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411" w:type="dxa"/>
        <w:tblInd w:w="93" w:type="dxa"/>
        <w:tblLook w:val="04A0" w:firstRow="1" w:lastRow="0" w:firstColumn="1" w:lastColumn="0" w:noHBand="0" w:noVBand="1"/>
      </w:tblPr>
      <w:tblGrid>
        <w:gridCol w:w="2173"/>
        <w:gridCol w:w="2420"/>
        <w:gridCol w:w="1177"/>
        <w:gridCol w:w="960"/>
      </w:tblGrid>
      <w:tr w:rsidR="004F45F7" w:rsidRPr="004F45F7" w:rsidTr="004F45F7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eastAsia="el-GR"/>
              </w:rPr>
              <w:t>ΕΡΓΑΣΙΕΣ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eastAsia="el-GR"/>
              </w:rPr>
              <w:t> 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eastAsia="el-GR"/>
              </w:rPr>
              <w:t>ΕΠΙΘΕΤΟ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eastAsia="el-GR"/>
              </w:rPr>
              <w:t>ΟΝΟΜΑ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2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ΑΒΡΑΜΙΔΟΥ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ΡΑΦΑΕΛΑ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ΑΛΕΞΟΠΟΥΛΟΥ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ΧΡΙΣΤΙΝΑ ΘΕΟΔΩΡΑ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 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ΑΜΑΡΑΝΤΟΣ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ΓΕΩΡΓΙΟΣ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ΑΝΑΣΤΑΣΙΑΔΟΥ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ΑΝΑΣΤΑΣΙΑ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ΑΝΤΩΝΟΓΛΟΥ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ΔΗΜΗΤΡΙΟΣ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ΑΣΛΑΝΟΓΛΟΥ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ΠΕΤΡΙΝΑ-ΜΑΡΙΝΑ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ΒΑΛΜΑΣ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ΜΑΡΙΟΣ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ΒΙΖΜΠΑ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ΜΑΡΙΑ ΙΩΑΝΝΑ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ΒΟΓΙΑΤΖΗ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ΕΥΑΓΓΕΛΙΑ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ΒΟΥΓΙΟΥΚΑΣ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ΑΘΑΝΑΣΙΟΣ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ΒΡΕΝΤΖΟΥ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ΜΥΡΤΩ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ΓΑΥΓΙΔΗ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ΓΕΩΡΓΙΑ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ΓΕΩΡΓΙΟΥ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ΓΡΗΓΟΡΗΣ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ΓΙΑΤΡΑ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ΦΛΩΡΑ ΜΑΡΙΑ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ΓΡΑΜΜΑΤΙΚΟΥ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ΠΑΣΧΑΛΙΝΑ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ΔΙΠΛΟΣ ΣΑΜΠΟ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ΑΝΔΡΙΑΝΟΣ ΠΑΝΟΥΣΟΣ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ΖΑΚΑ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ΑΝΤΖΕΛΑ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ΘΕΟΔΟΣΙΟΥ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ΕΙΡΗΝΗ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ΚΑΛΛΙΠΟΛΙΤΟΥ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ΑΡΙΑΔΝΗ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ΚΑΠΕΤΑΝΟΠΟΥΛΟΥ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ΘΕΟΔΩΡΑ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ΚΑΡΤΑΛΙΔΗΣ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ΦΙΛΙΠΠΟΣ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ΚΟΝΤΟΓΙΑΝΝΗΣ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ΘΕΟΔΩΡΟΣ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ΚΟΡΟΞΕΝΙΔΟΥ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ΜΑΓΔΑΛΗΝΗ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ΚΟΥΛΑΛΗΣ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ΗΛΙΑΣ - ΘΕΟΔΩΡΟΣ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ΚΟΥΡΕΝΤΑ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ΕΥΓΕΝΙΑ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ΚΟΥΤΣΟΠΕΤΡΑ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ΟΛΓΑ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ΚΥΔΩΝΑΚΗΣ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ΚΩΝΣΤΑΝΤΙΝΟΣ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ΚΥΡΙΑΖΗ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ΔΕΣΠΟΙΝΑ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ΛΟΥΜΑ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ΒΑΡΒΑΡΑ- ΡΗΓΙΝΑ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ΜΕΛΕΤΗ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ΙΩΑΝΝΑ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ΜΙΓΓΟΣ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ΑΝΤΩΝΙΟΣ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ΜΟΝΑΝΤΕΡΟΥ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ΟΛΓΑ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ΜΟΥΛΙΟΥ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 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ΜΠΑΚΟΥΤΣΗ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ΜΠΑΤΣΑΚΗ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ΑΝΝΑ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ΜΠΕΛΗ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ΞΕΝΗ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ΝΕΧΑΛΙΩΤΗ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ΠΑΡΑΣΚΕΥΗ - ΜΑΡΙΑ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ΝΙΚΟΛΟΥΔΗΣ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ΙΩΑΝΝΗΣ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ΝΤΑΣΙΟΥ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ΧΡΙΣΤΙΝΑ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ΝΤΕΛΚΗΣ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ΝΙΚΟΛΑΟΣ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ΠΑΛΙΑΤΣΑ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ΒΑΣΙΛΙΚΗ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ΠΑΠΠΑΣ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ΕΥΑΓΓΕΛΟΣ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lastRenderedPageBreak/>
              <w:t>ΠΑΤΕΡΓΙΑΝΝΑΚΗΣ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ΙΑΣΩΝ-ΣΠΥΡΙΔΩΝ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ΠΑΥΛΟΥ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ΠΕΡΙΒΟΛΑΡΗΣ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ΔΗΜΗΤΡΙΟΣ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ΠΕΡΙΣΤΕΡΗ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ΚΩΝΣΤΑΝΤΙΝΑ-ΜΑΡΙΑ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ΠΟΥΛΟΠΟΥΛΟΥ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ΜΑΡΙΑ-ΣΟΦΙΑ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ΡΑΛΛΗΣ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ΔΗΜΗΤΡΙΟΣ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ΣΕΡΓΙΟΥ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ΑΝΤΩΝΗΣ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ΣΚΟΠΕΛΙΤΗ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ΣΟΦΟΥΛΗΣ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ΜΙΝΩΣ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ΣΤΑΜΟΥ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ΧΡΙΣΤΙΝΑ-ΜΑΡΙΑ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ΤΡΙΣΟΚΚΑ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ΠΑΝΑΓΙΩΤΑ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ΤΣΙΤΣΙΑΝΟΠΟΥΛΟΣ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ΜΑΡΚΟΣ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ΦΟΥΡΤΟΥΝΗ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ΝΙΚΟΛΕΤΑ-ΖΩΗ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ΦΡΑΓΓΟΠΟΥΛΟΣ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ΓΕΩΡΓΙΟΣ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ΦΥΤΣΙΛΗ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ΑΛΕΞΙΑ-ΕΥΑΓΓΕΛΙΑ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</w:pPr>
            <w:r w:rsidRPr="004F45F7"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ΧΑΛΗΛ ΟΓΛΟΥ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ΑΫΛΙΝ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ΧΑΛΟΥ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ΑΝΘΗ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ΧΑΤΖΗΑΓΓΕΛΟΥ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ΜΥΡΤΩ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ΧΡΙΣΤΟΔΟΥΛΟΥ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ΕΥΓΕΝΙΑ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ΠΑΡΑΣΚΕΥΑ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ΧΑΡΙΚΛΕΙΑ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ΤΖΙΟΛΑ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ΣΟΦΙΑ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ΧΑΡΟΥΛΗ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ΜΥΡΤΩ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</w:tr>
      <w:tr w:rsidR="004F45F7" w:rsidRPr="004F45F7" w:rsidTr="004F45F7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ΜΠΟΥΡΧΑ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4F45F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ΑΓΟΡΙΤΣΑ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F7" w:rsidRPr="004F45F7" w:rsidRDefault="004F45F7" w:rsidP="004F45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F45F7">
              <w:rPr>
                <w:rFonts w:ascii="Calibri" w:eastAsia="Times New Roman" w:hAnsi="Calibri" w:cs="Times New Roman"/>
                <w:color w:val="000000"/>
                <w:lang w:eastAsia="el-GR"/>
              </w:rPr>
              <w:t>10</w:t>
            </w:r>
          </w:p>
        </w:tc>
      </w:tr>
    </w:tbl>
    <w:p w:rsidR="00336599" w:rsidRDefault="00336599">
      <w:bookmarkStart w:id="0" w:name="_GoBack"/>
      <w:bookmarkEnd w:id="0"/>
    </w:p>
    <w:sectPr w:rsidR="0033659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Greek">
    <w:panose1 w:val="020B0604020202020204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F7"/>
    <w:rsid w:val="00336599"/>
    <w:rsid w:val="004F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2019-02-25T05:55:00Z</dcterms:created>
  <dcterms:modified xsi:type="dcterms:W3CDTF">2019-02-25T05:55:00Z</dcterms:modified>
</cp:coreProperties>
</file>