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DC" w:rsidRDefault="00F563DC"/>
    <w:p w:rsidR="00916A65" w:rsidRDefault="00916A65"/>
    <w:p w:rsidR="00916A65" w:rsidRDefault="00916A65">
      <w:r>
        <w:t>Βιβλίο ΠΕΡΙΒΑΛΛΟΝΤΙΚΗ ΦΥΣΙΟΛΟΓΙΑ ΤΩΝ ΖΩΩΝ</w:t>
      </w:r>
    </w:p>
    <w:p w:rsidR="00916A65" w:rsidRDefault="00916A65"/>
    <w:p w:rsidR="00916A65" w:rsidRDefault="00916A65"/>
    <w:p w:rsidR="00916A65" w:rsidRDefault="00916A65">
      <w:r>
        <w:t>ΚΕΦΑΛΑΙΟ 11</w:t>
      </w:r>
    </w:p>
    <w:p w:rsidR="00916A65" w:rsidRDefault="00916A65">
      <w:proofErr w:type="spellStart"/>
      <w:r>
        <w:t>Σελ</w:t>
      </w:r>
      <w:proofErr w:type="spellEnd"/>
      <w:r>
        <w:t xml:space="preserve"> 13-22, 30-34, 38-46, 58-61</w:t>
      </w:r>
    </w:p>
    <w:p w:rsidR="00916A65" w:rsidRDefault="00916A65"/>
    <w:p w:rsidR="00916A65" w:rsidRDefault="00916A65">
      <w:r>
        <w:t>ΚΕΦΑΛΑΙΟ 12</w:t>
      </w:r>
    </w:p>
    <w:p w:rsidR="00916A65" w:rsidRDefault="00916A65">
      <w:proofErr w:type="spellStart"/>
      <w:r>
        <w:t>Σελ</w:t>
      </w:r>
      <w:proofErr w:type="spellEnd"/>
      <w:r>
        <w:t xml:space="preserve"> 86-98</w:t>
      </w:r>
    </w:p>
    <w:p w:rsidR="00916A65" w:rsidRDefault="00916A65"/>
    <w:p w:rsidR="00916A65" w:rsidRDefault="00916A65">
      <w:r>
        <w:t>ΚΕΦΑΛΑΙΟ 13</w:t>
      </w:r>
    </w:p>
    <w:p w:rsidR="00916A65" w:rsidRDefault="00916A65">
      <w:proofErr w:type="spellStart"/>
      <w:r>
        <w:t>Σελ</w:t>
      </w:r>
      <w:proofErr w:type="spellEnd"/>
      <w:r>
        <w:t xml:space="preserve"> 133-141, 145-149</w:t>
      </w:r>
      <w:bookmarkStart w:id="0" w:name="_GoBack"/>
      <w:bookmarkEnd w:id="0"/>
    </w:p>
    <w:sectPr w:rsidR="00916A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65"/>
    <w:rsid w:val="00916A65"/>
    <w:rsid w:val="00F5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85B28-8ED1-4289-BA5E-92458479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2016-12-21T13:17:00Z</dcterms:created>
  <dcterms:modified xsi:type="dcterms:W3CDTF">2016-12-21T13:24:00Z</dcterms:modified>
</cp:coreProperties>
</file>