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8F" w:rsidRPr="004D7E8F" w:rsidRDefault="004D7E8F" w:rsidP="004D7E8F">
      <w:pPr>
        <w:jc w:val="center"/>
        <w:rPr>
          <w:b/>
        </w:rPr>
      </w:pPr>
      <w:r w:rsidRPr="004D7E8F">
        <w:rPr>
          <w:b/>
        </w:rPr>
        <w:t>ΟΜΑΔΕΣ ΕΡΓΑΣΙΩΝ ΣΤΗΝ ΑΝΑΠΤΥΞΙΑΚΗ ΒΙΟΛΟΓΙΑ</w:t>
      </w:r>
    </w:p>
    <w:p w:rsidR="004D7E8F" w:rsidRPr="004D7E8F" w:rsidRDefault="004D7E8F" w:rsidP="004D7E8F">
      <w:pPr>
        <w:pStyle w:val="ListParagraph"/>
        <w:rPr>
          <w:lang w:val="en-US"/>
        </w:rPr>
      </w:pPr>
    </w:p>
    <w:p w:rsidR="007C624D" w:rsidRPr="00015AEC" w:rsidRDefault="00271C58" w:rsidP="00710237">
      <w:pPr>
        <w:pStyle w:val="ListParagraph"/>
        <w:numPr>
          <w:ilvl w:val="0"/>
          <w:numId w:val="1"/>
        </w:numPr>
      </w:pPr>
      <w:r>
        <w:t xml:space="preserve">ΜΙΝΩΣ ΣΟΦΟΥΛΗΣ / </w:t>
      </w:r>
      <w:r w:rsidRPr="00015AEC">
        <w:rPr>
          <w:color w:val="FF0000"/>
        </w:rPr>
        <w:t>ΜΥΡΤΩ ΧΑΡΟΥΛΗ</w:t>
      </w:r>
      <w:r w:rsidR="00015AEC" w:rsidRPr="00015AEC">
        <w:rPr>
          <w:color w:val="FF0000"/>
        </w:rPr>
        <w:t xml:space="preserve">  </w:t>
      </w:r>
      <w:r w:rsidR="00015AEC" w:rsidRPr="00015AEC">
        <w:t>= ΕΠΤΑ (7)</w:t>
      </w:r>
    </w:p>
    <w:p w:rsidR="00271C58" w:rsidRPr="00015AEC" w:rsidRDefault="00271C58" w:rsidP="00710237">
      <w:pPr>
        <w:pStyle w:val="ListParagraph"/>
        <w:numPr>
          <w:ilvl w:val="0"/>
          <w:numId w:val="1"/>
        </w:numPr>
      </w:pPr>
      <w:r>
        <w:t>ΟΛΓΑ ΚΟΥΤΣΟΠΕΤΡΑ / ΑΛΕΞΙΑ ΦΥΤΣΙΛΗ</w:t>
      </w:r>
      <w:r w:rsidR="00015AEC">
        <w:t xml:space="preserve"> = ΕΞΙ (6)</w:t>
      </w:r>
    </w:p>
    <w:p w:rsidR="00271C58" w:rsidRPr="00015AEC" w:rsidRDefault="00271C58" w:rsidP="00710237">
      <w:pPr>
        <w:pStyle w:val="ListParagraph"/>
        <w:numPr>
          <w:ilvl w:val="0"/>
          <w:numId w:val="1"/>
        </w:numPr>
      </w:pPr>
      <w:r>
        <w:t>ΕΥΓΕΝΙΑ ΚΟΥΡΕΝΤΑ / ΑΝΘΗ ΧΑΛΟΥ</w:t>
      </w:r>
      <w:r w:rsidR="00015AEC">
        <w:t xml:space="preserve"> = ΕΠΤΑ (7)</w:t>
      </w:r>
    </w:p>
    <w:p w:rsidR="00271C58" w:rsidRPr="00015AEC" w:rsidRDefault="00271C58" w:rsidP="00710237">
      <w:pPr>
        <w:pStyle w:val="ListParagraph"/>
        <w:numPr>
          <w:ilvl w:val="0"/>
          <w:numId w:val="1"/>
        </w:numPr>
      </w:pPr>
      <w:r>
        <w:t>ΜΥΡΤΩ ΧΑΤΖΗΑΓΓΕΛΟΥ / ΠΑΝΑΓΙΩΤΑ ΤΡΙΣΟΚΚΑ</w:t>
      </w:r>
      <w:r w:rsidR="00015AEC">
        <w:t xml:space="preserve"> = ΕΞΙ (6)</w:t>
      </w:r>
    </w:p>
    <w:p w:rsidR="00271C58" w:rsidRPr="00015AEC" w:rsidRDefault="00271C58" w:rsidP="00710237">
      <w:pPr>
        <w:pStyle w:val="ListParagraph"/>
        <w:numPr>
          <w:ilvl w:val="0"/>
          <w:numId w:val="1"/>
        </w:numPr>
      </w:pPr>
      <w:r>
        <w:t xml:space="preserve">ΧΡΙΣΤΙΝΑ ΑΛΕΞΟΠΟΥΛΟΥ / ΜΑΓΔΑΛΗΝΗ ΚΟΡΟΞΕΝΙΔΟΥ </w:t>
      </w:r>
      <w:r w:rsidR="00015AEC">
        <w:t>= ΕΠΤΑ (7)</w:t>
      </w:r>
    </w:p>
    <w:p w:rsidR="00271C58" w:rsidRPr="00015AEC" w:rsidRDefault="00271C58" w:rsidP="00710237">
      <w:pPr>
        <w:pStyle w:val="ListParagraph"/>
        <w:numPr>
          <w:ilvl w:val="0"/>
          <w:numId w:val="1"/>
        </w:numPr>
      </w:pPr>
      <w:r>
        <w:t>ΕΥΑΓΓΕΛΟΣ ΠΑΠΠΑΣ / ΖΩΖΩ ΟΥΤΣΚΟΥΝΗ</w:t>
      </w:r>
      <w:r w:rsidR="00015AEC">
        <w:t xml:space="preserve"> = ΔΕΚΑ (10)</w:t>
      </w:r>
    </w:p>
    <w:p w:rsidR="00271C58" w:rsidRPr="00015AEC" w:rsidRDefault="00271C58" w:rsidP="00271C58">
      <w:pPr>
        <w:pStyle w:val="ListParagraph"/>
        <w:numPr>
          <w:ilvl w:val="0"/>
          <w:numId w:val="1"/>
        </w:numPr>
      </w:pPr>
      <w:r>
        <w:t>ΜΑΡΚΟΣ ΤΣΙΣΤΙΑΝΟΠΟΥΛΟΣ / ΝΙΚΟΣ ΝΤΕΛΚΗΣ</w:t>
      </w:r>
      <w:r w:rsidR="00015AEC">
        <w:t xml:space="preserve"> = ΔΕΚΑ (10)</w:t>
      </w:r>
    </w:p>
    <w:p w:rsidR="00015AEC" w:rsidRPr="00015AEC" w:rsidRDefault="00271C58" w:rsidP="00015AEC">
      <w:pPr>
        <w:pStyle w:val="ListParagraph"/>
        <w:numPr>
          <w:ilvl w:val="0"/>
          <w:numId w:val="1"/>
        </w:numPr>
      </w:pPr>
      <w:r>
        <w:t xml:space="preserve">ΜΑΡΙΑ-ΣΟΦΙΑ ΠΟΥΛΟΠΟΥΛΟΥ / </w:t>
      </w:r>
      <w:r w:rsidR="00015AEC">
        <w:t>ΑΝΝΑ ΜΠΑΤΣΑΚΗ</w:t>
      </w:r>
      <w:r w:rsidR="00015AEC">
        <w:t xml:space="preserve"> = ΕΞΙ (6)</w:t>
      </w:r>
    </w:p>
    <w:p w:rsidR="00271C58" w:rsidRPr="00015AEC" w:rsidRDefault="00271C58" w:rsidP="00271C58">
      <w:pPr>
        <w:pStyle w:val="ListParagraph"/>
        <w:numPr>
          <w:ilvl w:val="0"/>
          <w:numId w:val="1"/>
        </w:numPr>
      </w:pPr>
      <w:r>
        <w:t>ΘΟΔΩΡΗΣ ΚΟΝΤΟΓΙΑΝΝΗΣ / ΗΛΙΑΣ ΚΟΥΛΑΛΗΣ</w:t>
      </w:r>
      <w:r w:rsidR="00015AEC">
        <w:t xml:space="preserve"> = ΔΕΚΑ (10)</w:t>
      </w:r>
    </w:p>
    <w:p w:rsidR="00271C58" w:rsidRPr="00015AEC" w:rsidRDefault="00271C58" w:rsidP="00271C58">
      <w:pPr>
        <w:pStyle w:val="ListParagraph"/>
        <w:numPr>
          <w:ilvl w:val="0"/>
          <w:numId w:val="1"/>
        </w:numPr>
      </w:pPr>
      <w:r>
        <w:t>ΚΩΣΤΗΣ ΚΥΔΩΝΑΚΗΣ / ΑΡΙΑΔΝΗ ΚΑΛΛΙΠΟΛΙΤΟΥ</w:t>
      </w:r>
      <w:r w:rsidR="00015AEC">
        <w:t xml:space="preserve"> = ΕΝΝΕΑ (9)</w:t>
      </w:r>
    </w:p>
    <w:p w:rsidR="00271C58" w:rsidRPr="00015AEC" w:rsidRDefault="00271C58" w:rsidP="00271C58">
      <w:pPr>
        <w:pStyle w:val="ListParagraph"/>
        <w:numPr>
          <w:ilvl w:val="0"/>
          <w:numId w:val="1"/>
        </w:numPr>
      </w:pPr>
      <w:r>
        <w:t>ΠΑΣΧΑΛΙΝΑ ΓΡΑΜΜΑΤΙΚΟΥ/ ΔΗΜΗΤΡΑ ΣΚΟΠΕΛΙΤΗ</w:t>
      </w:r>
      <w:r w:rsidR="00015AEC">
        <w:t xml:space="preserve"> = ΕΝΝΕΑ (9)</w:t>
      </w:r>
    </w:p>
    <w:p w:rsidR="00271C58" w:rsidRPr="00015AEC" w:rsidRDefault="00271C58" w:rsidP="00271C58">
      <w:pPr>
        <w:pStyle w:val="ListParagraph"/>
        <w:numPr>
          <w:ilvl w:val="0"/>
          <w:numId w:val="1"/>
        </w:numPr>
      </w:pPr>
      <w:r>
        <w:t>ΕΥΓΕΝΙΑ ΧΡΙΣΤΟΔΟΥΛΟΥ / ΧΡΙΣΤΙΝΑ ΝΤΑΣΙΟΥ</w:t>
      </w:r>
      <w:r w:rsidR="00015AEC">
        <w:t xml:space="preserve"> = ΔΕΚΑ (10)</w:t>
      </w:r>
    </w:p>
    <w:p w:rsidR="00271C58" w:rsidRPr="00015AEC" w:rsidRDefault="00271C58" w:rsidP="00271C58">
      <w:pPr>
        <w:pStyle w:val="ListParagraph"/>
        <w:numPr>
          <w:ilvl w:val="0"/>
          <w:numId w:val="1"/>
        </w:numPr>
      </w:pPr>
      <w:r>
        <w:t>ΜΥΡΤΩ ΒΡΕΝΤΖΟΥ / ΓΙΩΡΓΟΣ ΑΜΑΡΑΝΤΟΣ</w:t>
      </w:r>
      <w:r w:rsidR="00015AEC">
        <w:t xml:space="preserve"> = ΟΚΤΩ (8)</w:t>
      </w:r>
    </w:p>
    <w:p w:rsidR="00271C58" w:rsidRPr="00015AEC" w:rsidRDefault="00271C58" w:rsidP="00271C58">
      <w:pPr>
        <w:pStyle w:val="ListParagraph"/>
        <w:numPr>
          <w:ilvl w:val="0"/>
          <w:numId w:val="1"/>
        </w:numPr>
      </w:pPr>
      <w:r>
        <w:t>ΜΑΡΙΑ ΜΠΑΚΟΥΤΣΗ / ΓΙΑΝΝΗΣ ΝΙΚΟΛΟΥΔΗΣ</w:t>
      </w:r>
      <w:r w:rsidR="00015AEC">
        <w:t xml:space="preserve"> = ΔΕΚΑ (10)</w:t>
      </w:r>
      <w:bookmarkStart w:id="0" w:name="_GoBack"/>
      <w:bookmarkEnd w:id="0"/>
    </w:p>
    <w:sectPr w:rsidR="00271C58" w:rsidRPr="00015A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43E5B"/>
    <w:multiLevelType w:val="hybridMultilevel"/>
    <w:tmpl w:val="EB6E97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A9"/>
    <w:rsid w:val="00015AEC"/>
    <w:rsid w:val="00271C58"/>
    <w:rsid w:val="002F5E4F"/>
    <w:rsid w:val="004D7E8F"/>
    <w:rsid w:val="00543222"/>
    <w:rsid w:val="0066716B"/>
    <w:rsid w:val="00710237"/>
    <w:rsid w:val="00960AB1"/>
    <w:rsid w:val="00F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55EB"/>
  <w15:chartTrackingRefBased/>
  <w15:docId w15:val="{D53BFCC0-29C5-4A40-83F2-006C2A84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2018-11-05T15:02:00Z</dcterms:created>
  <dcterms:modified xsi:type="dcterms:W3CDTF">2018-12-20T17:03:00Z</dcterms:modified>
</cp:coreProperties>
</file>