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84"/>
        <w:tblW w:w="7208" w:type="dxa"/>
        <w:tblLook w:val="04A0"/>
      </w:tblPr>
      <w:tblGrid>
        <w:gridCol w:w="1853"/>
        <w:gridCol w:w="995"/>
        <w:gridCol w:w="2140"/>
        <w:gridCol w:w="2220"/>
      </w:tblGrid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773B31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3B31">
              <w:rPr>
                <w:rFonts w:ascii="Arial" w:eastAsia="Times New Roman" w:hAnsi="Arial" w:cs="Arial"/>
                <w:sz w:val="20"/>
                <w:szCs w:val="20"/>
              </w:rPr>
              <w:t>2174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ΡΑΠΤΗ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ΕΥΔΟΚΙΑ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773B31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3B31">
              <w:rPr>
                <w:rFonts w:ascii="Arial" w:eastAsia="Times New Roman" w:hAnsi="Arial" w:cs="Arial"/>
                <w:sz w:val="20"/>
                <w:szCs w:val="20"/>
              </w:rPr>
              <w:t>02135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0615070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ΣΙΑΦΑΚΑΣ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ΣΠΥΡΙΔΩΝ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ΣΚΟΥΤΑΡΗ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ΑΓΓΕΛΙΚΗ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ΣΟΛΩΜΟΥ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ΧΡΥΣΟΒΑΛΑΝΤΗΣ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ΣΤΑΘΟΠΟΥΛΟΥ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ΜΑΡΓΑΡΙΤΑ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ΣΤΕΡΓΙΑΝΟΣ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ΑΝΔΡΕΑΣ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02176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ΣΥΡΜΟΥ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ΠΑΣΧΑΛΙΑ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ΤΑΣΟΥΔΗΣ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ΠΑΝΑΓΙΩΤΗΣ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ΤΑΧΗΡ ΟΓΛΟΥ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ΝΤΕΝΙΖ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ΤΖΙΚΟΠΟΥΛΟΥ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ΣΟΦΙΑ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ΤΖΙΟΛΑΣ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ΙΩΑΝΝΗΣ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0615075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ΤΣΙΑΝΑΚΑΣ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ΕΥΑΓΓΕΛΟΣ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02154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0615089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ΤΣΙΑΝΤΗΣ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ΙΩΑΝΝΗΣ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02361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0616150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ΤΣΙΑΤΣΙΑΝΗΣ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ΘΕΟΔΩΡΟΣ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0615056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ΤΣΙΟΥΒΑΚΑΣ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ΝΙΚΟΛΑΟΣ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0615095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ΦΑΡΦΑΡΑΣ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0615088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ΧΛΩΡΟΥ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ΑΓΓΕΛΙΚΗ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0615084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ΧΟΥΝΤΑ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ΕΥΤΥΧΙΑ</w:t>
            </w:r>
          </w:p>
        </w:tc>
      </w:tr>
      <w:tr w:rsidR="00707BDA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BDA" w:rsidRPr="00C03C79" w:rsidRDefault="00707BDA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BDA" w:rsidRPr="00F345BF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ΠΑΠΑΛΕΞΙΟΥ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BDA" w:rsidRPr="00C03C79" w:rsidRDefault="00707BDA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ΘΩΜΑΣ</w:t>
            </w:r>
          </w:p>
        </w:tc>
      </w:tr>
      <w:tr w:rsidR="00575F12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Pr="00C03C79" w:rsidRDefault="00575F12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02098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Pr="00C03C79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ΓΕΩΡΓΟΠΟΥΛΟΣ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ΝΙΚΟΛΑΟΣ</w:t>
            </w:r>
          </w:p>
        </w:tc>
      </w:tr>
      <w:tr w:rsidR="00575F12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ΓΙΑΝΝΑΚΟΥ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ΛΥΔΙΑ-ΕΙΡΗΝΗ</w:t>
            </w:r>
          </w:p>
        </w:tc>
      </w:tr>
      <w:tr w:rsidR="00575F12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02131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0615066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ΓΙΑΝΝΟΠΟΥΛΟΣ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ΑΘΑΝΑΣΙΟΣ-ΣΤΕΦΑΝΟΣ</w:t>
            </w:r>
          </w:p>
        </w:tc>
      </w:tr>
      <w:tr w:rsidR="00575F12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02095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ΔΑΛΑΜΠΙΡΑ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ΔΗΜΗΤΡΑ</w:t>
            </w:r>
          </w:p>
        </w:tc>
      </w:tr>
      <w:tr w:rsidR="00575F12" w:rsidRPr="00C03C79" w:rsidTr="00707BD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0615094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ΔΗΜΗΤΡΙΟΥ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F12" w:rsidRDefault="00575F12" w:rsidP="00707BD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ΠΑΡΑΣΚΕΥΗ</w:t>
            </w:r>
          </w:p>
        </w:tc>
      </w:tr>
    </w:tbl>
    <w:p w:rsidR="00707BDA" w:rsidRPr="006A3EA1" w:rsidRDefault="00707BDA" w:rsidP="00707BDA">
      <w:pPr>
        <w:jc w:val="center"/>
        <w:rPr>
          <w:b/>
          <w:sz w:val="36"/>
          <w:szCs w:val="36"/>
          <w:lang w:val="en-US"/>
        </w:rPr>
      </w:pPr>
      <w:r w:rsidRPr="00707BDA">
        <w:rPr>
          <w:b/>
          <w:sz w:val="36"/>
          <w:szCs w:val="36"/>
        </w:rPr>
        <w:t xml:space="preserve">ΟΜΑΔΑ </w:t>
      </w:r>
      <w:r w:rsidR="009276FB">
        <w:rPr>
          <w:b/>
          <w:sz w:val="36"/>
          <w:szCs w:val="36"/>
        </w:rPr>
        <w:t>Δ</w:t>
      </w:r>
      <w:r w:rsidRPr="00707BDA">
        <w:rPr>
          <w:b/>
          <w:sz w:val="36"/>
          <w:szCs w:val="36"/>
        </w:rPr>
        <w:t xml:space="preserve"> – </w:t>
      </w:r>
      <w:r w:rsidR="009276FB">
        <w:rPr>
          <w:b/>
          <w:sz w:val="36"/>
          <w:szCs w:val="36"/>
        </w:rPr>
        <w:t>ΑΝΑΠΛΗΡΩΣΗ ΧΕΙΡΟΥΡΓΕΙΑ</w:t>
      </w:r>
    </w:p>
    <w:p w:rsidR="00513E0A" w:rsidRPr="00707BDA" w:rsidRDefault="00513E0A" w:rsidP="00707BDA">
      <w:pPr>
        <w:rPr>
          <w:b/>
        </w:rPr>
      </w:pPr>
    </w:p>
    <w:sectPr w:rsidR="00513E0A" w:rsidRPr="00707BDA" w:rsidSect="00513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2BA"/>
    <w:multiLevelType w:val="hybridMultilevel"/>
    <w:tmpl w:val="72F495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07BDA"/>
    <w:rsid w:val="0031643D"/>
    <w:rsid w:val="00513E0A"/>
    <w:rsid w:val="00575F12"/>
    <w:rsid w:val="0063090A"/>
    <w:rsid w:val="00633673"/>
    <w:rsid w:val="006A3EA1"/>
    <w:rsid w:val="00707BDA"/>
    <w:rsid w:val="00712427"/>
    <w:rsid w:val="00830E5E"/>
    <w:rsid w:val="009276FB"/>
    <w:rsid w:val="00CB4CE3"/>
    <w:rsid w:val="00D51F1C"/>
    <w:rsid w:val="00EC1283"/>
    <w:rsid w:val="00FA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D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anaisth4</dc:creator>
  <cp:lastModifiedBy>anaisth4</cp:lastModifiedBy>
  <cp:revision>4</cp:revision>
  <dcterms:created xsi:type="dcterms:W3CDTF">2018-11-26T12:22:00Z</dcterms:created>
  <dcterms:modified xsi:type="dcterms:W3CDTF">2018-11-26T12:25:00Z</dcterms:modified>
</cp:coreProperties>
</file>