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337"/>
        <w:tblW w:w="8100" w:type="dxa"/>
        <w:tblLook w:val="04A0"/>
      </w:tblPr>
      <w:tblGrid>
        <w:gridCol w:w="1853"/>
        <w:gridCol w:w="995"/>
        <w:gridCol w:w="2930"/>
        <w:gridCol w:w="2322"/>
      </w:tblGrid>
      <w:tr w:rsidR="00AC4B2A" w:rsidRPr="00C03C79" w:rsidTr="00AC4B2A">
        <w:trPr>
          <w:trHeight w:val="300"/>
        </w:trPr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pStyle w:val="a3"/>
              <w:numPr>
                <w:ilvl w:val="0"/>
                <w:numId w:val="1"/>
              </w:num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02069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0615004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ΚΑΡΑΜΠΙΑΛΗΣ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ΠΟΛΥΚΑΡΠΟΣ</w:t>
            </w:r>
          </w:p>
        </w:tc>
      </w:tr>
      <w:tr w:rsidR="00AC4B2A" w:rsidRPr="00C03C79" w:rsidTr="00AC4B2A">
        <w:trPr>
          <w:trHeight w:val="300"/>
        </w:trPr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pStyle w:val="a3"/>
              <w:numPr>
                <w:ilvl w:val="0"/>
                <w:numId w:val="1"/>
              </w:num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02200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0615135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ΚΑΡΥΔΗ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ΒΑΣΙΛΕΙΑ</w:t>
            </w:r>
          </w:p>
        </w:tc>
      </w:tr>
      <w:tr w:rsidR="00AC4B2A" w:rsidRPr="00C03C79" w:rsidTr="00AC4B2A">
        <w:trPr>
          <w:trHeight w:val="300"/>
        </w:trPr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pStyle w:val="a3"/>
              <w:numPr>
                <w:ilvl w:val="0"/>
                <w:numId w:val="1"/>
              </w:num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02184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0615119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ΚΑΦΦΕΣ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ΝΙΚΟΛΑΟΣ</w:t>
            </w:r>
          </w:p>
        </w:tc>
      </w:tr>
      <w:tr w:rsidR="00AC4B2A" w:rsidRPr="00C03C79" w:rsidTr="00AC4B2A">
        <w:trPr>
          <w:trHeight w:val="300"/>
        </w:trPr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pStyle w:val="a3"/>
              <w:numPr>
                <w:ilvl w:val="0"/>
                <w:numId w:val="1"/>
              </w:num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02179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0615114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ΚΙΤΣΙΚΙΔΟΥ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ΛΥΔΙΑ</w:t>
            </w:r>
          </w:p>
        </w:tc>
      </w:tr>
      <w:tr w:rsidR="00AC4B2A" w:rsidRPr="00C03C79" w:rsidTr="00AC4B2A">
        <w:trPr>
          <w:trHeight w:val="300"/>
        </w:trPr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pStyle w:val="a3"/>
              <w:numPr>
                <w:ilvl w:val="0"/>
                <w:numId w:val="1"/>
              </w:num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02364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0616153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ΚΛΕΑΝΘΟΥΣ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ΚΩΝΣΤΑΝΤΙΝΟΣ</w:t>
            </w:r>
          </w:p>
        </w:tc>
      </w:tr>
      <w:tr w:rsidR="00AC4B2A" w:rsidRPr="00C03C79" w:rsidTr="00AC4B2A">
        <w:trPr>
          <w:trHeight w:val="300"/>
        </w:trPr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pStyle w:val="a3"/>
              <w:numPr>
                <w:ilvl w:val="0"/>
                <w:numId w:val="1"/>
              </w:num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02173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0615108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ΚΛΗΜΑ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ΕΛΕΝΗ</w:t>
            </w:r>
          </w:p>
        </w:tc>
      </w:tr>
      <w:tr w:rsidR="00AC4B2A" w:rsidRPr="00C03C79" w:rsidTr="00AC4B2A">
        <w:trPr>
          <w:trHeight w:val="300"/>
        </w:trPr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pStyle w:val="a3"/>
              <w:numPr>
                <w:ilvl w:val="0"/>
                <w:numId w:val="1"/>
              </w:num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02362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0616151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ΚΟΜΝΗΝΟΥ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ΑΓΓΕΛΙΚΗ</w:t>
            </w:r>
          </w:p>
        </w:tc>
      </w:tr>
      <w:tr w:rsidR="00AC4B2A" w:rsidRPr="00C03C79" w:rsidTr="00AC4B2A">
        <w:trPr>
          <w:trHeight w:val="300"/>
        </w:trPr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pStyle w:val="a3"/>
              <w:numPr>
                <w:ilvl w:val="0"/>
                <w:numId w:val="1"/>
              </w:num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02207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0615142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ΚΟΤΑΡΕΛΑ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ΑΦΡΟΔΙΤΗ</w:t>
            </w:r>
          </w:p>
        </w:tc>
      </w:tr>
      <w:tr w:rsidR="00AC4B2A" w:rsidRPr="00C03C79" w:rsidTr="00AC4B2A">
        <w:trPr>
          <w:trHeight w:val="300"/>
        </w:trPr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pStyle w:val="a3"/>
              <w:numPr>
                <w:ilvl w:val="0"/>
                <w:numId w:val="1"/>
              </w:num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02099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0615034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ΚΟΥΚΗΣ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ΝΙΚΟΛΑΟΣ</w:t>
            </w:r>
          </w:p>
        </w:tc>
      </w:tr>
      <w:tr w:rsidR="00AC4B2A" w:rsidRPr="00C03C79" w:rsidTr="00AC4B2A">
        <w:trPr>
          <w:trHeight w:val="300"/>
        </w:trPr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pStyle w:val="a3"/>
              <w:numPr>
                <w:ilvl w:val="0"/>
                <w:numId w:val="1"/>
              </w:num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02036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0614111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ΚΟΥΜΑΡ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ΑΛΕΞΑΝΔΡΟΣ</w:t>
            </w:r>
          </w:p>
        </w:tc>
      </w:tr>
      <w:tr w:rsidR="00AC4B2A" w:rsidRPr="00C03C79" w:rsidTr="00AC4B2A">
        <w:trPr>
          <w:trHeight w:val="300"/>
        </w:trPr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pStyle w:val="a3"/>
              <w:numPr>
                <w:ilvl w:val="0"/>
                <w:numId w:val="1"/>
              </w:num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02100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0615035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ΚΟΥΤΡΑ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ΙΩΑΝΝΑ</w:t>
            </w:r>
          </w:p>
        </w:tc>
      </w:tr>
      <w:tr w:rsidR="00AC4B2A" w:rsidRPr="00C03C79" w:rsidTr="00AC4B2A">
        <w:trPr>
          <w:trHeight w:val="300"/>
        </w:trPr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pStyle w:val="a3"/>
              <w:numPr>
                <w:ilvl w:val="0"/>
                <w:numId w:val="1"/>
              </w:num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02068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0615003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ΚΥΠΡΙΑΝΙΔΗ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ΑΝΑΣΤΑΣΙΑ</w:t>
            </w:r>
          </w:p>
        </w:tc>
      </w:tr>
      <w:tr w:rsidR="00AC4B2A" w:rsidRPr="00C03C79" w:rsidTr="00AC4B2A">
        <w:trPr>
          <w:trHeight w:val="300"/>
        </w:trPr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pStyle w:val="a3"/>
              <w:numPr>
                <w:ilvl w:val="0"/>
                <w:numId w:val="1"/>
              </w:num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02166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0615101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ΚΥΡΙΑΚΟΥ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ΔΕΣΠΟΙΝΑ</w:t>
            </w:r>
          </w:p>
        </w:tc>
      </w:tr>
      <w:tr w:rsidR="00AC4B2A" w:rsidRPr="00C03C79" w:rsidTr="00AC4B2A">
        <w:trPr>
          <w:trHeight w:val="300"/>
        </w:trPr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AC4B2A" w:rsidRDefault="00AC4B2A" w:rsidP="00AC4B2A">
            <w:pPr>
              <w:pStyle w:val="a3"/>
              <w:numPr>
                <w:ilvl w:val="0"/>
                <w:numId w:val="1"/>
              </w:num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4B2A">
              <w:rPr>
                <w:rFonts w:ascii="Arial" w:eastAsia="Times New Roman" w:hAnsi="Arial" w:cs="Arial"/>
                <w:sz w:val="20"/>
                <w:szCs w:val="20"/>
              </w:rPr>
              <w:t>02146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AC4B2A" w:rsidRDefault="00AC4B2A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4B2A">
              <w:rPr>
                <w:rFonts w:ascii="Arial" w:eastAsia="Times New Roman" w:hAnsi="Arial" w:cs="Arial"/>
                <w:sz w:val="20"/>
                <w:szCs w:val="20"/>
              </w:rPr>
              <w:t>0615081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AC4B2A" w:rsidRDefault="00AC4B2A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4B2A">
              <w:rPr>
                <w:rFonts w:ascii="Arial" w:eastAsia="Times New Roman" w:hAnsi="Arial" w:cs="Arial"/>
                <w:sz w:val="20"/>
                <w:szCs w:val="20"/>
              </w:rPr>
              <w:t>ΚΥΡΙΤΣΗΣ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AC4B2A" w:rsidRDefault="00AC4B2A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4B2A">
              <w:rPr>
                <w:rFonts w:ascii="Arial" w:eastAsia="Times New Roman" w:hAnsi="Arial" w:cs="Arial"/>
                <w:sz w:val="20"/>
                <w:szCs w:val="20"/>
              </w:rPr>
              <w:t>ΙΩΑΝΝΗΣ</w:t>
            </w:r>
          </w:p>
        </w:tc>
      </w:tr>
      <w:tr w:rsidR="00AC4B2A" w:rsidRPr="00C03C79" w:rsidTr="00AC4B2A">
        <w:trPr>
          <w:trHeight w:val="300"/>
        </w:trPr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pStyle w:val="a3"/>
              <w:numPr>
                <w:ilvl w:val="0"/>
                <w:numId w:val="1"/>
              </w:num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02112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0615047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ΛΑΚΚΑΣ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ΑΡΓΥΡΗΣ</w:t>
            </w:r>
          </w:p>
        </w:tc>
      </w:tr>
      <w:tr w:rsidR="00AC4B2A" w:rsidRPr="00C03C79" w:rsidTr="00AC4B2A">
        <w:trPr>
          <w:trHeight w:val="300"/>
        </w:trPr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pStyle w:val="a3"/>
              <w:numPr>
                <w:ilvl w:val="0"/>
                <w:numId w:val="1"/>
              </w:num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02105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0615040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ΛΑΜΠΡΟΠΟΥΛΟΥ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ΠΑΡΑΣΚΕΥΗ</w:t>
            </w:r>
          </w:p>
        </w:tc>
      </w:tr>
      <w:tr w:rsidR="00AC4B2A" w:rsidRPr="00C03C79" w:rsidTr="00AC4B2A">
        <w:trPr>
          <w:trHeight w:val="300"/>
        </w:trPr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pStyle w:val="a3"/>
              <w:numPr>
                <w:ilvl w:val="0"/>
                <w:numId w:val="1"/>
              </w:num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02192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0615127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ΛΕΜΟΝΑΣ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ΚΩΝΣΤΑΝΤΙΝΟΣ</w:t>
            </w:r>
          </w:p>
        </w:tc>
      </w:tr>
      <w:tr w:rsidR="00AC4B2A" w:rsidRPr="00C03C79" w:rsidTr="00AC4B2A">
        <w:trPr>
          <w:trHeight w:val="300"/>
        </w:trPr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pStyle w:val="a3"/>
              <w:numPr>
                <w:ilvl w:val="0"/>
                <w:numId w:val="1"/>
              </w:num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02357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0616146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ΛΕΤΣΙΟΥ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ΕΥΑΝΘΙΑ</w:t>
            </w:r>
          </w:p>
        </w:tc>
      </w:tr>
      <w:tr w:rsidR="00AC4B2A" w:rsidRPr="00C03C79" w:rsidTr="00AC4B2A">
        <w:trPr>
          <w:trHeight w:val="300"/>
        </w:trPr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pStyle w:val="a3"/>
              <w:numPr>
                <w:ilvl w:val="0"/>
                <w:numId w:val="1"/>
              </w:num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02152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0615087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ΛΟΥΤΣΟΥ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ΜΑΡΙΑ</w:t>
            </w:r>
          </w:p>
        </w:tc>
      </w:tr>
      <w:tr w:rsidR="00AC4B2A" w:rsidRPr="00C03C79" w:rsidTr="00AC4B2A">
        <w:trPr>
          <w:trHeight w:val="300"/>
        </w:trPr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pStyle w:val="a3"/>
              <w:numPr>
                <w:ilvl w:val="0"/>
                <w:numId w:val="1"/>
              </w:num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02094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0615029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ΜΑΚΡΗ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ΑΙΚΑΤΕΡΙΝΗ</w:t>
            </w:r>
          </w:p>
        </w:tc>
      </w:tr>
      <w:tr w:rsidR="00AC4B2A" w:rsidRPr="00C03C79" w:rsidTr="00AC4B2A">
        <w:trPr>
          <w:trHeight w:val="300"/>
        </w:trPr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pStyle w:val="a3"/>
              <w:numPr>
                <w:ilvl w:val="0"/>
                <w:numId w:val="1"/>
              </w:num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02161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0615096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ΜΑΡΚΟΥ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ΕΙΡΗΝΗ</w:t>
            </w:r>
          </w:p>
        </w:tc>
      </w:tr>
      <w:tr w:rsidR="00AC4B2A" w:rsidRPr="00C03C79" w:rsidTr="00AC4B2A">
        <w:trPr>
          <w:trHeight w:val="300"/>
        </w:trPr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pStyle w:val="a3"/>
              <w:numPr>
                <w:ilvl w:val="0"/>
                <w:numId w:val="1"/>
              </w:num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02090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0615025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ΜΑΡΟΥ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ΑΙΚΑΤΕΡΙΝΗ</w:t>
            </w:r>
          </w:p>
        </w:tc>
      </w:tr>
      <w:tr w:rsidR="00AC4B2A" w:rsidRPr="00C03C79" w:rsidTr="00AC4B2A">
        <w:trPr>
          <w:trHeight w:val="300"/>
        </w:trPr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pStyle w:val="a3"/>
              <w:numPr>
                <w:ilvl w:val="0"/>
                <w:numId w:val="1"/>
              </w:num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02079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0615014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ΜΕΤΑΞΑΤΟΥ ΓΑΛΑΝΟΥ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ΜΑΡΙΝΑ</w:t>
            </w:r>
          </w:p>
        </w:tc>
      </w:tr>
      <w:tr w:rsidR="00AC4B2A" w:rsidRPr="00C03C79" w:rsidTr="00AC4B2A">
        <w:trPr>
          <w:trHeight w:val="300"/>
        </w:trPr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pStyle w:val="a3"/>
              <w:numPr>
                <w:ilvl w:val="0"/>
                <w:numId w:val="1"/>
              </w:num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02366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0616155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ΜΙΧΑΛΑΤΟΣ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A" w:rsidRPr="00C03C79" w:rsidRDefault="00AC4B2A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ΘΕΟΤΟΚΗΣ</w:t>
            </w:r>
          </w:p>
        </w:tc>
      </w:tr>
      <w:tr w:rsidR="00F26D81" w:rsidRPr="00C03C79" w:rsidTr="00AC4B2A">
        <w:trPr>
          <w:trHeight w:val="300"/>
        </w:trPr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6D81" w:rsidRPr="00C03C79" w:rsidRDefault="00F26D81" w:rsidP="00AC4B2A">
            <w:pPr>
              <w:pStyle w:val="a3"/>
              <w:numPr>
                <w:ilvl w:val="0"/>
                <w:numId w:val="1"/>
              </w:num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02177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6D81" w:rsidRPr="00C03C79" w:rsidRDefault="00F26D81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0615112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6D81" w:rsidRPr="00C03C79" w:rsidRDefault="00F26D81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ΑΡΕΤΑΚΗΣ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6D81" w:rsidRPr="00C03C79" w:rsidRDefault="00F26D81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ΧΡΗΣΤΟΣ</w:t>
            </w:r>
          </w:p>
        </w:tc>
      </w:tr>
      <w:tr w:rsidR="00F26D81" w:rsidRPr="00C03C79" w:rsidTr="00AC4B2A">
        <w:trPr>
          <w:trHeight w:val="300"/>
        </w:trPr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6D81" w:rsidRDefault="00F26D81" w:rsidP="00AC4B2A">
            <w:pPr>
              <w:pStyle w:val="a3"/>
              <w:numPr>
                <w:ilvl w:val="0"/>
                <w:numId w:val="1"/>
              </w:num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02103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6D81" w:rsidRDefault="00F26D81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0615038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6D81" w:rsidRDefault="00F26D81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ΑΣΤΑΡΑ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6D81" w:rsidRDefault="00F26D81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ΚΥΡΙΑΚΗ</w:t>
            </w:r>
          </w:p>
        </w:tc>
      </w:tr>
      <w:tr w:rsidR="00F26D81" w:rsidRPr="00C03C79" w:rsidTr="00AC4B2A">
        <w:trPr>
          <w:trHeight w:val="300"/>
        </w:trPr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6D81" w:rsidRDefault="00F26D81" w:rsidP="00AC4B2A">
            <w:pPr>
              <w:pStyle w:val="a3"/>
              <w:numPr>
                <w:ilvl w:val="0"/>
                <w:numId w:val="1"/>
              </w:num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02142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6D81" w:rsidRDefault="00F26D81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0615077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6D81" w:rsidRDefault="00F26D81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ΑΥΓΕΡΙΝΟΣ 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6D81" w:rsidRDefault="00F26D81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ΡΑΦΑΗΛ</w:t>
            </w:r>
          </w:p>
        </w:tc>
      </w:tr>
      <w:tr w:rsidR="00F26D81" w:rsidRPr="00C03C79" w:rsidTr="00AC4B2A">
        <w:trPr>
          <w:trHeight w:val="300"/>
        </w:trPr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6D81" w:rsidRDefault="00F26D81" w:rsidP="00AC4B2A">
            <w:pPr>
              <w:pStyle w:val="a3"/>
              <w:numPr>
                <w:ilvl w:val="0"/>
                <w:numId w:val="1"/>
              </w:num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02183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6D81" w:rsidRDefault="00F26D81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0615118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6D81" w:rsidRDefault="00F26D81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ΒΑΒΙΤΣΑΣ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6D81" w:rsidRDefault="00F26D81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ΚΩΝΣΤΑΝΤΙΝΟΣ</w:t>
            </w:r>
          </w:p>
        </w:tc>
      </w:tr>
      <w:tr w:rsidR="00F26D81" w:rsidRPr="00C03C79" w:rsidTr="00AC4B2A">
        <w:trPr>
          <w:trHeight w:val="300"/>
        </w:trPr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6D81" w:rsidRDefault="00F26D81" w:rsidP="00AC4B2A">
            <w:pPr>
              <w:pStyle w:val="a3"/>
              <w:numPr>
                <w:ilvl w:val="0"/>
                <w:numId w:val="1"/>
              </w:num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02190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6D81" w:rsidRDefault="00F26D81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0615125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6D81" w:rsidRDefault="00F26D81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ΒΑΡΒΑΡΕΛΗΣ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6D81" w:rsidRDefault="00F26D81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ΟΡΦΕΑΣ-ΠΕΤΡΟΣ</w:t>
            </w:r>
          </w:p>
        </w:tc>
      </w:tr>
      <w:tr w:rsidR="00F26D81" w:rsidRPr="00C03C79" w:rsidTr="00AC4B2A">
        <w:trPr>
          <w:trHeight w:val="300"/>
        </w:trPr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6D81" w:rsidRDefault="00F26D81" w:rsidP="00AC4B2A">
            <w:pPr>
              <w:pStyle w:val="a3"/>
              <w:numPr>
                <w:ilvl w:val="0"/>
                <w:numId w:val="1"/>
              </w:num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02157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6D81" w:rsidRDefault="00F26D81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0615092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6D81" w:rsidRDefault="00F26D81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ΒΑΡΒΟΓΛΗΣ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6D81" w:rsidRDefault="00F26D81" w:rsidP="00AC4B2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ΔΗΜΗΤΡΙΟΣ</w:t>
            </w:r>
          </w:p>
        </w:tc>
      </w:tr>
    </w:tbl>
    <w:p w:rsidR="00AC4B2A" w:rsidRDefault="00AC4B2A" w:rsidP="00AC4B2A">
      <w:pPr>
        <w:jc w:val="center"/>
      </w:pPr>
      <w:r w:rsidRPr="002D4572">
        <w:rPr>
          <w:b/>
          <w:sz w:val="36"/>
          <w:szCs w:val="36"/>
        </w:rPr>
        <w:t xml:space="preserve">ΟΜΑΔΑ </w:t>
      </w:r>
      <w:r w:rsidR="00F26D81">
        <w:rPr>
          <w:b/>
          <w:sz w:val="36"/>
          <w:szCs w:val="36"/>
        </w:rPr>
        <w:t>Β</w:t>
      </w:r>
      <w:r w:rsidRPr="002D4572">
        <w:rPr>
          <w:b/>
          <w:sz w:val="36"/>
          <w:szCs w:val="36"/>
        </w:rPr>
        <w:t xml:space="preserve"> – </w:t>
      </w:r>
      <w:r w:rsidR="00F26D81">
        <w:rPr>
          <w:b/>
          <w:sz w:val="36"/>
          <w:szCs w:val="36"/>
        </w:rPr>
        <w:t>ΑΝΑΠΛΗΡΩΣΗ ΧΕΙΡΟΥΡΓΕΙΑ</w:t>
      </w:r>
    </w:p>
    <w:sectPr w:rsidR="00AC4B2A" w:rsidSect="00F26D81">
      <w:pgSz w:w="11906" w:h="16838"/>
      <w:pgMar w:top="1134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104CB"/>
    <w:multiLevelType w:val="hybridMultilevel"/>
    <w:tmpl w:val="006EE17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AC4B2A"/>
    <w:rsid w:val="0001178C"/>
    <w:rsid w:val="000E5A21"/>
    <w:rsid w:val="005F2894"/>
    <w:rsid w:val="0068264A"/>
    <w:rsid w:val="00870D8D"/>
    <w:rsid w:val="009416E8"/>
    <w:rsid w:val="00AC4B2A"/>
    <w:rsid w:val="00AD7E9E"/>
    <w:rsid w:val="00BB13B5"/>
    <w:rsid w:val="00E01E34"/>
    <w:rsid w:val="00E31921"/>
    <w:rsid w:val="00E43E22"/>
    <w:rsid w:val="00F26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B2A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B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868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anaisth4</dc:creator>
  <cp:lastModifiedBy>anaisth4</cp:lastModifiedBy>
  <cp:revision>3</cp:revision>
  <cp:lastPrinted>2018-10-31T07:35:00Z</cp:lastPrinted>
  <dcterms:created xsi:type="dcterms:W3CDTF">2018-11-26T12:10:00Z</dcterms:created>
  <dcterms:modified xsi:type="dcterms:W3CDTF">2018-11-26T12:13:00Z</dcterms:modified>
</cp:coreProperties>
</file>