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7E3F" w14:textId="77777777" w:rsidR="00464634" w:rsidRDefault="00464634" w:rsidP="00075026">
      <w:pPr>
        <w:pStyle w:val="1"/>
        <w:jc w:val="center"/>
      </w:pPr>
    </w:p>
    <w:p w14:paraId="73294C5E" w14:textId="77777777" w:rsidR="002252DE" w:rsidRDefault="00075026" w:rsidP="00075026">
      <w:pPr>
        <w:pStyle w:val="1"/>
        <w:jc w:val="center"/>
      </w:pPr>
      <w:r>
        <w:t>Φυσιολογία της Συμπεριφοράς</w:t>
      </w:r>
    </w:p>
    <w:p w14:paraId="7A3B9618" w14:textId="0486974D" w:rsidR="00936818" w:rsidRDefault="00075026" w:rsidP="00ED30CF">
      <w:pPr>
        <w:pStyle w:val="1"/>
        <w:jc w:val="center"/>
      </w:pPr>
      <w:r>
        <w:t>Διαλέξεις</w:t>
      </w:r>
    </w:p>
    <w:tbl>
      <w:tblPr>
        <w:tblStyle w:val="a3"/>
        <w:tblW w:w="7450" w:type="dxa"/>
        <w:jc w:val="center"/>
        <w:tblInd w:w="-3653" w:type="dxa"/>
        <w:tblLook w:val="04A0" w:firstRow="1" w:lastRow="0" w:firstColumn="1" w:lastColumn="0" w:noHBand="0" w:noVBand="1"/>
      </w:tblPr>
      <w:tblGrid>
        <w:gridCol w:w="1581"/>
        <w:gridCol w:w="3948"/>
        <w:gridCol w:w="1921"/>
      </w:tblGrid>
      <w:tr w:rsidR="005C5E9B" w:rsidRPr="0004065F" w14:paraId="29902EDA" w14:textId="77777777" w:rsidTr="00E579ED">
        <w:trPr>
          <w:trHeight w:val="537"/>
          <w:jc w:val="center"/>
        </w:trPr>
        <w:tc>
          <w:tcPr>
            <w:tcW w:w="1581" w:type="dxa"/>
            <w:vAlign w:val="center"/>
          </w:tcPr>
          <w:p w14:paraId="3918F236" w14:textId="77777777" w:rsidR="005C5E9B" w:rsidRPr="0004065F" w:rsidRDefault="005C5E9B" w:rsidP="0071752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4065F">
              <w:rPr>
                <w:rFonts w:asciiTheme="majorHAnsi" w:hAnsiTheme="majorHAnsi"/>
                <w:b/>
                <w:sz w:val="24"/>
                <w:szCs w:val="24"/>
              </w:rPr>
              <w:t>Ημερομηνία</w:t>
            </w:r>
          </w:p>
        </w:tc>
        <w:tc>
          <w:tcPr>
            <w:tcW w:w="3948" w:type="dxa"/>
            <w:vAlign w:val="center"/>
          </w:tcPr>
          <w:p w14:paraId="7FA1BF24" w14:textId="37A56D1A" w:rsidR="005C5E9B" w:rsidRPr="0004065F" w:rsidRDefault="005C5E9B" w:rsidP="0071752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4065F">
              <w:rPr>
                <w:rFonts w:asciiTheme="majorHAnsi" w:hAnsiTheme="majorHAnsi" w:cstheme="minorHAnsi"/>
                <w:b/>
                <w:sz w:val="24"/>
                <w:szCs w:val="24"/>
              </w:rPr>
              <w:t>Θέμα</w:t>
            </w:r>
          </w:p>
        </w:tc>
        <w:tc>
          <w:tcPr>
            <w:tcW w:w="1921" w:type="dxa"/>
            <w:vAlign w:val="center"/>
          </w:tcPr>
          <w:p w14:paraId="573F1186" w14:textId="77777777" w:rsidR="005C5E9B" w:rsidRPr="0004065F" w:rsidRDefault="005C5E9B" w:rsidP="0071752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4065F">
              <w:rPr>
                <w:rFonts w:asciiTheme="majorHAnsi" w:hAnsiTheme="majorHAnsi" w:cstheme="minorHAnsi"/>
                <w:b/>
                <w:sz w:val="24"/>
                <w:szCs w:val="24"/>
              </w:rPr>
              <w:t>Διδάσκων</w:t>
            </w:r>
          </w:p>
        </w:tc>
      </w:tr>
      <w:tr w:rsidR="00160C26" w14:paraId="2ACC6DDB" w14:textId="77777777" w:rsidTr="00B32D93">
        <w:trPr>
          <w:jc w:val="center"/>
        </w:trPr>
        <w:tc>
          <w:tcPr>
            <w:tcW w:w="1581" w:type="dxa"/>
            <w:vAlign w:val="center"/>
          </w:tcPr>
          <w:p w14:paraId="7D2C06C1" w14:textId="1A04A644" w:rsidR="00160C26" w:rsidRPr="0004065F" w:rsidRDefault="00160C26" w:rsidP="00B32D93">
            <w:pPr>
              <w:rPr>
                <w:rFonts w:cstheme="minorHAnsi"/>
                <w:b/>
                <w:lang w:val="en-US"/>
              </w:rPr>
            </w:pPr>
            <w:r>
              <w:rPr>
                <w:lang w:val="en-US"/>
              </w:rPr>
              <w:t>5</w:t>
            </w:r>
            <w:r w:rsidRPr="001E059D">
              <w:t>.10.201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1D0C08B6" w14:textId="77777777" w:rsidR="00160C26" w:rsidRPr="00411884" w:rsidRDefault="00160C26" w:rsidP="00B32D93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Εγκέφαλος και συμπεριφορά</w:t>
            </w:r>
            <w:r w:rsidRPr="00411884">
              <w:rPr>
                <w:rFonts w:cstheme="minorHAnsi"/>
              </w:rPr>
              <w:t xml:space="preserve"> </w:t>
            </w:r>
          </w:p>
          <w:p w14:paraId="71B6E57D" w14:textId="77777777" w:rsidR="00160C26" w:rsidRPr="001E059D" w:rsidRDefault="00160C26" w:rsidP="00B32D93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Γνωστική λειτουργία και φλοιός</w:t>
            </w:r>
          </w:p>
        </w:tc>
        <w:tc>
          <w:tcPr>
            <w:tcW w:w="1921" w:type="dxa"/>
            <w:vAlign w:val="center"/>
          </w:tcPr>
          <w:p w14:paraId="108ECF2B" w14:textId="77777777" w:rsidR="00160C26" w:rsidRDefault="00160C26" w:rsidP="00B32D93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51AE67AE" w14:textId="77777777" w:rsidR="00160C26" w:rsidRPr="0004065F" w:rsidRDefault="00160C26" w:rsidP="00B32D93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04065F" w14:paraId="660D331C" w14:textId="77777777" w:rsidTr="00E579ED">
        <w:trPr>
          <w:jc w:val="center"/>
        </w:trPr>
        <w:tc>
          <w:tcPr>
            <w:tcW w:w="1581" w:type="dxa"/>
            <w:vAlign w:val="center"/>
          </w:tcPr>
          <w:p w14:paraId="1C708913" w14:textId="625BFBB5" w:rsidR="0004065F" w:rsidRPr="0004065F" w:rsidRDefault="0004065F" w:rsidP="00717526">
            <w:pPr>
              <w:rPr>
                <w:rFonts w:cstheme="minorHAnsi"/>
                <w:b/>
                <w:lang w:val="en-US"/>
              </w:rPr>
            </w:pPr>
            <w:r>
              <w:rPr>
                <w:lang w:val="en-US"/>
              </w:rPr>
              <w:t>12</w:t>
            </w:r>
            <w:r w:rsidRPr="001E059D">
              <w:t>.10.201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55057C0C" w14:textId="06D51183" w:rsidR="0004065F" w:rsidRPr="00411884" w:rsidRDefault="0004065F" w:rsidP="00717526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Εγκέφαλος και συμπεριφορά</w:t>
            </w:r>
            <w:r w:rsidR="00C17E20" w:rsidRPr="00411884">
              <w:rPr>
                <w:rFonts w:cstheme="minorHAnsi"/>
              </w:rPr>
              <w:t xml:space="preserve"> </w:t>
            </w:r>
          </w:p>
          <w:p w14:paraId="4C75C786" w14:textId="4E74AC0E" w:rsidR="0004065F" w:rsidRPr="001E059D" w:rsidRDefault="0004065F" w:rsidP="00717526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Γνωστική λειτουργία και φλοιός</w:t>
            </w:r>
          </w:p>
        </w:tc>
        <w:tc>
          <w:tcPr>
            <w:tcW w:w="1921" w:type="dxa"/>
            <w:vAlign w:val="center"/>
          </w:tcPr>
          <w:p w14:paraId="7B9B0DAA" w14:textId="77777777" w:rsidR="0004065F" w:rsidRDefault="0004065F" w:rsidP="00717526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5ED32A5E" w14:textId="679A2BFA" w:rsidR="0004065F" w:rsidRPr="0004065F" w:rsidRDefault="0004065F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14:paraId="319F9029" w14:textId="77777777" w:rsidTr="00E579ED">
        <w:trPr>
          <w:jc w:val="center"/>
        </w:trPr>
        <w:tc>
          <w:tcPr>
            <w:tcW w:w="1581" w:type="dxa"/>
            <w:vAlign w:val="center"/>
          </w:tcPr>
          <w:p w14:paraId="296A5A83" w14:textId="5489E2D0" w:rsidR="00160C26" w:rsidRPr="0004065F" w:rsidRDefault="00160C26" w:rsidP="00717526">
            <w:pPr>
              <w:rPr>
                <w:rFonts w:cstheme="minorHAnsi"/>
                <w:b/>
                <w:lang w:val="en-US"/>
              </w:rPr>
            </w:pPr>
            <w:r>
              <w:rPr>
                <w:lang w:val="en-US"/>
              </w:rPr>
              <w:t>19</w:t>
            </w:r>
            <w:r>
              <w:t>.10.201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701F0F61" w14:textId="4F51ED65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Γονίδια και συμπεριφορά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921" w:type="dxa"/>
            <w:vAlign w:val="center"/>
          </w:tcPr>
          <w:p w14:paraId="358C2B36" w14:textId="77777777" w:rsidR="00160C26" w:rsidRDefault="00160C26" w:rsidP="00B32D93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Ε. Παρασκευά</w:t>
            </w:r>
          </w:p>
          <w:p w14:paraId="729DFA7D" w14:textId="5D62921A" w:rsidR="00160C26" w:rsidRPr="00640B0A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E579ED" w:rsidRPr="001E059D" w14:paraId="17CD62E2" w14:textId="77777777" w:rsidTr="00E579ED">
        <w:trPr>
          <w:jc w:val="center"/>
        </w:trPr>
        <w:tc>
          <w:tcPr>
            <w:tcW w:w="1581" w:type="dxa"/>
            <w:vAlign w:val="center"/>
          </w:tcPr>
          <w:p w14:paraId="5BDD38AE" w14:textId="789333B1" w:rsidR="00E579ED" w:rsidRPr="005506FE" w:rsidRDefault="00E579ED" w:rsidP="00717526">
            <w:pPr>
              <w:rPr>
                <w:rFonts w:cstheme="minorHAnsi"/>
                <w:b/>
                <w:lang w:val="en-US"/>
              </w:rPr>
            </w:pPr>
            <w:r>
              <w:rPr>
                <w:lang w:val="en-US"/>
              </w:rPr>
              <w:t>26</w:t>
            </w:r>
            <w:r w:rsidRPr="001E059D">
              <w:t>.10.201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50D44AAB" w14:textId="75E7BD8A" w:rsidR="00E579ED" w:rsidRPr="001E059D" w:rsidRDefault="00E579ED" w:rsidP="00717526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Η εξέλιξη του εγκεφάλου και της συμπεριφοράς στη διάρκεια της ζωής</w:t>
            </w:r>
          </w:p>
        </w:tc>
        <w:tc>
          <w:tcPr>
            <w:tcW w:w="1921" w:type="dxa"/>
            <w:vAlign w:val="center"/>
          </w:tcPr>
          <w:p w14:paraId="565F3D8F" w14:textId="77777777" w:rsidR="00E579ED" w:rsidRDefault="00E579ED" w:rsidP="00781312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7B416BB1" w14:textId="1EC97C7B" w:rsidR="00E579ED" w:rsidRPr="001E059D" w:rsidRDefault="00E579ED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:rsidRPr="001E059D" w14:paraId="2FEB2382" w14:textId="77777777" w:rsidTr="00E579ED">
        <w:trPr>
          <w:jc w:val="center"/>
        </w:trPr>
        <w:tc>
          <w:tcPr>
            <w:tcW w:w="1581" w:type="dxa"/>
            <w:vAlign w:val="center"/>
          </w:tcPr>
          <w:p w14:paraId="7D3CF3D2" w14:textId="4D9E51A8" w:rsidR="00160C26" w:rsidRPr="0004065F" w:rsidRDefault="00160C26" w:rsidP="00717526">
            <w:pPr>
              <w:rPr>
                <w:rFonts w:cstheme="minorHAnsi"/>
                <w:b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2</w:t>
            </w:r>
            <w:r w:rsidRPr="001E059D">
              <w:t>.11.201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1E58EC87" w14:textId="223FBBE0" w:rsidR="00160C26" w:rsidRPr="00C17E20" w:rsidRDefault="00160C26" w:rsidP="00C17E20">
            <w:pPr>
              <w:rPr>
                <w:rFonts w:cstheme="minorHAnsi"/>
                <w:b/>
                <w:lang w:val="en-US"/>
              </w:rPr>
            </w:pPr>
            <w:r w:rsidRPr="001E059D">
              <w:rPr>
                <w:rFonts w:cstheme="minorHAnsi"/>
              </w:rPr>
              <w:t>Αντίληψη-ακοή</w:t>
            </w:r>
          </w:p>
        </w:tc>
        <w:tc>
          <w:tcPr>
            <w:tcW w:w="1921" w:type="dxa"/>
            <w:vAlign w:val="center"/>
          </w:tcPr>
          <w:p w14:paraId="02173E58" w14:textId="77777777" w:rsidR="00160C26" w:rsidRDefault="00160C26" w:rsidP="00B32D93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34DD7C02" w14:textId="50BF71C3" w:rsidR="00160C26" w:rsidRPr="001E059D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:rsidRPr="001E059D" w14:paraId="4A7FB90C" w14:textId="77777777" w:rsidTr="00E579ED">
        <w:trPr>
          <w:jc w:val="center"/>
        </w:trPr>
        <w:tc>
          <w:tcPr>
            <w:tcW w:w="1581" w:type="dxa"/>
            <w:vAlign w:val="center"/>
          </w:tcPr>
          <w:p w14:paraId="13BA29B4" w14:textId="4DAF7D29" w:rsidR="00160C26" w:rsidRPr="0004065F" w:rsidRDefault="00160C26" w:rsidP="00717526">
            <w:pPr>
              <w:rPr>
                <w:rFonts w:cstheme="minorHAnsi"/>
                <w:b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9</w:t>
            </w:r>
            <w:r>
              <w:t>.11.201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6B60D4FB" w14:textId="5B7C1DBB" w:rsidR="00160C26" w:rsidRPr="001E059D" w:rsidRDefault="00160C26" w:rsidP="00717526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Αντίληψη-όραση</w:t>
            </w:r>
          </w:p>
        </w:tc>
        <w:tc>
          <w:tcPr>
            <w:tcW w:w="1921" w:type="dxa"/>
            <w:vAlign w:val="center"/>
          </w:tcPr>
          <w:p w14:paraId="438D8240" w14:textId="77777777" w:rsidR="00160C26" w:rsidRDefault="00160C26" w:rsidP="00B32D93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5F07D4E8" w14:textId="26CA99A2" w:rsidR="00160C26" w:rsidRPr="001E059D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:rsidRPr="001E059D" w14:paraId="1FBA1294" w14:textId="77777777" w:rsidTr="00E579ED">
        <w:trPr>
          <w:jc w:val="center"/>
        </w:trPr>
        <w:tc>
          <w:tcPr>
            <w:tcW w:w="1581" w:type="dxa"/>
            <w:vAlign w:val="center"/>
          </w:tcPr>
          <w:p w14:paraId="2AE788D1" w14:textId="5CC5FE65" w:rsidR="00160C26" w:rsidRPr="0004065F" w:rsidRDefault="00160C26" w:rsidP="00717526">
            <w:pPr>
              <w:rPr>
                <w:rFonts w:cstheme="minorHAnsi"/>
                <w:b/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11</w:t>
            </w:r>
            <w:r>
              <w:t>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4574A129" w14:textId="77777777" w:rsidR="00160C26" w:rsidRPr="001E059D" w:rsidRDefault="00160C26" w:rsidP="00B32D93">
            <w:pPr>
              <w:rPr>
                <w:rFonts w:cstheme="minorHAnsi"/>
              </w:rPr>
            </w:pPr>
            <w:proofErr w:type="spellStart"/>
            <w:r w:rsidRPr="001E059D">
              <w:rPr>
                <w:rFonts w:cstheme="minorHAnsi"/>
              </w:rPr>
              <w:t>Ενσυναίσθηση</w:t>
            </w:r>
            <w:proofErr w:type="spellEnd"/>
            <w:r w:rsidRPr="001E059D">
              <w:rPr>
                <w:rFonts w:cstheme="minorHAnsi"/>
              </w:rPr>
              <w:t xml:space="preserve"> </w:t>
            </w:r>
          </w:p>
          <w:p w14:paraId="75127ED5" w14:textId="26577C69" w:rsidR="00160C26" w:rsidRPr="001E059D" w:rsidRDefault="00160C26" w:rsidP="00717526">
            <w:pPr>
              <w:rPr>
                <w:rFonts w:cstheme="minorHAnsi"/>
              </w:rPr>
            </w:pPr>
            <w:r w:rsidRPr="001E059D">
              <w:rPr>
                <w:rFonts w:cstheme="minorHAnsi"/>
              </w:rPr>
              <w:t>Κατοπτρικοί νευρώνες</w:t>
            </w:r>
          </w:p>
        </w:tc>
        <w:tc>
          <w:tcPr>
            <w:tcW w:w="1921" w:type="dxa"/>
            <w:vAlign w:val="center"/>
          </w:tcPr>
          <w:p w14:paraId="054C8BCF" w14:textId="77777777" w:rsidR="00160C26" w:rsidRDefault="00160C26" w:rsidP="00B32D93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1F4B1D91" w14:textId="649C387F" w:rsidR="00160C26" w:rsidRPr="001E059D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14:paraId="1449FD89" w14:textId="77777777" w:rsidTr="00411884">
        <w:trPr>
          <w:jc w:val="center"/>
        </w:trPr>
        <w:tc>
          <w:tcPr>
            <w:tcW w:w="1581" w:type="dxa"/>
            <w:vAlign w:val="center"/>
          </w:tcPr>
          <w:p w14:paraId="69592B16" w14:textId="03C232BD" w:rsidR="00160C26" w:rsidRPr="00411884" w:rsidRDefault="00160C26" w:rsidP="00411884">
            <w:pPr>
              <w:rPr>
                <w:rFonts w:cstheme="minorHAnsi"/>
                <w:b/>
                <w:lang w:val="en-US"/>
              </w:rPr>
            </w:pPr>
            <w:r>
              <w:rPr>
                <w:lang w:val="en-US"/>
              </w:rPr>
              <w:t>23</w:t>
            </w:r>
            <w:r>
              <w:t>.</w:t>
            </w:r>
            <w:r>
              <w:rPr>
                <w:lang w:val="en-US"/>
              </w:rPr>
              <w:t>11</w:t>
            </w:r>
            <w:r>
              <w:t>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58305819" w14:textId="77777777" w:rsidR="00160C26" w:rsidRDefault="00160C26" w:rsidP="00B32D93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Λόγος και νόηση</w:t>
            </w:r>
          </w:p>
          <w:p w14:paraId="1CD6DD1C" w14:textId="51B08981" w:rsidR="00160C26" w:rsidRPr="001E059D" w:rsidRDefault="00160C26" w:rsidP="00717526">
            <w:pPr>
              <w:rPr>
                <w:rFonts w:cstheme="minorHAnsi"/>
              </w:rPr>
            </w:pPr>
            <w:proofErr w:type="spellStart"/>
            <w:r w:rsidRPr="00640B0A">
              <w:rPr>
                <w:rFonts w:cstheme="minorHAnsi"/>
              </w:rPr>
              <w:t>Πλαγίωση</w:t>
            </w:r>
            <w:proofErr w:type="spellEnd"/>
            <w:r w:rsidRPr="00640B0A">
              <w:rPr>
                <w:rFonts w:cstheme="minorHAnsi"/>
              </w:rPr>
              <w:t xml:space="preserve"> λειτουργιών εγκεφαλικών ημισφαιρίων</w:t>
            </w:r>
          </w:p>
        </w:tc>
        <w:tc>
          <w:tcPr>
            <w:tcW w:w="1921" w:type="dxa"/>
            <w:vAlign w:val="center"/>
          </w:tcPr>
          <w:p w14:paraId="7C97EC35" w14:textId="77777777" w:rsidR="00160C26" w:rsidRDefault="00160C26" w:rsidP="00B32D93">
            <w:pPr>
              <w:rPr>
                <w:rFonts w:cstheme="minorHAnsi"/>
                <w:lang w:val="en-US"/>
              </w:rPr>
            </w:pPr>
            <w:r w:rsidRPr="001E059D">
              <w:rPr>
                <w:rFonts w:cstheme="minorHAnsi"/>
              </w:rPr>
              <w:t>Α. Χατζηευθυμίου</w:t>
            </w:r>
          </w:p>
          <w:p w14:paraId="1ECF5DB0" w14:textId="6B4D9EFE" w:rsidR="00160C26" w:rsidRPr="001E059D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14:paraId="02F4BE18" w14:textId="77777777" w:rsidTr="00E579ED">
        <w:trPr>
          <w:jc w:val="center"/>
        </w:trPr>
        <w:tc>
          <w:tcPr>
            <w:tcW w:w="1581" w:type="dxa"/>
            <w:vMerge w:val="restart"/>
            <w:vAlign w:val="center"/>
          </w:tcPr>
          <w:p w14:paraId="2981DA34" w14:textId="6A3D40C5" w:rsidR="00160C26" w:rsidRDefault="00160C26" w:rsidP="00160C26">
            <w:bookmarkStart w:id="0" w:name="_GoBack"/>
            <w:bookmarkEnd w:id="0"/>
            <w:r>
              <w:t xml:space="preserve"> </w:t>
            </w:r>
            <w:r>
              <w:rPr>
                <w:lang w:val="en-US"/>
              </w:rPr>
              <w:t>30</w:t>
            </w:r>
            <w:r w:rsidRPr="001E059D">
              <w:t>.</w:t>
            </w:r>
            <w:r>
              <w:rPr>
                <w:lang w:val="en-US"/>
              </w:rPr>
              <w:t>11</w:t>
            </w:r>
            <w:r w:rsidRPr="001E059D">
              <w:t>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vAlign w:val="center"/>
          </w:tcPr>
          <w:p w14:paraId="759CBD1A" w14:textId="57203C89" w:rsidR="00160C26" w:rsidRPr="00640B0A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Φύλο και εγκέφαλος</w:t>
            </w:r>
          </w:p>
        </w:tc>
        <w:tc>
          <w:tcPr>
            <w:tcW w:w="1921" w:type="dxa"/>
            <w:vAlign w:val="center"/>
          </w:tcPr>
          <w:p w14:paraId="0ABF3CD3" w14:textId="77777777" w:rsidR="00160C26" w:rsidRDefault="00160C26" w:rsidP="00781312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Ε. Παρασκευά</w:t>
            </w:r>
          </w:p>
          <w:p w14:paraId="190F81D6" w14:textId="658D1117" w:rsidR="00160C26" w:rsidRPr="00640B0A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14:paraId="42823EDB" w14:textId="77777777" w:rsidTr="00E579ED">
        <w:trPr>
          <w:jc w:val="center"/>
        </w:trPr>
        <w:tc>
          <w:tcPr>
            <w:tcW w:w="1581" w:type="dxa"/>
            <w:vMerge/>
            <w:vAlign w:val="center"/>
          </w:tcPr>
          <w:p w14:paraId="0FC3A84B" w14:textId="159278A2" w:rsidR="00160C26" w:rsidRPr="0004065F" w:rsidRDefault="00160C26" w:rsidP="00717526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3948" w:type="dxa"/>
            <w:vAlign w:val="center"/>
          </w:tcPr>
          <w:p w14:paraId="3EAB5FA4" w14:textId="7BE5503C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 xml:space="preserve">Μάθηση και μνήμη </w:t>
            </w:r>
            <w:r>
              <w:rPr>
                <w:rFonts w:cstheme="minorHAnsi"/>
              </w:rPr>
              <w:t>Ι</w:t>
            </w:r>
          </w:p>
        </w:tc>
        <w:tc>
          <w:tcPr>
            <w:tcW w:w="1921" w:type="dxa"/>
            <w:vAlign w:val="center"/>
          </w:tcPr>
          <w:p w14:paraId="17FCC4D5" w14:textId="77777777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Ε. Παρασκευά</w:t>
            </w:r>
          </w:p>
          <w:p w14:paraId="2E9FC62B" w14:textId="5717E643" w:rsidR="00160C26" w:rsidRPr="00640B0A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14:paraId="7314A082" w14:textId="77777777" w:rsidTr="00E579ED">
        <w:trPr>
          <w:jc w:val="center"/>
        </w:trPr>
        <w:tc>
          <w:tcPr>
            <w:tcW w:w="1581" w:type="dxa"/>
            <w:vAlign w:val="center"/>
          </w:tcPr>
          <w:p w14:paraId="635790A6" w14:textId="33F3F25B" w:rsidR="00160C26" w:rsidRPr="0004065F" w:rsidRDefault="00160C26" w:rsidP="007175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  <w:r w:rsidRPr="0004065F">
              <w:rPr>
                <w:rFonts w:cstheme="minorHAnsi"/>
                <w:lang w:val="en-US"/>
              </w:rPr>
              <w:t>.12.2018</w:t>
            </w:r>
          </w:p>
        </w:tc>
        <w:tc>
          <w:tcPr>
            <w:tcW w:w="3948" w:type="dxa"/>
            <w:vAlign w:val="center"/>
          </w:tcPr>
          <w:p w14:paraId="5AEA9D79" w14:textId="77777777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 xml:space="preserve">Μάθηση και μνήμη </w:t>
            </w:r>
            <w:r>
              <w:rPr>
                <w:rFonts w:cstheme="minorHAnsi"/>
              </w:rPr>
              <w:t>ΙΙ</w:t>
            </w:r>
            <w:r w:rsidRPr="00640B0A">
              <w:rPr>
                <w:rFonts w:cstheme="minorHAnsi"/>
              </w:rPr>
              <w:t xml:space="preserve"> </w:t>
            </w:r>
          </w:p>
          <w:p w14:paraId="1F5AC707" w14:textId="75A81AE6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Κυτταρικοί μηχανισμοί</w:t>
            </w:r>
          </w:p>
        </w:tc>
        <w:tc>
          <w:tcPr>
            <w:tcW w:w="1921" w:type="dxa"/>
            <w:vAlign w:val="center"/>
          </w:tcPr>
          <w:p w14:paraId="77D6EB80" w14:textId="77777777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Ε. Παρασκευά</w:t>
            </w:r>
          </w:p>
          <w:p w14:paraId="28C0449A" w14:textId="0B159666" w:rsidR="00160C26" w:rsidRPr="00640B0A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  <w:tr w:rsidR="00160C26" w14:paraId="46F85880" w14:textId="77777777" w:rsidTr="00E579ED">
        <w:trPr>
          <w:jc w:val="center"/>
        </w:trPr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6881B8C3" w14:textId="5C67FF5C" w:rsidR="00160C26" w:rsidRPr="0004065F" w:rsidRDefault="00160C26" w:rsidP="00717526">
            <w:pPr>
              <w:rPr>
                <w:rFonts w:cstheme="minorHAnsi"/>
                <w:b/>
                <w:lang w:val="en-US"/>
              </w:rPr>
            </w:pP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.201</w:t>
            </w:r>
            <w:r>
              <w:rPr>
                <w:lang w:val="en-US"/>
              </w:rPr>
              <w:t>8</w:t>
            </w:r>
          </w:p>
        </w:tc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5F64B86C" w14:textId="54C16A1A" w:rsidR="00160C26" w:rsidRPr="00C45C57" w:rsidRDefault="00160C26" w:rsidP="00717526">
            <w:pPr>
              <w:rPr>
                <w:rFonts w:cstheme="minorHAnsi"/>
                <w:b/>
                <w:i/>
              </w:rPr>
            </w:pPr>
            <w:r w:rsidRPr="00C45C57">
              <w:rPr>
                <w:rFonts w:cstheme="minorHAnsi"/>
                <w:b/>
                <w:i/>
              </w:rPr>
              <w:t>Παρουσίαση εργασιών φοιτητών</w:t>
            </w:r>
            <w:r w:rsidRPr="00C45C57">
              <w:rPr>
                <w:rFonts w:cstheme="minorHAnsi"/>
                <w:b/>
                <w:i/>
                <w:lang w:val="en-US"/>
              </w:rPr>
              <w:t>-</w:t>
            </w:r>
            <w:r w:rsidRPr="00C45C57">
              <w:rPr>
                <w:rFonts w:cstheme="minorHAnsi"/>
                <w:b/>
                <w:i/>
              </w:rPr>
              <w:t>συζήτηση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53374219" w14:textId="77777777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Α. Χατζηευθυμίου</w:t>
            </w:r>
          </w:p>
          <w:p w14:paraId="28958E64" w14:textId="77777777" w:rsidR="00160C26" w:rsidRDefault="00160C26" w:rsidP="00717526">
            <w:pPr>
              <w:rPr>
                <w:rFonts w:cstheme="minorHAnsi"/>
              </w:rPr>
            </w:pPr>
            <w:r w:rsidRPr="00640B0A">
              <w:rPr>
                <w:rFonts w:cstheme="minorHAnsi"/>
              </w:rPr>
              <w:t>Ε. Παρασκευά</w:t>
            </w:r>
          </w:p>
          <w:p w14:paraId="09EF9373" w14:textId="0C846188" w:rsidR="00160C26" w:rsidRPr="00640B0A" w:rsidRDefault="00160C26" w:rsidP="00717526">
            <w:pPr>
              <w:rPr>
                <w:rFonts w:cstheme="minorHAnsi"/>
              </w:rPr>
            </w:pPr>
            <w:r>
              <w:rPr>
                <w:rFonts w:cstheme="minorHAnsi"/>
              </w:rPr>
              <w:t>Ρ. Σταματίου</w:t>
            </w:r>
          </w:p>
        </w:tc>
      </w:tr>
    </w:tbl>
    <w:p w14:paraId="1312C252" w14:textId="77777777" w:rsidR="00936818" w:rsidRPr="00075026" w:rsidRDefault="00936818" w:rsidP="0053124C"/>
    <w:sectPr w:rsidR="00936818" w:rsidRPr="00075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E"/>
    <w:rsid w:val="00016E40"/>
    <w:rsid w:val="0004065F"/>
    <w:rsid w:val="00075026"/>
    <w:rsid w:val="000A1446"/>
    <w:rsid w:val="000E0724"/>
    <w:rsid w:val="00123332"/>
    <w:rsid w:val="00160C26"/>
    <w:rsid w:val="00191234"/>
    <w:rsid w:val="001E059D"/>
    <w:rsid w:val="002252DE"/>
    <w:rsid w:val="00226274"/>
    <w:rsid w:val="00281632"/>
    <w:rsid w:val="00291D95"/>
    <w:rsid w:val="002B4554"/>
    <w:rsid w:val="003D1DA5"/>
    <w:rsid w:val="003E7CEF"/>
    <w:rsid w:val="00411884"/>
    <w:rsid w:val="00464634"/>
    <w:rsid w:val="004B2CD6"/>
    <w:rsid w:val="004B4D44"/>
    <w:rsid w:val="0053124C"/>
    <w:rsid w:val="005506FE"/>
    <w:rsid w:val="00565983"/>
    <w:rsid w:val="005C5E9B"/>
    <w:rsid w:val="005E1588"/>
    <w:rsid w:val="00617809"/>
    <w:rsid w:val="00640B0A"/>
    <w:rsid w:val="006855AB"/>
    <w:rsid w:val="00687F57"/>
    <w:rsid w:val="00706AE1"/>
    <w:rsid w:val="00717526"/>
    <w:rsid w:val="00801AA7"/>
    <w:rsid w:val="008C6AD0"/>
    <w:rsid w:val="009319B8"/>
    <w:rsid w:val="00936818"/>
    <w:rsid w:val="009B58A1"/>
    <w:rsid w:val="00A760C0"/>
    <w:rsid w:val="00B144B8"/>
    <w:rsid w:val="00B4625D"/>
    <w:rsid w:val="00B50B96"/>
    <w:rsid w:val="00BE1985"/>
    <w:rsid w:val="00C121DC"/>
    <w:rsid w:val="00C17E20"/>
    <w:rsid w:val="00C22D5E"/>
    <w:rsid w:val="00C45C57"/>
    <w:rsid w:val="00CF503F"/>
    <w:rsid w:val="00D465F6"/>
    <w:rsid w:val="00E2424F"/>
    <w:rsid w:val="00E579ED"/>
    <w:rsid w:val="00ED30CF"/>
    <w:rsid w:val="00EE2101"/>
    <w:rsid w:val="00EF1627"/>
    <w:rsid w:val="00F510EE"/>
    <w:rsid w:val="00F72DA4"/>
    <w:rsid w:val="00FF3089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50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5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5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gridheaderlink">
    <w:name w:val="cgrid_headerlink"/>
    <w:basedOn w:val="a0"/>
    <w:rsid w:val="00E24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5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5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gridheaderlink">
    <w:name w:val="cgrid_headerlink"/>
    <w:basedOn w:val="a0"/>
    <w:rsid w:val="00E2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PHYSIOLAB LIA</cp:lastModifiedBy>
  <cp:revision>6</cp:revision>
  <cp:lastPrinted>2017-10-13T10:07:00Z</cp:lastPrinted>
  <dcterms:created xsi:type="dcterms:W3CDTF">2018-10-02T07:53:00Z</dcterms:created>
  <dcterms:modified xsi:type="dcterms:W3CDTF">2018-10-02T09:28:00Z</dcterms:modified>
</cp:coreProperties>
</file>