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73" w:rsidRPr="00D0362A" w:rsidRDefault="00C257D1" w:rsidP="008B3873">
      <w:pPr>
        <w:spacing w:line="360" w:lineRule="auto"/>
        <w:rPr>
          <w:u w:val="single"/>
          <w:lang w:val="el-GR"/>
        </w:rPr>
      </w:pPr>
      <w:r>
        <w:rPr>
          <w:u w:val="single"/>
          <w:lang w:val="el-GR"/>
        </w:rPr>
        <w:t>2</w:t>
      </w:r>
      <w:r w:rsidRPr="00C257D1">
        <w:rPr>
          <w:u w:val="single"/>
          <w:vertAlign w:val="superscript"/>
          <w:lang w:val="el-GR"/>
        </w:rPr>
        <w:t>η</w:t>
      </w:r>
      <w:r>
        <w:rPr>
          <w:u w:val="single"/>
          <w:lang w:val="el-GR"/>
        </w:rPr>
        <w:t xml:space="preserve"> </w:t>
      </w:r>
      <w:r w:rsidR="008B3873" w:rsidRPr="00656440">
        <w:rPr>
          <w:u w:val="single"/>
          <w:lang w:val="el-GR"/>
        </w:rPr>
        <w:t>ΑΣΚΗΣΗ</w:t>
      </w:r>
    </w:p>
    <w:p w:rsidR="008B3873" w:rsidRDefault="008B3873" w:rsidP="008B3873">
      <w:pPr>
        <w:spacing w:line="360" w:lineRule="auto"/>
        <w:rPr>
          <w:lang w:val="el-GR"/>
        </w:rPr>
      </w:pPr>
      <w:r>
        <w:rPr>
          <w:lang w:val="el-GR"/>
        </w:rPr>
        <w:t>Γεωαναφορά και ψηφιοποίηση του φύλλου</w:t>
      </w:r>
      <w:r w:rsidR="00656440">
        <w:rPr>
          <w:lang w:val="el-GR"/>
        </w:rPr>
        <w:t xml:space="preserve"> ΒΟΛΟΣ της</w:t>
      </w:r>
      <w:r>
        <w:rPr>
          <w:lang w:val="el-GR"/>
        </w:rPr>
        <w:t xml:space="preserve"> </w:t>
      </w:r>
      <w:r w:rsidR="00656440">
        <w:rPr>
          <w:lang w:val="el-GR"/>
        </w:rPr>
        <w:t xml:space="preserve">ΓΥΣ (κλίμακα </w:t>
      </w:r>
      <w:r>
        <w:rPr>
          <w:lang w:val="el-GR"/>
        </w:rPr>
        <w:t>1</w:t>
      </w:r>
      <w:r w:rsidRPr="008B3873">
        <w:rPr>
          <w:lang w:val="el-GR"/>
        </w:rPr>
        <w:t>:50,000</w:t>
      </w:r>
      <w:r w:rsidR="00656440">
        <w:rPr>
          <w:lang w:val="el-GR"/>
        </w:rPr>
        <w:t>)</w:t>
      </w:r>
      <w:r>
        <w:rPr>
          <w:lang w:val="el-GR"/>
        </w:rPr>
        <w:t xml:space="preserve">. Να δημιουργηθούν 2 </w:t>
      </w:r>
      <w:r>
        <w:t>feature</w:t>
      </w:r>
      <w:r w:rsidRPr="008B3873">
        <w:rPr>
          <w:lang w:val="el-GR"/>
        </w:rPr>
        <w:t xml:space="preserve"> </w:t>
      </w:r>
      <w:r>
        <w:t>datasets</w:t>
      </w:r>
      <w:r w:rsidRPr="008B3873">
        <w:rPr>
          <w:lang w:val="el-GR"/>
        </w:rPr>
        <w:t xml:space="preserve">, </w:t>
      </w:r>
      <w:r>
        <w:rPr>
          <w:lang w:val="el-GR"/>
        </w:rPr>
        <w:t>το ένα με τα γεωγραφικά χαρακτηριστικά (ισοϋψείς</w:t>
      </w:r>
      <w:r w:rsidR="00C25B6A">
        <w:rPr>
          <w:lang w:val="el-GR"/>
        </w:rPr>
        <w:t xml:space="preserve"> των 100μ</w:t>
      </w:r>
      <w:r>
        <w:rPr>
          <w:lang w:val="el-GR"/>
        </w:rPr>
        <w:t xml:space="preserve">, </w:t>
      </w:r>
      <w:r w:rsidR="002F2D71">
        <w:rPr>
          <w:lang w:val="el-GR"/>
        </w:rPr>
        <w:t>κορφές</w:t>
      </w:r>
      <w:r w:rsidR="00861C3D">
        <w:rPr>
          <w:lang w:val="el-GR"/>
        </w:rPr>
        <w:t>, ποτάμια και ακτογραμμή</w:t>
      </w:r>
      <w:r>
        <w:rPr>
          <w:lang w:val="el-GR"/>
        </w:rPr>
        <w:t>) και το άλλο με χαρακτηριστικά του δομημένου περιβάλλοντος (δ</w:t>
      </w:r>
      <w:r w:rsidR="00861C3D">
        <w:rPr>
          <w:lang w:val="el-GR"/>
        </w:rPr>
        <w:t>ρόμοι και οικισμοί</w:t>
      </w:r>
      <w:r>
        <w:rPr>
          <w:lang w:val="el-GR"/>
        </w:rPr>
        <w:t xml:space="preserve">). </w:t>
      </w:r>
    </w:p>
    <w:p w:rsidR="008817B8" w:rsidRPr="008817B8" w:rsidRDefault="008817B8" w:rsidP="008B3873">
      <w:pPr>
        <w:spacing w:line="360" w:lineRule="auto"/>
        <w:rPr>
          <w:lang w:val="el-GR"/>
        </w:rPr>
      </w:pPr>
    </w:p>
    <w:p w:rsidR="008817B8" w:rsidRPr="008B3873" w:rsidRDefault="008817B8" w:rsidP="008B3873">
      <w:pPr>
        <w:spacing w:line="360" w:lineRule="auto"/>
        <w:rPr>
          <w:lang w:val="el-GR"/>
        </w:rPr>
      </w:pPr>
      <w:bookmarkStart w:id="0" w:name="_GoBack"/>
      <w:bookmarkEnd w:id="0"/>
    </w:p>
    <w:sectPr w:rsidR="008817B8" w:rsidRPr="008B3873" w:rsidSect="008E07C7">
      <w:headerReference w:type="even" r:id="rId7"/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DE" w:rsidRDefault="00336FDE">
      <w:r>
        <w:separator/>
      </w:r>
    </w:p>
  </w:endnote>
  <w:endnote w:type="continuationSeparator" w:id="0">
    <w:p w:rsidR="00336FDE" w:rsidRDefault="0033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DE" w:rsidRDefault="00336FDE">
      <w:r>
        <w:separator/>
      </w:r>
    </w:p>
  </w:footnote>
  <w:footnote w:type="continuationSeparator" w:id="0">
    <w:p w:rsidR="00336FDE" w:rsidRDefault="00336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EF" w:rsidRDefault="00C601EF" w:rsidP="00995F1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01EF" w:rsidRDefault="00C601EF" w:rsidP="00995F1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EF" w:rsidRDefault="00C601EF" w:rsidP="00995F1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3AD9">
      <w:rPr>
        <w:rStyle w:val="PageNumber"/>
        <w:noProof/>
      </w:rPr>
      <w:t>1</w:t>
    </w:r>
    <w:r>
      <w:rPr>
        <w:rStyle w:val="PageNumber"/>
      </w:rPr>
      <w:fldChar w:fldCharType="end"/>
    </w:r>
  </w:p>
  <w:p w:rsidR="00C601EF" w:rsidRPr="007D2A18" w:rsidRDefault="00C601EF" w:rsidP="00A643FA">
    <w:pPr>
      <w:pStyle w:val="Header"/>
      <w:ind w:right="360"/>
      <w:rPr>
        <w:sz w:val="20"/>
        <w:szCs w:val="20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0004"/>
    <w:multiLevelType w:val="hybridMultilevel"/>
    <w:tmpl w:val="B0F4013A"/>
    <w:lvl w:ilvl="0" w:tplc="04090001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" w15:restartNumberingAfterBreak="0">
    <w:nsid w:val="21863BB7"/>
    <w:multiLevelType w:val="hybridMultilevel"/>
    <w:tmpl w:val="32B0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622B8"/>
    <w:multiLevelType w:val="hybridMultilevel"/>
    <w:tmpl w:val="4F32C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8313C"/>
    <w:multiLevelType w:val="hybridMultilevel"/>
    <w:tmpl w:val="25AC9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71534"/>
    <w:multiLevelType w:val="hybridMultilevel"/>
    <w:tmpl w:val="B57258A8"/>
    <w:lvl w:ilvl="0" w:tplc="E8942A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7C7"/>
    <w:rsid w:val="00004604"/>
    <w:rsid w:val="00015D2E"/>
    <w:rsid w:val="00016201"/>
    <w:rsid w:val="00025758"/>
    <w:rsid w:val="000362E0"/>
    <w:rsid w:val="0004187F"/>
    <w:rsid w:val="00046D0E"/>
    <w:rsid w:val="00062B0D"/>
    <w:rsid w:val="00076B5D"/>
    <w:rsid w:val="00077DB4"/>
    <w:rsid w:val="0008221E"/>
    <w:rsid w:val="00085A1F"/>
    <w:rsid w:val="00097FF3"/>
    <w:rsid w:val="000B08B1"/>
    <w:rsid w:val="000B38E3"/>
    <w:rsid w:val="000B5551"/>
    <w:rsid w:val="000B6441"/>
    <w:rsid w:val="000E2435"/>
    <w:rsid w:val="000E4691"/>
    <w:rsid w:val="000F16D4"/>
    <w:rsid w:val="00101998"/>
    <w:rsid w:val="001041D7"/>
    <w:rsid w:val="00113744"/>
    <w:rsid w:val="00121C3C"/>
    <w:rsid w:val="00127C6A"/>
    <w:rsid w:val="00131AB8"/>
    <w:rsid w:val="00133240"/>
    <w:rsid w:val="001559DD"/>
    <w:rsid w:val="00161E16"/>
    <w:rsid w:val="00161F16"/>
    <w:rsid w:val="00183FFB"/>
    <w:rsid w:val="0019132F"/>
    <w:rsid w:val="001B3BCD"/>
    <w:rsid w:val="001B7FF0"/>
    <w:rsid w:val="001C7B6A"/>
    <w:rsid w:val="001D392B"/>
    <w:rsid w:val="001E4FF1"/>
    <w:rsid w:val="001F7310"/>
    <w:rsid w:val="00201E78"/>
    <w:rsid w:val="00201FE0"/>
    <w:rsid w:val="00216813"/>
    <w:rsid w:val="00231DA9"/>
    <w:rsid w:val="002350B6"/>
    <w:rsid w:val="002377EB"/>
    <w:rsid w:val="002725BD"/>
    <w:rsid w:val="002827E0"/>
    <w:rsid w:val="00284FB5"/>
    <w:rsid w:val="002A592F"/>
    <w:rsid w:val="002B5136"/>
    <w:rsid w:val="002C0886"/>
    <w:rsid w:val="002C1E2B"/>
    <w:rsid w:val="002D3113"/>
    <w:rsid w:val="002E66FE"/>
    <w:rsid w:val="002E756F"/>
    <w:rsid w:val="002F2D71"/>
    <w:rsid w:val="002F4E96"/>
    <w:rsid w:val="002F52AE"/>
    <w:rsid w:val="003004ED"/>
    <w:rsid w:val="003312D1"/>
    <w:rsid w:val="003315FB"/>
    <w:rsid w:val="00333A64"/>
    <w:rsid w:val="00336FDE"/>
    <w:rsid w:val="00337895"/>
    <w:rsid w:val="00343659"/>
    <w:rsid w:val="00354A8F"/>
    <w:rsid w:val="00364137"/>
    <w:rsid w:val="003A174E"/>
    <w:rsid w:val="003A6019"/>
    <w:rsid w:val="003B371C"/>
    <w:rsid w:val="003B5091"/>
    <w:rsid w:val="003B77EC"/>
    <w:rsid w:val="003C5981"/>
    <w:rsid w:val="003D1A9E"/>
    <w:rsid w:val="003D571C"/>
    <w:rsid w:val="003E1562"/>
    <w:rsid w:val="003E23FF"/>
    <w:rsid w:val="003E53E3"/>
    <w:rsid w:val="003E5E33"/>
    <w:rsid w:val="003E71B1"/>
    <w:rsid w:val="00406919"/>
    <w:rsid w:val="0041492D"/>
    <w:rsid w:val="0041553B"/>
    <w:rsid w:val="004315E9"/>
    <w:rsid w:val="00431703"/>
    <w:rsid w:val="00437881"/>
    <w:rsid w:val="00442922"/>
    <w:rsid w:val="00452856"/>
    <w:rsid w:val="00493223"/>
    <w:rsid w:val="004936C2"/>
    <w:rsid w:val="004949FB"/>
    <w:rsid w:val="004A462C"/>
    <w:rsid w:val="004B270E"/>
    <w:rsid w:val="004B4F84"/>
    <w:rsid w:val="004B5AAB"/>
    <w:rsid w:val="004C736E"/>
    <w:rsid w:val="004D016F"/>
    <w:rsid w:val="004D444B"/>
    <w:rsid w:val="004D528A"/>
    <w:rsid w:val="004D709E"/>
    <w:rsid w:val="004E6D38"/>
    <w:rsid w:val="004F0585"/>
    <w:rsid w:val="004F5C24"/>
    <w:rsid w:val="00504231"/>
    <w:rsid w:val="00510EE6"/>
    <w:rsid w:val="00511604"/>
    <w:rsid w:val="0052005F"/>
    <w:rsid w:val="005252AC"/>
    <w:rsid w:val="00540A12"/>
    <w:rsid w:val="00550E91"/>
    <w:rsid w:val="00570EC8"/>
    <w:rsid w:val="0058200C"/>
    <w:rsid w:val="0059245D"/>
    <w:rsid w:val="0059347B"/>
    <w:rsid w:val="005C1C70"/>
    <w:rsid w:val="006422A0"/>
    <w:rsid w:val="0064257E"/>
    <w:rsid w:val="006429BD"/>
    <w:rsid w:val="00645433"/>
    <w:rsid w:val="00647506"/>
    <w:rsid w:val="00655841"/>
    <w:rsid w:val="00656440"/>
    <w:rsid w:val="00667D48"/>
    <w:rsid w:val="006731CE"/>
    <w:rsid w:val="00686AD1"/>
    <w:rsid w:val="006876C6"/>
    <w:rsid w:val="00696237"/>
    <w:rsid w:val="006A0A45"/>
    <w:rsid w:val="006A0AA6"/>
    <w:rsid w:val="006A194D"/>
    <w:rsid w:val="006A3922"/>
    <w:rsid w:val="006A657F"/>
    <w:rsid w:val="006B509C"/>
    <w:rsid w:val="006C51C7"/>
    <w:rsid w:val="006C53AF"/>
    <w:rsid w:val="006C64F4"/>
    <w:rsid w:val="006D483F"/>
    <w:rsid w:val="006D6609"/>
    <w:rsid w:val="006F60EB"/>
    <w:rsid w:val="006F6A79"/>
    <w:rsid w:val="0070089B"/>
    <w:rsid w:val="00705CB0"/>
    <w:rsid w:val="00723D6E"/>
    <w:rsid w:val="00741742"/>
    <w:rsid w:val="0075445A"/>
    <w:rsid w:val="007636F1"/>
    <w:rsid w:val="00773AD9"/>
    <w:rsid w:val="00775F6D"/>
    <w:rsid w:val="00775F77"/>
    <w:rsid w:val="007806EE"/>
    <w:rsid w:val="007B6678"/>
    <w:rsid w:val="007C2172"/>
    <w:rsid w:val="007C698D"/>
    <w:rsid w:val="007D0E95"/>
    <w:rsid w:val="007D2A18"/>
    <w:rsid w:val="007D71C9"/>
    <w:rsid w:val="007E5302"/>
    <w:rsid w:val="007F76C3"/>
    <w:rsid w:val="008134F6"/>
    <w:rsid w:val="00817A3E"/>
    <w:rsid w:val="00835E56"/>
    <w:rsid w:val="00845D5D"/>
    <w:rsid w:val="00861C3D"/>
    <w:rsid w:val="00870AC4"/>
    <w:rsid w:val="00871ADB"/>
    <w:rsid w:val="008775EB"/>
    <w:rsid w:val="008817B8"/>
    <w:rsid w:val="0088641F"/>
    <w:rsid w:val="0089324F"/>
    <w:rsid w:val="008A72E2"/>
    <w:rsid w:val="008A7345"/>
    <w:rsid w:val="008B374A"/>
    <w:rsid w:val="008B3873"/>
    <w:rsid w:val="008B4DFC"/>
    <w:rsid w:val="008C6F60"/>
    <w:rsid w:val="008D1CEA"/>
    <w:rsid w:val="008D470D"/>
    <w:rsid w:val="008D7BFC"/>
    <w:rsid w:val="008E07C7"/>
    <w:rsid w:val="008F3A04"/>
    <w:rsid w:val="009005BB"/>
    <w:rsid w:val="00925483"/>
    <w:rsid w:val="00925EA5"/>
    <w:rsid w:val="009800E9"/>
    <w:rsid w:val="00980937"/>
    <w:rsid w:val="00995F1F"/>
    <w:rsid w:val="009A224D"/>
    <w:rsid w:val="009B3560"/>
    <w:rsid w:val="009B7196"/>
    <w:rsid w:val="009F028D"/>
    <w:rsid w:val="00A11D7C"/>
    <w:rsid w:val="00A26F9C"/>
    <w:rsid w:val="00A3712D"/>
    <w:rsid w:val="00A44287"/>
    <w:rsid w:val="00A4439A"/>
    <w:rsid w:val="00A558B4"/>
    <w:rsid w:val="00A643FA"/>
    <w:rsid w:val="00A72BFE"/>
    <w:rsid w:val="00A77BAA"/>
    <w:rsid w:val="00A80217"/>
    <w:rsid w:val="00A83D05"/>
    <w:rsid w:val="00A85786"/>
    <w:rsid w:val="00AA0656"/>
    <w:rsid w:val="00AA75C7"/>
    <w:rsid w:val="00AB458E"/>
    <w:rsid w:val="00AC2B15"/>
    <w:rsid w:val="00AC7AAE"/>
    <w:rsid w:val="00AE7689"/>
    <w:rsid w:val="00B1210A"/>
    <w:rsid w:val="00B211DC"/>
    <w:rsid w:val="00B309D2"/>
    <w:rsid w:val="00B4059F"/>
    <w:rsid w:val="00B44C4B"/>
    <w:rsid w:val="00B47AE5"/>
    <w:rsid w:val="00B56987"/>
    <w:rsid w:val="00B640A1"/>
    <w:rsid w:val="00B845FB"/>
    <w:rsid w:val="00B86EAB"/>
    <w:rsid w:val="00B87278"/>
    <w:rsid w:val="00BA113A"/>
    <w:rsid w:val="00BC6CDB"/>
    <w:rsid w:val="00BD547F"/>
    <w:rsid w:val="00BE0F71"/>
    <w:rsid w:val="00BE3CE4"/>
    <w:rsid w:val="00BF5D85"/>
    <w:rsid w:val="00C00277"/>
    <w:rsid w:val="00C008FF"/>
    <w:rsid w:val="00C1437C"/>
    <w:rsid w:val="00C173BE"/>
    <w:rsid w:val="00C174FC"/>
    <w:rsid w:val="00C17E17"/>
    <w:rsid w:val="00C211C7"/>
    <w:rsid w:val="00C21988"/>
    <w:rsid w:val="00C257D1"/>
    <w:rsid w:val="00C25B6A"/>
    <w:rsid w:val="00C45BE0"/>
    <w:rsid w:val="00C54201"/>
    <w:rsid w:val="00C601EF"/>
    <w:rsid w:val="00C75A75"/>
    <w:rsid w:val="00C85922"/>
    <w:rsid w:val="00CA28A3"/>
    <w:rsid w:val="00CC1675"/>
    <w:rsid w:val="00CC284F"/>
    <w:rsid w:val="00CC2A6D"/>
    <w:rsid w:val="00CD3D2C"/>
    <w:rsid w:val="00CD7FCC"/>
    <w:rsid w:val="00CE19DA"/>
    <w:rsid w:val="00CF18FE"/>
    <w:rsid w:val="00D03342"/>
    <w:rsid w:val="00D0362A"/>
    <w:rsid w:val="00D129C9"/>
    <w:rsid w:val="00D14AAA"/>
    <w:rsid w:val="00D25A1E"/>
    <w:rsid w:val="00D25F62"/>
    <w:rsid w:val="00D34FD0"/>
    <w:rsid w:val="00D460BC"/>
    <w:rsid w:val="00D67958"/>
    <w:rsid w:val="00D81578"/>
    <w:rsid w:val="00D82B4E"/>
    <w:rsid w:val="00D85C98"/>
    <w:rsid w:val="00D91304"/>
    <w:rsid w:val="00D91824"/>
    <w:rsid w:val="00DA2655"/>
    <w:rsid w:val="00DA67AE"/>
    <w:rsid w:val="00DC0535"/>
    <w:rsid w:val="00DC3161"/>
    <w:rsid w:val="00DD3223"/>
    <w:rsid w:val="00DF2DB9"/>
    <w:rsid w:val="00E010BE"/>
    <w:rsid w:val="00E02CC0"/>
    <w:rsid w:val="00E13A34"/>
    <w:rsid w:val="00E2189C"/>
    <w:rsid w:val="00E23B80"/>
    <w:rsid w:val="00E41470"/>
    <w:rsid w:val="00E555FE"/>
    <w:rsid w:val="00E5642B"/>
    <w:rsid w:val="00E8449E"/>
    <w:rsid w:val="00E93FE0"/>
    <w:rsid w:val="00EB30C0"/>
    <w:rsid w:val="00ED2F72"/>
    <w:rsid w:val="00EE03B0"/>
    <w:rsid w:val="00EE16D7"/>
    <w:rsid w:val="00EF2E86"/>
    <w:rsid w:val="00EF37A3"/>
    <w:rsid w:val="00EF77D3"/>
    <w:rsid w:val="00F02173"/>
    <w:rsid w:val="00F3098F"/>
    <w:rsid w:val="00F40F40"/>
    <w:rsid w:val="00F4231D"/>
    <w:rsid w:val="00F53BDC"/>
    <w:rsid w:val="00F57A68"/>
    <w:rsid w:val="00F61415"/>
    <w:rsid w:val="00F6207F"/>
    <w:rsid w:val="00F715C2"/>
    <w:rsid w:val="00F76CD2"/>
    <w:rsid w:val="00F93DB5"/>
    <w:rsid w:val="00F9412D"/>
    <w:rsid w:val="00F9495B"/>
    <w:rsid w:val="00F95EA2"/>
    <w:rsid w:val="00FB6E42"/>
    <w:rsid w:val="00FD2768"/>
    <w:rsid w:val="00FD5F8F"/>
    <w:rsid w:val="00FE6C51"/>
    <w:rsid w:val="00FF0808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A7F233-FA08-4648-86BF-5DE9346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0937"/>
    <w:pPr>
      <w:spacing w:before="100" w:beforeAutospacing="1" w:after="100" w:afterAutospacing="1"/>
    </w:pPr>
  </w:style>
  <w:style w:type="character" w:styleId="Hyperlink">
    <w:name w:val="Hyperlink"/>
    <w:rsid w:val="005252AC"/>
    <w:rPr>
      <w:color w:val="0000FF"/>
      <w:u w:val="single"/>
    </w:rPr>
  </w:style>
  <w:style w:type="paragraph" w:styleId="Header">
    <w:name w:val="header"/>
    <w:basedOn w:val="Normal"/>
    <w:rsid w:val="00995F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5F1F"/>
  </w:style>
  <w:style w:type="paragraph" w:styleId="Footer">
    <w:name w:val="footer"/>
    <w:basedOn w:val="Normal"/>
    <w:rsid w:val="007D2A1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3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ArcGIS 9</vt:lpstr>
    </vt:vector>
  </TitlesOfParts>
  <Company>Grizli777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ArcGIS 9</dc:title>
  <dc:creator>Yannis Lolos</dc:creator>
  <cp:lastModifiedBy>ylolos</cp:lastModifiedBy>
  <cp:revision>2</cp:revision>
  <cp:lastPrinted>2006-03-08T06:56:00Z</cp:lastPrinted>
  <dcterms:created xsi:type="dcterms:W3CDTF">2018-10-08T16:19:00Z</dcterms:created>
  <dcterms:modified xsi:type="dcterms:W3CDTF">2018-10-08T16:19:00Z</dcterms:modified>
</cp:coreProperties>
</file>