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DB" w:rsidRPr="00B7326B" w:rsidRDefault="0039308A" w:rsidP="0039308A">
      <w:p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7326B">
        <w:rPr>
          <w:rFonts w:ascii="Times New Roman" w:hAnsi="Times New Roman" w:cs="Times New Roman"/>
          <w:i/>
          <w:color w:val="002060"/>
          <w:sz w:val="16"/>
          <w:szCs w:val="16"/>
        </w:rPr>
        <w:t>University of Thessaly – School of Human and Social Sciences – Dept. of History, Archaeology &amp; Social Anthropology</w:t>
      </w:r>
    </w:p>
    <w:p w:rsidR="00CF11D8" w:rsidRPr="00B7326B" w:rsidRDefault="007F7264" w:rsidP="0039308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STUDENT’S NAME:</w:t>
      </w:r>
      <w:r w:rsidR="00B7326B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……………………………………………………………………</w:t>
      </w:r>
    </w:p>
    <w:p w:rsidR="00CF11D8" w:rsidRPr="00B7326B" w:rsidRDefault="007F7264" w:rsidP="0039308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ENGLISH 3</w:t>
      </w:r>
      <w:r w:rsidRPr="00B7326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  <w:r w:rsidR="00CF11D8" w:rsidRPr="00B7326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TASKS</w:t>
      </w:r>
      <w:r w:rsidR="00CF11D8" w:rsidRPr="00B7326B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DA1A6D" w:rsidRPr="00B7326B" w:rsidRDefault="00CF11D8" w:rsidP="0039308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1. “What Archaeology Is”</w:t>
      </w:r>
    </w:p>
    <w:p w:rsidR="00CF11D8" w:rsidRPr="00B7326B" w:rsidRDefault="00F5165A" w:rsidP="0039308A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Fill in the blanks wit</w:t>
      </w:r>
      <w:r w:rsidR="00AA54D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h the appropriate word(s)</w:t>
      </w: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5165A" w:rsidRPr="00B7326B" w:rsidRDefault="00F5165A" w:rsidP="00F51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color w:val="E7E6E6" w:themeColor="background2"/>
          <w:sz w:val="24"/>
          <w:szCs w:val="24"/>
        </w:rPr>
        <w:t xml:space="preserve">Archaeology 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is</w:t>
      </w:r>
      <w:proofErr w:type="gramEnd"/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exciting adventure and romantic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intrigue</w:t>
      </w:r>
      <w:r w:rsidR="003A6329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 xml:space="preserve">       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as well as amazing scientific investigation.</w:t>
      </w:r>
    </w:p>
    <w:p w:rsidR="00F5165A" w:rsidRPr="00B7326B" w:rsidRDefault="00F5165A" w:rsidP="00F516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proofErr w:type="gramStart"/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Archaeology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is</w:t>
      </w:r>
      <w:proofErr w:type="gramEnd"/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finding out about past human behavior by studying the material evidence left behind.</w:t>
      </w:r>
      <w:r w:rsidR="00EF0F58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It is very distinctive among all the social </w:t>
      </w:r>
      <w:r w:rsidR="00EF0F58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sciences</w:t>
      </w:r>
      <w:r w:rsidR="00EF0F58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and studies humans and their </w:t>
      </w:r>
      <w:r w:rsidR="00EF0F58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behavior</w:t>
      </w:r>
      <w:r w:rsidR="00AA54D4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 xml:space="preserve">      </w:t>
      </w:r>
      <w:r w:rsidR="00EF0F58" w:rsidRPr="00B7326B">
        <w:rPr>
          <w:rFonts w:ascii="Times New Roman" w:hAnsi="Times New Roman" w:cs="Times New Roman"/>
          <w:sz w:val="24"/>
          <w:szCs w:val="24"/>
        </w:rPr>
        <w:t>.</w:t>
      </w:r>
    </w:p>
    <w:p w:rsidR="00995122" w:rsidRPr="00B7326B" w:rsidRDefault="00415CF2" w:rsidP="00AA54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B7326B">
        <w:rPr>
          <w:rFonts w:ascii="Times New Roman" w:hAnsi="Times New Roman" w:cs="Times New Roman"/>
          <w:i/>
          <w:color w:val="002060"/>
          <w:sz w:val="24"/>
          <w:szCs w:val="24"/>
        </w:rPr>
        <w:t>Material things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means people’s possessions,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residues</w:t>
      </w:r>
      <w:r w:rsidR="00AA54D4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 xml:space="preserve">   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, and anything else visible or tangible – from the tiniest seed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bead</w:t>
      </w:r>
      <w:r w:rsidR="00AA54D4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 xml:space="preserve">      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or corn kernel to the tallest pyramid, from the most nondescript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kitchen</w:t>
      </w:r>
      <w:r w:rsidR="00AA54D4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 xml:space="preserve">            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garbage</w:t>
      </w:r>
      <w:r w:rsidR="00AA54D4"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 xml:space="preserve">         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to the most beautiful gold craftwork. Today, it also means people’s hair and DNA as well as dark </w:t>
      </w:r>
      <w:r w:rsidRPr="00B7326B">
        <w:rPr>
          <w:rFonts w:ascii="Times New Roman" w:hAnsi="Times New Roman" w:cs="Times New Roman"/>
          <w:color w:val="E7E6E6" w:themeColor="background2"/>
          <w:sz w:val="24"/>
          <w:szCs w:val="24"/>
          <w:u w:val="single"/>
        </w:rPr>
        <w:t>stains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and other features in the soil left from burying, building, and so on.</w:t>
      </w:r>
    </w:p>
    <w:p w:rsidR="00BA13BE" w:rsidRPr="00B7326B" w:rsidRDefault="00BA13BE" w:rsidP="00BA13BE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BA13BE" w:rsidRPr="00B7326B" w:rsidRDefault="00BA13BE" w:rsidP="00BA13BE">
      <w:pPr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2. Answer the following question in your own words. For help, read p.11, top:</w:t>
      </w:r>
    </w:p>
    <w:p w:rsidR="00BA13BE" w:rsidRPr="00B7326B" w:rsidRDefault="00BA13BE" w:rsidP="00BA13BE">
      <w:pPr>
        <w:ind w:left="36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Q: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7326B">
        <w:rPr>
          <w:rFonts w:ascii="Times New Roman" w:hAnsi="Times New Roman" w:cs="Times New Roman"/>
          <w:b/>
          <w:color w:val="7030A0"/>
          <w:sz w:val="24"/>
          <w:szCs w:val="24"/>
        </w:rPr>
        <w:t>What is the goal of Archaeology?</w:t>
      </w:r>
    </w:p>
    <w:p w:rsidR="00BA13BE" w:rsidRPr="00B7326B" w:rsidRDefault="00BA13BE" w:rsidP="00BA13B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A:</w:t>
      </w:r>
      <w:r w:rsidRPr="00B7326B">
        <w:rPr>
          <w:rFonts w:ascii="Times New Roman" w:hAnsi="Times New Roman" w:cs="Times New Roman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7264" w:rsidRPr="00B7326B" w:rsidRDefault="007A381A" w:rsidP="007F7264">
      <w:pPr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</w:t>
      </w:r>
      <w:r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>Artifacts –</w:t>
      </w:r>
      <w:r w:rsidR="00265CF2"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Features </w:t>
      </w:r>
      <w:r w:rsidR="00265CF2"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- Sites </w:t>
      </w:r>
      <w:r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– </w:t>
      </w:r>
      <w:proofErr w:type="spellStart"/>
      <w:r w:rsidR="00265CF2"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>Ecofacts</w:t>
      </w:r>
      <w:proofErr w:type="spellEnd"/>
      <w:r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>:</w:t>
      </w:r>
    </w:p>
    <w:p w:rsidR="007A381A" w:rsidRPr="00B7326B" w:rsidRDefault="007A381A" w:rsidP="007F7264">
      <w:pPr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i/>
          <w:color w:val="002060"/>
          <w:sz w:val="24"/>
          <w:szCs w:val="24"/>
        </w:rPr>
        <w:t>Complete the definitions by inserting the words above in the appropriate spaces.</w:t>
      </w:r>
    </w:p>
    <w:p w:rsidR="003B7652" w:rsidRPr="00B7326B" w:rsidRDefault="007A381A" w:rsidP="00B10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7326B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="00ED5205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Any object made by humans is </w:t>
      </w:r>
      <w:proofErr w:type="gramStart"/>
      <w:r w:rsidR="00ED5205" w:rsidRPr="00B7326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1436A5" w:rsidRPr="00B7326B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End"/>
      <w:r w:rsidR="001436A5" w:rsidRPr="00B7326B">
        <w:rPr>
          <w:rFonts w:ascii="Times New Roman" w:hAnsi="Times New Roman" w:cs="Times New Roman"/>
          <w:color w:val="002060"/>
          <w:sz w:val="24"/>
          <w:szCs w:val="24"/>
        </w:rPr>
        <w:t>n)</w:t>
      </w:r>
      <w:r w:rsidR="00ED5205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B7652" w:rsidRPr="00B7326B">
        <w:rPr>
          <w:rFonts w:ascii="Times New Roman" w:hAnsi="Times New Roman" w:cs="Times New Roman"/>
          <w:color w:val="002060"/>
          <w:sz w:val="24"/>
          <w:szCs w:val="24"/>
        </w:rPr>
        <w:t>_________________</w:t>
      </w:r>
      <w:r w:rsidR="00ED5205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.Most often, such objects are portable; they are excavated and brought back to a laboratory for study.</w:t>
      </w:r>
    </w:p>
    <w:p w:rsidR="00EC6E73" w:rsidRPr="00B7326B" w:rsidRDefault="00EC6E73" w:rsidP="00EC6E73">
      <w:pPr>
        <w:pStyle w:val="a3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EC6E73" w:rsidRPr="00B7326B" w:rsidRDefault="00EC6E73" w:rsidP="00EC6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7326B">
        <w:rPr>
          <w:rFonts w:ascii="Times New Roman" w:hAnsi="Times New Roman" w:cs="Times New Roman"/>
          <w:color w:val="002060"/>
          <w:sz w:val="24"/>
          <w:szCs w:val="24"/>
        </w:rPr>
        <w:t>_______________ is a term archaeologists invented, to classify natural objects used by humans without modification.</w:t>
      </w:r>
    </w:p>
    <w:p w:rsidR="00EC6E73" w:rsidRPr="00B7326B" w:rsidRDefault="00EC6E73" w:rsidP="00EC6E73">
      <w:pPr>
        <w:pStyle w:val="a3"/>
        <w:rPr>
          <w:rFonts w:ascii="Times New Roman" w:hAnsi="Times New Roman" w:cs="Times New Roman"/>
          <w:color w:val="002060"/>
          <w:sz w:val="16"/>
          <w:szCs w:val="16"/>
        </w:rPr>
      </w:pPr>
    </w:p>
    <w:p w:rsidR="00EC6E73" w:rsidRPr="00B7326B" w:rsidRDefault="006C51A9" w:rsidP="00EC6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Anything that is made by humans but is too big to bring back intact to the laboratory is </w:t>
      </w:r>
      <w:proofErr w:type="gramStart"/>
      <w:r w:rsidRPr="00B7326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265CF2" w:rsidRPr="00B7326B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End"/>
      <w:r w:rsidR="00265CF2" w:rsidRPr="00B7326B">
        <w:rPr>
          <w:rFonts w:ascii="Times New Roman" w:hAnsi="Times New Roman" w:cs="Times New Roman"/>
          <w:color w:val="002060"/>
          <w:sz w:val="24"/>
          <w:szCs w:val="24"/>
        </w:rPr>
        <w:t>n)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___________________ </w:t>
      </w:r>
      <w:r w:rsidR="001436A5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C51A9" w:rsidRPr="00B7326B" w:rsidRDefault="006C51A9" w:rsidP="006C51A9">
      <w:pPr>
        <w:pStyle w:val="a3"/>
        <w:rPr>
          <w:rFonts w:ascii="Times New Roman" w:hAnsi="Times New Roman" w:cs="Times New Roman"/>
          <w:color w:val="002060"/>
          <w:sz w:val="16"/>
          <w:szCs w:val="16"/>
        </w:rPr>
      </w:pPr>
    </w:p>
    <w:p w:rsidR="006C51A9" w:rsidRPr="00B7326B" w:rsidRDefault="006C51A9" w:rsidP="00EC6E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Archaeological places, where human habitation or other activity took place and where artifacts, features and </w:t>
      </w:r>
      <w:proofErr w:type="spellStart"/>
      <w:r w:rsidRPr="00B7326B">
        <w:rPr>
          <w:rFonts w:ascii="Times New Roman" w:hAnsi="Times New Roman" w:cs="Times New Roman"/>
          <w:color w:val="002060"/>
          <w:sz w:val="24"/>
          <w:szCs w:val="24"/>
        </w:rPr>
        <w:t>ecofacts</w:t>
      </w:r>
      <w:proofErr w:type="spellEnd"/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are found, are called ____________</w:t>
      </w:r>
      <w:proofErr w:type="gramStart"/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_ </w:t>
      </w:r>
      <w:r w:rsidR="001436A5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EC6E73" w:rsidRPr="00B7326B" w:rsidRDefault="00EC6E73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76CAF" w:rsidRPr="00B7326B" w:rsidRDefault="00D76CAF" w:rsidP="00D76CAF">
      <w:pPr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4. </w:t>
      </w:r>
      <w:r w:rsidRPr="00B7326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Explain the following words</w:t>
      </w: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a)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>component:</w:t>
      </w:r>
      <w:r w:rsidR="00D76CAF" w:rsidRPr="00B7326B">
        <w:rPr>
          <w:rFonts w:ascii="Times New Roman" w:hAnsi="Times New Roman" w:cs="Times New Roman"/>
          <w:color w:val="002060"/>
        </w:rPr>
        <w:t xml:space="preserve"> ………………………………………………………………………………..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b)</w:t>
      </w:r>
      <w:r w:rsidR="00D76CAF" w:rsidRPr="00B7326B">
        <w:rPr>
          <w:rFonts w:ascii="Times New Roman" w:hAnsi="Times New Roman" w:cs="Times New Roman"/>
          <w:b/>
          <w:color w:val="002060"/>
        </w:rPr>
        <w:t>boundary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 xml:space="preserve">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………………………………………………………………………………….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c)</w:t>
      </w:r>
      <w:r w:rsidR="00D76CAF" w:rsidRPr="00B7326B">
        <w:rPr>
          <w:rFonts w:ascii="Times New Roman" w:hAnsi="Times New Roman" w:cs="Times New Roman"/>
          <w:b/>
          <w:color w:val="002060"/>
        </w:rPr>
        <w:t>deposit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 xml:space="preserve">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……………………………………………………………………………………..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d)</w:t>
      </w:r>
      <w:r w:rsidR="00D76CAF" w:rsidRPr="00B7326B">
        <w:rPr>
          <w:rFonts w:ascii="Times New Roman" w:hAnsi="Times New Roman" w:cs="Times New Roman"/>
          <w:b/>
          <w:color w:val="002060"/>
        </w:rPr>
        <w:t>sterile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 xml:space="preserve">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………………………………………………………………………………………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e)</w:t>
      </w:r>
      <w:r w:rsidR="00D76CAF" w:rsidRPr="00B7326B">
        <w:rPr>
          <w:rFonts w:ascii="Times New Roman" w:hAnsi="Times New Roman" w:cs="Times New Roman"/>
          <w:b/>
          <w:color w:val="002060"/>
        </w:rPr>
        <w:t>layer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 xml:space="preserve">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………………………………………………………………………………………..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f)</w:t>
      </w:r>
      <w:r w:rsidR="00D76CAF" w:rsidRPr="00B7326B">
        <w:rPr>
          <w:rFonts w:ascii="Times New Roman" w:hAnsi="Times New Roman" w:cs="Times New Roman"/>
          <w:b/>
          <w:color w:val="002060"/>
        </w:rPr>
        <w:t>survey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 xml:space="preserve">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………………………………………………………………………………………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g)</w:t>
      </w:r>
      <w:r w:rsidR="00D76CAF" w:rsidRPr="00B7326B">
        <w:rPr>
          <w:rFonts w:ascii="Times New Roman" w:hAnsi="Times New Roman" w:cs="Times New Roman"/>
          <w:b/>
          <w:color w:val="002060"/>
        </w:rPr>
        <w:t>arbitrary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 xml:space="preserve">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………………………………………………………………………………….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h)</w:t>
      </w:r>
      <w:proofErr w:type="gramEnd"/>
      <w:r w:rsidRPr="00B7326B">
        <w:rPr>
          <w:rFonts w:ascii="Times New Roman" w:hAnsi="Times New Roman" w:cs="Times New Roman"/>
          <w:b/>
          <w:color w:val="002060"/>
        </w:rPr>
        <w:t xml:space="preserve">isolated </w:t>
      </w:r>
      <w:r w:rsidR="00D76CAF" w:rsidRPr="00B7326B">
        <w:rPr>
          <w:rFonts w:ascii="Times New Roman" w:hAnsi="Times New Roman" w:cs="Times New Roman"/>
          <w:b/>
          <w:color w:val="002060"/>
        </w:rPr>
        <w:t xml:space="preserve">finds: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…………………………………………………………………………...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</w:rPr>
        <w:t>i)</w:t>
      </w:r>
      <w:r w:rsidR="00D76CAF" w:rsidRPr="00B7326B">
        <w:rPr>
          <w:rFonts w:ascii="Times New Roman" w:hAnsi="Times New Roman" w:cs="Times New Roman"/>
          <w:b/>
          <w:color w:val="002060"/>
        </w:rPr>
        <w:t>artifact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</w:rPr>
        <w:t xml:space="preserve"> occurrences: </w:t>
      </w:r>
      <w:r w:rsidR="00D76CAF" w:rsidRPr="00B7326B">
        <w:rPr>
          <w:rFonts w:ascii="Times New Roman" w:hAnsi="Times New Roman" w:cs="Times New Roman"/>
          <w:color w:val="002060"/>
        </w:rPr>
        <w:t>……………………………………………………………………</w:t>
      </w:r>
    </w:p>
    <w:p w:rsidR="00D76CAF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j)</w:t>
      </w:r>
      <w:r w:rsidR="00D76CAF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region</w:t>
      </w:r>
      <w:proofErr w:type="gramEnd"/>
      <w:r w:rsidR="00D76CAF" w:rsidRPr="00B732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="00D76CAF" w:rsidRPr="00B7326B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</w:p>
    <w:p w:rsidR="00650E84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k)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arrowhead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</w:t>
      </w:r>
    </w:p>
    <w:p w:rsidR="00650E84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l)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grind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</w:t>
      </w:r>
    </w:p>
    <w:p w:rsidR="00650E84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m)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chip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……………</w:t>
      </w:r>
    </w:p>
    <w:p w:rsidR="00650E84" w:rsidRPr="00B7326B" w:rsidRDefault="00527DE9" w:rsidP="00650E84">
      <w:pPr>
        <w:ind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n)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discard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</w:p>
    <w:p w:rsidR="00650E84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0)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portable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……………………………………………………………………………</w:t>
      </w:r>
    </w:p>
    <w:p w:rsidR="00650E84" w:rsidRPr="00B7326B" w:rsidRDefault="00527DE9" w:rsidP="00650E84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p)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pollen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</w:t>
      </w:r>
    </w:p>
    <w:p w:rsidR="00650E84" w:rsidRPr="00B7326B" w:rsidRDefault="00527DE9" w:rsidP="00650E84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q)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harpoon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</w:t>
      </w:r>
    </w:p>
    <w:p w:rsidR="00650E84" w:rsidRPr="00B7326B" w:rsidRDefault="00527DE9" w:rsidP="00650E84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r)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pit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……</w:t>
      </w:r>
    </w:p>
    <w:p w:rsidR="00650E84" w:rsidRPr="00B7326B" w:rsidRDefault="00527DE9" w:rsidP="00650E84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s)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hearth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</w:t>
      </w:r>
    </w:p>
    <w:p w:rsidR="00650E84" w:rsidRPr="00B7326B" w:rsidRDefault="00527DE9" w:rsidP="00527DE9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t)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post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hole: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………………………………………………………………..</w:t>
      </w:r>
    </w:p>
    <w:p w:rsidR="00650E84" w:rsidRPr="00B7326B" w:rsidRDefault="00527DE9" w:rsidP="00650E84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u)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storage</w:t>
      </w:r>
      <w:proofErr w:type="gramEnd"/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….</w:t>
      </w:r>
    </w:p>
    <w:p w:rsidR="00650E84" w:rsidRPr="00B7326B" w:rsidRDefault="00527DE9" w:rsidP="00650E84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v)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cluster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…..</w:t>
      </w:r>
    </w:p>
    <w:p w:rsidR="00650E84" w:rsidRPr="00B7326B" w:rsidRDefault="00527DE9" w:rsidP="00650E84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w)</w:t>
      </w:r>
      <w:proofErr w:type="gramEnd"/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footprint: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…….</w:t>
      </w:r>
    </w:p>
    <w:p w:rsidR="00650E84" w:rsidRPr="00B7326B" w:rsidRDefault="00527DE9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x)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habitation:</w:t>
      </w:r>
      <w:r w:rsidRPr="00B7326B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……………………………………………………………………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  <w:lang w:val="fr-FR"/>
        </w:rPr>
        <w:t>……</w:t>
      </w:r>
    </w:p>
    <w:p w:rsidR="00650E84" w:rsidRPr="00B7326B" w:rsidRDefault="00527DE9" w:rsidP="00527DE9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y)quarry</w:t>
      </w:r>
      <w:proofErr w:type="gramEnd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proofErr w:type="spellStart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n+v</w:t>
      </w:r>
      <w:proofErr w:type="spellEnd"/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):</w:t>
      </w:r>
      <w:r w:rsidR="00650E84" w:rsidRPr="00B7326B">
        <w:rPr>
          <w:rFonts w:ascii="Times New Roman" w:hAnsi="Times New Roman" w:cs="Times New Roman"/>
          <w:b/>
          <w:color w:val="002060"/>
          <w:sz w:val="24"/>
          <w:szCs w:val="24"/>
        </w:rPr>
        <w:t>(i)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</w:t>
      </w:r>
      <w:r w:rsidR="00650E84"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………………………..</w:t>
      </w:r>
    </w:p>
    <w:p w:rsidR="00650E84" w:rsidRPr="00B7326B" w:rsidRDefault="00650E84" w:rsidP="00D76CAF">
      <w:pPr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(ii)</w:t>
      </w:r>
      <w:r w:rsidR="00527DE9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</w:t>
      </w:r>
    </w:p>
    <w:p w:rsidR="00650E84" w:rsidRPr="00B7326B" w:rsidRDefault="00650E84" w:rsidP="00527DE9">
      <w:pPr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B7326B">
        <w:rPr>
          <w:rFonts w:ascii="Times New Roman" w:hAnsi="Times New Roman" w:cs="Times New Roman"/>
          <w:b/>
          <w:color w:val="002060"/>
          <w:sz w:val="24"/>
          <w:szCs w:val="24"/>
        </w:rPr>
        <w:t>z)stone blocks:</w:t>
      </w:r>
      <w:r w:rsidR="00527DE9" w:rsidRPr="00B7326B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</w:t>
      </w:r>
      <w:r w:rsidRPr="00B7326B">
        <w:rPr>
          <w:rFonts w:ascii="Times New Roman" w:hAnsi="Times New Roman" w:cs="Times New Roman"/>
          <w:color w:val="002060"/>
          <w:sz w:val="24"/>
          <w:szCs w:val="24"/>
        </w:rPr>
        <w:t>……………………………</w:t>
      </w:r>
      <w:r w:rsidR="00A90FD4" w:rsidRPr="00B7326B">
        <w:rPr>
          <w:rFonts w:ascii="Times New Roman" w:hAnsi="Times New Roman" w:cs="Times New Roman"/>
          <w:color w:val="002060"/>
          <w:sz w:val="24"/>
          <w:szCs w:val="24"/>
        </w:rPr>
        <w:t>..</w:t>
      </w:r>
    </w:p>
    <w:p w:rsidR="00650E84" w:rsidRPr="00D76CAF" w:rsidRDefault="00650E84" w:rsidP="00D76CAF">
      <w:pPr>
        <w:ind w:left="360"/>
        <w:jc w:val="both"/>
        <w:rPr>
          <w:rFonts w:ascii="Sitka Text" w:hAnsi="Sitka Text"/>
          <w:color w:val="002060"/>
          <w:sz w:val="24"/>
          <w:szCs w:val="24"/>
        </w:rPr>
      </w:pPr>
    </w:p>
    <w:p w:rsidR="003B7652" w:rsidRPr="00EC6E73" w:rsidRDefault="003B7652" w:rsidP="00EC6E73">
      <w:pPr>
        <w:pStyle w:val="a3"/>
        <w:jc w:val="both"/>
        <w:rPr>
          <w:rFonts w:ascii="Sitka Text" w:hAnsi="Sitka Text"/>
          <w:color w:val="002060"/>
          <w:sz w:val="24"/>
          <w:szCs w:val="24"/>
        </w:rPr>
      </w:pPr>
      <w:bookmarkStart w:id="0" w:name="_GoBack"/>
      <w:bookmarkEnd w:id="0"/>
    </w:p>
    <w:p w:rsidR="00BA13BE" w:rsidRPr="003B7652" w:rsidRDefault="00BA13BE" w:rsidP="003B7652">
      <w:pPr>
        <w:jc w:val="both"/>
        <w:rPr>
          <w:rFonts w:ascii="Sitka Text" w:hAnsi="Sitka Text"/>
          <w:color w:val="002060"/>
          <w:sz w:val="24"/>
          <w:szCs w:val="24"/>
        </w:rPr>
      </w:pPr>
    </w:p>
    <w:sectPr w:rsidR="00BA13BE" w:rsidRPr="003B765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6C" w:rsidRDefault="00F5296C" w:rsidP="00F065EF">
      <w:pPr>
        <w:spacing w:after="0" w:line="240" w:lineRule="auto"/>
      </w:pPr>
      <w:r>
        <w:separator/>
      </w:r>
    </w:p>
  </w:endnote>
  <w:endnote w:type="continuationSeparator" w:id="0">
    <w:p w:rsidR="00F5296C" w:rsidRDefault="00F5296C" w:rsidP="00F0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tka Text">
    <w:altName w:val="Arial"/>
    <w:charset w:val="A1"/>
    <w:family w:val="auto"/>
    <w:pitch w:val="variable"/>
    <w:sig w:usb0="00000001" w:usb1="4000204B" w:usb2="0000000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6C" w:rsidRDefault="00F5296C" w:rsidP="00F065EF">
      <w:pPr>
        <w:spacing w:after="0" w:line="240" w:lineRule="auto"/>
      </w:pPr>
      <w:r>
        <w:separator/>
      </w:r>
    </w:p>
  </w:footnote>
  <w:footnote w:type="continuationSeparator" w:id="0">
    <w:p w:rsidR="00F5296C" w:rsidRDefault="00F5296C" w:rsidP="00F0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72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54D4" w:rsidRDefault="00AA54D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4D4" w:rsidRDefault="00AA54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101"/>
    <w:multiLevelType w:val="hybridMultilevel"/>
    <w:tmpl w:val="674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D7A20"/>
    <w:multiLevelType w:val="hybridMultilevel"/>
    <w:tmpl w:val="A3346AA2"/>
    <w:lvl w:ilvl="0" w:tplc="F13057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8A"/>
    <w:rsid w:val="0002216C"/>
    <w:rsid w:val="001436A5"/>
    <w:rsid w:val="00265CF2"/>
    <w:rsid w:val="0039308A"/>
    <w:rsid w:val="003A6329"/>
    <w:rsid w:val="003B7652"/>
    <w:rsid w:val="00415CF2"/>
    <w:rsid w:val="00527DE9"/>
    <w:rsid w:val="006166DB"/>
    <w:rsid w:val="00650E84"/>
    <w:rsid w:val="006C51A9"/>
    <w:rsid w:val="007A381A"/>
    <w:rsid w:val="007F7264"/>
    <w:rsid w:val="00995122"/>
    <w:rsid w:val="009F1FD6"/>
    <w:rsid w:val="00A90FD4"/>
    <w:rsid w:val="00AA54D4"/>
    <w:rsid w:val="00AE1904"/>
    <w:rsid w:val="00B10BC5"/>
    <w:rsid w:val="00B7326B"/>
    <w:rsid w:val="00BA13BE"/>
    <w:rsid w:val="00CF11D8"/>
    <w:rsid w:val="00D76CAF"/>
    <w:rsid w:val="00DA1A6D"/>
    <w:rsid w:val="00EC6E73"/>
    <w:rsid w:val="00ED5205"/>
    <w:rsid w:val="00EF0F58"/>
    <w:rsid w:val="00F065EF"/>
    <w:rsid w:val="00F5165A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5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06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65EF"/>
  </w:style>
  <w:style w:type="paragraph" w:styleId="a5">
    <w:name w:val="footer"/>
    <w:basedOn w:val="a"/>
    <w:link w:val="Char0"/>
    <w:uiPriority w:val="99"/>
    <w:unhideWhenUsed/>
    <w:rsid w:val="00F06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65EF"/>
  </w:style>
  <w:style w:type="paragraph" w:styleId="a6">
    <w:name w:val="Balloon Text"/>
    <w:basedOn w:val="a"/>
    <w:link w:val="Char1"/>
    <w:uiPriority w:val="99"/>
    <w:semiHidden/>
    <w:unhideWhenUsed/>
    <w:rsid w:val="00AA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54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5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06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65EF"/>
  </w:style>
  <w:style w:type="paragraph" w:styleId="a5">
    <w:name w:val="footer"/>
    <w:basedOn w:val="a"/>
    <w:link w:val="Char0"/>
    <w:uiPriority w:val="99"/>
    <w:unhideWhenUsed/>
    <w:rsid w:val="00F065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65EF"/>
  </w:style>
  <w:style w:type="paragraph" w:styleId="a6">
    <w:name w:val="Balloon Text"/>
    <w:basedOn w:val="a"/>
    <w:link w:val="Char1"/>
    <w:uiPriority w:val="99"/>
    <w:semiHidden/>
    <w:unhideWhenUsed/>
    <w:rsid w:val="00AA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Addy G.P.T.</dc:creator>
  <cp:lastModifiedBy>user</cp:lastModifiedBy>
  <cp:revision>3</cp:revision>
  <cp:lastPrinted>2018-10-22T22:45:00Z</cp:lastPrinted>
  <dcterms:created xsi:type="dcterms:W3CDTF">2018-11-02T10:59:00Z</dcterms:created>
  <dcterms:modified xsi:type="dcterms:W3CDTF">2018-11-02T11:00:00Z</dcterms:modified>
</cp:coreProperties>
</file>