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0B" w:rsidRDefault="00CF2C0B">
      <w:pPr>
        <w:rPr>
          <w:sz w:val="24"/>
          <w:szCs w:val="24"/>
        </w:rPr>
      </w:pPr>
    </w:p>
    <w:p w:rsidR="00CF2C0B" w:rsidRPr="008C4A3A" w:rsidRDefault="00CF2C0B">
      <w:pPr>
        <w:rPr>
          <w:sz w:val="24"/>
          <w:szCs w:val="24"/>
        </w:rPr>
      </w:pP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ΑΓΓΕΛΟΥΚΟΥ ΑΛΕΞΑΝΔΡΑ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ΑΔΑΜΟΠΟΥΛΟΥ ΟΛΓΑ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ΑΚΡΙΒΟΠΟΥΛΟΥ ΑΣΗΜΙΝΑ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ΑΚΤΕΝΙΖΟΓΛΟΥ ΑΝΑΣΤΑΣΙΑ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ΑΡΒΥΘΑ ΕΥΔΟΞΙΑ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ΑΡΓΥΡΗ ΕΛΕΝΗ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ΑΥΦΑΝΤΗ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ΒΑΓΓΕΛΗ ΔΗΜΗΤΡΑ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ΒΑΓΓΕΛΗ ΧΡΙΣΤΙΝΑ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ΒΑΡΒΑΡΕΖΟΥ ΦΑΝΗ ΕΥΣΤΑΘΙΑ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ΒΑΣΤΑΡΔΗ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ΒΛΑΙΚΟΥ ΒΙΟΛΕΤΑ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ΒΛΑΣΕΡΟΥ ΝΙΚΟΛΙΝΑ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ΒΛΑΧΟΥ ΑΙΚΑΤΕΡΙΝΗ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ΒΛΑΧΟΥ ΓΕΩΡΓΙΑ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ΒΟΡΚΑ ΣΩΤΗΡΙΑ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ΒΟΥΛΓΑΡΗ ΚΩΝΣΤΑΝΤΙΝΑ-ΣΤΥΛΙΑΝΗ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ΓΑΛΑΝΟΠΟΥΛΟΣ ΠΑΝΑΓΙΩΤΗΣ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ΓΑΡΥΦΑΛΛΟΠΟΥΛΟΣ ΓΡΗΓΟΡΙΟΣ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ΓΑΤΣΙΟΥ ΜΑΡΙΛΕΝΑ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ΓΕΩΡΓΑΚΙΔΟΥ ΑΡΤΕΜΙΣ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ΓΕΩΡΓΑΚΟΠΟΥΛΟΣ ΧΡΗΣΤΟΣ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ΓΕΩΡΓΙΟΥ ΑΡΓΥΡΩ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ΓΙΑΜΑΡΕΛΟΥ ΠΑΡΑΣΚΕΥΗ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ΓΙΑΝΝΑΚΟΣ ΠΑΝΑΓΙΩΤΗΣ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ΓΙΑΝΝΟΠΟΥΛΟΣ ΚΩΝΣΤΑΝΤΙΝΟΣ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ΓΙΑΝΝΟΥΚΟΥ ΟΛΥΜΠΙΑ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ΓΙΑΧΝΗ ΙΩΑΝΝΑ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ΓΚΑΡΑ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ΓΚΙΤΣΑ ΔΗΜΗΤΡΑ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ΓΚΟΓΚΟΛΕΤΣΟΥ ΒΑΣΙΛΙΚΗ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ΓΚΟΥΝΤΟΥΜΑΝΗ ΜΑΡΙΑ-ΒΑΣΙΛΙΚΗ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ΔΑΒΡΗ ΣΟΦΙΑ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ΔΕΛΑΓΡΑΜΜΑΤΙΚΑ ΔΗΜΗΤΡΑ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ΔΟΛΓΗΡΑ ΓΕΩΡΓΙΑΝΑ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ΔΟΥΛΑΒΕΡΗ ΔΗΜΗΤΡΑ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ΕΜΜΑΝΟΥΗΛ ΓΕΩΡΓΙΑ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ΕΥΣΤΑΘΙΟΥ ΑΙΚΑΤΕΡΙΝΗ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ΖΑΡΟΓΑΝΝΗ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ΖΑΦΕΙΡΗ ΒΑΓΙΑ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ΖΗΣΟΠΟΥΛΟΥ ΓΕΩΡΓΙΑ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ΖΩΗΤΑΚΗ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ΚΑΖΗΣ ΑΘΑΝΑΣΙΟΣ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 xml:space="preserve">ΚΑΙΤΣΗ ΕΙΡΗΝΗ </w:t>
      </w:r>
      <w:r w:rsidR="00552A2E" w:rsidRPr="00552A2E">
        <w:rPr>
          <w:sz w:val="24"/>
          <w:szCs w:val="24"/>
        </w:rPr>
        <w:t xml:space="preserve">24/24 </w:t>
      </w:r>
      <w:r w:rsidRPr="009D3E30">
        <w:rPr>
          <w:noProof/>
          <w:sz w:val="24"/>
          <w:szCs w:val="24"/>
          <w:lang w:eastAsia="el-GR"/>
        </w:rPr>
        <w:drawing>
          <wp:inline distT="0" distB="0" distL="0" distR="0" wp14:anchorId="443B80CB" wp14:editId="39C8CF40">
            <wp:extent cx="139065" cy="139065"/>
            <wp:effectExtent l="0" t="0" r="0" b="0"/>
            <wp:docPr id="1" name="Εικόνα 1" descr="smile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 emot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ΚΑΛΑΜΠΑΚΑ ΜΑΡΙΑ-ΑΝΔΡΟΝΙΚΗ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ΚΑΛΤΣΑ ΕΛΕΝΗ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ΚΑΝΕΛΛΟΠΟΥΛΟΣ ΣΩΤΗΡΗΣ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ΚΑΠΝΙΑ ΑΙΚΑΤΕΡΙΝΗ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ΚΑΡΑΜΠΟΥΝΗ ΠΑΡΑΣΚΕΥΗ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ΚΑΡΑΝΙΚΟΛΑ ΜΑΡΓΑΡΙΤΑ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ΚΑΤΣΙΓΙΑΝΝΗ ΧΡΥΣΑΝΘΗ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ΚΑΤΣΙΚΟΓΙΑΝΝΗ ΧΡΥΣΑΝΘΗ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ΚΑΤΣΙΩΤΗΣ ΚΩΝΣΤΑΝΤΙΝΟΣ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ΚΑΦΑΛΗ ΜΑΓΔΑΛΗΝΗ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ΚΙΣΣΑ ΒΑΣΙΛΙΚΗ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ΚΟΚΚΙΝΟΥ ΕΛΠΙΔΑ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ΚΟΛΕΤΣΙΟΥ ΑΡΕΤΗ ΝΕΚΤΑΡΙΑ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ΚΟΛΗΜΗΤΡΑ ΕΛΕΝΗ ΗΛΙΑΝΑ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ΚΟΠΑΝΑ ΕΛΕΝΗ-ΙΛΙΑΔΑ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ΚΟΡΝΑΡΑΚΗ ΕΛΕΝΗ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ΚΟΥΜΠΟΥΡΑ ΕΥΓΕΝΙΑ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ΚΟΥΝΗ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ΚΟΥΤΣΙΑΡΗ ΝΙΚΗ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ΚΡΑΝΙΩΤΗ ΑΘΗΝΑ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ΚΡΕΑΜΑΣΤΑ ΑΠΟΣΤΟΛΙΑ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ΚΥΡΙΑΖΗ ΑΣΠΑΣΙΑ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ΚΥΡΙΑΖΗ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ΚΥΡΙΑΚΙΔΟΥ ΚΥΡΙΑΚΗ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ΚΥΡΙΤΣΗΣ ΔΗΜΗΤΡΗΣ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ΚΩΣΤΟΠΟΥΛΟΥ ΕΛΕΥΘΕΡΙΑ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ΛΑΛΙΩΤΗ ΘΕΟΔΩΡΑ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ΛΑΜΠΡΟΥ ΚΑΤΕΡΙΝΑ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ΜΑΓΕΙΡΑΚΟΥ ΕΛΕΝΗ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ΜΑΚΡΥΓΙΑΝΝΗ ΚΑΡΟΛΙΝΑ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ΜΑΝΕΣΙΩΤΗ ΚΩΝΣΤΑΝΤΙΝΑ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 xml:space="preserve">ΜΑΝΙΚΑΣ ΓΙΩΡΓΟΣ </w:t>
      </w:r>
      <w:r w:rsidR="00552A2E">
        <w:rPr>
          <w:sz w:val="24"/>
          <w:szCs w:val="24"/>
          <w:lang w:val="en-US"/>
        </w:rPr>
        <w:t xml:space="preserve">24/24 </w:t>
      </w:r>
      <w:r w:rsidRPr="009D3E30">
        <w:rPr>
          <w:noProof/>
          <w:sz w:val="24"/>
          <w:szCs w:val="24"/>
          <w:lang w:eastAsia="el-GR"/>
        </w:rPr>
        <w:drawing>
          <wp:inline distT="0" distB="0" distL="0" distR="0" wp14:anchorId="1D4325A8" wp14:editId="3408516F">
            <wp:extent cx="139065" cy="139065"/>
            <wp:effectExtent l="0" t="0" r="0" b="0"/>
            <wp:docPr id="3" name="Εικόνα 3" descr="smile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 emot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ΜΑΝΤΑΙΟΥ ΒΑΡΒΑΡΑ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ΜΑΤΣΟΥ ΑΘΑΝΑΣΙΑ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ΜΑΥΡΟΜΑΤΗ ΑΝΝΑ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ΜΕΛΛΙΟΥ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ΜΟΚΙΑΣ ΑΛΕΞΑΝΔΡΟΣ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 xml:space="preserve">ΜΠΑΓΚΑ ΣΟΦΙΑ </w:t>
      </w:r>
      <w:r w:rsidR="00552A2E">
        <w:rPr>
          <w:sz w:val="24"/>
          <w:szCs w:val="24"/>
          <w:lang w:val="en-US"/>
        </w:rPr>
        <w:t xml:space="preserve">24/24 </w:t>
      </w:r>
      <w:r w:rsidRPr="009D3E30">
        <w:rPr>
          <w:noProof/>
          <w:sz w:val="24"/>
          <w:szCs w:val="24"/>
          <w:lang w:eastAsia="el-GR"/>
        </w:rPr>
        <w:drawing>
          <wp:inline distT="0" distB="0" distL="0" distR="0" wp14:anchorId="771DDB18" wp14:editId="4F6B1530">
            <wp:extent cx="139065" cy="139065"/>
            <wp:effectExtent l="0" t="0" r="0" b="0"/>
            <wp:docPr id="4" name="Εικόνα 4" descr="smile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 emot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ΜΠΕΚΙΑΡΗ ΖΩΗ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ΜΠΕΤΣΟΣ ΙΩΑΝΝΗΣ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ΜΠΙΟΥ ΒΑΙΑ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ΜΠΟΥΛΟΚΟΥΤΑ ΒΑΣΙΛΙΚΗ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ΝΑΚΟΥΛΑΣ ΓΕΩΡΓΙΟΣ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ΝΑΝΗ ΕΛΕΝΗ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ΝΕΡΑΤΖΑΚΗ ΑΝΔΡΙΑΝΑ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ΝΤΑΜΠΟΥ ΕΥΘΑΛΙΑ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ΞΕΝΟΦΩΝΤΟΣ ΡΟΥΠΙΝΑ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ΞΗΡΑΔΑΚΗ ΧΡΙΣΤΙΝΑ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ΠΑΛΑΝΤΖΑΣ ΘΩΜΑΣ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ΠΑΝΑΓΗ ΚΛΕΟΠΑΤΡΑ ΧΛΟΗ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ΠΑΠΑΕΥΣΤΑΘΙΟΥ ΑΣΗΜΙΝΑ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ΠΑΠΑΝΙΚΟΛΑΟΥ ΔΑΝΙΗΛ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ΠΑΠΑΤΟΛΙΟΣ ΝΙΚΟΛΑΟΣ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ΠΑΣΠΑΛΗ ΠΑΝΑΓΙΩΤΑ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ΠΑΤΛΗ ΒΑΣΙΛΙΚΗ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ΠΕΡΔΙΚΑΚΗΣ ΚΩΝΣΤΑΝΤΙΝΟΣ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ΠΕΡΙΒΟΛΙΩΤΗΣ ΔΗΜΗΤΡΗΣ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ΠΙΤΣΑΛΙΔΗΣ ΚΩΝΣΤΑΝΤΙΝΟΣ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ΠΛΙΑΚΟΓΙΑΝΝΗ ΑΙΚΑΤΕΡΙΝΗ ΑΝΝΑ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ΠΟΖΟΓΛΟΥ ΠΑΝΑΓΙΩΤΑ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ΠΟΛΙΤΗΣ ΧΡΙΣΤΟΣ ΔΗΜΗΤΡΙΟΣ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ΠΟΛΥΧΡΟΝΙΔΗΣ ΓΙΩΡΓΟΣ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ΠΟΡΝΑΛΗ ΕΛΙΣΑΒΕΤ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ΠΡΑΣΣΑ ΚΑΤΕΡΙΝΑ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ΡΙΤΣΩΝΗ ΒΑΣΙΛΙΚΗ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ΣΑΡΡΗΣ ΗΛΙΑΣ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ΣΙΑΠΠΑ ΦΩΤΕΙΝΗ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ΣΙΟΥΤΟΓΛΟΥ ΣΟΦΙΑ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ΣΚΑΛΙΜΗ ΑΛΕΞΑΝΔΡΑ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ΣΚΑΠΕΡΔΑΣ ΤΑΣΟΣ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ΣΤΑΘΟΠΟΥΛΟΥ ΕΛΕΝΗ ΧΡΥΣΟΒΑΛΑΝΤΗ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ΣΤΑΥΡΟΥ ΔΕΣΠΟΙΝΑ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ΤΑΡΣΕΝΟΒΑ ΜΑΡΙΑ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ΤΣΑΜΠΙΡΗ ΔΑΦΝΗ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ΤΣΑΠΡΑΛΗ ΚΛΕΟΠΑΤΡΑ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ΤΣΕΚΟΥΡΑ ΕΥΑΓΓΕΛΙΑ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ΤΣΙΑΛΟΥ ΙΩΑΝΝΑ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ΤΣΙΓΚΛΙΤΣΗ ΣΤΑΜΑΤΙΑ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ΤΣΙΜΠΛΗ ΕΥΑΓΓΕΛΗ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ΤΣΙΟΥΛΚΑ ΚΑΤΕΡΙΝΑ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ΤΣΟΥΤΣΑ ΒΑΣΙΛΙΚΗ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ΦΙΛΙΠΠΟΥ ΕΥΑΓΓΕΛΙΑ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ΦΙΛΙΠΠΟΥ ΜΑΡΙΑ ΕΛΕΝΗ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ΧΑΡΑΥΓΙΑ ΑΙΚΑΤΕΡΙΝΗ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ΧΑΤΖΗΑΝΑΣΤΑΣΙΟΥ ΕΙΡΗΝΗ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ΧΟΝΔΡΟΣ ΚΩΝΣΤΑΝΤΙΝΟΣ ΠΑΝΑΓΙΩΤΗΣ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ΧΟΡΟΖΟΓΛΟΥ ΑΝΤΙΓΟΝΗ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ΧΟΡΤΗΣ ΑΔΡΙΑΝΟΣ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ΧΡΙΣΤΟΠΟΥΛΟΥ ΠΑΝΤΕΛΙΑ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ΧΡΥΣΙΚΟΠΟΥΛΟΥ ΜΑΡΙΑΝΝΑ</w:t>
      </w:r>
    </w:p>
    <w:p w:rsidR="00CF2C0B" w:rsidRDefault="00CF2C0B">
      <w:pPr>
        <w:rPr>
          <w:sz w:val="24"/>
          <w:szCs w:val="24"/>
        </w:rPr>
      </w:pPr>
      <w:r>
        <w:rPr>
          <w:sz w:val="24"/>
          <w:szCs w:val="24"/>
        </w:rPr>
        <w:t>ΨΑΡΟΓΙΩΡΓΟΥ ΑΙΚΑΤΕΡ</w:t>
      </w:r>
      <w:bookmarkStart w:id="0" w:name="_GoBack"/>
      <w:bookmarkEnd w:id="0"/>
      <w:r>
        <w:rPr>
          <w:sz w:val="24"/>
          <w:szCs w:val="24"/>
        </w:rPr>
        <w:t>ΙΝΗ</w:t>
      </w:r>
    </w:p>
    <w:sectPr w:rsidR="00CF2C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50"/>
    <w:rsid w:val="002B4F6D"/>
    <w:rsid w:val="00552A2E"/>
    <w:rsid w:val="00756830"/>
    <w:rsid w:val="008C4A3A"/>
    <w:rsid w:val="00CF2C0B"/>
    <w:rsid w:val="00DA3937"/>
    <w:rsid w:val="00EC3FFD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F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4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F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4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2014-12-03T15:12:00Z</dcterms:created>
  <dcterms:modified xsi:type="dcterms:W3CDTF">2014-12-03T15:41:00Z</dcterms:modified>
</cp:coreProperties>
</file>