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7D36D" w14:textId="6F13A73C" w:rsidR="00E971F0" w:rsidRDefault="00E971F0" w:rsidP="00E971F0">
      <w:pPr>
        <w:rPr>
          <w:b/>
        </w:rPr>
      </w:pPr>
      <w:r>
        <w:rPr>
          <w:b/>
        </w:rPr>
        <w:t>Προαιρετικές Εργασίες</w:t>
      </w:r>
      <w:bookmarkStart w:id="0" w:name="_GoBack"/>
      <w:bookmarkEnd w:id="0"/>
    </w:p>
    <w:p w14:paraId="12A6AF1A" w14:textId="77777777" w:rsidR="00E971F0" w:rsidRPr="008D5A20" w:rsidRDefault="00E971F0" w:rsidP="00E971F0">
      <w:r w:rsidRPr="008D5A20">
        <w:t xml:space="preserve">Είναι προαιρετικές </w:t>
      </w:r>
      <w:r>
        <w:t>, μία ομαδική</w:t>
      </w:r>
      <w:r w:rsidR="006831A7">
        <w:t xml:space="preserve"> κ</w:t>
      </w:r>
      <w:r>
        <w:t xml:space="preserve">αι μια ατομική </w:t>
      </w:r>
      <w:r w:rsidR="006831A7">
        <w:t xml:space="preserve">και η κάθε μια δίνει το </w:t>
      </w:r>
      <w:r>
        <w:t>50 %</w:t>
      </w:r>
      <w:r w:rsidR="006831A7">
        <w:t xml:space="preserve"> της τελικής βαθμολογίας </w:t>
      </w:r>
      <w:r>
        <w:t xml:space="preserve">. </w:t>
      </w:r>
    </w:p>
    <w:p w14:paraId="1F983C43" w14:textId="77777777" w:rsidR="00E971F0" w:rsidRDefault="00E971F0" w:rsidP="00E971F0">
      <w:pPr>
        <w:rPr>
          <w:b/>
        </w:rPr>
      </w:pPr>
    </w:p>
    <w:p w14:paraId="2E4C8938" w14:textId="77777777" w:rsidR="00E971F0" w:rsidRPr="008D5A20" w:rsidRDefault="00E971F0" w:rsidP="00E971F0">
      <w:pPr>
        <w:rPr>
          <w:b/>
        </w:rPr>
      </w:pPr>
      <w:r w:rsidRPr="008D5A20">
        <w:rPr>
          <w:b/>
        </w:rPr>
        <w:t>Α. Ομαδική εργασία.</w:t>
      </w:r>
    </w:p>
    <w:p w14:paraId="4938E9A2" w14:textId="77777777" w:rsidR="00E971F0" w:rsidRPr="008D5A20" w:rsidRDefault="00E971F0" w:rsidP="00E971F0">
      <w:pPr>
        <w:jc w:val="both"/>
      </w:pPr>
      <w:r>
        <w:t>Κάθε ομάδα αποτελούμενη από 4</w:t>
      </w:r>
      <w:r w:rsidR="006831A7">
        <w:t>-6</w:t>
      </w:r>
      <w:r>
        <w:t xml:space="preserve"> φοιτητές / φοιτήτριες θα επεξεργαστεί μια από τις ενότητες –κεφάλαια 4</w:t>
      </w:r>
      <w:r w:rsidRPr="009D0192">
        <w:rPr>
          <w:vertAlign w:val="superscript"/>
        </w:rPr>
        <w:t>ο</w:t>
      </w:r>
      <w:r>
        <w:t>, 5</w:t>
      </w:r>
      <w:r w:rsidRPr="009D0192">
        <w:rPr>
          <w:vertAlign w:val="superscript"/>
        </w:rPr>
        <w:t>ο</w:t>
      </w:r>
      <w:r>
        <w:t>, 6</w:t>
      </w:r>
      <w:r w:rsidRPr="009D0192">
        <w:rPr>
          <w:vertAlign w:val="superscript"/>
        </w:rPr>
        <w:t>ο</w:t>
      </w:r>
      <w:r>
        <w:t xml:space="preserve">  του δευτέρου μέρους του βιβλίου του κ Ραβάνη : Οι φυσικές Επιστήμες στην Προσχολική Εκπαίδευση.  Θα παρουσιάσει το θεωρητικό μέρος και τις δραστηριότητες. Παράκληση να είστε περιεκτικοί και κριτικοί. Ευθύς ως η εργασία ολοκληρωθεί θα παρουσιασθεί </w:t>
      </w:r>
      <w:r w:rsidR="006831A7">
        <w:t xml:space="preserve">σε χρόνο που θα καθοριστεί </w:t>
      </w:r>
      <w:r>
        <w:t xml:space="preserve">κατά την διάρκεια των μαθημάτων. Στείλτε το κείμενο της εργασίας σε αρχείο </w:t>
      </w:r>
      <w:r>
        <w:rPr>
          <w:lang w:val="en-US"/>
        </w:rPr>
        <w:t>Word</w:t>
      </w:r>
      <w:r w:rsidRPr="009D0192">
        <w:t xml:space="preserve"> </w:t>
      </w:r>
      <w:r>
        <w:t>με τίτλο Επίθετο1_επίθετο2_...._επίθετο4</w:t>
      </w:r>
      <w:r w:rsidRPr="009D0192">
        <w:t>.</w:t>
      </w:r>
      <w:r>
        <w:rPr>
          <w:lang w:val="en-US"/>
        </w:rPr>
        <w:t>doc</w:t>
      </w:r>
      <w:r>
        <w:t xml:space="preserve"> και από το αρχείο αυτό ετοιμάστε την παρουσίασή σας </w:t>
      </w:r>
      <w:r>
        <w:rPr>
          <w:lang w:val="en-US"/>
        </w:rPr>
        <w:t>PowerPoint</w:t>
      </w:r>
      <w:r w:rsidRPr="009D0192">
        <w:t xml:space="preserve">. </w:t>
      </w:r>
      <w:r w:rsidR="00C843D3">
        <w:t>Μην ξεχάσετε να περιλάβετε φωτογραφίες από την εκτέλεση των δραστηριοτήτων.</w:t>
      </w:r>
    </w:p>
    <w:p w14:paraId="2767BFD9" w14:textId="77777777" w:rsidR="00E971F0" w:rsidRPr="008D5A20" w:rsidRDefault="00E971F0" w:rsidP="00E971F0">
      <w:pPr>
        <w:jc w:val="both"/>
        <w:rPr>
          <w:b/>
        </w:rPr>
      </w:pPr>
      <w:r w:rsidRPr="008D5A20">
        <w:rPr>
          <w:b/>
          <w:lang w:val="en-US"/>
        </w:rPr>
        <w:t>B</w:t>
      </w:r>
      <w:r w:rsidRPr="008D5A20">
        <w:rPr>
          <w:b/>
        </w:rPr>
        <w:t xml:space="preserve">. Ατομική εργασία </w:t>
      </w:r>
    </w:p>
    <w:p w14:paraId="5237B30F" w14:textId="77777777" w:rsidR="00E971F0" w:rsidRDefault="00E971F0" w:rsidP="00E971F0">
      <w:pPr>
        <w:jc w:val="both"/>
      </w:pPr>
      <w:r>
        <w:t xml:space="preserve">Η εργασία είναι ατομική. Διαλέξτε μια από τις ενότητες του βιβλίου του κ. Ραβάνη: Δραστηριότητες για το Νηπιαγωγείο από τον κόσμο της Φυσικής (θερμικά φαινόμενα, Φως, Υγρά στερεά, Μακρόκοσμος) </w:t>
      </w:r>
      <w:r w:rsidR="006831A7">
        <w:t xml:space="preserve">ή όποια άλλη ενότητα νομίζετε για την οποία έχετε συγκεντρώσει υλικό για τις φυσικές επιστήμες </w:t>
      </w:r>
      <w:r>
        <w:t xml:space="preserve">και ετοιμάστε </w:t>
      </w:r>
      <w:r w:rsidR="006831A7">
        <w:t xml:space="preserve">το θεωρητικό πλαίσιο και </w:t>
      </w:r>
      <w:r>
        <w:t>τις δραστηριότητες που την αποτελούν για να τις παρουσιάσετε σε όλους στην αίθουσα την ημέρα των εξετάσεων. Γράψτε μια εργασία που θα παρουσιάζει την ενότητα κριτικά και περιεκτικά (Τίτλος, διδακτικό αντικείμενο</w:t>
      </w:r>
      <w:r w:rsidR="006831A7">
        <w:t>/</w:t>
      </w:r>
      <w:r w:rsidR="006831A7" w:rsidRPr="006831A7">
        <w:t xml:space="preserve"> </w:t>
      </w:r>
      <w:r w:rsidR="006831A7">
        <w:t>Επιστημονική ιδέα</w:t>
      </w:r>
      <w:r>
        <w:t>, δυσκολίες της σκέψης των παιδιών, δραστηριότητες –στόχ</w:t>
      </w:r>
      <w:r w:rsidR="006831A7">
        <w:t>οι, υλικά, εκτέλεση, αξιολόγηση</w:t>
      </w:r>
      <w:r>
        <w:t>, βιβλιογραφία)</w:t>
      </w:r>
      <w:r w:rsidR="006831A7">
        <w:t>. Μην ξεχάσετε να περιλάβετε φωτογραφίες από την εκτέλεση των δραστηριοτήτων.</w:t>
      </w:r>
      <w:r>
        <w:t xml:space="preserve"> Τέλος αν διαλέξετε ενότητες όπως πχ ηλεκτρισμός που δεν υπάρχει στο βιβλίο θα πρέπει να την τεκμηριώσετε όσο το δυνατόν καλύτερα.   </w:t>
      </w:r>
      <w:r w:rsidRPr="009D0192">
        <w:t xml:space="preserve"> </w:t>
      </w:r>
    </w:p>
    <w:p w14:paraId="3DDD2E60" w14:textId="77777777" w:rsidR="00E971F0" w:rsidRDefault="00E971F0" w:rsidP="00E971F0">
      <w:pPr>
        <w:jc w:val="both"/>
        <w:rPr>
          <w:b/>
        </w:rPr>
      </w:pPr>
    </w:p>
    <w:p w14:paraId="6948F03D" w14:textId="77777777" w:rsidR="00E971F0" w:rsidRDefault="00E971F0" w:rsidP="00E971F0">
      <w:pPr>
        <w:jc w:val="both"/>
        <w:rPr>
          <w:b/>
        </w:rPr>
      </w:pPr>
      <w:r w:rsidRPr="008D5A20">
        <w:rPr>
          <w:b/>
        </w:rPr>
        <w:t xml:space="preserve">Παράκληση.    </w:t>
      </w:r>
    </w:p>
    <w:p w14:paraId="2E354C6C" w14:textId="77777777" w:rsidR="00E971F0" w:rsidRDefault="00E971F0" w:rsidP="00E971F0">
      <w:pPr>
        <w:jc w:val="both"/>
      </w:pPr>
      <w:r>
        <w:t xml:space="preserve">Χρησιμοποιείστε τις ώρες φοιτητών αλλά και επικοινωνία μέσω τηλ. ή </w:t>
      </w:r>
      <w:r w:rsidRPr="00CB180E">
        <w:rPr>
          <w:lang w:val="en-US"/>
        </w:rPr>
        <w:t>e</w:t>
      </w:r>
      <w:r w:rsidRPr="0082592F">
        <w:t>-</w:t>
      </w:r>
      <w:r w:rsidRPr="00CB180E">
        <w:rPr>
          <w:lang w:val="en-US"/>
        </w:rPr>
        <w:t>mail</w:t>
      </w:r>
      <w:r w:rsidRPr="0082592F">
        <w:t xml:space="preserve"> </w:t>
      </w:r>
      <w:r>
        <w:t xml:space="preserve">για όποια απορία επιθυμείτε </w:t>
      </w:r>
      <w:r w:rsidR="006831A7">
        <w:t>πριν</w:t>
      </w:r>
      <w:r>
        <w:t xml:space="preserve"> όμως την παράδοση της εργασίας</w:t>
      </w:r>
    </w:p>
    <w:p w14:paraId="4DC1932A" w14:textId="77777777" w:rsidR="006831A7" w:rsidRDefault="006831A7">
      <w:pPr>
        <w:rPr>
          <w:b/>
        </w:rPr>
      </w:pPr>
    </w:p>
    <w:sectPr w:rsidR="006831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55"/>
    <w:family w:val="auto"/>
    <w:pitch w:val="variable"/>
    <w:sig w:usb0="00000081" w:usb1="00000000" w:usb2="00000000" w:usb3="00000000" w:csb0="00000008" w:csb1="00000000"/>
  </w:font>
  <w:font w:name="Times New Roman">
    <w:panose1 w:val="02020603050405020304"/>
    <w:charset w:val="55"/>
    <w:family w:val="auto"/>
    <w:pitch w:val="variable"/>
    <w:sig w:usb0="00000081" w:usb1="00000000" w:usb2="00000000" w:usb3="00000000" w:csb0="00000008" w:csb1="00000000"/>
  </w:font>
  <w:font w:name="Arial">
    <w:panose1 w:val="020B0604020202020204"/>
    <w:charset w:val="55"/>
    <w:family w:val="auto"/>
    <w:pitch w:val="variable"/>
    <w:sig w:usb0="00000081" w:usb1="00000000" w:usb2="00000000" w:usb3="00000000" w:csb0="00000008"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55"/>
    <w:family w:val="auto"/>
    <w:pitch w:val="variable"/>
    <w:sig w:usb0="00000081" w:usb1="00000000" w:usb2="00000000" w:usb3="00000000" w:csb0="00000008"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58"/>
    <w:rsid w:val="00184D58"/>
    <w:rsid w:val="002A24E6"/>
    <w:rsid w:val="00341410"/>
    <w:rsid w:val="004F06A1"/>
    <w:rsid w:val="006831A7"/>
    <w:rsid w:val="00724EDC"/>
    <w:rsid w:val="00C843D3"/>
    <w:rsid w:val="00DD33E7"/>
    <w:rsid w:val="00E23969"/>
    <w:rsid w:val="00E9377C"/>
    <w:rsid w:val="00E971F0"/>
    <w:rsid w:val="00F1232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2E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Macintosh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Διονύσης Βαβουγυιός</cp:lastModifiedBy>
  <cp:revision>2</cp:revision>
  <dcterms:created xsi:type="dcterms:W3CDTF">2017-06-10T10:41:00Z</dcterms:created>
  <dcterms:modified xsi:type="dcterms:W3CDTF">2017-06-10T10:41:00Z</dcterms:modified>
</cp:coreProperties>
</file>