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54" w:type="dxa"/>
        <w:tblInd w:w="93" w:type="dxa"/>
        <w:tblLook w:val="04A0" w:firstRow="1" w:lastRow="0" w:firstColumn="1" w:lastColumn="0" w:noHBand="0" w:noVBand="1"/>
      </w:tblPr>
      <w:tblGrid>
        <w:gridCol w:w="780"/>
        <w:gridCol w:w="4114"/>
        <w:gridCol w:w="1560"/>
      </w:tblGrid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Α.Μ.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Ονοματεπώνυμο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Βαθμ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oλογία</w:t>
            </w:r>
            <w:bookmarkStart w:id="0" w:name="_GoBack"/>
            <w:bookmarkEnd w:id="0"/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 xml:space="preserve"> Προόδων 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ΑΔΑΜΟΥ ΕΙΡΗΝΗ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ΑΛΒΑΝΟΣ ΔΗΜΗΤΡΙΟΣ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ΑΛΕΚΟΠΟΥΛΟΣ ΔΗΜΗΤΡΙΟΣ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ΑΜΑΝΑΤΙΔΟΥ ΜΑΡΙΑΝΝΑ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ΑΝΑΓΝΩΣΤΟΥ ΣΤΕΦΑΝΙΑ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ΑΝΝΙΤΣΑΚΗΣ ΑΛΕΞΑΝΔΡΟΣ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ΑΝΤΡΕΟΥ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ΑΝΤΩΝΙΟΥ ΕΥΗ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ΒΑΡΟΤΣΗ ΕΛΕΥΘΕΡΙΑ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ΒΑΣΙΛΟΓΙΑΝΝΑΚΗ ΣΤΥΛΙΑΝΗ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ΒΛΑΧΟΔΗΜΟΥ ΧΡΙΣΤΙΝΑ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ΒΟΒΟΤΗ ΓΕΩΡΓΙΑ -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ΓΑΖΕΑ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ΓΑΪΤΑΝΙΔΟΥ ΜΕΛΠΟΜΕΝΗ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ΓΕΩΡΓΑΛΑ ΑΦΡΟΔΙΤΗ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ΓΕΩΡΓΑΝΤΟΠΟΥΛΟΥ ΜΑΡΘΑ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ΓΕΩΡΓΙΟΥ ΧΡΥΣΟΥΛΑ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02045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ΓΕΩΡΓΟΠΟΥΛΟΥ ΟΛΓΑ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ΓΙΑΝΝΑΚΟΥ ΕΥΑΓΓΕΛΙΑ-ΑΠΟΣΤΟΛΙΑ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ΓΙΑΝΝΗ ΑΝΑΣΤΑΣΙΑ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01907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ΓΙΑΝΝΟΥΚΚΟΥ ΧΡΥΣΤΑΛΛΑ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01823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ΓΙΟΚΟΤΑ ΕΛΕΩΝΟΡΑ-ΒΑΣΙΛΙΚΗ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ΓΚΟΝΤΑ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ΓΚΟΥΝΑ ΘΕΟΔΩΡΑ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ΔΑΛΛΑΣ ΜΑΡΚΟΣ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ΔΕΔΟΓΛΟΥ ΟΛΓΑ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ΔΕΛΗΧΑ ΑΝΤΙΓΟΝΗ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ΔΗΜΑ ΙΦΙΓΕΝΕΙΑ - ΖΑΧΑΡΟΥΛΑ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ΔΗΜΟΥ ΦΩΤΕΙΝΗ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ΔΙΟΝΥΣΟΠΟΥΛΟΥ ΑΙΚΑΤΕΡΙΝΗ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ΔΙΤΣΟΛΑ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ΔΟΥΡΓΟΥΤΙΑΝ ΜΑΡΙ ΑΝΝ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ΔΡΟΥΛΙΑ ΔΙΟΝΥΣΙΑ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ΕΥΑΓΓΕΛΙΔΟΥ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ΖΗΜΝΑ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02331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ΖΗΣΗ ΔΗΜΗΤΡΑ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02036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ΗΛΙΑΔΟΥ ΘΩΜΑΗ (Π)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ΘΑΝΟΥ ΕΛΠΙΔΑ - ΧΡΙΣΤΙΑΝΑ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02184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ΘΩΜΑΣ ΡΑΦΑΗΛ ΑΘΑΝΑΣΙΟΣ(Π)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ΙΑΚΩΒΑΚΗΣ ΙΑΚΩΒΟΣ (Π+Γ)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ΙΩΑΝΝΟΥ ΚΑΛΙΑ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01946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ΚΑΚΑΤΣΟΥ ΧΑΡΑΛΑΜΠΙΑ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ΚΑΛΟΥΔΑ ΑΘΑΝΑΣΙΑ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ΚΑΡΑΓΙΑΝΝΗ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ΚΑΡΑΜΑΝΩΛΗ ΚΩΝΣΤΑΝΤΙΝΑ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ΚΑΡΑΤΩΛΟΥ ΜΑΡΙΑ ΣΤΕΛΑ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ΚΑΡΒΟΥΝΙΑΡΗ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ΚΑΡΟΥΖΑΚΗ ΖΑΦΕΙΡΕΝΙΑ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lastRenderedPageBreak/>
              <w:t>02140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ΚΟΕΜΤΖΗ ΙΩΑΝΝΑ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ΚΟΛΙΑ ΕΥΜΟΡΦΙΑ (Π+Γ)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ΚΟΤΤΑ ΑΠΟΣΤΟΛΙΑ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ΚΟΥΚΙΟ ΚΡΙΣΤΙΝΑ-ΜΑΓΔΑΛΗΝΗ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ΚΟΥΡΤΕΛΑΚΗΣ ΜΑΡΙΟΣ-ΠΕΡΙΚΛΗΣ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ΚΟΥΡΤΕΣΗ ΠΕΤΡΟΥΛΑ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ΚΟΥΤΑΝΤΩΝΗ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ΚΟΥΤΙΝΗΣ ΣΤΥΛΙΑΝΟΣ-ΙΩΑΝΝΗΣ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01846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ΚΟΥΤΡΟΥΜΑΝΟΥ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ΚΡΥΩΝΑ ΝΕΦΕΛΗ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ΚΥΔΩΝΙΑΤΗ ΦΙΛΟΘΕΗ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ΚΥΡΑΝΟΥΔΗ ΧΡΙΣΤΙΝΑ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ΚΥΡΙΑΚΙΔΟΥ ΑΡΧΟΝΤΙΑ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ΚΥΡΙΑΚΟΥ ΕΥΓΕΝΙΑ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ΚΩΝΣΤΑΝΤΙΝΙΔΗΣ ΘΕΟΧΑΡΗΣ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ΛΑΓΟΓΙΑΝΝΗ ΧΑΡΟΥΛΑ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ΛΕΥΚΟΥ 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01872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ΛΕΩΝΙΔΟΥ ΓΕΩΡΓΙΑ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ΛΙΑΤΣΟΣ ΓΕΩΡΓΙΟΣ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ΛΙΟΝΤΟΥ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ΛΥΜΠΕΡΙΔΟΥ ΙΩΑΝΝΑ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ΛΥΡΩΝΗ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02337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ΛΥΤΡΑ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ΜΑΚΕΔΩΝ ΑΘΗΝΑ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ΜΑΚΡΗ ΑΝΑΣΤΑΣΙΑ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ΜΑΜΑΣΟΥΛΑ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ΜΑΝΤΣΟΥ ΧΑΡΙΚΛΕΙΑ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02332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ΜΑΤΘΑΙΟΥ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ΜΑΤΣΟΥΚΑ ΓΕΩΡΓΙΑ - ΙΩΑΝΝΑ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ΜΑΥΡΙΑΝΟΥ ΠΑΡΑΣΚΕΥΗ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ΜΑΥΡΟΥΔΗ ΜΟΝΙΚΑ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ΜΕΝΖΙΛΤΖΟΓΛΟΥ ΑΝΑΣΤΑΣΙΑ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ΜΕΡΚΟΥΡΗ ΜΑΡΙΑ ΓΕΩΡΓΙΑ(Π)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ΜΗΝΤΣΙΟΥΔΗ ΕΥΑΓΓΕΛΙΑ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ΜΙΧΑΗΛ ΕΛΛΑΔΑ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ΜΟΜΚΟ ΙΠΕΚ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ΜΟΣΧΟΝΑ ΜΑΡΙΑ - ΦΩΤΕΙΝΗ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ΜΟΥΡΤΖΑΝΟΣ ΝΙΚΟΛΑΟΣ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ΜΠΕΝΑΖΗ ΑΝΘΟΥΛΑ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01990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ΜΠΟΥΛΟΥΓΟΥΡΗ ΕΛΕΥΘΕΡΙΑ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ΜΠΟΥΦΙΚΟΥ ΜΙΧΑΕΛΑ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ΜΩΫΣΗ ΑΙΚΑΤΕΡΙΝΗ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ΝΑΝΟΥ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01936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ΝΑΝΟΥ ΝΙΚΗ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ΝΑΤΗ ΘΕΟΔΩΡΑ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ΝΤΟΒΑ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ΞΕΝΙΔΟΥ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ΠΑΛΙΟΥΡΑ ΧΡΙΣΤΙΝΑ ΠΑΝΑΓΙΩΤΑ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02174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ΠΑΝΑΓΗ ΑΝΤΡΕΑ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ΠΑΝΑΓΙΩΤΟΠΟΥΛΟΥ ΜΑΚΕΔΟΝΙΑ-ΜΑΡΙΝΑ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ΠΑΝΤΑΖΗ ΑΛΕΞΑΝΔΡΑ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ΠΑΠΑΓΕΛΟΥ ΑΓΓΕΛΙΚΗ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ΠΑΠΑΓΕΩΡΓΙΟΥ ΔΗΜΗΤΡΑ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02336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ΠΑΠΑΔΗΜΗΤΡΙΟΥ ΧΡΙΣΤΙΝΑ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ΠΑΠΑΔΟΠΟΥΛΟΣ ΧΡΗΣΤΟΣ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ΠΑΠΑΔΟΠΟΥΛΟΥ ΕΥΔΟΚΙΑ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ΠΑΠΑΖΟΓΛΟΥ ΑΓΝΗ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ΠΑΠΑΚΩΣΤΑ ΑΙΚΑΤΕΡΙΝΗ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ΠΑΠΑΝΔΡΕΟΥ 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ΠΑΠΑΝΙΚΟΛΑΟΥ ΒΑΣΙΛΕΙΟΣ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ΠΑΡΑΠΑΝΗΣΙΟΥ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01814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ΠΑΡΘΥΜΟΥ ΚΩΝΣΤΑΝΤΙΝΑ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01728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ΠΑΡΚΕΡ ΑΙΜΙΛΙΑ-ΑΝΝΑ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ΠΕΣΚΕΛΙΔΟΥ ΣΤΕΦΑΝΙΑ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02154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ΠΙΝΑΛΗ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02338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ΠΛΑΚΙΑ ΣΟΦΙΑ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02069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ΡΗΓΟΓΙΑΝΝΗ ΑΙΚΑΤΕΡΙΝΗ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ΣΑΓΙΑΔΗ ΣΟΦΙΑ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ΣΑΜΑΡΑ ΕΥΓΕΝΙΑ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ΣΑΡΛΙΚΙΩΤΗΣ ΝΙΚΟΛΑΟΣ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02180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ΣΙΔΕΡΟΠΟΥΛΟΣ ΣΤΕΦΑΝΟΣ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02032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ΣΙΣΜΑΝΟΓΛΟΥ ΕΛΙΣΑΒΕΤ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ΣΚΟΤΙΔΑ ΒΙΡΓΙΝΙΑ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ΣΤΟΪΚΙΔΗΣ ΜΑΡΙΟΣ ΧΡΥΣΟΒΑΛΑΝΤΗΣ(Π)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ΣΩΠΙΑΔΟΥ ΧΡΥΣΟΥΛΑ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ΣΩΤΗΡΟΠΟΥΛΟΥ ΜΑΓΔΑΛΙΝΗ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02071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ΤΑΚΟΥ ΠΑΝΑΓΙΩΤΑ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02339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ΤΖΙΑΦΑ ΧΡΙΣΤΙΝΑ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ΤΖΟΥΔΑ ΚΩΝΣΤΑΝΤΙΝΑ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ΤΟΠΑΛΙΔΟΥ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02342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ΤΡΟΥΛΛΙΝΟΥ ΑΙΜΙΛΙΑ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ΤΣΑΚΙΡΙΔΟΥ ΣΤΕΦΑΝΙΑ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ΤΣΑΚΝΗ ΚΩΝΣΤΑΝΤΙΑ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ΤΣΕΛΕΠΗ ΙΩΑΝΝΑ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ΤΣΙΟΠΤΣΗ ΙΟΡΔΑΝΑ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ΤΣΙΟΥΚΛΗ ΒΑΣΙΛΙΚΗ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02138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ΤΣΙΡΑΝΙΔΟΥ ΠΑΝΑΓΙΩΤΑ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02144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ΤΣΙΦΙΔΑ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02120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ΦΕΛΟΥΚΑ ΜΕΛΙΝΑ ΑΣΗΜΙΝΑ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ΦΡΑΓΚΙΣΚΑΤΟΥ ΕΥΤΥΧΙΑ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02088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ΧΑΝΤΖΟΠΟΥΛΟΥ ΕΙΡΗΝΗ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02160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ΧΑΡΚΟΠΛΙΑ ΒΑΣΙΛΕΙΑ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ΧΑΤΖΗΜΙΧΑΗΛΙΔΟΥ ΑΘΗΝΟΔΩΡΑ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ΧΑΤΖΙΟΓΛΟΥ ΣΤΕΛΛΑ ΣΤΥΛΙΑΝΗ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02086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ΧΗΡΑ ΚΩΝΣΤΑΝΤΙΝΑ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ΧΟΥΒΑΡΔΑ ΓΕΩΡΓΙΑ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02096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ΧΡΥΣΟΣΤΟΜΟΥ ΜΑΡΙΑ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02056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ΧΡΥΣΟΣΤΟΜΟΥ ΣΤΥΛΙΑΝΗ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27D10" w:rsidRPr="00227D10" w:rsidTr="00227D10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02165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10" w:rsidRPr="00227D10" w:rsidRDefault="00227D10" w:rsidP="00227D1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27D10">
              <w:rPr>
                <w:rFonts w:ascii="Arial" w:eastAsia="Times New Roman" w:hAnsi="Arial" w:cs="Times New Roman"/>
                <w:sz w:val="20"/>
                <w:szCs w:val="20"/>
              </w:rPr>
              <w:t>ΧΩΡΑΦΑΚΗ ΑΙΚΑΤΕΡΙΝΗ-ΕΛΕΝΗ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D10" w:rsidRPr="00227D10" w:rsidRDefault="00227D10" w:rsidP="00227D1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7D1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</w:tr>
    </w:tbl>
    <w:p w:rsidR="009348BF" w:rsidRDefault="009348BF"/>
    <w:sectPr w:rsidR="009348BF" w:rsidSect="00EF51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00000081" w:usb1="00000000" w:usb2="00000000" w:usb3="00000000" w:csb0="00000008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10"/>
    <w:rsid w:val="00227D10"/>
    <w:rsid w:val="009348BF"/>
    <w:rsid w:val="00E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F3A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D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D10"/>
    <w:rPr>
      <w:color w:val="954F72"/>
      <w:u w:val="single"/>
    </w:rPr>
  </w:style>
  <w:style w:type="paragraph" w:customStyle="1" w:styleId="xl64">
    <w:name w:val="xl64"/>
    <w:basedOn w:val="Normal"/>
    <w:rsid w:val="00227D10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al"/>
    <w:rsid w:val="00227D10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6">
    <w:name w:val="xl66"/>
    <w:basedOn w:val="Normal"/>
    <w:rsid w:val="00227D10"/>
    <w:pPr>
      <w:spacing w:before="100" w:beforeAutospacing="1" w:after="100" w:afterAutospacing="1"/>
      <w:jc w:val="right"/>
    </w:pPr>
    <w:rPr>
      <w:rFonts w:ascii="Arial" w:hAnsi="Arial"/>
      <w:sz w:val="20"/>
      <w:szCs w:val="20"/>
    </w:rPr>
  </w:style>
  <w:style w:type="paragraph" w:customStyle="1" w:styleId="xl67">
    <w:name w:val="xl67"/>
    <w:basedOn w:val="Normal"/>
    <w:rsid w:val="00227D10"/>
    <w:pPr>
      <w:spacing w:before="100" w:beforeAutospacing="1" w:after="100" w:afterAutospacing="1"/>
      <w:jc w:val="right"/>
    </w:pPr>
    <w:rPr>
      <w:rFonts w:ascii="Arial" w:hAnsi="Arial"/>
      <w:sz w:val="20"/>
      <w:szCs w:val="20"/>
    </w:rPr>
  </w:style>
  <w:style w:type="paragraph" w:customStyle="1" w:styleId="xl69">
    <w:name w:val="xl69"/>
    <w:basedOn w:val="Normal"/>
    <w:rsid w:val="00227D10"/>
    <w:pPr>
      <w:spacing w:before="100" w:beforeAutospacing="1" w:after="100" w:afterAutospacing="1"/>
    </w:pPr>
    <w:rPr>
      <w:rFonts w:ascii="Calibri" w:hAnsi="Calibri"/>
      <w:color w:val="FF0000"/>
      <w:sz w:val="20"/>
      <w:szCs w:val="20"/>
    </w:rPr>
  </w:style>
  <w:style w:type="paragraph" w:customStyle="1" w:styleId="xl70">
    <w:name w:val="xl70"/>
    <w:basedOn w:val="Normal"/>
    <w:rsid w:val="00227D10"/>
    <w:pPr>
      <w:shd w:val="clear" w:color="000000" w:fill="FF6600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1">
    <w:name w:val="xl71"/>
    <w:basedOn w:val="Normal"/>
    <w:rsid w:val="00227D10"/>
    <w:pPr>
      <w:shd w:val="clear" w:color="000000" w:fill="FFFFFF"/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D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D10"/>
    <w:rPr>
      <w:color w:val="954F72"/>
      <w:u w:val="single"/>
    </w:rPr>
  </w:style>
  <w:style w:type="paragraph" w:customStyle="1" w:styleId="xl64">
    <w:name w:val="xl64"/>
    <w:basedOn w:val="Normal"/>
    <w:rsid w:val="00227D10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al"/>
    <w:rsid w:val="00227D10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6">
    <w:name w:val="xl66"/>
    <w:basedOn w:val="Normal"/>
    <w:rsid w:val="00227D10"/>
    <w:pPr>
      <w:spacing w:before="100" w:beforeAutospacing="1" w:after="100" w:afterAutospacing="1"/>
      <w:jc w:val="right"/>
    </w:pPr>
    <w:rPr>
      <w:rFonts w:ascii="Arial" w:hAnsi="Arial"/>
      <w:sz w:val="20"/>
      <w:szCs w:val="20"/>
    </w:rPr>
  </w:style>
  <w:style w:type="paragraph" w:customStyle="1" w:styleId="xl67">
    <w:name w:val="xl67"/>
    <w:basedOn w:val="Normal"/>
    <w:rsid w:val="00227D10"/>
    <w:pPr>
      <w:spacing w:before="100" w:beforeAutospacing="1" w:after="100" w:afterAutospacing="1"/>
      <w:jc w:val="right"/>
    </w:pPr>
    <w:rPr>
      <w:rFonts w:ascii="Arial" w:hAnsi="Arial"/>
      <w:sz w:val="20"/>
      <w:szCs w:val="20"/>
    </w:rPr>
  </w:style>
  <w:style w:type="paragraph" w:customStyle="1" w:styleId="xl69">
    <w:name w:val="xl69"/>
    <w:basedOn w:val="Normal"/>
    <w:rsid w:val="00227D10"/>
    <w:pPr>
      <w:spacing w:before="100" w:beforeAutospacing="1" w:after="100" w:afterAutospacing="1"/>
    </w:pPr>
    <w:rPr>
      <w:rFonts w:ascii="Calibri" w:hAnsi="Calibri"/>
      <w:color w:val="FF0000"/>
      <w:sz w:val="20"/>
      <w:szCs w:val="20"/>
    </w:rPr>
  </w:style>
  <w:style w:type="paragraph" w:customStyle="1" w:styleId="xl70">
    <w:name w:val="xl70"/>
    <w:basedOn w:val="Normal"/>
    <w:rsid w:val="00227D10"/>
    <w:pPr>
      <w:shd w:val="clear" w:color="000000" w:fill="FF6600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1">
    <w:name w:val="xl71"/>
    <w:basedOn w:val="Normal"/>
    <w:rsid w:val="00227D10"/>
    <w:pPr>
      <w:shd w:val="clear" w:color="000000" w:fill="FFFFFF"/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3591</Characters>
  <Application>Microsoft Macintosh Word</Application>
  <DocSecurity>0</DocSecurity>
  <Lines>29</Lines>
  <Paragraphs>8</Paragraphs>
  <ScaleCrop>false</ScaleCrop>
  <Company>ΠΘ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Βαβουγυιός</dc:creator>
  <cp:keywords/>
  <dc:description/>
  <cp:lastModifiedBy>Διονύσης Βαβουγυιός</cp:lastModifiedBy>
  <cp:revision>1</cp:revision>
  <dcterms:created xsi:type="dcterms:W3CDTF">2019-01-18T09:22:00Z</dcterms:created>
  <dcterms:modified xsi:type="dcterms:W3CDTF">2019-01-18T09:24:00Z</dcterms:modified>
</cp:coreProperties>
</file>