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07" w:type="dxa"/>
        <w:tblLook w:val="04A0" w:firstRow="1" w:lastRow="0" w:firstColumn="1" w:lastColumn="0" w:noHBand="0" w:noVBand="1"/>
      </w:tblPr>
      <w:tblGrid>
        <w:gridCol w:w="3000"/>
        <w:gridCol w:w="6807"/>
      </w:tblGrid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r w:rsidRPr="000532F2">
              <w:t>Αντωνίου Σωτηρία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1"/>
              </w:numPr>
            </w:pPr>
            <w:r w:rsidRPr="00964BFF">
              <w:t>ΜΑΛΙΑΡΗ ΕΥΑΝΘΙΑ</w:t>
            </w:r>
          </w:p>
          <w:p w:rsidR="00236B93" w:rsidRDefault="000532F2" w:rsidP="00236B93">
            <w:pPr>
              <w:pStyle w:val="ListParagraph"/>
            </w:pPr>
            <w:r w:rsidRPr="00964BFF">
              <w:t>ΜΠ</w:t>
            </w:r>
            <w:r>
              <w:t>Α</w:t>
            </w:r>
            <w:r w:rsidRPr="00964BFF">
              <w:t>ΚΑΡΟΖΟΥ ΜΑΡΙΑ- ΕΥΑΓΓΕΛΙΑ</w:t>
            </w:r>
            <w:r>
              <w:t xml:space="preserve"> (ΝΕΡΟ)</w:t>
            </w:r>
          </w:p>
          <w:p w:rsidR="00236B93" w:rsidRPr="00964BFF" w:rsidRDefault="00236B93" w:rsidP="00236B93">
            <w:pPr>
              <w:pStyle w:val="ListParagraph"/>
              <w:numPr>
                <w:ilvl w:val="0"/>
                <w:numId w:val="1"/>
              </w:numPr>
            </w:pPr>
            <w:r w:rsidRPr="00964BFF">
              <w:t>ΤΡΙΑΝΤΑΦΥΛΛΟΥ ΑΓΓΕΛΙΚΗ</w:t>
            </w:r>
          </w:p>
          <w:p w:rsidR="00236B93" w:rsidRDefault="00236B93" w:rsidP="00236B93">
            <w:pPr>
              <w:pStyle w:val="ListParagraph"/>
            </w:pPr>
            <w:r w:rsidRPr="00964BFF">
              <w:t>ΜΠΑΡΜΠΟΥΤΗ ΜΑΡΙΝΑ- ΙΩΑΝΝΑ</w:t>
            </w:r>
            <w:r>
              <w:t xml:space="preserve">  (ΕΜΒΙΑ)</w:t>
            </w:r>
          </w:p>
          <w:p w:rsidR="002F2718" w:rsidRDefault="002F2718" w:rsidP="002F2718">
            <w:pPr>
              <w:pStyle w:val="ListParagraph"/>
              <w:numPr>
                <w:ilvl w:val="0"/>
                <w:numId w:val="1"/>
              </w:numPr>
            </w:pPr>
            <w:r>
              <w:t>ΚΑΡΑΜΠΑ ΔΕΣΠΟΙΝΑ</w:t>
            </w:r>
          </w:p>
          <w:p w:rsidR="00236B93" w:rsidRDefault="002F2718" w:rsidP="002F2718">
            <w:pPr>
              <w:pStyle w:val="ListParagraph"/>
            </w:pPr>
            <w:r>
              <w:t>ΤΣΟΥΤΣΙΚΑ ΛΑΜΠΡΙΝΗ   (ΣΥΛΛΟΓΕΣ)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"/>
              </w:numPr>
            </w:pPr>
            <w:r>
              <w:t>ΖΗΣΗ ΧΡΙΣΤΙΝΑ</w:t>
            </w:r>
          </w:p>
          <w:p w:rsidR="00984DF5" w:rsidRPr="00964BFF" w:rsidRDefault="00984DF5" w:rsidP="002F2718">
            <w:pPr>
              <w:pStyle w:val="ListParagraph"/>
            </w:pPr>
            <w:r>
              <w:t>ΚΑΤΣΑΟΥΝΗ ΣΟΦΙΑ</w:t>
            </w:r>
            <w:r w:rsidR="00621EC8">
              <w:rPr>
                <w:lang w:val="en-US"/>
              </w:rPr>
              <w:t xml:space="preserve">   (</w:t>
            </w:r>
            <w:r w:rsidR="00621EC8">
              <w:t>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Βεντήστα</w:t>
            </w:r>
            <w:proofErr w:type="spellEnd"/>
            <w:r w:rsidRPr="000532F2">
              <w:t xml:space="preserve"> Κωνσταντίνα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2"/>
              </w:numPr>
            </w:pPr>
            <w:r w:rsidRPr="00964BFF">
              <w:t>ΤΟΥΛΙΑΤΟΥ ΣΑΠΦΩ</w:t>
            </w:r>
          </w:p>
          <w:p w:rsidR="000532F2" w:rsidRDefault="000532F2" w:rsidP="000532F2">
            <w:pPr>
              <w:pStyle w:val="ListParagraph"/>
            </w:pPr>
            <w:r w:rsidRPr="00964BFF">
              <w:t>ΓΕΩΡΓΙΟΥ ΜΑΡΙΑ</w:t>
            </w:r>
            <w:r>
              <w:t xml:space="preserve">   (ΝΕΡΟ)</w:t>
            </w:r>
          </w:p>
          <w:p w:rsidR="00236B93" w:rsidRPr="00964BFF" w:rsidRDefault="00236B93" w:rsidP="00236B93">
            <w:pPr>
              <w:pStyle w:val="ListParagraph"/>
              <w:numPr>
                <w:ilvl w:val="0"/>
                <w:numId w:val="2"/>
              </w:numPr>
            </w:pPr>
            <w:r w:rsidRPr="00964BFF">
              <w:t>ΤΣΕΝΟΓΛΟΥ ΕΙΡΗΝΗ</w:t>
            </w:r>
          </w:p>
          <w:p w:rsidR="00236B93" w:rsidRDefault="00236B93" w:rsidP="00236B93">
            <w:pPr>
              <w:pStyle w:val="ListParagraph"/>
            </w:pPr>
            <w:r w:rsidRPr="00964BFF">
              <w:t>ΑΪΒΑΖΙΔΟΥ ΚΑΛΛΙΟΠΗ</w:t>
            </w:r>
            <w:r w:rsidR="003E5F82">
              <w:t xml:space="preserve">    (ΕΜΒΙΑ)</w:t>
            </w:r>
          </w:p>
          <w:p w:rsidR="002F2718" w:rsidRPr="00964BFF" w:rsidRDefault="002F2718" w:rsidP="002F2718">
            <w:pPr>
              <w:pStyle w:val="ListParagraph"/>
              <w:numPr>
                <w:ilvl w:val="0"/>
                <w:numId w:val="2"/>
              </w:numPr>
            </w:pPr>
            <w:r w:rsidRPr="00964BFF">
              <w:t>ΚΑΛΟΓΡΙΤΣΑ ΑΙΚΑΤΕΡΙΝΗ- ΣΟΦΙΑ</w:t>
            </w:r>
          </w:p>
          <w:p w:rsidR="002F2718" w:rsidRPr="00964BFF" w:rsidRDefault="002F2718" w:rsidP="002F2718">
            <w:pPr>
              <w:pStyle w:val="ListParagraph"/>
            </w:pPr>
            <w:r w:rsidRPr="00964BFF">
              <w:t>ΔΙΟΝΥΣΙΟΥ ΑΙΚΑΤΕΡΙΝΗ</w:t>
            </w:r>
            <w:r>
              <w:t xml:space="preserve">   (ΠΡΟΣΦΥΓΕΣ)</w:t>
            </w:r>
          </w:p>
          <w:p w:rsidR="00236B93" w:rsidRPr="00964BFF" w:rsidRDefault="00236B93" w:rsidP="00236B93"/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4525D5" w:rsidRDefault="000532F2">
            <w:proofErr w:type="spellStart"/>
            <w:r w:rsidRPr="004525D5">
              <w:t>Γεροβασίλη</w:t>
            </w:r>
            <w:proofErr w:type="spellEnd"/>
            <w:r w:rsidRPr="004525D5">
              <w:t xml:space="preserve"> Αθηνά 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3"/>
              </w:numPr>
            </w:pPr>
            <w:r w:rsidRPr="00964BFF">
              <w:t>ΜΩΡΑΪΤΟΥ ΠΑΡΘΕΝΑ- ΜΑΡΙΑ</w:t>
            </w:r>
          </w:p>
          <w:p w:rsidR="00D5451A" w:rsidRDefault="000532F2" w:rsidP="00D5451A">
            <w:pPr>
              <w:pStyle w:val="ListParagraph"/>
            </w:pPr>
            <w:r w:rsidRPr="00964BFF">
              <w:t>ΦΟΥΡΚΑ ΜΑΡΙΑ</w:t>
            </w:r>
            <w:r w:rsidR="00D5451A">
              <w:t xml:space="preserve">    (ΝΕΡΟ)</w:t>
            </w:r>
          </w:p>
          <w:p w:rsidR="00D5451A" w:rsidRDefault="00D5451A" w:rsidP="00D5451A">
            <w:pPr>
              <w:pStyle w:val="ListParagraph"/>
              <w:numPr>
                <w:ilvl w:val="0"/>
                <w:numId w:val="3"/>
              </w:numPr>
            </w:pPr>
            <w:r>
              <w:t xml:space="preserve">ΚΑΡΑΣΑΒΒΑ ΒΑΪΑ </w:t>
            </w:r>
          </w:p>
          <w:p w:rsidR="00D5451A" w:rsidRPr="00964BFF" w:rsidRDefault="00D5451A" w:rsidP="00D5451A">
            <w:pPr>
              <w:pStyle w:val="ListParagraph"/>
            </w:pPr>
            <w:r>
              <w:t xml:space="preserve">ΦΩΤΟΥ ΕΛΕΥΘΕΡΙΑ   (ΣΥΛΛΟΓΕΣ) 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r w:rsidRPr="000532F2">
              <w:t>Γεωργία Σπύρου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4"/>
              </w:numPr>
            </w:pPr>
            <w:r w:rsidRPr="00964BFF">
              <w:t>ΜΑΛΛΙΟΟΠΟΥΛΟΥ- ΚΑΡΡΑ ΗΛΕΚΤΡΑ</w:t>
            </w:r>
          </w:p>
          <w:p w:rsidR="000532F2" w:rsidRDefault="000532F2" w:rsidP="000532F2">
            <w:pPr>
              <w:pStyle w:val="ListParagraph"/>
            </w:pPr>
            <w:r w:rsidRPr="00964BFF">
              <w:t>ΣΠΑΝΟΥΔΑΚΗ ΚΑΛΛΙΟΠΗ- ΜΑΡΙΑ</w:t>
            </w:r>
            <w:r>
              <w:t xml:space="preserve">    (ΝΕΡΟ)</w:t>
            </w:r>
          </w:p>
          <w:p w:rsidR="00236B93" w:rsidRPr="00964BFF" w:rsidRDefault="00236B93" w:rsidP="00236B93">
            <w:pPr>
              <w:pStyle w:val="ListParagraph"/>
              <w:numPr>
                <w:ilvl w:val="0"/>
                <w:numId w:val="4"/>
              </w:numPr>
            </w:pPr>
            <w:r w:rsidRPr="00964BFF">
              <w:t>ΒΑΛΑΡΗ ΓΕΩΡΓΙΑ</w:t>
            </w:r>
          </w:p>
          <w:p w:rsidR="00236B93" w:rsidRDefault="00236B93" w:rsidP="00236B93">
            <w:pPr>
              <w:pStyle w:val="ListParagraph"/>
            </w:pPr>
            <w:r>
              <w:t>ΛΙΟΛΙΟΥ ΧΡΙΣΤΙΝΑ- ΡΑΦΑΗΛΙΑ</w:t>
            </w:r>
            <w:r w:rsidR="003E5F82">
              <w:t xml:space="preserve">   (ΕΜΒΙΑ)</w:t>
            </w:r>
          </w:p>
          <w:p w:rsidR="00236B93" w:rsidRPr="000532F2" w:rsidRDefault="00236B93" w:rsidP="00D5451A">
            <w:pPr>
              <w:pStyle w:val="ListParagraph"/>
            </w:pPr>
          </w:p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r w:rsidRPr="000532F2">
              <w:t>Γκίκα Κωνσταντίνα (Ντίνα)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5"/>
              </w:numPr>
            </w:pPr>
            <w:r w:rsidRPr="00964BFF">
              <w:t>ΠΑΡΔΑΛΗ ΛΕΜΟΝΙΑ</w:t>
            </w:r>
          </w:p>
          <w:p w:rsidR="000532F2" w:rsidRDefault="000532F2" w:rsidP="000532F2">
            <w:r>
              <w:t xml:space="preserve">                </w:t>
            </w:r>
            <w:r w:rsidRPr="00964BFF">
              <w:t>ΣΠΥΡΟΥ ΝΙΚΟΛΕΤΑ</w:t>
            </w:r>
            <w:r>
              <w:t xml:space="preserve">       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5"/>
              </w:numPr>
            </w:pPr>
            <w:r>
              <w:t>ΣΑΛΑΜΑΝΗ ΕΛΕΝΗ</w:t>
            </w:r>
          </w:p>
          <w:p w:rsidR="003E5F82" w:rsidRDefault="003E5F82" w:rsidP="003E5F82">
            <w:pPr>
              <w:pStyle w:val="ListParagraph"/>
            </w:pPr>
            <w:r>
              <w:t>ΜΕΣΙΑΚΑΡΗ ΕΥΑΓΓΕΛΙΑ   (ΕΜΒΙΑ)</w:t>
            </w:r>
          </w:p>
          <w:p w:rsidR="002F2718" w:rsidRDefault="002F2718" w:rsidP="002F2718">
            <w:pPr>
              <w:pStyle w:val="ListParagraph"/>
              <w:numPr>
                <w:ilvl w:val="0"/>
                <w:numId w:val="5"/>
              </w:numPr>
            </w:pPr>
            <w:r>
              <w:t>ΚΕΡΜΕΛΗ ΕΛΙΣΣΑΒΕΤ</w:t>
            </w:r>
          </w:p>
          <w:p w:rsidR="002F2718" w:rsidRDefault="002F2718" w:rsidP="002F2718">
            <w:pPr>
              <w:pStyle w:val="ListParagraph"/>
            </w:pPr>
            <w:r>
              <w:t>ΚΟΛΤΣΑΡΑ ΑΛΕΞΑΝΔΡΑ   (ΣΥΛΛΟΓΕΣ)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5"/>
              </w:numPr>
            </w:pPr>
            <w:r>
              <w:t>ΠΑΠΑΘΑΝΑΣΙΟΥ ΜΑΡΙΑ- ΑΛΙΚΗ</w:t>
            </w:r>
          </w:p>
          <w:p w:rsidR="00984DF5" w:rsidRDefault="00984DF5" w:rsidP="00984DF5">
            <w:pPr>
              <w:pStyle w:val="ListParagraph"/>
            </w:pPr>
            <w:r>
              <w:t>ΜΙΧΑΛΗ ΜΑΡΙΑ</w:t>
            </w:r>
            <w:r w:rsidR="00621EC8">
              <w:t xml:space="preserve">     (ΜΟΥΣΕΙΑ)</w:t>
            </w:r>
          </w:p>
          <w:p w:rsidR="00984DF5" w:rsidRDefault="00984DF5" w:rsidP="002F2718">
            <w:pPr>
              <w:pStyle w:val="ListParagraph"/>
            </w:pPr>
          </w:p>
          <w:p w:rsidR="002F2718" w:rsidRDefault="002F2718" w:rsidP="003E5F82">
            <w:pPr>
              <w:pStyle w:val="ListParagraph"/>
            </w:pPr>
          </w:p>
          <w:p w:rsidR="003E5F82" w:rsidRPr="000532F2" w:rsidRDefault="003E5F8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Δουλά</w:t>
            </w:r>
            <w:proofErr w:type="spellEnd"/>
            <w:r w:rsidRPr="000532F2">
              <w:t xml:space="preserve"> Ασπασία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6"/>
              </w:numPr>
            </w:pPr>
            <w:r w:rsidRPr="00964BFF">
              <w:t>ΑΘΑΝΑΣΙΟΥ ΑΡΤΕΜΙΣ</w:t>
            </w:r>
          </w:p>
          <w:p w:rsidR="000532F2" w:rsidRDefault="000532F2" w:rsidP="000532F2">
            <w:pPr>
              <w:pStyle w:val="ListParagraph"/>
            </w:pPr>
            <w:r w:rsidRPr="00964BFF">
              <w:t>ΣΟΛΩΜΟΥ ΕΛΕΝΗ</w:t>
            </w:r>
            <w:r>
              <w:t xml:space="preserve">        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6"/>
              </w:numPr>
            </w:pPr>
            <w:r w:rsidRPr="00964BFF">
              <w:t>ΔΟΜΒΡΟΥ ΔΑΝΑΗ- ΑΡΓΥΡΩ</w:t>
            </w:r>
          </w:p>
          <w:p w:rsidR="003E5F82" w:rsidRDefault="003E5F82" w:rsidP="003E5F82">
            <w:pPr>
              <w:pStyle w:val="ListParagraph"/>
            </w:pPr>
            <w:r>
              <w:t>ΑΛΕΥΡΑ ΔΗΜΗΤΡΑ       (ΟΥΡΑΝΙΟ ΤΟΞΟ)</w:t>
            </w:r>
          </w:p>
          <w:p w:rsidR="002F2718" w:rsidRDefault="002F2718" w:rsidP="002F2718">
            <w:pPr>
              <w:pStyle w:val="ListParagraph"/>
              <w:numPr>
                <w:ilvl w:val="0"/>
                <w:numId w:val="6"/>
              </w:numPr>
            </w:pPr>
            <w:r>
              <w:t>ΚΩΣΤΟΠΟΥΛΟΥ ΑΝΘΗ</w:t>
            </w:r>
          </w:p>
          <w:p w:rsidR="002F2718" w:rsidRDefault="002F2718" w:rsidP="002F2718">
            <w:pPr>
              <w:pStyle w:val="ListParagraph"/>
            </w:pPr>
            <w:r>
              <w:t>ΚΑΛΛΙΑΡΑ ΒΑΝΕΣΑ   (ΣΥΛΛΟΓΕΣ)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6"/>
              </w:numPr>
            </w:pPr>
            <w:r>
              <w:t>ΜΠΑΡΔΕΛΛΟΥ ΜΑΡΙΑ</w:t>
            </w:r>
          </w:p>
          <w:p w:rsidR="00984DF5" w:rsidRDefault="00984DF5" w:rsidP="00984DF5">
            <w:pPr>
              <w:pStyle w:val="ListParagraph"/>
            </w:pPr>
            <w:r>
              <w:t>ΠΑΠΑΧΡΗΣΤΟΥ ΣΩΤΗΡΙΑ</w:t>
            </w:r>
            <w:r w:rsidR="00621EC8">
              <w:t xml:space="preserve">     (ΜΟΥΣΕΙΑ)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r w:rsidRPr="000532F2">
              <w:t xml:space="preserve">Έλενα </w:t>
            </w:r>
            <w:proofErr w:type="spellStart"/>
            <w:r w:rsidRPr="000532F2">
              <w:t>Κολημήτρα</w:t>
            </w:r>
            <w:proofErr w:type="spellEnd"/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7"/>
              </w:numPr>
            </w:pPr>
            <w:r w:rsidRPr="00964BFF">
              <w:t>ΚΑΛΑΤΖΗ ΠΗΝΕΛΟΠΗ</w:t>
            </w:r>
          </w:p>
          <w:p w:rsidR="000532F2" w:rsidRDefault="000532F2" w:rsidP="000532F2">
            <w:pPr>
              <w:pStyle w:val="ListParagraph"/>
            </w:pPr>
            <w:r w:rsidRPr="00964BFF">
              <w:t>ΚΑΤΣΙΑΒΡΙΑ ΞΑΝΘΙΠΠΗ</w:t>
            </w:r>
            <w:r>
              <w:t xml:space="preserve"> 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7"/>
              </w:numPr>
            </w:pPr>
            <w:r>
              <w:t>ΜΠΑΛΛΑ ΑΦΡΟΔΙΤΗ</w:t>
            </w:r>
          </w:p>
          <w:p w:rsidR="003E5F82" w:rsidRDefault="003E5F82" w:rsidP="003E5F82">
            <w:pPr>
              <w:pStyle w:val="ListParagraph"/>
            </w:pPr>
            <w:r>
              <w:t>ΣΠΥΡΙΔΟΥ ΣΟΦΙΑ  (ΟΥΡΑΝΙΟ ΤΟΞΟ)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7"/>
              </w:numPr>
            </w:pPr>
            <w:r w:rsidRPr="00964BFF">
              <w:lastRenderedPageBreak/>
              <w:t>ΔΟΜΠΡΗ ΑΝΑΣΤΑΣΙΑ</w:t>
            </w:r>
          </w:p>
          <w:p w:rsidR="0001654D" w:rsidRDefault="0001654D" w:rsidP="0001654D">
            <w:pPr>
              <w:pStyle w:val="ListParagraph"/>
            </w:pPr>
            <w:r w:rsidRPr="00964BFF">
              <w:t>ΚΛΕΙΤΣΙΝΑΡΗ ΑΝΤΩΝΙΑ</w:t>
            </w:r>
            <w:r>
              <w:rPr>
                <w:lang w:val="en-US"/>
              </w:rPr>
              <w:t xml:space="preserve">   </w:t>
            </w:r>
            <w:r>
              <w:t>(ΠΡΟΣΦΥΓΕΣ)</w:t>
            </w:r>
          </w:p>
          <w:p w:rsidR="00621EC8" w:rsidRDefault="00621EC8" w:rsidP="00621EC8">
            <w:pPr>
              <w:pStyle w:val="ListParagraph"/>
              <w:numPr>
                <w:ilvl w:val="0"/>
                <w:numId w:val="4"/>
              </w:numPr>
            </w:pPr>
            <w:r>
              <w:t>ΜΑΛΑΜΑ ΓΑΡΥΦΑΛΛΙΑ</w:t>
            </w:r>
          </w:p>
          <w:p w:rsidR="000532F2" w:rsidRPr="000532F2" w:rsidRDefault="00621EC8" w:rsidP="00621EC8">
            <w:pPr>
              <w:pStyle w:val="ListParagraph"/>
            </w:pPr>
            <w:r>
              <w:t>ΚΑΡΑΦΥΛΛΙΔΗ ΧΡΙΣΤΙΝΑ     (ΜΟΥΣΕΙΑ)</w:t>
            </w:r>
          </w:p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r w:rsidRPr="000532F2">
              <w:lastRenderedPageBreak/>
              <w:t>Ζαχαράκη Αριστέα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8"/>
              </w:numPr>
            </w:pPr>
            <w:r w:rsidRPr="00964BFF">
              <w:t>ΠΑΠΑΓΕΩΡΓΙΟΥ ΕΛΕΝΗ</w:t>
            </w:r>
          </w:p>
          <w:p w:rsidR="000532F2" w:rsidRDefault="000532F2" w:rsidP="000532F2">
            <w:pPr>
              <w:pStyle w:val="ListParagraph"/>
            </w:pPr>
            <w:r w:rsidRPr="00964BFF">
              <w:t>ΠΑΠΑΡΡΙΖΟΥ ΑΝΑΣΤΑΣΙΑ</w:t>
            </w:r>
            <w:r>
              <w:t xml:space="preserve">      (ΝΕΡΟ)</w:t>
            </w:r>
          </w:p>
          <w:p w:rsidR="002F2718" w:rsidRDefault="002F2718" w:rsidP="002F2718">
            <w:pPr>
              <w:pStyle w:val="ListParagraph"/>
              <w:numPr>
                <w:ilvl w:val="0"/>
                <w:numId w:val="8"/>
              </w:numPr>
            </w:pPr>
            <w:r>
              <w:t>ΚΑΛΥΒΑ ΜΑΡΙΑ- ΙΣΙΔΩΡΑ</w:t>
            </w:r>
          </w:p>
          <w:p w:rsidR="002F2718" w:rsidRDefault="002F2718" w:rsidP="002F2718">
            <w:pPr>
              <w:pStyle w:val="ListParagraph"/>
            </w:pPr>
            <w:r>
              <w:t>ΓΟΥΡΓΙΩΤΗ ΜΑΡΙΑ     (ΣΥΛΛΟΓΕΣ)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8"/>
              </w:numPr>
            </w:pPr>
            <w:r w:rsidRPr="00964BFF">
              <w:t>ΒΑΣΙΛΕΙΟΥ ΚΩΝΣΤΑΝΤΙΝΟΣ</w:t>
            </w:r>
          </w:p>
          <w:p w:rsidR="00984DF5" w:rsidRDefault="0001654D" w:rsidP="00984DF5">
            <w:pPr>
              <w:pStyle w:val="ListParagraph"/>
            </w:pPr>
            <w:r w:rsidRPr="00964BFF">
              <w:t>ΓΑΤΟΥ ΚΩΝΣΤΑΝΤΙΝΑ</w:t>
            </w:r>
            <w:r w:rsidR="00984DF5">
              <w:rPr>
                <w:lang w:val="en-US"/>
              </w:rPr>
              <w:t xml:space="preserve">  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8"/>
              </w:numPr>
            </w:pPr>
            <w:r>
              <w:t>ΠΑΠΠΑ ΕΙΡΗΝΗ</w:t>
            </w:r>
          </w:p>
          <w:p w:rsidR="000532F2" w:rsidRPr="000532F2" w:rsidRDefault="00680328" w:rsidP="00984DF5">
            <w:pPr>
              <w:pStyle w:val="ListParagraph"/>
            </w:pPr>
            <w:r>
              <w:t>ΚΥΡΙΑΚΟΥ ΧΑΡΑΛΑΜΠΙΑ</w:t>
            </w:r>
            <w:r w:rsidR="00621EC8">
              <w:t xml:space="preserve">    (ΜΟΥΣΕΙΑ)</w:t>
            </w:r>
          </w:p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r w:rsidRPr="000532F2">
              <w:t>Καλή Άννα Μαρία</w:t>
            </w:r>
          </w:p>
        </w:tc>
        <w:tc>
          <w:tcPr>
            <w:tcW w:w="6807" w:type="dxa"/>
          </w:tcPr>
          <w:p w:rsidR="00236B93" w:rsidRPr="00964BFF" w:rsidRDefault="00236B93" w:rsidP="003E5F82">
            <w:pPr>
              <w:pStyle w:val="ListParagraph"/>
              <w:numPr>
                <w:ilvl w:val="0"/>
                <w:numId w:val="26"/>
              </w:numPr>
            </w:pPr>
            <w:r w:rsidRPr="00964BFF">
              <w:t>ΜΠΑΡΜΠΗ ΜΑΡΙΑ- ΡΑΦΑΗΛΑ</w:t>
            </w:r>
          </w:p>
          <w:p w:rsidR="000532F2" w:rsidRDefault="00236B93" w:rsidP="00236B93">
            <w:r>
              <w:t xml:space="preserve">               </w:t>
            </w:r>
            <w:r w:rsidRPr="00964BFF">
              <w:t>ΤΣΑΝΤΗΛΑ ΣΩΤΗΡΙΑ</w:t>
            </w:r>
            <w:r>
              <w:t xml:space="preserve">                (ΕΜΒΙΑ)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26"/>
              </w:numPr>
            </w:pPr>
            <w:r>
              <w:t>ΕΛΕΥΘΕΡΙΟΥ ΑΛΕΞΑΝΔΡΑ</w:t>
            </w:r>
          </w:p>
          <w:p w:rsidR="003E5F82" w:rsidRDefault="003E5F82" w:rsidP="003E5F82">
            <w:pPr>
              <w:pStyle w:val="ListParagraph"/>
            </w:pPr>
            <w:r>
              <w:t>ΖΗΣΟΠΟΥΛΟΥ ΟΛΥΜΠΙΑ- ΕΛΕΝΗ   (ΟΥΡΑΝΙΟ ΤΟΞΟ)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26"/>
              </w:numPr>
            </w:pPr>
            <w:r w:rsidRPr="00964BFF">
              <w:t>ΠΑΠΑΔΗΜΗΤΡΙΟΥ ΠΑΝΑΓΙΩΤΑ</w:t>
            </w:r>
          </w:p>
          <w:p w:rsidR="00984DF5" w:rsidRPr="00964BFF" w:rsidRDefault="0001654D" w:rsidP="00984DF5">
            <w:pPr>
              <w:pStyle w:val="ListParagraph"/>
            </w:pPr>
            <w:r w:rsidRPr="00964BFF">
              <w:t>ΠΑΜΦΙΛΗ ΘΕΟΔΟΣΙΑ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3E5F82" w:rsidRPr="000532F2" w:rsidRDefault="003E5F82" w:rsidP="00236B93"/>
        </w:tc>
        <w:bookmarkStart w:id="0" w:name="_GoBack"/>
        <w:bookmarkEnd w:id="0"/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Κοντσέ</w:t>
            </w:r>
            <w:proofErr w:type="spellEnd"/>
            <w:r w:rsidRPr="000532F2">
              <w:t xml:space="preserve"> Γεωργία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16"/>
              </w:numPr>
            </w:pPr>
            <w:r w:rsidRPr="00964BFF">
              <w:t>ΝΤΟΒΑ ΧΡΙΣΤΙΝΑ</w:t>
            </w:r>
          </w:p>
          <w:p w:rsidR="00236B93" w:rsidRDefault="00236B93" w:rsidP="00236B93">
            <w:pPr>
              <w:pStyle w:val="ListParagraph"/>
            </w:pPr>
            <w:r w:rsidRPr="00964BFF">
              <w:t>ΜΠΑΛΗ ΜΑΡΙΝΑ</w:t>
            </w:r>
            <w:r>
              <w:t xml:space="preserve">     (ΕΜΒΙΑ)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16"/>
              </w:numPr>
            </w:pPr>
            <w:r>
              <w:t>ΓΚΑΝΙΑ ΕΥΑΓΓΕΛΗ</w:t>
            </w:r>
          </w:p>
          <w:p w:rsidR="003E5F82" w:rsidRDefault="003E5F82" w:rsidP="003E5F82">
            <w:pPr>
              <w:pStyle w:val="ListParagraph"/>
            </w:pPr>
            <w:r>
              <w:t>ΚΑΡΑΤΖΙΟΥ ΘΕΟΔΩΡΑ- ΜΑΡΙΑ   (ΟΥΡΑΝΙΟ ΤΟΞΟ)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16"/>
              </w:numPr>
            </w:pPr>
            <w:r w:rsidRPr="00964BFF">
              <w:t>ΒΑΣΙΛΕΙΑΔΟΥ ΚΩΝΣΤΑΝΤΙΝΑ</w:t>
            </w:r>
          </w:p>
          <w:p w:rsidR="00984DF5" w:rsidRDefault="0001654D" w:rsidP="00984DF5">
            <w:pPr>
              <w:pStyle w:val="ListParagraph"/>
            </w:pPr>
            <w:r w:rsidRPr="00964BFF">
              <w:t>ΛΙΑΝΑ ΕΥΤΥΧΙΑ</w:t>
            </w:r>
            <w:r w:rsidR="00984DF5">
              <w:rPr>
                <w:lang w:val="en-US"/>
              </w:rPr>
              <w:t xml:space="preserve">  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6"/>
              </w:numPr>
            </w:pPr>
            <w:r>
              <w:t>ΦΕΡΕΝΤΙΝΟΥ ΦΩΤΕΙΝΗ</w:t>
            </w:r>
          </w:p>
          <w:p w:rsidR="00984DF5" w:rsidRDefault="00984DF5" w:rsidP="00984DF5">
            <w:pPr>
              <w:pStyle w:val="ListParagraph"/>
            </w:pPr>
            <w:r>
              <w:t>ΧΑΡΙΤΟΥ ΑΝΑΣΤΑΣΙΑ</w:t>
            </w:r>
            <w:r w:rsidR="00621EC8">
              <w:t xml:space="preserve">    (ΜΟΥΣΕΙΑ)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Λυτάκη</w:t>
            </w:r>
            <w:proofErr w:type="spellEnd"/>
            <w:r w:rsidRPr="000532F2">
              <w:t xml:space="preserve"> Παναγιώτα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17"/>
              </w:numPr>
            </w:pPr>
            <w:r w:rsidRPr="00964BFF">
              <w:t>ΧΑΣΑΝΔΡΑ ΔΕΣΠΟΙΝΑ</w:t>
            </w:r>
          </w:p>
          <w:p w:rsidR="00236B93" w:rsidRDefault="00236B93" w:rsidP="00236B93">
            <w:pPr>
              <w:pStyle w:val="ListParagraph"/>
            </w:pPr>
            <w:r w:rsidRPr="00964BFF">
              <w:t>ΓΙΑΝΝΙΚΟΥ ΔΕΣΠΟΙΝΑ</w:t>
            </w:r>
            <w:r>
              <w:t xml:space="preserve">     (ΕΜΒΙΑ)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17"/>
              </w:numPr>
            </w:pPr>
            <w:r w:rsidRPr="00964BFF">
              <w:t>ΤΡΙΚΑΛΙΤΗ ΕΥΦΡΟΣΥΝΗ</w:t>
            </w:r>
          </w:p>
          <w:p w:rsidR="00984DF5" w:rsidRDefault="0001654D" w:rsidP="00984DF5">
            <w:pPr>
              <w:pStyle w:val="ListParagraph"/>
            </w:pPr>
            <w:r w:rsidRPr="00964BFF">
              <w:t>ΚΕΛΙΔΟΥ ΣΤΥΛΙΑΝΗ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7"/>
              </w:numPr>
            </w:pPr>
            <w:r>
              <w:t>ΠΑΠΑΔΟΥΛΗ ΒΑΣΙΛΙΚΗ</w:t>
            </w:r>
          </w:p>
          <w:p w:rsidR="00984DF5" w:rsidRDefault="00984DF5" w:rsidP="00984DF5">
            <w:pPr>
              <w:pStyle w:val="ListParagraph"/>
            </w:pPr>
            <w:r>
              <w:t>ΠΑΤΣΕΑ ΜΑΡΙΑ</w:t>
            </w:r>
            <w:r w:rsidR="00621EC8">
              <w:t xml:space="preserve">    (ΜΟΥΣΕΙΑ)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Μαργιούλα</w:t>
            </w:r>
            <w:proofErr w:type="spellEnd"/>
            <w:r w:rsidRPr="000532F2">
              <w:t xml:space="preserve"> Χριστίνα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18"/>
              </w:numPr>
            </w:pPr>
            <w:r w:rsidRPr="00964BFF">
              <w:t>ΠΑΠΑΔΟΠΟΥΛΟΥ ΜΑΡΙΑ</w:t>
            </w:r>
          </w:p>
          <w:p w:rsidR="00236B93" w:rsidRDefault="00236B93" w:rsidP="00236B93">
            <w:pPr>
              <w:pStyle w:val="ListParagraph"/>
            </w:pPr>
            <w:r w:rsidRPr="00964BFF">
              <w:t>ΠΑΝΑΓΙΩΤΟΠΟΥΛΟΥ ΕΥΡΙΔΙΚΗ</w:t>
            </w:r>
            <w:r>
              <w:t xml:space="preserve">     (ΕΜΒΙΑ)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18"/>
              </w:numPr>
            </w:pPr>
            <w:r>
              <w:t>ΛΟΥΚΑ ΜΑΡΙΑ- ΝΑΤΑΛΙΑ</w:t>
            </w:r>
          </w:p>
          <w:p w:rsidR="003E5F82" w:rsidRDefault="003E5F82" w:rsidP="003E5F82">
            <w:r>
              <w:t xml:space="preserve">               ΔΕΛΙΑΔΗ ΚΛΕΟΠΑΤΡΑ    (ΟΥΡΑΝΙΟ ΤΟΞΟ)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18"/>
              </w:numPr>
            </w:pPr>
            <w:r w:rsidRPr="00964BFF">
              <w:t>ΠΑΝΑΓΙΩΤΟΠΟΥΛΟΥ ΜΑΡΙΑ</w:t>
            </w:r>
          </w:p>
          <w:p w:rsidR="00984DF5" w:rsidRDefault="0001654D" w:rsidP="00984DF5">
            <w:pPr>
              <w:pStyle w:val="ListParagraph"/>
            </w:pPr>
            <w:r w:rsidRPr="00964BFF">
              <w:t>ΘΕΟΔΩΡΑΚΑΚΗΣ ΠΑΡΑΣΧΟΣ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8"/>
              </w:numPr>
            </w:pPr>
            <w:r>
              <w:t xml:space="preserve">ΚΟΝΙΣΠΟΛΙΑΤΗΣ ΧΡΗΣΤΟΣ </w:t>
            </w:r>
          </w:p>
          <w:p w:rsidR="00984DF5" w:rsidRDefault="00984DF5" w:rsidP="00984DF5">
            <w:pPr>
              <w:pStyle w:val="ListParagraph"/>
            </w:pPr>
            <w:r>
              <w:t>ΜΑΘΙΟΥΔΑΚΗΣ ΓΙΩΡΓΟΣ</w:t>
            </w:r>
            <w:r w:rsidR="00621EC8">
              <w:t xml:space="preserve">    (ΜΟΥΣΕΙΑ)</w:t>
            </w:r>
          </w:p>
          <w:p w:rsidR="00984DF5" w:rsidRPr="00964BFF" w:rsidRDefault="00984DF5" w:rsidP="00984DF5">
            <w:pPr>
              <w:pStyle w:val="ListParagraph"/>
            </w:pP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r w:rsidRPr="000532F2">
              <w:t>Μήτσου Βασιλική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19"/>
              </w:numPr>
            </w:pPr>
            <w:r w:rsidRPr="00964BFF">
              <w:t>ΡΟΥΜΕΛΙΩΤΗ ΑΓΓΕΛΙΚΗ- ΒΑΣΙΛΙΚΗ</w:t>
            </w:r>
          </w:p>
          <w:p w:rsidR="00236B93" w:rsidRDefault="00236B93" w:rsidP="00236B93">
            <w:pPr>
              <w:pStyle w:val="ListParagraph"/>
            </w:pPr>
            <w:r w:rsidRPr="00964BFF">
              <w:t>ΑΫΦΑΝΤΗ ΚΩΝΣΤΑΝΤΙΝΑ</w:t>
            </w:r>
            <w:r>
              <w:t xml:space="preserve">    (ΕΜΒΙΑ)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19"/>
              </w:numPr>
            </w:pPr>
            <w:r>
              <w:t>ΠΟΛΙΤΗ ΔΗΜΗΤΡΑ</w:t>
            </w:r>
          </w:p>
          <w:p w:rsidR="000532F2" w:rsidRDefault="00941B91" w:rsidP="002F2718">
            <w:pPr>
              <w:pStyle w:val="ListParagraph"/>
            </w:pPr>
            <w:r>
              <w:t>ΚΑΜΠΟΥΡΗ ΚΑΡΟΛΙΝΑ   (ΣΥΛΛΟΓΕΣ)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19"/>
              </w:numPr>
            </w:pPr>
            <w:r w:rsidRPr="00964BFF">
              <w:t>ΛΥΜΠΕΡΟΠΟΥΛΟΥ ΕΚΑΒΗ</w:t>
            </w:r>
          </w:p>
          <w:p w:rsidR="00984DF5" w:rsidRPr="00964BFF" w:rsidRDefault="0001654D" w:rsidP="00984DF5">
            <w:pPr>
              <w:pStyle w:val="ListParagraph"/>
            </w:pPr>
            <w:r w:rsidRPr="00964BFF">
              <w:t>ΦΙΛΙΠΠΑΚΟΠΟΥΛΟΥ ΧΡΙΣΤΙΝΑ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01654D" w:rsidRPr="000532F2" w:rsidRDefault="0001654D" w:rsidP="002F2718">
            <w:pPr>
              <w:pStyle w:val="ListParagraph"/>
            </w:pPr>
          </w:p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proofErr w:type="spellStart"/>
            <w:r w:rsidRPr="000532F2">
              <w:lastRenderedPageBreak/>
              <w:t>Μπουργάνη</w:t>
            </w:r>
            <w:proofErr w:type="spellEnd"/>
            <w:r w:rsidRPr="000532F2">
              <w:t xml:space="preserve"> Δέσποινα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20"/>
              </w:numPr>
            </w:pPr>
            <w:r w:rsidRPr="00964BFF">
              <w:t>ΡΑΪΔΟΥ ΘΩΜΑΗ</w:t>
            </w:r>
          </w:p>
          <w:p w:rsidR="00236B93" w:rsidRDefault="00236B93" w:rsidP="00236B93">
            <w:pPr>
              <w:pStyle w:val="ListParagraph"/>
            </w:pPr>
            <w:r w:rsidRPr="00964BFF">
              <w:t>ΣΟΥΡΛΑ ΦΩΤΕΙΝΗ</w:t>
            </w:r>
            <w:r>
              <w:t xml:space="preserve">   (ΕΜΒΙΑ)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20"/>
              </w:numPr>
            </w:pPr>
            <w:r>
              <w:t>ΠΑΠΑΣΤΕΡΓΙΟΥ ΘΕΟΔΩΡΑ</w:t>
            </w:r>
          </w:p>
          <w:p w:rsidR="00941B91" w:rsidRDefault="00941B91" w:rsidP="00941B91">
            <w:pPr>
              <w:pStyle w:val="ListParagraph"/>
            </w:pPr>
            <w:r>
              <w:t>ΡΙΖΟΥ ΡΑΦΑΗΛΙΑ- ΕΙΡΗΝΗ    (ΣΥΛΛΟΓΕΣ)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20"/>
              </w:numPr>
            </w:pPr>
            <w:r w:rsidRPr="00964BFF">
              <w:t>ΓΕΩΡΓΙΟΥ ΜΑΡΙΟΣ</w:t>
            </w:r>
          </w:p>
          <w:p w:rsidR="00984DF5" w:rsidRDefault="0001654D" w:rsidP="00984DF5">
            <w:pPr>
              <w:pStyle w:val="ListParagraph"/>
            </w:pPr>
            <w:r w:rsidRPr="00964BFF">
              <w:t>ΖΑΡΔΑ ΑΓΑΠΗ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20"/>
              </w:numPr>
            </w:pPr>
            <w:r>
              <w:t>ΤΣΙΟΡΛΙΝΗ ΑΝΑΣΤΑΣΙΑ</w:t>
            </w:r>
          </w:p>
          <w:p w:rsidR="00984DF5" w:rsidRPr="00964BFF" w:rsidRDefault="00984DF5" w:rsidP="00984DF5">
            <w:pPr>
              <w:pStyle w:val="ListParagraph"/>
            </w:pPr>
            <w:r>
              <w:t>ΜΑΥΡΙΑ ΒΑΣΙΛΕΙΑ     (ΟΥΡΑΝΙΟ ΤΟΞΟ)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Παντελια</w:t>
            </w:r>
            <w:proofErr w:type="spellEnd"/>
            <w:r w:rsidRPr="000532F2">
              <w:t xml:space="preserve"> </w:t>
            </w:r>
            <w:proofErr w:type="spellStart"/>
            <w:r w:rsidRPr="000532F2">
              <w:t>Ανδριανα</w:t>
            </w:r>
            <w:proofErr w:type="spellEnd"/>
            <w:r w:rsidRPr="000532F2">
              <w:t xml:space="preserve"> 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21"/>
              </w:numPr>
            </w:pPr>
            <w:r w:rsidRPr="00964BFF">
              <w:t>ΓΚΙΝΗ ΘΩΜΑΪΣ</w:t>
            </w:r>
          </w:p>
          <w:p w:rsidR="00236B93" w:rsidRDefault="00236B93" w:rsidP="00236B93">
            <w:pPr>
              <w:pStyle w:val="ListParagraph"/>
            </w:pPr>
            <w:r w:rsidRPr="00964BFF">
              <w:t>ΛΙΑΚΟΥ ΓΕΩΡΓΙΑ</w:t>
            </w:r>
            <w:r>
              <w:t xml:space="preserve">   (ΕΜΒΙΑ)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21"/>
              </w:numPr>
            </w:pPr>
            <w:r>
              <w:t>ΝΕΓΙΑΝΝΗ ΑΙΚΑΤΕΡΙΝΗ</w:t>
            </w:r>
          </w:p>
          <w:p w:rsidR="003E5F82" w:rsidRDefault="003E5F82" w:rsidP="003E5F82">
            <w:pPr>
              <w:pStyle w:val="ListParagraph"/>
            </w:pPr>
            <w:r>
              <w:t>ΟΙΚΟΝΟΜΟΥ ΣΤΑΥΡΟΥΛΑ     (ΟΥΡΑΝΙΟ ΤΟΞΟ)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21"/>
              </w:numPr>
            </w:pPr>
            <w:r>
              <w:t>ΜΠΟΤΗ ΜΑΡΙΑΝΘΗ</w:t>
            </w:r>
          </w:p>
          <w:p w:rsidR="00941B91" w:rsidRPr="00941B91" w:rsidRDefault="00941B91" w:rsidP="00941B91">
            <w:pPr>
              <w:pStyle w:val="ListParagraph"/>
            </w:pPr>
            <w:r>
              <w:t>ΣΟΥΜΠΕΝΙΩΤΗ ΣΟΦΙΑ</w:t>
            </w:r>
            <w:r>
              <w:rPr>
                <w:lang w:val="en-US"/>
              </w:rPr>
              <w:t xml:space="preserve">   (</w:t>
            </w:r>
            <w:r>
              <w:t>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21"/>
              </w:numPr>
            </w:pPr>
            <w:r>
              <w:t>ΚΟΥΚΟΥΛΗ ΒΑΣΙΛΙΚΗ</w:t>
            </w:r>
          </w:p>
          <w:p w:rsidR="00984DF5" w:rsidRDefault="00984DF5" w:rsidP="00984DF5">
            <w:pPr>
              <w:pStyle w:val="ListParagraph"/>
            </w:pPr>
            <w:r>
              <w:t>ΚΡΑΧΤΗ ΕΛΙΣΣΑΒΕΤ</w:t>
            </w:r>
            <w:r w:rsidR="00621EC8">
              <w:t xml:space="preserve">   (ΜΟΥΣΕΙΑ)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proofErr w:type="spellStart"/>
            <w:r w:rsidRPr="000532F2">
              <w:t>Παπαβλάχου</w:t>
            </w:r>
            <w:proofErr w:type="spellEnd"/>
            <w:r w:rsidRPr="000532F2">
              <w:t xml:space="preserve"> Χρυσάνθη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22"/>
              </w:numPr>
            </w:pPr>
            <w:r w:rsidRPr="00964BFF">
              <w:t>ΚΟΥΤΣΟΓΙΑΝΝΗ ΑΡΓΥΡΩ</w:t>
            </w:r>
          </w:p>
          <w:p w:rsidR="00236B93" w:rsidRDefault="00236B93" w:rsidP="00236B93">
            <w:pPr>
              <w:pStyle w:val="ListParagraph"/>
            </w:pPr>
            <w:r w:rsidRPr="00964BFF">
              <w:t>ΚΑΡΑΚΩΣΤΑ ΑΝΤΙΓΟΝΗ</w:t>
            </w:r>
            <w:r>
              <w:t xml:space="preserve">    (ΕΜΒΙΑ)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22"/>
              </w:numPr>
            </w:pPr>
            <w:r>
              <w:t>ΒΟΥΤΣΙΝΑ ΣΟΦΙΑ- ΑΛΕΞΑΝΔΡΑ</w:t>
            </w:r>
          </w:p>
          <w:p w:rsidR="00941B91" w:rsidRDefault="00941B91" w:rsidP="00941B91">
            <w:pPr>
              <w:pStyle w:val="ListParagraph"/>
            </w:pPr>
            <w:r>
              <w:t>ΜΑΡΑΖΟΓΛΟΥ ΠΑΝΑΓΙΩΤΑ    (ΣΥΛΛΟΓΕΣ)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22"/>
              </w:numPr>
            </w:pPr>
            <w:r w:rsidRPr="00964BFF">
              <w:t>ΓΚΑΡΑΚΟΥΝΗ ΘΕΟΔΩΡΑ</w:t>
            </w:r>
          </w:p>
          <w:p w:rsidR="00984DF5" w:rsidRPr="00964BFF" w:rsidRDefault="0001654D" w:rsidP="00984DF5">
            <w:pPr>
              <w:pStyle w:val="ListParagraph"/>
            </w:pPr>
            <w:r w:rsidRPr="00964BFF">
              <w:t>ΛΑΓΩΝΙΚΑΚΗ ΜΑΡΙΑ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Παπαστεργίου</w:t>
            </w:r>
            <w:proofErr w:type="spellEnd"/>
            <w:r w:rsidRPr="000532F2">
              <w:t xml:space="preserve"> Ευαγγελία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23"/>
              </w:numPr>
            </w:pPr>
            <w:r w:rsidRPr="00964BFF">
              <w:t>ΚΑΡΑΠΛΙΑΓΓΟΥ ΒΑΣΙΛΙΚΗ</w:t>
            </w:r>
          </w:p>
          <w:p w:rsidR="00236B93" w:rsidRDefault="00236B93" w:rsidP="00236B93">
            <w:pPr>
              <w:pStyle w:val="ListParagraph"/>
            </w:pPr>
            <w:r w:rsidRPr="00964BFF">
              <w:t>ΚΩΝΣΤΑΝΤΟΠΟΥΛΟΥ ΒΙΚΥ</w:t>
            </w:r>
            <w:r>
              <w:t xml:space="preserve">    (ΕΜΒΙΑ)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23"/>
              </w:numPr>
            </w:pPr>
            <w:r>
              <w:t>ΣΟΥΦΛΙΑ ΗΛΙΑΝΑ</w:t>
            </w:r>
          </w:p>
          <w:p w:rsidR="000532F2" w:rsidRDefault="003E5F82" w:rsidP="003E5F82">
            <w:pPr>
              <w:pStyle w:val="ListParagraph"/>
            </w:pPr>
            <w:r>
              <w:t>ΠΑΠΑΣΤΕΡΓΙΟΥ ΙΩΑΝΝΑ    (ΟΥΡΑΝΙΟ ΤΟΞΟ)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23"/>
              </w:numPr>
            </w:pPr>
            <w:r>
              <w:t>ΣΙΑΡΑ ΑΝΝΑ- ΜΑΡΙΑ</w:t>
            </w:r>
          </w:p>
          <w:p w:rsidR="00941B91" w:rsidRDefault="00941B91" w:rsidP="00941B91">
            <w:pPr>
              <w:pStyle w:val="ListParagraph"/>
            </w:pPr>
            <w:r>
              <w:t>ΣΤΑΥΡΙΔΗ ΑΘΗΝΑ   (ΣΥΛΛΟΓΕΣ)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23"/>
              </w:numPr>
            </w:pPr>
            <w:r>
              <w:t xml:space="preserve">ΡΕΠΑ ΕΥΣΤΑΘΙΑ </w:t>
            </w:r>
          </w:p>
          <w:p w:rsidR="00984DF5" w:rsidRDefault="00984DF5" w:rsidP="00984DF5">
            <w:pPr>
              <w:pStyle w:val="ListParagraph"/>
            </w:pPr>
            <w:r>
              <w:t>ΣΑΛΑΜΑΡΑ ΑΝΤΩΝΙΑ</w:t>
            </w:r>
            <w:r w:rsidR="00621EC8">
              <w:t xml:space="preserve">   (ΜΟΥΣΕΙΑ)</w:t>
            </w:r>
          </w:p>
          <w:p w:rsidR="00984DF5" w:rsidRPr="000532F2" w:rsidRDefault="00984DF5" w:rsidP="00941B91">
            <w:pPr>
              <w:pStyle w:val="ListParagraph"/>
            </w:pPr>
          </w:p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proofErr w:type="spellStart"/>
            <w:r w:rsidRPr="000532F2">
              <w:t>Ρηγάκη</w:t>
            </w:r>
            <w:proofErr w:type="spellEnd"/>
            <w:r w:rsidRPr="000532F2">
              <w:t xml:space="preserve"> Ντίνα </w:t>
            </w:r>
          </w:p>
        </w:tc>
        <w:tc>
          <w:tcPr>
            <w:tcW w:w="6807" w:type="dxa"/>
          </w:tcPr>
          <w:p w:rsidR="00236B93" w:rsidRPr="00964BFF" w:rsidRDefault="00236B93" w:rsidP="00236B93">
            <w:pPr>
              <w:pStyle w:val="ListParagraph"/>
              <w:numPr>
                <w:ilvl w:val="0"/>
                <w:numId w:val="24"/>
              </w:numPr>
            </w:pPr>
            <w:r w:rsidRPr="00964BFF">
              <w:t>ΚΟΚΟΡΙΝΗ ΕΙΡΗΝΗ</w:t>
            </w:r>
          </w:p>
          <w:p w:rsidR="00236B93" w:rsidRDefault="00236B93" w:rsidP="00236B93">
            <w:pPr>
              <w:pStyle w:val="ListParagraph"/>
            </w:pPr>
            <w:r w:rsidRPr="00964BFF">
              <w:t>ΚΟΚΚΙΝΗ ΕΥΤΥΧΙΑ</w:t>
            </w:r>
            <w:r>
              <w:t xml:space="preserve">    (ΕΜΒΙΑ)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24"/>
              </w:numPr>
            </w:pPr>
            <w:r>
              <w:t>ΓΚΟΤΟΓΙΑΝΝΗ ΑΘΑΝΑΣΙΑ</w:t>
            </w:r>
          </w:p>
          <w:p w:rsidR="003E5F82" w:rsidRDefault="003E5F82" w:rsidP="003E5F82">
            <w:pPr>
              <w:pStyle w:val="ListParagraph"/>
            </w:pPr>
            <w:r>
              <w:t>ΣΟΥΛΟΥΚΟΥ ΚΑΤΕΡΙΝΑ (ΟΥΡΑΝΙΟ ΤΟΞΟ)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24"/>
              </w:numPr>
            </w:pPr>
            <w:r>
              <w:t>ΤΣΙΓΓΕΝΗ ΖΩΗ</w:t>
            </w:r>
          </w:p>
          <w:p w:rsidR="003E5F82" w:rsidRDefault="00941B91" w:rsidP="00941B91">
            <w:pPr>
              <w:pStyle w:val="ListParagraph"/>
            </w:pPr>
            <w:r>
              <w:t>ΦΛΩΡΟΥ ΙΩΑΝΝΑ   (ΣΥΛΛΟΓΕΣ)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24"/>
              </w:numPr>
            </w:pPr>
            <w:r w:rsidRPr="00964BFF">
              <w:t>ΠΕΠΟΝΟΠΟΥΛΟΥ ΜΕΛΙΝΑ- ΕΜΙΛΥ</w:t>
            </w:r>
          </w:p>
          <w:p w:rsidR="00984DF5" w:rsidRPr="00964BFF" w:rsidRDefault="0001654D" w:rsidP="00984DF5">
            <w:pPr>
              <w:pStyle w:val="ListParagraph"/>
            </w:pPr>
            <w:r w:rsidRPr="00964BFF">
              <w:t>ΚΑΡΑΝΤΑΝΑ ΖΩΗ- ΠΑΝΑΓΙΩΤΑ</w:t>
            </w:r>
            <w:r w:rsidR="00984DF5">
              <w:rPr>
                <w:lang w:val="en-US"/>
              </w:rPr>
              <w:t xml:space="preserve">   </w:t>
            </w:r>
            <w:r w:rsidR="00984DF5">
              <w:t>(ΠΡΟΣΦΥΓΕΣ)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r w:rsidRPr="000532F2">
              <w:t>Τασιού Λυδία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14"/>
              </w:numPr>
            </w:pPr>
            <w:r w:rsidRPr="00964BFF">
              <w:t>ΚΑΡΑΓΙΑΝΝΗ ΓΕΡΩΡΓΙΑ- ΕΛΕΝΑ</w:t>
            </w:r>
          </w:p>
          <w:p w:rsidR="000532F2" w:rsidRDefault="000532F2" w:rsidP="000532F2">
            <w:pPr>
              <w:pStyle w:val="ListParagraph"/>
            </w:pPr>
            <w:r w:rsidRPr="00964BFF">
              <w:t>ΧΙΩΤΑΚΗ ΕΥΑΓΓΕΛΙΑ</w:t>
            </w:r>
            <w:r>
              <w:t xml:space="preserve">          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14"/>
              </w:numPr>
            </w:pPr>
            <w:r>
              <w:t>ΓΚΑΝΑΤΣΙΟΥ- ΚΑΡΑΓΙΑΝΝΗ ΣΤΕΡΓΙΑΝΗ</w:t>
            </w:r>
          </w:p>
          <w:p w:rsidR="003E5F82" w:rsidRDefault="003E5F82" w:rsidP="003E5F82">
            <w:pPr>
              <w:pStyle w:val="ListParagraph"/>
            </w:pPr>
            <w:r>
              <w:t>ΛΙΑΣΚΟΥ ΓΕΩΡΓΙΑ- ΙΩΑΝΝΑ     (ΟΥΡΑΝΙΟ ΤΟΞΟ)</w:t>
            </w:r>
          </w:p>
          <w:p w:rsidR="002F2718" w:rsidRDefault="002F2718" w:rsidP="002F2718">
            <w:pPr>
              <w:pStyle w:val="ListParagraph"/>
              <w:numPr>
                <w:ilvl w:val="0"/>
                <w:numId w:val="14"/>
              </w:numPr>
            </w:pPr>
            <w:r>
              <w:t>ΝΤΑΟΠΟΥΛΟΥ ΕΛΕΝΗ- ΜΑΡΙΑ</w:t>
            </w:r>
          </w:p>
          <w:p w:rsidR="003E5F82" w:rsidRDefault="002F2718" w:rsidP="00984DF5">
            <w:pPr>
              <w:pStyle w:val="ListParagraph"/>
            </w:pPr>
            <w:r>
              <w:t>ΣΠΑΝΟΥΛΗ ΕΛΕΝΗ     (ΣΥΛΛΟΓΕΣ)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4"/>
              </w:numPr>
            </w:pPr>
            <w:r>
              <w:t>ΘΕΟΧΑΡΗ ΠΑΡΣΚΕΥΗ</w:t>
            </w:r>
          </w:p>
          <w:p w:rsidR="00984DF5" w:rsidRPr="00964BFF" w:rsidRDefault="00984DF5" w:rsidP="00984DF5">
            <w:pPr>
              <w:pStyle w:val="ListParagraph"/>
            </w:pPr>
            <w:r>
              <w:lastRenderedPageBreak/>
              <w:t>ΤΣΙΟΓΚΑ ΒΑΣΙΛΙΚΗ</w:t>
            </w:r>
            <w:r w:rsidR="00621EC8">
              <w:t xml:space="preserve">   (ΜΟΥΣΕΙΑ)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0532F2" w:rsidRDefault="000532F2">
            <w:proofErr w:type="spellStart"/>
            <w:r w:rsidRPr="000532F2">
              <w:lastRenderedPageBreak/>
              <w:t>Τόνα</w:t>
            </w:r>
            <w:proofErr w:type="spellEnd"/>
            <w:r w:rsidRPr="000532F2">
              <w:t xml:space="preserve">-Φωτεινή </w:t>
            </w:r>
            <w:proofErr w:type="spellStart"/>
            <w:r w:rsidRPr="000532F2">
              <w:t>Νασίκα</w:t>
            </w:r>
            <w:proofErr w:type="spellEnd"/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13"/>
              </w:numPr>
            </w:pPr>
            <w:r w:rsidRPr="00964BFF">
              <w:t>ΑΛΕΞΑΝΔΡΑΚΗ ΑΓΓΕΛΙΚΗ</w:t>
            </w:r>
          </w:p>
          <w:p w:rsidR="000532F2" w:rsidRDefault="000532F2" w:rsidP="000532F2">
            <w:pPr>
              <w:pStyle w:val="ListParagraph"/>
            </w:pPr>
            <w:r w:rsidRPr="00964BFF">
              <w:t>ΦΙΛΙΠΠΟΥ- ΚΑΝΑΡΗ ΜΑΡΓΑΡΙΤΑ</w:t>
            </w:r>
            <w:r>
              <w:t xml:space="preserve">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13"/>
              </w:numPr>
            </w:pPr>
            <w:r>
              <w:t>ΧΑΣΟΜΕΡΗ ΚΩΝΣΤΑΝΤΙΝΑ</w:t>
            </w:r>
          </w:p>
          <w:p w:rsidR="003E5F82" w:rsidRDefault="003E5F82" w:rsidP="003E5F82">
            <w:pPr>
              <w:pStyle w:val="ListParagraph"/>
            </w:pPr>
            <w:r>
              <w:t>ΧΑΤΖΗΤΟΥΡΝΟΥ ΕΥΑ    (ΟΥΡΑΝΙΟ ΤΟΞΟ)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13"/>
              </w:numPr>
            </w:pPr>
            <w:r w:rsidRPr="00964BFF">
              <w:t>ΝΙΚΟΛΑΟΥ ΜΑΡΙΑ</w:t>
            </w:r>
          </w:p>
          <w:p w:rsidR="00984DF5" w:rsidRDefault="0001654D" w:rsidP="00984DF5">
            <w:pPr>
              <w:pStyle w:val="ListParagraph"/>
            </w:pPr>
            <w:r w:rsidRPr="00964BFF">
              <w:t>ΤΡΑΝΤΑ ΑΝΔΡΟΜΑΧΗ</w:t>
            </w:r>
            <w:r w:rsidR="00984DF5">
              <w:rPr>
                <w:lang w:val="en-US"/>
              </w:rPr>
              <w:t xml:space="preserve">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3"/>
              </w:numPr>
            </w:pPr>
            <w:r>
              <w:t>ΓΙΑΝΝΙΩΤΗ ΜΑΡΙΑ</w:t>
            </w:r>
          </w:p>
          <w:p w:rsidR="00984DF5" w:rsidRDefault="00984DF5" w:rsidP="00984DF5">
            <w:pPr>
              <w:pStyle w:val="ListParagraph"/>
            </w:pPr>
            <w:r>
              <w:t>ΒΑΪΤΣΗ ΘΕΟΦΑΝΩ</w:t>
            </w:r>
            <w:r w:rsidR="00621EC8">
              <w:t xml:space="preserve">     (ΜΟΥΣΕΙΑ)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hideMark/>
          </w:tcPr>
          <w:p w:rsidR="000532F2" w:rsidRPr="004525D5" w:rsidRDefault="000532F2">
            <w:r w:rsidRPr="004525D5">
              <w:t>Τσούπα Αλεξάνδρα</w:t>
            </w:r>
          </w:p>
        </w:tc>
        <w:tc>
          <w:tcPr>
            <w:tcW w:w="6807" w:type="dxa"/>
          </w:tcPr>
          <w:p w:rsidR="000532F2" w:rsidRPr="00964BFF" w:rsidRDefault="000532F2" w:rsidP="00984DF5">
            <w:pPr>
              <w:pStyle w:val="ListParagraph"/>
              <w:numPr>
                <w:ilvl w:val="0"/>
                <w:numId w:val="29"/>
              </w:numPr>
            </w:pPr>
            <w:r w:rsidRPr="00964BFF">
              <w:t>ΝΤΑΗ ΧΡΥΣΟΥΛΑ- ΞΕΝΗ</w:t>
            </w:r>
          </w:p>
          <w:p w:rsidR="000532F2" w:rsidRPr="000532F2" w:rsidRDefault="000532F2" w:rsidP="00984DF5">
            <w:pPr>
              <w:pStyle w:val="ListParagraph"/>
            </w:pPr>
            <w:r w:rsidRPr="00964BFF">
              <w:t>ΟΙΚΟΝΟΜΟΥ ΜΑΡΙΑ- ΔΗΜΗΤΡΑ</w:t>
            </w:r>
            <w:r>
              <w:t xml:space="preserve">   (ΝΕΡΟ)</w:t>
            </w:r>
          </w:p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r w:rsidRPr="000532F2">
              <w:t>Χριστούλη Μαρία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11"/>
              </w:numPr>
            </w:pPr>
            <w:r w:rsidRPr="00964BFF">
              <w:t>ΤΣΙΜΠΟΛΗ ΑΛΙΚΗ</w:t>
            </w:r>
          </w:p>
          <w:p w:rsidR="00941B91" w:rsidRDefault="000532F2" w:rsidP="00941B91">
            <w:pPr>
              <w:pStyle w:val="ListParagraph"/>
            </w:pPr>
            <w:r w:rsidRPr="00964BFF">
              <w:t>ΠΑΠΑΪΩΑΝΝΟΥ ΔΕΣΠΟΙΝΑ</w:t>
            </w:r>
            <w:r>
              <w:t xml:space="preserve"> 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11"/>
              </w:numPr>
            </w:pPr>
            <w:r>
              <w:t>ΚΙΦΟΚΕΡΗ ΧΡΙΣΤΙΝΑ</w:t>
            </w:r>
          </w:p>
          <w:p w:rsidR="000532F2" w:rsidRDefault="003E5F82" w:rsidP="003E5F82">
            <w:pPr>
              <w:pStyle w:val="ListParagraph"/>
            </w:pPr>
            <w:r>
              <w:t>ΜΠΟΤΟΝΑΚΗ ΑΓΓΕΛΙΚΗ   (ΟΥΡΑΝΙΟ ΤΟΞΟ)</w:t>
            </w:r>
          </w:p>
          <w:p w:rsidR="0001654D" w:rsidRPr="00964BFF" w:rsidRDefault="0001654D" w:rsidP="0001654D">
            <w:pPr>
              <w:pStyle w:val="ListParagraph"/>
              <w:numPr>
                <w:ilvl w:val="0"/>
                <w:numId w:val="11"/>
              </w:numPr>
            </w:pPr>
            <w:r w:rsidRPr="00964BFF">
              <w:t>ΚΕΝΤΡΟΥ ΔΗΜΗΤΡΑ</w:t>
            </w:r>
          </w:p>
          <w:p w:rsidR="00984DF5" w:rsidRDefault="0001654D" w:rsidP="00984DF5">
            <w:pPr>
              <w:pStyle w:val="ListParagraph"/>
            </w:pPr>
            <w:r w:rsidRPr="00964BFF">
              <w:t>ΙΣΜΑΗΛΙ ΙΛΝΤΑ</w:t>
            </w:r>
            <w:r w:rsidR="00984DF5">
              <w:rPr>
                <w:lang w:val="en-US"/>
              </w:rPr>
              <w:t xml:space="preserve">  </w:t>
            </w:r>
            <w:r w:rsidR="00984DF5">
              <w:t>(ΠΡΟΣΦΥΓΕΣ)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11"/>
              </w:numPr>
            </w:pPr>
            <w:r>
              <w:t>ΚΟΥΡΤΟΓΛΟΥ ΑΡΓΥΡΩ</w:t>
            </w:r>
          </w:p>
          <w:p w:rsidR="00984DF5" w:rsidRPr="00964BFF" w:rsidRDefault="00984DF5" w:rsidP="00984DF5">
            <w:pPr>
              <w:pStyle w:val="ListParagraph"/>
            </w:pPr>
            <w:r>
              <w:t>ΖΑΧΑΡΙΑΔΟΥ ΑΘΗΝΑ</w:t>
            </w:r>
            <w:r w:rsidR="00621EC8">
              <w:t xml:space="preserve">     (ΜΟΥΣΕΙΑ)</w:t>
            </w:r>
          </w:p>
          <w:p w:rsidR="0001654D" w:rsidRPr="000532F2" w:rsidRDefault="0001654D" w:rsidP="00984DF5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Σινούλη</w:t>
            </w:r>
            <w:proofErr w:type="spellEnd"/>
            <w:r w:rsidRPr="000532F2">
              <w:t xml:space="preserve"> Ευγενία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10"/>
              </w:numPr>
            </w:pPr>
            <w:r w:rsidRPr="00964BFF">
              <w:t>ΠΛΙΑΤΣΙΚΑ ΜΑΡΙΑ</w:t>
            </w:r>
          </w:p>
          <w:p w:rsidR="000532F2" w:rsidRDefault="000532F2" w:rsidP="000532F2">
            <w:pPr>
              <w:pStyle w:val="ListParagraph"/>
            </w:pPr>
            <w:r w:rsidRPr="00964BFF">
              <w:t>ΣΤΡΟΥΜΠΕΛΟΥ ΣΤΕΦΑΝΙΑ</w:t>
            </w:r>
            <w:r>
              <w:t xml:space="preserve"> 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10"/>
              </w:numPr>
            </w:pPr>
            <w:r>
              <w:t>ΣΚΑΜΑΓΚΟΥΛΗ ΕΥΑΓΓΕΛΙΑ</w:t>
            </w:r>
          </w:p>
          <w:p w:rsidR="003E5F82" w:rsidRDefault="003E5F82" w:rsidP="003E5F82">
            <w:pPr>
              <w:pStyle w:val="ListParagraph"/>
            </w:pPr>
            <w:r>
              <w:t>ΧΑΡΙΣΟΥΛΗ ΕΛΕΝΗ   (ΟΥΡΑΝΙΟ ΤΟΞΟ)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10"/>
              </w:numPr>
            </w:pPr>
            <w:r>
              <w:t>ΝΤΙΝΑ ΧΡΥΣΟΥΛΑ</w:t>
            </w:r>
          </w:p>
          <w:p w:rsidR="003E5F82" w:rsidRPr="00964BFF" w:rsidRDefault="00941B91" w:rsidP="00941B91">
            <w:pPr>
              <w:pStyle w:val="ListParagraph"/>
            </w:pPr>
            <w:r>
              <w:t>ΣΙΝΝΗ ΑΝΝΑ    (ΣΥΛΛΟΓΕΣ)</w:t>
            </w:r>
          </w:p>
          <w:p w:rsidR="000532F2" w:rsidRPr="000532F2" w:rsidRDefault="000532F2" w:rsidP="000532F2"/>
        </w:tc>
      </w:tr>
      <w:tr w:rsidR="000532F2" w:rsidRPr="000532F2" w:rsidTr="000532F2">
        <w:trPr>
          <w:trHeight w:val="313"/>
        </w:trPr>
        <w:tc>
          <w:tcPr>
            <w:tcW w:w="3000" w:type="dxa"/>
            <w:noWrap/>
            <w:hideMark/>
          </w:tcPr>
          <w:p w:rsidR="000532F2" w:rsidRPr="000532F2" w:rsidRDefault="000532F2">
            <w:proofErr w:type="spellStart"/>
            <w:r w:rsidRPr="000532F2">
              <w:t>Σαραγανίδα</w:t>
            </w:r>
            <w:proofErr w:type="spellEnd"/>
            <w:r w:rsidRPr="000532F2">
              <w:t xml:space="preserve"> Ουρανία</w:t>
            </w:r>
          </w:p>
        </w:tc>
        <w:tc>
          <w:tcPr>
            <w:tcW w:w="6807" w:type="dxa"/>
          </w:tcPr>
          <w:p w:rsidR="000532F2" w:rsidRPr="00964BFF" w:rsidRDefault="000532F2" w:rsidP="000532F2">
            <w:pPr>
              <w:pStyle w:val="ListParagraph"/>
              <w:numPr>
                <w:ilvl w:val="0"/>
                <w:numId w:val="9"/>
              </w:numPr>
            </w:pPr>
            <w:r w:rsidRPr="00964BFF">
              <w:t>ΝΤΑΪΡΗ ΑΝΑΣΤΑΣΙΑ</w:t>
            </w:r>
          </w:p>
          <w:p w:rsidR="000532F2" w:rsidRDefault="000532F2" w:rsidP="000532F2">
            <w:pPr>
              <w:pStyle w:val="ListParagraph"/>
            </w:pPr>
            <w:r w:rsidRPr="00964BFF">
              <w:t>ΣΟΥΣΟΥΡΗ ΑΛΚΗΣΤΙΣ- ΜΑΡΙΑ</w:t>
            </w:r>
            <w:r>
              <w:t xml:space="preserve"> (ΝΕΡΟ)</w:t>
            </w:r>
          </w:p>
          <w:p w:rsidR="003E5F82" w:rsidRDefault="003E5F82" w:rsidP="003E5F82">
            <w:pPr>
              <w:pStyle w:val="ListParagraph"/>
              <w:numPr>
                <w:ilvl w:val="0"/>
                <w:numId w:val="9"/>
              </w:numPr>
            </w:pPr>
            <w:r>
              <w:t>ΜΠΕΣΣΑ ΜΕΡΟΠΗ</w:t>
            </w:r>
          </w:p>
          <w:p w:rsidR="003E5F82" w:rsidRDefault="003E5F82" w:rsidP="003E5F82">
            <w:pPr>
              <w:pStyle w:val="ListParagraph"/>
            </w:pPr>
            <w:r>
              <w:t>ΔΕΛΗΓΕΩΡΓΙΔΟΥ ΜΑΡΙΑ  (ΟΥΡΑΝΙΟ ΤΟΞΟ)</w:t>
            </w:r>
          </w:p>
          <w:p w:rsidR="00941B91" w:rsidRDefault="00941B91" w:rsidP="00941B91">
            <w:pPr>
              <w:pStyle w:val="ListParagraph"/>
              <w:numPr>
                <w:ilvl w:val="0"/>
                <w:numId w:val="9"/>
              </w:numPr>
            </w:pPr>
            <w:r>
              <w:t>ΓΕΩΡΓΑΚΙΔΟΥ ΑΡΤΕΜΙΣ</w:t>
            </w:r>
          </w:p>
          <w:p w:rsidR="00941B91" w:rsidRDefault="00941B91" w:rsidP="00941B91">
            <w:pPr>
              <w:pStyle w:val="ListParagraph"/>
            </w:pPr>
            <w:r>
              <w:t>ΚΟΥΤΣΑΓΙΑ ΔΕΣΠΟΙΝΑ    (ΣΥΛΛΟΓΕΣ)</w:t>
            </w:r>
          </w:p>
          <w:p w:rsidR="00984DF5" w:rsidRDefault="00984DF5" w:rsidP="00984DF5">
            <w:pPr>
              <w:pStyle w:val="ListParagraph"/>
              <w:numPr>
                <w:ilvl w:val="0"/>
                <w:numId w:val="9"/>
              </w:numPr>
            </w:pPr>
            <w:r>
              <w:t>ΖΑΧΟΥ ΜΑΡΙΑ</w:t>
            </w:r>
          </w:p>
          <w:p w:rsidR="00984DF5" w:rsidRDefault="00984DF5" w:rsidP="00984DF5">
            <w:pPr>
              <w:pStyle w:val="ListParagraph"/>
            </w:pPr>
            <w:r>
              <w:t>ΜΑΣΤΟΡΑΚΗ ΒΑΣΣΑ</w:t>
            </w:r>
            <w:r w:rsidR="00621EC8">
              <w:t xml:space="preserve">     (ΜΟΥΣΕΙΑ)</w:t>
            </w:r>
          </w:p>
          <w:p w:rsidR="00984DF5" w:rsidRDefault="00984DF5" w:rsidP="00941B91">
            <w:pPr>
              <w:pStyle w:val="ListParagraph"/>
            </w:pPr>
          </w:p>
          <w:p w:rsidR="000532F2" w:rsidRPr="000532F2" w:rsidRDefault="000532F2" w:rsidP="000532F2"/>
        </w:tc>
      </w:tr>
    </w:tbl>
    <w:p w:rsidR="00857269" w:rsidRDefault="00857269"/>
    <w:p w:rsidR="005015D1" w:rsidRDefault="005015D1"/>
    <w:p w:rsidR="005015D1" w:rsidRDefault="005015D1"/>
    <w:p w:rsidR="005015D1" w:rsidRDefault="005015D1"/>
    <w:p w:rsidR="005015D1" w:rsidRDefault="005015D1"/>
    <w:p w:rsidR="005015D1" w:rsidRDefault="005015D1"/>
    <w:p w:rsidR="005015D1" w:rsidRDefault="005015D1"/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2640"/>
        <w:gridCol w:w="3460"/>
      </w:tblGrid>
      <w:tr w:rsidR="005015D1" w:rsidRPr="005015D1" w:rsidTr="005015D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Αντωνίου Σωτηρία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5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rian_ria22@yahoo.gr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Βεντήστα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Κωνσταντίνα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6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ntina180792@gmail.com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Γεροβασίλη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Αθηνά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7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athina3dd@hotmail.com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Γεωργία Σπύρου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8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 xml:space="preserve">gemspyrou@gmail.com 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Γκίκα Κωνσταντίνα (Ντίνα)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9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dina_gkika@hotmail.com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Δουλά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Ασπασία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0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doula.aspa@gmail.com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Έλενα </w:t>
            </w: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Κολημήτρα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1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elenakom94@gmail.com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Ζαχαράκη Αριστέα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2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 xml:space="preserve">arzachar@uth.gr 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Καλή Άννα Μαρία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3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kali@uth.gr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Κοντσέ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Γεωργία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4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gewrgiakon@icloud.com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Λυτάκη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Παναγιώτα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5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p.lytaki@gmail.com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Μαργιούλα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Χριστίνα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6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cmargioula@uth.gr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Μήτσου Βασιλική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7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vmitsou@hotmail.com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Μπουργάνη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Δέσποινα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8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 xml:space="preserve">despoinabourgani@gmail.com 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Παντελια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Ανδριανα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19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panteliaandriana@gmail.com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Παπαβλάχου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Χρυσάνθη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0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xrisanthoola_@hotmail.com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Παπαστεργίου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Ευαγγελία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1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evitapap199527@yahoo.com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Ρηγάκη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Ντίνα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2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 xml:space="preserve">dina.4th@hotmail.com 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Τασιού Λυδία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3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lydiaki812@gmail.com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Τόνα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-Φωτεινή </w:t>
            </w: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Νασίκα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4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tonf_nas92@hotmail.com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Τσούπα Αλεξάνδρα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5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 xml:space="preserve">alexandratsoupa@hotmail.com 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Χριστούλη Μαρία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6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 xml:space="preserve">mchristouli@ece.uth.gr </w:t>
              </w:r>
            </w:hyperlink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Σινούλη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Ευγενία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E978FA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  <w:t xml:space="preserve"> </w:t>
            </w:r>
          </w:p>
        </w:tc>
      </w:tr>
      <w:tr w:rsidR="005015D1" w:rsidRPr="005015D1" w:rsidTr="005015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5D1" w:rsidRPr="005015D1" w:rsidRDefault="005015D1" w:rsidP="00501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>Σαραγανίδα</w:t>
            </w:r>
            <w:proofErr w:type="spellEnd"/>
            <w:r w:rsidRPr="005015D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Ουρανία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5D1" w:rsidRPr="005015D1" w:rsidRDefault="00680328" w:rsidP="005015D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27" w:history="1">
              <w:r w:rsidR="005015D1" w:rsidRPr="005015D1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rania_sar@hotmail.com</w:t>
              </w:r>
            </w:hyperlink>
          </w:p>
        </w:tc>
      </w:tr>
    </w:tbl>
    <w:p w:rsidR="005015D1" w:rsidRDefault="005015D1"/>
    <w:sectPr w:rsidR="005015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21A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CC3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483"/>
    <w:multiLevelType w:val="hybridMultilevel"/>
    <w:tmpl w:val="152E0C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43A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604"/>
    <w:multiLevelType w:val="hybridMultilevel"/>
    <w:tmpl w:val="4D5E8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81E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3BC3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5818"/>
    <w:multiLevelType w:val="hybridMultilevel"/>
    <w:tmpl w:val="FABCB3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D47EE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52B3"/>
    <w:multiLevelType w:val="hybridMultilevel"/>
    <w:tmpl w:val="AA90C2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1C4A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A760A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6620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3161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B2681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B789A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97C3A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0608"/>
    <w:multiLevelType w:val="hybridMultilevel"/>
    <w:tmpl w:val="9EF6CA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C285D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1BFE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F01FC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1343"/>
    <w:multiLevelType w:val="hybridMultilevel"/>
    <w:tmpl w:val="D07CB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21727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F1D49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3479F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D4602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81800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426"/>
    <w:multiLevelType w:val="hybridMultilevel"/>
    <w:tmpl w:val="055CE3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A33CE"/>
    <w:multiLevelType w:val="hybridMultilevel"/>
    <w:tmpl w:val="41860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71D73"/>
    <w:multiLevelType w:val="hybridMultilevel"/>
    <w:tmpl w:val="14461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12"/>
  </w:num>
  <w:num w:numId="5">
    <w:abstractNumId w:val="14"/>
  </w:num>
  <w:num w:numId="6">
    <w:abstractNumId w:val="8"/>
  </w:num>
  <w:num w:numId="7">
    <w:abstractNumId w:val="15"/>
  </w:num>
  <w:num w:numId="8">
    <w:abstractNumId w:val="23"/>
  </w:num>
  <w:num w:numId="9">
    <w:abstractNumId w:val="19"/>
  </w:num>
  <w:num w:numId="10">
    <w:abstractNumId w:val="16"/>
  </w:num>
  <w:num w:numId="11">
    <w:abstractNumId w:val="27"/>
  </w:num>
  <w:num w:numId="12">
    <w:abstractNumId w:val="20"/>
  </w:num>
  <w:num w:numId="13">
    <w:abstractNumId w:val="22"/>
  </w:num>
  <w:num w:numId="14">
    <w:abstractNumId w:val="13"/>
  </w:num>
  <w:num w:numId="15">
    <w:abstractNumId w:val="11"/>
  </w:num>
  <w:num w:numId="16">
    <w:abstractNumId w:val="6"/>
  </w:num>
  <w:num w:numId="17">
    <w:abstractNumId w:val="1"/>
  </w:num>
  <w:num w:numId="18">
    <w:abstractNumId w:val="29"/>
  </w:num>
  <w:num w:numId="19">
    <w:abstractNumId w:val="5"/>
  </w:num>
  <w:num w:numId="20">
    <w:abstractNumId w:val="25"/>
  </w:num>
  <w:num w:numId="21">
    <w:abstractNumId w:val="10"/>
  </w:num>
  <w:num w:numId="22">
    <w:abstractNumId w:val="0"/>
  </w:num>
  <w:num w:numId="23">
    <w:abstractNumId w:val="18"/>
  </w:num>
  <w:num w:numId="24">
    <w:abstractNumId w:val="3"/>
  </w:num>
  <w:num w:numId="25">
    <w:abstractNumId w:val="17"/>
  </w:num>
  <w:num w:numId="26">
    <w:abstractNumId w:val="28"/>
  </w:num>
  <w:num w:numId="27">
    <w:abstractNumId w:val="9"/>
  </w:num>
  <w:num w:numId="28">
    <w:abstractNumId w:val="2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F2"/>
    <w:rsid w:val="0001654D"/>
    <w:rsid w:val="000532F2"/>
    <w:rsid w:val="00236B93"/>
    <w:rsid w:val="0028616D"/>
    <w:rsid w:val="002F2718"/>
    <w:rsid w:val="003E5F82"/>
    <w:rsid w:val="004525D5"/>
    <w:rsid w:val="005015D1"/>
    <w:rsid w:val="00621EC8"/>
    <w:rsid w:val="00680328"/>
    <w:rsid w:val="00857269"/>
    <w:rsid w:val="008724FF"/>
    <w:rsid w:val="00941B91"/>
    <w:rsid w:val="00984DF5"/>
    <w:rsid w:val="00D23427"/>
    <w:rsid w:val="00D5451A"/>
    <w:rsid w:val="00DE4AD0"/>
    <w:rsid w:val="00E978FA"/>
    <w:rsid w:val="00F8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2843B-B737-4A4F-940E-9ACC9A4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2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1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spyrou@gmail.com" TargetMode="External"/><Relationship Id="rId13" Type="http://schemas.openxmlformats.org/officeDocument/2006/relationships/hyperlink" Target="mailto:kali@uth.gr" TargetMode="External"/><Relationship Id="rId18" Type="http://schemas.openxmlformats.org/officeDocument/2006/relationships/hyperlink" Target="mailto:despoinabourgani@gmail.com" TargetMode="External"/><Relationship Id="rId26" Type="http://schemas.openxmlformats.org/officeDocument/2006/relationships/hyperlink" Target="mailto:mchristouli@ece.uth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vitapap199527@yahoo.com" TargetMode="External"/><Relationship Id="rId7" Type="http://schemas.openxmlformats.org/officeDocument/2006/relationships/hyperlink" Target="mailto:athina3dd@hotmail.com" TargetMode="External"/><Relationship Id="rId12" Type="http://schemas.openxmlformats.org/officeDocument/2006/relationships/hyperlink" Target="mailto:arzachar@uth.gr" TargetMode="External"/><Relationship Id="rId17" Type="http://schemas.openxmlformats.org/officeDocument/2006/relationships/hyperlink" Target="mailto:vmitsou@hotmail.com" TargetMode="External"/><Relationship Id="rId25" Type="http://schemas.openxmlformats.org/officeDocument/2006/relationships/hyperlink" Target="mailto:alexandratsoupa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margioula@uth.gr" TargetMode="External"/><Relationship Id="rId20" Type="http://schemas.openxmlformats.org/officeDocument/2006/relationships/hyperlink" Target="mailto:xrisanthoola_@hot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tina180792@gmail.com" TargetMode="External"/><Relationship Id="rId11" Type="http://schemas.openxmlformats.org/officeDocument/2006/relationships/hyperlink" Target="mailto:elenakom94@gmail.com" TargetMode="External"/><Relationship Id="rId24" Type="http://schemas.openxmlformats.org/officeDocument/2006/relationships/hyperlink" Target="mailto:tonf_nas92@hotmail.com" TargetMode="External"/><Relationship Id="rId5" Type="http://schemas.openxmlformats.org/officeDocument/2006/relationships/hyperlink" Target="mailto:rian_ria22@yahoo.gr" TargetMode="External"/><Relationship Id="rId15" Type="http://schemas.openxmlformats.org/officeDocument/2006/relationships/hyperlink" Target="mailto:p.lytaki@gmail.com" TargetMode="External"/><Relationship Id="rId23" Type="http://schemas.openxmlformats.org/officeDocument/2006/relationships/hyperlink" Target="mailto:lydiaki812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oula.aspa@gmail.com" TargetMode="External"/><Relationship Id="rId19" Type="http://schemas.openxmlformats.org/officeDocument/2006/relationships/hyperlink" Target="mailto:panteliaandria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na_gkika@hotmail.com" TargetMode="External"/><Relationship Id="rId14" Type="http://schemas.openxmlformats.org/officeDocument/2006/relationships/hyperlink" Target="mailto:gewrgiakon@icloud.com" TargetMode="External"/><Relationship Id="rId22" Type="http://schemas.openxmlformats.org/officeDocument/2006/relationships/hyperlink" Target="mailto:dina.4th@hotmail.com" TargetMode="External"/><Relationship Id="rId27" Type="http://schemas.openxmlformats.org/officeDocument/2006/relationships/hyperlink" Target="mailto:rania_sar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1066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Φένια</dc:creator>
  <cp:keywords/>
  <dc:description/>
  <cp:lastModifiedBy>sissy theodosiou</cp:lastModifiedBy>
  <cp:revision>13</cp:revision>
  <dcterms:created xsi:type="dcterms:W3CDTF">2017-10-18T13:05:00Z</dcterms:created>
  <dcterms:modified xsi:type="dcterms:W3CDTF">2017-11-02T10:17:00Z</dcterms:modified>
</cp:coreProperties>
</file>