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73B" w:rsidRDefault="00CC273B" w:rsidP="00CC273B">
      <w:pPr>
        <w:spacing w:before="100" w:beforeAutospacing="1" w:after="100" w:afterAutospacing="1" w:line="240" w:lineRule="auto"/>
        <w:ind w:left="360"/>
        <w:outlineLvl w:val="2"/>
        <w:rPr>
          <w:rFonts w:ascii="Times New Roman" w:eastAsia="Times New Roman" w:hAnsi="Times New Roman" w:cs="Times New Roman"/>
          <w:b/>
          <w:bCs/>
          <w:sz w:val="27"/>
          <w:szCs w:val="27"/>
          <w:lang w:eastAsia="el-GR"/>
        </w:rPr>
      </w:pPr>
      <w:r>
        <w:rPr>
          <w:rFonts w:ascii="Times New Roman" w:eastAsia="Times New Roman" w:hAnsi="Times New Roman" w:cs="Times New Roman"/>
          <w:b/>
          <w:bCs/>
          <w:sz w:val="27"/>
          <w:szCs w:val="27"/>
          <w:lang w:eastAsia="el-GR"/>
        </w:rPr>
        <w:t>Οδηγίες για μία πρακτική κριτική ανάλυση του πεζογραφικού κειμένου. Τι ψάχνουμε όταν διαβάζουμε ένα διήγημα ή μυθιστόρημα.</w:t>
      </w:r>
    </w:p>
    <w:p w:rsidR="00CC273B" w:rsidRPr="00486836" w:rsidRDefault="00CC273B" w:rsidP="00CC273B">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486836">
        <w:rPr>
          <w:rFonts w:ascii="Times New Roman" w:eastAsia="Times New Roman" w:hAnsi="Times New Roman" w:cs="Times New Roman"/>
          <w:b/>
          <w:bCs/>
          <w:sz w:val="27"/>
          <w:szCs w:val="27"/>
          <w:lang w:eastAsia="el-GR"/>
        </w:rPr>
        <w:t>Οπτική γωνία και αφηγηματική τεχνική</w:t>
      </w:r>
    </w:p>
    <w:p w:rsidR="00CC273B" w:rsidRPr="00CC273B" w:rsidRDefault="00CC273B" w:rsidP="00CC273B">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Ένας</w:t>
      </w:r>
      <w:r w:rsidRPr="00CC273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χρήσιμος</w:t>
      </w:r>
      <w:r w:rsidRPr="00CC273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τρόπος</w:t>
      </w:r>
      <w:r w:rsidRPr="00CC273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να</w:t>
      </w:r>
      <w:r w:rsidRPr="00CC273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προσεγγίσουμε</w:t>
      </w:r>
      <w:r w:rsidRPr="00CC273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την</w:t>
      </w:r>
      <w:r w:rsidRPr="00CC273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πεζογραφία</w:t>
      </w:r>
      <w:r w:rsidRPr="00CC273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μυθιστόρημα</w:t>
      </w:r>
      <w:r w:rsidRPr="00CC273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νουβέλα</w:t>
      </w:r>
      <w:r w:rsidRPr="00CC273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διήγημα</w:t>
      </w:r>
      <w:r w:rsidRPr="00CC273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είναι</w:t>
      </w:r>
      <w:r w:rsidRPr="00CC273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να</w:t>
      </w:r>
      <w:r w:rsidRPr="00CC273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ρωτήσουμε</w:t>
      </w:r>
      <w:r w:rsidRPr="00CC273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κατ</w:t>
      </w:r>
      <w:r w:rsidRPr="00CC273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αρχήν</w:t>
      </w:r>
      <w:r w:rsidRPr="00CC273B">
        <w:rPr>
          <w:rFonts w:ascii="Times New Roman" w:eastAsia="Times New Roman" w:hAnsi="Times New Roman" w:cs="Times New Roman"/>
          <w:sz w:val="24"/>
          <w:szCs w:val="24"/>
          <w:lang w:eastAsia="el-GR"/>
        </w:rPr>
        <w:t>, «</w:t>
      </w:r>
      <w:r>
        <w:rPr>
          <w:rFonts w:ascii="Times New Roman" w:eastAsia="Times New Roman" w:hAnsi="Times New Roman" w:cs="Times New Roman"/>
          <w:sz w:val="24"/>
          <w:szCs w:val="24"/>
          <w:lang w:eastAsia="el-GR"/>
        </w:rPr>
        <w:t>Ποιος</w:t>
      </w:r>
      <w:r w:rsidRPr="00CC273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μας</w:t>
      </w:r>
      <w:r w:rsidRPr="00CC273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λέει</w:t>
      </w:r>
      <w:r w:rsidRPr="00CC273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την</w:t>
      </w:r>
      <w:r w:rsidRPr="00CC273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ιστορία</w:t>
      </w:r>
      <w:r w:rsidRPr="00CC273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Είναι</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κάποιος</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πρόσωπο</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ή</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φωνή</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που</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δεν</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ονομάζεται</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κάποιος</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τον</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οποίο</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δεν</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μπορούμε</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να</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ταυτοποιήσουμε</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και</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που</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αναφέρεται</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στα</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πρόσωπα</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της υπόθεση με το τρίτο πρόσωπο (αυτός, αυτή, αυτοί) ή κάποιος που μας μιλάει σε πρώτο πρόσωπο (εγώ) για τις εμπειρίες ή τις παρατηρήσεις του; Ή</w:t>
      </w:r>
      <w:r w:rsidRPr="00CC273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μήπως</w:t>
      </w:r>
      <w:r w:rsidRPr="00CC273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ένα</w:t>
      </w:r>
      <w:r w:rsidRPr="00CC273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κείμενο</w:t>
      </w:r>
      <w:r w:rsidRPr="00CC273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έχει</w:t>
      </w:r>
      <w:r w:rsidRPr="00CC273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πολλαπλούς</w:t>
      </w:r>
      <w:r w:rsidRPr="00CC273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και</w:t>
      </w:r>
      <w:r w:rsidRPr="00CC273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διαφορετικούς</w:t>
      </w:r>
      <w:r w:rsidRPr="00CC273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αφηγητές</w:t>
      </w:r>
      <w:r w:rsidRPr="00CC273B">
        <w:rPr>
          <w:rFonts w:ascii="Times New Roman" w:eastAsia="Times New Roman" w:hAnsi="Times New Roman" w:cs="Times New Roman"/>
          <w:sz w:val="24"/>
          <w:szCs w:val="24"/>
          <w:lang w:eastAsia="el-GR"/>
        </w:rPr>
        <w:t xml:space="preserve">; </w:t>
      </w:r>
    </w:p>
    <w:p w:rsidR="00CC273B" w:rsidRDefault="00CC273B" w:rsidP="00CC273B">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Κατόπιν</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ρωτάμε</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πόσα</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πράγματα</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γνωρίζει</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ο</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αφηγητής. Είναι</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παντογνώστης</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δηλ</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φαίνεται</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να</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γνωρίζει</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ό</w:t>
      </w:r>
      <w:r w:rsidRPr="002D711B">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τι</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και</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να</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συμβαίνει</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στο</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νου</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και</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την</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ψυχή</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των</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ηρώων</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ή</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είναι</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η</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γνώση</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του</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περιορισμένη; Είναι</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σαν</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μικρός</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θεός</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που</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έχει</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αναλάβει</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να</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μεταδώσει</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στον</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αναγνώστη</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την</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δική</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του</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εικόνα</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του</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κόσμου</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ή</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παραδέχεται</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τα</w:t>
      </w:r>
      <w:r w:rsidRPr="002D711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όριά του;</w:t>
      </w:r>
    </w:p>
    <w:p w:rsidR="00CC273B" w:rsidRPr="00CC273B" w:rsidRDefault="00CC273B" w:rsidP="00CC273B">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Γενικά</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στον</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ρεαλισμό</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έχουμε</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παντογνώστες</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αφηγητές</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ενώ</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στον</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μοντερνισμό</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οι</w:t>
      </w:r>
      <w:r w:rsidRPr="00EC0DD9">
        <w:rPr>
          <w:rFonts w:ascii="Times New Roman" w:eastAsia="Times New Roman" w:hAnsi="Times New Roman" w:cs="Times New Roman"/>
          <w:sz w:val="24"/>
          <w:szCs w:val="24"/>
          <w:lang w:eastAsia="el-GR"/>
        </w:rPr>
        <w:t xml:space="preserve"> αφηγητ</w:t>
      </w:r>
      <w:r>
        <w:rPr>
          <w:rFonts w:ascii="Times New Roman" w:eastAsia="Times New Roman" w:hAnsi="Times New Roman" w:cs="Times New Roman"/>
          <w:sz w:val="24"/>
          <w:szCs w:val="24"/>
          <w:lang w:eastAsia="el-GR"/>
        </w:rPr>
        <w:t>ές</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τείνουν</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να</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αφήνουν</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το</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πάνω</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χέρι</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στους</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ήρωές τους. </w:t>
      </w:r>
    </w:p>
    <w:p w:rsidR="00CC273B" w:rsidRDefault="00CC273B" w:rsidP="00CC273B">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Αν</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ο</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αφηγητής</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μιας</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ιστορίας</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είναι</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ένας</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από</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τους</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ήρωες</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ο</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αναγνώστης</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τείνει</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να</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ταυτίζεται</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με</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την</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οπτική του. Αλλά</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ποτέ</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δεν</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ξέρουμε</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αν</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το</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αφηγητής</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είναι</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αξιόπιστος</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και</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συχνά</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ο</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αφηγητής</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εκφράζει</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απόψεις</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άλλες</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από</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του</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συγγραφέα. Σε</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αυτήν</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την</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περίπτωση</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πρέπει</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να</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προσέχουμε</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τη</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λειτουργία</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της</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ειρωνείας</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και</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της</w:t>
      </w:r>
      <w:r w:rsidRPr="00EC0DD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σάτιρας. </w:t>
      </w:r>
    </w:p>
    <w:p w:rsidR="00CC273B" w:rsidRPr="00EC0DD9" w:rsidRDefault="00CC273B" w:rsidP="00CC273B">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Εκτός από την ερώτηση «ποιος λέει την ιστορία» πρέπει να κάνουμε συγχρόνως και την ερώτηση «ποιος βλέπει» δηλ, ποια προοπτική είναι η κυρίαρχη. Συχνά, και ειδικά στον μοντερνισμό, ο αφηγητής υιοθετεί την προοπτική του ήρωά του, μιλάει ο ίδιος, αλλά βλέπει τον κόσμο μέσα από τα μάτια του ήρωά του. Για παράδειγμα, ο αφηγητής του Παπαδιαμάντη στη νουβέλα </w:t>
      </w:r>
      <w:r w:rsidRPr="00EC0DD9">
        <w:rPr>
          <w:rFonts w:ascii="Times New Roman" w:eastAsia="Times New Roman" w:hAnsi="Times New Roman" w:cs="Times New Roman"/>
          <w:i/>
          <w:sz w:val="24"/>
          <w:szCs w:val="24"/>
          <w:lang w:eastAsia="el-GR"/>
        </w:rPr>
        <w:t>Η φόνισσα</w:t>
      </w:r>
      <w:r>
        <w:rPr>
          <w:rFonts w:ascii="Times New Roman" w:eastAsia="Times New Roman" w:hAnsi="Times New Roman" w:cs="Times New Roman"/>
          <w:sz w:val="24"/>
          <w:szCs w:val="24"/>
          <w:lang w:eastAsia="el-GR"/>
        </w:rPr>
        <w:t xml:space="preserve"> συχνά μιλάει ο ίδιος στη γλώσσα του, την καθαρεύουσα, αλλά αποδίδει την εικόνα του κόσμου που έχει στο μυαλό της η αγρότισσα πρωταγωνίστριά του. Ο αφηγητής μπαίνει, σα να λέμε, μέσα στο μυαλό του ήρωα και εκφράζεται σαν να ήταν ο ίδιος ο ήρωας.</w:t>
      </w:r>
    </w:p>
    <w:p w:rsidR="00CC273B" w:rsidRPr="00CC273B" w:rsidRDefault="00CC273B" w:rsidP="00CC273B">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CC273B">
        <w:rPr>
          <w:rFonts w:ascii="Times New Roman" w:eastAsia="Times New Roman" w:hAnsi="Times New Roman" w:cs="Times New Roman"/>
          <w:b/>
          <w:bCs/>
          <w:sz w:val="27"/>
          <w:szCs w:val="27"/>
          <w:lang w:eastAsia="el-GR"/>
        </w:rPr>
        <w:t xml:space="preserve">2. </w:t>
      </w:r>
      <w:bookmarkStart w:id="0" w:name="plot"/>
      <w:r>
        <w:rPr>
          <w:rFonts w:ascii="Times New Roman" w:eastAsia="Times New Roman" w:hAnsi="Times New Roman" w:cs="Times New Roman"/>
          <w:b/>
          <w:bCs/>
          <w:sz w:val="27"/>
          <w:szCs w:val="27"/>
          <w:lang w:eastAsia="el-GR"/>
        </w:rPr>
        <w:t>Πλοκή</w:t>
      </w:r>
      <w:r w:rsidRPr="00CC273B">
        <w:rPr>
          <w:rFonts w:ascii="Times New Roman" w:eastAsia="Times New Roman" w:hAnsi="Times New Roman" w:cs="Times New Roman"/>
          <w:b/>
          <w:bCs/>
          <w:sz w:val="27"/>
          <w:szCs w:val="27"/>
          <w:lang w:eastAsia="el-GR"/>
        </w:rPr>
        <w:t xml:space="preserve"> </w:t>
      </w:r>
      <w:r>
        <w:rPr>
          <w:rFonts w:ascii="Times New Roman" w:eastAsia="Times New Roman" w:hAnsi="Times New Roman" w:cs="Times New Roman"/>
          <w:b/>
          <w:bCs/>
          <w:sz w:val="27"/>
          <w:szCs w:val="27"/>
          <w:lang w:eastAsia="el-GR"/>
        </w:rPr>
        <w:t>και</w:t>
      </w:r>
      <w:r w:rsidRPr="00CC273B">
        <w:rPr>
          <w:rFonts w:ascii="Times New Roman" w:eastAsia="Times New Roman" w:hAnsi="Times New Roman" w:cs="Times New Roman"/>
          <w:b/>
          <w:bCs/>
          <w:sz w:val="27"/>
          <w:szCs w:val="27"/>
          <w:lang w:eastAsia="el-GR"/>
        </w:rPr>
        <w:t xml:space="preserve"> </w:t>
      </w:r>
      <w:r>
        <w:rPr>
          <w:rFonts w:ascii="Times New Roman" w:eastAsia="Times New Roman" w:hAnsi="Times New Roman" w:cs="Times New Roman"/>
          <w:b/>
          <w:bCs/>
          <w:sz w:val="27"/>
          <w:szCs w:val="27"/>
          <w:lang w:eastAsia="el-GR"/>
        </w:rPr>
        <w:t>αφηγηματική</w:t>
      </w:r>
      <w:r w:rsidRPr="00CC273B">
        <w:rPr>
          <w:rFonts w:ascii="Times New Roman" w:eastAsia="Times New Roman" w:hAnsi="Times New Roman" w:cs="Times New Roman"/>
          <w:b/>
          <w:bCs/>
          <w:sz w:val="27"/>
          <w:szCs w:val="27"/>
          <w:lang w:eastAsia="el-GR"/>
        </w:rPr>
        <w:t xml:space="preserve"> </w:t>
      </w:r>
      <w:r>
        <w:rPr>
          <w:rFonts w:ascii="Times New Roman" w:eastAsia="Times New Roman" w:hAnsi="Times New Roman" w:cs="Times New Roman"/>
          <w:b/>
          <w:bCs/>
          <w:sz w:val="27"/>
          <w:szCs w:val="27"/>
          <w:lang w:eastAsia="el-GR"/>
        </w:rPr>
        <w:t>δομή</w:t>
      </w:r>
      <w:bookmarkEnd w:id="0"/>
    </w:p>
    <w:p w:rsidR="00CC273B" w:rsidRPr="00CC273B" w:rsidRDefault="00CC273B" w:rsidP="00CC273B">
      <w:pPr>
        <w:spacing w:before="100" w:beforeAutospacing="1" w:after="100" w:afterAutospacing="1" w:line="240" w:lineRule="auto"/>
        <w:rPr>
          <w:rFonts w:ascii="Times New Roman" w:eastAsia="Times New Roman" w:hAnsi="Times New Roman" w:cs="Times New Roman"/>
          <w:sz w:val="24"/>
          <w:szCs w:val="24"/>
          <w:lang w:eastAsia="el-GR"/>
        </w:rPr>
      </w:pPr>
      <w:r w:rsidRPr="00EC0DD9">
        <w:rPr>
          <w:rFonts w:ascii="Times New Roman" w:eastAsia="Times New Roman" w:hAnsi="Times New Roman" w:cs="Times New Roman"/>
          <w:bCs/>
          <w:sz w:val="24"/>
          <w:szCs w:val="24"/>
          <w:lang w:eastAsia="el-GR"/>
        </w:rPr>
        <w:t>Πλοκή είναι ό,τι συμβαίνει στην ιστορία.</w:t>
      </w:r>
      <w:r>
        <w:rPr>
          <w:rFonts w:ascii="Times New Roman" w:eastAsia="Times New Roman" w:hAnsi="Times New Roman" w:cs="Times New Roman"/>
          <w:b/>
          <w:bCs/>
          <w:sz w:val="24"/>
          <w:szCs w:val="24"/>
          <w:lang w:eastAsia="el-GR"/>
        </w:rPr>
        <w:t xml:space="preserve"> </w:t>
      </w:r>
      <w:r w:rsidRPr="00810A4E">
        <w:rPr>
          <w:rFonts w:ascii="Times New Roman" w:eastAsia="Times New Roman" w:hAnsi="Times New Roman" w:cs="Times New Roman"/>
          <w:bCs/>
          <w:sz w:val="24"/>
          <w:szCs w:val="24"/>
          <w:lang w:eastAsia="el-GR"/>
        </w:rPr>
        <w:t xml:space="preserve">Δομή είναι η οργάνωση της πλοκής και της αφήγησης: είναι γραμμική, ξεκινάει στη μέση της ιστορίας και μετά μας γυρνάει στην αρχή, εμπεριέχει μία ιστορία μέσα σε άλλη ιστορία; </w:t>
      </w:r>
      <w:r w:rsidRPr="00CC273B">
        <w:rPr>
          <w:rFonts w:ascii="Times New Roman" w:eastAsia="Times New Roman" w:hAnsi="Times New Roman" w:cs="Times New Roman"/>
          <w:bCs/>
          <w:sz w:val="24"/>
          <w:szCs w:val="24"/>
          <w:lang w:eastAsia="el-GR"/>
        </w:rPr>
        <w:t>(</w:t>
      </w:r>
      <w:r>
        <w:rPr>
          <w:rFonts w:ascii="Times New Roman" w:eastAsia="Times New Roman" w:hAnsi="Times New Roman" w:cs="Times New Roman"/>
          <w:bCs/>
          <w:sz w:val="24"/>
          <w:szCs w:val="24"/>
          <w:lang w:eastAsia="el-GR"/>
        </w:rPr>
        <w:t>εγκ</w:t>
      </w:r>
      <w:r w:rsidRPr="00810A4E">
        <w:rPr>
          <w:rFonts w:ascii="Times New Roman" w:eastAsia="Times New Roman" w:hAnsi="Times New Roman" w:cs="Times New Roman"/>
          <w:bCs/>
          <w:sz w:val="24"/>
          <w:szCs w:val="24"/>
          <w:lang w:eastAsia="el-GR"/>
        </w:rPr>
        <w:t>ιβωτισμός</w:t>
      </w:r>
      <w:r w:rsidRPr="00CC273B">
        <w:rPr>
          <w:rFonts w:ascii="Times New Roman" w:eastAsia="Times New Roman" w:hAnsi="Times New Roman" w:cs="Times New Roman"/>
          <w:bCs/>
          <w:sz w:val="24"/>
          <w:szCs w:val="24"/>
          <w:lang w:eastAsia="el-GR"/>
        </w:rPr>
        <w:t xml:space="preserve">;) </w:t>
      </w:r>
    </w:p>
    <w:p w:rsidR="00CC273B" w:rsidRPr="00CC273B" w:rsidRDefault="00CC273B" w:rsidP="00CC273B">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Κάθε</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πλοκή</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και</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κάθε</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ιστορία</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έχει</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αρχή</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και</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τέλος. Ένα</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καλό</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ερώτημα</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είναι</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κατά</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πόσο</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και</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γιατί</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είναι</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αποτελεσματικό το τέλος της ιστορίας, αν επηρεάζει τον τρόπο που κατανοούμε τελικά την ιστορία. </w:t>
      </w:r>
    </w:p>
    <w:p w:rsidR="00CC273B" w:rsidRPr="00810A4E" w:rsidRDefault="00CC273B" w:rsidP="00CC273B">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810A4E">
        <w:rPr>
          <w:rFonts w:ascii="Times New Roman" w:eastAsia="Times New Roman" w:hAnsi="Times New Roman" w:cs="Times New Roman"/>
          <w:b/>
          <w:bCs/>
          <w:sz w:val="27"/>
          <w:szCs w:val="27"/>
          <w:lang w:eastAsia="el-GR"/>
        </w:rPr>
        <w:t xml:space="preserve">3. </w:t>
      </w:r>
      <w:r>
        <w:rPr>
          <w:rFonts w:ascii="Times New Roman" w:eastAsia="Times New Roman" w:hAnsi="Times New Roman" w:cs="Times New Roman"/>
          <w:b/>
          <w:bCs/>
          <w:sz w:val="27"/>
          <w:szCs w:val="27"/>
          <w:lang w:eastAsia="el-GR"/>
        </w:rPr>
        <w:t>Σκηνικό</w:t>
      </w:r>
    </w:p>
    <w:p w:rsidR="00CC273B" w:rsidRPr="00810A4E" w:rsidRDefault="00CC273B" w:rsidP="00CC273B">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lastRenderedPageBreak/>
        <w:t>Πού και πότε διαδραματίζεται η ιστορία; Μπορεί ο χώρος στον οποίο διαδραματίζεται η ιστορία να είναι σημαντικός για το νόημα του κειμένου. Πρέπει να ρωτήσουμε αν είναι σημαντικός και γιατί. Στη Φόνισσα του Παπαδιαμάντη, για παράδειγμα, έχουμε μία σημαίνουσα αντίθεση ανάμεσα στα σκηνικά φύση-εσωτερικά των φτωχικών σπιτιών. Στα κείμενα του Πόε έχουμε σκοτεινά σπίτια και κάστρα που λειτουργούν ως μεταφορές για τη «σκοτεινή πλευρά» της ψυχής και του νου των ηρώων τους.</w:t>
      </w:r>
    </w:p>
    <w:p w:rsidR="00CC273B" w:rsidRPr="00810A4E" w:rsidRDefault="00CC273B" w:rsidP="00CC273B">
      <w:pPr>
        <w:spacing w:before="100" w:beforeAutospacing="1" w:after="100" w:afterAutospacing="1" w:line="240" w:lineRule="auto"/>
        <w:outlineLvl w:val="2"/>
        <w:rPr>
          <w:rFonts w:ascii="Times New Roman" w:eastAsia="Times New Roman" w:hAnsi="Times New Roman" w:cs="Times New Roman"/>
          <w:b/>
          <w:bCs/>
          <w:sz w:val="27"/>
          <w:szCs w:val="27"/>
          <w:lang w:val="en-US" w:eastAsia="el-GR"/>
        </w:rPr>
      </w:pPr>
      <w:r w:rsidRPr="0047543A">
        <w:rPr>
          <w:rFonts w:ascii="Times New Roman" w:eastAsia="Times New Roman" w:hAnsi="Times New Roman" w:cs="Times New Roman"/>
          <w:b/>
          <w:bCs/>
          <w:sz w:val="27"/>
          <w:szCs w:val="27"/>
          <w:lang w:val="en-US" w:eastAsia="el-GR"/>
        </w:rPr>
        <w:t xml:space="preserve">4. </w:t>
      </w:r>
      <w:r>
        <w:rPr>
          <w:rFonts w:ascii="Times New Roman" w:eastAsia="Times New Roman" w:hAnsi="Times New Roman" w:cs="Times New Roman"/>
          <w:b/>
          <w:bCs/>
          <w:sz w:val="27"/>
          <w:szCs w:val="27"/>
          <w:lang w:eastAsia="el-GR"/>
        </w:rPr>
        <w:t>Χαρακτηρισμοί</w:t>
      </w:r>
    </w:p>
    <w:p w:rsidR="00CC273B" w:rsidRDefault="00CC273B" w:rsidP="00CC273B">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Ένα</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από</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τα</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πιο</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παράξενα</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χαρακτηριστικά</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της</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λογοτεχνίας</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είναι</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ότι</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μας</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κάνει</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τα</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αντιμετωπίζουμε</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τους</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μυθοπλαστικούς</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ήρωες</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σαν</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αληθινούς</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ανθρώπους</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και</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να</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ταυτιζόμαστε</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μαζί τους. Ποιες</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είναι</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οι</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λογοτεχνικές τεχνικές</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βάσει</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των</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οποίων</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ο</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συγγραφέας</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καταφέρνει</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να</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μας</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δημιουργεί</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αυτή</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την</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ψευδαίσθηση; Παρακάτω</w:t>
      </w:r>
      <w:r w:rsidRPr="00CC273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είναι</w:t>
      </w:r>
      <w:r w:rsidRPr="00CC273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μερικές</w:t>
      </w:r>
      <w:r w:rsidRPr="00CC273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από</w:t>
      </w:r>
      <w:r w:rsidRPr="00CC273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αυτές</w:t>
      </w:r>
      <w:r w:rsidRPr="00CC273B">
        <w:rPr>
          <w:rFonts w:ascii="Times New Roman" w:eastAsia="Times New Roman" w:hAnsi="Times New Roman" w:cs="Times New Roman"/>
          <w:sz w:val="24"/>
          <w:szCs w:val="24"/>
          <w:lang w:eastAsia="el-GR"/>
        </w:rPr>
        <w:t xml:space="preserve">: </w:t>
      </w:r>
    </w:p>
    <w:p w:rsidR="00CC273B" w:rsidRDefault="00CC273B" w:rsidP="00CC273B">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Εξωτερική</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περιγραφή</w:t>
      </w:r>
      <w:r w:rsidRPr="00810A4E">
        <w:rPr>
          <w:rFonts w:ascii="Times New Roman" w:eastAsia="Times New Roman" w:hAnsi="Times New Roman" w:cs="Times New Roman"/>
          <w:sz w:val="24"/>
          <w:szCs w:val="24"/>
          <w:lang w:eastAsia="el-GR"/>
        </w:rPr>
        <w:t xml:space="preserve"> – </w:t>
      </w:r>
      <w:r>
        <w:rPr>
          <w:rFonts w:ascii="Times New Roman" w:eastAsia="Times New Roman" w:hAnsi="Times New Roman" w:cs="Times New Roman"/>
          <w:sz w:val="24"/>
          <w:szCs w:val="24"/>
          <w:lang w:eastAsia="el-GR"/>
        </w:rPr>
        <w:t>ποια</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είναι</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η</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εμφάνιση</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του</w:t>
      </w:r>
      <w:r w:rsidRPr="00810A4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ήρωα</w:t>
      </w:r>
    </w:p>
    <w:p w:rsidR="00CC273B" w:rsidRDefault="00CC273B" w:rsidP="00CC273B">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Διάλογος – τι λέει ο ήρωας</w:t>
      </w:r>
    </w:p>
    <w:p w:rsidR="00CC273B" w:rsidRDefault="00CC273B" w:rsidP="00CC273B">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Οι πράξεις του ήρωα</w:t>
      </w:r>
    </w:p>
    <w:p w:rsidR="00CC273B" w:rsidRDefault="00CC273B" w:rsidP="00CC273B">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Οι σκέψεις του (ή «νοητικές πράξεις» -- η εσωτερική ζωή του ήρωα, τί σκέφτεται ποια είναι τα κίνητρά του).</w:t>
      </w:r>
    </w:p>
    <w:p w:rsidR="00CC273B" w:rsidRDefault="00CC273B" w:rsidP="00CC273B">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Πώς κρίνουν τον ήρωα οι άλλοι χαρακτήρες στο κείμενο.</w:t>
      </w:r>
    </w:p>
    <w:p w:rsidR="00CC273B" w:rsidRDefault="00CC273B" w:rsidP="00CC273B">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Πώς κρίνει τον ήρωα ο αφηγητής και ο συγγραφέας.</w:t>
      </w:r>
    </w:p>
    <w:p w:rsidR="00CC273B" w:rsidRDefault="00CC273B" w:rsidP="00CC273B">
      <w:pPr>
        <w:spacing w:before="100" w:beforeAutospacing="1" w:after="100" w:afterAutospacing="1" w:line="240" w:lineRule="auto"/>
        <w:rPr>
          <w:rFonts w:ascii="Times New Roman" w:eastAsia="Times New Roman" w:hAnsi="Times New Roman" w:cs="Times New Roman"/>
          <w:b/>
          <w:bCs/>
          <w:sz w:val="27"/>
          <w:szCs w:val="27"/>
          <w:lang w:eastAsia="el-GR"/>
        </w:rPr>
      </w:pPr>
      <w:r w:rsidRPr="00810A4E">
        <w:rPr>
          <w:rFonts w:ascii="Times New Roman" w:eastAsia="Times New Roman" w:hAnsi="Times New Roman" w:cs="Times New Roman"/>
          <w:sz w:val="24"/>
          <w:szCs w:val="24"/>
          <w:lang w:eastAsia="el-GR"/>
        </w:rPr>
        <w:t xml:space="preserve"> </w:t>
      </w:r>
      <w:r w:rsidRPr="00486836">
        <w:rPr>
          <w:rFonts w:ascii="Times New Roman" w:eastAsia="Times New Roman" w:hAnsi="Times New Roman" w:cs="Times New Roman"/>
          <w:b/>
          <w:bCs/>
          <w:sz w:val="27"/>
          <w:szCs w:val="27"/>
          <w:lang w:eastAsia="el-GR"/>
        </w:rPr>
        <w:t xml:space="preserve">5. </w:t>
      </w:r>
      <w:r>
        <w:rPr>
          <w:rFonts w:ascii="Times New Roman" w:eastAsia="Times New Roman" w:hAnsi="Times New Roman" w:cs="Times New Roman"/>
          <w:b/>
          <w:bCs/>
          <w:sz w:val="27"/>
          <w:szCs w:val="27"/>
          <w:lang w:eastAsia="el-GR"/>
        </w:rPr>
        <w:t>Ποιο είναι το θεματικό περιεχόμενο του κειμένου;</w:t>
      </w:r>
    </w:p>
    <w:p w:rsidR="00CC273B" w:rsidRPr="00486836" w:rsidRDefault="00CC273B" w:rsidP="00CC273B">
      <w:pPr>
        <w:spacing w:before="100" w:beforeAutospacing="1" w:after="100" w:afterAutospacing="1" w:line="240" w:lineRule="auto"/>
        <w:rPr>
          <w:rFonts w:ascii="Times New Roman" w:eastAsia="Times New Roman" w:hAnsi="Times New Roman" w:cs="Times New Roman"/>
          <w:sz w:val="24"/>
          <w:szCs w:val="24"/>
          <w:lang w:eastAsia="el-GR"/>
        </w:rPr>
      </w:pPr>
      <w:r w:rsidRPr="00486836">
        <w:rPr>
          <w:rFonts w:ascii="Times New Roman" w:eastAsia="Times New Roman" w:hAnsi="Times New Roman" w:cs="Times New Roman"/>
          <w:bCs/>
          <w:sz w:val="24"/>
          <w:szCs w:val="24"/>
          <w:lang w:eastAsia="el-GR"/>
        </w:rPr>
        <w:t>Συνήθως τα κείμενα ασχολούνται με περισσότερα από ένα θέμα και όλα τα θέματα υποστηρίζονται από τους ήρωες. Το διήγημα «Η διαθήκη» του Μωπασάν έχει θέμα το χρήμα, αλλά και τις σχέσεις των δύο φύλων, τον γάμο, την εξαχρείωση των ανθρώπων, την ανθρώπινη φύση, τον έρωτα, κ.α. Δεν μπορούμε να τα αναλύσουμε χωρίς μία παράλληλη ανάλυση των χαρακτήρων αλλά και του αφηγητή.</w:t>
      </w:r>
      <w:r>
        <w:rPr>
          <w:rFonts w:ascii="Times New Roman" w:eastAsia="Times New Roman" w:hAnsi="Times New Roman" w:cs="Times New Roman"/>
          <w:bCs/>
          <w:sz w:val="24"/>
          <w:szCs w:val="24"/>
          <w:lang w:eastAsia="el-GR"/>
        </w:rPr>
        <w:t xml:space="preserve"> Οι θεματικές επιλογές του συγγραφέα συνυφαίνονται με το λογοτεχνικό ρεύμα στο οποίο ανήκουν.</w:t>
      </w:r>
    </w:p>
    <w:p w:rsidR="001625FF" w:rsidRDefault="001625FF"/>
    <w:sectPr w:rsidR="001625FF" w:rsidSect="001625F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D7C8D"/>
    <w:multiLevelType w:val="hybridMultilevel"/>
    <w:tmpl w:val="1A4C34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C273B"/>
    <w:rsid w:val="001625FF"/>
    <w:rsid w:val="00236E1E"/>
    <w:rsid w:val="00A95A9A"/>
    <w:rsid w:val="00CC273B"/>
    <w:rsid w:val="00D1656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73B"/>
    <w:pPr>
      <w:spacing w:before="0" w:beforeAutospacing="0" w:after="200" w:afterAutospacing="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73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3490</Characters>
  <Application>Microsoft Office Word</Application>
  <DocSecurity>0</DocSecurity>
  <Lines>29</Lines>
  <Paragraphs>8</Paragraphs>
  <ScaleCrop>false</ScaleCrop>
  <Company/>
  <LinksUpToDate>false</LinksUpToDate>
  <CharactersWithSpaces>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Το όνομα χρήστη σας</cp:lastModifiedBy>
  <cp:revision>2</cp:revision>
  <dcterms:created xsi:type="dcterms:W3CDTF">2013-12-15T15:05:00Z</dcterms:created>
  <dcterms:modified xsi:type="dcterms:W3CDTF">2013-12-15T15:05:00Z</dcterms:modified>
</cp:coreProperties>
</file>