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F5" w:rsidRDefault="00E27BFA">
      <w:r>
        <w:t>ΓΛΩΣΣΟΛΟΓΙΑ ΚΑΙ ΕΛΛΗΝΙΚΗ ΓΛΩΣΣΑ</w:t>
      </w:r>
    </w:p>
    <w:p w:rsidR="00E27BFA" w:rsidRDefault="00E27BFA">
      <w:r>
        <w:t>Μάιος 2019</w:t>
      </w:r>
    </w:p>
    <w:p w:rsidR="00E27BFA" w:rsidRDefault="00E27BFA"/>
    <w:p w:rsidR="00E27BFA" w:rsidRDefault="00E27BFA">
      <w:r>
        <w:t>Παραδείγματα λέξεων για ανάλυση σε μορφήματα:</w:t>
      </w:r>
    </w:p>
    <w:p w:rsidR="00E27BFA" w:rsidRDefault="00E27BFA"/>
    <w:p w:rsidR="00E27BFA" w:rsidRDefault="00F214B8">
      <w:r>
        <w:t>κ</w:t>
      </w:r>
      <w:r w:rsidR="00E27BFA">
        <w:t>ατακραυγή</w:t>
      </w:r>
    </w:p>
    <w:p w:rsidR="00E27BFA" w:rsidRDefault="00E27BFA">
      <w:r>
        <w:t>διέπραξε</w:t>
      </w:r>
    </w:p>
    <w:p w:rsidR="00C47CE7" w:rsidRDefault="00C47CE7">
      <w:r>
        <w:t>καθρέφτης</w:t>
      </w:r>
    </w:p>
    <w:p w:rsidR="00C47CE7" w:rsidRDefault="00C47CE7">
      <w:r>
        <w:t>δοκιμαστικός</w:t>
      </w:r>
    </w:p>
    <w:p w:rsidR="00C47CE7" w:rsidRDefault="00C47CE7">
      <w:r>
        <w:t>ημερήσιο</w:t>
      </w:r>
    </w:p>
    <w:p w:rsidR="00C47CE7" w:rsidRDefault="00C47CE7">
      <w:r>
        <w:t>έλειψα</w:t>
      </w:r>
    </w:p>
    <w:p w:rsidR="00C47CE7" w:rsidRDefault="00C47CE7">
      <w:r>
        <w:t>ποδοσφαιριστής</w:t>
      </w:r>
    </w:p>
    <w:p w:rsidR="00C47CE7" w:rsidRDefault="00C47CE7">
      <w:r>
        <w:t>ακρότητες</w:t>
      </w:r>
    </w:p>
    <w:p w:rsidR="00C47CE7" w:rsidRDefault="00C47CE7">
      <w:r>
        <w:t>ενδιαφερόμενοι</w:t>
      </w:r>
    </w:p>
    <w:p w:rsidR="00C47CE7" w:rsidRPr="00C47CE7" w:rsidRDefault="00C47CE7">
      <w:r>
        <w:t>εντυπωσιακός</w:t>
      </w:r>
      <w:bookmarkStart w:id="0" w:name="_GoBack"/>
      <w:bookmarkEnd w:id="0"/>
    </w:p>
    <w:sectPr w:rsidR="00C47CE7" w:rsidRPr="00C47C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FA"/>
    <w:rsid w:val="00AD2B05"/>
    <w:rsid w:val="00C47CE7"/>
    <w:rsid w:val="00CB16F5"/>
    <w:rsid w:val="00E27BFA"/>
    <w:rsid w:val="00F2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2019-05-21T20:50:00Z</dcterms:created>
  <dcterms:modified xsi:type="dcterms:W3CDTF">2019-05-21T21:25:00Z</dcterms:modified>
</cp:coreProperties>
</file>