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45" w:type="dxa"/>
        <w:tblLayout w:type="fixed"/>
        <w:tblLook w:val="04A0" w:firstRow="1" w:lastRow="0" w:firstColumn="1" w:lastColumn="0" w:noHBand="0" w:noVBand="1"/>
      </w:tblPr>
      <w:tblGrid>
        <w:gridCol w:w="1176"/>
        <w:gridCol w:w="2479"/>
        <w:gridCol w:w="3092"/>
        <w:gridCol w:w="3196"/>
        <w:gridCol w:w="4502"/>
      </w:tblGrid>
      <w:tr w:rsidR="00C95A9E" w:rsidTr="0067704A">
        <w:trPr>
          <w:trHeight w:val="1184"/>
        </w:trPr>
        <w:tc>
          <w:tcPr>
            <w:tcW w:w="1176" w:type="dxa"/>
            <w:shd w:val="clear" w:color="auto" w:fill="F4B083" w:themeFill="accent2" w:themeFillTint="99"/>
          </w:tcPr>
          <w:p w:rsidR="00C95A9E" w:rsidRPr="00C95A9E" w:rsidRDefault="00C95A9E">
            <w:pPr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F4B083" w:themeFill="accent2" w:themeFillTint="99"/>
          </w:tcPr>
          <w:p w:rsidR="00C95A9E" w:rsidRDefault="00C95A9E">
            <w:pPr>
              <w:rPr>
                <w:b/>
                <w:sz w:val="28"/>
                <w:szCs w:val="28"/>
              </w:rPr>
            </w:pPr>
            <w:r w:rsidRPr="00C2602C">
              <w:rPr>
                <w:b/>
                <w:sz w:val="28"/>
                <w:szCs w:val="28"/>
              </w:rPr>
              <w:t xml:space="preserve">ΓΚΟΒΑΡΗΣ </w:t>
            </w:r>
          </w:p>
          <w:p w:rsidR="001257A0" w:rsidRPr="00C2602C" w:rsidRDefault="001257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ΑΙΘΟΥΣΑ Ε</w:t>
            </w:r>
          </w:p>
        </w:tc>
        <w:tc>
          <w:tcPr>
            <w:tcW w:w="3092" w:type="dxa"/>
            <w:shd w:val="clear" w:color="auto" w:fill="F4B083" w:themeFill="accent2" w:themeFillTint="99"/>
          </w:tcPr>
          <w:p w:rsidR="001257A0" w:rsidRDefault="00C95A9E">
            <w:pPr>
              <w:rPr>
                <w:b/>
                <w:sz w:val="28"/>
                <w:szCs w:val="28"/>
              </w:rPr>
            </w:pPr>
            <w:r w:rsidRPr="00C2602C">
              <w:rPr>
                <w:b/>
                <w:sz w:val="28"/>
                <w:szCs w:val="28"/>
              </w:rPr>
              <w:t>ΤΑΣΙΟΣ</w:t>
            </w:r>
          </w:p>
          <w:p w:rsidR="00C95A9E" w:rsidRPr="00C2602C" w:rsidRDefault="00C95A9E">
            <w:pPr>
              <w:rPr>
                <w:b/>
                <w:sz w:val="28"/>
                <w:szCs w:val="28"/>
              </w:rPr>
            </w:pPr>
            <w:r w:rsidRPr="00C2602C">
              <w:rPr>
                <w:b/>
                <w:sz w:val="28"/>
                <w:szCs w:val="28"/>
              </w:rPr>
              <w:t xml:space="preserve"> </w:t>
            </w:r>
            <w:r w:rsidR="001257A0">
              <w:rPr>
                <w:b/>
                <w:sz w:val="28"/>
                <w:szCs w:val="28"/>
              </w:rPr>
              <w:t>ΑΙΘΟΥΣΑ Η2</w:t>
            </w:r>
          </w:p>
        </w:tc>
        <w:tc>
          <w:tcPr>
            <w:tcW w:w="3196" w:type="dxa"/>
            <w:shd w:val="clear" w:color="auto" w:fill="F4B083" w:themeFill="accent2" w:themeFillTint="99"/>
          </w:tcPr>
          <w:p w:rsidR="00C95A9E" w:rsidRDefault="00C95A9E">
            <w:pPr>
              <w:rPr>
                <w:b/>
                <w:sz w:val="28"/>
                <w:szCs w:val="28"/>
              </w:rPr>
            </w:pPr>
            <w:r w:rsidRPr="00C2602C">
              <w:rPr>
                <w:b/>
                <w:sz w:val="28"/>
                <w:szCs w:val="28"/>
              </w:rPr>
              <w:t>ΤΕΚΟΣ</w:t>
            </w:r>
          </w:p>
          <w:p w:rsidR="001257A0" w:rsidRPr="00C2602C" w:rsidRDefault="001257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ΚΟΡΔΑΤΟΣ</w:t>
            </w:r>
          </w:p>
        </w:tc>
        <w:tc>
          <w:tcPr>
            <w:tcW w:w="4502" w:type="dxa"/>
            <w:shd w:val="clear" w:color="auto" w:fill="F4B083" w:themeFill="accent2" w:themeFillTint="99"/>
          </w:tcPr>
          <w:p w:rsidR="00C95A9E" w:rsidRDefault="00C95A9E">
            <w:pPr>
              <w:rPr>
                <w:b/>
                <w:sz w:val="28"/>
                <w:szCs w:val="28"/>
              </w:rPr>
            </w:pPr>
            <w:r w:rsidRPr="00C2602C">
              <w:rPr>
                <w:b/>
                <w:sz w:val="28"/>
                <w:szCs w:val="28"/>
              </w:rPr>
              <w:t>ΧΑΤΖΗ</w:t>
            </w:r>
          </w:p>
          <w:p w:rsidR="001257A0" w:rsidRPr="00C2602C" w:rsidRDefault="001257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ΑΙΘΟΥΣΑ Ι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79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Δρενάφτση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Ακριβή,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Μανωλή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Ζωή</w:t>
            </w:r>
          </w:p>
        </w:tc>
        <w:tc>
          <w:tcPr>
            <w:tcW w:w="3092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Δούμου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Χρυσάνθη   Κωνσταντίνα Παππά</w:t>
            </w:r>
          </w:p>
        </w:tc>
        <w:tc>
          <w:tcPr>
            <w:tcW w:w="3196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Τριανταφυλλιά Βλάχου,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Μπρούφα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Μαρίνα</w:t>
            </w:r>
          </w:p>
        </w:tc>
        <w:tc>
          <w:tcPr>
            <w:tcW w:w="450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Όλγα-Μαρία Μπαλά, Γεωργία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Τουρλακοπούλου</w:t>
            </w:r>
            <w:proofErr w:type="spellEnd"/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479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Ελευθερία Παναγιωτίδου,  Ειρήνη Μαρία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Πλατή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,</w:t>
            </w:r>
          </w:p>
        </w:tc>
        <w:tc>
          <w:tcPr>
            <w:tcW w:w="3092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Γελαντζοπούλου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Ειρήνη, Μήτσιου Φωτεινή</w:t>
            </w:r>
          </w:p>
        </w:tc>
        <w:tc>
          <w:tcPr>
            <w:tcW w:w="3196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Χολέβα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Ευαγγελία ,  Ηλιάνα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Γώγουλου</w:t>
            </w:r>
            <w:proofErr w:type="spellEnd"/>
          </w:p>
        </w:tc>
        <w:tc>
          <w:tcPr>
            <w:tcW w:w="450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Τσέρτου Μαρία,  Καραπέτσα Ευσταθία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79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Καρατζά Χριστίνα, Τσαρούχα Χαρίκλεια</w:t>
            </w:r>
          </w:p>
        </w:tc>
        <w:tc>
          <w:tcPr>
            <w:tcW w:w="309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Χριστίνα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Μπούτα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Ελισσαβετ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Ευαγγελία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Πετσα</w:t>
            </w:r>
            <w:proofErr w:type="spellEnd"/>
          </w:p>
        </w:tc>
        <w:tc>
          <w:tcPr>
            <w:tcW w:w="3196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Εμμανουέλα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Σεβδαλή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, Μαριάννα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Κολιοπάνου</w:t>
            </w:r>
            <w:proofErr w:type="spellEnd"/>
          </w:p>
        </w:tc>
        <w:tc>
          <w:tcPr>
            <w:tcW w:w="450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Αποστολάκη Ελένη -Μαρία,</w:t>
            </w:r>
            <w:r w:rsidR="001C54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bookmarkStart w:id="0" w:name="_GoBack"/>
            <w:bookmarkEnd w:id="0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Μπασούκου Σταματούλα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479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Ελενη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Σταμούλη,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Μπασαγιάννη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Ελενη</w:t>
            </w:r>
            <w:proofErr w:type="spellEnd"/>
          </w:p>
        </w:tc>
        <w:tc>
          <w:tcPr>
            <w:tcW w:w="309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Κωνσταντινίδου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Μαρια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Γεωργία Σαγώνα</w:t>
            </w:r>
          </w:p>
        </w:tc>
        <w:tc>
          <w:tcPr>
            <w:tcW w:w="3196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Oικονόμου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Βαρβάρα,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Καμπάνι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Ουρανία</w:t>
            </w:r>
          </w:p>
        </w:tc>
        <w:tc>
          <w:tcPr>
            <w:tcW w:w="450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Κόμη Νίκη,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Σαφαρίκα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Μαρία</w:t>
            </w:r>
          </w:p>
        </w:tc>
      </w:tr>
      <w:tr w:rsidR="00C95A9E" w:rsidTr="00A95273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479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Αγκαθίδου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Αναστασία 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Ραχμανίδη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Ειρήνη</w:t>
            </w:r>
          </w:p>
        </w:tc>
        <w:tc>
          <w:tcPr>
            <w:tcW w:w="3092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Ελευθερία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Τσιορλίδα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, Χριστίνα Παπαδημητρίου</w:t>
            </w:r>
          </w:p>
        </w:tc>
        <w:tc>
          <w:tcPr>
            <w:tcW w:w="3196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Τσιούμα Αικατερίνη, Βλάχου Ελένη του Αχιλλέα</w:t>
            </w:r>
          </w:p>
        </w:tc>
        <w:tc>
          <w:tcPr>
            <w:tcW w:w="4502" w:type="dxa"/>
            <w:shd w:val="clear" w:color="auto" w:fill="FFFFFF" w:themeFill="background1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Τούφα Αλεξάνδρα,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Τσούμα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Γεωργία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2676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Γιαννούλη Ηρώ</w:t>
            </w:r>
          </w:p>
        </w:tc>
      </w:tr>
      <w:tr w:rsidR="00C95A9E" w:rsidTr="00A95273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2479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Μπάτη Γεωργία Μαρία,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Καφτάνη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Φωτεινή</w:t>
            </w:r>
          </w:p>
        </w:tc>
        <w:tc>
          <w:tcPr>
            <w:tcW w:w="3092" w:type="dxa"/>
            <w:shd w:val="clear" w:color="auto" w:fill="FFFFFF" w:themeFill="background1"/>
          </w:tcPr>
          <w:p w:rsidR="0088357B" w:rsidRDefault="0088357B" w:rsidP="0088357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Διαμάντω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Τερζίδου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Παγώνη Βασιλική</w:t>
            </w:r>
          </w:p>
          <w:p w:rsidR="00C95A9E" w:rsidRDefault="00C95A9E"/>
        </w:tc>
        <w:tc>
          <w:tcPr>
            <w:tcW w:w="3196" w:type="dxa"/>
            <w:shd w:val="clear" w:color="auto" w:fill="FFFFFF" w:themeFill="background1"/>
          </w:tcPr>
          <w:p w:rsidR="0088357B" w:rsidRDefault="0088357B">
            <w:proofErr w:type="spellStart"/>
            <w:r w:rsidRPr="00A1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Νικολακούλη</w:t>
            </w:r>
            <w:proofErr w:type="spellEnd"/>
            <w:r w:rsidRPr="00A1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Παρασκευή , </w:t>
            </w:r>
            <w:proofErr w:type="spellStart"/>
            <w:r w:rsidRPr="00A1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Σταμπουλτζή</w:t>
            </w:r>
            <w:proofErr w:type="spellEnd"/>
            <w:r w:rsidRPr="00A1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Σοφία, </w:t>
            </w:r>
            <w:proofErr w:type="spellStart"/>
            <w:r w:rsidRPr="00A1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Πανωλής</w:t>
            </w:r>
            <w:proofErr w:type="spellEnd"/>
            <w:r w:rsidRPr="00A1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Κων/νος</w:t>
            </w:r>
          </w:p>
        </w:tc>
        <w:tc>
          <w:tcPr>
            <w:tcW w:w="4502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Μπακρατσά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Ιωάννα,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Ρούσσα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Αικατερίνη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479" w:type="dxa"/>
          </w:tcPr>
          <w:p w:rsidR="00C95A9E" w:rsidRDefault="00C95A9E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Μουρατίδου Μελίνα, Αλεξοπούλου Αντωνία</w:t>
            </w:r>
          </w:p>
        </w:tc>
        <w:tc>
          <w:tcPr>
            <w:tcW w:w="3092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Γκαδρή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Ανδριάνα,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Ζησούλη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Ελένη</w:t>
            </w:r>
          </w:p>
        </w:tc>
        <w:tc>
          <w:tcPr>
            <w:tcW w:w="3196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Λαμπέρη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Αφροδίτη , Χριστίνα Καροτσέρη</w:t>
            </w:r>
          </w:p>
        </w:tc>
        <w:tc>
          <w:tcPr>
            <w:tcW w:w="4502" w:type="dxa"/>
          </w:tcPr>
          <w:p w:rsidR="00C95A9E" w:rsidRDefault="00C95A9E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Ζουλιανίτη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Στυλιανή, Καλτσά Νικολέτα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3E2F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479" w:type="dxa"/>
          </w:tcPr>
          <w:p w:rsidR="00C95A9E" w:rsidRPr="00D5236E" w:rsidRDefault="00C95A9E" w:rsidP="003E2FE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Προβίδα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Φωτεινή- Δέσποινα,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Κοκουζέλη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Ελεονόρα</w:t>
            </w:r>
          </w:p>
        </w:tc>
        <w:tc>
          <w:tcPr>
            <w:tcW w:w="3092" w:type="dxa"/>
          </w:tcPr>
          <w:p w:rsidR="0088357B" w:rsidRDefault="0088357B" w:rsidP="0088357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Βελέντζα Αθανασία,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Ασουμανάκη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Ελευθερία </w:t>
            </w:r>
          </w:p>
          <w:p w:rsidR="00C95A9E" w:rsidRPr="00D5236E" w:rsidRDefault="00C95A9E" w:rsidP="003E2FE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196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Ευαγγελάκη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Αγγελική,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Ζυγούρα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4502" w:type="dxa"/>
          </w:tcPr>
          <w:p w:rsidR="0088357B" w:rsidRPr="00D5236E" w:rsidRDefault="0088357B" w:rsidP="003E2FE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Αγγελάκη Αριάδνη, Μαρία-Ζωή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Μπασιούρη</w:t>
            </w:r>
            <w:proofErr w:type="spellEnd"/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3E2F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479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Κουβαρου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Όλγα, Δήμητρα Γιώτα,</w:t>
            </w:r>
          </w:p>
        </w:tc>
        <w:tc>
          <w:tcPr>
            <w:tcW w:w="3092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Σανίδα Αθανασία, Μήλιου Ελένη</w:t>
            </w:r>
          </w:p>
        </w:tc>
        <w:tc>
          <w:tcPr>
            <w:tcW w:w="3196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Ελένη Αικατερίνη, Λαμπροπούλου Καλλιόπη</w:t>
            </w:r>
          </w:p>
        </w:tc>
        <w:tc>
          <w:tcPr>
            <w:tcW w:w="4502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Ζαχαρή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Μαρία,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Μοδέα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Στεφανία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3E2F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479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Μητρομάρα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Ελένη, Σταύρου Αγορίτσα</w:t>
            </w:r>
          </w:p>
        </w:tc>
        <w:tc>
          <w:tcPr>
            <w:tcW w:w="3092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Ασημίνα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Αγγέλη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Γκόγκου Μαρία</w:t>
            </w:r>
          </w:p>
        </w:tc>
        <w:tc>
          <w:tcPr>
            <w:tcW w:w="3196" w:type="dxa"/>
          </w:tcPr>
          <w:p w:rsidR="00C95A9E" w:rsidRPr="00D5236E" w:rsidRDefault="00C95A9E" w:rsidP="003E2FE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Δέσποινα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Ματράκη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Κυριακή Πολυχρονιάδου</w:t>
            </w:r>
          </w:p>
        </w:tc>
        <w:tc>
          <w:tcPr>
            <w:tcW w:w="4502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Παναγιώτα Καραθανάση, Βασιλική Στεφανή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3E2F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95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479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Θεοδώρα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Γιαννακού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Αθηνά Ανδρέου</w:t>
            </w:r>
          </w:p>
        </w:tc>
        <w:tc>
          <w:tcPr>
            <w:tcW w:w="3092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Αυγουστοπούλου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Ευφροσύνη, Μανούσος Παναγιώτης</w:t>
            </w:r>
          </w:p>
        </w:tc>
        <w:tc>
          <w:tcPr>
            <w:tcW w:w="3196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Δήμητρα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Δαδίτσιου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 Βασιλείου Ελένη</w:t>
            </w:r>
          </w:p>
        </w:tc>
        <w:tc>
          <w:tcPr>
            <w:tcW w:w="4502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Πετανίδης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Παναγιώτης, Μπούτλας Χρήστος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3E2F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12</w:t>
            </w:r>
          </w:p>
        </w:tc>
        <w:tc>
          <w:tcPr>
            <w:tcW w:w="2479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Κωτσάκης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Περικλής,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Κουτσιμανής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Ιωάννης</w:t>
            </w:r>
          </w:p>
        </w:tc>
        <w:tc>
          <w:tcPr>
            <w:tcW w:w="3092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Τσίγκα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Αγορίτα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Νικάκη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Βανέσα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-Βάγια</w:t>
            </w:r>
          </w:p>
        </w:tc>
        <w:tc>
          <w:tcPr>
            <w:tcW w:w="3196" w:type="dxa"/>
          </w:tcPr>
          <w:p w:rsidR="00C95A9E" w:rsidRDefault="00C95A9E" w:rsidP="003E2FE7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Πετρόχειλου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Ευγενία,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Σταμέλος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Γιάννης</w:t>
            </w:r>
          </w:p>
        </w:tc>
        <w:tc>
          <w:tcPr>
            <w:tcW w:w="4502" w:type="dxa"/>
          </w:tcPr>
          <w:p w:rsidR="00C95A9E" w:rsidRDefault="00C95A9E" w:rsidP="003E2FE7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Νίκου Αγάπη, 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Οικονομάκη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Παρασκευή-Βαρβάρα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479" w:type="dxa"/>
          </w:tcPr>
          <w:p w:rsidR="00C95A9E" w:rsidRDefault="00C95A9E" w:rsidP="00C2602C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Καμζέλης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Θωμάς, Κων/νος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Κουρελάς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309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Στυλιανή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Τσιονάρα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Αιμιλία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Λυμπερίου</w:t>
            </w:r>
            <w:proofErr w:type="spellEnd"/>
          </w:p>
        </w:tc>
        <w:tc>
          <w:tcPr>
            <w:tcW w:w="3196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Άλφα Κασσιανή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Εριέττα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Μποζατζίδη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Ευαγγελία </w:t>
            </w:r>
          </w:p>
        </w:tc>
        <w:tc>
          <w:tcPr>
            <w:tcW w:w="450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Σοφία Παπακωνσταντίνου,  Αθήνα-Ξένια Ζαρμπούτη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479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Ζωή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Μαϊοπούλου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 Νικολέτα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Σταμέλου</w:t>
            </w:r>
            <w:proofErr w:type="spellEnd"/>
          </w:p>
        </w:tc>
        <w:tc>
          <w:tcPr>
            <w:tcW w:w="3092" w:type="dxa"/>
          </w:tcPr>
          <w:p w:rsidR="00C95A9E" w:rsidRDefault="00C95A9E" w:rsidP="00C2602C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Κρομμύδα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Αθανασία,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Χρονοπούλου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Παναγιώτα</w:t>
            </w:r>
          </w:p>
        </w:tc>
        <w:tc>
          <w:tcPr>
            <w:tcW w:w="3196" w:type="dxa"/>
          </w:tcPr>
          <w:p w:rsidR="00C95A9E" w:rsidRDefault="00C95A9E" w:rsidP="00C2602C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Δαλέζιου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Αναστασία, Νικολάου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Χαριάτη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Αναστασία</w:t>
            </w:r>
          </w:p>
        </w:tc>
        <w:tc>
          <w:tcPr>
            <w:tcW w:w="450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Γρηγορίου Χριστίνα, Άννα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Ράντη</w:t>
            </w:r>
            <w:proofErr w:type="spellEnd"/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479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Γεωργία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Κολλύρα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Γκαρνέτα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Μαρία Γρηγορία</w:t>
            </w:r>
          </w:p>
        </w:tc>
        <w:tc>
          <w:tcPr>
            <w:tcW w:w="3092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Κατερίνα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Λαμπιδώνη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Αργυρώ Λυκουρίνου </w:t>
            </w:r>
          </w:p>
        </w:tc>
        <w:tc>
          <w:tcPr>
            <w:tcW w:w="3196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Σταυρίδου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Μαρριάνα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Ντούνη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Αναστασία, </w:t>
            </w:r>
          </w:p>
        </w:tc>
        <w:tc>
          <w:tcPr>
            <w:tcW w:w="4502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Ιωάννα Παναγούλη, Δήμητρα Χειμώνα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479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Ειρήνη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Ζεμπίλα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Δανάη Οικονόμου</w:t>
            </w:r>
          </w:p>
        </w:tc>
        <w:tc>
          <w:tcPr>
            <w:tcW w:w="309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Αποστολία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Πλακοπίτα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Όλγα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Κάλλαμο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3196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Κωστοπούλου Μαρία,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Γιορντός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Ιωάννης</w:t>
            </w:r>
          </w:p>
        </w:tc>
        <w:tc>
          <w:tcPr>
            <w:tcW w:w="4502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Φιλοκώστα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Σταματία,  Καμπούρης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Διακουμής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-Ιωάννης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479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Θωμάς Θεοχαρόπουλος, Ελευθερία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Καραμίντζιου</w:t>
            </w:r>
            <w:proofErr w:type="spellEnd"/>
          </w:p>
        </w:tc>
        <w:tc>
          <w:tcPr>
            <w:tcW w:w="3092" w:type="dxa"/>
          </w:tcPr>
          <w:p w:rsidR="00C95A9E" w:rsidRPr="00D5236E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Κουμπαρέλλος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Κωνσταντίνος,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Τσιάκου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Αναστασία</w:t>
            </w:r>
          </w:p>
        </w:tc>
        <w:tc>
          <w:tcPr>
            <w:tcW w:w="3196" w:type="dxa"/>
          </w:tcPr>
          <w:p w:rsidR="00C95A9E" w:rsidRDefault="00C95A9E" w:rsidP="00C2602C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Αρετή Δρούγκα, Αθανάσιος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Γραμμα</w:t>
            </w:r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τικας</w:t>
            </w:r>
            <w:proofErr w:type="spellEnd"/>
          </w:p>
        </w:tc>
        <w:tc>
          <w:tcPr>
            <w:tcW w:w="4502" w:type="dxa"/>
          </w:tcPr>
          <w:p w:rsidR="00C95A9E" w:rsidRDefault="00C95A9E" w:rsidP="00C2602C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Ντίμτσα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Γεώργια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Ζαμπόγιας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Θοδωρής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18</w:t>
            </w:r>
          </w:p>
        </w:tc>
        <w:tc>
          <w:tcPr>
            <w:tcW w:w="2479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Βλάχου Ελένη, Ράλλη Μαρία-Αικατερίνη</w:t>
            </w:r>
          </w:p>
        </w:tc>
        <w:tc>
          <w:tcPr>
            <w:tcW w:w="309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Ειρήνη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Μπόχτη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Μαρία Παππά</w:t>
            </w:r>
          </w:p>
        </w:tc>
        <w:tc>
          <w:tcPr>
            <w:tcW w:w="3196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Βασίλειος-Μάριος Νότας, Δημήτριος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Γιβρόπουλος</w:t>
            </w:r>
            <w:proofErr w:type="spellEnd"/>
          </w:p>
        </w:tc>
        <w:tc>
          <w:tcPr>
            <w:tcW w:w="450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Γεωργούλας Γεώργιος, Ρακής Βασίλης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479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Δεμιρκαπόγλου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Θανάσης Παπαγεωργίου</w:t>
            </w:r>
          </w:p>
        </w:tc>
        <w:tc>
          <w:tcPr>
            <w:tcW w:w="3092" w:type="dxa"/>
          </w:tcPr>
          <w:p w:rsidR="00C95A9E" w:rsidRDefault="00C95A9E" w:rsidP="00C2602C"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Μπαμπάνης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Νικόλαος, Ευθυμίου Αχιλλέας</w:t>
            </w:r>
          </w:p>
        </w:tc>
        <w:tc>
          <w:tcPr>
            <w:tcW w:w="3196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Γιώργος Γέρακας, Νίκος Βασιλικός</w:t>
            </w:r>
          </w:p>
        </w:tc>
        <w:tc>
          <w:tcPr>
            <w:tcW w:w="4502" w:type="dxa"/>
          </w:tcPr>
          <w:p w:rsidR="00C95A9E" w:rsidRDefault="00C95A9E" w:rsidP="00C2602C"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Αθανασίου </w:t>
            </w:r>
            <w:proofErr w:type="spellStart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Παναγιώτης,Μερτσεμέκης</w:t>
            </w:r>
            <w:proofErr w:type="spellEnd"/>
            <w:r w:rsidRPr="00D52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Χρήστος</w:t>
            </w:r>
          </w:p>
        </w:tc>
      </w:tr>
      <w:tr w:rsidR="00C95A9E" w:rsidTr="00A95273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479" w:type="dxa"/>
          </w:tcPr>
          <w:p w:rsidR="00C95A9E" w:rsidRDefault="00C95A9E" w:rsidP="00C2602C"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Χορνόβα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Ιωάννα, </w:t>
            </w:r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Καρατζικάκη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Άννα-Μαρία</w:t>
            </w:r>
          </w:p>
        </w:tc>
        <w:tc>
          <w:tcPr>
            <w:tcW w:w="3092" w:type="dxa"/>
            <w:shd w:val="clear" w:color="auto" w:fill="FFFFFF" w:themeFill="background1"/>
          </w:tcPr>
          <w:p w:rsidR="0088357B" w:rsidRDefault="0088357B" w:rsidP="0088357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Πετράκη Ευαγγελία, Παπασταύρου Αναστασία, </w:t>
            </w:r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Κισκίνης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Χρήστος</w:t>
            </w:r>
          </w:p>
          <w:p w:rsidR="00C95A9E" w:rsidRDefault="00C95A9E" w:rsidP="00C2602C"/>
        </w:tc>
        <w:tc>
          <w:tcPr>
            <w:tcW w:w="3196" w:type="dxa"/>
          </w:tcPr>
          <w:p w:rsidR="00C95A9E" w:rsidRDefault="00C95A9E" w:rsidP="00C2602C"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Τσιμπιδάκης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Χρίστος, </w:t>
            </w:r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Σβερώνης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Δημήτριος</w:t>
            </w:r>
          </w:p>
        </w:tc>
        <w:tc>
          <w:tcPr>
            <w:tcW w:w="4502" w:type="dxa"/>
            <w:shd w:val="clear" w:color="auto" w:fill="auto"/>
          </w:tcPr>
          <w:p w:rsidR="0088357B" w:rsidRDefault="0088357B" w:rsidP="00C2602C"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Βαλιώτης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Ηρακλής, </w:t>
            </w:r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Μποζάνης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Μάριος-Ιωάννης</w:t>
            </w:r>
          </w:p>
        </w:tc>
      </w:tr>
      <w:tr w:rsidR="00C95A9E" w:rsidTr="0067704A">
        <w:trPr>
          <w:trHeight w:val="1184"/>
        </w:trPr>
        <w:tc>
          <w:tcPr>
            <w:tcW w:w="1176" w:type="dxa"/>
          </w:tcPr>
          <w:p w:rsidR="00C95A9E" w:rsidRPr="00C95A9E" w:rsidRDefault="00C95A9E" w:rsidP="00C260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479" w:type="dxa"/>
          </w:tcPr>
          <w:p w:rsidR="00C95A9E" w:rsidRDefault="00C36DD9" w:rsidP="00C2602C">
            <w:proofErr w:type="spellStart"/>
            <w:r w:rsidRPr="00C36D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Στραβέλα</w:t>
            </w:r>
            <w:proofErr w:type="spellEnd"/>
            <w:r w:rsidRPr="00C36D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Χριστίνα</w:t>
            </w:r>
          </w:p>
        </w:tc>
        <w:tc>
          <w:tcPr>
            <w:tcW w:w="3092" w:type="dxa"/>
          </w:tcPr>
          <w:p w:rsidR="00C95A9E" w:rsidRPr="00FA3A6B" w:rsidRDefault="00C95A9E" w:rsidP="00C260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Νικολάου Αποστολία</w:t>
            </w:r>
          </w:p>
        </w:tc>
        <w:tc>
          <w:tcPr>
            <w:tcW w:w="3196" w:type="dxa"/>
          </w:tcPr>
          <w:p w:rsidR="00C95A9E" w:rsidRDefault="00C95A9E" w:rsidP="00C2602C"/>
        </w:tc>
        <w:tc>
          <w:tcPr>
            <w:tcW w:w="4502" w:type="dxa"/>
          </w:tcPr>
          <w:p w:rsidR="00C95A9E" w:rsidRDefault="00BB7348" w:rsidP="00C2602C">
            <w:proofErr w:type="spellStart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Μπρούζου</w:t>
            </w:r>
            <w:proofErr w:type="spellEnd"/>
            <w:r w:rsidRPr="003A32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Χαρίκλεια</w:t>
            </w:r>
          </w:p>
        </w:tc>
      </w:tr>
    </w:tbl>
    <w:p w:rsidR="004E3B32" w:rsidRDefault="001C547A" w:rsidP="00C95A9E"/>
    <w:sectPr w:rsidR="004E3B32" w:rsidSect="00B94A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E7"/>
    <w:rsid w:val="001257A0"/>
    <w:rsid w:val="001C547A"/>
    <w:rsid w:val="001E1BBC"/>
    <w:rsid w:val="003E2FE7"/>
    <w:rsid w:val="0067704A"/>
    <w:rsid w:val="007F16E9"/>
    <w:rsid w:val="0088357B"/>
    <w:rsid w:val="00A007B3"/>
    <w:rsid w:val="00A95273"/>
    <w:rsid w:val="00B94A1B"/>
    <w:rsid w:val="00BB7348"/>
    <w:rsid w:val="00C2602C"/>
    <w:rsid w:val="00C36DD9"/>
    <w:rsid w:val="00C95A9E"/>
    <w:rsid w:val="00CC4D18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9D41"/>
  <w15:chartTrackingRefBased/>
  <w15:docId w15:val="{F71798D1-134F-4C4F-BAE4-C2FB9F98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2018-10-25T07:30:00Z</dcterms:created>
  <dcterms:modified xsi:type="dcterms:W3CDTF">2018-11-19T12:56:00Z</dcterms:modified>
</cp:coreProperties>
</file>