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5BA" w:rsidRPr="007D7094" w:rsidRDefault="007D7094">
      <w:pPr>
        <w:rPr>
          <w:lang w:val="el-GR"/>
        </w:rPr>
      </w:pPr>
      <w:r>
        <w:rPr>
          <w:lang w:val="el-GR"/>
        </w:rPr>
        <w:t xml:space="preserve"> 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1843"/>
        <w:gridCol w:w="1701"/>
        <w:gridCol w:w="1842"/>
        <w:gridCol w:w="1701"/>
        <w:gridCol w:w="1843"/>
      </w:tblGrid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AKRIVOU</w:t>
            </w:r>
            <w:bookmarkStart w:id="0" w:name="_GoBack"/>
            <w:bookmarkEnd w:id="0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THEODORA-CHRYSOVALANTO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ANTONIOU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NIKOLETA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ANTONIOU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NIKOLETA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ANTONIOU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NIKOLETA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ANTONIOU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NIKOLETA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APOCHA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CHRISTINA FOTEINI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APOCHA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CHRISTINA FOTEINI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APOCHA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CHRISTINA FOTEINI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APOCHA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CHRISTINA FOTEINI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ARGYRAKOULI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ARGYRAKOULI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ARGYRAKOULI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ARGYRAKOULI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BANIA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ALEXANDRA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BANIA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ALEXANDRA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BANIA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ALEXANDRA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BARAKAKOU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CHRYSOULA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BANTOULI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KALLIOPI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BANTOULI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KALLIOPI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BANTOULI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KALLIOPI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BASOUKOU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OLGA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BASOUKOU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OLGA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BARAKAKOU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CHRYSOULA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BASOUKOU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OLGA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BOUNE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EVGENIA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BOUNE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EVGENIA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BASOUKOU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OLGA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BOUNE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EVGENIA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BOZATZIDI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BOZATZIDI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BOUNE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EVGENIA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BOZATZIDI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BROULIA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EIRINI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BROULIA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EIRINI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BOZATZIDI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BROULIA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EIRINI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CHANTZOGLOU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IOANNA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BROUZOU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CHARIKLEIA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BROULIA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EIRINI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CHANTZOGLOU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IOANNA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Chatzikoubi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Eleftheria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CHANTZOGLOU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IOANNA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BROUZOU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CHARIKLEIA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CHONDROU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ELENI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CHATZOPOULOU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Chatzikoubi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Eleftheria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CHANTZOGLOU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IOANNA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CHRISTOFOROS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GEORGIOS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CHRISTOFOROS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GEORGIOS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CHATZOPOULOU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Chatzikoubi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Eleftheria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DANATSA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MARINA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CHRISTOPOULOU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GEORGIA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CHONDROU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ELENI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CHATZOPOULOU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DIMOULIOU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VASILIKI-NEFELI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CHRYSANTHOU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CHRYSANTHOS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CHRISTOFOROS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GEORGIOS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CHONDROU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ELENI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FILIPPOU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DESPOINA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DANATSA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MARINA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CHRYSANTHOU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CHRYSANTHOS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CHRISTOFOROS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GEORGIOS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FTERGIOTIS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FILIPPOS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DIMOULIOU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VASILIKI-NEFELI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DANATSA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CHRYSANTHOU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CHRYSANTHOS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GALANIS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EFTHYMIOS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FILIPPOU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DESPOINA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DIMOULIOU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VASILIKI-NEFELI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DANATSA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GALANOU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FTERGIOTIS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FILIPPOS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FILIPPOU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DESPOINA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DIMOULIOU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VASILIKI-NEFELI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GIAMARELOU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MALAMO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GALANOU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FTERGIOTIS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FILIPPOS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FILIPPOU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DESPOINA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GKOUGKOUSI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GIAMARELOU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MALAMO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GALANIS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EFTHYMIOS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FTERGIOTIS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FILIPPOS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KARAPANAGIOTI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GKOUGKOUSI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GALANOU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GALANIS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EFTHYMIOS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KASIMATI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ELISAVET-ARTEMIS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KARAPANAGIOTI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GEORGIOU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KASSIANI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GALANOU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EVANGELIA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KATSELI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PANAGIOTA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KASIMATI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ELISAVET-ARTEMIS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GIAMARELOU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MALAMO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GEORGIOU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KASSIANI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KITSIOU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EIRINI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lastRenderedPageBreak/>
              <w:t>KATSELI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PANAGIOTA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GKOLETSA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ELENI-ELEFTHERIA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GIAMARELOU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MALAMO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KOLOVOU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CHRYSILENA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KITSIOU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EIRINI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GKOUGKOUSI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GKOLETSA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ELENI-ELEFTHERIA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KONSTANTAKOU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MARIA-ANGELIKI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KOLOVOU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CHRYSILENA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Kallamo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Ollga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GKOUGKOUSI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KOSTOPOULOU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VASILIKI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KOSMATOU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ANASTASIA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KARAPANAGIOTI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Kallamo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Ollga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KOSTOPOULOU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ALEXANDRA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KOSTOPOULOU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ALEXANDRA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KASIMATI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ELISAVET-ARTEMIS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KARAPANAGIOTI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MERTSEMEKIS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CHRISTOS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KOSTOPOULOU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VASILIKI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KATSELI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PANAGIOTA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KASIMATI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ELISAVET-ARTEMIS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NTEMIRI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GKERALNT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KYRIAZI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AGATHANGELIKI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KITSIOU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EIRINI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KATSELI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PANAGIOTA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PACHI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ANGELIKI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LAPPA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DIMITRA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KOLOVOU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CHRYSILENA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KITSIOU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EIRINI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Paga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Poly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MERTSEMEKIS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CHRISTOS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KOSTOPOULOU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ALEXANDRA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KOKKONI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GEORGIA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PAPANAGIOTOU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THEODORA-PANAGIOTA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NTALAGEORGOU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APOSTOLIA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KOSTOPOULOU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VASILIKI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KOLOVOU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CHRYSILENA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SAKELLARIOU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SEVASMIA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NTEMIRI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GKERALNT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LAPPA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DIMITRA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KONSTANTAKOU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MARIA-ANGELIKI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SAVVIDOU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DIMITRA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OIKONOMOU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ANASTASIA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LIOLIOU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SOFIA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KOSTOPOULOU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VASILIKI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SERETI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NATALIA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PACHI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ANGELIKI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MERTSEMEKIS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KOSTOPOULOU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ALEXANDRA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SOURLIGKA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PARTHENOPI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Paga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Poly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NTEMIRI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GKERALNT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KYRIAZI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AGATHANGELIKI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SVETZOURI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MARIA-PAGONA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PAPAGIANNOULI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ANTHI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OIKONOMOU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ANASTASIA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LAPPA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DIMITRA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Tacha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Kiki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PAPANAGIOTOU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THEODORA-PANAGIOTA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PACHI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ANGELIKI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LETSIOU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TRIANTAFYLLOU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ANNA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ROUSTAS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KONSTANTINOS-PANAGIOTIS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Paga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Poly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LIOLIOU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SOFIA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VOUGIOUKA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IOANNA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SAKELLARIOU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SEVASMIA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PAPANAGIOTOU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THEODORA-PANAGIOTA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MERTSEMEKIS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zachari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maria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SAVVIDOU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DIMITRA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PAPASOTIRIOU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NTEMIRI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GKERALNT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zoulianiti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styliani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SERETI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NATALIA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PASCHOU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VAIA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OIKONOMOU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ANASTASIA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Αγγελάκη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Αριάδνη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SIOMOU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PASCHALINA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ROUSTAS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KONSTANTINOS-PANAGIOTIS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Paga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Poly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Αθ</w:t>
            </w:r>
            <w:proofErr w:type="spellEnd"/>
            <w:r w:rsidRPr="000E7C70">
              <w:rPr>
                <w:sz w:val="22"/>
                <w:szCs w:val="22"/>
              </w:rPr>
              <w:t>ανα</w:t>
            </w:r>
            <w:proofErr w:type="spellStart"/>
            <w:r w:rsidRPr="000E7C70">
              <w:rPr>
                <w:sz w:val="22"/>
                <w:szCs w:val="22"/>
              </w:rPr>
              <w:t>σίου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Πανα</w:t>
            </w:r>
            <w:proofErr w:type="spellStart"/>
            <w:r w:rsidRPr="000E7C70">
              <w:rPr>
                <w:sz w:val="22"/>
                <w:szCs w:val="22"/>
              </w:rPr>
              <w:t>γιώτης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lastRenderedPageBreak/>
              <w:t>SOURLIGKA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PARTHENOPI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SAKELLARIOU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SEVASMIA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PAPANAGIOTOU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THEODORA-PANAGIOTA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Αλεξίου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Αφροδίτη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SVETZOURI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MARIA-PAGONA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SAVVIDOU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DIMITRA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PASCHOU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VAIA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Αλεξίου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Ανδρεάν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THEODOROU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ATHANASIOS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Seitaridoy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Tania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ROUSTAS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KONSTANTINOS-PANAGIOTIS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Αλεξο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ούλου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Αντωνί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TILSIZOGLOU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ELENA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SERETI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NATALIA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SAKELLARIOU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SEVASMIA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Απ</w:t>
            </w:r>
            <w:proofErr w:type="spellStart"/>
            <w:r w:rsidRPr="000E7C70">
              <w:rPr>
                <w:sz w:val="22"/>
                <w:szCs w:val="22"/>
              </w:rPr>
              <w:t>οστολίδου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Ευθ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λει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TRAIANOU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LOUIZA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SOURLIGKA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PARTHENOPI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SAVVIDOU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DIMITRA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ΑΡΓΥΡΗ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 ΔΑΝΑΗ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TSAKIRI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CHRISTINA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SVETZOURI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MARIA-PAGONA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Seitaridoy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Tania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Ασουμ</w:t>
            </w:r>
            <w:proofErr w:type="spellEnd"/>
            <w:r w:rsidRPr="000E7C70">
              <w:rPr>
                <w:sz w:val="22"/>
                <w:szCs w:val="22"/>
              </w:rPr>
              <w:t>ανα</w:t>
            </w:r>
            <w:proofErr w:type="spellStart"/>
            <w:r w:rsidRPr="000E7C70">
              <w:rPr>
                <w:sz w:val="22"/>
                <w:szCs w:val="22"/>
              </w:rPr>
              <w:t>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Ελευθερι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TSIMENIDOU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DESPOINA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Tacha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Kiki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SERETI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NATALIA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σιλείου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Ελένη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TSIOGKA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KONSTANTINA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THEODOROU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ATHANASIOS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SOURLIGKA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PARTHENOPI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ΒΑΧΤΣΕΒΑΝΟΥ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ΕΥΑΓΓΕΛΙΑ ΑΙΚΑΤΕΡΙΝΗ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VOUGIOUKA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IOANNA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TRAIANOU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LOUIZA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SVETZOURI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MARIA-PAGONA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Βίτσιου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Αλίκη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zachari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maria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TRIANTAFYLLOU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Tacha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Kiki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Βλάχου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Τρι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φυλλιά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ZIAKA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MARIA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TSIOGKA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KONSTANTINA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THEODOROU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ATHANASIOS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Βλάχου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Αγγελάκη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Αριάδνη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VOUGIOUKA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IOANNA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TRAIANOU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LOUIZA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ΒΛΑΧΟΥ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Αθ</w:t>
            </w:r>
            <w:proofErr w:type="spellEnd"/>
            <w:r w:rsidRPr="000E7C70">
              <w:rPr>
                <w:sz w:val="22"/>
                <w:szCs w:val="22"/>
              </w:rPr>
              <w:t>ανα</w:t>
            </w:r>
            <w:proofErr w:type="spellStart"/>
            <w:r w:rsidRPr="000E7C70">
              <w:rPr>
                <w:sz w:val="22"/>
                <w:szCs w:val="22"/>
              </w:rPr>
              <w:t>σίου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Πανα</w:t>
            </w:r>
            <w:proofErr w:type="spellStart"/>
            <w:r w:rsidRPr="000E7C70">
              <w:rPr>
                <w:sz w:val="22"/>
                <w:szCs w:val="22"/>
              </w:rPr>
              <w:t>γιώτης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zachari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maria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TRIANTAFYLLOU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ANNA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Γκετσκ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Νίκη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Αλειφτήρ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zoulianiti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styliani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TSIMENIDOU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DESPOINA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Γκίτου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Τόνι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Αλεξίου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Αφροδίτη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Αγγελάκη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Αριάδνη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TSIOGKA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KONSTANTINA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ΓΡΑΒΑΝΗ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Αλεξίου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Ανδρεάν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Αθ</w:t>
            </w:r>
            <w:proofErr w:type="spellEnd"/>
            <w:r w:rsidRPr="000E7C70">
              <w:rPr>
                <w:sz w:val="22"/>
                <w:szCs w:val="22"/>
              </w:rPr>
              <w:t>ανα</w:t>
            </w:r>
            <w:proofErr w:type="spellStart"/>
            <w:r w:rsidRPr="000E7C70">
              <w:rPr>
                <w:sz w:val="22"/>
                <w:szCs w:val="22"/>
              </w:rPr>
              <w:t>σίου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Πανα</w:t>
            </w:r>
            <w:proofErr w:type="spellStart"/>
            <w:r w:rsidRPr="000E7C70">
              <w:rPr>
                <w:sz w:val="22"/>
                <w:szCs w:val="22"/>
              </w:rPr>
              <w:t>γιώτης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VOUGIOUKA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IOANNA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Δα</w:t>
            </w:r>
            <w:proofErr w:type="spellStart"/>
            <w:r w:rsidRPr="000E7C70">
              <w:rPr>
                <w:sz w:val="22"/>
                <w:szCs w:val="22"/>
              </w:rPr>
              <w:t>νι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Ανδριάν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Ανδρέου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Σοφί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Αλειφτήρ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zachari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maria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ΔΕΜΙΡΚΑΠΟΓΛΟΥ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ΑΛΕΞΑΝΔΡΟΣ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Απ</w:t>
            </w:r>
            <w:proofErr w:type="spellStart"/>
            <w:r w:rsidRPr="000E7C70">
              <w:rPr>
                <w:sz w:val="22"/>
                <w:szCs w:val="22"/>
              </w:rPr>
              <w:t>οστολίδου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Ευθ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λει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Αλεξίου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Ανδρεάν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Αγγελάκη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Αριάδνη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ΔΗΜΗΤΡΙΟΥ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ΑΡΓΥΡΗ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 ΔΑΝΑΗ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Αλεξίου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Αφροδίτη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Αθ</w:t>
            </w:r>
            <w:proofErr w:type="spellEnd"/>
            <w:r w:rsidRPr="000E7C70">
              <w:rPr>
                <w:sz w:val="22"/>
                <w:szCs w:val="22"/>
              </w:rPr>
              <w:t>ανα</w:t>
            </w:r>
            <w:proofErr w:type="spellStart"/>
            <w:r w:rsidRPr="000E7C70">
              <w:rPr>
                <w:sz w:val="22"/>
                <w:szCs w:val="22"/>
              </w:rPr>
              <w:t>σίου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Πανα</w:t>
            </w:r>
            <w:proofErr w:type="spellStart"/>
            <w:r w:rsidRPr="000E7C70">
              <w:rPr>
                <w:sz w:val="22"/>
                <w:szCs w:val="22"/>
              </w:rPr>
              <w:t>γιώτης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γγελάκη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Αγγελική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ΒΑΧΤΣΕΒΑΝΟΥ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ΕΥΑΓΓΕΛΙΑ ΑΙΚΑΤΕΡΙΝΗ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Αλεξο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ούλου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Αντωνί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Αλειφτήρ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ξι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δου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Χρύσ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Βίτσιου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Αλίκη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ΑΛΦΑ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ΚΑΣΣΙΑΝΗ-ΕΡΙΕΤΤΑ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Αλεξίου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Ανδρεάν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Ζυγούρ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χογιάννης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Στέλιος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Ανδρέου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Σοφί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Αλεξο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ούλου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Αντωνί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θα</w:t>
            </w:r>
            <w:proofErr w:type="spellStart"/>
            <w:r w:rsidRPr="000E7C70">
              <w:rPr>
                <w:sz w:val="22"/>
                <w:szCs w:val="22"/>
              </w:rPr>
              <w:t>νελλ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παρα</w:t>
            </w:r>
            <w:proofErr w:type="spellStart"/>
            <w:r w:rsidRPr="000E7C70">
              <w:rPr>
                <w:sz w:val="22"/>
                <w:szCs w:val="22"/>
              </w:rPr>
              <w:t>σκευη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Βλάχου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Απ</w:t>
            </w:r>
            <w:proofErr w:type="spellStart"/>
            <w:r w:rsidRPr="000E7C70">
              <w:rPr>
                <w:sz w:val="22"/>
                <w:szCs w:val="22"/>
              </w:rPr>
              <w:t>οστολίδου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Ευθ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λει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ΑΛΦΑ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ΚΑΣΣΙΑΝΗ-ΕΡΙΕΤΤΑ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Θεοδώρου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lastRenderedPageBreak/>
              <w:t>Βλάχου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Τρι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φυλλιά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ΑΡΓΥΡΗ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 ΔΑΝΑΗ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Ανδρέου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Σοφί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Κάκι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Ειρήνη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ΓΙΑΚΟΥΜΗΣ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ΔΗΜΗΤΡΗΣ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Ασουμ</w:t>
            </w:r>
            <w:proofErr w:type="spellEnd"/>
            <w:r w:rsidRPr="000E7C70">
              <w:rPr>
                <w:sz w:val="22"/>
                <w:szCs w:val="22"/>
              </w:rPr>
              <w:t>ανα</w:t>
            </w:r>
            <w:proofErr w:type="spellStart"/>
            <w:r w:rsidRPr="000E7C70">
              <w:rPr>
                <w:sz w:val="22"/>
                <w:szCs w:val="22"/>
              </w:rPr>
              <w:t>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Ελευθερι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Απ</w:t>
            </w:r>
            <w:proofErr w:type="spellStart"/>
            <w:r w:rsidRPr="000E7C70">
              <w:rPr>
                <w:sz w:val="22"/>
                <w:szCs w:val="22"/>
              </w:rPr>
              <w:t>οστολίδου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Ευθ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λει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Καλαμπα</w:t>
            </w:r>
            <w:proofErr w:type="spellStart"/>
            <w:r w:rsidRPr="000E7C70">
              <w:rPr>
                <w:sz w:val="22"/>
                <w:szCs w:val="22"/>
              </w:rPr>
              <w:t>λίκης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Δημήτριος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Γκετσκ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Νίκη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σιλείου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Ελένη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ΑΡΓΥΡΗ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 ΔΑΝΑΗ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νάκη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Θεοδώρ</w:t>
            </w:r>
            <w:proofErr w:type="spellEnd"/>
            <w:r w:rsidRPr="000E7C70">
              <w:rPr>
                <w:sz w:val="22"/>
                <w:szCs w:val="22"/>
              </w:rPr>
              <w:t>α-Μα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ΓΡΑΒΑΝΗ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ΒΑΧΤΣΕΒΑΝΟΥ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ΕΥΑΓΓΕΛΙΑ ΑΙΚΑΤΕΡΙΝΗ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Ασουμ</w:t>
            </w:r>
            <w:proofErr w:type="spellEnd"/>
            <w:r w:rsidRPr="000E7C70">
              <w:rPr>
                <w:sz w:val="22"/>
                <w:szCs w:val="22"/>
              </w:rPr>
              <w:t>ανα</w:t>
            </w:r>
            <w:proofErr w:type="spellStart"/>
            <w:r w:rsidRPr="000E7C70">
              <w:rPr>
                <w:sz w:val="22"/>
                <w:szCs w:val="22"/>
              </w:rPr>
              <w:t>κη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Ελευθερι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ΚΑΡΑΓΕΩΡΓΙΟΥ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ΑΦΡΟΔΙΤΗ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Δα</w:t>
            </w:r>
            <w:proofErr w:type="spellStart"/>
            <w:r w:rsidRPr="000E7C70">
              <w:rPr>
                <w:sz w:val="22"/>
                <w:szCs w:val="22"/>
              </w:rPr>
              <w:t>νι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Ανδριάν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Βίτσιου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Αλίκη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σιλείου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Ελένη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ρού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Χριστίν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ΔΕΜΙΡΚΑΠΟΓΛΟΥ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ΑΛΕΞΑΝΔΡΟΣ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χογιάννης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Στέλιος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ΒΑΧΤΣΕΒΑΝΟΥ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ΕΥΑΓΓΕΛΙΑ ΑΙΚΑΤΕΡΙΝΗ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Κεκελέκη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Αθηνά-Χριστίν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ΔΗΜΗΤΡΙΟΥ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Βλάχου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Βίτσιου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Αλίκη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ΚΟΝΤΡΑΦΟΥΡΗ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ΠΕΛΑΓΙΑ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Δοδόλι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Χρυσή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Βλάχου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Τρι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φυλλιά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χογιάννης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Στέλιος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Κουμ</w:t>
            </w:r>
            <w:proofErr w:type="spellEnd"/>
            <w:r w:rsidRPr="000E7C70">
              <w:rPr>
                <w:sz w:val="22"/>
                <w:szCs w:val="22"/>
              </w:rPr>
              <w:t>πα</w:t>
            </w:r>
            <w:proofErr w:type="spellStart"/>
            <w:r w:rsidRPr="000E7C70">
              <w:rPr>
                <w:sz w:val="22"/>
                <w:szCs w:val="22"/>
              </w:rPr>
              <w:t>ρέλλος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ντίνος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γγελάκη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Αγγελική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ΓΙΑΚΟΥΜΗΣ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ΔΗΜΗΤΡΗΣ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Βλάχου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Τρι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φυλλιά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ΚΟΥΤΣΟΣΠΥΡΟΥ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ΒΙΚΤΩΡΙΑ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ξι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δου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Χρύσ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Γκίτου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Τόνι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Βλάχου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Κρυστάλλης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ντίνος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Ζα</w:t>
            </w:r>
            <w:proofErr w:type="spellStart"/>
            <w:r w:rsidRPr="000E7C70">
              <w:rPr>
                <w:sz w:val="22"/>
                <w:szCs w:val="22"/>
              </w:rPr>
              <w:t>ρζώνη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</w:t>
            </w:r>
            <w:proofErr w:type="spellStart"/>
            <w:r w:rsidRPr="000E7C70">
              <w:rPr>
                <w:sz w:val="22"/>
                <w:szCs w:val="22"/>
              </w:rPr>
              <w:t>σχ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ΓΡΑΒΑΝΗ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ΒΛΑΧΟΥ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Κτιστό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ουλος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Σωτήρης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θα</w:t>
            </w:r>
            <w:proofErr w:type="spellStart"/>
            <w:r w:rsidRPr="000E7C70">
              <w:rPr>
                <w:sz w:val="22"/>
                <w:szCs w:val="22"/>
              </w:rPr>
              <w:t>νελλ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παρα</w:t>
            </w:r>
            <w:proofErr w:type="spellStart"/>
            <w:r w:rsidRPr="000E7C70">
              <w:rPr>
                <w:sz w:val="22"/>
                <w:szCs w:val="22"/>
              </w:rPr>
              <w:t>σκευη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Δα</w:t>
            </w:r>
            <w:proofErr w:type="spellStart"/>
            <w:r w:rsidRPr="000E7C70">
              <w:rPr>
                <w:sz w:val="22"/>
                <w:szCs w:val="22"/>
              </w:rPr>
              <w:t>νι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Ανδριάν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ΓΙΑΚΟΥΜΗΣ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ΔΗΜΗΤΡΗΣ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Κυρίτση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Θεοδώρου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ΔΕΜΙΡΚΑΠΟΓΛΟΥ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ΑΛΕΞΑΝΔΡΟΣ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Γκίτου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Τόνι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ΚΩΣΤΟΠΟΥΛΟΥ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ΜΑΡΙΑ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ιμ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νιμογλου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Δημητρης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ΔΗΜΗΤΡΙΟΥ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ΓΡΑΒΑΝΗ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Λαμπ</w:t>
            </w:r>
            <w:proofErr w:type="spellStart"/>
            <w:r w:rsidRPr="000E7C70">
              <w:rPr>
                <w:sz w:val="22"/>
                <w:szCs w:val="22"/>
              </w:rPr>
              <w:t>ρο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ούλου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λλιό</w:t>
            </w:r>
            <w:proofErr w:type="spellEnd"/>
            <w:r w:rsidRPr="000E7C70">
              <w:rPr>
                <w:sz w:val="22"/>
                <w:szCs w:val="22"/>
              </w:rPr>
              <w:t>πη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Κάκι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Ειρήνη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Δοδόλι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Χρυσή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Δα</w:t>
            </w:r>
            <w:proofErr w:type="spellStart"/>
            <w:r w:rsidRPr="000E7C70">
              <w:rPr>
                <w:sz w:val="22"/>
                <w:szCs w:val="22"/>
              </w:rPr>
              <w:t>νι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Ανδριάν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Λιν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ρδούτσου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Αγγελική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Καλαμπα</w:t>
            </w:r>
            <w:proofErr w:type="spellStart"/>
            <w:r w:rsidRPr="000E7C70">
              <w:rPr>
                <w:sz w:val="22"/>
                <w:szCs w:val="22"/>
              </w:rPr>
              <w:t>λίκης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Δημήτριος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γγελάκη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Αγγελική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ΔΕΜΙΡΚΑΠΟΓΛΟΥ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ΑΛΕΞΑΝΔΡΟΣ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γκριωτελη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Χρυσουλ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νάκη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Θεοδώρ</w:t>
            </w:r>
            <w:proofErr w:type="spellEnd"/>
            <w:r w:rsidRPr="000E7C70">
              <w:rPr>
                <w:sz w:val="22"/>
                <w:szCs w:val="22"/>
              </w:rPr>
              <w:t>α-Μα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ξι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δου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Χρύσ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ΔΗΜΗΤΡΙΟΥ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ΜΑΡΓΙΩΛΑ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ΧΡΥΣΟΥΛΑ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ΚΑΡΑΛΙΔΗ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ΙΣΜΗΝΗ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Ζα</w:t>
            </w:r>
            <w:proofErr w:type="spellStart"/>
            <w:r w:rsidRPr="000E7C70">
              <w:rPr>
                <w:sz w:val="22"/>
                <w:szCs w:val="22"/>
              </w:rPr>
              <w:t>ρζώνη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</w:t>
            </w:r>
            <w:proofErr w:type="spellStart"/>
            <w:r w:rsidRPr="000E7C70">
              <w:rPr>
                <w:sz w:val="22"/>
                <w:szCs w:val="22"/>
              </w:rPr>
              <w:t>σχ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Δοδόλι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Χρυσή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μιχ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ηλ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ντιν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ρού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Χριστίν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Ζυγούρ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γγελάκη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Αγγελική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Μπα</w:t>
            </w:r>
            <w:proofErr w:type="spellStart"/>
            <w:r w:rsidRPr="000E7C70">
              <w:rPr>
                <w:sz w:val="22"/>
                <w:szCs w:val="22"/>
              </w:rPr>
              <w:t>κρ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τσης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Κυρι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κος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φτ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Φωτεινη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θα</w:t>
            </w:r>
            <w:proofErr w:type="spellStart"/>
            <w:r w:rsidRPr="000E7C70">
              <w:rPr>
                <w:sz w:val="22"/>
                <w:szCs w:val="22"/>
              </w:rPr>
              <w:t>νελλ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παρα</w:t>
            </w:r>
            <w:proofErr w:type="spellStart"/>
            <w:r w:rsidRPr="000E7C70">
              <w:rPr>
                <w:sz w:val="22"/>
                <w:szCs w:val="22"/>
              </w:rPr>
              <w:t>σκευη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ξι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δου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Χρύσ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ΜΠΑΡΜΠΑΓΕΩΡΓΟΠΟΥΛΟΥ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ΕΛΙΣΑΒΕΤ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Κεκελέκη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Αθηνά-Χριστίν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Θεοδώρου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Ζα</w:t>
            </w:r>
            <w:proofErr w:type="spellStart"/>
            <w:r w:rsidRPr="000E7C70">
              <w:rPr>
                <w:sz w:val="22"/>
                <w:szCs w:val="22"/>
              </w:rPr>
              <w:t>ρζώνη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</w:t>
            </w:r>
            <w:proofErr w:type="spellStart"/>
            <w:r w:rsidRPr="000E7C70">
              <w:rPr>
                <w:sz w:val="22"/>
                <w:szCs w:val="22"/>
              </w:rPr>
              <w:t>σχ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Μπα</w:t>
            </w:r>
            <w:proofErr w:type="spellStart"/>
            <w:r w:rsidRPr="000E7C70">
              <w:rPr>
                <w:sz w:val="22"/>
                <w:szCs w:val="22"/>
              </w:rPr>
              <w:t>σιούρη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Ζωή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ΚΟΝΤΡΑΦΟΥΡΗ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ΠΕΛΑΓΙΑ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Κάκι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Ειρήνη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θα</w:t>
            </w:r>
            <w:proofErr w:type="spellStart"/>
            <w:r w:rsidRPr="000E7C70">
              <w:rPr>
                <w:sz w:val="22"/>
                <w:szCs w:val="22"/>
              </w:rPr>
              <w:t>νελλ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παρα</w:t>
            </w:r>
            <w:proofErr w:type="spellStart"/>
            <w:r w:rsidRPr="000E7C70">
              <w:rPr>
                <w:sz w:val="22"/>
                <w:szCs w:val="22"/>
              </w:rPr>
              <w:t>σκευη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</w:t>
            </w:r>
            <w:proofErr w:type="spellStart"/>
            <w:r w:rsidRPr="000E7C70">
              <w:rPr>
                <w:sz w:val="22"/>
                <w:szCs w:val="22"/>
              </w:rPr>
              <w:t>ερερή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Κόμη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Νίκη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Καλαμπα</w:t>
            </w:r>
            <w:proofErr w:type="spellStart"/>
            <w:r w:rsidRPr="000E7C70">
              <w:rPr>
                <w:sz w:val="22"/>
                <w:szCs w:val="22"/>
              </w:rPr>
              <w:t>λίκης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Δημήτριος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Θεοδώρου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Ντινάκη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ΚΟΥΡΙΝΑΚΗ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ΑΝΔΡΙΑΝΑ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νάκη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Θεοδώρ</w:t>
            </w:r>
            <w:proofErr w:type="spellEnd"/>
            <w:r w:rsidRPr="000E7C70">
              <w:rPr>
                <w:sz w:val="22"/>
                <w:szCs w:val="22"/>
              </w:rPr>
              <w:t>α-Μα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Κάκι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Ειρήνη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</w:t>
            </w:r>
            <w:proofErr w:type="spellStart"/>
            <w:r w:rsidRPr="000E7C70">
              <w:rPr>
                <w:sz w:val="22"/>
                <w:szCs w:val="22"/>
              </w:rPr>
              <w:t>γωνη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Κουσιδου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Σοφι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ΚΑΡΑΓΕΩΡΓΙΟΥ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ΑΦΡΟΔΙΤΗ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Καλαμπα</w:t>
            </w:r>
            <w:proofErr w:type="spellStart"/>
            <w:r w:rsidRPr="000E7C70">
              <w:rPr>
                <w:sz w:val="22"/>
                <w:szCs w:val="22"/>
              </w:rPr>
              <w:t>λίκης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Δημήτριος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</w:t>
            </w:r>
            <w:proofErr w:type="spellStart"/>
            <w:r w:rsidRPr="000E7C70">
              <w:rPr>
                <w:sz w:val="22"/>
                <w:szCs w:val="22"/>
              </w:rPr>
              <w:t>ντ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ζή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Δήμητρ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ΚΟΥΤΣΟΣΠΥΡΟΥ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ΒΙΚΤΩΡΙΑ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ΚΑΡΑΛΙΔΗ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ΙΣΜΗΝΗ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νάκη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Θεοδώρ</w:t>
            </w:r>
            <w:proofErr w:type="spellEnd"/>
            <w:r w:rsidRPr="000E7C70">
              <w:rPr>
                <w:sz w:val="22"/>
                <w:szCs w:val="22"/>
              </w:rPr>
              <w:t>α-Μα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Παπα</w:t>
            </w:r>
            <w:proofErr w:type="spellStart"/>
            <w:r w:rsidRPr="000E7C70">
              <w:rPr>
                <w:sz w:val="22"/>
                <w:szCs w:val="22"/>
              </w:rPr>
              <w:t>δημητρίου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Χριστίν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lastRenderedPageBreak/>
              <w:t>Κρυστάλλης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ντίνος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ρού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Χριστίν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ΚΑΡΑΓΕΩΡΓΙΟΥ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ΑΦΡΟΔΙΤΗ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Παπα</w:t>
            </w:r>
            <w:proofErr w:type="spellStart"/>
            <w:r w:rsidRPr="000E7C70">
              <w:rPr>
                <w:sz w:val="22"/>
                <w:szCs w:val="22"/>
              </w:rPr>
              <w:t>ζηση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Φωτεινη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Κτιστό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ουλος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Σωτήρης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Κεκελέκη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Αθηνά-Χριστίν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ΚΑΡΑΛΙΔΗ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ΙΣΜΗΝΗ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Πολυκ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νδρίτης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Άγγελος</w:t>
            </w:r>
            <w:proofErr w:type="spellEnd"/>
            <w:r w:rsidRPr="000E7C70">
              <w:rPr>
                <w:sz w:val="22"/>
                <w:szCs w:val="22"/>
              </w:rPr>
              <w:t xml:space="preserve"> Πανα</w:t>
            </w:r>
            <w:proofErr w:type="spellStart"/>
            <w:r w:rsidRPr="000E7C70">
              <w:rPr>
                <w:sz w:val="22"/>
                <w:szCs w:val="22"/>
              </w:rPr>
              <w:t>γιώτης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Κυρίτση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Κοντάκου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Αλεξάνδρ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ρού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Χριστίν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Πολυχρόνη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Ελένη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Λαμπ</w:t>
            </w:r>
            <w:proofErr w:type="spellStart"/>
            <w:r w:rsidRPr="000E7C70">
              <w:rPr>
                <w:sz w:val="22"/>
                <w:szCs w:val="22"/>
              </w:rPr>
              <w:t>ρο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ούλου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λλιό</w:t>
            </w:r>
            <w:proofErr w:type="spellEnd"/>
            <w:r w:rsidRPr="000E7C70">
              <w:rPr>
                <w:sz w:val="22"/>
                <w:szCs w:val="22"/>
              </w:rPr>
              <w:t>πη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Κουμ</w:t>
            </w:r>
            <w:proofErr w:type="spellEnd"/>
            <w:r w:rsidRPr="000E7C70">
              <w:rPr>
                <w:sz w:val="22"/>
                <w:szCs w:val="22"/>
              </w:rPr>
              <w:t>πα</w:t>
            </w:r>
            <w:proofErr w:type="spellStart"/>
            <w:r w:rsidRPr="000E7C70">
              <w:rPr>
                <w:sz w:val="22"/>
                <w:szCs w:val="22"/>
              </w:rPr>
              <w:t>ρέλλος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ντίνος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Κεκελέκη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Αθηνά-Χριστίν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Ρα</w:t>
            </w:r>
            <w:proofErr w:type="spellStart"/>
            <w:r w:rsidRPr="000E7C70">
              <w:rPr>
                <w:sz w:val="22"/>
                <w:szCs w:val="22"/>
              </w:rPr>
              <w:t>κής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σίλης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ΜΑΡΓΙΩΛΑ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ΧΡΥΣΟΥΛΑ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ΚΟΥΡΙΝΑΚΗ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ΑΝΔΡΙΑΝΑ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Κοντάκου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Αλεξάνδρ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ΡΑΝΤΗ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ΑΝΝΑ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μιχ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ηλ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ντιν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Κουσιδου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Σοφι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Κουμ</w:t>
            </w:r>
            <w:proofErr w:type="spellEnd"/>
            <w:r w:rsidRPr="000E7C70">
              <w:rPr>
                <w:sz w:val="22"/>
                <w:szCs w:val="22"/>
              </w:rPr>
              <w:t>πα</w:t>
            </w:r>
            <w:proofErr w:type="spellStart"/>
            <w:r w:rsidRPr="000E7C70">
              <w:rPr>
                <w:sz w:val="22"/>
                <w:szCs w:val="22"/>
              </w:rPr>
              <w:t>ρέλλος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ντίνος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μελου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Νικολέτ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Μπα</w:t>
            </w:r>
            <w:proofErr w:type="spellStart"/>
            <w:r w:rsidRPr="000E7C70">
              <w:rPr>
                <w:sz w:val="22"/>
                <w:szCs w:val="22"/>
              </w:rPr>
              <w:t>κρ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τσης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Κυρι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κος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ΚΟΥΤΣΟΣΠΥΡΟΥ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ΒΙΚΤΩΡΙΑ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ΚΟΥΤΣΟΣΠΥΡΟΥ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ΒΙΚΤΩΡΙΑ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μουλη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Ελενη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ΜΠΑΡΜΠΑΓΕΩΡΓΟΠΟΥΛΟΥ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ΕΛΙΣΑΒΕΤ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Κρυστάλλης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ντίνος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Κρυστάλλης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ντίνος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αμπ</w:t>
            </w:r>
            <w:proofErr w:type="spellStart"/>
            <w:r w:rsidRPr="000E7C70">
              <w:rPr>
                <w:sz w:val="22"/>
                <w:szCs w:val="22"/>
              </w:rPr>
              <w:t>ουλτζή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Σοφί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</w:t>
            </w:r>
            <w:proofErr w:type="spellStart"/>
            <w:r w:rsidRPr="000E7C70">
              <w:rPr>
                <w:sz w:val="22"/>
                <w:szCs w:val="22"/>
              </w:rPr>
              <w:t>ερερή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Κτιστό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ουλος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Σωτήρης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Κτιστό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ουλος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Σωτήρης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υροθεοδώρου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Ευθυμί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Νικολάου</w:t>
            </w:r>
            <w:proofErr w:type="spellEnd"/>
            <w:r w:rsidRPr="000E7C70">
              <w:rPr>
                <w:sz w:val="22"/>
                <w:szCs w:val="22"/>
              </w:rPr>
              <w:t>-Χα</w:t>
            </w:r>
            <w:proofErr w:type="spellStart"/>
            <w:r w:rsidRPr="000E7C70">
              <w:rPr>
                <w:sz w:val="22"/>
                <w:szCs w:val="22"/>
              </w:rPr>
              <w:t>ριάτη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Κυρίτση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Κυρίτση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ΣΤΕΦΑΝΗ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ΒΑΣΙΛΙΚΗ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ΝΤΑΒΑΡΟΥΚΑ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Λαμπ</w:t>
            </w:r>
            <w:proofErr w:type="spellStart"/>
            <w:r w:rsidRPr="000E7C70">
              <w:rPr>
                <w:sz w:val="22"/>
                <w:szCs w:val="22"/>
              </w:rPr>
              <w:t>ρο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ούλου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λλιό</w:t>
            </w:r>
            <w:proofErr w:type="spellEnd"/>
            <w:r w:rsidRPr="000E7C70">
              <w:rPr>
                <w:sz w:val="22"/>
                <w:szCs w:val="22"/>
              </w:rPr>
              <w:t>πη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Λαμπ</w:t>
            </w:r>
            <w:proofErr w:type="spellStart"/>
            <w:r w:rsidRPr="000E7C70">
              <w:rPr>
                <w:sz w:val="22"/>
                <w:szCs w:val="22"/>
              </w:rPr>
              <w:t>ρο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ούλου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λλιό</w:t>
            </w:r>
            <w:proofErr w:type="spellEnd"/>
            <w:r w:rsidRPr="000E7C70">
              <w:rPr>
                <w:sz w:val="22"/>
                <w:szCs w:val="22"/>
              </w:rPr>
              <w:t>πη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Στυλι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νού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ΠΑΖΑΡΑ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ΦΑΝΗ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Λιν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ρδούτσου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Αγγελική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Λιν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ρδούτσου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Αγγελική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Τα</w:t>
            </w:r>
            <w:proofErr w:type="spellStart"/>
            <w:r w:rsidRPr="000E7C70">
              <w:rPr>
                <w:sz w:val="22"/>
                <w:szCs w:val="22"/>
              </w:rPr>
              <w:t>λάντη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Παπα</w:t>
            </w:r>
            <w:proofErr w:type="spellStart"/>
            <w:r w:rsidRPr="000E7C70">
              <w:rPr>
                <w:sz w:val="22"/>
                <w:szCs w:val="22"/>
              </w:rPr>
              <w:t>δημητρίου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Χριστίν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γκριωτελη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Χρυσουλ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ΜΑΡΓΙΩΛΑ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ΧΡΥΣΟΥΛΑ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Ταλα</w:t>
            </w:r>
            <w:proofErr w:type="spellStart"/>
            <w:r w:rsidRPr="000E7C70">
              <w:rPr>
                <w:sz w:val="22"/>
                <w:szCs w:val="22"/>
              </w:rPr>
              <w:t>χού</w:t>
            </w:r>
            <w:proofErr w:type="spellEnd"/>
            <w:r w:rsidRPr="000E7C70">
              <w:rPr>
                <w:sz w:val="22"/>
                <w:szCs w:val="22"/>
              </w:rPr>
              <w:t>πη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Παπα</w:t>
            </w:r>
            <w:proofErr w:type="spellStart"/>
            <w:r w:rsidRPr="000E7C70">
              <w:rPr>
                <w:sz w:val="22"/>
                <w:szCs w:val="22"/>
              </w:rPr>
              <w:t>ζηση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Φωτεινη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νουσος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Πανα</w:t>
            </w:r>
            <w:proofErr w:type="spellStart"/>
            <w:r w:rsidRPr="000E7C70">
              <w:rPr>
                <w:sz w:val="22"/>
                <w:szCs w:val="22"/>
              </w:rPr>
              <w:t>γιωτης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Μπα</w:t>
            </w:r>
            <w:proofErr w:type="spellStart"/>
            <w:r w:rsidRPr="000E7C70">
              <w:rPr>
                <w:sz w:val="22"/>
                <w:szCs w:val="22"/>
              </w:rPr>
              <w:t>κρ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τσης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Κυρι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κος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ΤΖΑΜΑΡΑ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ΠΟΛΥΞΕΝΗ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Πατας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ννης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ΜΑΡΓΙΩΛΑ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ΧΡΥΣΟΥΛΑ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ΜΠΑΡΜΠΑΓΕΩΡΓΟΠΟΥΛΟΥ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ΕΛΙΣΑΒΕΤ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κνάκη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τερίν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Πιλάλ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Δήμητρ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Μελίν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Μπα</w:t>
            </w:r>
            <w:proofErr w:type="spellStart"/>
            <w:r w:rsidRPr="000E7C70">
              <w:rPr>
                <w:sz w:val="22"/>
                <w:szCs w:val="22"/>
              </w:rPr>
              <w:t>κρ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τσης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Κυρι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κος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Μπα</w:t>
            </w:r>
            <w:proofErr w:type="spellStart"/>
            <w:r w:rsidRPr="000E7C70">
              <w:rPr>
                <w:sz w:val="22"/>
                <w:szCs w:val="22"/>
              </w:rPr>
              <w:t>σιούρη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Ζωή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Ευγενι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Πλι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κη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Μεριζ</w:t>
            </w:r>
            <w:proofErr w:type="spellEnd"/>
            <w:r w:rsidRPr="000E7C70">
              <w:rPr>
                <w:sz w:val="22"/>
                <w:szCs w:val="22"/>
              </w:rPr>
              <w:t>ανα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ΜΠΑΡΜΠΑΓΕΩΡΓΟΠΟΥΛΟΥ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ΕΛΙΣΑΒΕΤ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</w:t>
            </w:r>
            <w:proofErr w:type="spellStart"/>
            <w:r w:rsidRPr="000E7C70">
              <w:rPr>
                <w:sz w:val="22"/>
                <w:szCs w:val="22"/>
              </w:rPr>
              <w:t>ερερή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Τσιάκου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Πολυχρόνη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Ελένη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Μπα</w:t>
            </w:r>
            <w:proofErr w:type="spellStart"/>
            <w:r w:rsidRPr="000E7C70">
              <w:rPr>
                <w:sz w:val="22"/>
                <w:szCs w:val="22"/>
              </w:rPr>
              <w:t>σιούρη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ρί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Ζωή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ΝΤΑΒΑΡΟΥΚΑ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νάκ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Αντωνί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Σαμα</w:t>
            </w:r>
            <w:proofErr w:type="spellStart"/>
            <w:r w:rsidRPr="000E7C70">
              <w:rPr>
                <w:sz w:val="22"/>
                <w:szCs w:val="22"/>
              </w:rPr>
              <w:t>ρά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Νατα</w:t>
            </w:r>
            <w:proofErr w:type="spellStart"/>
            <w:r w:rsidRPr="000E7C70">
              <w:rPr>
                <w:sz w:val="22"/>
                <w:szCs w:val="22"/>
              </w:rPr>
              <w:t>λί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Μπ</w:t>
            </w:r>
            <w:proofErr w:type="spellStart"/>
            <w:r w:rsidRPr="000E7C70">
              <w:rPr>
                <w:sz w:val="22"/>
                <w:szCs w:val="22"/>
              </w:rPr>
              <w:t>ερερή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Ντινάκη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Τσιό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τσι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ΣΟΥΛΤΑΝΑ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ΓΕΩΡΓΙΑΔΗ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ΝΤΑΒΑΡΟΥΚΑ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Οικονόμου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Δα</w:t>
            </w:r>
            <w:proofErr w:type="spellStart"/>
            <w:r w:rsidRPr="000E7C70">
              <w:rPr>
                <w:sz w:val="22"/>
                <w:szCs w:val="22"/>
              </w:rPr>
              <w:t>νάη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Τσουδη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ρι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Ελένη</w:t>
            </w:r>
            <w:proofErr w:type="spellEnd"/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μουλη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Ελενη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Ντινάκη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</w:t>
            </w:r>
            <w:proofErr w:type="spellStart"/>
            <w:r w:rsidRPr="000E7C70">
              <w:rPr>
                <w:sz w:val="22"/>
                <w:szCs w:val="22"/>
              </w:rPr>
              <w:t>γωνη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Χαλβα</w:t>
            </w:r>
            <w:proofErr w:type="spellStart"/>
            <w:r w:rsidRPr="000E7C70">
              <w:rPr>
                <w:sz w:val="22"/>
                <w:szCs w:val="22"/>
              </w:rPr>
              <w:t>ντζη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γγελι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αμπ</w:t>
            </w:r>
            <w:proofErr w:type="spellStart"/>
            <w:r w:rsidRPr="000E7C70">
              <w:rPr>
                <w:sz w:val="22"/>
                <w:szCs w:val="22"/>
              </w:rPr>
              <w:t>ουλτζή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Σοφί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</w:t>
            </w:r>
            <w:proofErr w:type="spellStart"/>
            <w:r w:rsidRPr="000E7C70">
              <w:rPr>
                <w:sz w:val="22"/>
                <w:szCs w:val="22"/>
              </w:rPr>
              <w:t>γωνη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ΠΑΖΑΡΑ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ΦΑΝΗ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χειμων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δημητρ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υροθεοδώρου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Ευθυμί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Παπα</w:t>
            </w:r>
            <w:proofErr w:type="spellStart"/>
            <w:r w:rsidRPr="000E7C70">
              <w:rPr>
                <w:sz w:val="22"/>
                <w:szCs w:val="22"/>
              </w:rPr>
              <w:t>ζηση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Φωτεινη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</w:t>
            </w:r>
            <w:proofErr w:type="spellStart"/>
            <w:r w:rsidRPr="000E7C70">
              <w:rPr>
                <w:sz w:val="22"/>
                <w:szCs w:val="22"/>
              </w:rPr>
              <w:t>ντ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ζή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Δήμητρ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Στυλι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νού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Πατας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ννης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Παπα</w:t>
            </w:r>
            <w:proofErr w:type="spellStart"/>
            <w:r w:rsidRPr="000E7C70">
              <w:rPr>
                <w:sz w:val="22"/>
                <w:szCs w:val="22"/>
              </w:rPr>
              <w:t>ζηση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Φωτεινη</w:t>
            </w:r>
            <w:proofErr w:type="spellEnd"/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Τα</w:t>
            </w:r>
            <w:proofErr w:type="spellStart"/>
            <w:r w:rsidRPr="000E7C70">
              <w:rPr>
                <w:sz w:val="22"/>
                <w:szCs w:val="22"/>
              </w:rPr>
              <w:t>λάντη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Πιλάλ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Δήμητρ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Μελίν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Πιλάλ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Δήμητρ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Μελίν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lastRenderedPageBreak/>
              <w:t>Ταλα</w:t>
            </w:r>
            <w:proofErr w:type="spellStart"/>
            <w:r w:rsidRPr="000E7C70">
              <w:rPr>
                <w:sz w:val="22"/>
                <w:szCs w:val="22"/>
              </w:rPr>
              <w:t>χού</w:t>
            </w:r>
            <w:proofErr w:type="spellEnd"/>
            <w:r w:rsidRPr="000E7C70">
              <w:rPr>
                <w:sz w:val="22"/>
                <w:szCs w:val="22"/>
              </w:rPr>
              <w:t>πη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ΠΛΑΚΟΠΙΤΑ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ΑΠΟΣΤΟΛΙΑ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ΠΛΑΣΤΑΡΑ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ΔΗΜΗΤΡΑ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ΤΖΑΜΑΡΑ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ΠΟΛΥΞΕΝΗ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Πλι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Μεριζ</w:t>
            </w:r>
            <w:proofErr w:type="spellEnd"/>
            <w:r w:rsidRPr="000E7C70">
              <w:rPr>
                <w:sz w:val="22"/>
                <w:szCs w:val="22"/>
              </w:rPr>
              <w:t>ανα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ΡΑΝΤΗ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ΑΝΝΑ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ΤΟΣΙΟΥ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ΕΛΕΝΗ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Πολυκ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νδρίτης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Άγγελος</w:t>
            </w:r>
            <w:proofErr w:type="spellEnd"/>
            <w:r w:rsidRPr="000E7C70">
              <w:rPr>
                <w:sz w:val="22"/>
                <w:szCs w:val="22"/>
              </w:rPr>
              <w:t xml:space="preserve"> Πανα</w:t>
            </w:r>
            <w:proofErr w:type="spellStart"/>
            <w:r w:rsidRPr="000E7C70">
              <w:rPr>
                <w:sz w:val="22"/>
                <w:szCs w:val="22"/>
              </w:rPr>
              <w:t>γιώτης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ΣΟΥΛΤΑΝΑ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ΓΕΩΡΓΙΑΔΗ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κνάκη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τερίν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Πολυχρόνη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Ελένη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μελου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Νικολέτ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Ευγενι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ΡΑΝΤΗ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ΑΝΝΑ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μουλη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Ελενη</w:t>
            </w:r>
            <w:proofErr w:type="spellEnd"/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νάκ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Αντωνί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ΣΟΥΛΤΑΝΑ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ΓΕΩΡΓΙΑΔΗ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αμπ</w:t>
            </w:r>
            <w:proofErr w:type="spellStart"/>
            <w:r w:rsidRPr="000E7C70">
              <w:rPr>
                <w:sz w:val="22"/>
                <w:szCs w:val="22"/>
              </w:rPr>
              <w:t>ουλτζή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Σοφί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Τσιό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τσι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ΣΤΑΜΑΤΟΠΟΥΛΟΥ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ΑΝΑΣΤΑΣΙΑ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Στυλι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νού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Τσουδη</w:t>
            </w:r>
            <w:proofErr w:type="spellEnd"/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ρι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Ελένη</w:t>
            </w:r>
            <w:proofErr w:type="spellEnd"/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μελου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Νικολέτ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Τα</w:t>
            </w:r>
            <w:proofErr w:type="spellStart"/>
            <w:r w:rsidRPr="000E7C70">
              <w:rPr>
                <w:sz w:val="22"/>
                <w:szCs w:val="22"/>
              </w:rPr>
              <w:t>λάντη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ΦΙΛΟΚΩΣΤΑ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ΣΤΑΜΑΤΙΑ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μουλη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Ελενη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Ταλα</w:t>
            </w:r>
            <w:proofErr w:type="spellStart"/>
            <w:r w:rsidRPr="000E7C70">
              <w:rPr>
                <w:sz w:val="22"/>
                <w:szCs w:val="22"/>
              </w:rPr>
              <w:t>χού</w:t>
            </w:r>
            <w:proofErr w:type="spellEnd"/>
            <w:r w:rsidRPr="000E7C70">
              <w:rPr>
                <w:sz w:val="22"/>
                <w:szCs w:val="22"/>
              </w:rPr>
              <w:t>πη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Φρύδ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984" w:type="dxa"/>
            <w:noWrap/>
            <w:hideMark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Ευθ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αμπ</w:t>
            </w:r>
            <w:proofErr w:type="spellStart"/>
            <w:r w:rsidRPr="000E7C70">
              <w:rPr>
                <w:sz w:val="22"/>
                <w:szCs w:val="22"/>
              </w:rPr>
              <w:t>ουλτζή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Σοφί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κνάκη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τερίν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υροθεοδώρου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Ευθυμί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Ευγενι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ΣΤΕΦΑΝΗ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ΒΑΣΙΛΙΚΗ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Τσιάκου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Στυλι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νού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νάκ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Αντωνί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Τα</w:t>
            </w:r>
            <w:proofErr w:type="spellStart"/>
            <w:r w:rsidRPr="000E7C70">
              <w:rPr>
                <w:sz w:val="22"/>
                <w:szCs w:val="22"/>
              </w:rPr>
              <w:t>λάντη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Κωνστ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Τσιό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τσι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Ταλα</w:t>
            </w:r>
            <w:proofErr w:type="spellStart"/>
            <w:r w:rsidRPr="000E7C70">
              <w:rPr>
                <w:sz w:val="22"/>
                <w:szCs w:val="22"/>
              </w:rPr>
              <w:t>χού</w:t>
            </w:r>
            <w:proofErr w:type="spellEnd"/>
            <w:r w:rsidRPr="000E7C70">
              <w:rPr>
                <w:sz w:val="22"/>
                <w:szCs w:val="22"/>
              </w:rPr>
              <w:t>πη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Βα</w:t>
            </w:r>
            <w:proofErr w:type="spellStart"/>
            <w:r w:rsidRPr="000E7C70">
              <w:rPr>
                <w:sz w:val="22"/>
                <w:szCs w:val="22"/>
              </w:rPr>
              <w:t>σιλική</w:t>
            </w:r>
            <w:proofErr w:type="spellEnd"/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Τσουδη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ρι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Ελένη</w:t>
            </w:r>
            <w:proofErr w:type="spellEnd"/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ΤΖΑΜΑΡΑ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ΠΟΛΥΞΕΝΗ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Υφ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ντής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Γιώργος</w:t>
            </w:r>
            <w:proofErr w:type="spellEnd"/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κνάκη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Κα</w:t>
            </w:r>
            <w:proofErr w:type="spellStart"/>
            <w:r w:rsidRPr="000E7C70">
              <w:rPr>
                <w:sz w:val="22"/>
                <w:szCs w:val="22"/>
              </w:rPr>
              <w:t>τερίν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Φρύδ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Ευθ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λλ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Ευγενι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Χαλβα</w:t>
            </w:r>
            <w:proofErr w:type="spellStart"/>
            <w:r w:rsidRPr="000E7C70">
              <w:rPr>
                <w:sz w:val="22"/>
                <w:szCs w:val="22"/>
              </w:rPr>
              <w:t>ντζη</w:t>
            </w:r>
            <w:proofErr w:type="spellEnd"/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γγελι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2"/>
          <w:wAfter w:w="3544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Τσιάκου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στ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σί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701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χειμων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2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δημητρ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4"/>
          <w:wAfter w:w="7087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νάκ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Αντωνί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4"/>
          <w:wAfter w:w="7087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Τσιό</w:t>
            </w:r>
            <w:proofErr w:type="spellEnd"/>
            <w:r w:rsidRPr="000E7C70">
              <w:rPr>
                <w:sz w:val="22"/>
                <w:szCs w:val="22"/>
              </w:rPr>
              <w:t>π</w:t>
            </w:r>
            <w:proofErr w:type="spellStart"/>
            <w:r w:rsidRPr="000E7C70">
              <w:rPr>
                <w:sz w:val="22"/>
                <w:szCs w:val="22"/>
              </w:rPr>
              <w:t>τσι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Γεωργί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4"/>
          <w:wAfter w:w="7087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Τσουδη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Μα</w:t>
            </w:r>
            <w:proofErr w:type="spellStart"/>
            <w:r w:rsidRPr="000E7C70">
              <w:rPr>
                <w:sz w:val="22"/>
                <w:szCs w:val="22"/>
              </w:rPr>
              <w:t>ρι</w:t>
            </w:r>
            <w:proofErr w:type="spellEnd"/>
            <w:r w:rsidRPr="000E7C70">
              <w:rPr>
                <w:sz w:val="22"/>
                <w:szCs w:val="22"/>
              </w:rPr>
              <w:t xml:space="preserve">α </w:t>
            </w:r>
            <w:proofErr w:type="spellStart"/>
            <w:r w:rsidRPr="000E7C70">
              <w:rPr>
                <w:sz w:val="22"/>
                <w:szCs w:val="22"/>
              </w:rPr>
              <w:t>Ελένη</w:t>
            </w:r>
            <w:proofErr w:type="spellEnd"/>
          </w:p>
        </w:tc>
      </w:tr>
      <w:tr w:rsidR="000E7C70" w:rsidRPr="000E7C70" w:rsidTr="00770E50">
        <w:trPr>
          <w:gridAfter w:val="4"/>
          <w:wAfter w:w="7087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Φρύδ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Ευθ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λί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  <w:tr w:rsidR="000E7C70" w:rsidRPr="000E7C70" w:rsidTr="00770E50">
        <w:trPr>
          <w:gridAfter w:val="4"/>
          <w:wAfter w:w="7087" w:type="dxa"/>
          <w:trHeight w:val="300"/>
        </w:trPr>
        <w:tc>
          <w:tcPr>
            <w:tcW w:w="1980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r w:rsidRPr="000E7C70">
              <w:rPr>
                <w:sz w:val="22"/>
                <w:szCs w:val="22"/>
              </w:rPr>
              <w:t>Χαλβα</w:t>
            </w:r>
            <w:proofErr w:type="spellStart"/>
            <w:r w:rsidRPr="000E7C70">
              <w:rPr>
                <w:sz w:val="22"/>
                <w:szCs w:val="22"/>
              </w:rPr>
              <w:t>ντζη</w:t>
            </w:r>
            <w:proofErr w:type="spellEnd"/>
          </w:p>
        </w:tc>
        <w:tc>
          <w:tcPr>
            <w:tcW w:w="1843" w:type="dxa"/>
          </w:tcPr>
          <w:p w:rsidR="000E7C70" w:rsidRPr="000E7C70" w:rsidRDefault="000E7C70" w:rsidP="000E7C70">
            <w:pPr>
              <w:rPr>
                <w:sz w:val="22"/>
                <w:szCs w:val="22"/>
              </w:rPr>
            </w:pPr>
            <w:proofErr w:type="spellStart"/>
            <w:r w:rsidRPr="000E7C70">
              <w:rPr>
                <w:sz w:val="22"/>
                <w:szCs w:val="22"/>
              </w:rPr>
              <w:t>Ευ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  <w:proofErr w:type="spellStart"/>
            <w:r w:rsidRPr="000E7C70">
              <w:rPr>
                <w:sz w:val="22"/>
                <w:szCs w:val="22"/>
              </w:rPr>
              <w:t>γγελι</w:t>
            </w:r>
            <w:proofErr w:type="spellEnd"/>
            <w:r w:rsidRPr="000E7C70">
              <w:rPr>
                <w:sz w:val="22"/>
                <w:szCs w:val="22"/>
              </w:rPr>
              <w:t>α</w:t>
            </w:r>
          </w:p>
        </w:tc>
      </w:tr>
    </w:tbl>
    <w:p w:rsidR="006F75BA" w:rsidRDefault="006F75BA"/>
    <w:sectPr w:rsidR="006F75BA" w:rsidSect="006F75B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BA"/>
    <w:rsid w:val="000E7C70"/>
    <w:rsid w:val="001E5218"/>
    <w:rsid w:val="006A014F"/>
    <w:rsid w:val="006F75BA"/>
    <w:rsid w:val="00770E50"/>
    <w:rsid w:val="00783AD9"/>
    <w:rsid w:val="007D7094"/>
    <w:rsid w:val="00955582"/>
    <w:rsid w:val="009F6C45"/>
    <w:rsid w:val="00F5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FC1E2C"/>
  <w15:chartTrackingRefBased/>
  <w15:docId w15:val="{DB9C4DC8-721C-4F45-911C-2FE24925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2019-06-23T17:59:00Z</dcterms:created>
  <dcterms:modified xsi:type="dcterms:W3CDTF">2019-06-23T18:22:00Z</dcterms:modified>
</cp:coreProperties>
</file>