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87" w:rsidRPr="007B2DDC" w:rsidRDefault="00E905BA" w:rsidP="00E905B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Για να </w:t>
      </w:r>
      <w:r w:rsidR="00AC6F8B" w:rsidRPr="007B2DDC">
        <w:rPr>
          <w:rFonts w:ascii="Times New Roman" w:hAnsi="Times New Roman" w:cs="Times New Roman"/>
          <w:b/>
          <w:sz w:val="24"/>
          <w:szCs w:val="24"/>
        </w:rPr>
        <w:t>είστε κομπλέ</w:t>
      </w:r>
      <w:r w:rsidR="00A101BF" w:rsidRPr="007B2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DC" w:rsidRPr="007B2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DDC">
        <w:rPr>
          <w:rFonts w:ascii="Times New Roman" w:hAnsi="Times New Roman" w:cs="Times New Roman"/>
          <w:b/>
          <w:sz w:val="24"/>
          <w:szCs w:val="24"/>
        </w:rPr>
        <w:t>στην Εξέταση Π</w:t>
      </w:r>
      <w:r w:rsidR="00506431" w:rsidRPr="007B2DDC">
        <w:rPr>
          <w:rFonts w:ascii="Times New Roman" w:hAnsi="Times New Roman" w:cs="Times New Roman"/>
          <w:b/>
          <w:sz w:val="24"/>
          <w:szCs w:val="24"/>
        </w:rPr>
        <w:t>ροόδου θα πρέπει να γνωρίζετε</w:t>
      </w:r>
      <w:r w:rsidRPr="007B2DD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γράφετε έναν αριθμό δοσμένο στο ρωμαϊκό σύστημα αναπαράστασης στο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αναπαράστασης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γράφετε έναν αριθμό δοσμένο στο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αναπαράστασης στο ρωμαϊκό σύστημα αναπαράστασης 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γράφετε έναν αριθμό δοσμένο στο δεκαδικό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αναπαράστασης στο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με βάση διαφορετική από το δέκα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γράφετε έναν αριθμό δοσμένο στο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αναπαράστασης με βάση διαφορετική από το δέκα στο δεκαδικό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ινδοαραβικό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σύστημα αναπαράστασης</w:t>
      </w:r>
    </w:p>
    <w:p w:rsidR="007A35B8" w:rsidRPr="007B2DDC" w:rsidRDefault="007A35B8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>Την (προσθετική και πολλαπλασιαστική) προπαίδεια (</w:t>
      </w:r>
      <w:r w:rsidR="002B7843" w:rsidRPr="007B2DDC">
        <w:rPr>
          <w:rFonts w:ascii="Times New Roman" w:hAnsi="Times New Roman" w:cs="Times New Roman"/>
          <w:b/>
          <w:sz w:val="24"/>
          <w:szCs w:val="24"/>
        </w:rPr>
        <w:t xml:space="preserve">με βάση το δέκα αλλά και κάθε άλλο ψηφίο ≠ 0, 1) </w:t>
      </w:r>
      <w:r w:rsidRPr="007B2DDC">
        <w:rPr>
          <w:rFonts w:ascii="Times New Roman" w:hAnsi="Times New Roman" w:cs="Times New Roman"/>
          <w:b/>
          <w:sz w:val="24"/>
          <w:szCs w:val="24"/>
        </w:rPr>
        <w:t xml:space="preserve">και να κάνετε γρήγορα και σωστά τις τέσσερις πράξεις </w:t>
      </w:r>
      <w:r w:rsidR="002B7843" w:rsidRPr="007B2DDC">
        <w:rPr>
          <w:rFonts w:ascii="Times New Roman" w:hAnsi="Times New Roman" w:cs="Times New Roman"/>
          <w:b/>
          <w:sz w:val="24"/>
          <w:szCs w:val="24"/>
        </w:rPr>
        <w:t>στο δεκαδικό σύστημα</w:t>
      </w:r>
    </w:p>
    <w:p w:rsidR="002B7843" w:rsidRPr="007B2DDC" w:rsidRDefault="007B2DDC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</w:t>
      </w:r>
      <w:r w:rsidR="002B7843" w:rsidRPr="007B2DDC">
        <w:rPr>
          <w:rFonts w:ascii="Times New Roman" w:hAnsi="Times New Roman" w:cs="Times New Roman"/>
          <w:b/>
          <w:sz w:val="24"/>
          <w:szCs w:val="24"/>
        </w:rPr>
        <w:t xml:space="preserve"> τετράγωνα των αριθμών (τουλάχιστον) ως το 20 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>Να δείχνετε ότι ένας α</w:t>
      </w:r>
      <w:r w:rsidR="00E905BA" w:rsidRPr="007B2DDC">
        <w:rPr>
          <w:rFonts w:ascii="Times New Roman" w:hAnsi="Times New Roman" w:cs="Times New Roman"/>
          <w:b/>
          <w:sz w:val="24"/>
          <w:szCs w:val="24"/>
        </w:rPr>
        <w:t>ριθμός είναι πρώτος ή σύνθετος</w:t>
      </w:r>
    </w:p>
    <w:p w:rsidR="002B7843" w:rsidRPr="007B2DDC" w:rsidRDefault="007B2DDC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</w:t>
      </w:r>
      <w:r w:rsidR="002B7843" w:rsidRPr="007B2DDC">
        <w:rPr>
          <w:rFonts w:ascii="Times New Roman" w:hAnsi="Times New Roman" w:cs="Times New Roman"/>
          <w:b/>
          <w:sz w:val="24"/>
          <w:szCs w:val="24"/>
        </w:rPr>
        <w:t>ους πρώτους αριθμούς ως το 100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παραγοντοποιείτε έναν σύνθετο αριθμό σε γινόμενο πρώτων παραγόντων και με τη βοήθεια της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παραγοντοποίησης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αυτής να βρίσκετε τη γενική μορφή των διαιρετών του και να υπολογίζετε το πλήθος των διαιρετών του (ή το πλήθος κάποιας μορφής διαιρετών του)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υπολογίζετε τον ΜΚΔ δύο ή περισσότερων αριθμών με τον ευκλείδειο αλγόριθμο και με τη μέθοδο της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παραγοντοποίησής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τους </w:t>
      </w:r>
      <w:r w:rsidR="00E905BA" w:rsidRPr="007B2DDC">
        <w:rPr>
          <w:rFonts w:ascii="Times New Roman" w:hAnsi="Times New Roman" w:cs="Times New Roman"/>
          <w:b/>
          <w:sz w:val="24"/>
          <w:szCs w:val="24"/>
        </w:rPr>
        <w:t>σε γινόμενο πρώτων παραγόντων</w:t>
      </w:r>
    </w:p>
    <w:p w:rsidR="00506431" w:rsidRPr="007B2DDC" w:rsidRDefault="00506431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 xml:space="preserve">Να υπολογίζετε το ΕΚΠ δύο ή περισσότερων αριθμών με τη μέθοδο της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παραγοντοποίησής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 τους σε γινόμενο πρώτων παραγόντων</w:t>
      </w:r>
      <w:r w:rsidR="007B2DDC">
        <w:rPr>
          <w:rFonts w:ascii="Times New Roman" w:hAnsi="Times New Roman" w:cs="Times New Roman"/>
          <w:b/>
          <w:sz w:val="24"/>
          <w:szCs w:val="24"/>
        </w:rPr>
        <w:t xml:space="preserve"> και</w:t>
      </w:r>
      <w:r w:rsidR="00E905BA" w:rsidRPr="007B2DDC">
        <w:rPr>
          <w:rFonts w:ascii="Times New Roman" w:hAnsi="Times New Roman" w:cs="Times New Roman"/>
          <w:b/>
          <w:sz w:val="24"/>
          <w:szCs w:val="24"/>
        </w:rPr>
        <w:t xml:space="preserve"> με τη βοήθεια της πρότασης ΜΚΔ (</w:t>
      </w:r>
      <w:proofErr w:type="spellStart"/>
      <w:r w:rsidR="00E905BA" w:rsidRPr="007B2DDC">
        <w:rPr>
          <w:rFonts w:ascii="Times New Roman" w:hAnsi="Times New Roman" w:cs="Times New Roman"/>
          <w:b/>
          <w:sz w:val="24"/>
          <w:szCs w:val="24"/>
        </w:rPr>
        <w:t>α,β</w:t>
      </w:r>
      <w:proofErr w:type="spellEnd"/>
      <w:r w:rsidR="00E905BA" w:rsidRPr="007B2DDC">
        <w:rPr>
          <w:rFonts w:ascii="Times New Roman" w:hAnsi="Times New Roman" w:cs="Times New Roman"/>
          <w:b/>
          <w:sz w:val="24"/>
          <w:szCs w:val="24"/>
        </w:rPr>
        <w:t>)∙ΕΚΠ(</w:t>
      </w:r>
      <w:proofErr w:type="spellStart"/>
      <w:r w:rsidR="00E905BA" w:rsidRPr="007B2DDC">
        <w:rPr>
          <w:rFonts w:ascii="Times New Roman" w:hAnsi="Times New Roman" w:cs="Times New Roman"/>
          <w:b/>
          <w:sz w:val="24"/>
          <w:szCs w:val="24"/>
        </w:rPr>
        <w:t>α,β</w:t>
      </w:r>
      <w:proofErr w:type="spellEnd"/>
      <w:r w:rsidR="00E905BA" w:rsidRPr="007B2DDC">
        <w:rPr>
          <w:rFonts w:ascii="Times New Roman" w:hAnsi="Times New Roman" w:cs="Times New Roman"/>
          <w:b/>
          <w:sz w:val="24"/>
          <w:szCs w:val="24"/>
        </w:rPr>
        <w:t xml:space="preserve">) = </w:t>
      </w:r>
      <w:proofErr w:type="spellStart"/>
      <w:r w:rsidR="00E905BA" w:rsidRPr="007B2DDC">
        <w:rPr>
          <w:rFonts w:ascii="Times New Roman" w:hAnsi="Times New Roman" w:cs="Times New Roman"/>
          <w:b/>
          <w:sz w:val="24"/>
          <w:szCs w:val="24"/>
        </w:rPr>
        <w:t>α∙β</w:t>
      </w:r>
      <w:proofErr w:type="spellEnd"/>
    </w:p>
    <w:p w:rsidR="00E905BA" w:rsidRPr="007B2DDC" w:rsidRDefault="00E905BA" w:rsidP="00E90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DC">
        <w:rPr>
          <w:rFonts w:ascii="Times New Roman" w:hAnsi="Times New Roman" w:cs="Times New Roman"/>
          <w:b/>
          <w:sz w:val="24"/>
          <w:szCs w:val="24"/>
        </w:rPr>
        <w:t>Να γνωρίζετε τα βασικά κριτήρια διαιρετότητας (</w:t>
      </w:r>
      <w:r w:rsidR="007B2DDC">
        <w:rPr>
          <w:rFonts w:ascii="Times New Roman" w:hAnsi="Times New Roman" w:cs="Times New Roman"/>
          <w:b/>
          <w:sz w:val="24"/>
          <w:szCs w:val="24"/>
        </w:rPr>
        <w:t xml:space="preserve">των αριθμών </w:t>
      </w:r>
      <w:bookmarkStart w:id="0" w:name="_GoBack"/>
      <w:bookmarkEnd w:id="0"/>
      <w:r w:rsidRPr="007B2DDC">
        <w:rPr>
          <w:rFonts w:ascii="Times New Roman" w:hAnsi="Times New Roman" w:cs="Times New Roman"/>
          <w:b/>
          <w:sz w:val="24"/>
          <w:szCs w:val="24"/>
        </w:rPr>
        <w:t xml:space="preserve">2, 3, 4, 5, 6, 7, 8, 9, 10, 11, 12, 14, 15, 18, 21, 22, 24, 25 </w:t>
      </w:r>
      <w:proofErr w:type="spellStart"/>
      <w:r w:rsidRPr="007B2DDC">
        <w:rPr>
          <w:rFonts w:ascii="Times New Roman" w:hAnsi="Times New Roman" w:cs="Times New Roman"/>
          <w:b/>
          <w:sz w:val="24"/>
          <w:szCs w:val="24"/>
        </w:rPr>
        <w:t>κ.λπ</w:t>
      </w:r>
      <w:proofErr w:type="spellEnd"/>
      <w:r w:rsidRPr="007B2DD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06431" w:rsidRPr="00506431" w:rsidRDefault="00506431" w:rsidP="00506431"/>
    <w:p w:rsidR="00506431" w:rsidRPr="00506431" w:rsidRDefault="00506431"/>
    <w:sectPr w:rsidR="00506431" w:rsidRPr="00506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8DB"/>
    <w:multiLevelType w:val="hybridMultilevel"/>
    <w:tmpl w:val="3A5A09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1"/>
    <w:rsid w:val="002B7843"/>
    <w:rsid w:val="00506431"/>
    <w:rsid w:val="007A35B8"/>
    <w:rsid w:val="007B2DDC"/>
    <w:rsid w:val="009E78A3"/>
    <w:rsid w:val="00A101BF"/>
    <w:rsid w:val="00AC6F8B"/>
    <w:rsid w:val="00B82820"/>
    <w:rsid w:val="00E51A87"/>
    <w:rsid w:val="00E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64C"/>
  <w15:chartTrackingRefBased/>
  <w15:docId w15:val="{B51120F7-382E-4963-B96F-2ED2340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7</cp:revision>
  <dcterms:created xsi:type="dcterms:W3CDTF">2018-11-15T08:45:00Z</dcterms:created>
  <dcterms:modified xsi:type="dcterms:W3CDTF">2018-11-15T09:25:00Z</dcterms:modified>
</cp:coreProperties>
</file>