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36" w:rsidRDefault="00EB4A31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4A31">
        <w:rPr>
          <w:sz w:val="24"/>
          <w:szCs w:val="24"/>
        </w:rPr>
        <w:t>Αγγελή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EB4A31" w:rsidRDefault="00EB4A31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Αλεξίου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EB4A31" w:rsidRDefault="00EB4A31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Ανδριανός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EB4A31" w:rsidRDefault="00EB4A31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Αποστολακοπούλου</w:t>
      </w:r>
      <w:proofErr w:type="spellEnd"/>
      <w:r>
        <w:rPr>
          <w:sz w:val="24"/>
          <w:szCs w:val="24"/>
        </w:rPr>
        <w:tab/>
        <w:t>5.0</w:t>
      </w:r>
    </w:p>
    <w:p w:rsidR="00EB4A31" w:rsidRDefault="00EB4A31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Βαλασάκη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EB4A31" w:rsidRDefault="00EB4A31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Βαλιάκου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EB4A31" w:rsidRDefault="00EB4A31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Βαρδακώστας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Βασιλάκης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Βασιλείου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Βατίστας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Βουζιούρης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5.5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Βρέκος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Γαλατσίδας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5.5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Γελαστοπούλου</w:t>
      </w:r>
      <w:proofErr w:type="spellEnd"/>
      <w:r>
        <w:rPr>
          <w:sz w:val="24"/>
          <w:szCs w:val="24"/>
        </w:rPr>
        <w:tab/>
        <w:t>5.0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Γεωργαντή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Γιάλβαλη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Γιαννάκης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Γισδάκης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Γκάγκτζας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Γκισγκίνη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Γκρέκου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Γούλα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Γρεβενίτης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Δέδες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D85600" w:rsidRDefault="00D85600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Δερουκάκη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5.5</w:t>
      </w:r>
    </w:p>
    <w:p w:rsidR="00D85600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Ευφραιμίδης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CC2308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Ζακυνθινός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CC2308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Ζέππου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CC2308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Ζήρας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6.5</w:t>
      </w:r>
    </w:p>
    <w:p w:rsidR="00CC2308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Θεοδωρίδου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CC2308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Ιωάννου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CC2308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Κακαφίκα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7.5</w:t>
      </w:r>
    </w:p>
    <w:p w:rsidR="00CC2308" w:rsidRDefault="00CC2308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Καρακόλης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CC2308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Καραμήτσιου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Καρατσόλης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Καρκάνη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Καρώνη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Κατσιάνας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Κατσικανή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Κατσικαρέλης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Καφέτση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Κεραμάρης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Κεφαλάς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Κίσσα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Κλάδου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Κούκας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5CCA">
        <w:rPr>
          <w:sz w:val="24"/>
          <w:szCs w:val="24"/>
        </w:rPr>
        <w:t>3.0</w:t>
      </w:r>
    </w:p>
    <w:p w:rsidR="00CB08DE" w:rsidRDefault="00CB08DE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Κούτρας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Κουτσόπουλος</w:t>
      </w:r>
      <w:proofErr w:type="spellEnd"/>
      <w:r>
        <w:rPr>
          <w:sz w:val="24"/>
          <w:szCs w:val="24"/>
        </w:rPr>
        <w:tab/>
      </w:r>
      <w:r w:rsidR="00A764E3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Κοφινά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Κρόσμαν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Κυριαζόπουλος</w:t>
      </w:r>
      <w:proofErr w:type="spellEnd"/>
      <w:r>
        <w:rPr>
          <w:sz w:val="24"/>
          <w:szCs w:val="24"/>
        </w:rPr>
        <w:tab/>
        <w:t>5.0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Κυροχρίστος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Λιάππη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6.5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Λιάσχου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Λιούτας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Λυμπάκη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Λώλος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Μακρίδου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Μάντσιου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Μαραγκός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6.5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Μαράκη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Μαρδέλης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7.0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Μαρτίδης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2E23D4" w:rsidRDefault="002E23D4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Μαστοράκη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2E23D4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Μαστραφτσής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Μαυρογενίδου</w:t>
      </w:r>
      <w:proofErr w:type="spellEnd"/>
      <w:r>
        <w:rPr>
          <w:sz w:val="24"/>
          <w:szCs w:val="24"/>
        </w:rPr>
        <w:tab/>
        <w:t>5.0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Μήσιας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Μολόχα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Μονιά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Μουτσινά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64E3">
        <w:rPr>
          <w:sz w:val="24"/>
          <w:szCs w:val="24"/>
          <w:lang w:val="en-US"/>
        </w:rPr>
        <w:t>4.0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Μπαβέτσιας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Μπαλατσούκα</w:t>
      </w:r>
      <w:proofErr w:type="spellEnd"/>
      <w:r>
        <w:rPr>
          <w:sz w:val="24"/>
          <w:szCs w:val="24"/>
        </w:rPr>
        <w:tab/>
        <w:t>3.</w:t>
      </w:r>
      <w:r w:rsidR="00103F65">
        <w:rPr>
          <w:sz w:val="24"/>
          <w:szCs w:val="24"/>
          <w:lang w:val="en-US"/>
        </w:rPr>
        <w:t>5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Μπαμπαλιούτας</w:t>
      </w:r>
      <w:proofErr w:type="spellEnd"/>
      <w:r>
        <w:rPr>
          <w:sz w:val="24"/>
          <w:szCs w:val="24"/>
        </w:rPr>
        <w:tab/>
        <w:t>2.0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Μπέγκα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Μπέης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Μπέκας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4.0</w:t>
      </w:r>
    </w:p>
    <w:p w:rsidR="008E3A1C" w:rsidRDefault="008E3A1C" w:rsidP="00EB4A3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Μπιζάκη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Μπλέτσα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Νασιόπουλος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Νερολιάτσιος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5.5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Νικηφορίδης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Νικολαΐδου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Νικολάου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Νινιός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Ντούσιος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Ντρίτσος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Παλάσης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  <w:r w:rsidR="00A764E3">
        <w:rPr>
          <w:sz w:val="24"/>
          <w:szCs w:val="24"/>
          <w:lang w:val="en-US"/>
        </w:rPr>
        <w:t>5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Παπαδάκης 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Παπαδάκης 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Παπαδοπούλου</w:t>
      </w:r>
      <w:r>
        <w:rPr>
          <w:sz w:val="24"/>
          <w:szCs w:val="24"/>
        </w:rPr>
        <w:tab/>
        <w:t>4.0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Παπαθανάσης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Παπανικολάου</w:t>
      </w:r>
      <w:r>
        <w:rPr>
          <w:sz w:val="24"/>
          <w:szCs w:val="24"/>
        </w:rPr>
        <w:tab/>
        <w:t>6.5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Παπαπολυκάρπου</w:t>
      </w:r>
      <w:proofErr w:type="spellEnd"/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Πασπαλάς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Πατσιαντάς</w:t>
      </w:r>
      <w:proofErr w:type="spellEnd"/>
      <w:r>
        <w:rPr>
          <w:sz w:val="24"/>
          <w:szCs w:val="24"/>
        </w:rPr>
        <w:t xml:space="preserve"> 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Πατσιαντάς</w:t>
      </w:r>
      <w:proofErr w:type="spellEnd"/>
      <w:r>
        <w:rPr>
          <w:sz w:val="24"/>
          <w:szCs w:val="24"/>
        </w:rPr>
        <w:t xml:space="preserve"> 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Παύλου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Πιστόλης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Πούλη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8E3A1C" w:rsidRDefault="008E3A1C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Πριάγγελος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8E3A1C" w:rsidRDefault="008E3A1C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Ρηγανέζη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8.5</w:t>
      </w:r>
    </w:p>
    <w:p w:rsidR="008E3A1C" w:rsidRDefault="008E3A1C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Ρόδης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8E3A1C" w:rsidRDefault="008E3A1C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Ρουγγέρης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8E3A1C" w:rsidRDefault="008E3A1C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Ρούμπα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5.5</w:t>
      </w:r>
    </w:p>
    <w:p w:rsidR="008E3A1C" w:rsidRDefault="008E3A1C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Σαγανάς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8E3A1C" w:rsidRDefault="008E3A1C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Σιγουρτζίδης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8E3A1C" w:rsidRDefault="004629B0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Σίσκος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</w:t>
      </w:r>
    </w:p>
    <w:p w:rsidR="004629B0" w:rsidRDefault="004629B0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Σπαχής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4629B0" w:rsidRDefault="004629B0" w:rsidP="008E3A1C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Στεφάνου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6.0</w:t>
      </w:r>
    </w:p>
    <w:p w:rsidR="004629B0" w:rsidRDefault="004629B0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Ταμπάκης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4629B0" w:rsidRDefault="004629B0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Ταμπάκου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4629B0" w:rsidRDefault="004629B0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Τόλια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</w:t>
      </w:r>
    </w:p>
    <w:p w:rsidR="004629B0" w:rsidRDefault="004629B0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Τουλίκας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4629B0" w:rsidRDefault="004629B0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Τριβυζάς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4629B0" w:rsidRDefault="004629B0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Τσακαλίδης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</w:t>
      </w:r>
    </w:p>
    <w:p w:rsidR="004629B0" w:rsidRDefault="004629B0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Τσαλμίδης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0.0</w:t>
      </w:r>
    </w:p>
    <w:p w:rsidR="004629B0" w:rsidRDefault="00BE40AB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Τσιάκαλος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BE40AB" w:rsidRDefault="00BE40AB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Τσιμέλας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BE40AB" w:rsidRDefault="00BE40AB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Τσιντσιφας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BE40AB" w:rsidRDefault="00BE40AB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Τσιπλακούλης</w:t>
      </w:r>
      <w:proofErr w:type="spellEnd"/>
      <w:r>
        <w:rPr>
          <w:sz w:val="24"/>
          <w:szCs w:val="24"/>
        </w:rPr>
        <w:tab/>
        <w:t>3.</w:t>
      </w:r>
      <w:r w:rsidR="000C72F0">
        <w:rPr>
          <w:sz w:val="24"/>
          <w:szCs w:val="24"/>
          <w:lang w:val="en-US"/>
        </w:rPr>
        <w:t>5</w:t>
      </w:r>
    </w:p>
    <w:p w:rsidR="00BE40AB" w:rsidRDefault="00BE40AB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Τσιτουρης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BE40AB" w:rsidRDefault="00BE40AB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Τσολερίδου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7.0</w:t>
      </w:r>
    </w:p>
    <w:p w:rsidR="00BE40AB" w:rsidRDefault="00EB390C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Φιλιππίδου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2.0</w:t>
      </w:r>
    </w:p>
    <w:p w:rsidR="00EB390C" w:rsidRDefault="00EB390C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Φραντζέζος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EB390C" w:rsidRDefault="00EB390C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Χαβιανίδης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72F0">
        <w:rPr>
          <w:sz w:val="24"/>
          <w:szCs w:val="24"/>
          <w:lang w:val="en-US"/>
        </w:rPr>
        <w:t>4.0</w:t>
      </w:r>
    </w:p>
    <w:p w:rsidR="00EB390C" w:rsidRDefault="00EB390C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Χαλδαίου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</w:p>
    <w:p w:rsidR="00EB390C" w:rsidRDefault="00EB390C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Χαραλάμπους</w:t>
      </w:r>
      <w:r>
        <w:rPr>
          <w:sz w:val="24"/>
          <w:szCs w:val="24"/>
        </w:rPr>
        <w:tab/>
        <w:t>2.0</w:t>
      </w:r>
    </w:p>
    <w:p w:rsidR="00EB390C" w:rsidRDefault="00EB390C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Χασαπάκης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5.5</w:t>
      </w:r>
    </w:p>
    <w:p w:rsidR="00EB390C" w:rsidRDefault="00EB390C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Χατζημακρής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EB390C" w:rsidRDefault="001F0B71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Χατζημπαλής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7.0</w:t>
      </w:r>
    </w:p>
    <w:p w:rsidR="001F0B71" w:rsidRDefault="001F0B71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Χατζηπαναγιώτου</w:t>
      </w:r>
      <w:proofErr w:type="spellEnd"/>
      <w:r>
        <w:rPr>
          <w:sz w:val="24"/>
          <w:szCs w:val="24"/>
        </w:rPr>
        <w:tab/>
        <w:t>3.0</w:t>
      </w:r>
    </w:p>
    <w:p w:rsidR="001F0B71" w:rsidRDefault="0016003A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Χατζόπουλος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</w:t>
      </w:r>
    </w:p>
    <w:p w:rsidR="0016003A" w:rsidRDefault="0016003A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Χιώτη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</w:t>
      </w:r>
    </w:p>
    <w:p w:rsidR="0016003A" w:rsidRDefault="0016003A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Χλιβερός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1.0</w:t>
      </w:r>
    </w:p>
    <w:p w:rsidR="0016003A" w:rsidRDefault="00695BE7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proofErr w:type="spellStart"/>
      <w:r>
        <w:rPr>
          <w:sz w:val="24"/>
          <w:szCs w:val="24"/>
        </w:rPr>
        <w:t>Χριστοδουλοπούλου</w:t>
      </w:r>
      <w:proofErr w:type="spellEnd"/>
      <w:r>
        <w:rPr>
          <w:sz w:val="24"/>
          <w:szCs w:val="24"/>
        </w:rPr>
        <w:t xml:space="preserve"> </w:t>
      </w:r>
      <w:r w:rsidR="0016003A">
        <w:rPr>
          <w:sz w:val="24"/>
          <w:szCs w:val="24"/>
        </w:rPr>
        <w:t>3.5</w:t>
      </w:r>
    </w:p>
    <w:p w:rsidR="0016003A" w:rsidRPr="004629B0" w:rsidRDefault="0016003A" w:rsidP="004629B0">
      <w:pPr>
        <w:pStyle w:val="a3"/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Χριστοφόρου</w:t>
      </w:r>
      <w:r>
        <w:rPr>
          <w:sz w:val="24"/>
          <w:szCs w:val="24"/>
        </w:rPr>
        <w:tab/>
        <w:t>5.0</w:t>
      </w:r>
    </w:p>
    <w:sectPr w:rsidR="0016003A" w:rsidRPr="004629B0" w:rsidSect="001F4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BB7"/>
    <w:multiLevelType w:val="hybridMultilevel"/>
    <w:tmpl w:val="C39E2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A31"/>
    <w:rsid w:val="000C72F0"/>
    <w:rsid w:val="00103F65"/>
    <w:rsid w:val="00113635"/>
    <w:rsid w:val="0016003A"/>
    <w:rsid w:val="001F0B71"/>
    <w:rsid w:val="001F4336"/>
    <w:rsid w:val="002E23D4"/>
    <w:rsid w:val="004629B0"/>
    <w:rsid w:val="00695BE7"/>
    <w:rsid w:val="008E3A1C"/>
    <w:rsid w:val="00A65CCA"/>
    <w:rsid w:val="00A764E3"/>
    <w:rsid w:val="00BE40AB"/>
    <w:rsid w:val="00CB08DE"/>
    <w:rsid w:val="00CC2308"/>
    <w:rsid w:val="00D85600"/>
    <w:rsid w:val="00EB390C"/>
    <w:rsid w:val="00EB4A31"/>
    <w:rsid w:val="00E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2019-02-13T12:32:00Z</dcterms:created>
  <dcterms:modified xsi:type="dcterms:W3CDTF">2019-02-15T08:37:00Z</dcterms:modified>
</cp:coreProperties>
</file>