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CC" w:rsidRPr="00D43DCC" w:rsidRDefault="00D43DCC" w:rsidP="00D43DCC">
      <w:pPr>
        <w:pStyle w:val="a3"/>
        <w:jc w:val="center"/>
        <w:rPr>
          <w:sz w:val="24"/>
          <w:szCs w:val="24"/>
        </w:rPr>
      </w:pPr>
      <w:r w:rsidRPr="00D43DCC">
        <w:rPr>
          <w:sz w:val="24"/>
          <w:szCs w:val="24"/>
        </w:rPr>
        <w:t>ΤΜΗΜΑ ΠΟΛΙΤΙΚΩΝ ΜΗΧ/ΚΩΝ – ΠΑΝΕΠΙΣΤΗΜΙΟ ΘΕΣΣΑΛΙΑΣ</w:t>
      </w:r>
    </w:p>
    <w:p w:rsidR="00D43DCC" w:rsidRDefault="00D43DCC" w:rsidP="00D43DCC">
      <w:pPr>
        <w:pStyle w:val="a3"/>
        <w:jc w:val="center"/>
        <w:rPr>
          <w:sz w:val="24"/>
          <w:szCs w:val="24"/>
        </w:rPr>
      </w:pPr>
      <w:r w:rsidRPr="00D43DCC">
        <w:rPr>
          <w:sz w:val="24"/>
          <w:szCs w:val="24"/>
        </w:rPr>
        <w:t>ΣΥΝΗΘΕΙΣ ΔΙΑΦΟΡΙΚΕΣ ΕΞΙΣΩΣΕΙΣ</w:t>
      </w:r>
      <w:r>
        <w:rPr>
          <w:sz w:val="24"/>
          <w:szCs w:val="24"/>
        </w:rPr>
        <w:t>, Σεπτέμβριος 2018</w:t>
      </w:r>
    </w:p>
    <w:p w:rsidR="00D43DCC" w:rsidRDefault="00D43DCC" w:rsidP="00D43DCC">
      <w:pPr>
        <w:pStyle w:val="a3"/>
        <w:jc w:val="center"/>
        <w:rPr>
          <w:sz w:val="24"/>
          <w:szCs w:val="24"/>
        </w:rPr>
      </w:pPr>
    </w:p>
    <w:p w:rsidR="00E84B72" w:rsidRDefault="00E84B72" w:rsidP="00D43DCC">
      <w:pPr>
        <w:pStyle w:val="a3"/>
        <w:jc w:val="center"/>
        <w:rPr>
          <w:sz w:val="24"/>
          <w:szCs w:val="24"/>
        </w:rPr>
      </w:pPr>
    </w:p>
    <w:p w:rsidR="00857967" w:rsidRDefault="00857967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Αγγίδα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5.5</w:t>
      </w:r>
    </w:p>
    <w:p w:rsidR="00D43DCC" w:rsidRDefault="00D43DCC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Αδαμίδης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9736E6" w:rsidRDefault="009736E6" w:rsidP="00D43D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Αναγνώστου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FE6B1A" w:rsidRDefault="00FE6B1A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Αποστολακοπούλου</w:t>
      </w:r>
      <w:proofErr w:type="spellEnd"/>
      <w:r>
        <w:rPr>
          <w:sz w:val="24"/>
          <w:szCs w:val="24"/>
        </w:rPr>
        <w:tab/>
        <w:t>3.5</w:t>
      </w:r>
    </w:p>
    <w:p w:rsidR="00C70F9D" w:rsidRDefault="00C70F9D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Βαλασάκη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3.5</w:t>
      </w:r>
    </w:p>
    <w:p w:rsidR="00E84B72" w:rsidRDefault="00E84B72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Βαρδακώστας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0.0</w:t>
      </w:r>
    </w:p>
    <w:p w:rsidR="00CC6AA1" w:rsidRDefault="00CC6AA1" w:rsidP="00D43D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Βασιλείου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D43DCC" w:rsidRDefault="00D43DCC" w:rsidP="00D43D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Βατίστας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D43DCC" w:rsidRDefault="00D43DCC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Βουζιούρης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FE6B1A" w:rsidRDefault="00FE6B1A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Γαργάλας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D43DCC" w:rsidRDefault="00D43DCC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Γεωργαντή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3.5</w:t>
      </w:r>
    </w:p>
    <w:p w:rsidR="00D43DCC" w:rsidRDefault="004D456B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Γκάγκτζας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1.0</w:t>
      </w:r>
    </w:p>
    <w:p w:rsidR="004830A4" w:rsidRDefault="004830A4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Δαλαμπύρα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4D456B" w:rsidRDefault="004D456B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Ελευθεριάδου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0.0</w:t>
      </w:r>
    </w:p>
    <w:p w:rsidR="009736E6" w:rsidRDefault="009736E6" w:rsidP="00D43D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Ελευθερίου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C70F9D" w:rsidRDefault="00C70F9D" w:rsidP="00D43D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Ζακυνθινός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3.5</w:t>
      </w:r>
    </w:p>
    <w:p w:rsidR="00E84B72" w:rsidRDefault="00E84B72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Ζάρρα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4D456B" w:rsidRDefault="0019108B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Ζέππου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CC6AA1" w:rsidRDefault="00CC6AA1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Ζέρζης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19108B" w:rsidRDefault="0019108B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Ζήρας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12386B" w:rsidRDefault="0012386B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Καρακόλης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073830" w:rsidRDefault="00073830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Καραμήτσιου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19108B" w:rsidRDefault="0019108B" w:rsidP="00D43D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Καρράς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073830" w:rsidRDefault="00073830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Κισσα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19108B" w:rsidRDefault="0019108B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Κοζανίτης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19108B" w:rsidRDefault="0019108B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Κόλλιας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3.5</w:t>
      </w:r>
    </w:p>
    <w:p w:rsidR="00C70F9D" w:rsidRDefault="00C70F9D" w:rsidP="00D43D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Κούτρας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073830" w:rsidRDefault="00073830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Κουτσόπουλος</w:t>
      </w:r>
      <w:proofErr w:type="spellEnd"/>
      <w:r>
        <w:rPr>
          <w:sz w:val="24"/>
          <w:szCs w:val="24"/>
        </w:rPr>
        <w:tab/>
        <w:t>0.0</w:t>
      </w:r>
    </w:p>
    <w:p w:rsidR="009736E6" w:rsidRDefault="009736E6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Κυρίτσης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FE6B1A" w:rsidRDefault="00FE6B1A" w:rsidP="00D43D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Κωνσταντίνου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0.0</w:t>
      </w:r>
    </w:p>
    <w:p w:rsidR="00AC7565" w:rsidRDefault="00AC7565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Λιάππη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0.0</w:t>
      </w:r>
    </w:p>
    <w:p w:rsidR="00077841" w:rsidRDefault="00077841" w:rsidP="00D43D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Λώλος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0.0</w:t>
      </w:r>
    </w:p>
    <w:p w:rsidR="00077841" w:rsidRDefault="00077841" w:rsidP="00D43D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Μαντάς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3.5</w:t>
      </w:r>
    </w:p>
    <w:p w:rsidR="00AC7565" w:rsidRDefault="00AC7565" w:rsidP="00D43D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Μαραγκός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077841" w:rsidRDefault="00077841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Μασούρας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4772">
        <w:rPr>
          <w:sz w:val="24"/>
          <w:szCs w:val="24"/>
        </w:rPr>
        <w:t>5.0</w:t>
      </w:r>
    </w:p>
    <w:p w:rsidR="0019108B" w:rsidRDefault="0019108B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Μαστοράκη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077841" w:rsidRDefault="00077841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Μαυρογενίδου</w:t>
      </w:r>
      <w:proofErr w:type="spellEnd"/>
      <w:r>
        <w:rPr>
          <w:sz w:val="24"/>
          <w:szCs w:val="24"/>
        </w:rPr>
        <w:tab/>
        <w:t>2.5</w:t>
      </w:r>
    </w:p>
    <w:p w:rsidR="00B63155" w:rsidRDefault="00B63155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Μήσιας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C70F9D" w:rsidRDefault="00C70F9D" w:rsidP="00D43D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Μολόχα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19108B" w:rsidRDefault="0019108B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Μουλαγιάννης</w:t>
      </w:r>
      <w:proofErr w:type="spellEnd"/>
      <w:r>
        <w:rPr>
          <w:sz w:val="24"/>
          <w:szCs w:val="24"/>
        </w:rPr>
        <w:tab/>
        <w:t>2.0</w:t>
      </w:r>
    </w:p>
    <w:p w:rsidR="009F1217" w:rsidRDefault="009F1217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Νικολαϊδου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6A5F01" w:rsidRDefault="006A5F01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Ντινόπουλος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3.5</w:t>
      </w:r>
    </w:p>
    <w:p w:rsidR="009F1217" w:rsidRDefault="009F1217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Ντούρλιας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4772">
        <w:rPr>
          <w:sz w:val="24"/>
          <w:szCs w:val="24"/>
        </w:rPr>
        <w:t>5.0</w:t>
      </w:r>
    </w:p>
    <w:p w:rsidR="00CD66C0" w:rsidRDefault="00CD66C0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Ντούσιος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6A5F01" w:rsidRDefault="006A5F01" w:rsidP="00D43D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Οικονομίδης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6A5F01" w:rsidRDefault="006A5F01" w:rsidP="00D43D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Οικονόμου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0.0</w:t>
      </w:r>
    </w:p>
    <w:p w:rsidR="0019108B" w:rsidRDefault="0019108B" w:rsidP="00D43D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Παπαδάκης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19108B" w:rsidRDefault="0019108B" w:rsidP="00D43D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Παπαδοπούλου</w:t>
      </w:r>
      <w:r>
        <w:rPr>
          <w:sz w:val="24"/>
          <w:szCs w:val="24"/>
        </w:rPr>
        <w:tab/>
        <w:t>5.0</w:t>
      </w:r>
    </w:p>
    <w:p w:rsidR="006A5F01" w:rsidRDefault="006A5F01" w:rsidP="00D43D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Παπανικολάου</w:t>
      </w:r>
      <w:r>
        <w:rPr>
          <w:sz w:val="24"/>
          <w:szCs w:val="24"/>
        </w:rPr>
        <w:tab/>
        <w:t>3.5</w:t>
      </w:r>
    </w:p>
    <w:p w:rsidR="006A5F01" w:rsidRDefault="006A5F01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Παπανίκου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0.0</w:t>
      </w:r>
    </w:p>
    <w:p w:rsidR="00CD66C0" w:rsidRDefault="00CD66C0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Παπαπολυκάρπου</w:t>
      </w:r>
      <w:proofErr w:type="spellEnd"/>
      <w:r>
        <w:rPr>
          <w:sz w:val="24"/>
          <w:szCs w:val="24"/>
        </w:rPr>
        <w:tab/>
        <w:t>0.0</w:t>
      </w:r>
    </w:p>
    <w:p w:rsidR="0019108B" w:rsidRDefault="0019108B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Πασπαλάς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3.5</w:t>
      </w:r>
    </w:p>
    <w:p w:rsidR="009F1217" w:rsidRDefault="009F1217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Πατρίκης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9F1217" w:rsidRDefault="009F1217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Πιστόλης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1.0</w:t>
      </w:r>
    </w:p>
    <w:p w:rsidR="00D01D0B" w:rsidRDefault="00D01D0B" w:rsidP="00D43D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Ρούμπα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2.0</w:t>
      </w:r>
    </w:p>
    <w:p w:rsidR="0019108B" w:rsidRDefault="0019108B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Σαγανάς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3.5</w:t>
      </w:r>
    </w:p>
    <w:p w:rsidR="009F1217" w:rsidRDefault="009F1217" w:rsidP="00D43D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Σπαχής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19108B" w:rsidRDefault="0019108B" w:rsidP="00D43D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Ταμπάκου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3.5</w:t>
      </w:r>
    </w:p>
    <w:p w:rsidR="00AC7565" w:rsidRDefault="00AC7565" w:rsidP="00D43D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Τερζάκης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AC7565" w:rsidRDefault="00AC7565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Τζαφόλια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19108B" w:rsidRDefault="0019108B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Τζήκα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19108B" w:rsidRDefault="00B55A29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Τότση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12386B" w:rsidRDefault="0012386B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Τριβυζάς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0.0</w:t>
      </w:r>
    </w:p>
    <w:p w:rsidR="00C70F9D" w:rsidRDefault="00C70F9D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Τσαλμίδης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0.0</w:t>
      </w:r>
    </w:p>
    <w:p w:rsidR="00C70F9D" w:rsidRDefault="00C70F9D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Τσιάκαλος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3.5</w:t>
      </w:r>
    </w:p>
    <w:p w:rsidR="0012386B" w:rsidRDefault="0012386B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Τσινούδη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4.0</w:t>
      </w:r>
    </w:p>
    <w:p w:rsidR="00CC6AA1" w:rsidRDefault="00CC6AA1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Τσιπλακούλης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0.0</w:t>
      </w:r>
    </w:p>
    <w:p w:rsidR="00B55A29" w:rsidRDefault="00B55A29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Τσιπουράς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6.0</w:t>
      </w:r>
    </w:p>
    <w:p w:rsidR="00B63155" w:rsidRDefault="00B63155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Φαφουτέλλης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B55A29" w:rsidRDefault="00B55A29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Φιλιππίδου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3.5</w:t>
      </w:r>
    </w:p>
    <w:p w:rsidR="00D01D0B" w:rsidRDefault="00D01D0B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Φιλιππόπουλος</w:t>
      </w:r>
      <w:proofErr w:type="spellEnd"/>
      <w:r>
        <w:rPr>
          <w:sz w:val="24"/>
          <w:szCs w:val="24"/>
        </w:rPr>
        <w:tab/>
        <w:t>3.0</w:t>
      </w:r>
    </w:p>
    <w:p w:rsidR="00B55A29" w:rsidRDefault="00B55A29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Χασαπάκης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3.5</w:t>
      </w:r>
    </w:p>
    <w:p w:rsidR="00C70F9D" w:rsidRDefault="00C70F9D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Χατζημπαλής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3.5</w:t>
      </w:r>
    </w:p>
    <w:p w:rsidR="00857967" w:rsidRDefault="00857967" w:rsidP="00D43DCC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Χριστοδουλοπούλου</w:t>
      </w:r>
      <w:proofErr w:type="spellEnd"/>
      <w:r>
        <w:rPr>
          <w:sz w:val="24"/>
          <w:szCs w:val="24"/>
        </w:rPr>
        <w:tab/>
        <w:t>2.0</w:t>
      </w:r>
    </w:p>
    <w:p w:rsidR="00B55A29" w:rsidRPr="00D43DCC" w:rsidRDefault="00B55A29" w:rsidP="00D43DCC">
      <w:pPr>
        <w:pStyle w:val="a3"/>
        <w:jc w:val="both"/>
        <w:rPr>
          <w:sz w:val="24"/>
          <w:szCs w:val="24"/>
        </w:rPr>
      </w:pPr>
    </w:p>
    <w:sectPr w:rsidR="00B55A29" w:rsidRPr="00D43DCC" w:rsidSect="00E769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DCC"/>
    <w:rsid w:val="00073830"/>
    <w:rsid w:val="00077841"/>
    <w:rsid w:val="0012386B"/>
    <w:rsid w:val="0019108B"/>
    <w:rsid w:val="00350FB1"/>
    <w:rsid w:val="004830A4"/>
    <w:rsid w:val="004D456B"/>
    <w:rsid w:val="006A5F01"/>
    <w:rsid w:val="00857967"/>
    <w:rsid w:val="00954772"/>
    <w:rsid w:val="009736E6"/>
    <w:rsid w:val="009F1217"/>
    <w:rsid w:val="00AC7565"/>
    <w:rsid w:val="00B55A29"/>
    <w:rsid w:val="00B63155"/>
    <w:rsid w:val="00C70F9D"/>
    <w:rsid w:val="00CC6AA1"/>
    <w:rsid w:val="00CD66C0"/>
    <w:rsid w:val="00D01D0B"/>
    <w:rsid w:val="00D43DCC"/>
    <w:rsid w:val="00E76915"/>
    <w:rsid w:val="00E84B72"/>
    <w:rsid w:val="00F91042"/>
    <w:rsid w:val="00FE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D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2018-09-23T16:55:00Z</dcterms:created>
  <dcterms:modified xsi:type="dcterms:W3CDTF">2018-09-23T17:25:00Z</dcterms:modified>
</cp:coreProperties>
</file>