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68" w:rsidRDefault="00CF1858" w:rsidP="00CF1858">
      <w:pPr>
        <w:jc w:val="center"/>
        <w:rPr>
          <w:sz w:val="24"/>
          <w:szCs w:val="24"/>
        </w:rPr>
      </w:pPr>
      <w:r>
        <w:rPr>
          <w:sz w:val="24"/>
          <w:szCs w:val="24"/>
        </w:rPr>
        <w:t>Γραμμική άλγεβρα και απειροστικός λογισμός Ι</w:t>
      </w:r>
    </w:p>
    <w:p w:rsidR="00CF1858" w:rsidRDefault="00CF1858" w:rsidP="00CF1858">
      <w:pPr>
        <w:jc w:val="center"/>
        <w:rPr>
          <w:sz w:val="24"/>
          <w:szCs w:val="24"/>
        </w:rPr>
      </w:pPr>
      <w:r>
        <w:rPr>
          <w:sz w:val="24"/>
          <w:szCs w:val="24"/>
        </w:rPr>
        <w:t>Σεπτέμβριος 2018</w:t>
      </w:r>
    </w:p>
    <w:p w:rsidR="00CF1858" w:rsidRDefault="00CF1858" w:rsidP="00CF1858">
      <w:pPr>
        <w:jc w:val="both"/>
        <w:rPr>
          <w:sz w:val="24"/>
          <w:szCs w:val="24"/>
        </w:rPr>
      </w:pPr>
    </w:p>
    <w:p w:rsidR="00341132" w:rsidRDefault="00CF1858" w:rsidP="00CF185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Βασιλείου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CF1858" w:rsidRDefault="00CF1858" w:rsidP="00CF185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Ελευθεριάδου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CF1858" w:rsidRDefault="0093212F" w:rsidP="00CF185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Ζιώγας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93212F" w:rsidRDefault="0093212F" w:rsidP="00CF185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Κεπαπτσόγλου</w:t>
      </w:r>
      <w:proofErr w:type="spellEnd"/>
      <w:r>
        <w:rPr>
          <w:sz w:val="24"/>
          <w:szCs w:val="24"/>
        </w:rPr>
        <w:tab/>
        <w:t>3.0</w:t>
      </w:r>
    </w:p>
    <w:p w:rsidR="0093212F" w:rsidRDefault="0093212F" w:rsidP="00CF185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Κουτσιανος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93212F" w:rsidRDefault="0093212F" w:rsidP="00CF1858">
      <w:pPr>
        <w:pStyle w:val="a3"/>
        <w:rPr>
          <w:sz w:val="24"/>
          <w:szCs w:val="24"/>
        </w:rPr>
      </w:pPr>
      <w:r>
        <w:rPr>
          <w:sz w:val="24"/>
          <w:szCs w:val="24"/>
        </w:rPr>
        <w:t>Κωνσταντίνου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93212F" w:rsidRDefault="0093212F" w:rsidP="00CF185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Μανιός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93212F" w:rsidRDefault="0093212F" w:rsidP="00CF1858">
      <w:pPr>
        <w:pStyle w:val="a3"/>
        <w:rPr>
          <w:sz w:val="24"/>
          <w:szCs w:val="24"/>
        </w:rPr>
      </w:pPr>
      <w:r>
        <w:rPr>
          <w:sz w:val="24"/>
          <w:szCs w:val="24"/>
        </w:rPr>
        <w:t>Μαραγκός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93212F" w:rsidRDefault="0093212F" w:rsidP="00CF185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Μαρτίδης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93212F" w:rsidRDefault="0093212F" w:rsidP="00CF1858">
      <w:pPr>
        <w:pStyle w:val="a3"/>
        <w:rPr>
          <w:sz w:val="24"/>
          <w:szCs w:val="24"/>
        </w:rPr>
      </w:pPr>
      <w:r>
        <w:rPr>
          <w:sz w:val="24"/>
          <w:szCs w:val="24"/>
        </w:rPr>
        <w:t>Μυλωνάς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5548">
        <w:rPr>
          <w:sz w:val="24"/>
          <w:szCs w:val="24"/>
        </w:rPr>
        <w:t>1.0</w:t>
      </w:r>
    </w:p>
    <w:p w:rsidR="0093212F" w:rsidRDefault="0093212F" w:rsidP="00CF185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Νασιόπουλος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93212F" w:rsidRDefault="0093212F" w:rsidP="00CF1858">
      <w:pPr>
        <w:pStyle w:val="a3"/>
        <w:rPr>
          <w:sz w:val="24"/>
          <w:szCs w:val="24"/>
        </w:rPr>
      </w:pPr>
      <w:r>
        <w:rPr>
          <w:sz w:val="24"/>
          <w:szCs w:val="24"/>
        </w:rPr>
        <w:t>Νικολάου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93212F" w:rsidRDefault="0093212F" w:rsidP="00CF185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Πρεβενιου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93212F" w:rsidRDefault="0093212F" w:rsidP="00CF185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Σαγιάννης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93212F" w:rsidRDefault="0093212F" w:rsidP="00CF185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Τσαλμίδης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93212F" w:rsidRDefault="0093212F" w:rsidP="00CF185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Τσίντσιφας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93212F" w:rsidRPr="00CF1858" w:rsidRDefault="0093212F" w:rsidP="00CF185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Φιλιππόπουλος</w:t>
      </w:r>
      <w:proofErr w:type="spellEnd"/>
      <w:r>
        <w:rPr>
          <w:sz w:val="24"/>
          <w:szCs w:val="24"/>
        </w:rPr>
        <w:tab/>
        <w:t>3.0</w:t>
      </w:r>
    </w:p>
    <w:sectPr w:rsidR="0093212F" w:rsidRPr="00CF1858" w:rsidSect="003411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1858"/>
    <w:rsid w:val="00265548"/>
    <w:rsid w:val="00341132"/>
    <w:rsid w:val="004D7068"/>
    <w:rsid w:val="0093212F"/>
    <w:rsid w:val="00CF1858"/>
    <w:rsid w:val="00EB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8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2018-09-15T08:23:00Z</dcterms:created>
  <dcterms:modified xsi:type="dcterms:W3CDTF">2018-09-15T08:31:00Z</dcterms:modified>
</cp:coreProperties>
</file>