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b w:val="0"/>
          <w:bCs w:val="0"/>
          <w:caps w:val="0"/>
          <w:spacing w:val="0"/>
          <w:szCs w:val="20"/>
        </w:rPr>
        <w:id w:val="11760679"/>
        <w:docPartObj>
          <w:docPartGallery w:val="Table of Contents"/>
          <w:docPartUnique/>
        </w:docPartObj>
      </w:sdtPr>
      <w:sdtContent>
        <w:p w:rsidR="000715C5" w:rsidRDefault="000715C5">
          <w:pPr>
            <w:pStyle w:val="TOCHeading"/>
          </w:pPr>
          <w:r>
            <w:t>Contents</w:t>
          </w:r>
        </w:p>
        <w:p w:rsidR="000715C5" w:rsidRDefault="00A07E48">
          <w:pPr>
            <w:pStyle w:val="TOC1"/>
            <w:rPr>
              <w:rFonts w:asciiTheme="minorHAnsi" w:hAnsiTheme="minorHAnsi"/>
              <w:noProof/>
              <w:sz w:val="22"/>
              <w:szCs w:val="22"/>
              <w:lang w:bidi="ar-SA"/>
            </w:rPr>
          </w:pPr>
          <w:r>
            <w:fldChar w:fldCharType="begin"/>
          </w:r>
          <w:r w:rsidR="000715C5">
            <w:instrText xml:space="preserve"> TOC \o "1-3" \h \z \u </w:instrText>
          </w:r>
          <w:r>
            <w:fldChar w:fldCharType="separate"/>
          </w:r>
          <w:hyperlink w:anchor="_Toc255394074" w:history="1">
            <w:r w:rsidR="000715C5" w:rsidRPr="00D01A7D">
              <w:rPr>
                <w:rStyle w:val="Hyperlink"/>
                <w:noProof/>
                <w:lang w:val="el-GR"/>
              </w:rPr>
              <w:t>1</w:t>
            </w:r>
            <w:r w:rsidR="000715C5">
              <w:rPr>
                <w:rFonts w:asciiTheme="minorHAnsi" w:hAnsiTheme="minorHAnsi"/>
                <w:noProof/>
                <w:sz w:val="22"/>
                <w:szCs w:val="22"/>
                <w:lang w:bidi="ar-SA"/>
              </w:rPr>
              <w:tab/>
            </w:r>
            <w:r w:rsidR="000715C5" w:rsidRPr="00D01A7D">
              <w:rPr>
                <w:rStyle w:val="Hyperlink"/>
                <w:noProof/>
                <w:lang w:val="el-GR"/>
              </w:rPr>
              <w:t>ΠΕΡΙΛΗΨΗ</w:t>
            </w:r>
            <w:r w:rsidR="000715C5">
              <w:rPr>
                <w:noProof/>
                <w:webHidden/>
              </w:rPr>
              <w:tab/>
            </w:r>
            <w:r>
              <w:rPr>
                <w:noProof/>
                <w:webHidden/>
              </w:rPr>
              <w:fldChar w:fldCharType="begin"/>
            </w:r>
            <w:r w:rsidR="000715C5">
              <w:rPr>
                <w:noProof/>
                <w:webHidden/>
              </w:rPr>
              <w:instrText xml:space="preserve"> PAGEREF _Toc255394074 \h </w:instrText>
            </w:r>
            <w:r>
              <w:rPr>
                <w:noProof/>
                <w:webHidden/>
              </w:rPr>
            </w:r>
            <w:r>
              <w:rPr>
                <w:noProof/>
                <w:webHidden/>
              </w:rPr>
              <w:fldChar w:fldCharType="separate"/>
            </w:r>
            <w:r w:rsidR="000715C5">
              <w:rPr>
                <w:noProof/>
                <w:webHidden/>
              </w:rPr>
              <w:t>2</w:t>
            </w:r>
            <w:r>
              <w:rPr>
                <w:noProof/>
                <w:webHidden/>
              </w:rPr>
              <w:fldChar w:fldCharType="end"/>
            </w:r>
          </w:hyperlink>
        </w:p>
        <w:p w:rsidR="000715C5" w:rsidRDefault="00A07E48">
          <w:pPr>
            <w:pStyle w:val="TOC1"/>
            <w:rPr>
              <w:rFonts w:asciiTheme="minorHAnsi" w:hAnsiTheme="minorHAnsi"/>
              <w:noProof/>
              <w:sz w:val="22"/>
              <w:szCs w:val="22"/>
              <w:lang w:bidi="ar-SA"/>
            </w:rPr>
          </w:pPr>
          <w:hyperlink w:anchor="_Toc255394075" w:history="1">
            <w:r w:rsidR="000715C5" w:rsidRPr="00D01A7D">
              <w:rPr>
                <w:rStyle w:val="Hyperlink"/>
                <w:noProof/>
                <w:lang w:val="el-GR"/>
              </w:rPr>
              <w:t>2</w:t>
            </w:r>
            <w:r w:rsidR="000715C5">
              <w:rPr>
                <w:rFonts w:asciiTheme="minorHAnsi" w:hAnsiTheme="minorHAnsi"/>
                <w:noProof/>
                <w:sz w:val="22"/>
                <w:szCs w:val="22"/>
                <w:lang w:bidi="ar-SA"/>
              </w:rPr>
              <w:tab/>
            </w:r>
            <w:r w:rsidR="000715C5" w:rsidRPr="00D01A7D">
              <w:rPr>
                <w:rStyle w:val="Hyperlink"/>
                <w:noProof/>
              </w:rPr>
              <w:t>INDICATED WORK</w:t>
            </w:r>
            <w:r w:rsidR="000715C5">
              <w:rPr>
                <w:noProof/>
                <w:webHidden/>
              </w:rPr>
              <w:tab/>
            </w:r>
            <w:r>
              <w:rPr>
                <w:noProof/>
                <w:webHidden/>
              </w:rPr>
              <w:fldChar w:fldCharType="begin"/>
            </w:r>
            <w:r w:rsidR="000715C5">
              <w:rPr>
                <w:noProof/>
                <w:webHidden/>
              </w:rPr>
              <w:instrText xml:space="preserve"> PAGEREF _Toc255394075 \h </w:instrText>
            </w:r>
            <w:r>
              <w:rPr>
                <w:noProof/>
                <w:webHidden/>
              </w:rPr>
            </w:r>
            <w:r>
              <w:rPr>
                <w:noProof/>
                <w:webHidden/>
              </w:rPr>
              <w:fldChar w:fldCharType="separate"/>
            </w:r>
            <w:r w:rsidR="000715C5">
              <w:rPr>
                <w:noProof/>
                <w:webHidden/>
              </w:rPr>
              <w:t>3</w:t>
            </w:r>
            <w:r>
              <w:rPr>
                <w:noProof/>
                <w:webHidden/>
              </w:rPr>
              <w:fldChar w:fldCharType="end"/>
            </w:r>
          </w:hyperlink>
        </w:p>
        <w:p w:rsidR="000715C5" w:rsidRDefault="00A07E48">
          <w:pPr>
            <w:pStyle w:val="TOC2"/>
            <w:rPr>
              <w:rFonts w:asciiTheme="minorHAnsi" w:hAnsiTheme="minorHAnsi"/>
              <w:noProof/>
              <w:sz w:val="22"/>
              <w:szCs w:val="22"/>
              <w:lang w:bidi="ar-SA"/>
            </w:rPr>
          </w:pPr>
          <w:hyperlink w:anchor="_Toc255394076" w:history="1">
            <w:r w:rsidR="000715C5" w:rsidRPr="00D01A7D">
              <w:rPr>
                <w:rStyle w:val="Hyperlink"/>
                <w:noProof/>
              </w:rPr>
              <w:t>2.1</w:t>
            </w:r>
            <w:r w:rsidR="000715C5">
              <w:rPr>
                <w:rFonts w:asciiTheme="minorHAnsi" w:hAnsiTheme="minorHAnsi"/>
                <w:noProof/>
                <w:sz w:val="22"/>
                <w:szCs w:val="22"/>
                <w:lang w:bidi="ar-SA"/>
              </w:rPr>
              <w:tab/>
            </w:r>
            <w:r w:rsidR="000715C5" w:rsidRPr="00D01A7D">
              <w:rPr>
                <w:rStyle w:val="Hyperlink"/>
                <w:noProof/>
              </w:rPr>
              <w:t>ΠΙΕΣΗ ΣΤΟΝ ΘΑΛΑΜΟ ΚΑΥΣΗς</w:t>
            </w:r>
            <w:r w:rsidR="000715C5">
              <w:rPr>
                <w:noProof/>
                <w:webHidden/>
              </w:rPr>
              <w:tab/>
            </w:r>
            <w:r>
              <w:rPr>
                <w:noProof/>
                <w:webHidden/>
              </w:rPr>
              <w:fldChar w:fldCharType="begin"/>
            </w:r>
            <w:r w:rsidR="000715C5">
              <w:rPr>
                <w:noProof/>
                <w:webHidden/>
              </w:rPr>
              <w:instrText xml:space="preserve"> PAGEREF _Toc255394076 \h </w:instrText>
            </w:r>
            <w:r>
              <w:rPr>
                <w:noProof/>
                <w:webHidden/>
              </w:rPr>
            </w:r>
            <w:r>
              <w:rPr>
                <w:noProof/>
                <w:webHidden/>
              </w:rPr>
              <w:fldChar w:fldCharType="separate"/>
            </w:r>
            <w:r w:rsidR="000715C5">
              <w:rPr>
                <w:noProof/>
                <w:webHidden/>
              </w:rPr>
              <w:t>3</w:t>
            </w:r>
            <w:r>
              <w:rPr>
                <w:noProof/>
                <w:webHidden/>
              </w:rPr>
              <w:fldChar w:fldCharType="end"/>
            </w:r>
          </w:hyperlink>
        </w:p>
        <w:p w:rsidR="000715C5" w:rsidRDefault="00A07E48">
          <w:pPr>
            <w:pStyle w:val="TOC2"/>
            <w:rPr>
              <w:rFonts w:asciiTheme="minorHAnsi" w:hAnsiTheme="minorHAnsi"/>
              <w:noProof/>
              <w:sz w:val="22"/>
              <w:szCs w:val="22"/>
              <w:lang w:bidi="ar-SA"/>
            </w:rPr>
          </w:pPr>
          <w:hyperlink w:anchor="_Toc255394077" w:history="1">
            <w:r w:rsidR="000715C5" w:rsidRPr="00D01A7D">
              <w:rPr>
                <w:rStyle w:val="Hyperlink"/>
                <w:noProof/>
              </w:rPr>
              <w:t>2.2</w:t>
            </w:r>
            <w:r w:rsidR="000715C5">
              <w:rPr>
                <w:rFonts w:asciiTheme="minorHAnsi" w:hAnsiTheme="minorHAnsi"/>
                <w:noProof/>
                <w:sz w:val="22"/>
                <w:szCs w:val="22"/>
                <w:lang w:bidi="ar-SA"/>
              </w:rPr>
              <w:tab/>
            </w:r>
            <w:r w:rsidR="000715C5" w:rsidRPr="00D01A7D">
              <w:rPr>
                <w:rStyle w:val="Hyperlink"/>
                <w:noProof/>
              </w:rPr>
              <w:t>Γωνία στροφάλου</w:t>
            </w:r>
            <w:r w:rsidR="000715C5">
              <w:rPr>
                <w:noProof/>
                <w:webHidden/>
              </w:rPr>
              <w:tab/>
            </w:r>
            <w:r>
              <w:rPr>
                <w:noProof/>
                <w:webHidden/>
              </w:rPr>
              <w:fldChar w:fldCharType="begin"/>
            </w:r>
            <w:r w:rsidR="000715C5">
              <w:rPr>
                <w:noProof/>
                <w:webHidden/>
              </w:rPr>
              <w:instrText xml:space="preserve"> PAGEREF _Toc255394077 \h </w:instrText>
            </w:r>
            <w:r>
              <w:rPr>
                <w:noProof/>
                <w:webHidden/>
              </w:rPr>
            </w:r>
            <w:r>
              <w:rPr>
                <w:noProof/>
                <w:webHidden/>
              </w:rPr>
              <w:fldChar w:fldCharType="separate"/>
            </w:r>
            <w:r w:rsidR="000715C5">
              <w:rPr>
                <w:noProof/>
                <w:webHidden/>
              </w:rPr>
              <w:t>4</w:t>
            </w:r>
            <w:r>
              <w:rPr>
                <w:noProof/>
                <w:webHidden/>
              </w:rPr>
              <w:fldChar w:fldCharType="end"/>
            </w:r>
          </w:hyperlink>
        </w:p>
        <w:p w:rsidR="000715C5" w:rsidRDefault="00A07E48">
          <w:pPr>
            <w:pStyle w:val="TOC2"/>
            <w:rPr>
              <w:rFonts w:asciiTheme="minorHAnsi" w:hAnsiTheme="minorHAnsi"/>
              <w:noProof/>
              <w:sz w:val="22"/>
              <w:szCs w:val="22"/>
              <w:lang w:bidi="ar-SA"/>
            </w:rPr>
          </w:pPr>
          <w:hyperlink w:anchor="_Toc255394078" w:history="1">
            <w:r w:rsidR="000715C5" w:rsidRPr="00D01A7D">
              <w:rPr>
                <w:rStyle w:val="Hyperlink"/>
                <w:noProof/>
              </w:rPr>
              <w:t>2.3</w:t>
            </w:r>
            <w:r w:rsidR="000715C5">
              <w:rPr>
                <w:rFonts w:asciiTheme="minorHAnsi" w:hAnsiTheme="minorHAnsi"/>
                <w:noProof/>
                <w:sz w:val="22"/>
                <w:szCs w:val="22"/>
                <w:lang w:bidi="ar-SA"/>
              </w:rPr>
              <w:tab/>
            </w:r>
            <w:r w:rsidR="000715C5" w:rsidRPr="00D01A7D">
              <w:rPr>
                <w:rStyle w:val="Hyperlink"/>
                <w:noProof/>
              </w:rPr>
              <w:t>Όγκος</w:t>
            </w:r>
            <w:r w:rsidR="000715C5">
              <w:rPr>
                <w:noProof/>
                <w:webHidden/>
              </w:rPr>
              <w:tab/>
            </w:r>
            <w:r>
              <w:rPr>
                <w:noProof/>
                <w:webHidden/>
              </w:rPr>
              <w:fldChar w:fldCharType="begin"/>
            </w:r>
            <w:r w:rsidR="000715C5">
              <w:rPr>
                <w:noProof/>
                <w:webHidden/>
              </w:rPr>
              <w:instrText xml:space="preserve"> PAGEREF _Toc255394078 \h </w:instrText>
            </w:r>
            <w:r>
              <w:rPr>
                <w:noProof/>
                <w:webHidden/>
              </w:rPr>
            </w:r>
            <w:r>
              <w:rPr>
                <w:noProof/>
                <w:webHidden/>
              </w:rPr>
              <w:fldChar w:fldCharType="separate"/>
            </w:r>
            <w:r w:rsidR="000715C5">
              <w:rPr>
                <w:noProof/>
                <w:webHidden/>
              </w:rPr>
              <w:t>4</w:t>
            </w:r>
            <w:r>
              <w:rPr>
                <w:noProof/>
                <w:webHidden/>
              </w:rPr>
              <w:fldChar w:fldCharType="end"/>
            </w:r>
          </w:hyperlink>
        </w:p>
        <w:p w:rsidR="000715C5" w:rsidRDefault="00A07E48">
          <w:pPr>
            <w:pStyle w:val="TOC2"/>
            <w:rPr>
              <w:rFonts w:asciiTheme="minorHAnsi" w:hAnsiTheme="minorHAnsi"/>
              <w:noProof/>
              <w:sz w:val="22"/>
              <w:szCs w:val="22"/>
              <w:lang w:bidi="ar-SA"/>
            </w:rPr>
          </w:pPr>
          <w:hyperlink w:anchor="_Toc255394079" w:history="1">
            <w:r w:rsidR="000715C5" w:rsidRPr="00D01A7D">
              <w:rPr>
                <w:rStyle w:val="Hyperlink"/>
                <w:noProof/>
              </w:rPr>
              <w:t>2.4</w:t>
            </w:r>
            <w:r w:rsidR="000715C5">
              <w:rPr>
                <w:rFonts w:asciiTheme="minorHAnsi" w:hAnsiTheme="minorHAnsi"/>
                <w:noProof/>
                <w:sz w:val="22"/>
                <w:szCs w:val="22"/>
                <w:lang w:bidi="ar-SA"/>
              </w:rPr>
              <w:tab/>
            </w:r>
            <w:r w:rsidR="000715C5" w:rsidRPr="00D01A7D">
              <w:rPr>
                <w:rStyle w:val="Hyperlink"/>
                <w:noProof/>
              </w:rPr>
              <w:t>Διαγράμματα P-V</w:t>
            </w:r>
            <w:r w:rsidR="000715C5">
              <w:rPr>
                <w:noProof/>
                <w:webHidden/>
              </w:rPr>
              <w:tab/>
            </w:r>
            <w:r>
              <w:rPr>
                <w:noProof/>
                <w:webHidden/>
              </w:rPr>
              <w:fldChar w:fldCharType="begin"/>
            </w:r>
            <w:r w:rsidR="000715C5">
              <w:rPr>
                <w:noProof/>
                <w:webHidden/>
              </w:rPr>
              <w:instrText xml:space="preserve"> PAGEREF _Toc255394079 \h </w:instrText>
            </w:r>
            <w:r>
              <w:rPr>
                <w:noProof/>
                <w:webHidden/>
              </w:rPr>
            </w:r>
            <w:r>
              <w:rPr>
                <w:noProof/>
                <w:webHidden/>
              </w:rPr>
              <w:fldChar w:fldCharType="separate"/>
            </w:r>
            <w:r w:rsidR="000715C5">
              <w:rPr>
                <w:noProof/>
                <w:webHidden/>
              </w:rPr>
              <w:t>5</w:t>
            </w:r>
            <w:r>
              <w:rPr>
                <w:noProof/>
                <w:webHidden/>
              </w:rPr>
              <w:fldChar w:fldCharType="end"/>
            </w:r>
          </w:hyperlink>
        </w:p>
        <w:p w:rsidR="000715C5" w:rsidRDefault="00A07E48">
          <w:pPr>
            <w:pStyle w:val="TOC2"/>
            <w:rPr>
              <w:rFonts w:asciiTheme="minorHAnsi" w:hAnsiTheme="minorHAnsi"/>
              <w:noProof/>
              <w:sz w:val="22"/>
              <w:szCs w:val="22"/>
              <w:lang w:bidi="ar-SA"/>
            </w:rPr>
          </w:pPr>
          <w:hyperlink w:anchor="_Toc255394080" w:history="1">
            <w:r w:rsidR="000715C5" w:rsidRPr="00D01A7D">
              <w:rPr>
                <w:rStyle w:val="Hyperlink"/>
                <w:noProof/>
              </w:rPr>
              <w:t>2.5</w:t>
            </w:r>
            <w:r w:rsidR="000715C5">
              <w:rPr>
                <w:rFonts w:asciiTheme="minorHAnsi" w:hAnsiTheme="minorHAnsi"/>
                <w:noProof/>
                <w:sz w:val="22"/>
                <w:szCs w:val="22"/>
                <w:lang w:bidi="ar-SA"/>
              </w:rPr>
              <w:tab/>
            </w:r>
            <w:r w:rsidR="000715C5" w:rsidRPr="00D01A7D">
              <w:rPr>
                <w:rStyle w:val="Hyperlink"/>
                <w:noProof/>
              </w:rPr>
              <w:t>Ενδεικνυόμενο έργο κύκλου</w:t>
            </w:r>
            <w:r w:rsidR="000715C5">
              <w:rPr>
                <w:noProof/>
                <w:webHidden/>
              </w:rPr>
              <w:tab/>
            </w:r>
            <w:r>
              <w:rPr>
                <w:noProof/>
                <w:webHidden/>
              </w:rPr>
              <w:fldChar w:fldCharType="begin"/>
            </w:r>
            <w:r w:rsidR="000715C5">
              <w:rPr>
                <w:noProof/>
                <w:webHidden/>
              </w:rPr>
              <w:instrText xml:space="preserve"> PAGEREF _Toc255394080 \h </w:instrText>
            </w:r>
            <w:r>
              <w:rPr>
                <w:noProof/>
                <w:webHidden/>
              </w:rPr>
            </w:r>
            <w:r>
              <w:rPr>
                <w:noProof/>
                <w:webHidden/>
              </w:rPr>
              <w:fldChar w:fldCharType="separate"/>
            </w:r>
            <w:r w:rsidR="000715C5">
              <w:rPr>
                <w:noProof/>
                <w:webHidden/>
              </w:rPr>
              <w:t>6</w:t>
            </w:r>
            <w:r>
              <w:rPr>
                <w:noProof/>
                <w:webHidden/>
              </w:rPr>
              <w:fldChar w:fldCharType="end"/>
            </w:r>
          </w:hyperlink>
        </w:p>
        <w:p w:rsidR="000715C5" w:rsidRDefault="00A07E48">
          <w:pPr>
            <w:pStyle w:val="TOC3"/>
            <w:rPr>
              <w:rFonts w:asciiTheme="minorHAnsi" w:hAnsiTheme="minorHAnsi"/>
              <w:noProof/>
              <w:sz w:val="22"/>
              <w:szCs w:val="22"/>
              <w:lang w:bidi="ar-SA"/>
            </w:rPr>
          </w:pPr>
          <w:hyperlink w:anchor="_Toc255394081" w:history="1">
            <w:r w:rsidR="000715C5" w:rsidRPr="00D01A7D">
              <w:rPr>
                <w:rStyle w:val="Hyperlink"/>
                <w:noProof/>
              </w:rPr>
              <w:t>2.5.1</w:t>
            </w:r>
            <w:r w:rsidR="000715C5">
              <w:rPr>
                <w:rFonts w:asciiTheme="minorHAnsi" w:hAnsiTheme="minorHAnsi"/>
                <w:noProof/>
                <w:sz w:val="22"/>
                <w:szCs w:val="22"/>
                <w:lang w:bidi="ar-SA"/>
              </w:rPr>
              <w:tab/>
            </w:r>
            <w:r w:rsidR="000715C5" w:rsidRPr="00D01A7D">
              <w:rPr>
                <w:rStyle w:val="Hyperlink"/>
                <w:noProof/>
              </w:rPr>
              <w:t>Παρατηρήσεις</w:t>
            </w:r>
            <w:r w:rsidR="000715C5">
              <w:rPr>
                <w:noProof/>
                <w:webHidden/>
              </w:rPr>
              <w:tab/>
            </w:r>
            <w:r>
              <w:rPr>
                <w:noProof/>
                <w:webHidden/>
              </w:rPr>
              <w:fldChar w:fldCharType="begin"/>
            </w:r>
            <w:r w:rsidR="000715C5">
              <w:rPr>
                <w:noProof/>
                <w:webHidden/>
              </w:rPr>
              <w:instrText xml:space="preserve"> PAGEREF _Toc255394081 \h </w:instrText>
            </w:r>
            <w:r>
              <w:rPr>
                <w:noProof/>
                <w:webHidden/>
              </w:rPr>
            </w:r>
            <w:r>
              <w:rPr>
                <w:noProof/>
                <w:webHidden/>
              </w:rPr>
              <w:fldChar w:fldCharType="separate"/>
            </w:r>
            <w:r w:rsidR="000715C5">
              <w:rPr>
                <w:noProof/>
                <w:webHidden/>
              </w:rPr>
              <w:t>9</w:t>
            </w:r>
            <w:r>
              <w:rPr>
                <w:noProof/>
                <w:webHidden/>
              </w:rPr>
              <w:fldChar w:fldCharType="end"/>
            </w:r>
          </w:hyperlink>
        </w:p>
        <w:p w:rsidR="000715C5" w:rsidRDefault="00A07E48">
          <w:pPr>
            <w:pStyle w:val="TOC2"/>
            <w:rPr>
              <w:rFonts w:asciiTheme="minorHAnsi" w:hAnsiTheme="minorHAnsi"/>
              <w:noProof/>
              <w:sz w:val="22"/>
              <w:szCs w:val="22"/>
              <w:lang w:bidi="ar-SA"/>
            </w:rPr>
          </w:pPr>
          <w:hyperlink w:anchor="_Toc255394082" w:history="1">
            <w:r w:rsidR="000715C5" w:rsidRPr="00D01A7D">
              <w:rPr>
                <w:rStyle w:val="Hyperlink"/>
                <w:noProof/>
              </w:rPr>
              <w:t>2.6</w:t>
            </w:r>
            <w:r w:rsidR="000715C5">
              <w:rPr>
                <w:rFonts w:asciiTheme="minorHAnsi" w:hAnsiTheme="minorHAnsi"/>
                <w:noProof/>
                <w:sz w:val="22"/>
                <w:szCs w:val="22"/>
                <w:lang w:bidi="ar-SA"/>
              </w:rPr>
              <w:tab/>
            </w:r>
            <w:r w:rsidR="000715C5" w:rsidRPr="00D01A7D">
              <w:rPr>
                <w:rStyle w:val="Hyperlink"/>
                <w:noProof/>
              </w:rPr>
              <w:t>ΜΕΤΡΗΣΕΙΣ-ΥΠΟΛΟΓΙΣΜΟΙ</w:t>
            </w:r>
            <w:r w:rsidR="000715C5">
              <w:rPr>
                <w:noProof/>
                <w:webHidden/>
              </w:rPr>
              <w:tab/>
            </w:r>
            <w:r>
              <w:rPr>
                <w:noProof/>
                <w:webHidden/>
              </w:rPr>
              <w:fldChar w:fldCharType="begin"/>
            </w:r>
            <w:r w:rsidR="000715C5">
              <w:rPr>
                <w:noProof/>
                <w:webHidden/>
              </w:rPr>
              <w:instrText xml:space="preserve"> PAGEREF _Toc255394082 \h </w:instrText>
            </w:r>
            <w:r>
              <w:rPr>
                <w:noProof/>
                <w:webHidden/>
              </w:rPr>
            </w:r>
            <w:r>
              <w:rPr>
                <w:noProof/>
                <w:webHidden/>
              </w:rPr>
              <w:fldChar w:fldCharType="separate"/>
            </w:r>
            <w:r w:rsidR="000715C5">
              <w:rPr>
                <w:noProof/>
                <w:webHidden/>
              </w:rPr>
              <w:t>10</w:t>
            </w:r>
            <w:r>
              <w:rPr>
                <w:noProof/>
                <w:webHidden/>
              </w:rPr>
              <w:fldChar w:fldCharType="end"/>
            </w:r>
          </w:hyperlink>
        </w:p>
        <w:p w:rsidR="000715C5" w:rsidRDefault="00A07E48">
          <w:pPr>
            <w:pStyle w:val="TOC2"/>
            <w:rPr>
              <w:rFonts w:asciiTheme="minorHAnsi" w:hAnsiTheme="minorHAnsi"/>
              <w:noProof/>
              <w:sz w:val="22"/>
              <w:szCs w:val="22"/>
              <w:lang w:bidi="ar-SA"/>
            </w:rPr>
          </w:pPr>
          <w:hyperlink w:anchor="_Toc255394083" w:history="1">
            <w:r w:rsidR="000715C5" w:rsidRPr="00D01A7D">
              <w:rPr>
                <w:rStyle w:val="Hyperlink"/>
                <w:noProof/>
                <w:lang w:eastAsia="ja-JP"/>
              </w:rPr>
              <w:t>2.7</w:t>
            </w:r>
            <w:r w:rsidR="000715C5">
              <w:rPr>
                <w:rFonts w:asciiTheme="minorHAnsi" w:hAnsiTheme="minorHAnsi"/>
                <w:noProof/>
                <w:sz w:val="22"/>
                <w:szCs w:val="22"/>
                <w:lang w:bidi="ar-SA"/>
              </w:rPr>
              <w:tab/>
            </w:r>
            <w:r w:rsidR="000715C5" w:rsidRPr="00D01A7D">
              <w:rPr>
                <w:rStyle w:val="Hyperlink"/>
                <w:noProof/>
                <w:lang w:eastAsia="ja-JP"/>
              </w:rPr>
              <w:t>ΑΠΩΛΕΙΕΣ ΤΟΥ ΚΙΝΗΤΗΡΑ</w:t>
            </w:r>
            <w:r w:rsidR="000715C5">
              <w:rPr>
                <w:noProof/>
                <w:webHidden/>
              </w:rPr>
              <w:tab/>
            </w:r>
            <w:r>
              <w:rPr>
                <w:noProof/>
                <w:webHidden/>
              </w:rPr>
              <w:fldChar w:fldCharType="begin"/>
            </w:r>
            <w:r w:rsidR="000715C5">
              <w:rPr>
                <w:noProof/>
                <w:webHidden/>
              </w:rPr>
              <w:instrText xml:space="preserve"> PAGEREF _Toc255394083 \h </w:instrText>
            </w:r>
            <w:r>
              <w:rPr>
                <w:noProof/>
                <w:webHidden/>
              </w:rPr>
            </w:r>
            <w:r>
              <w:rPr>
                <w:noProof/>
                <w:webHidden/>
              </w:rPr>
              <w:fldChar w:fldCharType="separate"/>
            </w:r>
            <w:r w:rsidR="000715C5">
              <w:rPr>
                <w:noProof/>
                <w:webHidden/>
              </w:rPr>
              <w:t>11</w:t>
            </w:r>
            <w:r>
              <w:rPr>
                <w:noProof/>
                <w:webHidden/>
              </w:rPr>
              <w:fldChar w:fldCharType="end"/>
            </w:r>
          </w:hyperlink>
        </w:p>
        <w:p w:rsidR="000715C5" w:rsidRDefault="00A07E48">
          <w:pPr>
            <w:pStyle w:val="TOC2"/>
            <w:rPr>
              <w:rFonts w:asciiTheme="minorHAnsi" w:hAnsiTheme="minorHAnsi"/>
              <w:noProof/>
              <w:sz w:val="22"/>
              <w:szCs w:val="22"/>
              <w:lang w:bidi="ar-SA"/>
            </w:rPr>
          </w:pPr>
          <w:hyperlink w:anchor="_Toc255394084" w:history="1">
            <w:r w:rsidR="000715C5" w:rsidRPr="00D01A7D">
              <w:rPr>
                <w:rStyle w:val="Hyperlink"/>
                <w:noProof/>
                <w:lang w:eastAsia="ja-JP"/>
              </w:rPr>
              <w:t>2.8</w:t>
            </w:r>
            <w:r w:rsidR="000715C5">
              <w:rPr>
                <w:rFonts w:asciiTheme="minorHAnsi" w:hAnsiTheme="minorHAnsi"/>
                <w:noProof/>
                <w:sz w:val="22"/>
                <w:szCs w:val="22"/>
                <w:lang w:bidi="ar-SA"/>
              </w:rPr>
              <w:tab/>
            </w:r>
            <w:r w:rsidR="000715C5" w:rsidRPr="00D01A7D">
              <w:rPr>
                <w:rStyle w:val="Hyperlink"/>
                <w:noProof/>
                <w:lang w:eastAsia="ja-JP"/>
              </w:rPr>
              <w:t>ΠΡΟΣΕΓΓΙΣΗ fmep</w:t>
            </w:r>
            <w:r w:rsidR="000715C5">
              <w:rPr>
                <w:noProof/>
                <w:webHidden/>
              </w:rPr>
              <w:tab/>
            </w:r>
            <w:r>
              <w:rPr>
                <w:noProof/>
                <w:webHidden/>
              </w:rPr>
              <w:fldChar w:fldCharType="begin"/>
            </w:r>
            <w:r w:rsidR="000715C5">
              <w:rPr>
                <w:noProof/>
                <w:webHidden/>
              </w:rPr>
              <w:instrText xml:space="preserve"> PAGEREF _Toc255394084 \h </w:instrText>
            </w:r>
            <w:r>
              <w:rPr>
                <w:noProof/>
                <w:webHidden/>
              </w:rPr>
            </w:r>
            <w:r>
              <w:rPr>
                <w:noProof/>
                <w:webHidden/>
              </w:rPr>
              <w:fldChar w:fldCharType="separate"/>
            </w:r>
            <w:r w:rsidR="000715C5">
              <w:rPr>
                <w:noProof/>
                <w:webHidden/>
              </w:rPr>
              <w:t>13</w:t>
            </w:r>
            <w:r>
              <w:rPr>
                <w:noProof/>
                <w:webHidden/>
              </w:rPr>
              <w:fldChar w:fldCharType="end"/>
            </w:r>
          </w:hyperlink>
        </w:p>
        <w:p w:rsidR="000715C5" w:rsidRDefault="00A07E48">
          <w:pPr>
            <w:pStyle w:val="TOC1"/>
            <w:rPr>
              <w:rFonts w:asciiTheme="minorHAnsi" w:hAnsiTheme="minorHAnsi"/>
              <w:noProof/>
              <w:sz w:val="22"/>
              <w:szCs w:val="22"/>
              <w:lang w:bidi="ar-SA"/>
            </w:rPr>
          </w:pPr>
          <w:hyperlink w:anchor="_Toc255394085" w:history="1">
            <w:r w:rsidR="000715C5" w:rsidRPr="00D01A7D">
              <w:rPr>
                <w:rStyle w:val="Hyperlink"/>
                <w:noProof/>
                <w:lang w:val="el-GR" w:eastAsia="ja-JP"/>
              </w:rPr>
              <w:t>3</w:t>
            </w:r>
            <w:r w:rsidR="000715C5">
              <w:rPr>
                <w:rFonts w:asciiTheme="minorHAnsi" w:hAnsiTheme="minorHAnsi"/>
                <w:noProof/>
                <w:sz w:val="22"/>
                <w:szCs w:val="22"/>
                <w:lang w:bidi="ar-SA"/>
              </w:rPr>
              <w:tab/>
            </w:r>
            <w:r w:rsidR="000715C5" w:rsidRPr="00D01A7D">
              <w:rPr>
                <w:rStyle w:val="Hyperlink"/>
                <w:noProof/>
                <w:lang w:val="el-GR" w:eastAsia="ja-JP"/>
              </w:rPr>
              <w:t>ΒΕΛΤΙΩΣΕΙΣ-ΑΛΛΑΓΕΣ ΣΤΗΝ ΠΕΙΡΑΜΑΤΙΚΗ ΔΙΑΤΑΞΗ</w:t>
            </w:r>
            <w:r w:rsidR="000715C5">
              <w:rPr>
                <w:noProof/>
                <w:webHidden/>
              </w:rPr>
              <w:tab/>
            </w:r>
            <w:r>
              <w:rPr>
                <w:noProof/>
                <w:webHidden/>
              </w:rPr>
              <w:fldChar w:fldCharType="begin"/>
            </w:r>
            <w:r w:rsidR="000715C5">
              <w:rPr>
                <w:noProof/>
                <w:webHidden/>
              </w:rPr>
              <w:instrText xml:space="preserve"> PAGEREF _Toc255394085 \h </w:instrText>
            </w:r>
            <w:r>
              <w:rPr>
                <w:noProof/>
                <w:webHidden/>
              </w:rPr>
            </w:r>
            <w:r>
              <w:rPr>
                <w:noProof/>
                <w:webHidden/>
              </w:rPr>
              <w:fldChar w:fldCharType="separate"/>
            </w:r>
            <w:r w:rsidR="000715C5">
              <w:rPr>
                <w:noProof/>
                <w:webHidden/>
              </w:rPr>
              <w:t>16</w:t>
            </w:r>
            <w:r>
              <w:rPr>
                <w:noProof/>
                <w:webHidden/>
              </w:rPr>
              <w:fldChar w:fldCharType="end"/>
            </w:r>
          </w:hyperlink>
        </w:p>
        <w:p w:rsidR="000715C5" w:rsidRDefault="00A07E48">
          <w:pPr>
            <w:pStyle w:val="TOC2"/>
            <w:rPr>
              <w:rFonts w:asciiTheme="minorHAnsi" w:hAnsiTheme="minorHAnsi"/>
              <w:noProof/>
              <w:sz w:val="22"/>
              <w:szCs w:val="22"/>
              <w:lang w:bidi="ar-SA"/>
            </w:rPr>
          </w:pPr>
          <w:hyperlink w:anchor="_Toc255394086" w:history="1">
            <w:r w:rsidR="000715C5" w:rsidRPr="00D01A7D">
              <w:rPr>
                <w:rStyle w:val="Hyperlink"/>
                <w:noProof/>
                <w:lang w:eastAsia="ja-JP"/>
              </w:rPr>
              <w:t>3.1</w:t>
            </w:r>
            <w:r w:rsidR="000715C5">
              <w:rPr>
                <w:rFonts w:asciiTheme="minorHAnsi" w:hAnsiTheme="minorHAnsi"/>
                <w:noProof/>
                <w:sz w:val="22"/>
                <w:szCs w:val="22"/>
                <w:lang w:bidi="ar-SA"/>
              </w:rPr>
              <w:tab/>
            </w:r>
            <w:r w:rsidR="000715C5" w:rsidRPr="00D01A7D">
              <w:rPr>
                <w:rStyle w:val="Hyperlink"/>
                <w:noProof/>
                <w:lang w:eastAsia="ja-JP"/>
              </w:rPr>
              <w:t>Βελτίωση δειγμάτων απ΄τον οπτικό αισθητή</w:t>
            </w:r>
            <w:r w:rsidR="000715C5">
              <w:rPr>
                <w:noProof/>
                <w:webHidden/>
              </w:rPr>
              <w:tab/>
            </w:r>
            <w:r>
              <w:rPr>
                <w:noProof/>
                <w:webHidden/>
              </w:rPr>
              <w:fldChar w:fldCharType="begin"/>
            </w:r>
            <w:r w:rsidR="000715C5">
              <w:rPr>
                <w:noProof/>
                <w:webHidden/>
              </w:rPr>
              <w:instrText xml:space="preserve"> PAGEREF _Toc255394086 \h </w:instrText>
            </w:r>
            <w:r>
              <w:rPr>
                <w:noProof/>
                <w:webHidden/>
              </w:rPr>
            </w:r>
            <w:r>
              <w:rPr>
                <w:noProof/>
                <w:webHidden/>
              </w:rPr>
              <w:fldChar w:fldCharType="separate"/>
            </w:r>
            <w:r w:rsidR="000715C5">
              <w:rPr>
                <w:noProof/>
                <w:webHidden/>
              </w:rPr>
              <w:t>16</w:t>
            </w:r>
            <w:r>
              <w:rPr>
                <w:noProof/>
                <w:webHidden/>
              </w:rPr>
              <w:fldChar w:fldCharType="end"/>
            </w:r>
          </w:hyperlink>
        </w:p>
        <w:p w:rsidR="000715C5" w:rsidRDefault="00A07E48">
          <w:pPr>
            <w:pStyle w:val="TOC2"/>
            <w:rPr>
              <w:rFonts w:asciiTheme="minorHAnsi" w:hAnsiTheme="minorHAnsi"/>
              <w:noProof/>
              <w:sz w:val="22"/>
              <w:szCs w:val="22"/>
              <w:lang w:bidi="ar-SA"/>
            </w:rPr>
          </w:pPr>
          <w:hyperlink w:anchor="_Toc255394087" w:history="1">
            <w:r w:rsidR="000715C5" w:rsidRPr="00D01A7D">
              <w:rPr>
                <w:rStyle w:val="Hyperlink"/>
                <w:noProof/>
                <w:lang w:eastAsia="ja-JP"/>
              </w:rPr>
              <w:t>3.2</w:t>
            </w:r>
            <w:r w:rsidR="000715C5">
              <w:rPr>
                <w:rFonts w:asciiTheme="minorHAnsi" w:hAnsiTheme="minorHAnsi"/>
                <w:noProof/>
                <w:sz w:val="22"/>
                <w:szCs w:val="22"/>
                <w:lang w:bidi="ar-SA"/>
              </w:rPr>
              <w:tab/>
            </w:r>
            <w:r w:rsidR="000715C5" w:rsidRPr="00D01A7D">
              <w:rPr>
                <w:rStyle w:val="Hyperlink"/>
                <w:noProof/>
                <w:lang w:eastAsia="ja-JP"/>
              </w:rPr>
              <w:t>Παρατηρήσεις-Προτάσεις</w:t>
            </w:r>
            <w:r w:rsidR="000715C5">
              <w:rPr>
                <w:noProof/>
                <w:webHidden/>
              </w:rPr>
              <w:tab/>
            </w:r>
            <w:r>
              <w:rPr>
                <w:noProof/>
                <w:webHidden/>
              </w:rPr>
              <w:fldChar w:fldCharType="begin"/>
            </w:r>
            <w:r w:rsidR="000715C5">
              <w:rPr>
                <w:noProof/>
                <w:webHidden/>
              </w:rPr>
              <w:instrText xml:space="preserve"> PAGEREF _Toc255394087 \h </w:instrText>
            </w:r>
            <w:r>
              <w:rPr>
                <w:noProof/>
                <w:webHidden/>
              </w:rPr>
            </w:r>
            <w:r>
              <w:rPr>
                <w:noProof/>
                <w:webHidden/>
              </w:rPr>
              <w:fldChar w:fldCharType="separate"/>
            </w:r>
            <w:r w:rsidR="000715C5">
              <w:rPr>
                <w:noProof/>
                <w:webHidden/>
              </w:rPr>
              <w:t>18</w:t>
            </w:r>
            <w:r>
              <w:rPr>
                <w:noProof/>
                <w:webHidden/>
              </w:rPr>
              <w:fldChar w:fldCharType="end"/>
            </w:r>
          </w:hyperlink>
        </w:p>
        <w:p w:rsidR="000715C5" w:rsidRDefault="00A07E48">
          <w:r>
            <w:fldChar w:fldCharType="end"/>
          </w:r>
        </w:p>
      </w:sdtContent>
    </w:sdt>
    <w:p w:rsidR="000715C5" w:rsidRDefault="000715C5" w:rsidP="000715C5">
      <w:pPr>
        <w:pStyle w:val="additionred"/>
        <w:rPr>
          <w:lang w:val="el-GR"/>
        </w:rPr>
      </w:pPr>
    </w:p>
    <w:p w:rsidR="000715C5" w:rsidRDefault="000715C5" w:rsidP="000715C5">
      <w:pPr>
        <w:pStyle w:val="additionred"/>
        <w:rPr>
          <w:lang w:val="el-GR"/>
        </w:rPr>
      </w:pPr>
    </w:p>
    <w:p w:rsidR="000715C5" w:rsidRDefault="000715C5" w:rsidP="000715C5">
      <w:pPr>
        <w:pStyle w:val="additionred"/>
        <w:rPr>
          <w:lang w:val="el-GR"/>
        </w:rPr>
      </w:pPr>
    </w:p>
    <w:p w:rsidR="00B31ED9" w:rsidRPr="00436320" w:rsidRDefault="007376D3" w:rsidP="000715C5">
      <w:pPr>
        <w:pStyle w:val="Heading1"/>
        <w:rPr>
          <w:lang w:val="el-GR"/>
        </w:rPr>
      </w:pPr>
      <w:bookmarkStart w:id="0" w:name="_Toc255394074"/>
      <w:r>
        <w:rPr>
          <w:lang w:val="el-GR"/>
        </w:rPr>
        <w:lastRenderedPageBreak/>
        <w:t>ΠΕΡΙΛΗΨΗ</w:t>
      </w:r>
      <w:bookmarkEnd w:id="0"/>
    </w:p>
    <w:p w:rsidR="00496B16" w:rsidRDefault="00496B16">
      <w:pPr>
        <w:rPr>
          <w:lang w:val="el-GR"/>
        </w:rPr>
      </w:pPr>
      <w:r>
        <w:rPr>
          <w:lang w:val="el-GR"/>
        </w:rPr>
        <w:t xml:space="preserve">Η παρούσα τεχνική έκθεση αφορά την μέτρηση του </w:t>
      </w:r>
      <w:r>
        <w:t>indicated</w:t>
      </w:r>
      <w:r w:rsidRPr="00496B16">
        <w:rPr>
          <w:lang w:val="el-GR"/>
        </w:rPr>
        <w:t xml:space="preserve"> </w:t>
      </w:r>
      <w:r>
        <w:t>work</w:t>
      </w:r>
      <w:r w:rsidRPr="00496B16">
        <w:rPr>
          <w:lang w:val="el-GR"/>
        </w:rPr>
        <w:t xml:space="preserve"> </w:t>
      </w:r>
      <w:r>
        <w:rPr>
          <w:lang w:val="el-GR"/>
        </w:rPr>
        <w:t xml:space="preserve">ενός κύκλου </w:t>
      </w:r>
      <w:r w:rsidRPr="00496B16">
        <w:rPr>
          <w:lang w:val="el-GR"/>
        </w:rPr>
        <w:t xml:space="preserve">σε διάφορα σημεία μόνιμης λειτουργίας του κινητήρα </w:t>
      </w:r>
      <w:r>
        <w:t>RF</w:t>
      </w:r>
      <w:r w:rsidRPr="00496B16">
        <w:rPr>
          <w:lang w:val="el-GR"/>
        </w:rPr>
        <w:t>91,</w:t>
      </w:r>
      <w:r w:rsidR="0049522D" w:rsidRPr="0049522D">
        <w:rPr>
          <w:lang w:val="el-GR"/>
        </w:rPr>
        <w:t xml:space="preserve"> </w:t>
      </w:r>
      <w:r>
        <w:rPr>
          <w:lang w:val="el-GR"/>
        </w:rPr>
        <w:t>βάσει</w:t>
      </w:r>
      <w:r w:rsidRPr="00496B16">
        <w:rPr>
          <w:lang w:val="el-GR"/>
        </w:rPr>
        <w:t xml:space="preserve"> της αναπτυσσόμενης πίεσης στο εσωτερικό του κυλίνδρου και της γωνίας στροφάλου με χρήση πιεζοηλεκτρικού αισθητή και </w:t>
      </w:r>
      <w:r>
        <w:t>laser</w:t>
      </w:r>
      <w:r w:rsidRPr="00496B16">
        <w:rPr>
          <w:lang w:val="el-GR"/>
        </w:rPr>
        <w:t xml:space="preserve"> πομπό  - δέκτη αντίστοιχα.</w:t>
      </w:r>
      <w:r>
        <w:rPr>
          <w:lang w:val="el-GR"/>
        </w:rPr>
        <w:t xml:space="preserve"> Σε πρώτη φάση υπολογίζεται το </w:t>
      </w:r>
      <w:r>
        <w:t>indicated</w:t>
      </w:r>
      <w:r w:rsidRPr="00496B16">
        <w:rPr>
          <w:lang w:val="el-GR"/>
        </w:rPr>
        <w:t xml:space="preserve"> </w:t>
      </w:r>
      <w:r>
        <w:t>work</w:t>
      </w:r>
      <w:r w:rsidRPr="00496B16">
        <w:rPr>
          <w:lang w:val="el-GR"/>
        </w:rPr>
        <w:t xml:space="preserve"> </w:t>
      </w:r>
      <w:r>
        <w:rPr>
          <w:lang w:val="el-GR"/>
        </w:rPr>
        <w:t>με την παραδοχή ότι η μέγιστη πίεση εμφανίζεται περίπου στις 12</w:t>
      </w:r>
      <w:r w:rsidRPr="00496B16">
        <w:rPr>
          <w:vertAlign w:val="superscript"/>
          <w:lang w:val="el-GR"/>
        </w:rPr>
        <w:t>ο</w:t>
      </w:r>
      <w:r>
        <w:rPr>
          <w:lang w:val="el-GR"/>
        </w:rPr>
        <w:t xml:space="preserve"> μοίρες γωνίας στροφάλου ενώ σε δεύτερη φάση μελετάται η βελτίωση των μετρήσεων απ τον αισθητήρα και </w:t>
      </w:r>
      <w:r>
        <w:t>laser</w:t>
      </w:r>
      <w:r w:rsidRPr="00496B16">
        <w:rPr>
          <w:lang w:val="el-GR"/>
        </w:rPr>
        <w:t xml:space="preserve"> </w:t>
      </w:r>
      <w:r>
        <w:rPr>
          <w:lang w:val="el-GR"/>
        </w:rPr>
        <w:t>πομπό-δέκτη μετά τις βελτιώσεις στην πειραματική διάταξη.</w:t>
      </w:r>
    </w:p>
    <w:p w:rsidR="000715C5" w:rsidRPr="00A810A6" w:rsidRDefault="000715C5" w:rsidP="000715C5">
      <w:pPr>
        <w:pStyle w:val="Caption"/>
        <w:rPr>
          <w:lang w:val="el-GR"/>
        </w:rPr>
      </w:pPr>
      <w:r>
        <w:t>Table</w:t>
      </w:r>
      <w:r w:rsidRPr="00A810A6">
        <w:rPr>
          <w:lang w:val="el-GR"/>
        </w:rPr>
        <w:t xml:space="preserve"> </w:t>
      </w:r>
      <w:r w:rsidR="00A07E48">
        <w:fldChar w:fldCharType="begin"/>
      </w:r>
      <w:r w:rsidRPr="00A810A6">
        <w:rPr>
          <w:lang w:val="el-GR"/>
        </w:rPr>
        <w:instrText xml:space="preserve"> </w:instrText>
      </w:r>
      <w:r>
        <w:instrText>SEQ</w:instrText>
      </w:r>
      <w:r w:rsidRPr="00A810A6">
        <w:rPr>
          <w:lang w:val="el-GR"/>
        </w:rPr>
        <w:instrText xml:space="preserve"> </w:instrText>
      </w:r>
      <w:r>
        <w:instrText>Table</w:instrText>
      </w:r>
      <w:r w:rsidRPr="00A810A6">
        <w:rPr>
          <w:lang w:val="el-GR"/>
        </w:rPr>
        <w:instrText xml:space="preserve"> \* </w:instrText>
      </w:r>
      <w:r>
        <w:instrText>ARABIC</w:instrText>
      </w:r>
      <w:r w:rsidRPr="00A810A6">
        <w:rPr>
          <w:lang w:val="el-GR"/>
        </w:rPr>
        <w:instrText xml:space="preserve"> </w:instrText>
      </w:r>
      <w:r w:rsidR="00A07E48">
        <w:fldChar w:fldCharType="separate"/>
      </w:r>
      <w:r w:rsidR="0076511B" w:rsidRPr="0076511B">
        <w:rPr>
          <w:noProof/>
          <w:lang w:val="el-GR"/>
        </w:rPr>
        <w:t>1</w:t>
      </w:r>
      <w:r w:rsidR="00A07E48">
        <w:fldChar w:fldCharType="end"/>
      </w:r>
      <w:r w:rsidR="00A810A6">
        <w:rPr>
          <w:lang w:val="el-GR"/>
        </w:rPr>
        <w:t xml:space="preserve">  Χαρακτηριστικά </w:t>
      </w:r>
      <w:proofErr w:type="spellStart"/>
      <w:r w:rsidR="00A810A6">
        <w:rPr>
          <w:lang w:val="el-GR"/>
        </w:rPr>
        <w:t>μονοκύλινδρου</w:t>
      </w:r>
      <w:proofErr w:type="spellEnd"/>
      <w:r w:rsidR="00A810A6">
        <w:rPr>
          <w:lang w:val="el-GR"/>
        </w:rPr>
        <w:t xml:space="preserve"> κινητήρα </w:t>
      </w:r>
      <w:proofErr w:type="spellStart"/>
      <w:r w:rsidR="00A810A6">
        <w:t>Ruggerini</w:t>
      </w:r>
      <w:proofErr w:type="spellEnd"/>
      <w:r w:rsidR="00A810A6" w:rsidRPr="00A810A6">
        <w:rPr>
          <w:lang w:val="el-GR"/>
        </w:rPr>
        <w:t xml:space="preserve"> </w:t>
      </w:r>
      <w:r w:rsidR="00A810A6">
        <w:t>RF</w:t>
      </w:r>
      <w:r w:rsidR="00A810A6" w:rsidRPr="00A810A6">
        <w:rPr>
          <w:lang w:val="el-GR"/>
        </w:rPr>
        <w:t>91</w:t>
      </w:r>
    </w:p>
    <w:p w:rsidR="001808A6" w:rsidRDefault="000715C5">
      <w:pPr>
        <w:rPr>
          <w:lang w:val="el-GR"/>
        </w:rPr>
      </w:pPr>
      <w:r>
        <w:rPr>
          <w:noProof/>
          <w:lang w:bidi="ar-SA"/>
        </w:rPr>
        <w:drawing>
          <wp:inline distT="0" distB="0" distL="0" distR="0">
            <wp:extent cx="3619500" cy="4543425"/>
            <wp:effectExtent l="19050" t="0" r="0" b="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5"/>
                    <a:srcRect/>
                    <a:stretch>
                      <a:fillRect/>
                    </a:stretch>
                  </pic:blipFill>
                  <pic:spPr bwMode="auto">
                    <a:xfrm>
                      <a:off x="0" y="0"/>
                      <a:ext cx="3619500" cy="4543425"/>
                    </a:xfrm>
                    <a:prstGeom prst="rect">
                      <a:avLst/>
                    </a:prstGeom>
                    <a:noFill/>
                    <a:ln w="9525">
                      <a:noFill/>
                      <a:miter lim="800000"/>
                      <a:headEnd/>
                      <a:tailEnd/>
                    </a:ln>
                  </pic:spPr>
                </pic:pic>
              </a:graphicData>
            </a:graphic>
          </wp:inline>
        </w:drawing>
      </w:r>
    </w:p>
    <w:p w:rsidR="007376D3" w:rsidRDefault="007376D3" w:rsidP="007376D3">
      <w:pPr>
        <w:pStyle w:val="NoSpacing"/>
        <w:rPr>
          <w:lang w:val="el-GR"/>
        </w:rPr>
      </w:pPr>
    </w:p>
    <w:p w:rsidR="007376D3" w:rsidRDefault="007376D3" w:rsidP="007376D3">
      <w:pPr>
        <w:pStyle w:val="NoSpacing"/>
        <w:rPr>
          <w:lang w:val="el-GR"/>
        </w:rPr>
      </w:pPr>
    </w:p>
    <w:p w:rsidR="007376D3" w:rsidRDefault="007376D3" w:rsidP="007376D3">
      <w:pPr>
        <w:pStyle w:val="NoSpacing"/>
        <w:rPr>
          <w:lang w:val="el-GR"/>
        </w:rPr>
      </w:pPr>
    </w:p>
    <w:p w:rsidR="007376D3" w:rsidRDefault="007376D3" w:rsidP="007376D3">
      <w:pPr>
        <w:pStyle w:val="NoSpacing"/>
        <w:rPr>
          <w:lang w:val="el-GR"/>
        </w:rPr>
      </w:pPr>
    </w:p>
    <w:p w:rsidR="007376D3" w:rsidRDefault="007376D3" w:rsidP="007376D3">
      <w:pPr>
        <w:pStyle w:val="NoSpacing"/>
        <w:rPr>
          <w:lang w:val="el-GR"/>
        </w:rPr>
      </w:pPr>
    </w:p>
    <w:p w:rsidR="007376D3" w:rsidRDefault="007376D3" w:rsidP="007376D3">
      <w:pPr>
        <w:pStyle w:val="NoSpacing"/>
        <w:rPr>
          <w:lang w:val="el-GR"/>
        </w:rPr>
      </w:pPr>
    </w:p>
    <w:p w:rsidR="007376D3" w:rsidRDefault="007376D3" w:rsidP="007376D3">
      <w:pPr>
        <w:pStyle w:val="NoSpacing"/>
        <w:rPr>
          <w:lang w:val="el-GR"/>
        </w:rPr>
      </w:pPr>
    </w:p>
    <w:p w:rsidR="00496B16" w:rsidRDefault="007376D3" w:rsidP="007376D3">
      <w:pPr>
        <w:pStyle w:val="Heading1"/>
        <w:rPr>
          <w:lang w:val="el-GR"/>
        </w:rPr>
      </w:pPr>
      <w:bookmarkStart w:id="1" w:name="_Toc255394075"/>
      <w:r>
        <w:t>INDICATED WORK</w:t>
      </w:r>
      <w:bookmarkEnd w:id="1"/>
    </w:p>
    <w:p w:rsidR="007376D3" w:rsidRPr="007376D3" w:rsidRDefault="007376D3" w:rsidP="007376D3">
      <w:pPr>
        <w:pStyle w:val="NoSpacing"/>
        <w:rPr>
          <w:sz w:val="24"/>
          <w:szCs w:val="24"/>
          <w:lang w:val="el-GR"/>
        </w:rPr>
      </w:pPr>
      <w:r w:rsidRPr="007376D3">
        <w:rPr>
          <w:sz w:val="24"/>
          <w:szCs w:val="24"/>
          <w:lang w:val="el-GR"/>
        </w:rPr>
        <w:t xml:space="preserve">Σε αυτήν την ενότητα περιγράφονται τα βήματα που ακολουθούμε καθώς και τις παραδοχές που θεωρούμε για την </w:t>
      </w:r>
      <w:proofErr w:type="spellStart"/>
      <w:r w:rsidRPr="007376D3">
        <w:rPr>
          <w:sz w:val="24"/>
          <w:szCs w:val="24"/>
          <w:lang w:val="el-GR"/>
        </w:rPr>
        <w:t>δυναμομέτρηση</w:t>
      </w:r>
      <w:proofErr w:type="spellEnd"/>
      <w:r w:rsidRPr="007376D3">
        <w:rPr>
          <w:sz w:val="24"/>
          <w:szCs w:val="24"/>
          <w:lang w:val="el-GR"/>
        </w:rPr>
        <w:t xml:space="preserve"> του </w:t>
      </w:r>
      <w:proofErr w:type="spellStart"/>
      <w:r w:rsidRPr="007376D3">
        <w:rPr>
          <w:sz w:val="24"/>
          <w:szCs w:val="24"/>
        </w:rPr>
        <w:t>Ruggerini</w:t>
      </w:r>
      <w:proofErr w:type="spellEnd"/>
      <w:r w:rsidRPr="007376D3">
        <w:rPr>
          <w:sz w:val="24"/>
          <w:szCs w:val="24"/>
          <w:lang w:val="el-GR"/>
        </w:rPr>
        <w:t xml:space="preserve"> </w:t>
      </w:r>
      <w:r w:rsidRPr="007376D3">
        <w:rPr>
          <w:sz w:val="24"/>
          <w:szCs w:val="24"/>
        </w:rPr>
        <w:t>RF</w:t>
      </w:r>
      <w:r w:rsidRPr="007376D3">
        <w:rPr>
          <w:sz w:val="24"/>
          <w:szCs w:val="24"/>
          <w:lang w:val="el-GR"/>
        </w:rPr>
        <w:t>91</w:t>
      </w:r>
    </w:p>
    <w:p w:rsidR="007376D3" w:rsidRPr="007376D3" w:rsidRDefault="007376D3" w:rsidP="007376D3">
      <w:pPr>
        <w:pStyle w:val="Heading2"/>
      </w:pPr>
      <w:bookmarkStart w:id="2" w:name="_Toc255394076"/>
      <w:r>
        <w:t>ΠΙΕΣΗ ΣΤΟΝ ΘΑΛΑΜΟ ΚΑΥΣΗς</w:t>
      </w:r>
      <w:bookmarkEnd w:id="2"/>
    </w:p>
    <w:p w:rsidR="005B709F" w:rsidRDefault="007376D3" w:rsidP="005B709F">
      <w:pPr>
        <w:rPr>
          <w:lang w:val="el-GR"/>
        </w:rPr>
      </w:pPr>
      <w:r>
        <w:rPr>
          <w:lang w:val="el-GR"/>
        </w:rPr>
        <w:t>Κ</w:t>
      </w:r>
      <w:r w:rsidR="0049522D">
        <w:rPr>
          <w:lang w:val="el-GR"/>
        </w:rPr>
        <w:t>αθώς η γωνία στροφάλου  μεταβάλλεται</w:t>
      </w:r>
      <w:r w:rsidR="00436320">
        <w:rPr>
          <w:lang w:val="el-GR"/>
        </w:rPr>
        <w:t xml:space="preserve"> και μαζί της ο όγκος του θαλάμου καύσης, σε συνδυασμό με την διεργασία της καύσης μέσα στο θάλαμο έχουμε την ανάλογη μεταβολή της πίεσης. Ο πιεζοηλεκτρικός αισθητήρας  </w:t>
      </w:r>
      <w:r w:rsidR="00436320">
        <w:t>KISTLER</w:t>
      </w:r>
      <w:r w:rsidR="00436320" w:rsidRPr="00436320">
        <w:rPr>
          <w:lang w:val="el-GR"/>
        </w:rPr>
        <w:t xml:space="preserve"> 6052Β1 </w:t>
      </w:r>
      <w:r w:rsidR="00436320">
        <w:t>Quartz</w:t>
      </w:r>
      <w:r w:rsidR="00436320" w:rsidRPr="00436320">
        <w:rPr>
          <w:lang w:val="el-GR"/>
        </w:rPr>
        <w:t xml:space="preserve"> </w:t>
      </w:r>
      <w:r w:rsidR="00436320">
        <w:t>Pressure</w:t>
      </w:r>
      <w:r w:rsidR="00436320" w:rsidRPr="00436320">
        <w:rPr>
          <w:lang w:val="el-GR"/>
        </w:rPr>
        <w:t xml:space="preserve"> </w:t>
      </w:r>
      <w:r w:rsidR="00436320">
        <w:t>Transducer</w:t>
      </w:r>
      <w:r w:rsidR="00436320" w:rsidRPr="00436320">
        <w:rPr>
          <w:lang w:val="el-GR"/>
        </w:rPr>
        <w:t xml:space="preserve"> (0 – 250 </w:t>
      </w:r>
      <w:r w:rsidR="00436320">
        <w:t>bar</w:t>
      </w:r>
      <w:r w:rsidR="00436320" w:rsidRPr="00436320">
        <w:rPr>
          <w:lang w:val="el-GR"/>
        </w:rPr>
        <w:t xml:space="preserve">, 20 </w:t>
      </w:r>
      <w:r w:rsidR="00436320">
        <w:t>cp</w:t>
      </w:r>
      <w:r w:rsidR="00436320" w:rsidRPr="00436320">
        <w:rPr>
          <w:lang w:val="el-GR"/>
        </w:rPr>
        <w:t>/</w:t>
      </w:r>
      <w:r w:rsidR="00436320">
        <w:t>bar</w:t>
      </w:r>
      <w:r w:rsidR="00436320">
        <w:rPr>
          <w:lang w:val="el-GR"/>
        </w:rPr>
        <w:t xml:space="preserve">) ανάλογα με την πίεση στο θάλαμο στέλνει ένα ηλεκτρικό  σήμα το οποίο </w:t>
      </w:r>
      <w:r w:rsidR="00436320" w:rsidRPr="00436320">
        <w:rPr>
          <w:lang w:val="el-GR"/>
        </w:rPr>
        <w:t xml:space="preserve"> μέσω του </w:t>
      </w:r>
      <w:r w:rsidR="00436320">
        <w:t>Charge</w:t>
      </w:r>
      <w:r w:rsidR="00436320" w:rsidRPr="00436320">
        <w:rPr>
          <w:lang w:val="el-GR"/>
        </w:rPr>
        <w:t xml:space="preserve"> </w:t>
      </w:r>
      <w:r w:rsidR="00436320">
        <w:t>Amplifier</w:t>
      </w:r>
      <w:r w:rsidR="00436320" w:rsidRPr="00436320">
        <w:rPr>
          <w:lang w:val="el-GR"/>
        </w:rPr>
        <w:t xml:space="preserve"> </w:t>
      </w:r>
      <w:r w:rsidR="00436320">
        <w:t>KISTLER</w:t>
      </w:r>
      <w:r w:rsidR="00436320" w:rsidRPr="00436320">
        <w:rPr>
          <w:lang w:val="el-GR"/>
        </w:rPr>
        <w:t xml:space="preserve"> </w:t>
      </w:r>
      <w:r w:rsidR="00436320">
        <w:t>AG</w:t>
      </w:r>
      <w:r w:rsidR="00436320" w:rsidRPr="00436320">
        <w:rPr>
          <w:lang w:val="el-GR"/>
        </w:rPr>
        <w:t xml:space="preserve"> 5044</w:t>
      </w:r>
      <w:r w:rsidR="00436320">
        <w:t>A</w:t>
      </w:r>
      <w:r w:rsidR="00436320" w:rsidRPr="00436320">
        <w:rPr>
          <w:lang w:val="el-GR"/>
        </w:rPr>
        <w:t xml:space="preserve"> συνδέεται με τον παλμογράφο </w:t>
      </w:r>
      <w:r w:rsidR="00436320">
        <w:t>Agilent</w:t>
      </w:r>
      <w:r w:rsidR="00436320" w:rsidRPr="00436320">
        <w:rPr>
          <w:lang w:val="el-GR"/>
        </w:rPr>
        <w:t xml:space="preserve"> 3000 </w:t>
      </w:r>
      <w:r w:rsidR="00436320">
        <w:t>Series</w:t>
      </w:r>
      <w:r w:rsidR="00436320">
        <w:rPr>
          <w:lang w:val="el-GR"/>
        </w:rPr>
        <w:t xml:space="preserve"> και τελικά καταγράφεται σε αρχεία </w:t>
      </w:r>
      <w:r w:rsidR="00436320">
        <w:t>txt</w:t>
      </w:r>
      <w:r w:rsidR="00436320" w:rsidRPr="00436320">
        <w:rPr>
          <w:lang w:val="el-GR"/>
        </w:rPr>
        <w:t>.</w:t>
      </w:r>
      <w:r w:rsidR="005B709F" w:rsidRPr="005B709F">
        <w:rPr>
          <w:lang w:val="el-GR"/>
        </w:rPr>
        <w:t xml:space="preserve"> </w:t>
      </w:r>
    </w:p>
    <w:p w:rsidR="007E3414" w:rsidRPr="00683D76" w:rsidRDefault="007E3414" w:rsidP="005B709F">
      <w:pPr>
        <w:rPr>
          <w:lang w:val="el-GR"/>
        </w:rPr>
      </w:pPr>
      <w:r>
        <w:rPr>
          <w:lang w:val="el-GR"/>
        </w:rPr>
        <w:t>Η επεξεργασία των τιμών  (</w:t>
      </w:r>
      <w:proofErr w:type="spellStart"/>
      <w:r>
        <w:t>ch</w:t>
      </w:r>
      <w:proofErr w:type="spellEnd"/>
      <w:r w:rsidRPr="00436320">
        <w:rPr>
          <w:lang w:val="el-GR"/>
        </w:rPr>
        <w:t xml:space="preserve"> 2) </w:t>
      </w:r>
      <w:r>
        <w:rPr>
          <w:lang w:val="el-GR"/>
        </w:rPr>
        <w:t>που λαμβάνουμε από τον παλμογράφο, γίνονται για λόγους ευκολίας και καλύτερης εποπτεία</w:t>
      </w:r>
      <w:r>
        <w:t>s</w:t>
      </w:r>
      <w:r w:rsidRPr="00436320">
        <w:rPr>
          <w:lang w:val="el-GR"/>
        </w:rPr>
        <w:t xml:space="preserve"> </w:t>
      </w:r>
      <w:r>
        <w:rPr>
          <w:lang w:val="el-GR"/>
        </w:rPr>
        <w:t xml:space="preserve"> μέσω του λογισμικού </w:t>
      </w:r>
      <w:r>
        <w:t>excel</w:t>
      </w:r>
      <w:r w:rsidRPr="00436320">
        <w:rPr>
          <w:lang w:val="el-GR"/>
        </w:rPr>
        <w:t>.</w:t>
      </w:r>
    </w:p>
    <w:p w:rsidR="001808A6" w:rsidRDefault="005B709F">
      <w:pPr>
        <w:rPr>
          <w:lang w:val="el-GR"/>
        </w:rPr>
      </w:pPr>
      <w:r w:rsidRPr="005B709F">
        <w:rPr>
          <w:lang w:val="el-GR"/>
        </w:rPr>
        <w:t xml:space="preserve">Αναφορικά με την πίεση γνωρίζουμε την ενίσχυση, 20 </w:t>
      </w:r>
      <w:r>
        <w:t>bar</w:t>
      </w:r>
      <w:r w:rsidRPr="005B709F">
        <w:rPr>
          <w:lang w:val="el-GR"/>
        </w:rPr>
        <w:t>/</w:t>
      </w:r>
      <w:r>
        <w:t>volt</w:t>
      </w:r>
      <w:r w:rsidRPr="005B709F">
        <w:rPr>
          <w:lang w:val="el-GR"/>
        </w:rPr>
        <w:t xml:space="preserve">, και τη μετατροπή του παλμογράφου, 10 </w:t>
      </w:r>
      <w:r>
        <w:t>volt</w:t>
      </w:r>
      <w:r w:rsidRPr="005B709F">
        <w:rPr>
          <w:lang w:val="el-GR"/>
        </w:rPr>
        <w:t>/</w:t>
      </w:r>
      <w:r>
        <w:t>division</w:t>
      </w:r>
      <w:r w:rsidRPr="005B709F">
        <w:rPr>
          <w:lang w:val="el-GR"/>
        </w:rPr>
        <w:t>, επομένως η αναπτυσσόμενη πίεση προκύπτει  πολλαπλασιάζοντας τη μετρούμενη τάση επί 2.</w:t>
      </w:r>
      <w:r w:rsidR="008E69FC">
        <w:rPr>
          <w:lang w:val="el-GR"/>
        </w:rPr>
        <w:t>Λόγω της αδυναμίας του πιεζοηλεκτρικού αισθητή να καταγράψει τιμές πιέσεως κάτω των 0.</w:t>
      </w:r>
      <w:r w:rsidR="008E69FC" w:rsidRPr="008E69FC">
        <w:rPr>
          <w:lang w:val="el-GR"/>
        </w:rPr>
        <w:t xml:space="preserve">8 </w:t>
      </w:r>
      <w:r w:rsidR="008E69FC">
        <w:t>bar</w:t>
      </w:r>
      <w:r w:rsidR="008E69FC" w:rsidRPr="008E69FC">
        <w:rPr>
          <w:lang w:val="el-GR"/>
        </w:rPr>
        <w:t xml:space="preserve"> </w:t>
      </w:r>
      <w:r w:rsidR="008E69FC">
        <w:rPr>
          <w:lang w:val="el-GR"/>
        </w:rPr>
        <w:t xml:space="preserve">χρησιμοποιείται ένα φίλτρο που μηδενίζει τις αρνητικές τιμές που προκύπτουν </w:t>
      </w:r>
      <w:proofErr w:type="spellStart"/>
      <w:r w:rsidR="008E69FC">
        <w:rPr>
          <w:lang w:val="el-GR"/>
        </w:rPr>
        <w:t>απ΄αυτήν</w:t>
      </w:r>
      <w:proofErr w:type="spellEnd"/>
      <w:r w:rsidR="008E69FC">
        <w:rPr>
          <w:lang w:val="el-GR"/>
        </w:rPr>
        <w:t xml:space="preserve"> την αδυναμία του αισθητή. Οι διαφορές φαίνονται στα παρακάτω σχήματα, πριν και μετά την </w:t>
      </w:r>
      <w:r w:rsidR="007E3414">
        <w:rPr>
          <w:lang w:val="el-GR"/>
        </w:rPr>
        <w:t>διόρθωση</w:t>
      </w:r>
      <w:r w:rsidR="008E69FC">
        <w:rPr>
          <w:lang w:val="el-GR"/>
        </w:rPr>
        <w:t xml:space="preserve"> αντίστοιχα.</w:t>
      </w:r>
    </w:p>
    <w:p w:rsidR="00A810A6" w:rsidRDefault="00A810A6">
      <w:pPr>
        <w:rPr>
          <w:lang w:val="el-GR" w:eastAsia="zh-CN"/>
        </w:rPr>
      </w:pPr>
    </w:p>
    <w:p w:rsidR="00A810A6" w:rsidRDefault="00A810A6">
      <w:pPr>
        <w:rPr>
          <w:lang w:val="el-GR" w:eastAsia="zh-CN"/>
        </w:rPr>
      </w:pPr>
    </w:p>
    <w:p w:rsidR="00A810A6" w:rsidRDefault="00A810A6">
      <w:pPr>
        <w:rPr>
          <w:lang w:val="el-GR" w:eastAsia="zh-CN"/>
        </w:rPr>
      </w:pPr>
    </w:p>
    <w:p w:rsidR="00A810A6" w:rsidRDefault="00A810A6">
      <w:pPr>
        <w:rPr>
          <w:lang w:val="el-GR" w:eastAsia="zh-CN"/>
        </w:rPr>
      </w:pPr>
    </w:p>
    <w:p w:rsidR="00A810A6" w:rsidRDefault="00A810A6">
      <w:pPr>
        <w:rPr>
          <w:lang w:val="el-GR" w:eastAsia="zh-CN"/>
        </w:rPr>
      </w:pPr>
    </w:p>
    <w:p w:rsidR="00A810A6" w:rsidRDefault="00A810A6">
      <w:pPr>
        <w:rPr>
          <w:lang w:val="el-GR" w:eastAsia="zh-CN"/>
        </w:rPr>
      </w:pPr>
    </w:p>
    <w:p w:rsidR="008E69FC" w:rsidRDefault="00A07E48">
      <w:pPr>
        <w:rPr>
          <w:lang w:val="el-GR" w:eastAsia="zh-CN"/>
        </w:rPr>
      </w:pPr>
      <w:r>
        <w:rPr>
          <w:noProof/>
        </w:rPr>
        <w:lastRenderedPageBreak/>
        <w:pict>
          <v:shapetype id="_x0000_t202" coordsize="21600,21600" o:spt="202" path="m,l,21600r21600,l21600,xe">
            <v:stroke joinstyle="miter"/>
            <v:path gradientshapeok="t" o:connecttype="rect"/>
          </v:shapetype>
          <v:shape id="_x0000_s1048" type="#_x0000_t202" style="position:absolute;left:0;text-align:left;margin-left:1.5pt;margin-top:-33pt;width:414pt;height:36pt;z-index:251660288" stroked="f">
            <v:textbox inset="0,0,0,0">
              <w:txbxContent>
                <w:p w:rsidR="00A810A6" w:rsidRPr="00A810A6" w:rsidRDefault="00A810A6" w:rsidP="00A810A6">
                  <w:pPr>
                    <w:pStyle w:val="Caption"/>
                    <w:rPr>
                      <w:lang w:val="el-GR"/>
                    </w:rPr>
                  </w:pPr>
                  <w:r>
                    <w:t>Table</w:t>
                  </w:r>
                  <w:r w:rsidRPr="00A810A6">
                    <w:rPr>
                      <w:lang w:val="el-GR"/>
                    </w:rPr>
                    <w:t xml:space="preserve"> </w:t>
                  </w:r>
                  <w:r w:rsidR="00A07E48">
                    <w:fldChar w:fldCharType="begin"/>
                  </w:r>
                  <w:r w:rsidRPr="00A810A6">
                    <w:rPr>
                      <w:lang w:val="el-GR"/>
                    </w:rPr>
                    <w:instrText xml:space="preserve"> </w:instrText>
                  </w:r>
                  <w:r>
                    <w:instrText>SEQ</w:instrText>
                  </w:r>
                  <w:r w:rsidRPr="00A810A6">
                    <w:rPr>
                      <w:lang w:val="el-GR"/>
                    </w:rPr>
                    <w:instrText xml:space="preserve"> </w:instrText>
                  </w:r>
                  <w:r>
                    <w:instrText>Table</w:instrText>
                  </w:r>
                  <w:r w:rsidRPr="00A810A6">
                    <w:rPr>
                      <w:lang w:val="el-GR"/>
                    </w:rPr>
                    <w:instrText xml:space="preserve"> \* </w:instrText>
                  </w:r>
                  <w:r>
                    <w:instrText>ARABIC</w:instrText>
                  </w:r>
                  <w:r w:rsidRPr="00A810A6">
                    <w:rPr>
                      <w:lang w:val="el-GR"/>
                    </w:rPr>
                    <w:instrText xml:space="preserve"> </w:instrText>
                  </w:r>
                  <w:r w:rsidR="00A07E48">
                    <w:fldChar w:fldCharType="separate"/>
                  </w:r>
                  <w:r w:rsidR="0076511B" w:rsidRPr="0076511B">
                    <w:rPr>
                      <w:noProof/>
                      <w:lang w:val="el-GR"/>
                    </w:rPr>
                    <w:t>2</w:t>
                  </w:r>
                  <w:r w:rsidR="00A07E48">
                    <w:fldChar w:fldCharType="end"/>
                  </w:r>
                  <w:r>
                    <w:rPr>
                      <w:lang w:val="el-GR"/>
                    </w:rPr>
                    <w:t xml:space="preserve"> </w:t>
                  </w:r>
                  <w:r w:rsidRPr="00A810A6">
                    <w:rPr>
                      <w:lang w:val="el-GR"/>
                    </w:rPr>
                    <w:t xml:space="preserve"> </w:t>
                  </w:r>
                  <w:r>
                    <w:rPr>
                      <w:lang w:val="el-GR"/>
                    </w:rPr>
                    <w:t xml:space="preserve">Διάγραμμα </w:t>
                  </w:r>
                  <w:r>
                    <w:t>P</w:t>
                  </w:r>
                  <w:r w:rsidRPr="00A810A6">
                    <w:rPr>
                      <w:lang w:val="el-GR"/>
                    </w:rPr>
                    <w:t>-</w:t>
                  </w:r>
                  <w:r>
                    <w:t>V</w:t>
                  </w:r>
                  <w:r w:rsidRPr="00A810A6">
                    <w:rPr>
                      <w:lang w:val="el-GR"/>
                    </w:rPr>
                    <w:t xml:space="preserve"> </w:t>
                  </w:r>
                  <w:r>
                    <w:rPr>
                      <w:lang w:val="el-GR"/>
                    </w:rPr>
                    <w:t>χωρίς διόρθωση</w:t>
                  </w:r>
                  <w:r w:rsidRPr="00A810A6">
                    <w:rPr>
                      <w:lang w:val="el-GR"/>
                    </w:rPr>
                    <w:t xml:space="preserve"> </w:t>
                  </w:r>
                  <w:r>
                    <w:rPr>
                      <w:lang w:val="el-GR"/>
                    </w:rPr>
                    <w:t>της πίεσης</w:t>
                  </w:r>
                </w:p>
                <w:p w:rsidR="00A810A6" w:rsidRPr="00A810A6" w:rsidRDefault="00A810A6" w:rsidP="00A810A6">
                  <w:pPr>
                    <w:rPr>
                      <w:lang w:val="el-GR"/>
                    </w:rPr>
                  </w:pPr>
                </w:p>
              </w:txbxContent>
            </v:textbox>
            <w10:wrap type="square"/>
          </v:shape>
        </w:pict>
      </w:r>
      <w:r w:rsidR="007376D3">
        <w:rPr>
          <w:noProof/>
          <w:lang w:bidi="ar-SA"/>
        </w:rPr>
        <w:drawing>
          <wp:anchor distT="0" distB="0" distL="114300" distR="114300" simplePos="0" relativeHeight="251658240" behindDoc="0" locked="0" layoutInCell="1" allowOverlap="1">
            <wp:simplePos x="0" y="0"/>
            <wp:positionH relativeFrom="column">
              <wp:posOffset>19050</wp:posOffset>
            </wp:positionH>
            <wp:positionV relativeFrom="paragraph">
              <wp:posOffset>38100</wp:posOffset>
            </wp:positionV>
            <wp:extent cx="5257800" cy="2562225"/>
            <wp:effectExtent l="19050" t="0" r="19050" b="0"/>
            <wp:wrapSquare wrapText="bothSides"/>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rsidR="001808A6" w:rsidRDefault="001808A6">
      <w:pPr>
        <w:rPr>
          <w:lang w:val="el-GR" w:eastAsia="zh-CN"/>
        </w:rPr>
      </w:pPr>
    </w:p>
    <w:p w:rsidR="001808A6" w:rsidRDefault="001808A6">
      <w:pPr>
        <w:rPr>
          <w:lang w:val="el-GR" w:eastAsia="zh-CN"/>
        </w:rPr>
      </w:pPr>
    </w:p>
    <w:p w:rsidR="001808A6" w:rsidRDefault="001808A6">
      <w:pPr>
        <w:rPr>
          <w:lang w:val="el-GR" w:eastAsia="zh-CN"/>
        </w:rPr>
      </w:pPr>
    </w:p>
    <w:p w:rsidR="001808A6" w:rsidRDefault="001808A6">
      <w:pPr>
        <w:rPr>
          <w:lang w:val="el-GR" w:eastAsia="zh-CN"/>
        </w:rPr>
      </w:pPr>
    </w:p>
    <w:p w:rsidR="001808A6" w:rsidRDefault="001808A6">
      <w:pPr>
        <w:rPr>
          <w:lang w:val="el-GR" w:eastAsia="zh-CN"/>
        </w:rPr>
      </w:pPr>
    </w:p>
    <w:p w:rsidR="001808A6" w:rsidRDefault="001808A6">
      <w:pPr>
        <w:rPr>
          <w:lang w:val="el-GR" w:eastAsia="zh-CN"/>
        </w:rPr>
      </w:pPr>
    </w:p>
    <w:p w:rsidR="001808A6" w:rsidRDefault="001808A6">
      <w:pPr>
        <w:rPr>
          <w:lang w:val="el-GR" w:eastAsia="zh-CN"/>
        </w:rPr>
      </w:pPr>
    </w:p>
    <w:p w:rsidR="00A810A6" w:rsidRPr="00A810A6" w:rsidRDefault="00A810A6" w:rsidP="00A810A6">
      <w:pPr>
        <w:pStyle w:val="Caption"/>
        <w:keepNext/>
        <w:rPr>
          <w:lang w:val="el-GR"/>
        </w:rPr>
      </w:pPr>
      <w:r>
        <w:t>Table</w:t>
      </w:r>
      <w:r w:rsidRPr="00A810A6">
        <w:rPr>
          <w:lang w:val="el-GR"/>
        </w:rPr>
        <w:t xml:space="preserve"> </w:t>
      </w:r>
      <w:r w:rsidR="00A07E48">
        <w:fldChar w:fldCharType="begin"/>
      </w:r>
      <w:r w:rsidRPr="00A810A6">
        <w:rPr>
          <w:lang w:val="el-GR"/>
        </w:rPr>
        <w:instrText xml:space="preserve"> </w:instrText>
      </w:r>
      <w:r>
        <w:instrText>SEQ</w:instrText>
      </w:r>
      <w:r w:rsidRPr="00A810A6">
        <w:rPr>
          <w:lang w:val="el-GR"/>
        </w:rPr>
        <w:instrText xml:space="preserve"> </w:instrText>
      </w:r>
      <w:r>
        <w:instrText>Table</w:instrText>
      </w:r>
      <w:r w:rsidRPr="00A810A6">
        <w:rPr>
          <w:lang w:val="el-GR"/>
        </w:rPr>
        <w:instrText xml:space="preserve"> \* </w:instrText>
      </w:r>
      <w:r>
        <w:instrText>ARABIC</w:instrText>
      </w:r>
      <w:r w:rsidRPr="00A810A6">
        <w:rPr>
          <w:lang w:val="el-GR"/>
        </w:rPr>
        <w:instrText xml:space="preserve"> </w:instrText>
      </w:r>
      <w:r w:rsidR="00A07E48">
        <w:fldChar w:fldCharType="separate"/>
      </w:r>
      <w:r w:rsidR="0076511B" w:rsidRPr="0076511B">
        <w:rPr>
          <w:noProof/>
          <w:lang w:val="el-GR"/>
        </w:rPr>
        <w:t>3</w:t>
      </w:r>
      <w:r w:rsidR="00A07E48">
        <w:fldChar w:fldCharType="end"/>
      </w:r>
      <w:r>
        <w:rPr>
          <w:lang w:val="el-GR"/>
        </w:rPr>
        <w:t xml:space="preserve"> Διάγραμμα </w:t>
      </w:r>
      <w:r>
        <w:t>P</w:t>
      </w:r>
      <w:r w:rsidRPr="00A810A6">
        <w:rPr>
          <w:lang w:val="el-GR"/>
        </w:rPr>
        <w:t>-</w:t>
      </w:r>
      <w:proofErr w:type="gramStart"/>
      <w:r>
        <w:t>V</w:t>
      </w:r>
      <w:r w:rsidRPr="00A810A6">
        <w:rPr>
          <w:lang w:val="el-GR"/>
        </w:rPr>
        <w:t xml:space="preserve"> </w:t>
      </w:r>
      <w:r>
        <w:rPr>
          <w:lang w:val="el-GR"/>
        </w:rPr>
        <w:t xml:space="preserve"> με</w:t>
      </w:r>
      <w:proofErr w:type="gramEnd"/>
      <w:r>
        <w:rPr>
          <w:lang w:val="el-GR"/>
        </w:rPr>
        <w:t xml:space="preserve"> διόρθωση της πίεσης</w:t>
      </w:r>
    </w:p>
    <w:p w:rsidR="001808A6" w:rsidRDefault="007376D3">
      <w:pPr>
        <w:rPr>
          <w:lang w:val="el-GR" w:eastAsia="zh-CN"/>
        </w:rPr>
      </w:pPr>
      <w:r w:rsidRPr="007E3414">
        <w:rPr>
          <w:noProof/>
          <w:lang w:bidi="ar-SA"/>
        </w:rPr>
        <w:drawing>
          <wp:inline distT="0" distB="0" distL="0" distR="0">
            <wp:extent cx="5257800" cy="2743200"/>
            <wp:effectExtent l="19050" t="0" r="19050" b="0"/>
            <wp:docPr id="7"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E3414" w:rsidRDefault="007E3414">
      <w:pPr>
        <w:rPr>
          <w:lang w:val="el-GR" w:eastAsia="zh-CN"/>
        </w:rPr>
      </w:pPr>
    </w:p>
    <w:p w:rsidR="007E3414" w:rsidRPr="003844C0" w:rsidRDefault="007E3414">
      <w:pPr>
        <w:rPr>
          <w:color w:val="FF0000"/>
          <w:lang w:val="el-GR" w:eastAsia="zh-CN"/>
        </w:rPr>
      </w:pPr>
      <w:r>
        <w:rPr>
          <w:lang w:val="el-GR" w:eastAsia="zh-CN"/>
        </w:rPr>
        <w:t>Παρατηρούμε ότι παρόλο που μετά την διόρθωση ο υπολογισμός του έργου με την διαδικασία της ολοκλήρωσης  γίνεται ευκολότερος</w:t>
      </w:r>
      <w:r w:rsidR="00AC6B92" w:rsidRPr="00AC6B92">
        <w:rPr>
          <w:lang w:val="el-GR" w:eastAsia="zh-CN"/>
        </w:rPr>
        <w:t>,</w:t>
      </w:r>
      <w:r>
        <w:rPr>
          <w:lang w:val="el-GR" w:eastAsia="zh-CN"/>
        </w:rPr>
        <w:t xml:space="preserve"> εν υπολογίζεται ο κάτω βρόγχος του οποίου το εμβαδόν είναι το έργο άντλησης.</w:t>
      </w:r>
      <w:r w:rsidR="003C3A70">
        <w:rPr>
          <w:lang w:val="el-GR" w:eastAsia="zh-CN"/>
        </w:rPr>
        <w:t xml:space="preserve"> </w:t>
      </w:r>
      <w:r w:rsidR="003C3A70" w:rsidRPr="003844C0">
        <w:rPr>
          <w:color w:val="FF0000"/>
          <w:lang w:val="el-GR" w:eastAsia="zh-CN"/>
        </w:rPr>
        <w:t xml:space="preserve">Παρακάτω διαπιστώνεται ότι  το έργο άντλησης </w:t>
      </w:r>
      <w:r w:rsidR="003C3A70" w:rsidRPr="003844C0">
        <w:rPr>
          <w:color w:val="FF0000"/>
          <w:lang w:val="el-GR" w:eastAsia="zh-CN"/>
        </w:rPr>
        <w:lastRenderedPageBreak/>
        <w:t>συμπεριλαμβάνεται στην διαφορά μεταξύ της αποδιδόμενης ισχύος και της ηλεκτρικής ισχύος της πέδης</w:t>
      </w:r>
      <w:r w:rsidR="0071291F" w:rsidRPr="003844C0">
        <w:rPr>
          <w:color w:val="FF0000"/>
          <w:lang w:val="el-GR" w:eastAsia="zh-CN"/>
        </w:rPr>
        <w:t>.</w:t>
      </w:r>
      <w:r w:rsidR="003C3A70" w:rsidRPr="003844C0">
        <w:rPr>
          <w:color w:val="FF0000"/>
          <w:lang w:val="el-GR" w:eastAsia="zh-CN"/>
        </w:rPr>
        <w:t xml:space="preserve">  </w:t>
      </w:r>
    </w:p>
    <w:p w:rsidR="00E85907" w:rsidRPr="005B709F" w:rsidRDefault="00E85907" w:rsidP="00AC6B92">
      <w:pPr>
        <w:pStyle w:val="Heading2"/>
      </w:pPr>
      <w:bookmarkStart w:id="3" w:name="_Toc255394077"/>
      <w:r w:rsidRPr="005B709F">
        <w:t xml:space="preserve">Γωνία </w:t>
      </w:r>
      <w:r w:rsidR="005B709F" w:rsidRPr="005B709F">
        <w:t>στροφάλου</w:t>
      </w:r>
      <w:bookmarkEnd w:id="3"/>
    </w:p>
    <w:p w:rsidR="00436320" w:rsidRDefault="00436320">
      <w:pPr>
        <w:rPr>
          <w:lang w:val="el-GR"/>
        </w:rPr>
      </w:pPr>
      <w:r>
        <w:rPr>
          <w:lang w:val="el-GR"/>
        </w:rPr>
        <w:t xml:space="preserve">Το γεγονός ότι ο παλμογράφος δεν μας </w:t>
      </w:r>
      <w:r w:rsidR="00891DA3">
        <w:rPr>
          <w:lang w:val="el-GR"/>
        </w:rPr>
        <w:t>δίνει</w:t>
      </w:r>
      <w:r>
        <w:rPr>
          <w:lang w:val="el-GR"/>
        </w:rPr>
        <w:t xml:space="preserve"> την δυνατότητα να καταγράψουμε </w:t>
      </w:r>
      <w:r w:rsidR="00891DA3">
        <w:rPr>
          <w:lang w:val="el-GR"/>
        </w:rPr>
        <w:t xml:space="preserve">συγχρόνως την γωνία στροφάλου μέσω του </w:t>
      </w:r>
      <w:proofErr w:type="spellStart"/>
      <w:r w:rsidR="00891DA3">
        <w:t>opto</w:t>
      </w:r>
      <w:proofErr w:type="spellEnd"/>
      <w:r w:rsidR="00891DA3" w:rsidRPr="00891DA3">
        <w:rPr>
          <w:lang w:val="el-GR"/>
        </w:rPr>
        <w:t xml:space="preserve"> </w:t>
      </w:r>
      <w:r w:rsidR="00891DA3">
        <w:rPr>
          <w:lang w:val="el-GR"/>
        </w:rPr>
        <w:t>(</w:t>
      </w:r>
      <w:proofErr w:type="spellStart"/>
      <w:r w:rsidR="00891DA3">
        <w:t>ch</w:t>
      </w:r>
      <w:proofErr w:type="spellEnd"/>
      <w:r w:rsidR="00891DA3" w:rsidRPr="00891DA3">
        <w:rPr>
          <w:lang w:val="el-GR"/>
        </w:rPr>
        <w:t xml:space="preserve"> 1) </w:t>
      </w:r>
      <w:r w:rsidR="00891DA3">
        <w:rPr>
          <w:lang w:val="el-GR"/>
        </w:rPr>
        <w:t>και</w:t>
      </w:r>
      <w:r w:rsidR="00891DA3" w:rsidRPr="00891DA3">
        <w:rPr>
          <w:lang w:val="el-GR"/>
        </w:rPr>
        <w:t xml:space="preserve"> </w:t>
      </w:r>
      <w:r w:rsidR="00891DA3">
        <w:rPr>
          <w:lang w:val="el-GR"/>
        </w:rPr>
        <w:t>την πίεση μέσω του πιεζοηλεκτρικού (</w:t>
      </w:r>
      <w:proofErr w:type="spellStart"/>
      <w:r w:rsidR="00891DA3">
        <w:t>ch</w:t>
      </w:r>
      <w:proofErr w:type="spellEnd"/>
      <w:r w:rsidR="00891DA3">
        <w:rPr>
          <w:lang w:val="el-GR"/>
        </w:rPr>
        <w:t xml:space="preserve"> 2) καθιστά απαραίτητο τον ‘χειροκίνητο’ χρονισμό της Γ.Σ. . Ο χρονισμός αυτός γίνεται βάσει της παραδοχής που αναφέραμε παραπάνω και με κάποια προσαρμογή στον αθροιστή που χρησιμοποιούμε ανάλογα με τις στροφές του κινητήρα. Φυσικά χρησιμοποιώντας την συγκεκριμένη παραδοχή αποδεχόμαστε ότι η γωνιακή ταχύτητα του στροφάλου είναι σταθερή κάτι που δεν ισχύει στην πραγματικότητα. </w:t>
      </w:r>
    </w:p>
    <w:p w:rsidR="00891DA3" w:rsidRPr="005B709F" w:rsidRDefault="00891DA3" w:rsidP="00AC6B92">
      <w:pPr>
        <w:pStyle w:val="Heading2"/>
      </w:pPr>
      <w:bookmarkStart w:id="4" w:name="_Toc255394078"/>
      <w:r w:rsidRPr="005B709F">
        <w:t>Όγκος</w:t>
      </w:r>
      <w:bookmarkEnd w:id="4"/>
    </w:p>
    <w:p w:rsidR="00E85907" w:rsidRDefault="00E85907">
      <w:pPr>
        <w:rPr>
          <w:lang w:val="el-GR"/>
        </w:rPr>
      </w:pPr>
      <w:r>
        <w:rPr>
          <w:lang w:val="el-GR"/>
        </w:rPr>
        <w:t>Ο όγκος του κυλίνδρου για κάθε γωνία στροφάλου υπολογίζεται μέσω του της σχέσης 1</w:t>
      </w:r>
    </w:p>
    <w:p w:rsidR="00A810A6" w:rsidRPr="00A810A6" w:rsidRDefault="00A810A6" w:rsidP="00A810A6">
      <w:pPr>
        <w:pStyle w:val="Caption"/>
        <w:keepNext/>
        <w:rPr>
          <w:lang w:val="el-GR"/>
        </w:rPr>
      </w:pPr>
      <w:r>
        <w:t xml:space="preserve">Equation </w:t>
      </w:r>
      <w:fldSimple w:instr=" SEQ Equation \* ARABIC ">
        <w:r w:rsidR="0076511B">
          <w:rPr>
            <w:noProof/>
          </w:rPr>
          <w:t>1</w:t>
        </w:r>
      </w:fldSimple>
      <w:r>
        <w:rPr>
          <w:lang w:val="el-GR"/>
        </w:rPr>
        <w:t xml:space="preserve"> Όγκος Κυλίνδρου</w:t>
      </w:r>
    </w:p>
    <w:p w:rsidR="00E85907" w:rsidRDefault="00A810A6">
      <w:pPr>
        <w:rPr>
          <w:b/>
          <w:position w:val="-48"/>
        </w:rPr>
      </w:pPr>
      <w:r w:rsidRPr="00A810A6">
        <w:rPr>
          <w:b/>
          <w:position w:val="-30"/>
        </w:rPr>
        <w:object w:dxaOrig="47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75pt;height:53.25pt" o:ole="">
            <v:imagedata r:id="rId8" o:title=""/>
          </v:shape>
          <o:OLEObject Type="Embed" ProgID="Equation.DSMT4" ShapeID="_x0000_i1025" DrawAspect="Content" ObjectID="_1329140510" r:id="rId9"/>
        </w:object>
      </w:r>
    </w:p>
    <w:p w:rsidR="005B709F" w:rsidRPr="005B709F" w:rsidRDefault="005B709F" w:rsidP="005B709F">
      <w:pPr>
        <w:rPr>
          <w:lang w:val="el-GR"/>
        </w:rPr>
      </w:pPr>
      <w:r w:rsidRPr="005B709F">
        <w:rPr>
          <w:lang w:val="el-GR"/>
        </w:rPr>
        <w:t xml:space="preserve">όπου, </w:t>
      </w:r>
      <w:proofErr w:type="spellStart"/>
      <w:r w:rsidRPr="005B709F">
        <w:t>V</w:t>
      </w:r>
      <w:r w:rsidRPr="005B709F">
        <w:rPr>
          <w:vertAlign w:val="subscript"/>
        </w:rPr>
        <w:t>d</w:t>
      </w:r>
      <w:proofErr w:type="spellEnd"/>
      <w:r w:rsidRPr="005B709F">
        <w:rPr>
          <w:lang w:val="el-GR"/>
        </w:rPr>
        <w:t>:  όγκος εμβολισμού</w:t>
      </w:r>
    </w:p>
    <w:p w:rsidR="005B709F" w:rsidRPr="005B709F" w:rsidRDefault="005B709F" w:rsidP="005B709F">
      <w:pPr>
        <w:rPr>
          <w:lang w:val="el-GR"/>
        </w:rPr>
      </w:pPr>
      <w:r w:rsidRPr="005B709F">
        <w:rPr>
          <w:lang w:val="el-GR"/>
        </w:rPr>
        <w:t xml:space="preserve">             </w:t>
      </w:r>
      <w:proofErr w:type="spellStart"/>
      <w:proofErr w:type="gramStart"/>
      <w:r w:rsidRPr="005B709F">
        <w:t>r</w:t>
      </w:r>
      <w:r w:rsidRPr="005B709F">
        <w:rPr>
          <w:vertAlign w:val="subscript"/>
        </w:rPr>
        <w:t>c</w:t>
      </w:r>
      <w:proofErr w:type="spellEnd"/>
      <w:proofErr w:type="gramEnd"/>
      <w:r w:rsidRPr="005B709F">
        <w:rPr>
          <w:lang w:val="el-GR"/>
        </w:rPr>
        <w:t>:  σχέση συμπίεσης</w:t>
      </w:r>
    </w:p>
    <w:p w:rsidR="005B709F" w:rsidRPr="005B709F" w:rsidRDefault="005B709F" w:rsidP="005B709F">
      <w:pPr>
        <w:rPr>
          <w:lang w:val="el-GR"/>
        </w:rPr>
      </w:pPr>
      <w:r w:rsidRPr="005B709F">
        <w:rPr>
          <w:lang w:val="el-GR"/>
        </w:rPr>
        <w:t xml:space="preserve">             </w:t>
      </w:r>
      <w:r w:rsidRPr="005B709F">
        <w:t>R</w:t>
      </w:r>
      <w:r w:rsidRPr="005B709F">
        <w:rPr>
          <w:lang w:val="el-GR"/>
        </w:rPr>
        <w:t>:   σχέση μήκους διωστήρα προς ακτίνα στροφάλου</w:t>
      </w:r>
    </w:p>
    <w:p w:rsidR="005B709F" w:rsidRDefault="005B709F" w:rsidP="005B709F">
      <w:pPr>
        <w:rPr>
          <w:i/>
          <w:lang w:val="el-GR"/>
        </w:rPr>
      </w:pPr>
    </w:p>
    <w:p w:rsidR="005B709F" w:rsidRPr="005B709F" w:rsidRDefault="005B709F" w:rsidP="00AC6B92">
      <w:pPr>
        <w:pStyle w:val="Heading2"/>
      </w:pPr>
      <w:bookmarkStart w:id="5" w:name="_Toc255394079"/>
      <w:r w:rsidRPr="005B709F">
        <w:t>Διαγράμματα P-</w:t>
      </w:r>
      <w:r>
        <w:t>V</w:t>
      </w:r>
      <w:bookmarkEnd w:id="5"/>
    </w:p>
    <w:p w:rsidR="005B709F" w:rsidRPr="00683D76" w:rsidRDefault="005B709F" w:rsidP="005B709F">
      <w:pPr>
        <w:rPr>
          <w:lang w:val="el-GR"/>
        </w:rPr>
      </w:pPr>
      <w:r>
        <w:rPr>
          <w:lang w:val="el-GR"/>
        </w:rPr>
        <w:t xml:space="preserve">Βάσει των πιέσεων και του όγκου του κυλίνδρου ανάλογα με τη γωνία στροφάλου προχωράμε στον σχεδιασμό των διαγραμμάτων </w:t>
      </w:r>
      <w:r>
        <w:t>P</w:t>
      </w:r>
      <w:r w:rsidRPr="005B709F">
        <w:rPr>
          <w:lang w:val="el-GR"/>
        </w:rPr>
        <w:t>-</w:t>
      </w:r>
      <w:r>
        <w:t>V</w:t>
      </w:r>
      <w:r w:rsidRPr="005B709F">
        <w:rPr>
          <w:lang w:val="el-GR"/>
        </w:rPr>
        <w:t>.</w:t>
      </w:r>
    </w:p>
    <w:p w:rsidR="00A810A6" w:rsidRPr="00340B49" w:rsidRDefault="00A810A6" w:rsidP="00A810A6">
      <w:pPr>
        <w:pStyle w:val="Caption"/>
        <w:keepNext/>
      </w:pPr>
      <w:r>
        <w:lastRenderedPageBreak/>
        <w:t xml:space="preserve">Table </w:t>
      </w:r>
      <w:fldSimple w:instr=" SEQ Table \* ARABIC ">
        <w:r w:rsidR="0076511B">
          <w:rPr>
            <w:noProof/>
          </w:rPr>
          <w:t>4</w:t>
        </w:r>
      </w:fldSimple>
      <w:r w:rsidR="00340B49">
        <w:rPr>
          <w:lang w:val="el-GR"/>
        </w:rPr>
        <w:t xml:space="preserve"> </w:t>
      </w:r>
      <w:r w:rsidR="00340B49">
        <w:t xml:space="preserve"> </w:t>
      </w:r>
      <w:r w:rsidR="00340B49">
        <w:rPr>
          <w:lang w:val="el-GR"/>
        </w:rPr>
        <w:t xml:space="preserve">Διάγραμμα </w:t>
      </w:r>
      <w:r w:rsidR="00340B49">
        <w:t>P-V</w:t>
      </w:r>
    </w:p>
    <w:p w:rsidR="005B709F" w:rsidRDefault="005B709F" w:rsidP="005B709F">
      <w:pPr>
        <w:rPr>
          <w:lang w:val="el-GR"/>
        </w:rPr>
      </w:pPr>
      <w:r w:rsidRPr="005B709F">
        <w:rPr>
          <w:noProof/>
          <w:lang w:bidi="ar-SA"/>
        </w:rPr>
        <w:drawing>
          <wp:inline distT="0" distB="0" distL="0" distR="0">
            <wp:extent cx="5486400" cy="3273425"/>
            <wp:effectExtent l="19050" t="0" r="19050" b="317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B709F" w:rsidRPr="00683D76" w:rsidRDefault="005B709F" w:rsidP="005B709F">
      <w:pPr>
        <w:rPr>
          <w:lang w:val="el-GR"/>
        </w:rPr>
      </w:pPr>
      <w:r>
        <w:rPr>
          <w:lang w:val="el-GR"/>
        </w:rPr>
        <w:t>Όπου ο οριζόντιος άξονας αντιστοιχεί στον όγκο του κυλίνδρου (</w:t>
      </w:r>
      <w:r>
        <w:t>m</w:t>
      </w:r>
      <w:r>
        <w:rPr>
          <w:lang w:val="el-GR"/>
        </w:rPr>
        <w:t>^3)</w:t>
      </w:r>
      <w:r w:rsidRPr="005B709F">
        <w:rPr>
          <w:lang w:val="el-GR"/>
        </w:rPr>
        <w:t xml:space="preserve">, </w:t>
      </w:r>
      <w:r>
        <w:rPr>
          <w:lang w:val="el-GR"/>
        </w:rPr>
        <w:t>ενώ ο κάθετος άξονας στην αναπτυσσόμενη πίεση (</w:t>
      </w:r>
      <w:proofErr w:type="spellStart"/>
      <w:r>
        <w:t>Kpa</w:t>
      </w:r>
      <w:proofErr w:type="spellEnd"/>
      <w:r w:rsidRPr="005B709F">
        <w:rPr>
          <w:lang w:val="el-GR"/>
        </w:rPr>
        <w:t>).</w:t>
      </w:r>
    </w:p>
    <w:p w:rsidR="00AC6B92" w:rsidRDefault="00AC6B92" w:rsidP="005B709F">
      <w:pPr>
        <w:rPr>
          <w:b/>
          <w:color w:val="FF0000"/>
        </w:rPr>
      </w:pPr>
    </w:p>
    <w:p w:rsidR="00340B49" w:rsidRDefault="00340B49" w:rsidP="00340B49">
      <w:pPr>
        <w:pStyle w:val="NoSpacing"/>
      </w:pPr>
      <w:bookmarkStart w:id="6" w:name="_Toc255394080"/>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340B49" w:rsidRDefault="00340B49" w:rsidP="00340B49">
      <w:pPr>
        <w:pStyle w:val="NoSpacing"/>
      </w:pPr>
    </w:p>
    <w:p w:rsidR="002F5E0B" w:rsidRDefault="003B58A8" w:rsidP="00340B49">
      <w:pPr>
        <w:pStyle w:val="Heading2"/>
      </w:pPr>
      <w:r w:rsidRPr="003B58A8">
        <w:lastRenderedPageBreak/>
        <w:t>Ενδεικνυόμενο έργο κύκλου</w:t>
      </w:r>
      <w:bookmarkEnd w:id="6"/>
    </w:p>
    <w:p w:rsidR="003B58A8" w:rsidRDefault="003B58A8" w:rsidP="005B709F">
      <w:pPr>
        <w:rPr>
          <w:lang w:val="el-GR"/>
        </w:rPr>
      </w:pPr>
      <w:r>
        <w:rPr>
          <w:lang w:val="el-GR"/>
        </w:rPr>
        <w:t xml:space="preserve">Μελετώντας το διάγραμμα </w:t>
      </w:r>
      <w:r w:rsidRPr="003B58A8">
        <w:rPr>
          <w:lang w:val="el-GR"/>
        </w:rPr>
        <w:t xml:space="preserve"> </w:t>
      </w:r>
      <w:r>
        <w:t>P</w:t>
      </w:r>
      <w:r w:rsidRPr="003B58A8">
        <w:rPr>
          <w:lang w:val="el-GR"/>
        </w:rPr>
        <w:t>-</w:t>
      </w:r>
      <w:r>
        <w:t>V</w:t>
      </w:r>
      <w:r w:rsidRPr="003B58A8">
        <w:rPr>
          <w:lang w:val="el-GR"/>
        </w:rPr>
        <w:t>,</w:t>
      </w:r>
      <w:r>
        <w:rPr>
          <w:lang w:val="el-GR"/>
        </w:rPr>
        <w:t>παρατηρούμε ότι αποτελείται από δύο βρόγχους πίεσης</w:t>
      </w:r>
      <w:r w:rsidR="00712389">
        <w:rPr>
          <w:lang w:val="el-GR"/>
        </w:rPr>
        <w:t xml:space="preserve"> .Τον βρόγχο υψηλής πίεσης και τον βρόγχο χαμηλής πίεσης</w:t>
      </w:r>
      <w:r w:rsidR="004A13AA">
        <w:rPr>
          <w:lang w:val="el-GR"/>
        </w:rPr>
        <w:t>.</w:t>
      </w:r>
      <w:r w:rsidR="003844C0">
        <w:rPr>
          <w:lang w:val="el-GR"/>
        </w:rPr>
        <w:t xml:space="preserve"> Στην ουσία ο βρόγχος υψηλής πίεσης αποτελεί την κλειστή περίοδο του κύκλου ενώ ο βρόγχος χαμηλής πίεσης αποτελεί την ανοιχτή περίοδο του κύκλου.</w:t>
      </w:r>
    </w:p>
    <w:p w:rsidR="00340B49" w:rsidRDefault="003844C0" w:rsidP="00340B49">
      <w:pPr>
        <w:autoSpaceDE w:val="0"/>
        <w:autoSpaceDN w:val="0"/>
        <w:adjustRightInd w:val="0"/>
        <w:spacing w:after="0" w:line="240" w:lineRule="auto"/>
        <w:rPr>
          <w:rFonts w:ascii="Times New Roman" w:hAnsi="Times New Roman" w:cs="Times New Roman"/>
          <w:szCs w:val="24"/>
        </w:rPr>
      </w:pPr>
      <w:r w:rsidRPr="00451584">
        <w:rPr>
          <w:rFonts w:ascii="Times New Roman" w:hAnsi="Times New Roman" w:cs="Times New Roman"/>
          <w:szCs w:val="24"/>
          <w:lang w:val="el-GR"/>
        </w:rPr>
        <w:t xml:space="preserve"> </w:t>
      </w:r>
    </w:p>
    <w:p w:rsidR="00340B49" w:rsidRPr="00340B49" w:rsidRDefault="00340B49" w:rsidP="00340B49">
      <w:pPr>
        <w:pStyle w:val="Caption"/>
        <w:keepNext/>
        <w:rPr>
          <w:lang w:val="el-GR"/>
        </w:rPr>
      </w:pPr>
      <w:r>
        <w:t>Table</w:t>
      </w:r>
      <w:r w:rsidRPr="00340B49">
        <w:rPr>
          <w:lang w:val="el-GR"/>
        </w:rPr>
        <w:t xml:space="preserve"> </w:t>
      </w:r>
      <w:r w:rsidR="00A07E48">
        <w:fldChar w:fldCharType="begin"/>
      </w:r>
      <w:r w:rsidRPr="00340B49">
        <w:rPr>
          <w:lang w:val="el-GR"/>
        </w:rPr>
        <w:instrText xml:space="preserve"> </w:instrText>
      </w:r>
      <w:r>
        <w:instrText>SEQ</w:instrText>
      </w:r>
      <w:r w:rsidRPr="00340B49">
        <w:rPr>
          <w:lang w:val="el-GR"/>
        </w:rPr>
        <w:instrText xml:space="preserve"> </w:instrText>
      </w:r>
      <w:r>
        <w:instrText>Table</w:instrText>
      </w:r>
      <w:r w:rsidRPr="00340B49">
        <w:rPr>
          <w:lang w:val="el-GR"/>
        </w:rPr>
        <w:instrText xml:space="preserve"> \* </w:instrText>
      </w:r>
      <w:r>
        <w:instrText>ARABIC</w:instrText>
      </w:r>
      <w:r w:rsidRPr="00340B49">
        <w:rPr>
          <w:lang w:val="el-GR"/>
        </w:rPr>
        <w:instrText xml:space="preserve"> </w:instrText>
      </w:r>
      <w:r w:rsidR="00A07E48">
        <w:fldChar w:fldCharType="separate"/>
      </w:r>
      <w:r w:rsidR="0076511B" w:rsidRPr="0076511B">
        <w:rPr>
          <w:noProof/>
          <w:lang w:val="el-GR"/>
        </w:rPr>
        <w:t>5</w:t>
      </w:r>
      <w:r w:rsidR="00A07E48">
        <w:fldChar w:fldCharType="end"/>
      </w:r>
      <w:r w:rsidRPr="00340B49">
        <w:rPr>
          <w:lang w:val="el-GR"/>
        </w:rPr>
        <w:t xml:space="preserve"> </w:t>
      </w:r>
      <w:r>
        <w:rPr>
          <w:lang w:val="el-GR"/>
        </w:rPr>
        <w:t>Περιγραφή του κύκλου μιας τετράχρονης μηχανής</w:t>
      </w:r>
    </w:p>
    <w:tbl>
      <w:tblPr>
        <w:tblW w:w="444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left w:w="0" w:type="dxa"/>
          <w:right w:w="0" w:type="dxa"/>
        </w:tblCellMar>
        <w:tblLook w:val="04A0"/>
      </w:tblPr>
      <w:tblGrid>
        <w:gridCol w:w="4440"/>
      </w:tblGrid>
      <w:tr w:rsidR="00340B49" w:rsidTr="00340B49">
        <w:trPr>
          <w:trHeight w:val="499"/>
        </w:trPr>
        <w:tc>
          <w:tcPr>
            <w:tcW w:w="4440" w:type="dxa"/>
            <w:shd w:val="clear" w:color="auto" w:fill="auto"/>
            <w:noWrap/>
            <w:tcMar>
              <w:top w:w="15" w:type="dxa"/>
              <w:left w:w="15" w:type="dxa"/>
              <w:bottom w:w="0" w:type="dxa"/>
              <w:right w:w="15" w:type="dxa"/>
            </w:tcMar>
            <w:vAlign w:val="bottom"/>
            <w:hideMark/>
          </w:tcPr>
          <w:p w:rsidR="00340B49" w:rsidRDefault="00340B49">
            <w:pPr>
              <w:rPr>
                <w:b/>
                <w:bCs/>
                <w:i/>
                <w:iCs/>
                <w:color w:val="000000"/>
                <w:sz w:val="32"/>
                <w:szCs w:val="32"/>
              </w:rPr>
            </w:pPr>
            <w:r>
              <w:rPr>
                <w:b/>
                <w:bCs/>
                <w:i/>
                <w:iCs/>
                <w:color w:val="000000"/>
                <w:sz w:val="32"/>
                <w:szCs w:val="32"/>
              </w:rPr>
              <w:t>Four-stroke cycle</w:t>
            </w:r>
          </w:p>
        </w:tc>
      </w:tr>
      <w:tr w:rsidR="00340B49" w:rsidTr="00340B49">
        <w:trPr>
          <w:trHeight w:val="499"/>
        </w:trPr>
        <w:tc>
          <w:tcPr>
            <w:tcW w:w="0" w:type="auto"/>
            <w:shd w:val="clear" w:color="auto" w:fill="auto"/>
            <w:noWrap/>
            <w:tcMar>
              <w:top w:w="15" w:type="dxa"/>
              <w:left w:w="15" w:type="dxa"/>
              <w:bottom w:w="0" w:type="dxa"/>
              <w:right w:w="15" w:type="dxa"/>
            </w:tcMar>
            <w:vAlign w:val="bottom"/>
            <w:hideMark/>
          </w:tcPr>
          <w:p w:rsidR="00340B49" w:rsidRDefault="00340B49">
            <w:pPr>
              <w:rPr>
                <w:b/>
                <w:bCs/>
                <w:color w:val="000000"/>
                <w:szCs w:val="24"/>
              </w:rPr>
            </w:pPr>
            <w:r>
              <w:rPr>
                <w:b/>
                <w:bCs/>
                <w:color w:val="000000"/>
                <w:lang w:eastAsia="zh-CN"/>
              </w:rPr>
              <w:t>Closed Period</w:t>
            </w:r>
          </w:p>
        </w:tc>
      </w:tr>
      <w:tr w:rsidR="00340B49" w:rsidTr="00340B49">
        <w:trPr>
          <w:trHeight w:val="402"/>
        </w:trPr>
        <w:tc>
          <w:tcPr>
            <w:tcW w:w="0" w:type="auto"/>
            <w:shd w:val="clear" w:color="auto" w:fill="auto"/>
            <w:noWrap/>
            <w:tcMar>
              <w:top w:w="15" w:type="dxa"/>
              <w:left w:w="15" w:type="dxa"/>
              <w:bottom w:w="0" w:type="dxa"/>
              <w:right w:w="15" w:type="dxa"/>
            </w:tcMar>
            <w:vAlign w:val="bottom"/>
            <w:hideMark/>
          </w:tcPr>
          <w:p w:rsidR="00340B49" w:rsidRDefault="00340B49">
            <w:pPr>
              <w:rPr>
                <w:color w:val="000000"/>
                <w:szCs w:val="24"/>
              </w:rPr>
            </w:pPr>
            <w:r>
              <w:rPr>
                <w:color w:val="000000"/>
              </w:rPr>
              <w:t xml:space="preserve">1-2 compression </w:t>
            </w:r>
          </w:p>
        </w:tc>
      </w:tr>
      <w:tr w:rsidR="00340B49" w:rsidTr="00340B49">
        <w:trPr>
          <w:trHeight w:val="402"/>
        </w:trPr>
        <w:tc>
          <w:tcPr>
            <w:tcW w:w="0" w:type="auto"/>
            <w:shd w:val="clear" w:color="auto" w:fill="auto"/>
            <w:noWrap/>
            <w:tcMar>
              <w:top w:w="15" w:type="dxa"/>
              <w:left w:w="15" w:type="dxa"/>
              <w:bottom w:w="0" w:type="dxa"/>
              <w:right w:w="15" w:type="dxa"/>
            </w:tcMar>
            <w:vAlign w:val="bottom"/>
            <w:hideMark/>
          </w:tcPr>
          <w:p w:rsidR="00340B49" w:rsidRDefault="00340B49">
            <w:pPr>
              <w:rPr>
                <w:color w:val="000000"/>
                <w:szCs w:val="24"/>
              </w:rPr>
            </w:pPr>
            <w:r>
              <w:rPr>
                <w:color w:val="000000"/>
              </w:rPr>
              <w:t xml:space="preserve">2-3 heat release associated with combustion </w:t>
            </w:r>
          </w:p>
        </w:tc>
      </w:tr>
      <w:tr w:rsidR="00340B49" w:rsidTr="00340B49">
        <w:trPr>
          <w:trHeight w:val="499"/>
        </w:trPr>
        <w:tc>
          <w:tcPr>
            <w:tcW w:w="0" w:type="auto"/>
            <w:shd w:val="clear" w:color="auto" w:fill="auto"/>
            <w:noWrap/>
            <w:tcMar>
              <w:top w:w="15" w:type="dxa"/>
              <w:left w:w="15" w:type="dxa"/>
              <w:bottom w:w="0" w:type="dxa"/>
              <w:right w:w="15" w:type="dxa"/>
            </w:tcMar>
            <w:vAlign w:val="bottom"/>
            <w:hideMark/>
          </w:tcPr>
          <w:p w:rsidR="00340B49" w:rsidRDefault="00340B49">
            <w:pPr>
              <w:rPr>
                <w:b/>
                <w:bCs/>
                <w:color w:val="000000"/>
                <w:szCs w:val="24"/>
              </w:rPr>
            </w:pPr>
            <w:r>
              <w:rPr>
                <w:b/>
                <w:bCs/>
                <w:color w:val="000000"/>
              </w:rPr>
              <w:t>Open Period</w:t>
            </w:r>
          </w:p>
        </w:tc>
      </w:tr>
      <w:tr w:rsidR="00340B49" w:rsidTr="00340B49">
        <w:trPr>
          <w:trHeight w:val="402"/>
        </w:trPr>
        <w:tc>
          <w:tcPr>
            <w:tcW w:w="0" w:type="auto"/>
            <w:shd w:val="clear" w:color="auto" w:fill="auto"/>
            <w:noWrap/>
            <w:tcMar>
              <w:top w:w="15" w:type="dxa"/>
              <w:left w:w="15" w:type="dxa"/>
              <w:bottom w:w="0" w:type="dxa"/>
              <w:right w:w="15" w:type="dxa"/>
            </w:tcMar>
            <w:vAlign w:val="bottom"/>
            <w:hideMark/>
          </w:tcPr>
          <w:p w:rsidR="00340B49" w:rsidRDefault="00340B49">
            <w:pPr>
              <w:rPr>
                <w:color w:val="000000"/>
                <w:szCs w:val="24"/>
              </w:rPr>
            </w:pPr>
            <w:r>
              <w:rPr>
                <w:color w:val="000000"/>
              </w:rPr>
              <w:t xml:space="preserve">3-4 expansion </w:t>
            </w:r>
          </w:p>
        </w:tc>
      </w:tr>
      <w:tr w:rsidR="00340B49" w:rsidTr="00340B49">
        <w:trPr>
          <w:trHeight w:val="402"/>
        </w:trPr>
        <w:tc>
          <w:tcPr>
            <w:tcW w:w="0" w:type="auto"/>
            <w:shd w:val="clear" w:color="auto" w:fill="auto"/>
            <w:noWrap/>
            <w:tcMar>
              <w:top w:w="15" w:type="dxa"/>
              <w:left w:w="15" w:type="dxa"/>
              <w:bottom w:w="0" w:type="dxa"/>
              <w:right w:w="15" w:type="dxa"/>
            </w:tcMar>
            <w:vAlign w:val="bottom"/>
            <w:hideMark/>
          </w:tcPr>
          <w:p w:rsidR="00340B49" w:rsidRDefault="00340B49">
            <w:pPr>
              <w:rPr>
                <w:color w:val="000000"/>
                <w:szCs w:val="24"/>
              </w:rPr>
            </w:pPr>
            <w:r>
              <w:rPr>
                <w:color w:val="000000"/>
              </w:rPr>
              <w:t xml:space="preserve">4-5 </w:t>
            </w:r>
            <w:proofErr w:type="spellStart"/>
            <w:r>
              <w:rPr>
                <w:color w:val="000000"/>
              </w:rPr>
              <w:t>blowdown</w:t>
            </w:r>
            <w:proofErr w:type="spellEnd"/>
          </w:p>
        </w:tc>
      </w:tr>
      <w:tr w:rsidR="00340B49" w:rsidTr="00340B49">
        <w:trPr>
          <w:trHeight w:val="402"/>
        </w:trPr>
        <w:tc>
          <w:tcPr>
            <w:tcW w:w="0" w:type="auto"/>
            <w:shd w:val="clear" w:color="auto" w:fill="auto"/>
            <w:noWrap/>
            <w:tcMar>
              <w:top w:w="15" w:type="dxa"/>
              <w:left w:w="15" w:type="dxa"/>
              <w:bottom w:w="0" w:type="dxa"/>
              <w:right w:w="15" w:type="dxa"/>
            </w:tcMar>
            <w:vAlign w:val="bottom"/>
            <w:hideMark/>
          </w:tcPr>
          <w:p w:rsidR="00340B49" w:rsidRDefault="00340B49">
            <w:pPr>
              <w:rPr>
                <w:color w:val="000000"/>
                <w:szCs w:val="24"/>
              </w:rPr>
            </w:pPr>
            <w:r>
              <w:rPr>
                <w:color w:val="000000"/>
              </w:rPr>
              <w:t>5-6 exhaust</w:t>
            </w:r>
          </w:p>
        </w:tc>
      </w:tr>
      <w:tr w:rsidR="00340B49" w:rsidTr="00340B49">
        <w:trPr>
          <w:trHeight w:val="402"/>
        </w:trPr>
        <w:tc>
          <w:tcPr>
            <w:tcW w:w="0" w:type="auto"/>
            <w:shd w:val="clear" w:color="auto" w:fill="auto"/>
            <w:noWrap/>
            <w:tcMar>
              <w:top w:w="15" w:type="dxa"/>
              <w:left w:w="15" w:type="dxa"/>
              <w:bottom w:w="0" w:type="dxa"/>
              <w:right w:w="15" w:type="dxa"/>
            </w:tcMar>
            <w:vAlign w:val="bottom"/>
            <w:hideMark/>
          </w:tcPr>
          <w:p w:rsidR="00340B49" w:rsidRDefault="00340B49">
            <w:pPr>
              <w:rPr>
                <w:color w:val="000000"/>
                <w:szCs w:val="24"/>
              </w:rPr>
            </w:pPr>
            <w:r>
              <w:rPr>
                <w:color w:val="000000"/>
              </w:rPr>
              <w:t xml:space="preserve">6-7 overlap </w:t>
            </w:r>
          </w:p>
        </w:tc>
      </w:tr>
      <w:tr w:rsidR="00340B49" w:rsidTr="00340B49">
        <w:trPr>
          <w:trHeight w:val="402"/>
        </w:trPr>
        <w:tc>
          <w:tcPr>
            <w:tcW w:w="0" w:type="auto"/>
            <w:shd w:val="clear" w:color="auto" w:fill="auto"/>
            <w:noWrap/>
            <w:tcMar>
              <w:top w:w="15" w:type="dxa"/>
              <w:left w:w="15" w:type="dxa"/>
              <w:bottom w:w="0" w:type="dxa"/>
              <w:right w:w="15" w:type="dxa"/>
            </w:tcMar>
            <w:vAlign w:val="bottom"/>
            <w:hideMark/>
          </w:tcPr>
          <w:p w:rsidR="00340B49" w:rsidRDefault="00340B49">
            <w:pPr>
              <w:rPr>
                <w:color w:val="000000"/>
                <w:szCs w:val="24"/>
              </w:rPr>
            </w:pPr>
            <w:r>
              <w:rPr>
                <w:color w:val="000000"/>
              </w:rPr>
              <w:t>7-8 induction</w:t>
            </w:r>
          </w:p>
        </w:tc>
      </w:tr>
      <w:tr w:rsidR="00340B49" w:rsidTr="00340B49">
        <w:trPr>
          <w:trHeight w:val="402"/>
        </w:trPr>
        <w:tc>
          <w:tcPr>
            <w:tcW w:w="0" w:type="auto"/>
            <w:shd w:val="clear" w:color="auto" w:fill="auto"/>
            <w:noWrap/>
            <w:tcMar>
              <w:top w:w="15" w:type="dxa"/>
              <w:left w:w="15" w:type="dxa"/>
              <w:bottom w:w="0" w:type="dxa"/>
              <w:right w:w="15" w:type="dxa"/>
            </w:tcMar>
            <w:vAlign w:val="bottom"/>
            <w:hideMark/>
          </w:tcPr>
          <w:p w:rsidR="00340B49" w:rsidRDefault="00340B49">
            <w:pPr>
              <w:rPr>
                <w:color w:val="000000"/>
                <w:szCs w:val="24"/>
              </w:rPr>
            </w:pPr>
            <w:r>
              <w:rPr>
                <w:color w:val="000000"/>
              </w:rPr>
              <w:t>8-1 recompression</w:t>
            </w:r>
          </w:p>
        </w:tc>
      </w:tr>
    </w:tbl>
    <w:p w:rsidR="003844C0" w:rsidRDefault="003844C0" w:rsidP="00340B49">
      <w:pPr>
        <w:autoSpaceDE w:val="0"/>
        <w:autoSpaceDN w:val="0"/>
        <w:adjustRightInd w:val="0"/>
        <w:spacing w:after="0" w:line="240" w:lineRule="auto"/>
        <w:rPr>
          <w:rFonts w:ascii="Times New Roman" w:hAnsi="Times New Roman" w:cs="Times New Roman"/>
          <w:szCs w:val="24"/>
        </w:rPr>
      </w:pPr>
    </w:p>
    <w:p w:rsidR="00AC6B92" w:rsidRPr="00451584" w:rsidRDefault="00AC6B92" w:rsidP="003844C0">
      <w:pPr>
        <w:rPr>
          <w:rFonts w:ascii="Times New Roman" w:hAnsi="Times New Roman" w:cs="Times New Roman"/>
          <w:szCs w:val="24"/>
        </w:rPr>
      </w:pPr>
    </w:p>
    <w:p w:rsidR="00AC6B92" w:rsidRPr="00AC6B92" w:rsidRDefault="0006147C" w:rsidP="003844C0">
      <w:pPr>
        <w:rPr>
          <w:rFonts w:cs="Times New Roman"/>
          <w:lang w:val="el-GR"/>
        </w:rPr>
      </w:pPr>
      <w:r w:rsidRPr="0006147C">
        <w:rPr>
          <w:rFonts w:cs="Times New Roman"/>
          <w:lang w:val="el-GR"/>
        </w:rPr>
        <w:t>Η μ</w:t>
      </w:r>
      <w:r>
        <w:rPr>
          <w:rFonts w:cs="Times New Roman"/>
          <w:lang w:val="el-GR"/>
        </w:rPr>
        <w:t>έθοδος που χρησιμοποιείται για τον υπολογισμό του έργου είναι η εξής</w:t>
      </w:r>
    </w:p>
    <w:p w:rsidR="00451584" w:rsidRDefault="00CF179B" w:rsidP="003844C0">
      <w:pPr>
        <w:rPr>
          <w:rFonts w:cs="Times New Roman"/>
          <w:lang w:val="el-GR"/>
        </w:rPr>
      </w:pPr>
      <w:r>
        <w:rPr>
          <w:rFonts w:cs="Times New Roman"/>
          <w:lang w:val="el-GR"/>
        </w:rPr>
        <w:t xml:space="preserve">Χρησιμοποιώντας το λογισμικό </w:t>
      </w:r>
      <w:proofErr w:type="spellStart"/>
      <w:r w:rsidR="009E7D6B">
        <w:rPr>
          <w:rFonts w:cs="Times New Roman" w:hint="eastAsia"/>
          <w:lang w:val="el-GR" w:eastAsia="zh-CN"/>
        </w:rPr>
        <w:t>Techplot</w:t>
      </w:r>
      <w:proofErr w:type="spellEnd"/>
      <w:r w:rsidR="009E7D6B">
        <w:rPr>
          <w:rFonts w:cs="Times New Roman" w:hint="eastAsia"/>
          <w:lang w:val="el-GR" w:eastAsia="zh-CN"/>
        </w:rPr>
        <w:t xml:space="preserve"> </w:t>
      </w:r>
      <w:r>
        <w:rPr>
          <w:rFonts w:cs="Times New Roman"/>
          <w:lang w:val="el-GR"/>
        </w:rPr>
        <w:t xml:space="preserve">υπολογίζουμε την </w:t>
      </w:r>
      <w:proofErr w:type="spellStart"/>
      <w:r>
        <w:rPr>
          <w:rFonts w:cs="Times New Roman"/>
          <w:lang w:val="el-GR"/>
        </w:rPr>
        <w:t>mean</w:t>
      </w:r>
      <w:proofErr w:type="spellEnd"/>
      <w:r>
        <w:rPr>
          <w:rFonts w:cs="Times New Roman"/>
          <w:lang w:val="el-GR"/>
        </w:rPr>
        <w:t xml:space="preserve"> </w:t>
      </w:r>
      <w:proofErr w:type="spellStart"/>
      <w:r>
        <w:rPr>
          <w:rFonts w:cs="Times New Roman"/>
          <w:lang w:val="el-GR"/>
        </w:rPr>
        <w:t>effective</w:t>
      </w:r>
      <w:proofErr w:type="spellEnd"/>
      <w:r>
        <w:rPr>
          <w:rFonts w:cs="Times New Roman"/>
          <w:lang w:val="el-GR"/>
        </w:rPr>
        <w:t xml:space="preserve"> </w:t>
      </w:r>
      <w:proofErr w:type="spellStart"/>
      <w:r>
        <w:rPr>
          <w:rFonts w:cs="Times New Roman"/>
          <w:lang w:val="el-GR"/>
        </w:rPr>
        <w:t>pressure</w:t>
      </w:r>
      <w:proofErr w:type="spellEnd"/>
      <w:r>
        <w:rPr>
          <w:rFonts w:cs="Times New Roman"/>
          <w:lang w:val="el-GR"/>
        </w:rPr>
        <w:t xml:space="preserve"> που στην ουσία είναι η ποσότητα </w:t>
      </w:r>
    </w:p>
    <w:p w:rsidR="00340B49" w:rsidRDefault="00340B49" w:rsidP="00340B49">
      <w:pPr>
        <w:pStyle w:val="Caption"/>
        <w:keepNext/>
      </w:pPr>
      <w:r>
        <w:t xml:space="preserve">Equation </w:t>
      </w:r>
      <w:fldSimple w:instr=" SEQ Equation \* ARABIC ">
        <w:r w:rsidR="0076511B">
          <w:rPr>
            <w:noProof/>
          </w:rPr>
          <w:t>2</w:t>
        </w:r>
      </w:fldSimple>
    </w:p>
    <w:p w:rsidR="00451584" w:rsidRDefault="009E7D6B" w:rsidP="003844C0">
      <w:pPr>
        <w:rPr>
          <w:rFonts w:cs="Times New Roman"/>
          <w:position w:val="-48"/>
          <w:sz w:val="28"/>
          <w:szCs w:val="28"/>
          <w:lang w:val="el-GR"/>
        </w:rPr>
      </w:pPr>
      <w:r w:rsidRPr="00D51525">
        <w:rPr>
          <w:rFonts w:cs="Times New Roman"/>
          <w:position w:val="-48"/>
          <w:sz w:val="28"/>
          <w:szCs w:val="28"/>
          <w:lang w:val="el-GR"/>
        </w:rPr>
        <w:object w:dxaOrig="1320" w:dyaOrig="980">
          <v:shape id="_x0000_i1026" type="#_x0000_t75" style="width:104.25pt;height:66pt" o:ole="">
            <v:imagedata r:id="rId11" o:title=""/>
          </v:shape>
          <o:OLEObject Type="Embed" ProgID="Equation.DSMT4" ShapeID="_x0000_i1026" DrawAspect="Content" ObjectID="_1329140511" r:id="rId12"/>
        </w:object>
      </w:r>
    </w:p>
    <w:p w:rsidR="00340B49" w:rsidRPr="00340B49" w:rsidRDefault="00340B49" w:rsidP="00340B49">
      <w:pPr>
        <w:pStyle w:val="Caption"/>
        <w:keepNext/>
        <w:rPr>
          <w:lang w:val="el-GR"/>
        </w:rPr>
      </w:pPr>
      <w:r>
        <w:t>Figure</w:t>
      </w:r>
      <w:r w:rsidRPr="00340B49">
        <w:rPr>
          <w:lang w:val="el-GR"/>
        </w:rPr>
        <w:t xml:space="preserve"> </w:t>
      </w:r>
      <w:r w:rsidR="00A07E48">
        <w:fldChar w:fldCharType="begin"/>
      </w:r>
      <w:r w:rsidRPr="00340B49">
        <w:rPr>
          <w:lang w:val="el-GR"/>
        </w:rPr>
        <w:instrText xml:space="preserve"> </w:instrText>
      </w:r>
      <w:r>
        <w:instrText>SEQ</w:instrText>
      </w:r>
      <w:r w:rsidRPr="00340B49">
        <w:rPr>
          <w:lang w:val="el-GR"/>
        </w:rPr>
        <w:instrText xml:space="preserve"> </w:instrText>
      </w:r>
      <w:r>
        <w:instrText>Figure</w:instrText>
      </w:r>
      <w:r w:rsidRPr="00340B49">
        <w:rPr>
          <w:lang w:val="el-GR"/>
        </w:rPr>
        <w:instrText xml:space="preserve"> \* </w:instrText>
      </w:r>
      <w:r>
        <w:instrText>ARABIC</w:instrText>
      </w:r>
      <w:r w:rsidRPr="00340B49">
        <w:rPr>
          <w:lang w:val="el-GR"/>
        </w:rPr>
        <w:instrText xml:space="preserve"> </w:instrText>
      </w:r>
      <w:r w:rsidR="00A07E48">
        <w:fldChar w:fldCharType="separate"/>
      </w:r>
      <w:r w:rsidR="0076511B" w:rsidRPr="0076511B">
        <w:rPr>
          <w:noProof/>
          <w:lang w:val="el-GR"/>
        </w:rPr>
        <w:t>1</w:t>
      </w:r>
      <w:r w:rsidR="00A07E48">
        <w:fldChar w:fldCharType="end"/>
      </w:r>
      <w:r>
        <w:rPr>
          <w:lang w:val="el-GR"/>
        </w:rPr>
        <w:t xml:space="preserve"> Λογισμικό </w:t>
      </w:r>
      <w:proofErr w:type="spellStart"/>
      <w:r>
        <w:t>Techplot</w:t>
      </w:r>
      <w:proofErr w:type="spellEnd"/>
      <w:r w:rsidRPr="00340B49">
        <w:rPr>
          <w:lang w:val="el-GR"/>
        </w:rPr>
        <w:t xml:space="preserve">, </w:t>
      </w:r>
      <w:r>
        <w:rPr>
          <w:lang w:val="el-GR"/>
        </w:rPr>
        <w:t>διαδικασία ολοκλήρωσης</w:t>
      </w:r>
    </w:p>
    <w:p w:rsidR="00340B49" w:rsidRDefault="00451584" w:rsidP="00340B49">
      <w:pPr>
        <w:keepNext/>
      </w:pPr>
      <w:r w:rsidRPr="00451584">
        <w:rPr>
          <w:rFonts w:cs="Times New Roman"/>
          <w:noProof/>
          <w:position w:val="-48"/>
          <w:sz w:val="28"/>
          <w:szCs w:val="28"/>
          <w:lang w:bidi="ar-SA"/>
        </w:rPr>
        <w:drawing>
          <wp:inline distT="0" distB="0" distL="0" distR="0">
            <wp:extent cx="3581400" cy="2533650"/>
            <wp:effectExtent l="19050" t="0" r="0" b="0"/>
            <wp:docPr id="1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3581400" cy="2533650"/>
                    </a:xfrm>
                    <a:prstGeom prst="rect">
                      <a:avLst/>
                    </a:prstGeom>
                    <a:noFill/>
                    <a:ln w="9525">
                      <a:noFill/>
                      <a:miter lim="800000"/>
                      <a:headEnd/>
                      <a:tailEnd/>
                    </a:ln>
                  </pic:spPr>
                </pic:pic>
              </a:graphicData>
            </a:graphic>
          </wp:inline>
        </w:drawing>
      </w:r>
    </w:p>
    <w:p w:rsidR="00451584" w:rsidRPr="00340B49" w:rsidRDefault="00451584" w:rsidP="00340B49">
      <w:pPr>
        <w:pStyle w:val="Caption"/>
        <w:rPr>
          <w:rFonts w:cs="Times New Roman"/>
          <w:sz w:val="28"/>
          <w:szCs w:val="28"/>
          <w:lang w:val="el-GR"/>
        </w:rPr>
      </w:pPr>
    </w:p>
    <w:p w:rsidR="00EF2746" w:rsidRPr="00451584" w:rsidRDefault="009E7D6B" w:rsidP="003844C0">
      <w:pPr>
        <w:rPr>
          <w:rFonts w:cs="Times New Roman"/>
          <w:lang w:val="el-GR"/>
        </w:rPr>
      </w:pPr>
      <w:r>
        <w:rPr>
          <w:rFonts w:cs="Times New Roman"/>
          <w:lang w:val="el-GR"/>
        </w:rPr>
        <w:t>Το ολοκλήρωμα της πίεσης ως προς τον όγκο υπολογίζεται για την κλειστή περίοδο του κύκλου δηλ</w:t>
      </w:r>
      <w:r w:rsidR="00AC6B92" w:rsidRPr="00AC6B92">
        <w:rPr>
          <w:rFonts w:cs="Times New Roman"/>
          <w:lang w:val="el-GR"/>
        </w:rPr>
        <w:t>.</w:t>
      </w:r>
      <w:r>
        <w:rPr>
          <w:rFonts w:cs="Times New Roman"/>
          <w:lang w:val="el-GR"/>
        </w:rPr>
        <w:t xml:space="preserve"> στην ουσία για τον βρόγχο υψηλής πίεσης.</w:t>
      </w:r>
    </w:p>
    <w:p w:rsidR="009A701A" w:rsidRPr="00451584" w:rsidRDefault="009A701A" w:rsidP="003844C0">
      <w:pPr>
        <w:rPr>
          <w:rFonts w:cs="Times New Roman"/>
          <w:lang w:val="el-GR"/>
        </w:rPr>
      </w:pPr>
    </w:p>
    <w:p w:rsidR="00340B49" w:rsidRDefault="00340B49" w:rsidP="003844C0">
      <w:pPr>
        <w:rPr>
          <w:rFonts w:cs="Times New Roman"/>
          <w:lang w:val="el-GR"/>
        </w:rPr>
      </w:pPr>
    </w:p>
    <w:p w:rsidR="001F6E98" w:rsidRDefault="003B0590" w:rsidP="003844C0">
      <w:pPr>
        <w:rPr>
          <w:rFonts w:cs="Times New Roman"/>
          <w:lang w:val="el-GR"/>
        </w:rPr>
      </w:pPr>
      <w:r>
        <w:rPr>
          <w:rFonts w:cs="Times New Roman"/>
          <w:lang w:val="el-GR"/>
        </w:rPr>
        <w:lastRenderedPageBreak/>
        <w:t>Ο τελικός υπολογισμός της ολικής Ισχύος γίνεται βάσει του τύπου</w:t>
      </w:r>
    </w:p>
    <w:p w:rsidR="00340B49" w:rsidRDefault="00340B49" w:rsidP="00340B49">
      <w:pPr>
        <w:pStyle w:val="Caption"/>
        <w:keepNext/>
      </w:pPr>
      <w:r>
        <w:t xml:space="preserve">Equation </w:t>
      </w:r>
      <w:fldSimple w:instr=" SEQ Equation \* ARABIC ">
        <w:r w:rsidR="0076511B">
          <w:rPr>
            <w:noProof/>
          </w:rPr>
          <w:t>3</w:t>
        </w:r>
      </w:fldSimple>
    </w:p>
    <w:p w:rsidR="001F6E98" w:rsidRDefault="009E7D6B" w:rsidP="001F6E98">
      <w:pPr>
        <w:rPr>
          <w:rStyle w:val="longtext1"/>
          <w:rFonts w:ascii="Arial" w:hAnsi="Arial" w:cs="Arial"/>
          <w:shd w:val="clear" w:color="auto" w:fill="FFFFFF"/>
          <w:lang w:val="el-GR"/>
        </w:rPr>
      </w:pPr>
      <w:r w:rsidRPr="00E370E6">
        <w:rPr>
          <w:rFonts w:cs="Times New Roman"/>
          <w:position w:val="-24"/>
          <w:lang w:val="el-GR"/>
        </w:rPr>
        <w:object w:dxaOrig="4480" w:dyaOrig="680">
          <v:shape id="_x0000_i1027" type="#_x0000_t75" style="width:246.75pt;height:54.75pt" o:ole="">
            <v:imagedata r:id="rId14" o:title=""/>
          </v:shape>
          <o:OLEObject Type="Embed" ProgID="Equation.DSMT4" ShapeID="_x0000_i1027" DrawAspect="Content" ObjectID="_1329140512" r:id="rId15"/>
        </w:object>
      </w:r>
    </w:p>
    <w:p w:rsidR="001F6E98" w:rsidRPr="00340B49" w:rsidRDefault="00340B49" w:rsidP="001F6E98">
      <w:pPr>
        <w:rPr>
          <w:rStyle w:val="longtext1"/>
          <w:rFonts w:asciiTheme="minorHAnsi" w:hAnsiTheme="minorHAnsi" w:cs="Arial"/>
          <w:sz w:val="24"/>
          <w:szCs w:val="24"/>
          <w:shd w:val="clear" w:color="auto" w:fill="FFFFFF"/>
        </w:rPr>
      </w:pPr>
      <w:r>
        <w:rPr>
          <w:rStyle w:val="longtext1"/>
          <w:rFonts w:asciiTheme="minorHAnsi" w:hAnsiTheme="minorHAnsi" w:cs="Arial"/>
          <w:sz w:val="24"/>
          <w:szCs w:val="24"/>
          <w:shd w:val="clear" w:color="auto" w:fill="FFFFFF"/>
          <w:lang w:val="el-GR"/>
        </w:rPr>
        <w:t>Τελικά ισχύει</w:t>
      </w:r>
    </w:p>
    <w:p w:rsidR="00340B49" w:rsidRDefault="001F6E98" w:rsidP="001F6E98">
      <w:r w:rsidRPr="00D473C5">
        <w:rPr>
          <w:rStyle w:val="longtext1"/>
          <w:rFonts w:ascii="Arial" w:hAnsi="Arial" w:cs="Arial"/>
          <w:shd w:val="clear" w:color="auto" w:fill="FFFFFF"/>
          <w:lang w:val="el-GR"/>
        </w:rPr>
        <w:object w:dxaOrig="180" w:dyaOrig="280">
          <v:shape id="_x0000_i1028" type="#_x0000_t75" style="width:9pt;height:14.25pt" o:ole="">
            <v:imagedata r:id="rId16" o:title=""/>
          </v:shape>
          <o:OLEObject Type="Embed" ProgID="Equation.DSMT4" ShapeID="_x0000_i1028" DrawAspect="Content" ObjectID="_1329140513" r:id="rId17"/>
        </w:object>
      </w:r>
      <w:r>
        <w:rPr>
          <w:rStyle w:val="longtext1"/>
          <w:rFonts w:ascii="Arial" w:hAnsi="Arial" w:cs="Arial"/>
          <w:shd w:val="clear" w:color="auto" w:fill="FFFFFF"/>
          <w:lang w:val="el-GR"/>
        </w:rPr>
        <w:t xml:space="preserve"> </w:t>
      </w:r>
    </w:p>
    <w:p w:rsidR="00340B49" w:rsidRDefault="00340B49" w:rsidP="00340B49">
      <w:pPr>
        <w:pStyle w:val="Caption"/>
        <w:keepNext/>
      </w:pPr>
      <w:r>
        <w:t xml:space="preserve">Equation </w:t>
      </w:r>
      <w:fldSimple w:instr=" SEQ Equation \* ARABIC ">
        <w:r w:rsidR="0076511B">
          <w:rPr>
            <w:noProof/>
          </w:rPr>
          <w:t>4</w:t>
        </w:r>
      </w:fldSimple>
    </w:p>
    <w:p w:rsidR="00AC6B92" w:rsidRDefault="00627DA3" w:rsidP="001F6E98">
      <w:pPr>
        <w:rPr>
          <w:rStyle w:val="longtext1"/>
          <w:rFonts w:ascii="Arial" w:hAnsi="Arial" w:cs="Arial"/>
          <w:shd w:val="clear" w:color="auto" w:fill="FFFFFF"/>
        </w:rPr>
      </w:pPr>
      <w:r w:rsidRPr="00627DA3">
        <w:rPr>
          <w:rStyle w:val="longtext1"/>
          <w:rFonts w:ascii="Arial" w:hAnsi="Arial" w:cs="Arial"/>
          <w:position w:val="-28"/>
          <w:shd w:val="clear" w:color="auto" w:fill="FFFFFF"/>
          <w:lang w:val="el-GR"/>
        </w:rPr>
        <w:object w:dxaOrig="2560" w:dyaOrig="680">
          <v:shape id="_x0000_i1029" type="#_x0000_t75" style="width:145.5pt;height:57.75pt" o:ole="">
            <v:imagedata r:id="rId18" o:title=""/>
          </v:shape>
          <o:OLEObject Type="Embed" ProgID="Equation.DSMT4" ShapeID="_x0000_i1029" DrawAspect="Content" ObjectID="_1329140514" r:id="rId19"/>
        </w:object>
      </w:r>
    </w:p>
    <w:p w:rsidR="001F6E98" w:rsidRPr="00340B49" w:rsidRDefault="001F6E98" w:rsidP="001F6E98">
      <w:pPr>
        <w:rPr>
          <w:rStyle w:val="longtext1"/>
          <w:rFonts w:asciiTheme="minorHAnsi" w:hAnsiTheme="minorHAnsi" w:cs="Arial"/>
          <w:sz w:val="24"/>
          <w:szCs w:val="24"/>
          <w:shd w:val="clear" w:color="auto" w:fill="FFFFFF"/>
          <w:lang w:val="el-GR"/>
        </w:rPr>
      </w:pPr>
      <w:r w:rsidRPr="00340B49">
        <w:rPr>
          <w:rStyle w:val="longtext1"/>
          <w:rFonts w:asciiTheme="minorHAnsi" w:hAnsiTheme="minorHAnsi" w:cs="Arial"/>
          <w:sz w:val="24"/>
          <w:szCs w:val="24"/>
          <w:shd w:val="clear" w:color="auto" w:fill="FFFFFF"/>
          <w:lang w:val="el-GR"/>
        </w:rPr>
        <w:t>Όπου</w:t>
      </w:r>
    </w:p>
    <w:p w:rsidR="001F6E98" w:rsidRDefault="001F6E98" w:rsidP="001F6E98">
      <w:pPr>
        <w:rPr>
          <w:rStyle w:val="longtext1"/>
          <w:rFonts w:ascii="Arial" w:hAnsi="Arial" w:cs="Arial"/>
          <w:shd w:val="clear" w:color="auto" w:fill="FFFFFF"/>
          <w:lang w:val="el-GR" w:eastAsia="zh-CN"/>
        </w:rPr>
      </w:pPr>
      <w:r>
        <w:rPr>
          <w:rStyle w:val="longtext1"/>
          <w:rFonts w:ascii="Arial" w:hAnsi="Arial" w:cs="Arial"/>
          <w:shd w:val="clear" w:color="auto" w:fill="FFFFFF"/>
          <w:lang w:val="el-GR"/>
        </w:rPr>
        <w:t xml:space="preserve"> </w:t>
      </w:r>
      <w:r w:rsidRPr="00D473C5">
        <w:rPr>
          <w:rStyle w:val="longtext1"/>
          <w:rFonts w:ascii="Arial" w:hAnsi="Arial" w:cs="Arial"/>
          <w:shd w:val="clear" w:color="auto" w:fill="FFFFFF"/>
          <w:lang w:eastAsia="zh-CN"/>
        </w:rPr>
        <w:object w:dxaOrig="360" w:dyaOrig="360">
          <v:shape id="_x0000_i1030" type="#_x0000_t75" style="width:22.5pt;height:24pt" o:ole="">
            <v:imagedata r:id="rId20" o:title=""/>
          </v:shape>
          <o:OLEObject Type="Embed" ProgID="Equation.DSMT4" ShapeID="_x0000_i1030" DrawAspect="Content" ObjectID="_1329140515" r:id="rId21"/>
        </w:object>
      </w:r>
      <w:r>
        <w:rPr>
          <w:rStyle w:val="longtext1"/>
          <w:rFonts w:ascii="Arial" w:hAnsi="Arial" w:cs="Arial"/>
          <w:shd w:val="clear" w:color="auto" w:fill="FFFFFF"/>
          <w:lang w:val="el-GR" w:eastAsia="zh-CN"/>
        </w:rPr>
        <w:t xml:space="preserve"> η ισχύς της ηλεκτρικής αντίστασης στην ηλεκτρομαγνητική πέδη</w:t>
      </w:r>
    </w:p>
    <w:p w:rsidR="001F6E98" w:rsidRDefault="001F6E98" w:rsidP="001F6E98">
      <w:pPr>
        <w:rPr>
          <w:rStyle w:val="longtext1"/>
          <w:rFonts w:ascii="Arial" w:hAnsi="Arial" w:cs="Arial"/>
          <w:shd w:val="clear" w:color="auto" w:fill="FFFFFF"/>
          <w:lang w:val="el-GR" w:eastAsia="zh-CN"/>
        </w:rPr>
      </w:pPr>
    </w:p>
    <w:p w:rsidR="001F6E98" w:rsidRDefault="001F6E98" w:rsidP="001F6E98">
      <w:pPr>
        <w:rPr>
          <w:rStyle w:val="longtext1"/>
          <w:rFonts w:ascii="Arial" w:hAnsi="Arial" w:cs="Arial"/>
          <w:shd w:val="clear" w:color="auto" w:fill="FFFFFF"/>
          <w:lang w:val="el-GR" w:eastAsia="zh-CN"/>
        </w:rPr>
      </w:pPr>
      <w:r w:rsidRPr="00D473C5">
        <w:rPr>
          <w:rStyle w:val="longtext1"/>
          <w:rFonts w:ascii="Arial" w:hAnsi="Arial" w:cs="Arial"/>
          <w:shd w:val="clear" w:color="auto" w:fill="FFFFFF"/>
          <w:lang w:val="el-GR" w:eastAsia="zh-CN"/>
        </w:rPr>
        <w:object w:dxaOrig="440" w:dyaOrig="360">
          <v:shape id="_x0000_i1031" type="#_x0000_t75" style="width:27.75pt;height:26.25pt" o:ole="">
            <v:imagedata r:id="rId22" o:title=""/>
          </v:shape>
          <o:OLEObject Type="Embed" ProgID="Equation.DSMT4" ShapeID="_x0000_i1031" DrawAspect="Content" ObjectID="_1329140516" r:id="rId23"/>
        </w:object>
      </w:r>
      <w:r>
        <w:rPr>
          <w:rStyle w:val="longtext1"/>
          <w:rFonts w:ascii="Arial" w:hAnsi="Arial" w:cs="Arial"/>
          <w:shd w:val="clear" w:color="auto" w:fill="FFFFFF"/>
          <w:lang w:val="el-GR" w:eastAsia="zh-CN"/>
        </w:rPr>
        <w:t xml:space="preserve"> η ολική ισχύς που παράγεται στη διάρκεια ενός κύκλου</w:t>
      </w:r>
    </w:p>
    <w:p w:rsidR="001F6E98" w:rsidRDefault="001F6E98" w:rsidP="001F6E98">
      <w:pPr>
        <w:rPr>
          <w:rStyle w:val="longtext1"/>
          <w:rFonts w:ascii="Arial" w:hAnsi="Arial" w:cs="Arial"/>
          <w:shd w:val="clear" w:color="auto" w:fill="FFFFFF"/>
          <w:lang w:val="el-GR" w:eastAsia="zh-CN"/>
        </w:rPr>
      </w:pPr>
    </w:p>
    <w:p w:rsidR="001F6E98" w:rsidRDefault="001F6E98" w:rsidP="001F6E98">
      <w:pPr>
        <w:rPr>
          <w:rStyle w:val="longtext1"/>
          <w:rFonts w:ascii="Arial" w:hAnsi="Arial" w:cs="Arial"/>
          <w:shd w:val="clear" w:color="auto" w:fill="FFFFFF"/>
          <w:lang w:val="el-GR" w:eastAsia="zh-CN"/>
        </w:rPr>
      </w:pPr>
      <w:r w:rsidRPr="00D473C5">
        <w:rPr>
          <w:rStyle w:val="longtext1"/>
          <w:rFonts w:ascii="Arial" w:hAnsi="Arial" w:cs="Arial"/>
          <w:shd w:val="clear" w:color="auto" w:fill="FFFFFF"/>
          <w:lang w:val="el-GR" w:eastAsia="zh-CN"/>
        </w:rPr>
        <w:object w:dxaOrig="460" w:dyaOrig="380">
          <v:shape id="_x0000_i1032" type="#_x0000_t75" style="width:27.75pt;height:27.75pt" o:ole="">
            <v:imagedata r:id="rId24" o:title=""/>
          </v:shape>
          <o:OLEObject Type="Embed" ProgID="Equation.DSMT4" ShapeID="_x0000_i1032" DrawAspect="Content" ObjectID="_1329140517" r:id="rId25"/>
        </w:object>
      </w:r>
      <w:r>
        <w:rPr>
          <w:rStyle w:val="longtext1"/>
          <w:rFonts w:ascii="Arial" w:hAnsi="Arial" w:cs="Arial"/>
          <w:shd w:val="clear" w:color="auto" w:fill="FFFFFF"/>
          <w:lang w:val="el-GR" w:eastAsia="zh-CN"/>
        </w:rPr>
        <w:t xml:space="preserve"> η ισχύς των τριβών</w:t>
      </w:r>
    </w:p>
    <w:p w:rsidR="001F6E98" w:rsidRDefault="001F6E98" w:rsidP="001F6E98">
      <w:pPr>
        <w:rPr>
          <w:rStyle w:val="longtext1"/>
          <w:rFonts w:ascii="Arial" w:hAnsi="Arial" w:cs="Arial"/>
          <w:shd w:val="clear" w:color="auto" w:fill="FFFFFF"/>
          <w:lang w:val="el-GR" w:eastAsia="zh-CN"/>
        </w:rPr>
      </w:pPr>
    </w:p>
    <w:p w:rsidR="001F6E98" w:rsidRDefault="001F6E98" w:rsidP="001F6E98">
      <w:pPr>
        <w:rPr>
          <w:rStyle w:val="longtext1"/>
          <w:rFonts w:ascii="Arial" w:hAnsi="Arial" w:cs="Arial"/>
          <w:shd w:val="clear" w:color="auto" w:fill="FFFFFF"/>
          <w:lang w:val="el-GR" w:eastAsia="zh-CN"/>
        </w:rPr>
      </w:pPr>
      <w:r w:rsidRPr="00D473C5">
        <w:rPr>
          <w:rStyle w:val="longtext1"/>
          <w:rFonts w:ascii="Arial" w:hAnsi="Arial" w:cs="Arial"/>
          <w:shd w:val="clear" w:color="auto" w:fill="FFFFFF"/>
          <w:lang w:val="el-GR" w:eastAsia="zh-CN"/>
        </w:rPr>
        <w:object w:dxaOrig="760" w:dyaOrig="380">
          <v:shape id="_x0000_i1033" type="#_x0000_t75" style="width:45pt;height:30.75pt" o:ole="">
            <v:imagedata r:id="rId26" o:title=""/>
          </v:shape>
          <o:OLEObject Type="Embed" ProgID="Equation.DSMT4" ShapeID="_x0000_i1033" DrawAspect="Content" ObjectID="_1329140518" r:id="rId27"/>
        </w:object>
      </w:r>
      <w:r>
        <w:rPr>
          <w:rStyle w:val="longtext1"/>
          <w:rFonts w:ascii="Arial" w:hAnsi="Arial" w:cs="Arial"/>
          <w:shd w:val="clear" w:color="auto" w:fill="FFFFFF"/>
          <w:lang w:val="el-GR" w:eastAsia="zh-CN"/>
        </w:rPr>
        <w:t xml:space="preserve"> η ισχύς του έργου άντλησης</w:t>
      </w:r>
    </w:p>
    <w:p w:rsidR="001F6E98" w:rsidRDefault="001F6E98" w:rsidP="003844C0">
      <w:pPr>
        <w:rPr>
          <w:rFonts w:cs="Times New Roman"/>
          <w:b/>
          <w:sz w:val="28"/>
          <w:szCs w:val="28"/>
          <w:lang w:val="el-GR"/>
        </w:rPr>
      </w:pPr>
    </w:p>
    <w:p w:rsidR="009E7D6B" w:rsidRDefault="009E7D6B" w:rsidP="00AC6B92">
      <w:pPr>
        <w:pStyle w:val="Heading3"/>
      </w:pPr>
      <w:bookmarkStart w:id="7" w:name="_Toc255394081"/>
      <w:r w:rsidRPr="009E7D6B">
        <w:lastRenderedPageBreak/>
        <w:t>Παρατηρήσεις</w:t>
      </w:r>
      <w:bookmarkEnd w:id="7"/>
    </w:p>
    <w:p w:rsidR="000B1061" w:rsidRDefault="000B1061" w:rsidP="003844C0">
      <w:pPr>
        <w:rPr>
          <w:rStyle w:val="longtext1"/>
          <w:rFonts w:ascii="Arial" w:hAnsi="Arial" w:cs="Arial"/>
          <w:shd w:val="clear" w:color="auto" w:fill="FFFFFF"/>
          <w:lang w:val="el-GR"/>
        </w:rPr>
      </w:pPr>
      <w:r>
        <w:rPr>
          <w:rStyle w:val="longtext1"/>
          <w:rFonts w:ascii="Arial" w:hAnsi="Arial" w:cs="Arial"/>
          <w:shd w:val="clear" w:color="auto" w:fill="FFFFFF"/>
          <w:lang w:val="el-GR"/>
        </w:rPr>
        <w:t>Σ</w:t>
      </w:r>
      <w:r w:rsidRPr="000B1061">
        <w:rPr>
          <w:rStyle w:val="longtext1"/>
          <w:rFonts w:ascii="Arial" w:hAnsi="Arial" w:cs="Arial"/>
          <w:shd w:val="clear" w:color="auto" w:fill="FFFFFF"/>
          <w:lang w:val="el-GR"/>
        </w:rPr>
        <w:t>την περίπτωση του τετράχρονου κινητήρα,</w:t>
      </w:r>
      <w:r>
        <w:rPr>
          <w:rStyle w:val="longtext1"/>
          <w:rFonts w:ascii="Arial" w:hAnsi="Arial" w:cs="Arial"/>
          <w:shd w:val="clear" w:color="auto" w:fill="FFFFFF"/>
          <w:lang w:val="el-GR"/>
        </w:rPr>
        <w:t xml:space="preserve"> υπό συνθήκες αντίστροφων διαφορών πιέσεων</w:t>
      </w:r>
      <w:r w:rsidRPr="000B1061">
        <w:rPr>
          <w:rStyle w:val="longtext1"/>
          <w:rFonts w:ascii="Arial" w:hAnsi="Arial" w:cs="Arial"/>
          <w:shd w:val="clear" w:color="auto" w:fill="FFFFFF"/>
          <w:lang w:val="el-GR"/>
        </w:rPr>
        <w:t xml:space="preserve"> μεταξύ </w:t>
      </w:r>
      <w:r>
        <w:rPr>
          <w:rStyle w:val="longtext1"/>
          <w:rFonts w:ascii="Arial" w:hAnsi="Arial" w:cs="Arial"/>
          <w:shd w:val="clear" w:color="auto" w:fill="FFFFFF"/>
          <w:lang w:val="el-GR"/>
        </w:rPr>
        <w:t>της βαλβίδας</w:t>
      </w:r>
      <w:r w:rsidR="00AC6B92" w:rsidRPr="00AC6B92">
        <w:rPr>
          <w:rStyle w:val="longtext1"/>
          <w:rFonts w:ascii="Arial" w:hAnsi="Arial" w:cs="Arial"/>
          <w:shd w:val="clear" w:color="auto" w:fill="FFFFFF"/>
          <w:lang w:val="el-GR"/>
        </w:rPr>
        <w:t xml:space="preserve"> </w:t>
      </w:r>
      <w:r w:rsidRPr="000B1061">
        <w:rPr>
          <w:rStyle w:val="longtext1"/>
          <w:rFonts w:ascii="Arial" w:hAnsi="Arial" w:cs="Arial"/>
          <w:shd w:val="clear" w:color="auto" w:fill="FFFFFF"/>
          <w:lang w:val="el-GR"/>
        </w:rPr>
        <w:t>εισόδου</w:t>
      </w:r>
      <w:r w:rsidRPr="000B1061">
        <w:rPr>
          <w:rFonts w:ascii="Arial" w:hAnsi="Arial" w:cs="Arial"/>
          <w:sz w:val="20"/>
          <w:shd w:val="clear" w:color="auto" w:fill="FFFFFF"/>
          <w:lang w:val="el-GR"/>
        </w:rPr>
        <w:br/>
      </w:r>
      <w:r>
        <w:rPr>
          <w:rStyle w:val="longtext1"/>
          <w:rFonts w:ascii="Arial" w:hAnsi="Arial" w:cs="Arial"/>
          <w:shd w:val="clear" w:color="auto" w:fill="FFFFFF"/>
          <w:lang w:val="el-GR"/>
        </w:rPr>
        <w:t>και της</w:t>
      </w:r>
      <w:r w:rsidRPr="000B1061">
        <w:rPr>
          <w:rStyle w:val="longtext1"/>
          <w:rFonts w:ascii="Arial" w:hAnsi="Arial" w:cs="Arial"/>
          <w:shd w:val="clear" w:color="auto" w:fill="FFFFFF"/>
          <w:lang w:val="el-GR"/>
        </w:rPr>
        <w:t xml:space="preserve"> πολλαπλή εξαγωγής,</w:t>
      </w:r>
      <w:r>
        <w:rPr>
          <w:rStyle w:val="longtext1"/>
          <w:rFonts w:ascii="Arial" w:hAnsi="Arial" w:cs="Arial"/>
          <w:shd w:val="clear" w:color="auto" w:fill="FFFFFF"/>
          <w:lang w:val="el-GR"/>
        </w:rPr>
        <w:t xml:space="preserve"> η ανοιχτή περίοδος του κύκλου έχει</w:t>
      </w:r>
      <w:r w:rsidRPr="000B1061">
        <w:rPr>
          <w:rStyle w:val="longtext1"/>
          <w:rFonts w:ascii="Arial" w:hAnsi="Arial" w:cs="Arial"/>
          <w:shd w:val="clear" w:color="auto" w:fill="FFFFFF"/>
          <w:lang w:val="el-GR"/>
        </w:rPr>
        <w:t xml:space="preserve"> αρνητική συμβολή</w:t>
      </w:r>
      <w:r>
        <w:rPr>
          <w:rStyle w:val="longtext1"/>
          <w:rFonts w:ascii="Arial" w:hAnsi="Arial" w:cs="Arial"/>
          <w:shd w:val="clear" w:color="auto" w:fill="FFFFFF"/>
          <w:lang w:val="el-GR"/>
        </w:rPr>
        <w:t xml:space="preserve"> στο συνολικό έργο</w:t>
      </w:r>
      <w:r w:rsidRPr="000B1061">
        <w:rPr>
          <w:rStyle w:val="longtext1"/>
          <w:rFonts w:ascii="Arial" w:hAnsi="Arial" w:cs="Arial"/>
          <w:shd w:val="clear" w:color="auto" w:fill="FFFFFF"/>
          <w:lang w:val="el-GR"/>
        </w:rPr>
        <w:t xml:space="preserve">. </w:t>
      </w:r>
      <w:r>
        <w:rPr>
          <w:rStyle w:val="longtext1"/>
          <w:rFonts w:ascii="Arial" w:hAnsi="Arial" w:cs="Arial"/>
          <w:shd w:val="clear" w:color="auto" w:fill="FFFFFF"/>
          <w:lang w:val="el-GR"/>
        </w:rPr>
        <w:t>Η</w:t>
      </w:r>
      <w:r w:rsidRPr="000B1061">
        <w:rPr>
          <w:rStyle w:val="longtext1"/>
          <w:rFonts w:ascii="Arial" w:hAnsi="Arial" w:cs="Arial"/>
          <w:shd w:val="clear" w:color="auto" w:fill="FFFFFF"/>
          <w:lang w:val="el-GR"/>
        </w:rPr>
        <w:t xml:space="preserve"> περιοχή</w:t>
      </w:r>
      <w:r>
        <w:rPr>
          <w:rStyle w:val="longtext1"/>
          <w:rFonts w:ascii="Arial" w:hAnsi="Arial" w:cs="Arial"/>
          <w:shd w:val="clear" w:color="auto" w:fill="FFFFFF"/>
          <w:lang w:val="el-GR"/>
        </w:rPr>
        <w:t xml:space="preserve"> αυτή</w:t>
      </w:r>
      <w:r w:rsidRPr="000B1061">
        <w:rPr>
          <w:rStyle w:val="longtext1"/>
          <w:rFonts w:ascii="Arial" w:hAnsi="Arial" w:cs="Arial"/>
          <w:shd w:val="clear" w:color="auto" w:fill="FFFFFF"/>
          <w:lang w:val="el-GR"/>
        </w:rPr>
        <w:t>, είναι γνωστή</w:t>
      </w:r>
      <w:r w:rsidR="004D193A">
        <w:rPr>
          <w:rStyle w:val="longtext1"/>
          <w:rFonts w:ascii="Arial" w:hAnsi="Arial" w:cs="Arial"/>
          <w:shd w:val="clear" w:color="auto" w:fill="FFFFFF"/>
          <w:lang w:val="el-GR"/>
        </w:rPr>
        <w:t xml:space="preserve"> και</w:t>
      </w:r>
      <w:r>
        <w:rPr>
          <w:rStyle w:val="longtext1"/>
          <w:rFonts w:ascii="Arial" w:hAnsi="Arial" w:cs="Arial"/>
          <w:shd w:val="clear" w:color="auto" w:fill="FFFFFF"/>
          <w:lang w:val="el-GR"/>
        </w:rPr>
        <w:t xml:space="preserve"> ως βρόγχος</w:t>
      </w:r>
      <w:r w:rsidRPr="000B1061">
        <w:rPr>
          <w:rStyle w:val="longtext1"/>
          <w:rFonts w:ascii="Arial" w:hAnsi="Arial" w:cs="Arial"/>
          <w:shd w:val="clear" w:color="auto" w:fill="FFFFFF"/>
          <w:lang w:val="el-GR"/>
        </w:rPr>
        <w:t xml:space="preserve"> ά</w:t>
      </w:r>
      <w:r>
        <w:rPr>
          <w:rStyle w:val="longtext1"/>
          <w:rFonts w:ascii="Arial" w:hAnsi="Arial" w:cs="Arial"/>
          <w:shd w:val="clear" w:color="auto" w:fill="FFFFFF"/>
          <w:lang w:val="el-GR"/>
        </w:rPr>
        <w:t>ντλησης.</w:t>
      </w:r>
    </w:p>
    <w:p w:rsidR="009E7D6B" w:rsidRDefault="000B1061" w:rsidP="003844C0">
      <w:pPr>
        <w:rPr>
          <w:rStyle w:val="longtext1"/>
          <w:rFonts w:ascii="Arial" w:hAnsi="Arial" w:cs="Arial"/>
          <w:shd w:val="clear" w:color="auto" w:fill="FFFFFF"/>
          <w:lang w:val="el-GR"/>
        </w:rPr>
      </w:pPr>
      <w:r>
        <w:rPr>
          <w:rStyle w:val="longtext1"/>
          <w:rFonts w:ascii="Arial" w:hAnsi="Arial" w:cs="Arial"/>
          <w:shd w:val="clear" w:color="auto" w:fill="FFFFFF"/>
          <w:lang w:val="el-GR"/>
        </w:rPr>
        <w:t>Είναι σκόπιμο να χρησιμοποιούμε τον αποτελεσματικό</w:t>
      </w:r>
      <w:r w:rsidRPr="000B1061">
        <w:rPr>
          <w:rStyle w:val="longtext1"/>
          <w:rFonts w:ascii="Arial" w:hAnsi="Arial" w:cs="Arial"/>
          <w:shd w:val="clear" w:color="auto" w:fill="FFFFFF"/>
          <w:lang w:val="el-GR"/>
        </w:rPr>
        <w:t xml:space="preserve"> όγκο σάρωσης (</w:t>
      </w:r>
      <w:proofErr w:type="spellStart"/>
      <w:r>
        <w:rPr>
          <w:rStyle w:val="longtext1"/>
          <w:rFonts w:ascii="Arial" w:hAnsi="Arial" w:cs="Arial"/>
          <w:shd w:val="clear" w:color="auto" w:fill="FFFFFF"/>
        </w:rPr>
        <w:t>Vswept</w:t>
      </w:r>
      <w:proofErr w:type="spellEnd"/>
      <w:r w:rsidRPr="000B1061">
        <w:rPr>
          <w:rStyle w:val="longtext1"/>
          <w:rFonts w:ascii="Arial" w:hAnsi="Arial" w:cs="Arial"/>
          <w:shd w:val="clear" w:color="auto" w:fill="FFFFFF"/>
          <w:lang w:val="el-GR"/>
        </w:rPr>
        <w:t xml:space="preserve">) </w:t>
      </w:r>
      <w:r w:rsidRPr="000B1061">
        <w:rPr>
          <w:rFonts w:ascii="Arial" w:hAnsi="Arial" w:cs="Arial"/>
          <w:sz w:val="20"/>
          <w:shd w:val="clear" w:color="auto" w:fill="FFFFFF"/>
          <w:lang w:val="el-GR"/>
        </w:rPr>
        <w:br/>
      </w:r>
      <w:r>
        <w:rPr>
          <w:rStyle w:val="longtext1"/>
          <w:rFonts w:ascii="Arial" w:hAnsi="Arial" w:cs="Arial"/>
          <w:shd w:val="clear" w:color="auto" w:fill="FFFFFF"/>
          <w:lang w:val="el-GR"/>
        </w:rPr>
        <w:t>δηλαδή αυτόν που συνδέεται με την κλ</w:t>
      </w:r>
      <w:r w:rsidRPr="000B1061">
        <w:rPr>
          <w:rStyle w:val="longtext1"/>
          <w:rFonts w:ascii="Arial" w:hAnsi="Arial" w:cs="Arial"/>
          <w:shd w:val="clear" w:color="auto" w:fill="FFFFFF"/>
          <w:lang w:val="el-GR"/>
        </w:rPr>
        <w:t>ειστή περίοδο</w:t>
      </w:r>
      <w:r>
        <w:rPr>
          <w:rStyle w:val="longtext1"/>
          <w:rFonts w:ascii="Arial" w:hAnsi="Arial" w:cs="Arial"/>
          <w:shd w:val="clear" w:color="auto" w:fill="FFFFFF"/>
          <w:lang w:val="el-GR"/>
        </w:rPr>
        <w:t xml:space="preserve"> του κύκλου.</w:t>
      </w:r>
    </w:p>
    <w:p w:rsidR="00CF179B" w:rsidRPr="00CF179B" w:rsidRDefault="00A07E48" w:rsidP="003844C0">
      <w:pPr>
        <w:rPr>
          <w:rFonts w:cs="Times New Roman"/>
          <w:lang w:val="el-GR"/>
        </w:rPr>
      </w:pPr>
      <w:r w:rsidRPr="00A07E48">
        <w:rPr>
          <w:noProof/>
        </w:rPr>
        <w:pict>
          <v:shape id="_x0000_s1049" type="#_x0000_t202" style="position:absolute;left:0;text-align:left;margin-left:118.5pt;margin-top:79.75pt;width:166.5pt;height:61.5pt;z-index:251663360" stroked="f">
            <v:textbox inset="0,0,0,0">
              <w:txbxContent>
                <w:p w:rsidR="005C4FEC" w:rsidRPr="005C4FEC" w:rsidRDefault="005C4FEC" w:rsidP="005C4FEC">
                  <w:pPr>
                    <w:pStyle w:val="Caption"/>
                    <w:rPr>
                      <w:lang w:val="el-GR"/>
                    </w:rPr>
                  </w:pPr>
                  <w:r>
                    <w:t>Figure</w:t>
                  </w:r>
                  <w:r w:rsidRPr="005C4FEC">
                    <w:rPr>
                      <w:lang w:val="el-GR"/>
                    </w:rPr>
                    <w:t xml:space="preserve"> </w:t>
                  </w:r>
                  <w:r w:rsidR="00A07E48">
                    <w:fldChar w:fldCharType="begin"/>
                  </w:r>
                  <w:r w:rsidRPr="005C4FEC">
                    <w:rPr>
                      <w:lang w:val="el-GR"/>
                    </w:rPr>
                    <w:instrText xml:space="preserve"> </w:instrText>
                  </w:r>
                  <w:r>
                    <w:instrText>SEQ</w:instrText>
                  </w:r>
                  <w:r w:rsidRPr="005C4FEC">
                    <w:rPr>
                      <w:lang w:val="el-GR"/>
                    </w:rPr>
                    <w:instrText xml:space="preserve"> </w:instrText>
                  </w:r>
                  <w:r>
                    <w:instrText>Figure</w:instrText>
                  </w:r>
                  <w:r w:rsidRPr="005C4FEC">
                    <w:rPr>
                      <w:lang w:val="el-GR"/>
                    </w:rPr>
                    <w:instrText xml:space="preserve"> \* </w:instrText>
                  </w:r>
                  <w:r>
                    <w:instrText>ARABIC</w:instrText>
                  </w:r>
                  <w:r w:rsidRPr="005C4FEC">
                    <w:rPr>
                      <w:lang w:val="el-GR"/>
                    </w:rPr>
                    <w:instrText xml:space="preserve"> </w:instrText>
                  </w:r>
                  <w:r w:rsidR="00A07E48">
                    <w:fldChar w:fldCharType="separate"/>
                  </w:r>
                  <w:r w:rsidR="0076511B" w:rsidRPr="0076511B">
                    <w:rPr>
                      <w:noProof/>
                      <w:lang w:val="el-GR"/>
                    </w:rPr>
                    <w:t>2</w:t>
                  </w:r>
                  <w:r w:rsidR="00A07E48">
                    <w:fldChar w:fldCharType="end"/>
                  </w:r>
                  <w:r w:rsidRPr="005C4FEC">
                    <w:rPr>
                      <w:lang w:val="el-GR"/>
                    </w:rPr>
                    <w:t xml:space="preserve"> </w:t>
                  </w:r>
                  <w:r>
                    <w:rPr>
                      <w:lang w:val="el-GR"/>
                    </w:rPr>
                    <w:t>Αποτελεσματικός όγκος σάρωσης σ</w:t>
                  </w:r>
                  <w:r>
                    <w:t>e</w:t>
                  </w:r>
                  <w:r>
                    <w:rPr>
                      <w:lang w:val="el-GR"/>
                    </w:rPr>
                    <w:t xml:space="preserve"> διάγραμμα </w:t>
                  </w:r>
                  <w:r>
                    <w:t>P</w:t>
                  </w:r>
                  <w:r w:rsidRPr="005C4FEC">
                    <w:rPr>
                      <w:lang w:val="el-GR"/>
                    </w:rPr>
                    <w:t>-</w:t>
                  </w:r>
                  <w:r>
                    <w:t>V</w:t>
                  </w:r>
                </w:p>
                <w:p w:rsidR="005C4FEC" w:rsidRPr="005C4FEC" w:rsidRDefault="005C4FEC" w:rsidP="005C4FEC">
                  <w:pPr>
                    <w:rPr>
                      <w:lang w:val="el-GR"/>
                    </w:rPr>
                  </w:pPr>
                </w:p>
              </w:txbxContent>
            </v:textbox>
          </v:shape>
        </w:pict>
      </w:r>
      <w:r w:rsidR="005C4FEC">
        <w:rPr>
          <w:noProof/>
          <w:lang w:bidi="ar-SA"/>
        </w:rPr>
        <w:drawing>
          <wp:anchor distT="0" distB="0" distL="114300" distR="114300" simplePos="0" relativeHeight="251661312" behindDoc="1" locked="0" layoutInCell="1" allowOverlap="1">
            <wp:simplePos x="0" y="0"/>
            <wp:positionH relativeFrom="column">
              <wp:posOffset>190500</wp:posOffset>
            </wp:positionH>
            <wp:positionV relativeFrom="paragraph">
              <wp:posOffset>955675</wp:posOffset>
            </wp:positionV>
            <wp:extent cx="2114550" cy="1962150"/>
            <wp:effectExtent l="19050" t="0" r="0" b="0"/>
            <wp:wrapNone/>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cstate="print"/>
                    <a:srcRect/>
                    <a:stretch>
                      <a:fillRect/>
                    </a:stretch>
                  </pic:blipFill>
                  <pic:spPr bwMode="auto">
                    <a:xfrm>
                      <a:off x="0" y="0"/>
                      <a:ext cx="2114550" cy="1962150"/>
                    </a:xfrm>
                    <a:prstGeom prst="rect">
                      <a:avLst/>
                    </a:prstGeom>
                    <a:noFill/>
                    <a:ln w="9525">
                      <a:noFill/>
                      <a:miter lim="800000"/>
                      <a:headEnd/>
                      <a:tailEnd/>
                    </a:ln>
                  </pic:spPr>
                </pic:pic>
              </a:graphicData>
            </a:graphic>
          </wp:anchor>
        </w:drawing>
      </w:r>
      <w:r w:rsidR="005C2045">
        <w:rPr>
          <w:rStyle w:val="longtext1"/>
          <w:rFonts w:ascii="Arial" w:hAnsi="Arial" w:cs="Arial"/>
          <w:shd w:val="clear" w:color="auto" w:fill="FFFFFF"/>
          <w:lang w:val="el-GR"/>
        </w:rPr>
        <w:t>Στην ουσία η ολική ισχύς που υπολογίσαμε παραπάνω εμπεριέχει την ισχύ που δαπανάται για την υπερνίκηση των τριβών αλλά και την ισχύ που καταναλώνεται από το έργο άντλησης.</w:t>
      </w:r>
      <w:r w:rsidR="00157BCC" w:rsidRPr="00157BCC">
        <w:rPr>
          <w:noProof/>
          <w:lang w:val="el-GR" w:eastAsia="zh-CN"/>
        </w:rPr>
        <w:t xml:space="preserve"> </w:t>
      </w:r>
    </w:p>
    <w:p w:rsidR="00AC6B92" w:rsidRDefault="00AC6B92" w:rsidP="003844C0">
      <w:pPr>
        <w:rPr>
          <w:rFonts w:cs="Times New Roman"/>
        </w:rPr>
      </w:pPr>
    </w:p>
    <w:p w:rsidR="00AC6B92" w:rsidRDefault="00AC6B92" w:rsidP="003844C0">
      <w:pPr>
        <w:rPr>
          <w:rFonts w:cs="Times New Roman"/>
        </w:rPr>
      </w:pPr>
    </w:p>
    <w:p w:rsidR="00AC6B92" w:rsidRDefault="00AC6B92" w:rsidP="003844C0">
      <w:pPr>
        <w:rPr>
          <w:rFonts w:cs="Times New Roman"/>
        </w:rPr>
      </w:pPr>
    </w:p>
    <w:p w:rsidR="005C4FEC" w:rsidRDefault="005C4FEC" w:rsidP="005C4FEC">
      <w:pPr>
        <w:pStyle w:val="additionred"/>
      </w:pPr>
      <w:bookmarkStart w:id="8" w:name="_Toc255394082"/>
    </w:p>
    <w:p w:rsidR="005C4FEC" w:rsidRDefault="005C4FEC" w:rsidP="005C4FEC">
      <w:pPr>
        <w:pStyle w:val="additionred"/>
      </w:pPr>
    </w:p>
    <w:p w:rsidR="005C4FEC" w:rsidRDefault="005C4FEC" w:rsidP="005C4FEC">
      <w:pPr>
        <w:pStyle w:val="additionred"/>
      </w:pPr>
    </w:p>
    <w:p w:rsidR="005C4FEC" w:rsidRDefault="005C4FEC" w:rsidP="005C4FEC">
      <w:pPr>
        <w:pStyle w:val="additionred"/>
      </w:pPr>
    </w:p>
    <w:p w:rsidR="005C4FEC" w:rsidRDefault="005C4FEC" w:rsidP="005C4FEC">
      <w:pPr>
        <w:pStyle w:val="additionred"/>
      </w:pPr>
    </w:p>
    <w:p w:rsidR="005C4FEC" w:rsidRDefault="005C4FEC" w:rsidP="005C4FEC">
      <w:pPr>
        <w:pStyle w:val="additionred"/>
      </w:pPr>
    </w:p>
    <w:p w:rsidR="005C4FEC" w:rsidRDefault="005C4FEC" w:rsidP="005C4FEC">
      <w:pPr>
        <w:pStyle w:val="additionred"/>
      </w:pPr>
    </w:p>
    <w:p w:rsidR="005C4FEC" w:rsidRDefault="005C4FEC" w:rsidP="005C4FEC">
      <w:pPr>
        <w:pStyle w:val="additionred"/>
      </w:pPr>
    </w:p>
    <w:p w:rsidR="005C4FEC" w:rsidRDefault="005C4FEC" w:rsidP="005C4FEC">
      <w:pPr>
        <w:pStyle w:val="additionred"/>
      </w:pPr>
    </w:p>
    <w:p w:rsidR="005C4FEC" w:rsidRDefault="005C4FEC" w:rsidP="005C4FEC">
      <w:pPr>
        <w:pStyle w:val="additionred"/>
      </w:pPr>
    </w:p>
    <w:p w:rsidR="005C4FEC" w:rsidRDefault="005C4FEC" w:rsidP="005C4FEC">
      <w:pPr>
        <w:pStyle w:val="additionred"/>
      </w:pPr>
    </w:p>
    <w:p w:rsidR="00AC6B92" w:rsidRDefault="00AC6B92" w:rsidP="005C4FEC">
      <w:pPr>
        <w:pStyle w:val="Heading2"/>
      </w:pPr>
      <w:r>
        <w:lastRenderedPageBreak/>
        <w:t>ΜΕΤΡΗΣΕΙΣ-ΥΠΟΛΟΓΙΣΜΟΙ</w:t>
      </w:r>
      <w:bookmarkEnd w:id="8"/>
    </w:p>
    <w:p w:rsidR="00451584" w:rsidRDefault="00157BCC" w:rsidP="005B709F">
      <w:pPr>
        <w:rPr>
          <w:b/>
          <w:lang w:val="el-GR"/>
        </w:rPr>
      </w:pPr>
      <w:r>
        <w:rPr>
          <w:rFonts w:cs="Times New Roman"/>
          <w:lang w:val="el-GR"/>
        </w:rPr>
        <w:t xml:space="preserve">Οι υπολογισμοί για διαφορετικά σημεία λειτουργίας παρατίθενται στους παρακάτω πίνακες. Οι μετρήσεις και οι υπολογισμοί έγιναν για διαφορετικές τιμές της ηλεκτρικής αντίστασης της ηλεκτρομαγνητικής πέδης αλλά και για δύο διαφορετικά σημεία λειτουργίας  του κινητήρα </w:t>
      </w:r>
      <w:r>
        <w:rPr>
          <w:rFonts w:cs="Times New Roman"/>
          <w:lang w:eastAsia="zh-CN"/>
        </w:rPr>
        <w:t>LOW</w:t>
      </w:r>
      <w:r w:rsidRPr="00157BCC">
        <w:rPr>
          <w:rFonts w:cs="Times New Roman"/>
          <w:lang w:val="el-GR" w:eastAsia="zh-CN"/>
        </w:rPr>
        <w:t xml:space="preserve"> </w:t>
      </w:r>
      <w:r>
        <w:rPr>
          <w:rFonts w:cs="Times New Roman"/>
          <w:lang w:eastAsia="zh-CN"/>
        </w:rPr>
        <w:t>RPM</w:t>
      </w:r>
      <w:r w:rsidRPr="00157BCC">
        <w:rPr>
          <w:rFonts w:cs="Times New Roman"/>
          <w:lang w:val="el-GR" w:eastAsia="zh-CN"/>
        </w:rPr>
        <w:t xml:space="preserve"> </w:t>
      </w:r>
      <w:r>
        <w:rPr>
          <w:rFonts w:cs="Times New Roman"/>
          <w:lang w:val="el-GR" w:eastAsia="zh-CN"/>
        </w:rPr>
        <w:t>και HIGH RPM</w:t>
      </w:r>
      <w:r w:rsidR="00D806F9" w:rsidRPr="00D806F9">
        <w:rPr>
          <w:rFonts w:cs="Times New Roman"/>
          <w:lang w:val="el-GR" w:eastAsia="zh-CN"/>
        </w:rPr>
        <w:t>.</w:t>
      </w:r>
    </w:p>
    <w:p w:rsidR="005C4FEC" w:rsidRPr="005C4FEC" w:rsidRDefault="005C4FEC" w:rsidP="005C4FEC">
      <w:pPr>
        <w:pStyle w:val="Caption"/>
        <w:keepNext/>
        <w:rPr>
          <w:lang w:val="el-GR"/>
        </w:rPr>
      </w:pPr>
      <w:r>
        <w:t xml:space="preserve">Table </w:t>
      </w:r>
      <w:fldSimple w:instr=" SEQ Table \* ARABIC ">
        <w:r w:rsidR="0076511B">
          <w:rPr>
            <w:noProof/>
          </w:rPr>
          <w:t>6</w:t>
        </w:r>
      </w:fldSimple>
      <w:r>
        <w:t xml:space="preserve"> </w:t>
      </w:r>
      <w:r>
        <w:rPr>
          <w:lang w:val="el-GR"/>
        </w:rPr>
        <w:t>Μετρήσεις 4/11/2009</w:t>
      </w:r>
    </w:p>
    <w:tbl>
      <w:tblPr>
        <w:tblW w:w="8839"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1877"/>
        <w:gridCol w:w="2106"/>
        <w:gridCol w:w="1991"/>
        <w:gridCol w:w="1719"/>
        <w:gridCol w:w="1146"/>
      </w:tblGrid>
      <w:tr w:rsidR="00D11BE3" w:rsidRPr="00D11BE3" w:rsidTr="00D11BE3">
        <w:trPr>
          <w:trHeight w:val="334"/>
        </w:trPr>
        <w:tc>
          <w:tcPr>
            <w:tcW w:w="1877" w:type="dxa"/>
            <w:shd w:val="clear" w:color="auto" w:fill="auto"/>
            <w:noWrap/>
            <w:vAlign w:val="bottom"/>
            <w:hideMark/>
          </w:tcPr>
          <w:p w:rsidR="00D11BE3" w:rsidRPr="00D11BE3" w:rsidRDefault="00D806F9" w:rsidP="00D11BE3">
            <w:pPr>
              <w:spacing w:after="0" w:line="240" w:lineRule="auto"/>
              <w:rPr>
                <w:rFonts w:eastAsia="Times New Roman" w:cs="Times New Roman"/>
                <w:color w:val="000000"/>
                <w:lang w:val="el-GR" w:eastAsia="zh-CN"/>
              </w:rPr>
            </w:pPr>
            <w:proofErr w:type="spellStart"/>
            <w:r w:rsidRPr="00D11BE3">
              <w:rPr>
                <w:rFonts w:eastAsia="Times New Roman" w:cs="Times New Roman"/>
                <w:color w:val="000000"/>
                <w:lang w:val="el-GR" w:eastAsia="zh-CN"/>
              </w:rPr>
              <w:t>R</w:t>
            </w:r>
            <w:r w:rsidR="00D11BE3" w:rsidRPr="00D11BE3">
              <w:rPr>
                <w:rFonts w:eastAsia="Times New Roman" w:cs="Times New Roman"/>
                <w:color w:val="000000"/>
                <w:lang w:val="el-GR" w:eastAsia="zh-CN"/>
              </w:rPr>
              <w:t>pm</w:t>
            </w:r>
            <w:proofErr w:type="spellEnd"/>
          </w:p>
        </w:tc>
        <w:tc>
          <w:tcPr>
            <w:tcW w:w="2106" w:type="dxa"/>
            <w:shd w:val="clear" w:color="auto" w:fill="auto"/>
            <w:noWrap/>
            <w:vAlign w:val="bottom"/>
            <w:hideMark/>
          </w:tcPr>
          <w:p w:rsidR="00D11BE3" w:rsidRPr="00D11BE3" w:rsidRDefault="00D11BE3" w:rsidP="00D11BE3">
            <w:pPr>
              <w:spacing w:after="0" w:line="240" w:lineRule="auto"/>
              <w:rPr>
                <w:rFonts w:eastAsia="Times New Roman" w:cs="Times New Roman"/>
                <w:color w:val="000000"/>
                <w:lang w:eastAsia="zh-CN"/>
              </w:rPr>
            </w:pPr>
            <w:r w:rsidRPr="00D11BE3">
              <w:rPr>
                <w:rFonts w:eastAsia="Times New Roman" w:cs="Times New Roman"/>
                <w:color w:val="000000"/>
                <w:lang w:eastAsia="zh-CN"/>
              </w:rPr>
              <w:t>indicated work per cycle (</w:t>
            </w:r>
            <w:proofErr w:type="spellStart"/>
            <w:r w:rsidRPr="00D11BE3">
              <w:rPr>
                <w:rFonts w:eastAsia="Times New Roman" w:cs="Times New Roman"/>
                <w:color w:val="000000"/>
                <w:lang w:eastAsia="zh-CN"/>
              </w:rPr>
              <w:t>kw</w:t>
            </w:r>
            <w:proofErr w:type="spellEnd"/>
            <w:r w:rsidRPr="00D11BE3">
              <w:rPr>
                <w:rFonts w:eastAsia="Times New Roman" w:cs="Times New Roman"/>
                <w:color w:val="000000"/>
                <w:lang w:eastAsia="zh-CN"/>
              </w:rPr>
              <w:t>)</w:t>
            </w:r>
          </w:p>
        </w:tc>
        <w:tc>
          <w:tcPr>
            <w:tcW w:w="1991" w:type="dxa"/>
            <w:shd w:val="clear" w:color="auto" w:fill="auto"/>
            <w:noWrap/>
            <w:vAlign w:val="bottom"/>
            <w:hideMark/>
          </w:tcPr>
          <w:p w:rsidR="00D11BE3" w:rsidRPr="00D11BE3" w:rsidRDefault="00D11BE3" w:rsidP="00D11BE3">
            <w:pPr>
              <w:spacing w:after="0" w:line="240" w:lineRule="auto"/>
              <w:rPr>
                <w:rFonts w:eastAsia="Times New Roman" w:cs="Times New Roman"/>
                <w:color w:val="000000"/>
                <w:lang w:val="el-GR" w:eastAsia="zh-CN"/>
              </w:rPr>
            </w:pPr>
            <w:r w:rsidRPr="00D11BE3">
              <w:rPr>
                <w:rFonts w:eastAsia="Times New Roman" w:cs="Times New Roman"/>
                <w:color w:val="000000"/>
                <w:lang w:eastAsia="zh-CN"/>
              </w:rPr>
              <w:t xml:space="preserve">  </w:t>
            </w:r>
            <w:proofErr w:type="spellStart"/>
            <w:r w:rsidRPr="00D11BE3">
              <w:rPr>
                <w:rFonts w:eastAsia="Times New Roman" w:cs="Times New Roman"/>
                <w:color w:val="000000"/>
                <w:lang w:val="el-GR" w:eastAsia="zh-CN"/>
              </w:rPr>
              <w:t>Wc</w:t>
            </w:r>
            <w:proofErr w:type="spellEnd"/>
            <w:r w:rsidRPr="00D11BE3">
              <w:rPr>
                <w:rFonts w:eastAsia="Times New Roman" w:cs="Times New Roman"/>
                <w:color w:val="000000"/>
                <w:lang w:val="el-GR" w:eastAsia="zh-CN"/>
              </w:rPr>
              <w:t>(</w:t>
            </w:r>
            <w:proofErr w:type="spellStart"/>
            <w:r w:rsidRPr="00D11BE3">
              <w:rPr>
                <w:rFonts w:eastAsia="Times New Roman" w:cs="Times New Roman"/>
                <w:color w:val="000000"/>
                <w:lang w:val="el-GR" w:eastAsia="zh-CN"/>
              </w:rPr>
              <w:t>kj</w:t>
            </w:r>
            <w:proofErr w:type="spellEnd"/>
            <w:r w:rsidRPr="00D11BE3">
              <w:rPr>
                <w:rFonts w:eastAsia="Times New Roman" w:cs="Times New Roman"/>
                <w:color w:val="000000"/>
                <w:lang w:val="el-GR" w:eastAsia="zh-CN"/>
              </w:rPr>
              <w:t>)</w:t>
            </w:r>
          </w:p>
        </w:tc>
        <w:tc>
          <w:tcPr>
            <w:tcW w:w="1719" w:type="dxa"/>
            <w:shd w:val="clear" w:color="auto" w:fill="auto"/>
            <w:noWrap/>
            <w:vAlign w:val="bottom"/>
            <w:hideMark/>
          </w:tcPr>
          <w:p w:rsidR="00D11BE3" w:rsidRPr="00D11BE3" w:rsidRDefault="00D11BE3" w:rsidP="00D11BE3">
            <w:pPr>
              <w:spacing w:after="0" w:line="240" w:lineRule="auto"/>
              <w:rPr>
                <w:rFonts w:eastAsia="Times New Roman" w:cs="Times New Roman"/>
                <w:color w:val="000000"/>
                <w:lang w:val="el-GR" w:eastAsia="zh-CN"/>
              </w:rPr>
            </w:pPr>
            <w:proofErr w:type="spellStart"/>
            <w:r w:rsidRPr="00D11BE3">
              <w:rPr>
                <w:rFonts w:eastAsia="Times New Roman" w:cs="Times New Roman"/>
                <w:color w:val="000000"/>
                <w:lang w:val="el-GR" w:eastAsia="zh-CN"/>
              </w:rPr>
              <w:t>Pel</w:t>
            </w:r>
            <w:proofErr w:type="spellEnd"/>
          </w:p>
        </w:tc>
        <w:tc>
          <w:tcPr>
            <w:tcW w:w="1146" w:type="dxa"/>
            <w:shd w:val="clear" w:color="auto" w:fill="auto"/>
            <w:noWrap/>
            <w:vAlign w:val="bottom"/>
            <w:hideMark/>
          </w:tcPr>
          <w:p w:rsidR="00D11BE3" w:rsidRPr="009A701A" w:rsidRDefault="00D11BE3" w:rsidP="00D11BE3">
            <w:pPr>
              <w:spacing w:after="0" w:line="240" w:lineRule="auto"/>
              <w:rPr>
                <w:rFonts w:eastAsia="Times New Roman" w:cs="Times New Roman"/>
                <w:color w:val="000000"/>
                <w:lang w:eastAsia="zh-CN"/>
              </w:rPr>
            </w:pPr>
            <w:proofErr w:type="spellStart"/>
            <w:r w:rsidRPr="00D11BE3">
              <w:rPr>
                <w:rFonts w:eastAsia="Times New Roman" w:cs="Times New Roman"/>
                <w:color w:val="000000"/>
                <w:lang w:val="el-GR" w:eastAsia="zh-CN"/>
              </w:rPr>
              <w:t>Wc</w:t>
            </w:r>
            <w:proofErr w:type="spellEnd"/>
            <w:r w:rsidRPr="00D11BE3">
              <w:rPr>
                <w:rFonts w:eastAsia="Times New Roman" w:cs="Times New Roman"/>
                <w:color w:val="000000"/>
                <w:lang w:val="el-GR" w:eastAsia="zh-CN"/>
              </w:rPr>
              <w:t>-</w:t>
            </w:r>
            <w:proofErr w:type="spellStart"/>
            <w:r w:rsidRPr="00D11BE3">
              <w:rPr>
                <w:rFonts w:eastAsia="Times New Roman" w:cs="Times New Roman"/>
                <w:color w:val="000000"/>
                <w:lang w:val="el-GR" w:eastAsia="zh-CN"/>
              </w:rPr>
              <w:t>Pel</w:t>
            </w:r>
            <w:proofErr w:type="spellEnd"/>
            <w:r w:rsidR="009A701A">
              <w:rPr>
                <w:rFonts w:eastAsia="Times New Roman" w:cs="Times New Roman"/>
                <w:color w:val="000000"/>
                <w:lang w:eastAsia="zh-CN"/>
              </w:rPr>
              <w:t>(kW)</w:t>
            </w:r>
          </w:p>
        </w:tc>
      </w:tr>
      <w:tr w:rsidR="00D11BE3" w:rsidRPr="00D11BE3" w:rsidTr="00D11BE3">
        <w:trPr>
          <w:trHeight w:val="334"/>
        </w:trPr>
        <w:tc>
          <w:tcPr>
            <w:tcW w:w="1877" w:type="dxa"/>
            <w:shd w:val="clear" w:color="auto" w:fill="auto"/>
            <w:noWrap/>
            <w:vAlign w:val="bottom"/>
            <w:hideMark/>
          </w:tcPr>
          <w:p w:rsidR="00D11BE3" w:rsidRPr="009A701A" w:rsidRDefault="00D11BE3" w:rsidP="00D11BE3">
            <w:pPr>
              <w:spacing w:after="0" w:line="240" w:lineRule="auto"/>
              <w:jc w:val="right"/>
              <w:rPr>
                <w:rFonts w:eastAsia="Times New Roman" w:cs="Times New Roman"/>
                <w:color w:val="FF0000"/>
                <w:lang w:val="el-GR" w:eastAsia="zh-CN"/>
              </w:rPr>
            </w:pPr>
            <w:r w:rsidRPr="009A701A">
              <w:rPr>
                <w:rFonts w:eastAsia="Times New Roman" w:cs="Times New Roman"/>
                <w:color w:val="FF0000"/>
                <w:lang w:val="el-GR" w:eastAsia="zh-CN"/>
              </w:rPr>
              <w:t>1853</w:t>
            </w:r>
          </w:p>
        </w:tc>
        <w:tc>
          <w:tcPr>
            <w:tcW w:w="2106" w:type="dxa"/>
            <w:shd w:val="clear" w:color="auto" w:fill="auto"/>
            <w:noWrap/>
            <w:vAlign w:val="bottom"/>
            <w:hideMark/>
          </w:tcPr>
          <w:p w:rsidR="00D11BE3" w:rsidRPr="009A701A" w:rsidRDefault="00D11BE3" w:rsidP="00D11BE3">
            <w:pPr>
              <w:spacing w:after="0" w:line="240" w:lineRule="auto"/>
              <w:jc w:val="right"/>
              <w:rPr>
                <w:rFonts w:eastAsia="Times New Roman" w:cs="Times New Roman"/>
                <w:color w:val="FF0000"/>
                <w:lang w:eastAsia="zh-CN"/>
              </w:rPr>
            </w:pPr>
            <w:r w:rsidRPr="009A701A">
              <w:rPr>
                <w:rFonts w:eastAsia="Times New Roman" w:cs="Times New Roman"/>
                <w:color w:val="FF0000"/>
                <w:lang w:val="el-GR" w:eastAsia="zh-CN"/>
              </w:rPr>
              <w:t>2.46</w:t>
            </w:r>
          </w:p>
        </w:tc>
        <w:tc>
          <w:tcPr>
            <w:tcW w:w="1991" w:type="dxa"/>
            <w:shd w:val="clear" w:color="auto" w:fill="auto"/>
            <w:noWrap/>
            <w:vAlign w:val="bottom"/>
            <w:hideMark/>
          </w:tcPr>
          <w:p w:rsidR="008926FF" w:rsidRPr="009A701A" w:rsidRDefault="008926FF" w:rsidP="00D11BE3">
            <w:pPr>
              <w:spacing w:after="0" w:line="240" w:lineRule="auto"/>
              <w:rPr>
                <w:rFonts w:eastAsia="Times New Roman" w:cs="Times New Roman"/>
                <w:color w:val="FF0000"/>
                <w:lang w:eastAsia="zh-CN"/>
              </w:rPr>
            </w:pPr>
            <w:r w:rsidRPr="009A701A">
              <w:rPr>
                <w:rFonts w:eastAsia="Times New Roman" w:cs="Times New Roman"/>
                <w:color w:val="FF0000"/>
                <w:lang w:eastAsia="zh-CN"/>
              </w:rPr>
              <w:t xml:space="preserve">                         0.220</w:t>
            </w:r>
          </w:p>
        </w:tc>
        <w:tc>
          <w:tcPr>
            <w:tcW w:w="1719" w:type="dxa"/>
            <w:shd w:val="clear" w:color="auto" w:fill="auto"/>
            <w:noWrap/>
            <w:vAlign w:val="bottom"/>
            <w:hideMark/>
          </w:tcPr>
          <w:p w:rsidR="00D11BE3" w:rsidRPr="009A701A" w:rsidRDefault="00D11BE3" w:rsidP="00D11BE3">
            <w:pPr>
              <w:spacing w:after="0" w:line="240" w:lineRule="auto"/>
              <w:jc w:val="right"/>
              <w:rPr>
                <w:rFonts w:eastAsia="Times New Roman" w:cs="Times New Roman"/>
                <w:color w:val="FF0000"/>
                <w:lang w:val="el-GR" w:eastAsia="zh-CN"/>
              </w:rPr>
            </w:pPr>
            <w:r w:rsidRPr="009A701A">
              <w:rPr>
                <w:rFonts w:eastAsia="Times New Roman" w:cs="Times New Roman"/>
                <w:color w:val="FF0000"/>
                <w:lang w:val="el-GR" w:eastAsia="zh-CN"/>
              </w:rPr>
              <w:t>0</w:t>
            </w:r>
          </w:p>
        </w:tc>
        <w:tc>
          <w:tcPr>
            <w:tcW w:w="1146" w:type="dxa"/>
            <w:shd w:val="clear" w:color="auto" w:fill="auto"/>
            <w:noWrap/>
            <w:vAlign w:val="bottom"/>
            <w:hideMark/>
          </w:tcPr>
          <w:p w:rsidR="00D11BE3" w:rsidRPr="009A701A" w:rsidRDefault="008926FF" w:rsidP="00D11BE3">
            <w:pPr>
              <w:spacing w:after="0" w:line="240" w:lineRule="auto"/>
              <w:jc w:val="right"/>
              <w:rPr>
                <w:rFonts w:eastAsia="Times New Roman" w:cs="Times New Roman"/>
                <w:color w:val="FF0000"/>
                <w:lang w:eastAsia="zh-CN"/>
              </w:rPr>
            </w:pPr>
            <w:r w:rsidRPr="009A701A">
              <w:rPr>
                <w:rFonts w:eastAsia="Times New Roman" w:cs="Times New Roman"/>
                <w:color w:val="FF0000"/>
                <w:lang w:eastAsia="zh-CN"/>
              </w:rPr>
              <w:t>3.26</w:t>
            </w:r>
          </w:p>
        </w:tc>
      </w:tr>
      <w:tr w:rsidR="00D11BE3" w:rsidRPr="00D11BE3" w:rsidTr="00D11BE3">
        <w:trPr>
          <w:trHeight w:val="334"/>
        </w:trPr>
        <w:tc>
          <w:tcPr>
            <w:tcW w:w="1877" w:type="dxa"/>
            <w:shd w:val="clear" w:color="auto" w:fill="auto"/>
            <w:noWrap/>
            <w:vAlign w:val="bottom"/>
            <w:hideMark/>
          </w:tcPr>
          <w:p w:rsidR="00D11BE3" w:rsidRPr="00D11BE3" w:rsidRDefault="00D11BE3" w:rsidP="00D11BE3">
            <w:pPr>
              <w:spacing w:after="0" w:line="240" w:lineRule="auto"/>
              <w:jc w:val="right"/>
              <w:rPr>
                <w:rFonts w:eastAsia="Times New Roman" w:cs="Times New Roman"/>
                <w:color w:val="000000"/>
                <w:lang w:val="el-GR" w:eastAsia="zh-CN"/>
              </w:rPr>
            </w:pPr>
            <w:r w:rsidRPr="00D11BE3">
              <w:rPr>
                <w:rFonts w:eastAsia="Times New Roman" w:cs="Times New Roman"/>
                <w:color w:val="000000"/>
                <w:lang w:val="el-GR" w:eastAsia="zh-CN"/>
              </w:rPr>
              <w:t>1830</w:t>
            </w:r>
          </w:p>
        </w:tc>
        <w:tc>
          <w:tcPr>
            <w:tcW w:w="2106" w:type="dxa"/>
            <w:shd w:val="clear" w:color="auto" w:fill="auto"/>
            <w:noWrap/>
            <w:vAlign w:val="bottom"/>
            <w:hideMark/>
          </w:tcPr>
          <w:p w:rsidR="00D11BE3" w:rsidRPr="00D806F9" w:rsidRDefault="00D806F9" w:rsidP="00D11BE3">
            <w:pPr>
              <w:spacing w:after="0" w:line="240" w:lineRule="auto"/>
              <w:jc w:val="right"/>
              <w:rPr>
                <w:rFonts w:eastAsia="Times New Roman" w:cs="Times New Roman"/>
                <w:color w:val="000000"/>
                <w:lang w:eastAsia="zh-CN"/>
              </w:rPr>
            </w:pPr>
            <w:r>
              <w:rPr>
                <w:rFonts w:eastAsia="Times New Roman" w:cs="Times New Roman"/>
                <w:color w:val="000000"/>
                <w:lang w:eastAsia="zh-CN"/>
              </w:rPr>
              <w:t>5.368</w:t>
            </w:r>
          </w:p>
        </w:tc>
        <w:tc>
          <w:tcPr>
            <w:tcW w:w="1991" w:type="dxa"/>
            <w:shd w:val="clear" w:color="auto" w:fill="auto"/>
            <w:noWrap/>
            <w:vAlign w:val="bottom"/>
            <w:hideMark/>
          </w:tcPr>
          <w:p w:rsidR="00D11BE3" w:rsidRPr="00D11BE3" w:rsidRDefault="00D11BE3" w:rsidP="00D11BE3">
            <w:pPr>
              <w:spacing w:after="0" w:line="240" w:lineRule="auto"/>
              <w:jc w:val="right"/>
              <w:rPr>
                <w:rFonts w:eastAsia="Times New Roman" w:cs="Times New Roman"/>
                <w:color w:val="000000"/>
                <w:lang w:val="el-GR" w:eastAsia="zh-CN"/>
              </w:rPr>
            </w:pPr>
            <w:r w:rsidRPr="00D11BE3">
              <w:rPr>
                <w:rFonts w:eastAsia="Times New Roman" w:cs="Times New Roman"/>
                <w:color w:val="000000"/>
                <w:lang w:val="el-GR" w:eastAsia="zh-CN"/>
              </w:rPr>
              <w:t>0.352</w:t>
            </w:r>
          </w:p>
        </w:tc>
        <w:tc>
          <w:tcPr>
            <w:tcW w:w="1719" w:type="dxa"/>
            <w:shd w:val="clear" w:color="auto" w:fill="auto"/>
            <w:noWrap/>
            <w:vAlign w:val="bottom"/>
            <w:hideMark/>
          </w:tcPr>
          <w:p w:rsidR="00D11BE3" w:rsidRPr="00D11BE3" w:rsidRDefault="00D11BE3" w:rsidP="00D11BE3">
            <w:pPr>
              <w:spacing w:after="0" w:line="240" w:lineRule="auto"/>
              <w:jc w:val="right"/>
              <w:rPr>
                <w:rFonts w:eastAsia="Times New Roman" w:cs="Times New Roman"/>
                <w:color w:val="000000"/>
                <w:lang w:val="el-GR" w:eastAsia="zh-CN"/>
              </w:rPr>
            </w:pPr>
            <w:r w:rsidRPr="00D11BE3">
              <w:rPr>
                <w:rFonts w:eastAsia="Times New Roman" w:cs="Times New Roman"/>
                <w:color w:val="000000"/>
                <w:lang w:val="el-GR" w:eastAsia="zh-CN"/>
              </w:rPr>
              <w:t>1.5</w:t>
            </w:r>
          </w:p>
        </w:tc>
        <w:tc>
          <w:tcPr>
            <w:tcW w:w="1146" w:type="dxa"/>
            <w:shd w:val="clear" w:color="auto" w:fill="auto"/>
            <w:noWrap/>
            <w:vAlign w:val="bottom"/>
            <w:hideMark/>
          </w:tcPr>
          <w:p w:rsidR="00D11BE3" w:rsidRPr="00D806F9" w:rsidRDefault="00D806F9" w:rsidP="00D11BE3">
            <w:pPr>
              <w:spacing w:after="0" w:line="240" w:lineRule="auto"/>
              <w:jc w:val="right"/>
              <w:rPr>
                <w:rFonts w:eastAsia="Times New Roman" w:cs="Times New Roman"/>
                <w:color w:val="000000"/>
                <w:lang w:eastAsia="zh-CN"/>
              </w:rPr>
            </w:pPr>
            <w:r>
              <w:rPr>
                <w:rFonts w:eastAsia="Times New Roman" w:cs="Times New Roman"/>
                <w:color w:val="000000"/>
                <w:lang w:eastAsia="zh-CN"/>
              </w:rPr>
              <w:t>3.868</w:t>
            </w:r>
          </w:p>
        </w:tc>
      </w:tr>
      <w:tr w:rsidR="00D11BE3" w:rsidRPr="00D11BE3" w:rsidTr="00D11BE3">
        <w:trPr>
          <w:trHeight w:val="334"/>
        </w:trPr>
        <w:tc>
          <w:tcPr>
            <w:tcW w:w="1877" w:type="dxa"/>
            <w:shd w:val="clear" w:color="auto" w:fill="auto"/>
            <w:noWrap/>
            <w:vAlign w:val="bottom"/>
            <w:hideMark/>
          </w:tcPr>
          <w:p w:rsidR="00D11BE3" w:rsidRPr="00D11BE3" w:rsidRDefault="00D11BE3" w:rsidP="00D11BE3">
            <w:pPr>
              <w:spacing w:after="0" w:line="240" w:lineRule="auto"/>
              <w:jc w:val="right"/>
              <w:rPr>
                <w:rFonts w:eastAsia="Times New Roman" w:cs="Times New Roman"/>
                <w:color w:val="000000"/>
                <w:lang w:val="el-GR" w:eastAsia="zh-CN"/>
              </w:rPr>
            </w:pPr>
            <w:r w:rsidRPr="00D11BE3">
              <w:rPr>
                <w:rFonts w:eastAsia="Times New Roman" w:cs="Times New Roman"/>
                <w:color w:val="000000"/>
                <w:lang w:val="el-GR" w:eastAsia="zh-CN"/>
              </w:rPr>
              <w:t>1814</w:t>
            </w:r>
          </w:p>
        </w:tc>
        <w:tc>
          <w:tcPr>
            <w:tcW w:w="2106" w:type="dxa"/>
            <w:shd w:val="clear" w:color="auto" w:fill="auto"/>
            <w:noWrap/>
            <w:vAlign w:val="bottom"/>
            <w:hideMark/>
          </w:tcPr>
          <w:p w:rsidR="00D11BE3" w:rsidRPr="00D806F9" w:rsidRDefault="00D806F9" w:rsidP="00D11BE3">
            <w:pPr>
              <w:spacing w:after="0" w:line="240" w:lineRule="auto"/>
              <w:jc w:val="right"/>
              <w:rPr>
                <w:rFonts w:eastAsia="Times New Roman" w:cs="Times New Roman"/>
                <w:color w:val="000000"/>
                <w:lang w:eastAsia="zh-CN"/>
              </w:rPr>
            </w:pPr>
            <w:r>
              <w:rPr>
                <w:rFonts w:eastAsia="Times New Roman" w:cs="Times New Roman"/>
                <w:color w:val="000000"/>
                <w:lang w:eastAsia="zh-CN"/>
              </w:rPr>
              <w:t>6.12</w:t>
            </w:r>
          </w:p>
        </w:tc>
        <w:tc>
          <w:tcPr>
            <w:tcW w:w="1991" w:type="dxa"/>
            <w:shd w:val="clear" w:color="auto" w:fill="auto"/>
            <w:noWrap/>
            <w:vAlign w:val="bottom"/>
            <w:hideMark/>
          </w:tcPr>
          <w:p w:rsidR="00D11BE3" w:rsidRPr="00D11BE3" w:rsidRDefault="00D11BE3" w:rsidP="00D11BE3">
            <w:pPr>
              <w:spacing w:after="0" w:line="240" w:lineRule="auto"/>
              <w:jc w:val="right"/>
              <w:rPr>
                <w:rFonts w:eastAsia="Times New Roman" w:cs="Times New Roman"/>
                <w:color w:val="000000"/>
                <w:lang w:val="el-GR" w:eastAsia="zh-CN"/>
              </w:rPr>
            </w:pPr>
            <w:r w:rsidRPr="00D11BE3">
              <w:rPr>
                <w:rFonts w:eastAsia="Times New Roman" w:cs="Times New Roman"/>
                <w:color w:val="000000"/>
                <w:lang w:val="el-GR" w:eastAsia="zh-CN"/>
              </w:rPr>
              <w:t>0.405</w:t>
            </w:r>
          </w:p>
        </w:tc>
        <w:tc>
          <w:tcPr>
            <w:tcW w:w="1719" w:type="dxa"/>
            <w:shd w:val="clear" w:color="auto" w:fill="auto"/>
            <w:noWrap/>
            <w:vAlign w:val="bottom"/>
            <w:hideMark/>
          </w:tcPr>
          <w:p w:rsidR="00D11BE3" w:rsidRPr="00D11BE3" w:rsidRDefault="00D11BE3" w:rsidP="00D11BE3">
            <w:pPr>
              <w:spacing w:after="0" w:line="240" w:lineRule="auto"/>
              <w:jc w:val="right"/>
              <w:rPr>
                <w:rFonts w:eastAsia="Times New Roman" w:cs="Times New Roman"/>
                <w:color w:val="000000"/>
                <w:lang w:val="el-GR" w:eastAsia="zh-CN"/>
              </w:rPr>
            </w:pPr>
            <w:r w:rsidRPr="00D11BE3">
              <w:rPr>
                <w:rFonts w:eastAsia="Times New Roman" w:cs="Times New Roman"/>
                <w:color w:val="000000"/>
                <w:lang w:val="el-GR" w:eastAsia="zh-CN"/>
              </w:rPr>
              <w:t>3</w:t>
            </w:r>
          </w:p>
        </w:tc>
        <w:tc>
          <w:tcPr>
            <w:tcW w:w="1146" w:type="dxa"/>
            <w:shd w:val="clear" w:color="auto" w:fill="auto"/>
            <w:noWrap/>
            <w:vAlign w:val="bottom"/>
            <w:hideMark/>
          </w:tcPr>
          <w:p w:rsidR="00D11BE3" w:rsidRPr="00D806F9" w:rsidRDefault="00D806F9" w:rsidP="00D11BE3">
            <w:pPr>
              <w:spacing w:after="0" w:line="240" w:lineRule="auto"/>
              <w:jc w:val="right"/>
              <w:rPr>
                <w:rFonts w:eastAsia="Times New Roman" w:cs="Times New Roman"/>
                <w:color w:val="000000"/>
                <w:lang w:eastAsia="zh-CN"/>
              </w:rPr>
            </w:pPr>
            <w:r>
              <w:rPr>
                <w:rFonts w:eastAsia="Times New Roman" w:cs="Times New Roman"/>
                <w:color w:val="000000"/>
                <w:lang w:eastAsia="zh-CN"/>
              </w:rPr>
              <w:t>3.12</w:t>
            </w:r>
          </w:p>
        </w:tc>
      </w:tr>
      <w:tr w:rsidR="00D11BE3" w:rsidRPr="00D11BE3" w:rsidTr="00D11BE3">
        <w:trPr>
          <w:trHeight w:val="334"/>
        </w:trPr>
        <w:tc>
          <w:tcPr>
            <w:tcW w:w="1877" w:type="dxa"/>
            <w:shd w:val="clear" w:color="auto" w:fill="auto"/>
            <w:noWrap/>
            <w:vAlign w:val="bottom"/>
            <w:hideMark/>
          </w:tcPr>
          <w:p w:rsidR="00D11BE3" w:rsidRPr="00D11BE3" w:rsidRDefault="00D11BE3" w:rsidP="00D11BE3">
            <w:pPr>
              <w:spacing w:after="0" w:line="240" w:lineRule="auto"/>
              <w:jc w:val="right"/>
              <w:rPr>
                <w:rFonts w:eastAsia="Times New Roman" w:cs="Times New Roman"/>
                <w:color w:val="000000"/>
                <w:lang w:val="el-GR" w:eastAsia="zh-CN"/>
              </w:rPr>
            </w:pPr>
            <w:r w:rsidRPr="00D11BE3">
              <w:rPr>
                <w:rFonts w:eastAsia="Times New Roman" w:cs="Times New Roman"/>
                <w:color w:val="000000"/>
                <w:lang w:val="el-GR" w:eastAsia="zh-CN"/>
              </w:rPr>
              <w:t>2441</w:t>
            </w:r>
          </w:p>
        </w:tc>
        <w:tc>
          <w:tcPr>
            <w:tcW w:w="2106" w:type="dxa"/>
            <w:shd w:val="clear" w:color="auto" w:fill="auto"/>
            <w:noWrap/>
            <w:vAlign w:val="bottom"/>
            <w:hideMark/>
          </w:tcPr>
          <w:p w:rsidR="00D11BE3" w:rsidRPr="00D806F9" w:rsidRDefault="00D806F9" w:rsidP="00D11BE3">
            <w:pPr>
              <w:spacing w:after="0" w:line="240" w:lineRule="auto"/>
              <w:jc w:val="right"/>
              <w:rPr>
                <w:rFonts w:eastAsia="Times New Roman" w:cs="Times New Roman"/>
                <w:color w:val="000000"/>
                <w:lang w:eastAsia="zh-CN"/>
              </w:rPr>
            </w:pPr>
            <w:r>
              <w:rPr>
                <w:rFonts w:eastAsia="Times New Roman" w:cs="Times New Roman"/>
                <w:color w:val="000000"/>
                <w:lang w:eastAsia="zh-CN"/>
              </w:rPr>
              <w:t>7.5</w:t>
            </w:r>
          </w:p>
        </w:tc>
        <w:tc>
          <w:tcPr>
            <w:tcW w:w="1991" w:type="dxa"/>
            <w:shd w:val="clear" w:color="auto" w:fill="auto"/>
            <w:noWrap/>
            <w:vAlign w:val="bottom"/>
            <w:hideMark/>
          </w:tcPr>
          <w:p w:rsidR="00D11BE3" w:rsidRPr="00D11BE3" w:rsidRDefault="00D11BE3" w:rsidP="00D11BE3">
            <w:pPr>
              <w:spacing w:after="0" w:line="240" w:lineRule="auto"/>
              <w:jc w:val="right"/>
              <w:rPr>
                <w:rFonts w:eastAsia="Times New Roman" w:cs="Times New Roman"/>
                <w:color w:val="000000"/>
                <w:lang w:val="el-GR" w:eastAsia="zh-CN"/>
              </w:rPr>
            </w:pPr>
            <w:r w:rsidRPr="00D11BE3">
              <w:rPr>
                <w:rFonts w:eastAsia="Times New Roman" w:cs="Times New Roman"/>
                <w:color w:val="000000"/>
                <w:lang w:val="el-GR" w:eastAsia="zh-CN"/>
              </w:rPr>
              <w:t>0.369</w:t>
            </w:r>
          </w:p>
        </w:tc>
        <w:tc>
          <w:tcPr>
            <w:tcW w:w="1719" w:type="dxa"/>
            <w:shd w:val="clear" w:color="auto" w:fill="auto"/>
            <w:noWrap/>
            <w:vAlign w:val="bottom"/>
            <w:hideMark/>
          </w:tcPr>
          <w:p w:rsidR="00D11BE3" w:rsidRPr="00D11BE3" w:rsidRDefault="00D11BE3" w:rsidP="00D11BE3">
            <w:pPr>
              <w:spacing w:after="0" w:line="240" w:lineRule="auto"/>
              <w:jc w:val="right"/>
              <w:rPr>
                <w:rFonts w:eastAsia="Times New Roman" w:cs="Times New Roman"/>
                <w:color w:val="000000"/>
                <w:lang w:val="el-GR" w:eastAsia="zh-CN"/>
              </w:rPr>
            </w:pPr>
            <w:r w:rsidRPr="00D11BE3">
              <w:rPr>
                <w:rFonts w:eastAsia="Times New Roman" w:cs="Times New Roman"/>
                <w:color w:val="000000"/>
                <w:lang w:val="el-GR" w:eastAsia="zh-CN"/>
              </w:rPr>
              <w:t>1.5</w:t>
            </w:r>
          </w:p>
        </w:tc>
        <w:tc>
          <w:tcPr>
            <w:tcW w:w="1146" w:type="dxa"/>
            <w:shd w:val="clear" w:color="auto" w:fill="auto"/>
            <w:noWrap/>
            <w:vAlign w:val="bottom"/>
            <w:hideMark/>
          </w:tcPr>
          <w:p w:rsidR="00D11BE3" w:rsidRPr="00D806F9" w:rsidRDefault="00D806F9" w:rsidP="00D11BE3">
            <w:pPr>
              <w:spacing w:after="0" w:line="240" w:lineRule="auto"/>
              <w:jc w:val="right"/>
              <w:rPr>
                <w:rFonts w:eastAsia="Times New Roman" w:cs="Times New Roman"/>
                <w:color w:val="000000"/>
                <w:lang w:eastAsia="zh-CN"/>
              </w:rPr>
            </w:pPr>
            <w:r>
              <w:rPr>
                <w:rFonts w:eastAsia="Times New Roman" w:cs="Times New Roman"/>
                <w:color w:val="000000"/>
                <w:lang w:eastAsia="zh-CN"/>
              </w:rPr>
              <w:t>6.00</w:t>
            </w:r>
          </w:p>
        </w:tc>
      </w:tr>
      <w:tr w:rsidR="00D11BE3" w:rsidRPr="00D11BE3" w:rsidTr="00D11BE3">
        <w:trPr>
          <w:trHeight w:val="334"/>
        </w:trPr>
        <w:tc>
          <w:tcPr>
            <w:tcW w:w="1877" w:type="dxa"/>
            <w:shd w:val="clear" w:color="auto" w:fill="auto"/>
            <w:noWrap/>
            <w:vAlign w:val="bottom"/>
            <w:hideMark/>
          </w:tcPr>
          <w:p w:rsidR="00D11BE3" w:rsidRPr="00D11BE3" w:rsidRDefault="00D11BE3" w:rsidP="00D11BE3">
            <w:pPr>
              <w:spacing w:after="0" w:line="240" w:lineRule="auto"/>
              <w:jc w:val="right"/>
              <w:rPr>
                <w:rFonts w:eastAsia="Times New Roman" w:cs="Times New Roman"/>
                <w:color w:val="000000"/>
                <w:lang w:val="el-GR" w:eastAsia="zh-CN"/>
              </w:rPr>
            </w:pPr>
            <w:r w:rsidRPr="00D11BE3">
              <w:rPr>
                <w:rFonts w:eastAsia="Times New Roman" w:cs="Times New Roman"/>
                <w:color w:val="000000"/>
                <w:lang w:val="el-GR" w:eastAsia="zh-CN"/>
              </w:rPr>
              <w:t>2402</w:t>
            </w:r>
          </w:p>
        </w:tc>
        <w:tc>
          <w:tcPr>
            <w:tcW w:w="2106" w:type="dxa"/>
            <w:shd w:val="clear" w:color="auto" w:fill="auto"/>
            <w:noWrap/>
            <w:vAlign w:val="bottom"/>
            <w:hideMark/>
          </w:tcPr>
          <w:p w:rsidR="00D11BE3" w:rsidRPr="00D806F9" w:rsidRDefault="00D806F9" w:rsidP="00D11BE3">
            <w:pPr>
              <w:spacing w:after="0" w:line="240" w:lineRule="auto"/>
              <w:jc w:val="right"/>
              <w:rPr>
                <w:rFonts w:eastAsia="Times New Roman" w:cs="Times New Roman"/>
                <w:color w:val="000000"/>
                <w:lang w:eastAsia="zh-CN"/>
              </w:rPr>
            </w:pPr>
            <w:r>
              <w:rPr>
                <w:rFonts w:eastAsia="Times New Roman" w:cs="Times New Roman"/>
                <w:color w:val="000000"/>
                <w:lang w:eastAsia="zh-CN"/>
              </w:rPr>
              <w:t>7.76</w:t>
            </w:r>
          </w:p>
        </w:tc>
        <w:tc>
          <w:tcPr>
            <w:tcW w:w="1991" w:type="dxa"/>
            <w:shd w:val="clear" w:color="auto" w:fill="auto"/>
            <w:noWrap/>
            <w:vAlign w:val="bottom"/>
            <w:hideMark/>
          </w:tcPr>
          <w:p w:rsidR="00D11BE3" w:rsidRPr="00D11BE3" w:rsidRDefault="00D11BE3" w:rsidP="00D11BE3">
            <w:pPr>
              <w:spacing w:after="0" w:line="240" w:lineRule="auto"/>
              <w:jc w:val="right"/>
              <w:rPr>
                <w:rFonts w:eastAsia="Times New Roman" w:cs="Times New Roman"/>
                <w:color w:val="000000"/>
                <w:lang w:val="el-GR" w:eastAsia="zh-CN"/>
              </w:rPr>
            </w:pPr>
            <w:r w:rsidRPr="00D11BE3">
              <w:rPr>
                <w:rFonts w:eastAsia="Times New Roman" w:cs="Times New Roman"/>
                <w:color w:val="000000"/>
                <w:lang w:val="el-GR" w:eastAsia="zh-CN"/>
              </w:rPr>
              <w:t>0.388</w:t>
            </w:r>
          </w:p>
        </w:tc>
        <w:tc>
          <w:tcPr>
            <w:tcW w:w="1719" w:type="dxa"/>
            <w:shd w:val="clear" w:color="auto" w:fill="auto"/>
            <w:noWrap/>
            <w:vAlign w:val="bottom"/>
            <w:hideMark/>
          </w:tcPr>
          <w:p w:rsidR="00D11BE3" w:rsidRPr="00D11BE3" w:rsidRDefault="00D11BE3" w:rsidP="00D11BE3">
            <w:pPr>
              <w:spacing w:after="0" w:line="240" w:lineRule="auto"/>
              <w:jc w:val="right"/>
              <w:rPr>
                <w:rFonts w:eastAsia="Times New Roman" w:cs="Times New Roman"/>
                <w:color w:val="000000"/>
                <w:lang w:val="el-GR" w:eastAsia="zh-CN"/>
              </w:rPr>
            </w:pPr>
            <w:r w:rsidRPr="00D11BE3">
              <w:rPr>
                <w:rFonts w:eastAsia="Times New Roman" w:cs="Times New Roman"/>
                <w:color w:val="000000"/>
                <w:lang w:val="el-GR" w:eastAsia="zh-CN"/>
              </w:rPr>
              <w:t>3</w:t>
            </w:r>
          </w:p>
        </w:tc>
        <w:tc>
          <w:tcPr>
            <w:tcW w:w="1146" w:type="dxa"/>
            <w:shd w:val="clear" w:color="auto" w:fill="auto"/>
            <w:noWrap/>
            <w:vAlign w:val="bottom"/>
            <w:hideMark/>
          </w:tcPr>
          <w:p w:rsidR="00D11BE3" w:rsidRPr="00D806F9" w:rsidRDefault="00D806F9" w:rsidP="00D11BE3">
            <w:pPr>
              <w:spacing w:after="0" w:line="240" w:lineRule="auto"/>
              <w:jc w:val="right"/>
              <w:rPr>
                <w:rFonts w:eastAsia="Times New Roman" w:cs="Times New Roman"/>
                <w:color w:val="000000"/>
                <w:lang w:eastAsia="zh-CN"/>
              </w:rPr>
            </w:pPr>
            <w:r>
              <w:rPr>
                <w:rFonts w:eastAsia="Times New Roman" w:cs="Times New Roman"/>
                <w:color w:val="000000"/>
                <w:lang w:eastAsia="zh-CN"/>
              </w:rPr>
              <w:t>4.76</w:t>
            </w:r>
          </w:p>
        </w:tc>
      </w:tr>
      <w:tr w:rsidR="00D11BE3" w:rsidRPr="00D11BE3" w:rsidTr="00D11BE3">
        <w:trPr>
          <w:trHeight w:val="334"/>
        </w:trPr>
        <w:tc>
          <w:tcPr>
            <w:tcW w:w="1877" w:type="dxa"/>
            <w:shd w:val="clear" w:color="auto" w:fill="auto"/>
            <w:noWrap/>
            <w:vAlign w:val="bottom"/>
            <w:hideMark/>
          </w:tcPr>
          <w:p w:rsidR="00D11BE3" w:rsidRPr="00D11BE3" w:rsidRDefault="00D11BE3" w:rsidP="00D11BE3">
            <w:pPr>
              <w:spacing w:after="0" w:line="240" w:lineRule="auto"/>
              <w:jc w:val="right"/>
              <w:rPr>
                <w:rFonts w:eastAsia="Times New Roman" w:cs="Times New Roman"/>
                <w:color w:val="000000"/>
                <w:lang w:val="el-GR" w:eastAsia="zh-CN"/>
              </w:rPr>
            </w:pPr>
            <w:r w:rsidRPr="00D11BE3">
              <w:rPr>
                <w:rFonts w:eastAsia="Times New Roman" w:cs="Times New Roman"/>
                <w:color w:val="000000"/>
                <w:lang w:val="el-GR" w:eastAsia="zh-CN"/>
              </w:rPr>
              <w:t>2364</w:t>
            </w:r>
          </w:p>
        </w:tc>
        <w:tc>
          <w:tcPr>
            <w:tcW w:w="2106" w:type="dxa"/>
            <w:shd w:val="clear" w:color="auto" w:fill="auto"/>
            <w:noWrap/>
            <w:vAlign w:val="bottom"/>
            <w:hideMark/>
          </w:tcPr>
          <w:p w:rsidR="00D11BE3" w:rsidRPr="00D806F9" w:rsidRDefault="00D806F9" w:rsidP="00D11BE3">
            <w:pPr>
              <w:spacing w:after="0" w:line="240" w:lineRule="auto"/>
              <w:jc w:val="right"/>
              <w:rPr>
                <w:rFonts w:eastAsia="Times New Roman" w:cs="Times New Roman"/>
                <w:color w:val="000000"/>
                <w:lang w:eastAsia="zh-CN"/>
              </w:rPr>
            </w:pPr>
            <w:r>
              <w:rPr>
                <w:rFonts w:eastAsia="Times New Roman" w:cs="Times New Roman"/>
                <w:color w:val="000000"/>
                <w:lang w:eastAsia="zh-CN"/>
              </w:rPr>
              <w:t>9.31</w:t>
            </w:r>
          </w:p>
        </w:tc>
        <w:tc>
          <w:tcPr>
            <w:tcW w:w="1991" w:type="dxa"/>
            <w:shd w:val="clear" w:color="auto" w:fill="auto"/>
            <w:noWrap/>
            <w:vAlign w:val="bottom"/>
            <w:hideMark/>
          </w:tcPr>
          <w:p w:rsidR="00D11BE3" w:rsidRPr="00D11BE3" w:rsidRDefault="00D11BE3" w:rsidP="00D11BE3">
            <w:pPr>
              <w:spacing w:after="0" w:line="240" w:lineRule="auto"/>
              <w:jc w:val="right"/>
              <w:rPr>
                <w:rFonts w:eastAsia="Times New Roman" w:cs="Times New Roman"/>
                <w:color w:val="000000"/>
                <w:lang w:val="el-GR" w:eastAsia="zh-CN"/>
              </w:rPr>
            </w:pPr>
            <w:r w:rsidRPr="00D11BE3">
              <w:rPr>
                <w:rFonts w:eastAsia="Times New Roman" w:cs="Times New Roman"/>
                <w:color w:val="000000"/>
                <w:lang w:val="el-GR" w:eastAsia="zh-CN"/>
              </w:rPr>
              <w:t>0.473</w:t>
            </w:r>
          </w:p>
        </w:tc>
        <w:tc>
          <w:tcPr>
            <w:tcW w:w="1719" w:type="dxa"/>
            <w:shd w:val="clear" w:color="auto" w:fill="auto"/>
            <w:noWrap/>
            <w:vAlign w:val="bottom"/>
            <w:hideMark/>
          </w:tcPr>
          <w:p w:rsidR="00D11BE3" w:rsidRPr="00D11BE3" w:rsidRDefault="00D11BE3" w:rsidP="00D11BE3">
            <w:pPr>
              <w:spacing w:after="0" w:line="240" w:lineRule="auto"/>
              <w:jc w:val="right"/>
              <w:rPr>
                <w:rFonts w:eastAsia="Times New Roman" w:cs="Times New Roman"/>
                <w:color w:val="000000"/>
                <w:lang w:val="el-GR" w:eastAsia="zh-CN"/>
              </w:rPr>
            </w:pPr>
            <w:r w:rsidRPr="00D11BE3">
              <w:rPr>
                <w:rFonts w:eastAsia="Times New Roman" w:cs="Times New Roman"/>
                <w:color w:val="000000"/>
                <w:lang w:val="el-GR" w:eastAsia="zh-CN"/>
              </w:rPr>
              <w:t>4.5</w:t>
            </w:r>
          </w:p>
        </w:tc>
        <w:tc>
          <w:tcPr>
            <w:tcW w:w="1146" w:type="dxa"/>
            <w:shd w:val="clear" w:color="auto" w:fill="auto"/>
            <w:noWrap/>
            <w:vAlign w:val="bottom"/>
            <w:hideMark/>
          </w:tcPr>
          <w:p w:rsidR="00D11BE3" w:rsidRPr="00D806F9" w:rsidRDefault="00D806F9" w:rsidP="00D11BE3">
            <w:pPr>
              <w:spacing w:after="0" w:line="240" w:lineRule="auto"/>
              <w:jc w:val="right"/>
              <w:rPr>
                <w:rFonts w:eastAsia="Times New Roman" w:cs="Times New Roman"/>
                <w:color w:val="000000"/>
                <w:lang w:eastAsia="zh-CN"/>
              </w:rPr>
            </w:pPr>
            <w:r>
              <w:rPr>
                <w:rFonts w:eastAsia="Times New Roman" w:cs="Times New Roman"/>
                <w:color w:val="000000"/>
                <w:lang w:val="el-GR" w:eastAsia="zh-CN"/>
              </w:rPr>
              <w:t>4.81</w:t>
            </w:r>
          </w:p>
        </w:tc>
      </w:tr>
    </w:tbl>
    <w:p w:rsidR="00D11BE3" w:rsidRDefault="00D11BE3" w:rsidP="005B709F">
      <w:pPr>
        <w:rPr>
          <w:rFonts w:eastAsia="MS Mincho"/>
          <w:lang w:val="el-GR" w:eastAsia="ja-JP"/>
        </w:rPr>
      </w:pPr>
    </w:p>
    <w:p w:rsidR="00AB5E4C" w:rsidRPr="005C4FEC" w:rsidRDefault="005C4FEC" w:rsidP="005C4FEC">
      <w:pPr>
        <w:pStyle w:val="Caption"/>
        <w:rPr>
          <w:rFonts w:eastAsia="MS Mincho"/>
          <w:b w:val="0"/>
          <w:lang w:val="el-GR" w:eastAsia="ja-JP"/>
        </w:rPr>
      </w:pPr>
      <w:r>
        <w:t xml:space="preserve">Table </w:t>
      </w:r>
      <w:fldSimple w:instr=" SEQ Table \* ARABIC ">
        <w:r w:rsidR="0076511B">
          <w:rPr>
            <w:noProof/>
          </w:rPr>
          <w:t>7</w:t>
        </w:r>
      </w:fldSimple>
      <w:r>
        <w:rPr>
          <w:lang w:val="el-GR"/>
        </w:rPr>
        <w:t xml:space="preserve"> Παλιότερες μετρήσεις</w:t>
      </w:r>
    </w:p>
    <w:tbl>
      <w:tblPr>
        <w:tblW w:w="9167" w:type="dxa"/>
        <w:tblCellMar>
          <w:left w:w="0" w:type="dxa"/>
          <w:right w:w="0" w:type="dxa"/>
        </w:tblCellMar>
        <w:tblLook w:val="04A0"/>
      </w:tblPr>
      <w:tblGrid>
        <w:gridCol w:w="1835"/>
        <w:gridCol w:w="1833"/>
        <w:gridCol w:w="1833"/>
        <w:gridCol w:w="1833"/>
        <w:gridCol w:w="1833"/>
      </w:tblGrid>
      <w:tr w:rsidR="009A701A" w:rsidTr="009A701A">
        <w:trPr>
          <w:trHeight w:val="177"/>
        </w:trPr>
        <w:tc>
          <w:tcPr>
            <w:tcW w:w="1835"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rPr>
                <w:color w:val="000000"/>
              </w:rPr>
            </w:pPr>
            <w:r>
              <w:rPr>
                <w:color w:val="000000"/>
              </w:rPr>
              <w:t>rpm</w:t>
            </w:r>
          </w:p>
        </w:tc>
        <w:tc>
          <w:tcPr>
            <w:tcW w:w="1833"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rPr>
                <w:color w:val="000000"/>
              </w:rPr>
            </w:pPr>
            <w:r>
              <w:rPr>
                <w:color w:val="000000"/>
              </w:rPr>
              <w:t>indicated work per cycle(</w:t>
            </w:r>
            <w:proofErr w:type="spellStart"/>
            <w:r>
              <w:rPr>
                <w:color w:val="000000"/>
              </w:rPr>
              <w:t>kw</w:t>
            </w:r>
            <w:proofErr w:type="spellEnd"/>
            <w:r>
              <w:rPr>
                <w:color w:val="000000"/>
              </w:rPr>
              <w:t>)</w:t>
            </w:r>
          </w:p>
        </w:tc>
        <w:tc>
          <w:tcPr>
            <w:tcW w:w="1833"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rPr>
                <w:color w:val="000000"/>
              </w:rPr>
            </w:pPr>
            <w:proofErr w:type="spellStart"/>
            <w:r>
              <w:rPr>
                <w:color w:val="000000"/>
              </w:rPr>
              <w:t>Wc</w:t>
            </w:r>
            <w:proofErr w:type="spellEnd"/>
            <w:r>
              <w:rPr>
                <w:color w:val="000000"/>
              </w:rPr>
              <w:t>(</w:t>
            </w:r>
            <w:proofErr w:type="spellStart"/>
            <w:r>
              <w:rPr>
                <w:color w:val="000000"/>
              </w:rPr>
              <w:t>kj</w:t>
            </w:r>
            <w:proofErr w:type="spellEnd"/>
            <w:r>
              <w:rPr>
                <w:color w:val="000000"/>
              </w:rPr>
              <w:t>)</w:t>
            </w:r>
          </w:p>
        </w:tc>
        <w:tc>
          <w:tcPr>
            <w:tcW w:w="1833"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rPr>
                <w:color w:val="000000"/>
              </w:rPr>
            </w:pPr>
            <w:proofErr w:type="spellStart"/>
            <w:r>
              <w:rPr>
                <w:color w:val="000000"/>
              </w:rPr>
              <w:t>Pel</w:t>
            </w:r>
            <w:proofErr w:type="spellEnd"/>
            <w:r>
              <w:rPr>
                <w:color w:val="000000"/>
              </w:rPr>
              <w:t>(</w:t>
            </w:r>
            <w:proofErr w:type="spellStart"/>
            <w:r>
              <w:rPr>
                <w:color w:val="000000"/>
              </w:rPr>
              <w:t>kw</w:t>
            </w:r>
            <w:proofErr w:type="spellEnd"/>
            <w:r>
              <w:rPr>
                <w:color w:val="000000"/>
              </w:rPr>
              <w:t>)</w:t>
            </w:r>
          </w:p>
        </w:tc>
        <w:tc>
          <w:tcPr>
            <w:tcW w:w="1833"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rPr>
                <w:color w:val="000000"/>
              </w:rPr>
            </w:pPr>
            <w:proofErr w:type="spellStart"/>
            <w:r>
              <w:rPr>
                <w:color w:val="000000"/>
              </w:rPr>
              <w:t>Wc-Pel</w:t>
            </w:r>
            <w:proofErr w:type="spellEnd"/>
            <w:r>
              <w:rPr>
                <w:color w:val="000000"/>
              </w:rPr>
              <w:t>(</w:t>
            </w:r>
            <w:proofErr w:type="spellStart"/>
            <w:r>
              <w:rPr>
                <w:color w:val="000000"/>
              </w:rPr>
              <w:t>kw</w:t>
            </w:r>
            <w:proofErr w:type="spellEnd"/>
            <w:r>
              <w:rPr>
                <w:color w:val="000000"/>
              </w:rPr>
              <w:t>)</w:t>
            </w:r>
          </w:p>
        </w:tc>
      </w:tr>
      <w:tr w:rsidR="009A701A" w:rsidTr="009A701A">
        <w:trPr>
          <w:trHeight w:val="177"/>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1751</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5.29</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0.364</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1.5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3.79</w:t>
            </w:r>
          </w:p>
        </w:tc>
      </w:tr>
      <w:tr w:rsidR="009A701A" w:rsidTr="009A701A">
        <w:trPr>
          <w:trHeight w:val="177"/>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1706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5.5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0.388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3</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2.5</w:t>
            </w:r>
          </w:p>
        </w:tc>
      </w:tr>
      <w:tr w:rsidR="009A701A" w:rsidTr="009A701A">
        <w:trPr>
          <w:trHeight w:val="177"/>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1685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6.43</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0.458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4.5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1.9</w:t>
            </w:r>
          </w:p>
        </w:tc>
      </w:tr>
      <w:tr w:rsidR="009A701A" w:rsidTr="009A701A">
        <w:trPr>
          <w:trHeight w:val="177"/>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Pr="009A701A" w:rsidRDefault="009A701A">
            <w:pPr>
              <w:jc w:val="right"/>
              <w:rPr>
                <w:color w:val="FF0000"/>
              </w:rPr>
            </w:pPr>
            <w:r w:rsidRPr="009A701A">
              <w:rPr>
                <w:color w:val="FF0000"/>
              </w:rPr>
              <w:lastRenderedPageBreak/>
              <w:t>1935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Pr="009A701A" w:rsidRDefault="009A701A">
            <w:pPr>
              <w:jc w:val="right"/>
              <w:rPr>
                <w:color w:val="FF0000"/>
              </w:rPr>
            </w:pPr>
            <w:r w:rsidRPr="009A701A">
              <w:rPr>
                <w:color w:val="FF0000"/>
              </w:rPr>
              <w:t>5.63</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Pr="009A701A" w:rsidRDefault="009A701A">
            <w:pPr>
              <w:jc w:val="right"/>
              <w:rPr>
                <w:color w:val="FF0000"/>
              </w:rPr>
            </w:pPr>
            <w:r w:rsidRPr="009A701A">
              <w:rPr>
                <w:color w:val="FF0000"/>
              </w:rPr>
              <w:t>0.349</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Pr="009A701A" w:rsidRDefault="009A701A">
            <w:pPr>
              <w:jc w:val="right"/>
              <w:rPr>
                <w:color w:val="FF0000"/>
              </w:rPr>
            </w:pPr>
            <w:r w:rsidRPr="009A701A">
              <w:rPr>
                <w:color w:val="FF0000"/>
              </w:rPr>
              <w:t>0</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Pr="009A701A" w:rsidRDefault="009A701A">
            <w:pPr>
              <w:jc w:val="right"/>
              <w:rPr>
                <w:color w:val="FF0000"/>
              </w:rPr>
            </w:pPr>
            <w:r w:rsidRPr="009A701A">
              <w:rPr>
                <w:color w:val="FF0000"/>
              </w:rPr>
              <w:t>5.63</w:t>
            </w:r>
          </w:p>
        </w:tc>
      </w:tr>
      <w:tr w:rsidR="009A701A" w:rsidTr="009A701A">
        <w:trPr>
          <w:trHeight w:val="177"/>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2666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7.77</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0.35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1.5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6.27</w:t>
            </w:r>
          </w:p>
        </w:tc>
      </w:tr>
      <w:tr w:rsidR="009A701A" w:rsidTr="009A701A">
        <w:trPr>
          <w:trHeight w:val="177"/>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2591</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8.98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0.416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3</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5.98</w:t>
            </w:r>
          </w:p>
        </w:tc>
      </w:tr>
      <w:tr w:rsidR="009A701A" w:rsidTr="009A701A">
        <w:trPr>
          <w:trHeight w:val="177"/>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2784</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9.86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0.425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4.5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Default="009A701A">
            <w:pPr>
              <w:jc w:val="right"/>
              <w:rPr>
                <w:color w:val="000000"/>
              </w:rPr>
            </w:pPr>
            <w:r>
              <w:rPr>
                <w:color w:val="000000"/>
              </w:rPr>
              <w:t>5.36</w:t>
            </w:r>
          </w:p>
        </w:tc>
      </w:tr>
      <w:tr w:rsidR="009A701A" w:rsidTr="009A701A">
        <w:trPr>
          <w:trHeight w:val="177"/>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Pr="009A701A" w:rsidRDefault="009A701A">
            <w:pPr>
              <w:jc w:val="right"/>
              <w:rPr>
                <w:color w:val="FF0000"/>
              </w:rPr>
            </w:pPr>
            <w:r w:rsidRPr="009A701A">
              <w:rPr>
                <w:color w:val="FF0000"/>
              </w:rPr>
              <w:t>2608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Pr="009A701A" w:rsidRDefault="009A701A">
            <w:pPr>
              <w:jc w:val="right"/>
              <w:rPr>
                <w:color w:val="FF0000"/>
              </w:rPr>
            </w:pPr>
            <w:r w:rsidRPr="009A701A">
              <w:rPr>
                <w:color w:val="FF0000"/>
              </w:rPr>
              <w:t>7.6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Pr="009A701A" w:rsidRDefault="009A701A">
            <w:pPr>
              <w:jc w:val="right"/>
              <w:rPr>
                <w:color w:val="FF0000"/>
              </w:rPr>
            </w:pPr>
            <w:r w:rsidRPr="009A701A">
              <w:rPr>
                <w:color w:val="FF0000"/>
              </w:rPr>
              <w:t>0.35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Pr="009A701A" w:rsidRDefault="009A701A">
            <w:pPr>
              <w:jc w:val="right"/>
              <w:rPr>
                <w:color w:val="FF0000"/>
              </w:rPr>
            </w:pPr>
            <w:r w:rsidRPr="009A701A">
              <w:rPr>
                <w:color w:val="FF0000"/>
              </w:rPr>
              <w:t>0</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A701A" w:rsidRPr="009A701A" w:rsidRDefault="009A701A">
            <w:pPr>
              <w:jc w:val="right"/>
              <w:rPr>
                <w:color w:val="FF0000"/>
              </w:rPr>
            </w:pPr>
            <w:r w:rsidRPr="009A701A">
              <w:rPr>
                <w:color w:val="FF0000"/>
              </w:rPr>
              <w:t>7.6</w:t>
            </w:r>
          </w:p>
        </w:tc>
      </w:tr>
    </w:tbl>
    <w:p w:rsidR="00AE235B" w:rsidRDefault="00AE235B" w:rsidP="005B709F">
      <w:pPr>
        <w:rPr>
          <w:rFonts w:eastAsia="MS Mincho"/>
          <w:b/>
          <w:lang w:val="el-GR" w:eastAsia="ja-JP"/>
        </w:rPr>
      </w:pPr>
    </w:p>
    <w:p w:rsidR="001808A6" w:rsidRPr="00AC6B92" w:rsidRDefault="00AC6B92" w:rsidP="00AC6B92">
      <w:pPr>
        <w:pStyle w:val="Heading2"/>
        <w:rPr>
          <w:szCs w:val="20"/>
          <w:lang w:eastAsia="ja-JP"/>
        </w:rPr>
      </w:pPr>
      <w:bookmarkStart w:id="9" w:name="_Toc255394083"/>
      <w:r>
        <w:rPr>
          <w:lang w:eastAsia="ja-JP"/>
        </w:rPr>
        <w:t>ΑΠΩΛΕΙΕΣ ΤΟΥ ΚΙΝΗΤΗΡΑ</w:t>
      </w:r>
      <w:bookmarkEnd w:id="9"/>
    </w:p>
    <w:p w:rsidR="00D11BE3" w:rsidRDefault="00D11BE3" w:rsidP="005B709F">
      <w:pPr>
        <w:rPr>
          <w:rFonts w:eastAsia="MS Mincho"/>
          <w:lang w:val="el-GR" w:eastAsia="ja-JP"/>
        </w:rPr>
      </w:pPr>
      <w:r>
        <w:rPr>
          <w:rFonts w:eastAsia="MS Mincho"/>
          <w:lang w:val="el-GR" w:eastAsia="ja-JP"/>
        </w:rPr>
        <w:t>Οι απώλειες λόγω τριβών καθώς και οι απώλειες του</w:t>
      </w:r>
      <w:r>
        <w:rPr>
          <w:rFonts w:asciiTheme="minorEastAsia" w:hint="eastAsia"/>
          <w:lang w:val="el-GR" w:eastAsia="zh-CN"/>
        </w:rPr>
        <w:t xml:space="preserve"> </w:t>
      </w:r>
      <w:r>
        <w:rPr>
          <w:rFonts w:eastAsia="MS Mincho"/>
          <w:lang w:eastAsia="ja-JP"/>
        </w:rPr>
        <w:t>pumping</w:t>
      </w:r>
      <w:r w:rsidRPr="00D11BE3">
        <w:rPr>
          <w:rFonts w:eastAsia="MS Mincho"/>
          <w:lang w:val="el-GR" w:eastAsia="ja-JP"/>
        </w:rPr>
        <w:t xml:space="preserve"> </w:t>
      </w:r>
      <w:r>
        <w:rPr>
          <w:rFonts w:eastAsia="MS Mincho"/>
          <w:lang w:eastAsia="ja-JP"/>
        </w:rPr>
        <w:t>work</w:t>
      </w:r>
      <w:r w:rsidRPr="00D11BE3">
        <w:rPr>
          <w:rFonts w:eastAsia="MS Mincho"/>
          <w:lang w:val="el-GR" w:eastAsia="ja-JP"/>
        </w:rPr>
        <w:t xml:space="preserve"> </w:t>
      </w:r>
      <w:r>
        <w:rPr>
          <w:rFonts w:eastAsia="MS Mincho"/>
          <w:lang w:val="el-GR" w:eastAsia="ja-JP"/>
        </w:rPr>
        <w:t xml:space="preserve">υπολογίζονται αφαιρώντας το έργο που στην ουσία αποδίδουν τα αέρια της </w:t>
      </w:r>
      <w:proofErr w:type="spellStart"/>
      <w:r>
        <w:rPr>
          <w:rFonts w:eastAsia="MS Mincho"/>
          <w:lang w:val="el-GR" w:eastAsia="ja-JP"/>
        </w:rPr>
        <w:t>κάυσης</w:t>
      </w:r>
      <w:proofErr w:type="spellEnd"/>
      <w:r>
        <w:rPr>
          <w:rFonts w:eastAsia="MS Mincho"/>
          <w:lang w:val="el-GR" w:eastAsia="ja-JP"/>
        </w:rPr>
        <w:t xml:space="preserve">  μείον την ηλεκτρική ισχύ της ηλεκτρομαγνητικής πέδης.</w:t>
      </w:r>
    </w:p>
    <w:p w:rsidR="00812E8E" w:rsidRPr="006E1541" w:rsidRDefault="00D11BE3" w:rsidP="005B709F">
      <w:pPr>
        <w:rPr>
          <w:rFonts w:eastAsia="MS Mincho"/>
          <w:lang w:val="el-GR" w:eastAsia="ja-JP"/>
        </w:rPr>
      </w:pPr>
      <w:r>
        <w:rPr>
          <w:rFonts w:eastAsia="MS Mincho"/>
          <w:lang w:val="el-GR" w:eastAsia="ja-JP"/>
        </w:rPr>
        <w:t>Οι</w:t>
      </w:r>
      <w:r w:rsidR="002F5E0B">
        <w:rPr>
          <w:rFonts w:eastAsia="MS Mincho"/>
          <w:lang w:val="el-GR" w:eastAsia="ja-JP"/>
        </w:rPr>
        <w:t xml:space="preserve"> απώλειες όπως αναμέναμε </w:t>
      </w:r>
      <w:r>
        <w:rPr>
          <w:rFonts w:eastAsia="MS Mincho"/>
          <w:lang w:val="el-GR" w:eastAsia="ja-JP"/>
        </w:rPr>
        <w:t xml:space="preserve"> αυξάνονται</w:t>
      </w:r>
      <w:r w:rsidR="002F5E0B">
        <w:rPr>
          <w:rFonts w:eastAsia="MS Mincho"/>
          <w:lang w:val="el-GR" w:eastAsia="ja-JP"/>
        </w:rPr>
        <w:t xml:space="preserve"> για συγκεκριμένες τιμές  του </w:t>
      </w:r>
      <w:proofErr w:type="spellStart"/>
      <w:r w:rsidR="002F5E0B">
        <w:rPr>
          <w:rFonts w:eastAsia="MS Mincho"/>
          <w:lang w:eastAsia="ja-JP"/>
        </w:rPr>
        <w:t>Pel</w:t>
      </w:r>
      <w:proofErr w:type="spellEnd"/>
      <w:r w:rsidR="00812E8E" w:rsidRPr="00812E8E">
        <w:rPr>
          <w:rFonts w:eastAsia="MS Mincho"/>
          <w:lang w:val="el-GR" w:eastAsia="ja-JP"/>
        </w:rPr>
        <w:t xml:space="preserve"> ,</w:t>
      </w:r>
      <w:r>
        <w:rPr>
          <w:rFonts w:eastAsia="MS Mincho"/>
          <w:lang w:val="el-GR" w:eastAsia="ja-JP"/>
        </w:rPr>
        <w:t xml:space="preserve"> καθώς αυξάνονται οι στροφές του κινητήρα.</w:t>
      </w:r>
      <w:r w:rsidR="00812E8E">
        <w:rPr>
          <w:rFonts w:eastAsia="MS Mincho"/>
          <w:lang w:val="el-GR" w:eastAsia="ja-JP"/>
        </w:rPr>
        <w:t xml:space="preserve"> Γεγονός που οφείλεται στη αύξηση των τριβών στα έδρανα και στους τριβείς.</w:t>
      </w:r>
    </w:p>
    <w:p w:rsidR="00AE235B" w:rsidRDefault="00AE235B" w:rsidP="005B709F">
      <w:pPr>
        <w:rPr>
          <w:rFonts w:eastAsia="MS Mincho"/>
          <w:lang w:val="el-GR" w:eastAsia="ja-JP"/>
        </w:rPr>
      </w:pPr>
      <w:r>
        <w:rPr>
          <w:rFonts w:eastAsia="MS Mincho"/>
          <w:lang w:val="el-GR" w:eastAsia="ja-JP"/>
        </w:rPr>
        <w:t>Μετρώντας την ισχύ που αποδίδει η μηχανή για μηδενικό φορτίο στην πέδη μπορούμε να θεωρήσουμε ότι η συγκεκριμένη ισχύς αποτελεί την ισχύ των τριβών του κινητήρα</w:t>
      </w:r>
      <w:r w:rsidR="00451584">
        <w:rPr>
          <w:rFonts w:eastAsia="MS Mincho"/>
          <w:lang w:val="el-GR" w:eastAsia="ja-JP"/>
        </w:rPr>
        <w:t xml:space="preserve"> και του έργου άντλησης</w:t>
      </w:r>
      <w:r>
        <w:rPr>
          <w:rFonts w:eastAsia="MS Mincho"/>
          <w:lang w:val="el-GR" w:eastAsia="ja-JP"/>
        </w:rPr>
        <w:t>.</w:t>
      </w:r>
    </w:p>
    <w:p w:rsidR="00AE235B" w:rsidRDefault="00AE235B" w:rsidP="005B709F">
      <w:pPr>
        <w:rPr>
          <w:rFonts w:eastAsia="MS Mincho"/>
          <w:lang w:val="el-GR" w:eastAsia="ja-JP"/>
        </w:rPr>
      </w:pPr>
      <w:r>
        <w:rPr>
          <w:rFonts w:eastAsia="MS Mincho"/>
          <w:lang w:val="el-GR" w:eastAsia="ja-JP"/>
        </w:rPr>
        <w:t>Παρατηρώντας τις τιμές των ισχύων για μηδενική αντίσταση στις 1853</w:t>
      </w:r>
      <w:r>
        <w:rPr>
          <w:rFonts w:eastAsia="MS Mincho"/>
          <w:lang w:eastAsia="ja-JP"/>
        </w:rPr>
        <w:t>rpm</w:t>
      </w:r>
      <w:r w:rsidRPr="00AE235B">
        <w:rPr>
          <w:rFonts w:eastAsia="MS Mincho"/>
          <w:lang w:val="el-GR" w:eastAsia="ja-JP"/>
        </w:rPr>
        <w:t>,1935</w:t>
      </w:r>
      <w:r>
        <w:rPr>
          <w:rFonts w:eastAsia="MS Mincho"/>
          <w:lang w:eastAsia="ja-JP"/>
        </w:rPr>
        <w:t>rpm</w:t>
      </w:r>
      <w:r w:rsidRPr="00AE235B">
        <w:rPr>
          <w:rFonts w:eastAsia="MS Mincho"/>
          <w:lang w:val="el-GR" w:eastAsia="ja-JP"/>
        </w:rPr>
        <w:t xml:space="preserve"> </w:t>
      </w:r>
      <w:r>
        <w:rPr>
          <w:rFonts w:eastAsia="MS Mincho"/>
          <w:lang w:val="el-GR" w:eastAsia="ja-JP"/>
        </w:rPr>
        <w:t>και 2608</w:t>
      </w:r>
      <w:r>
        <w:rPr>
          <w:rFonts w:eastAsia="MS Mincho"/>
          <w:lang w:eastAsia="ja-JP"/>
        </w:rPr>
        <w:t>rpm</w:t>
      </w:r>
      <w:r w:rsidRPr="00AE235B">
        <w:rPr>
          <w:rFonts w:eastAsia="MS Mincho"/>
          <w:lang w:val="el-GR" w:eastAsia="ja-JP"/>
        </w:rPr>
        <w:t xml:space="preserve"> </w:t>
      </w:r>
      <w:r>
        <w:rPr>
          <w:rFonts w:eastAsia="MS Mincho"/>
          <w:lang w:val="el-GR" w:eastAsia="ja-JP"/>
        </w:rPr>
        <w:t xml:space="preserve">βλέπουμε </w:t>
      </w:r>
      <w:r w:rsidR="00451584">
        <w:rPr>
          <w:rFonts w:eastAsia="MS Mincho"/>
          <w:lang w:val="el-GR" w:eastAsia="ja-JP"/>
        </w:rPr>
        <w:t>ότι η ισχύς που καταναλώνεται αυξάνεται όσο αυξάνονται οι στροφές του κινητήρα για ίδιες τιμές της αντίστασης.</w:t>
      </w:r>
    </w:p>
    <w:p w:rsidR="00E9021C" w:rsidRDefault="00E9021C" w:rsidP="005B709F">
      <w:pPr>
        <w:rPr>
          <w:rFonts w:eastAsia="MS Mincho"/>
          <w:lang w:val="el-GR" w:eastAsia="ja-JP"/>
        </w:rPr>
      </w:pPr>
      <w:r>
        <w:rPr>
          <w:rFonts w:eastAsia="MS Mincho"/>
          <w:lang w:val="el-GR" w:eastAsia="ja-JP"/>
        </w:rPr>
        <w:t xml:space="preserve">Με την παραδοχή ότι η ισχύς που δαπανάται από το έργο άντλησης σε σχέση με την ισχύ των τριβών μπορούμε να θεωρήσουμε ότι </w:t>
      </w:r>
    </w:p>
    <w:p w:rsidR="00E9021C" w:rsidRDefault="00E9021C" w:rsidP="005B709F">
      <w:pPr>
        <w:rPr>
          <w:rFonts w:eastAsia="MS Mincho"/>
          <w:lang w:val="el-GR" w:eastAsia="ja-JP"/>
        </w:rPr>
      </w:pPr>
      <w:r w:rsidRPr="00E9021C">
        <w:rPr>
          <w:rFonts w:eastAsia="MS Mincho"/>
          <w:position w:val="-14"/>
          <w:lang w:val="el-GR" w:eastAsia="ja-JP"/>
        </w:rPr>
        <w:object w:dxaOrig="1600" w:dyaOrig="380">
          <v:shape id="_x0000_i1034" type="#_x0000_t75" style="width:102pt;height:27pt" o:ole="">
            <v:imagedata r:id="rId29" o:title=""/>
          </v:shape>
          <o:OLEObject Type="Embed" ProgID="Equation.DSMT4" ShapeID="_x0000_i1034" DrawAspect="Content" ObjectID="_1329140519" r:id="rId30"/>
        </w:object>
      </w:r>
    </w:p>
    <w:p w:rsidR="000B14CF" w:rsidRPr="000B14CF" w:rsidRDefault="000B14CF" w:rsidP="000B14CF">
      <w:pPr>
        <w:pStyle w:val="Caption"/>
        <w:keepNext/>
        <w:rPr>
          <w:lang w:val="el-GR"/>
        </w:rPr>
      </w:pPr>
      <w:r>
        <w:lastRenderedPageBreak/>
        <w:t>Figure</w:t>
      </w:r>
      <w:r w:rsidRPr="000B14CF">
        <w:rPr>
          <w:lang w:val="el-GR"/>
        </w:rPr>
        <w:t xml:space="preserve"> </w:t>
      </w:r>
      <w:r w:rsidR="00A07E48">
        <w:fldChar w:fldCharType="begin"/>
      </w:r>
      <w:r w:rsidRPr="000B14CF">
        <w:rPr>
          <w:lang w:val="el-GR"/>
        </w:rPr>
        <w:instrText xml:space="preserve"> </w:instrText>
      </w:r>
      <w:r>
        <w:instrText>SEQ</w:instrText>
      </w:r>
      <w:r w:rsidRPr="000B14CF">
        <w:rPr>
          <w:lang w:val="el-GR"/>
        </w:rPr>
        <w:instrText xml:space="preserve"> </w:instrText>
      </w:r>
      <w:r>
        <w:instrText>Figure</w:instrText>
      </w:r>
      <w:r w:rsidRPr="000B14CF">
        <w:rPr>
          <w:lang w:val="el-GR"/>
        </w:rPr>
        <w:instrText xml:space="preserve"> \* </w:instrText>
      </w:r>
      <w:r>
        <w:instrText>ARABIC</w:instrText>
      </w:r>
      <w:r w:rsidRPr="000B14CF">
        <w:rPr>
          <w:lang w:val="el-GR"/>
        </w:rPr>
        <w:instrText xml:space="preserve"> </w:instrText>
      </w:r>
      <w:r w:rsidR="00A07E48">
        <w:fldChar w:fldCharType="separate"/>
      </w:r>
      <w:r w:rsidR="0076511B" w:rsidRPr="0076511B">
        <w:rPr>
          <w:noProof/>
          <w:lang w:val="el-GR"/>
        </w:rPr>
        <w:t>3</w:t>
      </w:r>
      <w:r w:rsidR="00A07E48">
        <w:fldChar w:fldCharType="end"/>
      </w:r>
      <w:r w:rsidRPr="000B14CF">
        <w:rPr>
          <w:lang w:val="el-GR"/>
        </w:rPr>
        <w:t xml:space="preserve"> </w:t>
      </w:r>
      <w:r>
        <w:rPr>
          <w:lang w:val="el-GR"/>
        </w:rPr>
        <w:t>Χάρτης</w:t>
      </w:r>
      <w:r w:rsidRPr="000B14CF">
        <w:rPr>
          <w:lang w:val="el-GR"/>
        </w:rPr>
        <w:t xml:space="preserve"> </w:t>
      </w:r>
      <w:r>
        <w:rPr>
          <w:lang w:val="el-GR"/>
        </w:rPr>
        <w:t>τριβών</w:t>
      </w:r>
      <w:r w:rsidRPr="000B14CF">
        <w:rPr>
          <w:lang w:val="el-GR"/>
        </w:rPr>
        <w:t xml:space="preserve"> </w:t>
      </w:r>
      <w:r>
        <w:rPr>
          <w:lang w:val="el-GR"/>
        </w:rPr>
        <w:t>για</w:t>
      </w:r>
      <w:r w:rsidRPr="000B14CF">
        <w:rPr>
          <w:lang w:val="el-GR"/>
        </w:rPr>
        <w:t xml:space="preserve"> </w:t>
      </w:r>
      <w:r>
        <w:rPr>
          <w:lang w:val="el-GR"/>
        </w:rPr>
        <w:t>μηχανή</w:t>
      </w:r>
      <w:r w:rsidRPr="000B14CF">
        <w:rPr>
          <w:lang w:val="el-GR"/>
        </w:rPr>
        <w:t xml:space="preserve"> </w:t>
      </w:r>
      <w:r>
        <w:t>Diesel</w:t>
      </w:r>
      <w:r w:rsidRPr="000B14CF">
        <w:rPr>
          <w:lang w:val="el-GR"/>
        </w:rPr>
        <w:t xml:space="preserve"> 1.9</w:t>
      </w:r>
      <w:r>
        <w:t>I</w:t>
      </w:r>
      <w:r w:rsidRPr="000B14CF">
        <w:rPr>
          <w:lang w:val="el-GR"/>
        </w:rPr>
        <w:t xml:space="preserve"> </w:t>
      </w:r>
      <w:r>
        <w:rPr>
          <w:lang w:val="el-GR"/>
        </w:rPr>
        <w:t>στις</w:t>
      </w:r>
      <w:r w:rsidRPr="000B14CF">
        <w:rPr>
          <w:lang w:val="el-GR"/>
        </w:rPr>
        <w:t xml:space="preserve"> 2,300</w:t>
      </w:r>
      <w:r>
        <w:t>rpm</w:t>
      </w:r>
      <w:r w:rsidRPr="000B14CF">
        <w:rPr>
          <w:lang w:val="el-GR"/>
        </w:rPr>
        <w:t xml:space="preserve"> </w:t>
      </w:r>
      <w:r>
        <w:rPr>
          <w:lang w:val="el-GR"/>
        </w:rPr>
        <w:t>και</w:t>
      </w:r>
      <w:r w:rsidRPr="000B14CF">
        <w:rPr>
          <w:lang w:val="el-GR"/>
        </w:rPr>
        <w:t xml:space="preserve"> 40</w:t>
      </w:r>
      <w:r>
        <w:t>Nm</w:t>
      </w:r>
    </w:p>
    <w:p w:rsidR="00E9021C" w:rsidRDefault="00E9021C" w:rsidP="005B709F">
      <w:pPr>
        <w:rPr>
          <w:rFonts w:eastAsia="MS Mincho"/>
          <w:lang w:val="el-GR" w:eastAsia="ja-JP"/>
        </w:rPr>
      </w:pPr>
      <w:r>
        <w:rPr>
          <w:rFonts w:eastAsia="MS Mincho"/>
          <w:noProof/>
          <w:lang w:bidi="ar-SA"/>
        </w:rPr>
        <w:drawing>
          <wp:inline distT="0" distB="0" distL="0" distR="0">
            <wp:extent cx="5743575" cy="3448050"/>
            <wp:effectExtent l="19050" t="0" r="9525" b="0"/>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a:srcRect/>
                    <a:stretch>
                      <a:fillRect/>
                    </a:stretch>
                  </pic:blipFill>
                  <pic:spPr bwMode="auto">
                    <a:xfrm>
                      <a:off x="0" y="0"/>
                      <a:ext cx="5743575" cy="3448050"/>
                    </a:xfrm>
                    <a:prstGeom prst="rect">
                      <a:avLst/>
                    </a:prstGeom>
                    <a:noFill/>
                    <a:ln w="9525">
                      <a:noFill/>
                      <a:miter lim="800000"/>
                      <a:headEnd/>
                      <a:tailEnd/>
                    </a:ln>
                  </pic:spPr>
                </pic:pic>
              </a:graphicData>
            </a:graphic>
          </wp:inline>
        </w:drawing>
      </w:r>
    </w:p>
    <w:p w:rsidR="00E9021C" w:rsidRDefault="00E9021C" w:rsidP="005B709F">
      <w:pPr>
        <w:rPr>
          <w:rFonts w:eastAsia="MS Mincho"/>
          <w:lang w:val="el-GR" w:eastAsia="ja-JP"/>
        </w:rPr>
      </w:pPr>
      <w:r>
        <w:rPr>
          <w:rFonts w:eastAsia="MS Mincho"/>
          <w:lang w:val="el-GR" w:eastAsia="ja-JP"/>
        </w:rPr>
        <w:t xml:space="preserve">Επίσης για το  </w:t>
      </w:r>
      <w:r w:rsidRPr="00E9021C">
        <w:rPr>
          <w:rFonts w:eastAsia="MS Mincho"/>
          <w:position w:val="-14"/>
          <w:lang w:val="el-GR" w:eastAsia="ja-JP"/>
        </w:rPr>
        <w:object w:dxaOrig="460" w:dyaOrig="380">
          <v:shape id="_x0000_i1035" type="#_x0000_t75" style="width:30.75pt;height:27pt" o:ole="">
            <v:imagedata r:id="rId32" o:title=""/>
          </v:shape>
          <o:OLEObject Type="Embed" ProgID="Equation.DSMT4" ShapeID="_x0000_i1035" DrawAspect="Content" ObjectID="_1329140520" r:id="rId33"/>
        </w:object>
      </w:r>
      <w:r>
        <w:rPr>
          <w:rFonts w:eastAsia="MS Mincho"/>
          <w:lang w:val="el-GR" w:eastAsia="ja-JP"/>
        </w:rPr>
        <w:t xml:space="preserve"> ισχύει</w:t>
      </w:r>
    </w:p>
    <w:p w:rsidR="000B14CF" w:rsidRDefault="000B14CF" w:rsidP="000B14CF">
      <w:pPr>
        <w:pStyle w:val="Caption"/>
        <w:keepNext/>
      </w:pPr>
      <w:r>
        <w:t xml:space="preserve">Equation </w:t>
      </w:r>
      <w:fldSimple w:instr=" SEQ Equation \* ARABIC ">
        <w:r w:rsidR="0076511B">
          <w:rPr>
            <w:noProof/>
          </w:rPr>
          <w:t>5</w:t>
        </w:r>
      </w:fldSimple>
    </w:p>
    <w:p w:rsidR="000B14CF" w:rsidRDefault="001808A6" w:rsidP="000B14CF">
      <w:pPr>
        <w:rPr>
          <w:rFonts w:eastAsia="MS Mincho"/>
          <w:position w:val="-28"/>
          <w:lang w:val="el-GR" w:eastAsia="ja-JP"/>
        </w:rPr>
      </w:pPr>
      <w:r w:rsidRPr="001808A6">
        <w:rPr>
          <w:rFonts w:eastAsia="MS Mincho"/>
          <w:position w:val="-28"/>
          <w:lang w:val="el-GR" w:eastAsia="ja-JP"/>
        </w:rPr>
        <w:object w:dxaOrig="2100" w:dyaOrig="520">
          <v:shape id="_x0000_i1036" type="#_x0000_t75" style="width:117pt;height:42pt" o:ole="">
            <v:imagedata r:id="rId34" o:title=""/>
          </v:shape>
          <o:OLEObject Type="Embed" ProgID="Equation.DSMT4" ShapeID="_x0000_i1036" DrawAspect="Content" ObjectID="_1329140521" r:id="rId35"/>
        </w:object>
      </w:r>
    </w:p>
    <w:p w:rsidR="000B14CF" w:rsidRPr="000B14CF" w:rsidRDefault="000B14CF" w:rsidP="000B14CF">
      <w:pPr>
        <w:pStyle w:val="Caption"/>
        <w:rPr>
          <w:lang w:val="el-GR"/>
        </w:rPr>
      </w:pPr>
      <w:r>
        <w:t>Figure</w:t>
      </w:r>
      <w:r w:rsidRPr="0076511B">
        <w:rPr>
          <w:lang w:val="el-GR"/>
        </w:rPr>
        <w:t xml:space="preserve"> </w:t>
      </w:r>
      <w:r w:rsidR="00A07E48">
        <w:fldChar w:fldCharType="begin"/>
      </w:r>
      <w:r w:rsidRPr="0076511B">
        <w:rPr>
          <w:lang w:val="el-GR"/>
        </w:rPr>
        <w:instrText xml:space="preserve"> </w:instrText>
      </w:r>
      <w:r>
        <w:instrText>SEQ</w:instrText>
      </w:r>
      <w:r w:rsidRPr="0076511B">
        <w:rPr>
          <w:lang w:val="el-GR"/>
        </w:rPr>
        <w:instrText xml:space="preserve"> </w:instrText>
      </w:r>
      <w:r>
        <w:instrText>Figure</w:instrText>
      </w:r>
      <w:r w:rsidRPr="0076511B">
        <w:rPr>
          <w:lang w:val="el-GR"/>
        </w:rPr>
        <w:instrText xml:space="preserve"> \* </w:instrText>
      </w:r>
      <w:r>
        <w:instrText>ARABIC</w:instrText>
      </w:r>
      <w:r w:rsidRPr="0076511B">
        <w:rPr>
          <w:lang w:val="el-GR"/>
        </w:rPr>
        <w:instrText xml:space="preserve"> </w:instrText>
      </w:r>
      <w:r w:rsidR="00A07E48">
        <w:fldChar w:fldCharType="separate"/>
      </w:r>
      <w:r w:rsidR="0076511B" w:rsidRPr="0076511B">
        <w:rPr>
          <w:noProof/>
          <w:lang w:val="el-GR"/>
        </w:rPr>
        <w:t>4</w:t>
      </w:r>
      <w:r w:rsidR="00A07E48">
        <w:fldChar w:fldCharType="end"/>
      </w:r>
      <w:r w:rsidRPr="000B14CF">
        <w:rPr>
          <w:lang w:val="el-GR"/>
        </w:rPr>
        <w:t xml:space="preserve"> </w:t>
      </w:r>
      <w:r>
        <w:rPr>
          <w:lang w:val="el-GR"/>
        </w:rPr>
        <w:t>Στιγμιαία τιμή των ροπών των τριβών κατά τη διάρκεια ενός κύκλου</w:t>
      </w:r>
    </w:p>
    <w:p w:rsidR="00BB780F" w:rsidRDefault="000B14CF" w:rsidP="005B709F">
      <w:pPr>
        <w:rPr>
          <w:rFonts w:eastAsia="MS Mincho"/>
          <w:lang w:val="el-GR" w:eastAsia="ja-JP"/>
        </w:rPr>
      </w:pPr>
      <w:r>
        <w:rPr>
          <w:rFonts w:eastAsia="MS Mincho"/>
          <w:noProof/>
          <w:lang w:bidi="ar-SA"/>
        </w:rPr>
        <w:drawing>
          <wp:inline distT="0" distB="0" distL="0" distR="0">
            <wp:extent cx="3886200" cy="2066925"/>
            <wp:effectExtent l="19050" t="0" r="0" b="0"/>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36"/>
                    <a:srcRect/>
                    <a:stretch>
                      <a:fillRect/>
                    </a:stretch>
                  </pic:blipFill>
                  <pic:spPr bwMode="auto">
                    <a:xfrm>
                      <a:off x="0" y="0"/>
                      <a:ext cx="3886200" cy="2066925"/>
                    </a:xfrm>
                    <a:prstGeom prst="rect">
                      <a:avLst/>
                    </a:prstGeom>
                    <a:noFill/>
                    <a:ln w="9525">
                      <a:noFill/>
                      <a:miter lim="800000"/>
                      <a:headEnd/>
                      <a:tailEnd/>
                    </a:ln>
                  </pic:spPr>
                </pic:pic>
              </a:graphicData>
            </a:graphic>
          </wp:inline>
        </w:drawing>
      </w:r>
    </w:p>
    <w:p w:rsidR="00AC6B92" w:rsidRPr="000B14CF" w:rsidRDefault="00AC6B92" w:rsidP="00AC6B92">
      <w:pPr>
        <w:pStyle w:val="Heading2"/>
        <w:rPr>
          <w:lang w:eastAsia="ja-JP"/>
        </w:rPr>
      </w:pPr>
      <w:bookmarkStart w:id="10" w:name="_Toc255394084"/>
      <w:r>
        <w:rPr>
          <w:lang w:eastAsia="ja-JP"/>
        </w:rPr>
        <w:lastRenderedPageBreak/>
        <w:t>ΠΡΟΣΕΓΓΙΣΗ fmep</w:t>
      </w:r>
      <w:bookmarkEnd w:id="10"/>
    </w:p>
    <w:p w:rsidR="00BB780F" w:rsidRDefault="001808A6" w:rsidP="005B709F">
      <w:pPr>
        <w:rPr>
          <w:rFonts w:eastAsia="MS Mincho"/>
          <w:lang w:val="el-GR" w:eastAsia="ja-JP"/>
        </w:rPr>
      </w:pPr>
      <w:r>
        <w:rPr>
          <w:rFonts w:eastAsia="MS Mincho"/>
          <w:lang w:val="el-GR" w:eastAsia="ja-JP"/>
        </w:rPr>
        <w:t xml:space="preserve">Θα προσπαθήσουμε να προσεγγίσουμε την </w:t>
      </w:r>
      <w:r w:rsidRPr="001808A6">
        <w:rPr>
          <w:rFonts w:eastAsia="MS Mincho"/>
          <w:position w:val="-28"/>
          <w:lang w:val="el-GR" w:eastAsia="ja-JP"/>
        </w:rPr>
        <w:object w:dxaOrig="440" w:dyaOrig="520">
          <v:shape id="_x0000_i1037" type="#_x0000_t75" style="width:42pt;height:32.25pt" o:ole="">
            <v:imagedata r:id="rId37" o:title=""/>
          </v:shape>
          <o:OLEObject Type="Embed" ProgID="Equation.DSMT4" ShapeID="_x0000_i1037" DrawAspect="Content" ObjectID="_1329140522" r:id="rId38"/>
        </w:object>
      </w:r>
      <w:r>
        <w:rPr>
          <w:rFonts w:eastAsia="MS Mincho"/>
          <w:lang w:val="el-GR" w:eastAsia="ja-JP"/>
        </w:rPr>
        <w:t>από τον εμπειρικό τύπο και θεωρώντας ότι για μηδενικό φορτίο της ηλεκτρικής αντίστασης μετράμε την ισχύ των τριβών.</w:t>
      </w:r>
    </w:p>
    <w:p w:rsidR="0076511B" w:rsidRDefault="0076511B" w:rsidP="005B709F">
      <w:pPr>
        <w:rPr>
          <w:rFonts w:eastAsia="MS Mincho"/>
          <w:lang w:val="el-GR" w:eastAsia="ja-JP"/>
        </w:rPr>
      </w:pPr>
      <w:r>
        <w:rPr>
          <w:rFonts w:eastAsia="MS Mincho"/>
          <w:lang w:val="el-GR" w:eastAsia="ja-JP"/>
        </w:rPr>
        <w:t>Ι</w:t>
      </w:r>
      <w:r w:rsidR="003555AF">
        <w:rPr>
          <w:rFonts w:eastAsia="MS Mincho"/>
          <w:lang w:val="el-GR" w:eastAsia="ja-JP"/>
        </w:rPr>
        <w:t>σχύει</w:t>
      </w:r>
    </w:p>
    <w:p w:rsidR="0076511B" w:rsidRDefault="0076511B" w:rsidP="0076511B">
      <w:pPr>
        <w:pStyle w:val="Caption"/>
        <w:rPr>
          <w:lang w:val="el-GR"/>
        </w:rPr>
      </w:pPr>
      <w:r>
        <w:t xml:space="preserve">Equation </w:t>
      </w:r>
      <w:fldSimple w:instr=" SEQ Equation \* ARABIC ">
        <w:r>
          <w:rPr>
            <w:noProof/>
          </w:rPr>
          <w:t>6</w:t>
        </w:r>
      </w:fldSimple>
    </w:p>
    <w:p w:rsidR="003555AF" w:rsidRDefault="0076511B" w:rsidP="0076511B">
      <w:pPr>
        <w:pStyle w:val="Caption"/>
        <w:rPr>
          <w:rFonts w:eastAsia="MS Mincho"/>
          <w:lang w:val="el-GR" w:eastAsia="ja-JP"/>
        </w:rPr>
      </w:pPr>
      <w:r w:rsidRPr="003555AF">
        <w:rPr>
          <w:rFonts w:eastAsia="MS Mincho"/>
          <w:position w:val="-14"/>
          <w:lang w:val="el-GR" w:eastAsia="ja-JP"/>
        </w:rPr>
        <w:object w:dxaOrig="2500" w:dyaOrig="520">
          <v:shape id="_x0000_i1038" type="#_x0000_t75" style="width:165.75pt;height:51.75pt" o:ole="">
            <v:imagedata r:id="rId39" o:title=""/>
          </v:shape>
          <o:OLEObject Type="Embed" ProgID="Equation.DSMT4" ShapeID="_x0000_i1038" DrawAspect="Content" ObjectID="_1329140523" r:id="rId40"/>
        </w:object>
      </w:r>
    </w:p>
    <w:p w:rsidR="003555AF" w:rsidRDefault="003555AF" w:rsidP="005B709F">
      <w:pPr>
        <w:rPr>
          <w:rFonts w:eastAsia="MS Mincho"/>
          <w:lang w:val="el-GR" w:eastAsia="ja-JP"/>
        </w:rPr>
      </w:pPr>
      <w:r>
        <w:rPr>
          <w:rFonts w:eastAsia="MS Mincho"/>
          <w:lang w:val="el-GR" w:eastAsia="ja-JP"/>
        </w:rPr>
        <w:t>όπου</w:t>
      </w:r>
    </w:p>
    <w:p w:rsidR="003555AF" w:rsidRDefault="003555AF" w:rsidP="005B709F">
      <w:pPr>
        <w:rPr>
          <w:rFonts w:eastAsia="MS Mincho"/>
          <w:lang w:val="el-GR" w:eastAsia="ja-JP"/>
        </w:rPr>
      </w:pPr>
      <w:r>
        <w:rPr>
          <w:rFonts w:eastAsia="MS Mincho"/>
          <w:lang w:val="el-GR" w:eastAsia="ja-JP"/>
        </w:rPr>
        <w:t xml:space="preserve"> </w:t>
      </w:r>
      <w:proofErr w:type="gramStart"/>
      <w:r w:rsidRPr="003555AF">
        <w:rPr>
          <w:rFonts w:eastAsia="MS Mincho"/>
          <w:b/>
          <w:lang w:eastAsia="ja-JP"/>
        </w:rPr>
        <w:t>a</w:t>
      </w:r>
      <w:proofErr w:type="gramEnd"/>
      <w:r w:rsidRPr="003555AF">
        <w:rPr>
          <w:rFonts w:eastAsia="MS Mincho"/>
          <w:b/>
          <w:lang w:val="el-GR" w:eastAsia="ja-JP"/>
        </w:rPr>
        <w:t xml:space="preserve">, </w:t>
      </w:r>
      <w:r w:rsidRPr="003555AF">
        <w:rPr>
          <w:rFonts w:eastAsia="MS Mincho"/>
          <w:b/>
          <w:lang w:eastAsia="ja-JP"/>
        </w:rPr>
        <w:t>b</w:t>
      </w:r>
      <w:r w:rsidRPr="003555AF">
        <w:rPr>
          <w:rFonts w:eastAsia="MS Mincho"/>
          <w:b/>
          <w:lang w:val="el-GR" w:eastAsia="ja-JP"/>
        </w:rPr>
        <w:t xml:space="preserve">, </w:t>
      </w:r>
      <w:r w:rsidRPr="003555AF">
        <w:rPr>
          <w:rFonts w:eastAsia="MS Mincho"/>
          <w:b/>
          <w:lang w:eastAsia="ja-JP"/>
        </w:rPr>
        <w:t>c</w:t>
      </w:r>
      <w:r>
        <w:rPr>
          <w:rFonts w:eastAsia="MS Mincho"/>
          <w:lang w:val="el-GR" w:eastAsia="ja-JP"/>
        </w:rPr>
        <w:t xml:space="preserve"> σταθερές που προκύπτουν πειραματικά </w:t>
      </w:r>
    </w:p>
    <w:p w:rsidR="003555AF" w:rsidRDefault="003555AF" w:rsidP="005B709F">
      <w:pPr>
        <w:rPr>
          <w:rFonts w:eastAsia="MS Mincho"/>
          <w:lang w:val="el-GR" w:eastAsia="ja-JP"/>
        </w:rPr>
      </w:pPr>
      <w:r w:rsidRPr="003555AF">
        <w:rPr>
          <w:rFonts w:eastAsia="MS Mincho"/>
          <w:b/>
          <w:position w:val="-12"/>
          <w:lang w:eastAsia="ja-JP"/>
        </w:rPr>
        <w:object w:dxaOrig="480" w:dyaOrig="360">
          <v:shape id="_x0000_i1039" type="#_x0000_t75" style="width:32.25pt;height:24pt" o:ole="">
            <v:imagedata r:id="rId41" o:title=""/>
          </v:shape>
          <o:OLEObject Type="Embed" ProgID="Equation.DSMT4" ShapeID="_x0000_i1039" DrawAspect="Content" ObjectID="_1329140524" r:id="rId42"/>
        </w:object>
      </w:r>
      <w:r>
        <w:rPr>
          <w:rFonts w:eastAsia="MS Mincho"/>
          <w:lang w:val="el-GR" w:eastAsia="ja-JP"/>
        </w:rPr>
        <w:t>η μέγιστη τιμή της πίεσης στην διάρκεια του κύκλου</w:t>
      </w:r>
    </w:p>
    <w:p w:rsidR="003555AF" w:rsidRDefault="00627DA3" w:rsidP="005B709F">
      <w:pPr>
        <w:rPr>
          <w:rFonts w:eastAsia="MS Mincho"/>
          <w:lang w:val="el-GR" w:eastAsia="ja-JP"/>
        </w:rPr>
      </w:pPr>
      <w:r w:rsidRPr="0062343A">
        <w:rPr>
          <w:rFonts w:eastAsia="MS Mincho"/>
          <w:position w:val="-66"/>
          <w:lang w:val="el-GR" w:eastAsia="ja-JP"/>
        </w:rPr>
        <w:object w:dxaOrig="1180" w:dyaOrig="1040">
          <v:shape id="_x0000_i1040" type="#_x0000_t75" style="width:98.25pt;height:1in" o:ole="">
            <v:imagedata r:id="rId43" o:title=""/>
          </v:shape>
          <o:OLEObject Type="Embed" ProgID="Equation.DSMT4" ShapeID="_x0000_i1040" DrawAspect="Content" ObjectID="_1329140525" r:id="rId44"/>
        </w:object>
      </w:r>
      <w:r w:rsidR="003555AF">
        <w:rPr>
          <w:rFonts w:eastAsia="MS Mincho"/>
          <w:lang w:val="el-GR" w:eastAsia="ja-JP"/>
        </w:rPr>
        <w:t>η ταχύτητα του εμβόλου που ισούται με</w:t>
      </w:r>
    </w:p>
    <w:p w:rsidR="00627DA3" w:rsidRDefault="0062343A" w:rsidP="005B709F">
      <w:pPr>
        <w:rPr>
          <w:rFonts w:eastAsia="MS Mincho"/>
          <w:lang w:val="el-GR" w:eastAsia="ja-JP"/>
        </w:rPr>
      </w:pPr>
      <w:r w:rsidRPr="0062343A">
        <w:rPr>
          <w:rFonts w:eastAsia="MS Mincho"/>
          <w:position w:val="-66"/>
          <w:lang w:val="el-GR" w:eastAsia="ja-JP"/>
        </w:rPr>
        <w:object w:dxaOrig="1180" w:dyaOrig="1040">
          <v:shape id="_x0000_i1041" type="#_x0000_t75" style="width:69pt;height:77.25pt" o:ole="">
            <v:imagedata r:id="rId45" o:title=""/>
          </v:shape>
          <o:OLEObject Type="Embed" ProgID="Equation.DSMT4" ShapeID="_x0000_i1041" DrawAspect="Content" ObjectID="_1329140526" r:id="rId46"/>
        </w:object>
      </w:r>
    </w:p>
    <w:p w:rsidR="0062343A" w:rsidRDefault="0062343A" w:rsidP="005B709F">
      <w:pPr>
        <w:rPr>
          <w:rFonts w:eastAsia="MS Mincho"/>
          <w:lang w:val="el-GR" w:eastAsia="ja-JP"/>
        </w:rPr>
      </w:pPr>
      <w:r w:rsidRPr="00627DA3">
        <w:rPr>
          <w:rFonts w:eastAsia="MS Mincho"/>
          <w:sz w:val="28"/>
          <w:szCs w:val="28"/>
          <w:lang w:eastAsia="ja-JP"/>
        </w:rPr>
        <w:t>S</w:t>
      </w:r>
      <w:r w:rsidRPr="0062343A">
        <w:rPr>
          <w:rFonts w:eastAsia="MS Mincho"/>
          <w:lang w:val="el-GR" w:eastAsia="ja-JP"/>
        </w:rPr>
        <w:t xml:space="preserve"> </w:t>
      </w:r>
      <w:r w:rsidR="00627DA3">
        <w:rPr>
          <w:rFonts w:eastAsia="MS Mincho"/>
          <w:lang w:val="el-GR" w:eastAsia="ja-JP"/>
        </w:rPr>
        <w:t xml:space="preserve"> </w:t>
      </w:r>
      <w:r>
        <w:rPr>
          <w:rFonts w:eastAsia="MS Mincho"/>
          <w:lang w:val="el-GR" w:eastAsia="ja-JP"/>
        </w:rPr>
        <w:t>διαδρομή εμβολισμού</w:t>
      </w:r>
    </w:p>
    <w:p w:rsidR="0062343A" w:rsidRPr="006E1541" w:rsidRDefault="0062343A" w:rsidP="005B709F">
      <w:pPr>
        <w:rPr>
          <w:rFonts w:eastAsia="MS Mincho"/>
          <w:lang w:val="el-GR" w:eastAsia="ja-JP"/>
        </w:rPr>
      </w:pPr>
      <w:r w:rsidRPr="00627DA3">
        <w:rPr>
          <w:rFonts w:eastAsia="MS Mincho"/>
          <w:sz w:val="28"/>
          <w:szCs w:val="28"/>
          <w:lang w:val="el-GR" w:eastAsia="ja-JP"/>
        </w:rPr>
        <w:t>Ν</w:t>
      </w:r>
      <w:r>
        <w:rPr>
          <w:rFonts w:eastAsia="MS Mincho"/>
          <w:lang w:val="el-GR" w:eastAsia="ja-JP"/>
        </w:rPr>
        <w:t xml:space="preserve"> </w:t>
      </w:r>
      <w:r w:rsidR="00627DA3">
        <w:rPr>
          <w:rFonts w:eastAsia="MS Mincho"/>
          <w:lang w:val="el-GR" w:eastAsia="ja-JP"/>
        </w:rPr>
        <w:t xml:space="preserve"> </w:t>
      </w:r>
      <w:r>
        <w:rPr>
          <w:rFonts w:eastAsia="MS Mincho"/>
          <w:lang w:val="el-GR" w:eastAsia="ja-JP"/>
        </w:rPr>
        <w:t>στροφές ανά λεπτό</w:t>
      </w:r>
    </w:p>
    <w:p w:rsidR="006E1541" w:rsidRDefault="006E1541" w:rsidP="005B709F">
      <w:pPr>
        <w:rPr>
          <w:rFonts w:eastAsia="MS Mincho"/>
          <w:lang w:val="el-GR" w:eastAsia="ja-JP"/>
        </w:rPr>
      </w:pPr>
      <w:r>
        <w:rPr>
          <w:rFonts w:eastAsia="MS Mincho"/>
          <w:lang w:val="el-GR" w:eastAsia="ja-JP"/>
        </w:rPr>
        <w:t xml:space="preserve">Θεωρώντας ότι για μηδενική αντίσταση στην πέδη, η πίεση που καταγράφεται είναι η </w:t>
      </w:r>
      <w:proofErr w:type="spellStart"/>
      <w:r>
        <w:rPr>
          <w:rFonts w:eastAsia="MS Mincho"/>
          <w:lang w:eastAsia="ja-JP"/>
        </w:rPr>
        <w:t>fmep</w:t>
      </w:r>
      <w:proofErr w:type="spellEnd"/>
      <w:r w:rsidRPr="006E1541">
        <w:rPr>
          <w:rFonts w:eastAsia="MS Mincho"/>
          <w:lang w:val="el-GR" w:eastAsia="ja-JP"/>
        </w:rPr>
        <w:t xml:space="preserve"> </w:t>
      </w:r>
      <w:r>
        <w:rPr>
          <w:rFonts w:eastAsia="MS Mincho"/>
          <w:lang w:val="el-GR" w:eastAsia="ja-JP"/>
        </w:rPr>
        <w:t>και λύνοντας το 3χ3 σύστημα προκύπτουν οι σταθερές του πειραματικού τύπου.</w:t>
      </w:r>
    </w:p>
    <w:p w:rsidR="003555AF" w:rsidRDefault="006E1541" w:rsidP="005B709F">
      <w:pPr>
        <w:rPr>
          <w:rFonts w:eastAsia="MS Mincho"/>
          <w:lang w:val="el-GR" w:eastAsia="ja-JP"/>
        </w:rPr>
      </w:pPr>
      <w:r w:rsidRPr="006E1541">
        <w:rPr>
          <w:rFonts w:eastAsia="MS Mincho"/>
          <w:position w:val="-14"/>
          <w:lang w:val="el-GR" w:eastAsia="ja-JP"/>
        </w:rPr>
        <w:object w:dxaOrig="4680" w:dyaOrig="520">
          <v:shape id="_x0000_i1042" type="#_x0000_t75" style="width:237.75pt;height:35.25pt" o:ole="">
            <v:imagedata r:id="rId47" o:title=""/>
          </v:shape>
          <o:OLEObject Type="Embed" ProgID="Equation.DSMT4" ShapeID="_x0000_i1042" DrawAspect="Content" ObjectID="_1329140527" r:id="rId48"/>
        </w:object>
      </w:r>
    </w:p>
    <w:p w:rsidR="003C37C1" w:rsidRDefault="003C37C1" w:rsidP="005B709F">
      <w:pPr>
        <w:rPr>
          <w:rFonts w:eastAsia="MS Mincho"/>
          <w:lang w:val="el-GR" w:eastAsia="ja-JP"/>
        </w:rPr>
      </w:pPr>
      <w:r>
        <w:rPr>
          <w:rFonts w:eastAsia="MS Mincho"/>
          <w:lang w:val="el-GR" w:eastAsia="ja-JP"/>
        </w:rPr>
        <w:t>Για κάθε σημείο λειτουργίας υπολογίζεται κατά προσέγγιση η τιμή του έργου που δαπανάτε στις τριβές.</w:t>
      </w:r>
    </w:p>
    <w:p w:rsidR="003C37C1" w:rsidRPr="003555AF" w:rsidRDefault="003C37C1" w:rsidP="005B709F">
      <w:pPr>
        <w:rPr>
          <w:rFonts w:eastAsia="MS Mincho"/>
          <w:lang w:val="el-GR" w:eastAsia="ja-JP"/>
        </w:rPr>
      </w:pPr>
      <w:r>
        <w:rPr>
          <w:rFonts w:eastAsia="MS Mincho"/>
          <w:lang w:val="el-GR" w:eastAsia="ja-JP"/>
        </w:rPr>
        <w:t xml:space="preserve"> </w:t>
      </w:r>
    </w:p>
    <w:p w:rsidR="0076511B" w:rsidRPr="0076511B" w:rsidRDefault="0076511B" w:rsidP="0076511B">
      <w:pPr>
        <w:pStyle w:val="Caption"/>
        <w:keepNext/>
        <w:rPr>
          <w:lang w:val="el-GR"/>
        </w:rPr>
      </w:pPr>
      <w:r>
        <w:t>Table</w:t>
      </w:r>
      <w:r w:rsidRPr="0076511B">
        <w:rPr>
          <w:lang w:val="el-GR"/>
        </w:rPr>
        <w:t xml:space="preserve"> </w:t>
      </w:r>
      <w:r w:rsidR="00A07E48">
        <w:fldChar w:fldCharType="begin"/>
      </w:r>
      <w:r w:rsidRPr="0076511B">
        <w:rPr>
          <w:lang w:val="el-GR"/>
        </w:rPr>
        <w:instrText xml:space="preserve"> </w:instrText>
      </w:r>
      <w:r>
        <w:instrText>SEQ</w:instrText>
      </w:r>
      <w:r w:rsidRPr="0076511B">
        <w:rPr>
          <w:lang w:val="el-GR"/>
        </w:rPr>
        <w:instrText xml:space="preserve"> </w:instrText>
      </w:r>
      <w:r>
        <w:instrText>Table</w:instrText>
      </w:r>
      <w:r w:rsidRPr="0076511B">
        <w:rPr>
          <w:lang w:val="el-GR"/>
        </w:rPr>
        <w:instrText xml:space="preserve"> \* </w:instrText>
      </w:r>
      <w:r>
        <w:instrText>ARABIC</w:instrText>
      </w:r>
      <w:r w:rsidRPr="0076511B">
        <w:rPr>
          <w:lang w:val="el-GR"/>
        </w:rPr>
        <w:instrText xml:space="preserve"> </w:instrText>
      </w:r>
      <w:r w:rsidR="00A07E48">
        <w:fldChar w:fldCharType="separate"/>
      </w:r>
      <w:r w:rsidRPr="0076511B">
        <w:rPr>
          <w:noProof/>
          <w:lang w:val="el-GR"/>
        </w:rPr>
        <w:t>8</w:t>
      </w:r>
      <w:r w:rsidR="00A07E48">
        <w:fldChar w:fldCharType="end"/>
      </w:r>
      <w:r>
        <w:rPr>
          <w:lang w:val="el-GR"/>
        </w:rPr>
        <w:t xml:space="preserve"> Προσέγγιση του έργου των τριβών</w:t>
      </w:r>
    </w:p>
    <w:tbl>
      <w:tblPr>
        <w:tblW w:w="8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380"/>
        <w:gridCol w:w="2060"/>
        <w:gridCol w:w="960"/>
        <w:gridCol w:w="1240"/>
        <w:gridCol w:w="1480"/>
      </w:tblGrid>
      <w:tr w:rsidR="003C37C1" w:rsidTr="003C37C1">
        <w:trPr>
          <w:trHeight w:val="300"/>
        </w:trPr>
        <w:tc>
          <w:tcPr>
            <w:tcW w:w="2380" w:type="dxa"/>
            <w:shd w:val="clear" w:color="auto" w:fill="auto"/>
            <w:noWrap/>
            <w:tcMar>
              <w:top w:w="15" w:type="dxa"/>
              <w:left w:w="15" w:type="dxa"/>
              <w:bottom w:w="0" w:type="dxa"/>
              <w:right w:w="15" w:type="dxa"/>
            </w:tcMar>
            <w:vAlign w:val="bottom"/>
            <w:hideMark/>
          </w:tcPr>
          <w:p w:rsidR="003C37C1" w:rsidRDefault="003C37C1">
            <w:pPr>
              <w:rPr>
                <w:color w:val="000000"/>
                <w:szCs w:val="22"/>
              </w:rPr>
            </w:pPr>
            <w:proofErr w:type="spellStart"/>
            <w:r>
              <w:rPr>
                <w:color w:val="000000"/>
                <w:sz w:val="22"/>
                <w:szCs w:val="22"/>
              </w:rPr>
              <w:t>Σημείο</w:t>
            </w:r>
            <w:proofErr w:type="spellEnd"/>
            <w:r>
              <w:rPr>
                <w:color w:val="000000"/>
                <w:sz w:val="22"/>
                <w:szCs w:val="22"/>
              </w:rPr>
              <w:t xml:space="preserve"> </w:t>
            </w:r>
            <w:proofErr w:type="spellStart"/>
            <w:r>
              <w:rPr>
                <w:color w:val="000000"/>
                <w:sz w:val="22"/>
                <w:szCs w:val="22"/>
              </w:rPr>
              <w:t>Λειτουργίας</w:t>
            </w:r>
            <w:proofErr w:type="spellEnd"/>
          </w:p>
        </w:tc>
        <w:tc>
          <w:tcPr>
            <w:tcW w:w="2060" w:type="dxa"/>
            <w:shd w:val="clear" w:color="auto" w:fill="auto"/>
            <w:noWrap/>
            <w:tcMar>
              <w:top w:w="15" w:type="dxa"/>
              <w:left w:w="15" w:type="dxa"/>
              <w:bottom w:w="0" w:type="dxa"/>
              <w:right w:w="15" w:type="dxa"/>
            </w:tcMar>
            <w:vAlign w:val="bottom"/>
            <w:hideMark/>
          </w:tcPr>
          <w:p w:rsidR="003C37C1" w:rsidRPr="003C37C1" w:rsidRDefault="003C37C1">
            <w:pPr>
              <w:rPr>
                <w:color w:val="000000"/>
                <w:szCs w:val="22"/>
              </w:rPr>
            </w:pPr>
            <w:proofErr w:type="spellStart"/>
            <w:r>
              <w:rPr>
                <w:color w:val="000000"/>
                <w:sz w:val="22"/>
                <w:szCs w:val="22"/>
              </w:rPr>
              <w:t>Μέγιστη</w:t>
            </w:r>
            <w:proofErr w:type="spellEnd"/>
            <w:r>
              <w:rPr>
                <w:color w:val="000000"/>
                <w:sz w:val="22"/>
                <w:szCs w:val="22"/>
              </w:rPr>
              <w:t xml:space="preserve"> </w:t>
            </w:r>
            <w:proofErr w:type="spellStart"/>
            <w:r>
              <w:rPr>
                <w:color w:val="000000"/>
                <w:sz w:val="22"/>
                <w:szCs w:val="22"/>
              </w:rPr>
              <w:t>τιμή</w:t>
            </w:r>
            <w:proofErr w:type="spellEnd"/>
            <w:r>
              <w:rPr>
                <w:color w:val="000000"/>
                <w:sz w:val="22"/>
                <w:szCs w:val="22"/>
              </w:rPr>
              <w:t xml:space="preserve"> </w:t>
            </w:r>
            <w:proofErr w:type="spellStart"/>
            <w:r>
              <w:rPr>
                <w:color w:val="000000"/>
                <w:sz w:val="22"/>
                <w:szCs w:val="22"/>
              </w:rPr>
              <w:t>πίεσης</w:t>
            </w:r>
            <w:proofErr w:type="spellEnd"/>
            <w:r>
              <w:rPr>
                <w:color w:val="000000"/>
                <w:lang w:val="el-GR"/>
              </w:rPr>
              <w:t>(</w:t>
            </w:r>
            <w:proofErr w:type="spellStart"/>
            <w:r>
              <w:rPr>
                <w:color w:val="000000"/>
              </w:rPr>
              <w:t>kpa</w:t>
            </w:r>
            <w:proofErr w:type="spellEnd"/>
            <w:r>
              <w:rPr>
                <w:color w:val="000000"/>
              </w:rPr>
              <w:t>)</w:t>
            </w:r>
          </w:p>
        </w:tc>
        <w:tc>
          <w:tcPr>
            <w:tcW w:w="960" w:type="dxa"/>
            <w:shd w:val="clear" w:color="auto" w:fill="auto"/>
            <w:noWrap/>
            <w:tcMar>
              <w:top w:w="15" w:type="dxa"/>
              <w:left w:w="15" w:type="dxa"/>
              <w:bottom w:w="0" w:type="dxa"/>
              <w:right w:w="15" w:type="dxa"/>
            </w:tcMar>
            <w:vAlign w:val="bottom"/>
            <w:hideMark/>
          </w:tcPr>
          <w:p w:rsidR="003C37C1" w:rsidRDefault="003C37C1">
            <w:pPr>
              <w:rPr>
                <w:color w:val="000000"/>
                <w:szCs w:val="22"/>
              </w:rPr>
            </w:pPr>
            <w:r>
              <w:rPr>
                <w:color w:val="000000"/>
                <w:sz w:val="22"/>
                <w:szCs w:val="22"/>
              </w:rPr>
              <w:t>RPM</w:t>
            </w:r>
          </w:p>
        </w:tc>
        <w:tc>
          <w:tcPr>
            <w:tcW w:w="1240" w:type="dxa"/>
            <w:shd w:val="clear" w:color="auto" w:fill="auto"/>
            <w:noWrap/>
            <w:tcMar>
              <w:top w:w="15" w:type="dxa"/>
              <w:left w:w="15" w:type="dxa"/>
              <w:bottom w:w="0" w:type="dxa"/>
              <w:right w:w="15" w:type="dxa"/>
            </w:tcMar>
            <w:vAlign w:val="bottom"/>
            <w:hideMark/>
          </w:tcPr>
          <w:p w:rsidR="003C37C1" w:rsidRDefault="003C37C1">
            <w:pPr>
              <w:rPr>
                <w:color w:val="000000"/>
                <w:szCs w:val="22"/>
              </w:rPr>
            </w:pPr>
            <w:proofErr w:type="spellStart"/>
            <w:r>
              <w:rPr>
                <w:color w:val="000000"/>
                <w:sz w:val="22"/>
                <w:szCs w:val="22"/>
              </w:rPr>
              <w:t>fmep</w:t>
            </w:r>
            <w:proofErr w:type="spellEnd"/>
          </w:p>
        </w:tc>
        <w:tc>
          <w:tcPr>
            <w:tcW w:w="1480" w:type="dxa"/>
            <w:shd w:val="clear" w:color="auto" w:fill="auto"/>
            <w:noWrap/>
            <w:tcMar>
              <w:top w:w="15" w:type="dxa"/>
              <w:left w:w="15" w:type="dxa"/>
              <w:bottom w:w="0" w:type="dxa"/>
              <w:right w:w="15" w:type="dxa"/>
            </w:tcMar>
            <w:vAlign w:val="bottom"/>
            <w:hideMark/>
          </w:tcPr>
          <w:p w:rsidR="003C37C1" w:rsidRDefault="003C37C1">
            <w:pPr>
              <w:rPr>
                <w:color w:val="000000"/>
                <w:szCs w:val="22"/>
              </w:rPr>
            </w:pPr>
            <w:proofErr w:type="spellStart"/>
            <w:r>
              <w:rPr>
                <w:color w:val="000000"/>
                <w:sz w:val="22"/>
                <w:szCs w:val="22"/>
              </w:rPr>
              <w:t>Wfric</w:t>
            </w:r>
            <w:proofErr w:type="spellEnd"/>
            <w:r>
              <w:rPr>
                <w:color w:val="000000"/>
                <w:sz w:val="22"/>
                <w:szCs w:val="22"/>
              </w:rPr>
              <w:t>(</w:t>
            </w:r>
            <w:proofErr w:type="spellStart"/>
            <w:r>
              <w:rPr>
                <w:color w:val="000000"/>
                <w:sz w:val="22"/>
                <w:szCs w:val="22"/>
              </w:rPr>
              <w:t>kw</w:t>
            </w:r>
            <w:proofErr w:type="spellEnd"/>
            <w:r>
              <w:rPr>
                <w:color w:val="000000"/>
                <w:sz w:val="22"/>
                <w:szCs w:val="22"/>
              </w:rPr>
              <w:t>)</w:t>
            </w:r>
          </w:p>
        </w:tc>
      </w:tr>
      <w:tr w:rsidR="003C37C1" w:rsidTr="003C37C1">
        <w:trPr>
          <w:trHeight w:val="300"/>
        </w:trPr>
        <w:tc>
          <w:tcPr>
            <w:tcW w:w="0" w:type="auto"/>
            <w:shd w:val="clear" w:color="auto" w:fill="auto"/>
            <w:noWrap/>
            <w:tcMar>
              <w:top w:w="15" w:type="dxa"/>
              <w:left w:w="15" w:type="dxa"/>
              <w:bottom w:w="0" w:type="dxa"/>
              <w:right w:w="15" w:type="dxa"/>
            </w:tcMar>
            <w:vAlign w:val="bottom"/>
            <w:hideMark/>
          </w:tcPr>
          <w:p w:rsidR="003C37C1" w:rsidRDefault="003C37C1">
            <w:pPr>
              <w:rPr>
                <w:color w:val="000000"/>
                <w:szCs w:val="22"/>
              </w:rPr>
            </w:pPr>
            <w:r>
              <w:rPr>
                <w:color w:val="000000"/>
                <w:sz w:val="22"/>
                <w:szCs w:val="22"/>
              </w:rPr>
              <w:t>low 1-r</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5840</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1830</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0.18760275</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2.860941938</w:t>
            </w:r>
          </w:p>
        </w:tc>
      </w:tr>
      <w:tr w:rsidR="003C37C1" w:rsidTr="003C37C1">
        <w:trPr>
          <w:trHeight w:val="300"/>
        </w:trPr>
        <w:tc>
          <w:tcPr>
            <w:tcW w:w="0" w:type="auto"/>
            <w:shd w:val="clear" w:color="auto" w:fill="auto"/>
            <w:noWrap/>
            <w:tcMar>
              <w:top w:w="15" w:type="dxa"/>
              <w:left w:w="15" w:type="dxa"/>
              <w:bottom w:w="0" w:type="dxa"/>
              <w:right w:w="15" w:type="dxa"/>
            </w:tcMar>
            <w:vAlign w:val="bottom"/>
            <w:hideMark/>
          </w:tcPr>
          <w:p w:rsidR="003C37C1" w:rsidRDefault="003C37C1">
            <w:pPr>
              <w:rPr>
                <w:color w:val="000000"/>
                <w:szCs w:val="22"/>
              </w:rPr>
            </w:pPr>
            <w:r>
              <w:rPr>
                <w:color w:val="000000"/>
                <w:sz w:val="22"/>
                <w:szCs w:val="22"/>
              </w:rPr>
              <w:t>low 2-r</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6080</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1814</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0.10040075</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1.517724671</w:t>
            </w:r>
          </w:p>
        </w:tc>
      </w:tr>
      <w:tr w:rsidR="003C37C1" w:rsidTr="003C37C1">
        <w:trPr>
          <w:trHeight w:val="300"/>
        </w:trPr>
        <w:tc>
          <w:tcPr>
            <w:tcW w:w="0" w:type="auto"/>
            <w:shd w:val="clear" w:color="auto" w:fill="auto"/>
            <w:noWrap/>
            <w:tcMar>
              <w:top w:w="15" w:type="dxa"/>
              <w:left w:w="15" w:type="dxa"/>
              <w:bottom w:w="0" w:type="dxa"/>
              <w:right w:w="15" w:type="dxa"/>
            </w:tcMar>
            <w:vAlign w:val="bottom"/>
            <w:hideMark/>
          </w:tcPr>
          <w:p w:rsidR="003C37C1" w:rsidRDefault="003C37C1">
            <w:pPr>
              <w:rPr>
                <w:color w:val="000000"/>
                <w:szCs w:val="22"/>
              </w:rPr>
            </w:pPr>
            <w:r>
              <w:rPr>
                <w:color w:val="000000"/>
                <w:sz w:val="22"/>
                <w:szCs w:val="22"/>
              </w:rPr>
              <w:t>high 1-r</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6080</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2441</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0.231522125</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4.709545893</w:t>
            </w:r>
          </w:p>
        </w:tc>
      </w:tr>
      <w:tr w:rsidR="003C37C1" w:rsidTr="003C37C1">
        <w:trPr>
          <w:trHeight w:val="300"/>
        </w:trPr>
        <w:tc>
          <w:tcPr>
            <w:tcW w:w="0" w:type="auto"/>
            <w:shd w:val="clear" w:color="auto" w:fill="auto"/>
            <w:noWrap/>
            <w:tcMar>
              <w:top w:w="15" w:type="dxa"/>
              <w:left w:w="15" w:type="dxa"/>
              <w:bottom w:w="0" w:type="dxa"/>
              <w:right w:w="15" w:type="dxa"/>
            </w:tcMar>
            <w:vAlign w:val="bottom"/>
            <w:hideMark/>
          </w:tcPr>
          <w:p w:rsidR="003C37C1" w:rsidRDefault="003C37C1">
            <w:pPr>
              <w:rPr>
                <w:color w:val="000000"/>
                <w:szCs w:val="22"/>
              </w:rPr>
            </w:pPr>
            <w:r>
              <w:rPr>
                <w:color w:val="000000"/>
                <w:sz w:val="22"/>
                <w:szCs w:val="22"/>
              </w:rPr>
              <w:t>high 2-r</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6800</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2402</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-0.02820175</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-0.564505029</w:t>
            </w:r>
          </w:p>
        </w:tc>
      </w:tr>
      <w:tr w:rsidR="003C37C1" w:rsidTr="003C37C1">
        <w:trPr>
          <w:trHeight w:val="300"/>
        </w:trPr>
        <w:tc>
          <w:tcPr>
            <w:tcW w:w="0" w:type="auto"/>
            <w:shd w:val="clear" w:color="auto" w:fill="auto"/>
            <w:noWrap/>
            <w:tcMar>
              <w:top w:w="15" w:type="dxa"/>
              <w:left w:w="15" w:type="dxa"/>
              <w:bottom w:w="0" w:type="dxa"/>
              <w:right w:w="15" w:type="dxa"/>
            </w:tcMar>
            <w:vAlign w:val="bottom"/>
            <w:hideMark/>
          </w:tcPr>
          <w:p w:rsidR="003C37C1" w:rsidRPr="003C37C1" w:rsidRDefault="003C37C1">
            <w:pPr>
              <w:rPr>
                <w:color w:val="000000"/>
                <w:szCs w:val="22"/>
                <w:lang w:val="el-GR"/>
              </w:rPr>
            </w:pPr>
            <w:r>
              <w:rPr>
                <w:color w:val="000000"/>
                <w:lang w:val="el-GR"/>
              </w:rPr>
              <w:t>Παλιότερες Μετρήσεις</w:t>
            </w:r>
          </w:p>
        </w:tc>
        <w:tc>
          <w:tcPr>
            <w:tcW w:w="0" w:type="auto"/>
            <w:shd w:val="clear" w:color="auto" w:fill="auto"/>
            <w:noWrap/>
            <w:tcMar>
              <w:top w:w="15" w:type="dxa"/>
              <w:left w:w="15" w:type="dxa"/>
              <w:bottom w:w="0" w:type="dxa"/>
              <w:right w:w="15" w:type="dxa"/>
            </w:tcMar>
            <w:vAlign w:val="bottom"/>
            <w:hideMark/>
          </w:tcPr>
          <w:p w:rsidR="003C37C1" w:rsidRDefault="003C37C1">
            <w:pPr>
              <w:rPr>
                <w:color w:val="000000"/>
                <w:szCs w:val="22"/>
              </w:rPr>
            </w:pPr>
          </w:p>
        </w:tc>
        <w:tc>
          <w:tcPr>
            <w:tcW w:w="0" w:type="auto"/>
            <w:shd w:val="clear" w:color="auto" w:fill="auto"/>
            <w:noWrap/>
            <w:tcMar>
              <w:top w:w="15" w:type="dxa"/>
              <w:left w:w="15" w:type="dxa"/>
              <w:bottom w:w="0" w:type="dxa"/>
              <w:right w:w="15" w:type="dxa"/>
            </w:tcMar>
            <w:vAlign w:val="bottom"/>
            <w:hideMark/>
          </w:tcPr>
          <w:p w:rsidR="003C37C1" w:rsidRDefault="003C37C1">
            <w:pPr>
              <w:rPr>
                <w:color w:val="000000"/>
                <w:szCs w:val="22"/>
              </w:rPr>
            </w:pPr>
          </w:p>
        </w:tc>
        <w:tc>
          <w:tcPr>
            <w:tcW w:w="0" w:type="auto"/>
            <w:shd w:val="clear" w:color="auto" w:fill="auto"/>
            <w:noWrap/>
            <w:tcMar>
              <w:top w:w="15" w:type="dxa"/>
              <w:left w:w="15" w:type="dxa"/>
              <w:bottom w:w="0" w:type="dxa"/>
              <w:right w:w="15" w:type="dxa"/>
            </w:tcMar>
            <w:vAlign w:val="bottom"/>
            <w:hideMark/>
          </w:tcPr>
          <w:p w:rsidR="003C37C1" w:rsidRDefault="003C37C1">
            <w:pPr>
              <w:rPr>
                <w:color w:val="000000"/>
                <w:szCs w:val="22"/>
              </w:rPr>
            </w:pPr>
          </w:p>
        </w:tc>
        <w:tc>
          <w:tcPr>
            <w:tcW w:w="0" w:type="auto"/>
            <w:shd w:val="clear" w:color="auto" w:fill="auto"/>
            <w:noWrap/>
            <w:tcMar>
              <w:top w:w="15" w:type="dxa"/>
              <w:left w:w="15" w:type="dxa"/>
              <w:bottom w:w="0" w:type="dxa"/>
              <w:right w:w="15" w:type="dxa"/>
            </w:tcMar>
            <w:vAlign w:val="bottom"/>
            <w:hideMark/>
          </w:tcPr>
          <w:p w:rsidR="003C37C1" w:rsidRDefault="003C37C1">
            <w:pPr>
              <w:rPr>
                <w:color w:val="000000"/>
                <w:szCs w:val="22"/>
              </w:rPr>
            </w:pPr>
          </w:p>
        </w:tc>
      </w:tr>
      <w:tr w:rsidR="003C37C1" w:rsidTr="003C37C1">
        <w:trPr>
          <w:trHeight w:val="300"/>
        </w:trPr>
        <w:tc>
          <w:tcPr>
            <w:tcW w:w="0" w:type="auto"/>
            <w:shd w:val="clear" w:color="auto" w:fill="auto"/>
            <w:noWrap/>
            <w:tcMar>
              <w:top w:w="15" w:type="dxa"/>
              <w:left w:w="15" w:type="dxa"/>
              <w:bottom w:w="0" w:type="dxa"/>
              <w:right w:w="15" w:type="dxa"/>
            </w:tcMar>
            <w:vAlign w:val="bottom"/>
            <w:hideMark/>
          </w:tcPr>
          <w:p w:rsidR="003C37C1" w:rsidRDefault="003C37C1">
            <w:pPr>
              <w:rPr>
                <w:color w:val="000000"/>
                <w:szCs w:val="22"/>
              </w:rPr>
            </w:pPr>
            <w:r>
              <w:rPr>
                <w:color w:val="000000"/>
                <w:sz w:val="22"/>
                <w:szCs w:val="22"/>
              </w:rPr>
              <w:t>low 1-r</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6000</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1751</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0.115177875</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1.680637159</w:t>
            </w:r>
          </w:p>
        </w:tc>
      </w:tr>
      <w:tr w:rsidR="003C37C1" w:rsidTr="003C37C1">
        <w:trPr>
          <w:trHeight w:val="300"/>
        </w:trPr>
        <w:tc>
          <w:tcPr>
            <w:tcW w:w="0" w:type="auto"/>
            <w:shd w:val="clear" w:color="auto" w:fill="auto"/>
            <w:noWrap/>
            <w:tcMar>
              <w:top w:w="15" w:type="dxa"/>
              <w:left w:w="15" w:type="dxa"/>
              <w:bottom w:w="0" w:type="dxa"/>
              <w:right w:w="15" w:type="dxa"/>
            </w:tcMar>
            <w:vAlign w:val="bottom"/>
            <w:hideMark/>
          </w:tcPr>
          <w:p w:rsidR="003C37C1" w:rsidRDefault="003C37C1">
            <w:pPr>
              <w:rPr>
                <w:color w:val="000000"/>
                <w:szCs w:val="22"/>
              </w:rPr>
            </w:pPr>
            <w:r>
              <w:rPr>
                <w:color w:val="000000"/>
                <w:sz w:val="22"/>
                <w:szCs w:val="22"/>
              </w:rPr>
              <w:t>low 2-r</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6080</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1706</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0.07781525</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1.106273471</w:t>
            </w:r>
          </w:p>
        </w:tc>
      </w:tr>
      <w:tr w:rsidR="003C37C1" w:rsidTr="003C37C1">
        <w:trPr>
          <w:trHeight w:val="300"/>
        </w:trPr>
        <w:tc>
          <w:tcPr>
            <w:tcW w:w="0" w:type="auto"/>
            <w:shd w:val="clear" w:color="auto" w:fill="auto"/>
            <w:noWrap/>
            <w:tcMar>
              <w:top w:w="15" w:type="dxa"/>
              <w:left w:w="15" w:type="dxa"/>
              <w:bottom w:w="0" w:type="dxa"/>
              <w:right w:w="15" w:type="dxa"/>
            </w:tcMar>
            <w:vAlign w:val="bottom"/>
            <w:hideMark/>
          </w:tcPr>
          <w:p w:rsidR="003C37C1" w:rsidRDefault="003C37C1">
            <w:pPr>
              <w:rPr>
                <w:color w:val="000000"/>
                <w:szCs w:val="22"/>
              </w:rPr>
            </w:pPr>
            <w:r>
              <w:rPr>
                <w:color w:val="000000"/>
                <w:sz w:val="22"/>
                <w:szCs w:val="22"/>
              </w:rPr>
              <w:t>low 3-r</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6160</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1685</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0.045471625</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0.638497401</w:t>
            </w:r>
          </w:p>
        </w:tc>
      </w:tr>
      <w:tr w:rsidR="003C37C1" w:rsidTr="003C37C1">
        <w:trPr>
          <w:trHeight w:val="300"/>
        </w:trPr>
        <w:tc>
          <w:tcPr>
            <w:tcW w:w="0" w:type="auto"/>
            <w:shd w:val="clear" w:color="auto" w:fill="auto"/>
            <w:noWrap/>
            <w:tcMar>
              <w:top w:w="15" w:type="dxa"/>
              <w:left w:w="15" w:type="dxa"/>
              <w:bottom w:w="0" w:type="dxa"/>
              <w:right w:w="15" w:type="dxa"/>
            </w:tcMar>
            <w:vAlign w:val="bottom"/>
            <w:hideMark/>
          </w:tcPr>
          <w:p w:rsidR="003C37C1" w:rsidRDefault="003C37C1">
            <w:pPr>
              <w:rPr>
                <w:color w:val="000000"/>
                <w:szCs w:val="22"/>
              </w:rPr>
            </w:pPr>
            <w:r>
              <w:rPr>
                <w:color w:val="000000"/>
                <w:sz w:val="22"/>
                <w:szCs w:val="22"/>
              </w:rPr>
              <w:t>high 1-r</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6240</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2666</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0.22267125</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4.947012938</w:t>
            </w:r>
          </w:p>
        </w:tc>
      </w:tr>
      <w:tr w:rsidR="003C37C1" w:rsidTr="003C37C1">
        <w:trPr>
          <w:trHeight w:val="300"/>
        </w:trPr>
        <w:tc>
          <w:tcPr>
            <w:tcW w:w="0" w:type="auto"/>
            <w:shd w:val="clear" w:color="auto" w:fill="auto"/>
            <w:noWrap/>
            <w:tcMar>
              <w:top w:w="15" w:type="dxa"/>
              <w:left w:w="15" w:type="dxa"/>
              <w:bottom w:w="0" w:type="dxa"/>
              <w:right w:w="15" w:type="dxa"/>
            </w:tcMar>
            <w:vAlign w:val="bottom"/>
            <w:hideMark/>
          </w:tcPr>
          <w:p w:rsidR="003C37C1" w:rsidRDefault="003C37C1">
            <w:pPr>
              <w:rPr>
                <w:color w:val="000000"/>
                <w:szCs w:val="22"/>
              </w:rPr>
            </w:pPr>
            <w:r>
              <w:rPr>
                <w:color w:val="000000"/>
                <w:sz w:val="22"/>
                <w:szCs w:val="22"/>
              </w:rPr>
              <w:t>high 2-r</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6720</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2591</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0.039274875</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0.848010009</w:t>
            </w:r>
          </w:p>
        </w:tc>
      </w:tr>
      <w:tr w:rsidR="003C37C1" w:rsidTr="003C37C1">
        <w:trPr>
          <w:trHeight w:val="300"/>
        </w:trPr>
        <w:tc>
          <w:tcPr>
            <w:tcW w:w="0" w:type="auto"/>
            <w:shd w:val="clear" w:color="auto" w:fill="auto"/>
            <w:noWrap/>
            <w:tcMar>
              <w:top w:w="15" w:type="dxa"/>
              <w:left w:w="15" w:type="dxa"/>
              <w:bottom w:w="0" w:type="dxa"/>
              <w:right w:w="15" w:type="dxa"/>
            </w:tcMar>
            <w:vAlign w:val="bottom"/>
            <w:hideMark/>
          </w:tcPr>
          <w:p w:rsidR="003C37C1" w:rsidRDefault="003C37C1">
            <w:pPr>
              <w:rPr>
                <w:color w:val="000000"/>
                <w:szCs w:val="22"/>
              </w:rPr>
            </w:pPr>
            <w:r>
              <w:rPr>
                <w:color w:val="000000"/>
                <w:sz w:val="22"/>
                <w:szCs w:val="22"/>
              </w:rPr>
              <w:t>high 3-r</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7040</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2784</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-0.032172</w:t>
            </w:r>
          </w:p>
        </w:tc>
        <w:tc>
          <w:tcPr>
            <w:tcW w:w="0" w:type="auto"/>
            <w:shd w:val="clear" w:color="auto" w:fill="auto"/>
            <w:noWrap/>
            <w:tcMar>
              <w:top w:w="15" w:type="dxa"/>
              <w:left w:w="15" w:type="dxa"/>
              <w:bottom w:w="0" w:type="dxa"/>
              <w:right w:w="15" w:type="dxa"/>
            </w:tcMar>
            <w:vAlign w:val="bottom"/>
            <w:hideMark/>
          </w:tcPr>
          <w:p w:rsidR="003C37C1" w:rsidRDefault="003C37C1">
            <w:pPr>
              <w:jc w:val="right"/>
              <w:rPr>
                <w:color w:val="000000"/>
                <w:szCs w:val="22"/>
              </w:rPr>
            </w:pPr>
            <w:r>
              <w:rPr>
                <w:color w:val="000000"/>
                <w:sz w:val="22"/>
                <w:szCs w:val="22"/>
              </w:rPr>
              <w:t>-0.7463904</w:t>
            </w:r>
          </w:p>
        </w:tc>
      </w:tr>
    </w:tbl>
    <w:p w:rsidR="00D11BE3" w:rsidRPr="00AC6B92" w:rsidRDefault="0076511B" w:rsidP="00AC6B92">
      <w:pPr>
        <w:pStyle w:val="Heading1"/>
        <w:rPr>
          <w:szCs w:val="20"/>
          <w:lang w:val="el-GR" w:eastAsia="ja-JP"/>
        </w:rPr>
      </w:pPr>
      <w:bookmarkStart w:id="11" w:name="_Toc255394085"/>
      <w:r>
        <w:rPr>
          <w:lang w:val="el-GR" w:eastAsia="ja-JP"/>
        </w:rPr>
        <w:lastRenderedPageBreak/>
        <w:t>β</w:t>
      </w:r>
      <w:r w:rsidR="00AC6B92">
        <w:rPr>
          <w:lang w:val="el-GR" w:eastAsia="ja-JP"/>
        </w:rPr>
        <w:t>ΕΛΤΙΩΣΕΙΣ-ΑΛΛΑΓΕΣ ΣΤΗΝ ΠΕΙΡΑΜΑΤΙΚΗ ΔΙΑΤΑΞΗ</w:t>
      </w:r>
      <w:bookmarkEnd w:id="11"/>
    </w:p>
    <w:p w:rsidR="00451584" w:rsidRDefault="00451584" w:rsidP="005B709F">
      <w:pPr>
        <w:rPr>
          <w:rFonts w:eastAsia="MS Mincho"/>
          <w:lang w:val="el-GR" w:eastAsia="ja-JP"/>
        </w:rPr>
      </w:pPr>
    </w:p>
    <w:p w:rsidR="00D11BE3" w:rsidRPr="00451584" w:rsidRDefault="00812E8E" w:rsidP="00AC6B92">
      <w:pPr>
        <w:pStyle w:val="Heading2"/>
        <w:rPr>
          <w:lang w:eastAsia="ja-JP"/>
        </w:rPr>
      </w:pPr>
      <w:bookmarkStart w:id="12" w:name="_Toc255394086"/>
      <w:r w:rsidRPr="00451584">
        <w:rPr>
          <w:lang w:eastAsia="ja-JP"/>
        </w:rPr>
        <w:t>Βελτίωση δειγμάτων απ΄τον οπτικό αισθητή</w:t>
      </w:r>
      <w:bookmarkEnd w:id="12"/>
    </w:p>
    <w:p w:rsidR="00A200E1" w:rsidRPr="00F90E0D" w:rsidRDefault="00DA3005" w:rsidP="005B709F">
      <w:pPr>
        <w:rPr>
          <w:rFonts w:eastAsia="MS Mincho"/>
          <w:lang w:val="el-GR" w:eastAsia="ja-JP"/>
        </w:rPr>
      </w:pPr>
      <w:r>
        <w:rPr>
          <w:rFonts w:eastAsia="MS Mincho"/>
          <w:lang w:val="el-GR" w:eastAsia="ja-JP"/>
        </w:rPr>
        <w:t xml:space="preserve">Εν όψει της </w:t>
      </w:r>
      <w:r>
        <w:rPr>
          <w:rFonts w:eastAsia="MS Mincho"/>
          <w:lang w:eastAsia="ja-JP"/>
        </w:rPr>
        <w:t>on</w:t>
      </w:r>
      <w:r w:rsidRPr="00F90E0D">
        <w:rPr>
          <w:rFonts w:eastAsia="MS Mincho"/>
          <w:lang w:val="el-GR" w:eastAsia="ja-JP"/>
        </w:rPr>
        <w:t>-</w:t>
      </w:r>
      <w:r>
        <w:rPr>
          <w:rFonts w:eastAsia="MS Mincho"/>
          <w:lang w:eastAsia="ja-JP"/>
        </w:rPr>
        <w:t>line</w:t>
      </w:r>
      <w:r w:rsidR="00F90E0D">
        <w:rPr>
          <w:rFonts w:eastAsia="MS Mincho"/>
          <w:lang w:val="el-GR" w:eastAsia="ja-JP"/>
        </w:rPr>
        <w:t xml:space="preserve"> ανάκτησης δεδομένων με το πρόγραμμα </w:t>
      </w:r>
      <w:proofErr w:type="spellStart"/>
      <w:r w:rsidR="00F90E0D">
        <w:rPr>
          <w:rFonts w:hint="eastAsia"/>
          <w:lang w:val="el-GR" w:eastAsia="zh-CN"/>
        </w:rPr>
        <w:t>lab</w:t>
      </w:r>
      <w:proofErr w:type="spellEnd"/>
      <w:r w:rsidR="00F90E0D">
        <w:rPr>
          <w:rFonts w:hint="eastAsia"/>
          <w:lang w:val="el-GR" w:eastAsia="zh-CN"/>
        </w:rPr>
        <w:t>-</w:t>
      </w:r>
      <w:proofErr w:type="spellStart"/>
      <w:r w:rsidR="00F90E0D">
        <w:rPr>
          <w:rFonts w:hint="eastAsia"/>
          <w:lang w:val="el-GR" w:eastAsia="zh-CN"/>
        </w:rPr>
        <w:t>view</w:t>
      </w:r>
      <w:proofErr w:type="spellEnd"/>
      <w:r w:rsidR="00F90E0D">
        <w:rPr>
          <w:rFonts w:hint="eastAsia"/>
          <w:lang w:val="el-GR" w:eastAsia="zh-CN"/>
        </w:rPr>
        <w:t xml:space="preserve"> </w:t>
      </w:r>
      <w:r w:rsidR="00F90E0D">
        <w:rPr>
          <w:rFonts w:eastAsia="MS Mincho"/>
          <w:lang w:val="el-GR" w:eastAsia="ja-JP"/>
        </w:rPr>
        <w:t xml:space="preserve">πραγματοποιήθηκαν βελτιώσεις στην πειραματική διάταξη του διάτρητου δίσκου και του αισθητή. Η μείωση των ταλαντώσεων του συστήματος στον ψ </w:t>
      </w:r>
      <w:r w:rsidR="00A200E1">
        <w:rPr>
          <w:rFonts w:eastAsia="MS Mincho"/>
          <w:lang w:val="el-GR" w:eastAsia="ja-JP"/>
        </w:rPr>
        <w:t>άξονα αλλά και η περεταίρω βελτίωση του διάτρητου δίσκου δίνουν την δυνατότητα για μεγαλύτερη ακρίβεια στη μέτρηση της εξέλιξης της περιστροφής της γωνίας στροφάλου. Χαρακτηριστικά ακολουθούν τα παρακάτω διαγράμματα.</w:t>
      </w:r>
    </w:p>
    <w:p w:rsidR="00D11BE3" w:rsidRDefault="00D11BE3" w:rsidP="005B709F">
      <w:pPr>
        <w:rPr>
          <w:rFonts w:eastAsia="MS Mincho"/>
          <w:lang w:val="el-GR" w:eastAsia="ja-JP"/>
        </w:rPr>
      </w:pPr>
    </w:p>
    <w:p w:rsidR="0076511B" w:rsidRDefault="0076511B" w:rsidP="0076511B">
      <w:pPr>
        <w:pStyle w:val="Caption"/>
        <w:keepNext/>
      </w:pPr>
      <w:r>
        <w:t xml:space="preserve">Figure </w:t>
      </w:r>
      <w:fldSimple w:instr=" SEQ Figure \* ARABIC ">
        <w:r>
          <w:rPr>
            <w:noProof/>
          </w:rPr>
          <w:t>5</w:t>
        </w:r>
      </w:fldSimple>
    </w:p>
    <w:p w:rsidR="00D11BE3" w:rsidRPr="00D11BE3" w:rsidRDefault="00CC7A2B" w:rsidP="005B709F">
      <w:pPr>
        <w:rPr>
          <w:lang w:val="el-GR" w:eastAsia="zh-CN"/>
        </w:rPr>
      </w:pPr>
      <w:r w:rsidRPr="00CC7A2B">
        <w:rPr>
          <w:noProof/>
          <w:lang w:bidi="ar-SA"/>
        </w:rPr>
        <w:drawing>
          <wp:inline distT="0" distB="0" distL="0" distR="0">
            <wp:extent cx="5486400" cy="263461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0327FA" w:rsidRPr="00287DC0" w:rsidRDefault="000327FA" w:rsidP="005B709F">
      <w:pPr>
        <w:rPr>
          <w:lang w:val="el-GR"/>
        </w:rPr>
      </w:pPr>
    </w:p>
    <w:p w:rsidR="00CC7A2B" w:rsidRDefault="00CC7A2B" w:rsidP="005B709F">
      <w:pPr>
        <w:rPr>
          <w:i/>
        </w:rPr>
      </w:pPr>
      <w:r w:rsidRPr="00CC7A2B">
        <w:rPr>
          <w:i/>
          <w:noProof/>
          <w:lang w:bidi="ar-SA"/>
        </w:rPr>
        <w:lastRenderedPageBreak/>
        <w:drawing>
          <wp:inline distT="0" distB="0" distL="0" distR="0">
            <wp:extent cx="5486400" cy="3013710"/>
            <wp:effectExtent l="19050" t="0" r="19050" b="0"/>
            <wp:docPr id="4"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863741" w:rsidRPr="00A200E1" w:rsidRDefault="00A200E1" w:rsidP="005B709F">
      <w:pPr>
        <w:rPr>
          <w:rFonts w:eastAsia="MS Mincho"/>
          <w:i/>
          <w:lang w:val="el-GR" w:eastAsia="ja-JP"/>
        </w:rPr>
      </w:pPr>
      <w:r>
        <w:rPr>
          <w:rFonts w:eastAsia="MS Mincho"/>
          <w:i/>
          <w:lang w:val="el-GR" w:eastAsia="ja-JP"/>
        </w:rPr>
        <w:t>Εργαστήριο ΜΕΚ 4/3/2009</w:t>
      </w:r>
    </w:p>
    <w:p w:rsidR="005B709F" w:rsidRDefault="005B709F">
      <w:pPr>
        <w:rPr>
          <w:lang w:val="el-GR"/>
        </w:rPr>
      </w:pPr>
    </w:p>
    <w:p w:rsidR="00891DA3" w:rsidRDefault="00CC7A2B">
      <w:r w:rsidRPr="00CC7A2B">
        <w:rPr>
          <w:noProof/>
          <w:lang w:bidi="ar-SA"/>
        </w:rPr>
        <w:drawing>
          <wp:inline distT="0" distB="0" distL="0" distR="0">
            <wp:extent cx="5486400" cy="3030855"/>
            <wp:effectExtent l="19050" t="0" r="19050" b="0"/>
            <wp:docPr id="5"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863741" w:rsidRPr="00A200E1" w:rsidRDefault="00D9174C">
      <w:pPr>
        <w:rPr>
          <w:lang w:val="el-GR"/>
        </w:rPr>
      </w:pPr>
      <w:r>
        <w:rPr>
          <w:lang w:val="el-GR" w:eastAsia="zh-CN"/>
        </w:rPr>
        <w:t xml:space="preserve">Μεταπτυχιακό </w:t>
      </w:r>
      <w:r w:rsidR="00863741">
        <w:t xml:space="preserve"> 1-04-09 ch1 10 ms</w:t>
      </w:r>
    </w:p>
    <w:p w:rsidR="00CC7A2B" w:rsidRPr="00891DA3" w:rsidRDefault="00CC7A2B">
      <w:pPr>
        <w:rPr>
          <w:lang w:val="el-GR"/>
        </w:rPr>
      </w:pPr>
      <w:r w:rsidRPr="00CC7A2B">
        <w:rPr>
          <w:noProof/>
          <w:lang w:bidi="ar-SA"/>
        </w:rPr>
        <w:lastRenderedPageBreak/>
        <w:drawing>
          <wp:inline distT="0" distB="0" distL="0" distR="0">
            <wp:extent cx="5486400" cy="3560445"/>
            <wp:effectExtent l="19050" t="0" r="19050" b="1905"/>
            <wp:docPr id="6"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436320" w:rsidRDefault="00863741">
      <w:pPr>
        <w:rPr>
          <w:rFonts w:eastAsia="MS Mincho"/>
          <w:lang w:val="el-GR" w:eastAsia="ja-JP"/>
        </w:rPr>
      </w:pPr>
      <w:r>
        <w:rPr>
          <w:lang w:val="el-GR"/>
        </w:rPr>
        <w:t xml:space="preserve">ΝΙ </w:t>
      </w:r>
      <w:r>
        <w:rPr>
          <w:rFonts w:eastAsia="MS Mincho"/>
          <w:lang w:eastAsia="ja-JP"/>
        </w:rPr>
        <w:t>VISION</w:t>
      </w:r>
    </w:p>
    <w:p w:rsidR="0056050E" w:rsidRPr="0056050E" w:rsidRDefault="0056050E" w:rsidP="00AC6B92">
      <w:pPr>
        <w:pStyle w:val="Heading2"/>
        <w:rPr>
          <w:lang w:eastAsia="ja-JP"/>
        </w:rPr>
      </w:pPr>
      <w:bookmarkStart w:id="13" w:name="_Toc255394087"/>
      <w:r w:rsidRPr="0056050E">
        <w:rPr>
          <w:lang w:eastAsia="ja-JP"/>
        </w:rPr>
        <w:t>Παρατηρήσεις-Προτάσεις</w:t>
      </w:r>
      <w:bookmarkEnd w:id="13"/>
    </w:p>
    <w:p w:rsidR="00C211B4" w:rsidRDefault="0056050E">
      <w:pPr>
        <w:rPr>
          <w:rFonts w:eastAsia="MS Mincho"/>
          <w:lang w:val="el-GR" w:eastAsia="ja-JP"/>
        </w:rPr>
      </w:pPr>
      <w:r>
        <w:rPr>
          <w:rFonts w:eastAsia="MS Mincho"/>
          <w:lang w:val="el-GR" w:eastAsia="ja-JP"/>
        </w:rPr>
        <w:t xml:space="preserve">Βάσει της </w:t>
      </w:r>
      <w:proofErr w:type="spellStart"/>
      <w:r>
        <w:rPr>
          <w:rFonts w:eastAsia="MS Mincho"/>
          <w:lang w:val="el-GR" w:eastAsia="ja-JP"/>
        </w:rPr>
        <w:t>δυναμομέτρησης</w:t>
      </w:r>
      <w:proofErr w:type="spellEnd"/>
      <w:r>
        <w:rPr>
          <w:rFonts w:eastAsia="MS Mincho"/>
          <w:lang w:val="el-GR" w:eastAsia="ja-JP"/>
        </w:rPr>
        <w:t xml:space="preserve"> του κινητήρα θα μπορούσε να τοποθετηθεί  αδιαφανής ταινία στο σημείο του διάτρητου δίσκου που έχει εντοπιστεί το άνω νεκρό σημείο. Η συγκεκριμένη τροποποίηση θα μας βοηθούσε ιδιαίτερη κατά τη μελέτη της καύσης.</w:t>
      </w:r>
    </w:p>
    <w:p w:rsidR="00C211B4" w:rsidRDefault="00C211B4">
      <w:pPr>
        <w:rPr>
          <w:rFonts w:eastAsia="MS Mincho"/>
          <w:lang w:val="el-GR" w:eastAsia="ja-JP"/>
        </w:rPr>
      </w:pPr>
    </w:p>
    <w:p w:rsidR="00C211B4" w:rsidRDefault="00C211B4">
      <w:pPr>
        <w:rPr>
          <w:rFonts w:eastAsia="MS Mincho"/>
          <w:lang w:val="el-GR" w:eastAsia="ja-JP"/>
        </w:rPr>
      </w:pPr>
    </w:p>
    <w:p w:rsidR="00C211B4" w:rsidRDefault="00C211B4">
      <w:pPr>
        <w:rPr>
          <w:rFonts w:eastAsia="MS Mincho"/>
          <w:lang w:val="el-GR" w:eastAsia="ja-JP"/>
        </w:rPr>
      </w:pPr>
    </w:p>
    <w:p w:rsidR="00C211B4" w:rsidRDefault="00C211B4">
      <w:pPr>
        <w:rPr>
          <w:rFonts w:eastAsia="MS Mincho"/>
          <w:lang w:val="el-GR" w:eastAsia="ja-JP"/>
        </w:rPr>
      </w:pPr>
    </w:p>
    <w:p w:rsidR="00C211B4" w:rsidRDefault="00C211B4">
      <w:pPr>
        <w:rPr>
          <w:rFonts w:eastAsia="MS Mincho"/>
          <w:lang w:val="el-GR" w:eastAsia="ja-JP"/>
        </w:rPr>
      </w:pPr>
    </w:p>
    <w:p w:rsidR="00C211B4" w:rsidRDefault="00C211B4">
      <w:pPr>
        <w:rPr>
          <w:rFonts w:eastAsia="MS Mincho"/>
          <w:lang w:val="el-GR" w:eastAsia="ja-JP"/>
        </w:rPr>
      </w:pPr>
    </w:p>
    <w:p w:rsidR="00C211B4" w:rsidRPr="0056050E" w:rsidRDefault="00C211B4">
      <w:pPr>
        <w:rPr>
          <w:rFonts w:eastAsia="MS Mincho"/>
          <w:lang w:val="el-GR" w:eastAsia="ja-JP"/>
        </w:rPr>
      </w:pPr>
    </w:p>
    <w:p w:rsidR="0056050E" w:rsidRPr="0056050E" w:rsidRDefault="0056050E">
      <w:pPr>
        <w:rPr>
          <w:rFonts w:eastAsia="MS Mincho"/>
          <w:lang w:val="el-GR" w:eastAsia="ja-JP"/>
        </w:rPr>
      </w:pPr>
    </w:p>
    <w:p w:rsidR="00863741" w:rsidRPr="00863741" w:rsidRDefault="00863741">
      <w:pPr>
        <w:rPr>
          <w:rFonts w:eastAsia="MS Mincho"/>
          <w:lang w:val="el-GR" w:eastAsia="ja-JP"/>
        </w:rPr>
      </w:pPr>
    </w:p>
    <w:p w:rsidR="00B178C4" w:rsidRPr="0049522D" w:rsidRDefault="00B178C4">
      <w:pPr>
        <w:rPr>
          <w:lang w:val="el-GR"/>
        </w:rPr>
      </w:pPr>
    </w:p>
    <w:p w:rsidR="00496B16" w:rsidRPr="0049522D" w:rsidRDefault="00496B16">
      <w:pPr>
        <w:rPr>
          <w:lang w:val="el-GR"/>
        </w:rPr>
      </w:pPr>
    </w:p>
    <w:sectPr w:rsidR="00496B16" w:rsidRPr="0049522D" w:rsidSect="00B31E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010202"/>
    <w:multiLevelType w:val="multilevel"/>
    <w:tmpl w:val="29C02242"/>
    <w:lvl w:ilvl="0">
      <w:start w:val="1"/>
      <w:numFmt w:val="decimal"/>
      <w:pStyle w:val="Heading1"/>
      <w:lvlText w:val="%1"/>
      <w:lvlJc w:val="left"/>
      <w:pPr>
        <w:ind w:left="432" w:hanging="432"/>
      </w:pPr>
      <w:rPr>
        <w:rFonts w:hint="default"/>
        <w:b/>
        <w:i w: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96B16"/>
    <w:rsid w:val="000327FA"/>
    <w:rsid w:val="0006147C"/>
    <w:rsid w:val="000715C5"/>
    <w:rsid w:val="00074D2F"/>
    <w:rsid w:val="000B1061"/>
    <w:rsid w:val="000B14CF"/>
    <w:rsid w:val="00101156"/>
    <w:rsid w:val="0013279D"/>
    <w:rsid w:val="001341DA"/>
    <w:rsid w:val="00157BCC"/>
    <w:rsid w:val="001808A6"/>
    <w:rsid w:val="001F6E98"/>
    <w:rsid w:val="00230737"/>
    <w:rsid w:val="00287DC0"/>
    <w:rsid w:val="002C4C9B"/>
    <w:rsid w:val="002F5E0B"/>
    <w:rsid w:val="003206AA"/>
    <w:rsid w:val="00330A9E"/>
    <w:rsid w:val="00340B49"/>
    <w:rsid w:val="003555AF"/>
    <w:rsid w:val="003844C0"/>
    <w:rsid w:val="003B0590"/>
    <w:rsid w:val="003B58A8"/>
    <w:rsid w:val="003C37C1"/>
    <w:rsid w:val="003C3A70"/>
    <w:rsid w:val="00405561"/>
    <w:rsid w:val="00431907"/>
    <w:rsid w:val="00436320"/>
    <w:rsid w:val="00451584"/>
    <w:rsid w:val="00471FB3"/>
    <w:rsid w:val="0049522D"/>
    <w:rsid w:val="00496AEB"/>
    <w:rsid w:val="00496B16"/>
    <w:rsid w:val="004A13AA"/>
    <w:rsid w:val="004B7E62"/>
    <w:rsid w:val="004D193A"/>
    <w:rsid w:val="0056050E"/>
    <w:rsid w:val="005B3688"/>
    <w:rsid w:val="005B709F"/>
    <w:rsid w:val="005C2045"/>
    <w:rsid w:val="005C4FEC"/>
    <w:rsid w:val="005F723C"/>
    <w:rsid w:val="0062343A"/>
    <w:rsid w:val="00627DA3"/>
    <w:rsid w:val="00683D76"/>
    <w:rsid w:val="006D62D5"/>
    <w:rsid w:val="006E1541"/>
    <w:rsid w:val="00712389"/>
    <w:rsid w:val="0071291F"/>
    <w:rsid w:val="007376D3"/>
    <w:rsid w:val="0076511B"/>
    <w:rsid w:val="007912C9"/>
    <w:rsid w:val="007940BF"/>
    <w:rsid w:val="007A6079"/>
    <w:rsid w:val="007C736B"/>
    <w:rsid w:val="007E3414"/>
    <w:rsid w:val="00804B63"/>
    <w:rsid w:val="00812E8E"/>
    <w:rsid w:val="008552C9"/>
    <w:rsid w:val="00863741"/>
    <w:rsid w:val="00873BCE"/>
    <w:rsid w:val="00891DA3"/>
    <w:rsid w:val="008926FF"/>
    <w:rsid w:val="008D1877"/>
    <w:rsid w:val="008E69FC"/>
    <w:rsid w:val="00947B63"/>
    <w:rsid w:val="009977A9"/>
    <w:rsid w:val="009A58CA"/>
    <w:rsid w:val="009A701A"/>
    <w:rsid w:val="009E2E3C"/>
    <w:rsid w:val="009E7D6B"/>
    <w:rsid w:val="00A07E48"/>
    <w:rsid w:val="00A200E1"/>
    <w:rsid w:val="00A80C42"/>
    <w:rsid w:val="00A810A6"/>
    <w:rsid w:val="00AB5E4C"/>
    <w:rsid w:val="00AC4EA6"/>
    <w:rsid w:val="00AC6B92"/>
    <w:rsid w:val="00AE235B"/>
    <w:rsid w:val="00AE311F"/>
    <w:rsid w:val="00B178C4"/>
    <w:rsid w:val="00B31ED9"/>
    <w:rsid w:val="00B33E1C"/>
    <w:rsid w:val="00BB780F"/>
    <w:rsid w:val="00C12E86"/>
    <w:rsid w:val="00C211B4"/>
    <w:rsid w:val="00C4083B"/>
    <w:rsid w:val="00C50764"/>
    <w:rsid w:val="00C74DD7"/>
    <w:rsid w:val="00CA1AB4"/>
    <w:rsid w:val="00CC7A2B"/>
    <w:rsid w:val="00CF179B"/>
    <w:rsid w:val="00D11BE3"/>
    <w:rsid w:val="00D362D4"/>
    <w:rsid w:val="00D473C5"/>
    <w:rsid w:val="00D51525"/>
    <w:rsid w:val="00D806F9"/>
    <w:rsid w:val="00D9174C"/>
    <w:rsid w:val="00DA3005"/>
    <w:rsid w:val="00DD625E"/>
    <w:rsid w:val="00DF795D"/>
    <w:rsid w:val="00E27D0E"/>
    <w:rsid w:val="00E370E6"/>
    <w:rsid w:val="00E85907"/>
    <w:rsid w:val="00E9021C"/>
    <w:rsid w:val="00EE0149"/>
    <w:rsid w:val="00EF2746"/>
    <w:rsid w:val="00EF3795"/>
    <w:rsid w:val="00F90E0D"/>
    <w:rsid w:val="00FF6A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1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6D3"/>
    <w:pPr>
      <w:spacing w:before="300" w:line="288" w:lineRule="auto"/>
    </w:pPr>
    <w:rPr>
      <w:rFonts w:ascii="Calibri" w:hAnsi="Calibri"/>
      <w:sz w:val="24"/>
      <w:szCs w:val="20"/>
    </w:rPr>
  </w:style>
  <w:style w:type="paragraph" w:styleId="Heading1">
    <w:name w:val="heading 1"/>
    <w:basedOn w:val="Normal"/>
    <w:next w:val="Normal"/>
    <w:link w:val="Heading1Char"/>
    <w:autoRedefine/>
    <w:uiPriority w:val="9"/>
    <w:qFormat/>
    <w:rsid w:val="007376D3"/>
    <w:pPr>
      <w:numPr>
        <w:numId w:val="18"/>
      </w:numPr>
      <w:pBdr>
        <w:top w:val="single" w:sz="24" w:space="0" w:color="76923C" w:themeColor="accent3" w:themeShade="BF"/>
        <w:left w:val="single" w:sz="24" w:space="0" w:color="76923C" w:themeColor="accent3" w:themeShade="BF"/>
        <w:bottom w:val="single" w:sz="24" w:space="0" w:color="76923C" w:themeColor="accent3" w:themeShade="BF"/>
        <w:right w:val="single" w:sz="24" w:space="0" w:color="76923C" w:themeColor="accent3" w:themeShade="BF"/>
      </w:pBdr>
      <w:shd w:val="clear" w:color="auto" w:fill="76923C" w:themeFill="accent3" w:themeFillShade="BF"/>
      <w:spacing w:before="400" w:after="400"/>
      <w:outlineLvl w:val="0"/>
    </w:pPr>
    <w:rPr>
      <w:rFonts w:asciiTheme="minorHAnsi" w:hAnsiTheme="minorHAnsi"/>
      <w:b/>
      <w:bCs/>
      <w:caps/>
      <w:spacing w:val="15"/>
      <w:sz w:val="22"/>
      <w:szCs w:val="22"/>
    </w:rPr>
  </w:style>
  <w:style w:type="paragraph" w:styleId="Heading2">
    <w:name w:val="heading 2"/>
    <w:basedOn w:val="Normal"/>
    <w:next w:val="Normal"/>
    <w:link w:val="Heading2Char"/>
    <w:autoRedefine/>
    <w:uiPriority w:val="9"/>
    <w:unhideWhenUsed/>
    <w:qFormat/>
    <w:rsid w:val="007376D3"/>
    <w:pPr>
      <w:numPr>
        <w:ilvl w:val="1"/>
        <w:numId w:val="18"/>
      </w:numPr>
      <w:pBdr>
        <w:top w:val="single" w:sz="24" w:space="0" w:color="C2D69B" w:themeColor="accent3" w:themeTint="99"/>
        <w:left w:val="single" w:sz="24" w:space="0" w:color="C2D69B" w:themeColor="accent3" w:themeTint="99"/>
        <w:bottom w:val="single" w:sz="24" w:space="0" w:color="C2D69B" w:themeColor="accent3" w:themeTint="99"/>
        <w:right w:val="single" w:sz="24" w:space="0" w:color="C2D69B" w:themeColor="accent3" w:themeTint="99"/>
      </w:pBdr>
      <w:shd w:val="clear" w:color="auto" w:fill="C2D69B" w:themeFill="accent3" w:themeFillTint="99"/>
      <w:spacing w:before="400" w:after="300"/>
      <w:outlineLvl w:val="1"/>
    </w:pPr>
    <w:rPr>
      <w:rFonts w:asciiTheme="minorHAnsi" w:hAnsiTheme="minorHAnsi"/>
      <w:caps/>
      <w:spacing w:val="15"/>
      <w:sz w:val="22"/>
      <w:szCs w:val="22"/>
      <w:lang w:val="el-GR"/>
    </w:rPr>
  </w:style>
  <w:style w:type="paragraph" w:styleId="Heading3">
    <w:name w:val="heading 3"/>
    <w:basedOn w:val="Normal"/>
    <w:next w:val="Normal"/>
    <w:link w:val="Heading3Char"/>
    <w:autoRedefine/>
    <w:uiPriority w:val="9"/>
    <w:unhideWhenUsed/>
    <w:qFormat/>
    <w:rsid w:val="007376D3"/>
    <w:pPr>
      <w:numPr>
        <w:ilvl w:val="2"/>
        <w:numId w:val="18"/>
      </w:numPr>
      <w:pBdr>
        <w:top w:val="single" w:sz="12" w:space="2" w:color="4F81BD" w:themeColor="accent1"/>
        <w:left w:val="single" w:sz="12" w:space="2" w:color="4F81BD" w:themeColor="accent1"/>
        <w:bottom w:val="single" w:sz="12" w:space="1" w:color="4F81BD" w:themeColor="accent1"/>
        <w:right w:val="single" w:sz="12" w:space="4" w:color="4F81BD" w:themeColor="accent1"/>
      </w:pBdr>
      <w:spacing w:before="600" w:after="200"/>
      <w:outlineLvl w:val="2"/>
    </w:pPr>
    <w:rPr>
      <w:rFonts w:asciiTheme="minorHAnsi" w:hAnsiTheme="minorHAnsi"/>
      <w:caps/>
      <w:color w:val="243F60" w:themeColor="accent1" w:themeShade="7F"/>
      <w:spacing w:val="15"/>
      <w:sz w:val="22"/>
      <w:szCs w:val="22"/>
    </w:rPr>
  </w:style>
  <w:style w:type="paragraph" w:styleId="Heading4">
    <w:name w:val="heading 4"/>
    <w:basedOn w:val="Normal"/>
    <w:next w:val="Normal"/>
    <w:link w:val="Heading4Char"/>
    <w:autoRedefine/>
    <w:uiPriority w:val="9"/>
    <w:semiHidden/>
    <w:unhideWhenUsed/>
    <w:qFormat/>
    <w:rsid w:val="007376D3"/>
    <w:pPr>
      <w:numPr>
        <w:ilvl w:val="3"/>
        <w:numId w:val="18"/>
      </w:numPr>
      <w:pBdr>
        <w:bottom w:val="single" w:sz="4" w:space="1" w:color="4F81BD" w:themeColor="accent1"/>
      </w:pBdr>
      <w:spacing w:after="0"/>
      <w:outlineLvl w:val="3"/>
    </w:pPr>
    <w:rPr>
      <w:rFonts w:asciiTheme="minorHAnsi" w:hAnsiTheme="minorHAnsi"/>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7376D3"/>
    <w:pPr>
      <w:numPr>
        <w:ilvl w:val="4"/>
        <w:numId w:val="18"/>
      </w:numPr>
      <w:pBdr>
        <w:bottom w:val="single" w:sz="6" w:space="1" w:color="4F81BD" w:themeColor="accent1"/>
      </w:pBdr>
      <w:spacing w:after="0"/>
      <w:outlineLvl w:val="4"/>
    </w:pPr>
    <w:rPr>
      <w:rFonts w:asciiTheme="minorHAnsi" w:hAnsiTheme="minorHAnsi"/>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7376D3"/>
    <w:pPr>
      <w:numPr>
        <w:ilvl w:val="5"/>
        <w:numId w:val="18"/>
      </w:numPr>
      <w:pBdr>
        <w:bottom w:val="dotted" w:sz="6" w:space="1" w:color="4F81BD" w:themeColor="accent1"/>
      </w:pBdr>
      <w:spacing w:after="0"/>
      <w:outlineLvl w:val="5"/>
    </w:pPr>
    <w:rPr>
      <w:rFonts w:asciiTheme="minorHAnsi" w:hAnsiTheme="minorHAnsi"/>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7376D3"/>
    <w:pPr>
      <w:numPr>
        <w:ilvl w:val="6"/>
        <w:numId w:val="18"/>
      </w:numPr>
      <w:spacing w:after="0"/>
      <w:outlineLvl w:val="6"/>
    </w:pPr>
    <w:rPr>
      <w:rFonts w:asciiTheme="minorHAnsi" w:hAnsiTheme="minorHAnsi"/>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7376D3"/>
    <w:pPr>
      <w:numPr>
        <w:ilvl w:val="7"/>
        <w:numId w:val="18"/>
      </w:numPr>
      <w:spacing w:after="0"/>
      <w:outlineLvl w:val="7"/>
    </w:pPr>
    <w:rPr>
      <w:rFonts w:asciiTheme="minorHAnsi" w:hAnsiTheme="minorHAnsi"/>
      <w:caps/>
      <w:spacing w:val="10"/>
      <w:sz w:val="18"/>
      <w:szCs w:val="18"/>
    </w:rPr>
  </w:style>
  <w:style w:type="paragraph" w:styleId="Heading9">
    <w:name w:val="heading 9"/>
    <w:basedOn w:val="Normal"/>
    <w:next w:val="Normal"/>
    <w:link w:val="Heading9Char"/>
    <w:uiPriority w:val="9"/>
    <w:semiHidden/>
    <w:unhideWhenUsed/>
    <w:qFormat/>
    <w:rsid w:val="007376D3"/>
    <w:pPr>
      <w:numPr>
        <w:ilvl w:val="8"/>
        <w:numId w:val="18"/>
      </w:numPr>
      <w:spacing w:after="0"/>
      <w:outlineLvl w:val="8"/>
    </w:pPr>
    <w:rPr>
      <w:rFonts w:asciiTheme="minorHAnsi" w:hAnsiTheme="minorHAnsi"/>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70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09F"/>
    <w:rPr>
      <w:rFonts w:ascii="Tahoma" w:hAnsi="Tahoma" w:cs="Tahoma"/>
      <w:sz w:val="16"/>
      <w:szCs w:val="16"/>
    </w:rPr>
  </w:style>
  <w:style w:type="character" w:customStyle="1" w:styleId="longtext1">
    <w:name w:val="long_text1"/>
    <w:basedOn w:val="DefaultParagraphFont"/>
    <w:rsid w:val="000B1061"/>
    <w:rPr>
      <w:sz w:val="20"/>
      <w:szCs w:val="20"/>
    </w:rPr>
  </w:style>
  <w:style w:type="paragraph" w:styleId="Caption">
    <w:name w:val="caption"/>
    <w:basedOn w:val="Normal"/>
    <w:next w:val="Normal"/>
    <w:link w:val="CaptionChar"/>
    <w:uiPriority w:val="35"/>
    <w:unhideWhenUsed/>
    <w:qFormat/>
    <w:rsid w:val="007376D3"/>
    <w:pPr>
      <w:tabs>
        <w:tab w:val="left" w:pos="1134"/>
        <w:tab w:val="left" w:pos="2835"/>
      </w:tabs>
      <w:spacing w:line="240" w:lineRule="auto"/>
    </w:pPr>
    <w:rPr>
      <w:rFonts w:asciiTheme="minorHAnsi" w:hAnsiTheme="minorHAnsi"/>
      <w:b/>
      <w:bCs/>
      <w:color w:val="000000" w:themeColor="text1"/>
      <w:sz w:val="22"/>
      <w:szCs w:val="16"/>
    </w:rPr>
  </w:style>
  <w:style w:type="character" w:customStyle="1" w:styleId="Heading1Char">
    <w:name w:val="Heading 1 Char"/>
    <w:basedOn w:val="DefaultParagraphFont"/>
    <w:link w:val="Heading1"/>
    <w:uiPriority w:val="9"/>
    <w:rsid w:val="007376D3"/>
    <w:rPr>
      <w:b/>
      <w:bCs/>
      <w:caps/>
      <w:spacing w:val="15"/>
      <w:shd w:val="clear" w:color="auto" w:fill="76923C" w:themeFill="accent3" w:themeFillShade="BF"/>
    </w:rPr>
  </w:style>
  <w:style w:type="character" w:customStyle="1" w:styleId="Heading2Char">
    <w:name w:val="Heading 2 Char"/>
    <w:basedOn w:val="DefaultParagraphFont"/>
    <w:link w:val="Heading2"/>
    <w:uiPriority w:val="9"/>
    <w:rsid w:val="007376D3"/>
    <w:rPr>
      <w:caps/>
      <w:spacing w:val="15"/>
      <w:shd w:val="clear" w:color="auto" w:fill="C2D69B" w:themeFill="accent3" w:themeFillTint="99"/>
      <w:lang w:val="el-GR"/>
    </w:rPr>
  </w:style>
  <w:style w:type="character" w:customStyle="1" w:styleId="Heading3Char">
    <w:name w:val="Heading 3 Char"/>
    <w:basedOn w:val="DefaultParagraphFont"/>
    <w:link w:val="Heading3"/>
    <w:uiPriority w:val="9"/>
    <w:rsid w:val="007376D3"/>
    <w:rPr>
      <w:caps/>
      <w:color w:val="243F60" w:themeColor="accent1" w:themeShade="7F"/>
      <w:spacing w:val="15"/>
    </w:rPr>
  </w:style>
  <w:style w:type="character" w:customStyle="1" w:styleId="Heading4Char">
    <w:name w:val="Heading 4 Char"/>
    <w:basedOn w:val="DefaultParagraphFont"/>
    <w:link w:val="Heading4"/>
    <w:uiPriority w:val="9"/>
    <w:semiHidden/>
    <w:rsid w:val="007376D3"/>
    <w:rPr>
      <w:caps/>
      <w:color w:val="365F91" w:themeColor="accent1" w:themeShade="BF"/>
      <w:spacing w:val="10"/>
    </w:rPr>
  </w:style>
  <w:style w:type="character" w:customStyle="1" w:styleId="Heading5Char">
    <w:name w:val="Heading 5 Char"/>
    <w:basedOn w:val="DefaultParagraphFont"/>
    <w:link w:val="Heading5"/>
    <w:uiPriority w:val="9"/>
    <w:semiHidden/>
    <w:rsid w:val="007376D3"/>
    <w:rPr>
      <w:caps/>
      <w:color w:val="365F91" w:themeColor="accent1" w:themeShade="BF"/>
      <w:spacing w:val="10"/>
    </w:rPr>
  </w:style>
  <w:style w:type="character" w:customStyle="1" w:styleId="Heading6Char">
    <w:name w:val="Heading 6 Char"/>
    <w:basedOn w:val="DefaultParagraphFont"/>
    <w:link w:val="Heading6"/>
    <w:uiPriority w:val="9"/>
    <w:semiHidden/>
    <w:rsid w:val="007376D3"/>
    <w:rPr>
      <w:caps/>
      <w:color w:val="365F91" w:themeColor="accent1" w:themeShade="BF"/>
      <w:spacing w:val="10"/>
    </w:rPr>
  </w:style>
  <w:style w:type="character" w:customStyle="1" w:styleId="Heading7Char">
    <w:name w:val="Heading 7 Char"/>
    <w:basedOn w:val="DefaultParagraphFont"/>
    <w:link w:val="Heading7"/>
    <w:uiPriority w:val="9"/>
    <w:semiHidden/>
    <w:rsid w:val="007376D3"/>
    <w:rPr>
      <w:caps/>
      <w:color w:val="365F91" w:themeColor="accent1" w:themeShade="BF"/>
      <w:spacing w:val="10"/>
    </w:rPr>
  </w:style>
  <w:style w:type="character" w:customStyle="1" w:styleId="Heading8Char">
    <w:name w:val="Heading 8 Char"/>
    <w:basedOn w:val="DefaultParagraphFont"/>
    <w:link w:val="Heading8"/>
    <w:uiPriority w:val="9"/>
    <w:semiHidden/>
    <w:rsid w:val="007376D3"/>
    <w:rPr>
      <w:caps/>
      <w:spacing w:val="10"/>
      <w:sz w:val="18"/>
      <w:szCs w:val="18"/>
    </w:rPr>
  </w:style>
  <w:style w:type="character" w:customStyle="1" w:styleId="Heading9Char">
    <w:name w:val="Heading 9 Char"/>
    <w:basedOn w:val="DefaultParagraphFont"/>
    <w:link w:val="Heading9"/>
    <w:uiPriority w:val="9"/>
    <w:rsid w:val="007376D3"/>
    <w:rPr>
      <w:i/>
      <w:caps/>
      <w:spacing w:val="10"/>
      <w:sz w:val="18"/>
      <w:szCs w:val="18"/>
    </w:rPr>
  </w:style>
  <w:style w:type="paragraph" w:styleId="TOC1">
    <w:name w:val="toc 1"/>
    <w:basedOn w:val="Normal"/>
    <w:next w:val="Normal"/>
    <w:autoRedefine/>
    <w:uiPriority w:val="39"/>
    <w:unhideWhenUsed/>
    <w:qFormat/>
    <w:rsid w:val="007376D3"/>
    <w:pPr>
      <w:tabs>
        <w:tab w:val="left" w:pos="284"/>
        <w:tab w:val="right" w:leader="dot" w:pos="8364"/>
      </w:tabs>
    </w:pPr>
  </w:style>
  <w:style w:type="paragraph" w:styleId="TOC2">
    <w:name w:val="toc 2"/>
    <w:basedOn w:val="Normal"/>
    <w:next w:val="Normal"/>
    <w:autoRedefine/>
    <w:uiPriority w:val="39"/>
    <w:unhideWhenUsed/>
    <w:qFormat/>
    <w:rsid w:val="007376D3"/>
    <w:pPr>
      <w:tabs>
        <w:tab w:val="left" w:pos="880"/>
        <w:tab w:val="right" w:leader="dot" w:pos="8296"/>
      </w:tabs>
      <w:ind w:left="284"/>
    </w:pPr>
  </w:style>
  <w:style w:type="paragraph" w:styleId="TOC3">
    <w:name w:val="toc 3"/>
    <w:basedOn w:val="Normal"/>
    <w:next w:val="Normal"/>
    <w:autoRedefine/>
    <w:uiPriority w:val="39"/>
    <w:unhideWhenUsed/>
    <w:qFormat/>
    <w:rsid w:val="007376D3"/>
    <w:pPr>
      <w:tabs>
        <w:tab w:val="left" w:pos="709"/>
        <w:tab w:val="left" w:pos="851"/>
        <w:tab w:val="left" w:pos="993"/>
        <w:tab w:val="right" w:leader="dot" w:pos="8296"/>
      </w:tabs>
      <w:ind w:left="400"/>
    </w:pPr>
  </w:style>
  <w:style w:type="character" w:customStyle="1" w:styleId="CaptionChar">
    <w:name w:val="Caption Char"/>
    <w:basedOn w:val="DefaultParagraphFont"/>
    <w:link w:val="Caption"/>
    <w:uiPriority w:val="35"/>
    <w:rsid w:val="007376D3"/>
    <w:rPr>
      <w:b/>
      <w:bCs/>
      <w:color w:val="000000" w:themeColor="text1"/>
      <w:szCs w:val="16"/>
    </w:rPr>
  </w:style>
  <w:style w:type="paragraph" w:styleId="Title">
    <w:name w:val="Title"/>
    <w:basedOn w:val="Normal"/>
    <w:next w:val="Normal"/>
    <w:link w:val="TitleChar"/>
    <w:uiPriority w:val="10"/>
    <w:qFormat/>
    <w:rsid w:val="007376D3"/>
    <w:pPr>
      <w:spacing w:before="720"/>
    </w:pPr>
    <w:rPr>
      <w:rFonts w:asciiTheme="minorHAnsi" w:hAnsiTheme="minorHAnsi"/>
      <w:caps/>
      <w:color w:val="4F81BD" w:themeColor="accent1"/>
      <w:spacing w:val="10"/>
      <w:kern w:val="28"/>
      <w:sz w:val="52"/>
      <w:szCs w:val="52"/>
    </w:rPr>
  </w:style>
  <w:style w:type="character" w:customStyle="1" w:styleId="TitleChar">
    <w:name w:val="Title Char"/>
    <w:basedOn w:val="DefaultParagraphFont"/>
    <w:link w:val="Title"/>
    <w:uiPriority w:val="10"/>
    <w:rsid w:val="007376D3"/>
    <w:rPr>
      <w:caps/>
      <w:color w:val="4F81BD" w:themeColor="accent1"/>
      <w:spacing w:val="10"/>
      <w:kern w:val="28"/>
      <w:sz w:val="52"/>
      <w:szCs w:val="52"/>
    </w:rPr>
  </w:style>
  <w:style w:type="paragraph" w:styleId="Subtitle">
    <w:name w:val="Subtitle"/>
    <w:basedOn w:val="Normal"/>
    <w:next w:val="Normal"/>
    <w:link w:val="SubtitleChar"/>
    <w:uiPriority w:val="11"/>
    <w:qFormat/>
    <w:rsid w:val="007376D3"/>
    <w:pPr>
      <w:spacing w:after="1000" w:line="240" w:lineRule="auto"/>
    </w:pPr>
    <w:rPr>
      <w:rFonts w:asciiTheme="minorHAnsi" w:hAnsiTheme="minorHAnsi"/>
      <w:caps/>
      <w:color w:val="595959" w:themeColor="text1" w:themeTint="A6"/>
      <w:spacing w:val="10"/>
      <w:szCs w:val="24"/>
    </w:rPr>
  </w:style>
  <w:style w:type="character" w:customStyle="1" w:styleId="SubtitleChar">
    <w:name w:val="Subtitle Char"/>
    <w:basedOn w:val="DefaultParagraphFont"/>
    <w:link w:val="Subtitle"/>
    <w:uiPriority w:val="11"/>
    <w:rsid w:val="007376D3"/>
    <w:rPr>
      <w:caps/>
      <w:color w:val="595959" w:themeColor="text1" w:themeTint="A6"/>
      <w:spacing w:val="10"/>
      <w:sz w:val="24"/>
      <w:szCs w:val="24"/>
    </w:rPr>
  </w:style>
  <w:style w:type="character" w:styleId="Strong">
    <w:name w:val="Strong"/>
    <w:uiPriority w:val="22"/>
    <w:qFormat/>
    <w:rsid w:val="007376D3"/>
    <w:rPr>
      <w:b/>
      <w:bCs/>
    </w:rPr>
  </w:style>
  <w:style w:type="character" w:styleId="Emphasis">
    <w:name w:val="Emphasis"/>
    <w:uiPriority w:val="20"/>
    <w:qFormat/>
    <w:rsid w:val="007376D3"/>
    <w:rPr>
      <w:caps/>
      <w:color w:val="243F60" w:themeColor="accent1" w:themeShade="7F"/>
      <w:spacing w:val="5"/>
    </w:rPr>
  </w:style>
  <w:style w:type="paragraph" w:styleId="NoSpacing">
    <w:name w:val="No Spacing"/>
    <w:basedOn w:val="Normal"/>
    <w:link w:val="NoSpacingChar"/>
    <w:uiPriority w:val="1"/>
    <w:qFormat/>
    <w:rsid w:val="007376D3"/>
    <w:pPr>
      <w:spacing w:before="0" w:after="0" w:line="240" w:lineRule="auto"/>
    </w:pPr>
    <w:rPr>
      <w:rFonts w:asciiTheme="minorHAnsi" w:hAnsiTheme="minorHAnsi"/>
      <w:sz w:val="20"/>
    </w:rPr>
  </w:style>
  <w:style w:type="character" w:customStyle="1" w:styleId="NoSpacingChar">
    <w:name w:val="No Spacing Char"/>
    <w:basedOn w:val="DefaultParagraphFont"/>
    <w:link w:val="NoSpacing"/>
    <w:uiPriority w:val="1"/>
    <w:rsid w:val="007376D3"/>
    <w:rPr>
      <w:sz w:val="20"/>
      <w:szCs w:val="20"/>
    </w:rPr>
  </w:style>
  <w:style w:type="paragraph" w:styleId="ListParagraph">
    <w:name w:val="List Paragraph"/>
    <w:basedOn w:val="Normal"/>
    <w:uiPriority w:val="34"/>
    <w:qFormat/>
    <w:rsid w:val="007376D3"/>
    <w:pPr>
      <w:ind w:left="720"/>
      <w:contextualSpacing/>
    </w:pPr>
  </w:style>
  <w:style w:type="paragraph" w:styleId="Quote">
    <w:name w:val="Quote"/>
    <w:basedOn w:val="Normal"/>
    <w:next w:val="Normal"/>
    <w:link w:val="QuoteChar"/>
    <w:uiPriority w:val="29"/>
    <w:qFormat/>
    <w:rsid w:val="007376D3"/>
    <w:rPr>
      <w:rFonts w:asciiTheme="minorHAnsi" w:hAnsiTheme="minorHAnsi"/>
      <w:i/>
      <w:iCs/>
      <w:sz w:val="20"/>
    </w:rPr>
  </w:style>
  <w:style w:type="character" w:customStyle="1" w:styleId="QuoteChar">
    <w:name w:val="Quote Char"/>
    <w:basedOn w:val="DefaultParagraphFont"/>
    <w:link w:val="Quote"/>
    <w:uiPriority w:val="29"/>
    <w:rsid w:val="007376D3"/>
    <w:rPr>
      <w:i/>
      <w:iCs/>
      <w:sz w:val="20"/>
      <w:szCs w:val="20"/>
    </w:rPr>
  </w:style>
  <w:style w:type="paragraph" w:styleId="IntenseQuote">
    <w:name w:val="Intense Quote"/>
    <w:basedOn w:val="Normal"/>
    <w:next w:val="Normal"/>
    <w:link w:val="IntenseQuoteChar"/>
    <w:uiPriority w:val="30"/>
    <w:qFormat/>
    <w:rsid w:val="007376D3"/>
    <w:pPr>
      <w:pBdr>
        <w:top w:val="single" w:sz="4" w:space="10" w:color="4F81BD" w:themeColor="accent1"/>
        <w:left w:val="single" w:sz="4" w:space="10" w:color="4F81BD" w:themeColor="accent1"/>
      </w:pBdr>
      <w:spacing w:after="0"/>
      <w:ind w:left="1296" w:right="1152"/>
    </w:pPr>
    <w:rPr>
      <w:rFonts w:asciiTheme="minorHAnsi" w:hAnsiTheme="minorHAnsi"/>
      <w:i/>
      <w:iCs/>
      <w:color w:val="4F81BD" w:themeColor="accent1"/>
      <w:sz w:val="20"/>
    </w:rPr>
  </w:style>
  <w:style w:type="character" w:customStyle="1" w:styleId="IntenseQuoteChar">
    <w:name w:val="Intense Quote Char"/>
    <w:basedOn w:val="DefaultParagraphFont"/>
    <w:link w:val="IntenseQuote"/>
    <w:uiPriority w:val="30"/>
    <w:rsid w:val="007376D3"/>
    <w:rPr>
      <w:i/>
      <w:iCs/>
      <w:color w:val="4F81BD" w:themeColor="accent1"/>
      <w:sz w:val="20"/>
      <w:szCs w:val="20"/>
    </w:rPr>
  </w:style>
  <w:style w:type="character" w:styleId="SubtleEmphasis">
    <w:name w:val="Subtle Emphasis"/>
    <w:uiPriority w:val="19"/>
    <w:qFormat/>
    <w:rsid w:val="007376D3"/>
    <w:rPr>
      <w:i/>
      <w:iCs/>
      <w:color w:val="243F60" w:themeColor="accent1" w:themeShade="7F"/>
    </w:rPr>
  </w:style>
  <w:style w:type="character" w:styleId="IntenseEmphasis">
    <w:name w:val="Intense Emphasis"/>
    <w:uiPriority w:val="21"/>
    <w:qFormat/>
    <w:rsid w:val="007376D3"/>
    <w:rPr>
      <w:b/>
      <w:bCs/>
      <w:caps/>
      <w:color w:val="000000" w:themeColor="text1"/>
      <w:spacing w:val="10"/>
    </w:rPr>
  </w:style>
  <w:style w:type="character" w:styleId="SubtleReference">
    <w:name w:val="Subtle Reference"/>
    <w:uiPriority w:val="31"/>
    <w:qFormat/>
    <w:rsid w:val="007376D3"/>
    <w:rPr>
      <w:b/>
      <w:bCs/>
      <w:color w:val="4F81BD" w:themeColor="accent1"/>
    </w:rPr>
  </w:style>
  <w:style w:type="character" w:styleId="IntenseReference">
    <w:name w:val="Intense Reference"/>
    <w:uiPriority w:val="32"/>
    <w:qFormat/>
    <w:rsid w:val="007376D3"/>
    <w:rPr>
      <w:b/>
      <w:bCs/>
      <w:i/>
      <w:iCs/>
      <w:caps/>
      <w:color w:val="4F81BD" w:themeColor="accent1"/>
    </w:rPr>
  </w:style>
  <w:style w:type="character" w:styleId="BookTitle">
    <w:name w:val="Book Title"/>
    <w:uiPriority w:val="33"/>
    <w:qFormat/>
    <w:rsid w:val="007376D3"/>
    <w:rPr>
      <w:b/>
      <w:bCs/>
      <w:i/>
      <w:iCs/>
      <w:spacing w:val="9"/>
    </w:rPr>
  </w:style>
  <w:style w:type="paragraph" w:styleId="TOCHeading">
    <w:name w:val="TOC Heading"/>
    <w:basedOn w:val="Heading1"/>
    <w:next w:val="Normal"/>
    <w:uiPriority w:val="39"/>
    <w:semiHidden/>
    <w:unhideWhenUsed/>
    <w:qFormat/>
    <w:rsid w:val="007376D3"/>
    <w:pPr>
      <w:numPr>
        <w:numId w:val="0"/>
      </w:numPr>
      <w:outlineLvl w:val="9"/>
    </w:pPr>
    <w:rPr>
      <w:rFonts w:ascii="Calibri" w:hAnsi="Calibri"/>
      <w:sz w:val="24"/>
    </w:rPr>
  </w:style>
  <w:style w:type="paragraph" w:customStyle="1" w:styleId="additionred">
    <w:name w:val="addition red"/>
    <w:basedOn w:val="Normal"/>
    <w:qFormat/>
    <w:rsid w:val="007376D3"/>
    <w:rPr>
      <w:color w:val="0052F6"/>
    </w:rPr>
  </w:style>
  <w:style w:type="paragraph" w:customStyle="1" w:styleId="Cap2">
    <w:name w:val="Cap_2"/>
    <w:basedOn w:val="Caption"/>
    <w:link w:val="Cap2Char"/>
    <w:autoRedefine/>
    <w:qFormat/>
    <w:rsid w:val="007376D3"/>
    <w:pPr>
      <w:spacing w:after="1000"/>
      <w:ind w:left="3402"/>
      <w:jc w:val="right"/>
    </w:pPr>
    <w:rPr>
      <w:sz w:val="36"/>
    </w:rPr>
  </w:style>
  <w:style w:type="character" w:customStyle="1" w:styleId="Cap2Char">
    <w:name w:val="Cap_2 Char"/>
    <w:basedOn w:val="CaptionChar"/>
    <w:link w:val="Cap2"/>
    <w:rsid w:val="007376D3"/>
    <w:rPr>
      <w:sz w:val="36"/>
    </w:rPr>
  </w:style>
  <w:style w:type="paragraph" w:customStyle="1" w:styleId="Cap1">
    <w:name w:val="Cap1"/>
    <w:basedOn w:val="Caption"/>
    <w:link w:val="Cap1Char"/>
    <w:autoRedefine/>
    <w:qFormat/>
    <w:rsid w:val="007376D3"/>
    <w:pPr>
      <w:pBdr>
        <w:top w:val="single" w:sz="4" w:space="1" w:color="auto"/>
        <w:bottom w:val="single" w:sz="4" w:space="1" w:color="auto"/>
      </w:pBdr>
      <w:ind w:left="6804"/>
      <w:jc w:val="right"/>
    </w:pPr>
    <w:rPr>
      <w:sz w:val="28"/>
    </w:rPr>
  </w:style>
  <w:style w:type="character" w:customStyle="1" w:styleId="Cap1Char">
    <w:name w:val="Cap1 Char"/>
    <w:basedOn w:val="CaptionChar"/>
    <w:link w:val="Cap1"/>
    <w:rsid w:val="007376D3"/>
    <w:rPr>
      <w:sz w:val="28"/>
    </w:rPr>
  </w:style>
  <w:style w:type="paragraph" w:customStyle="1" w:styleId="ooo">
    <w:name w:val="ooo"/>
    <w:basedOn w:val="Normal"/>
    <w:link w:val="oooChar"/>
    <w:qFormat/>
    <w:rsid w:val="007376D3"/>
    <w:rPr>
      <w:sz w:val="22"/>
    </w:rPr>
  </w:style>
  <w:style w:type="character" w:customStyle="1" w:styleId="oooChar">
    <w:name w:val="ooo Char"/>
    <w:basedOn w:val="DefaultParagraphFont"/>
    <w:link w:val="ooo"/>
    <w:rsid w:val="007376D3"/>
    <w:rPr>
      <w:rFonts w:ascii="Calibri" w:hAnsi="Calibri"/>
      <w:szCs w:val="20"/>
    </w:rPr>
  </w:style>
  <w:style w:type="paragraph" w:styleId="DocumentMap">
    <w:name w:val="Document Map"/>
    <w:basedOn w:val="Normal"/>
    <w:link w:val="DocumentMapChar"/>
    <w:uiPriority w:val="99"/>
    <w:semiHidden/>
    <w:unhideWhenUsed/>
    <w:rsid w:val="007376D3"/>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376D3"/>
    <w:rPr>
      <w:rFonts w:ascii="Tahoma" w:hAnsi="Tahoma" w:cs="Tahoma"/>
      <w:sz w:val="16"/>
      <w:szCs w:val="16"/>
    </w:rPr>
  </w:style>
  <w:style w:type="character" w:styleId="Hyperlink">
    <w:name w:val="Hyperlink"/>
    <w:basedOn w:val="DefaultParagraphFont"/>
    <w:uiPriority w:val="99"/>
    <w:unhideWhenUsed/>
    <w:rsid w:val="00C211B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3470485">
      <w:bodyDiv w:val="1"/>
      <w:marLeft w:val="0"/>
      <w:marRight w:val="0"/>
      <w:marTop w:val="0"/>
      <w:marBottom w:val="0"/>
      <w:divBdr>
        <w:top w:val="none" w:sz="0" w:space="0" w:color="auto"/>
        <w:left w:val="none" w:sz="0" w:space="0" w:color="auto"/>
        <w:bottom w:val="none" w:sz="0" w:space="0" w:color="auto"/>
        <w:right w:val="none" w:sz="0" w:space="0" w:color="auto"/>
      </w:divBdr>
    </w:div>
    <w:div w:id="280694724">
      <w:bodyDiv w:val="1"/>
      <w:marLeft w:val="0"/>
      <w:marRight w:val="0"/>
      <w:marTop w:val="0"/>
      <w:marBottom w:val="0"/>
      <w:divBdr>
        <w:top w:val="none" w:sz="0" w:space="0" w:color="auto"/>
        <w:left w:val="none" w:sz="0" w:space="0" w:color="auto"/>
        <w:bottom w:val="none" w:sz="0" w:space="0" w:color="auto"/>
        <w:right w:val="none" w:sz="0" w:space="0" w:color="auto"/>
      </w:divBdr>
    </w:div>
    <w:div w:id="607465877">
      <w:bodyDiv w:val="1"/>
      <w:marLeft w:val="0"/>
      <w:marRight w:val="0"/>
      <w:marTop w:val="0"/>
      <w:marBottom w:val="0"/>
      <w:divBdr>
        <w:top w:val="none" w:sz="0" w:space="0" w:color="auto"/>
        <w:left w:val="none" w:sz="0" w:space="0" w:color="auto"/>
        <w:bottom w:val="none" w:sz="0" w:space="0" w:color="auto"/>
        <w:right w:val="none" w:sz="0" w:space="0" w:color="auto"/>
      </w:divBdr>
    </w:div>
    <w:div w:id="708844761">
      <w:bodyDiv w:val="1"/>
      <w:marLeft w:val="0"/>
      <w:marRight w:val="0"/>
      <w:marTop w:val="0"/>
      <w:marBottom w:val="0"/>
      <w:divBdr>
        <w:top w:val="none" w:sz="0" w:space="0" w:color="auto"/>
        <w:left w:val="none" w:sz="0" w:space="0" w:color="auto"/>
        <w:bottom w:val="none" w:sz="0" w:space="0" w:color="auto"/>
        <w:right w:val="none" w:sz="0" w:space="0" w:color="auto"/>
      </w:divBdr>
    </w:div>
    <w:div w:id="735251042">
      <w:bodyDiv w:val="1"/>
      <w:marLeft w:val="0"/>
      <w:marRight w:val="0"/>
      <w:marTop w:val="0"/>
      <w:marBottom w:val="0"/>
      <w:divBdr>
        <w:top w:val="none" w:sz="0" w:space="0" w:color="auto"/>
        <w:left w:val="none" w:sz="0" w:space="0" w:color="auto"/>
        <w:bottom w:val="none" w:sz="0" w:space="0" w:color="auto"/>
        <w:right w:val="none" w:sz="0" w:space="0" w:color="auto"/>
      </w:divBdr>
    </w:div>
    <w:div w:id="1004359448">
      <w:bodyDiv w:val="1"/>
      <w:marLeft w:val="0"/>
      <w:marRight w:val="0"/>
      <w:marTop w:val="0"/>
      <w:marBottom w:val="0"/>
      <w:divBdr>
        <w:top w:val="none" w:sz="0" w:space="0" w:color="auto"/>
        <w:left w:val="none" w:sz="0" w:space="0" w:color="auto"/>
        <w:bottom w:val="none" w:sz="0" w:space="0" w:color="auto"/>
        <w:right w:val="none" w:sz="0" w:space="0" w:color="auto"/>
      </w:divBdr>
    </w:div>
    <w:div w:id="20301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image" Target="media/image19.wmf"/><Relationship Id="rId3" Type="http://schemas.openxmlformats.org/officeDocument/2006/relationships/settings" Target="settings.xml"/><Relationship Id="rId21" Type="http://schemas.openxmlformats.org/officeDocument/2006/relationships/oleObject" Target="embeddings/oleObject6.bin"/><Relationship Id="rId34" Type="http://schemas.openxmlformats.org/officeDocument/2006/relationships/image" Target="media/image16.wmf"/><Relationship Id="rId42" Type="http://schemas.openxmlformats.org/officeDocument/2006/relationships/oleObject" Target="embeddings/oleObject15.bin"/><Relationship Id="rId47" Type="http://schemas.openxmlformats.org/officeDocument/2006/relationships/image" Target="media/image23.wmf"/><Relationship Id="rId50" Type="http://schemas.openxmlformats.org/officeDocument/2006/relationships/chart" Target="charts/chart5.xml"/><Relationship Id="rId7" Type="http://schemas.openxmlformats.org/officeDocument/2006/relationships/chart" Target="charts/chart2.xml"/><Relationship Id="rId12" Type="http://schemas.openxmlformats.org/officeDocument/2006/relationships/oleObject" Target="embeddings/oleObject2.bin"/><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1.bin"/><Relationship Id="rId38" Type="http://schemas.openxmlformats.org/officeDocument/2006/relationships/oleObject" Target="embeddings/oleObject13.bin"/><Relationship Id="rId46" Type="http://schemas.openxmlformats.org/officeDocument/2006/relationships/oleObject" Target="embeddings/oleObject17.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3.wmf"/><Relationship Id="rId41" Type="http://schemas.openxmlformats.org/officeDocument/2006/relationships/image" Target="media/image20.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4.bin"/><Relationship Id="rId45" Type="http://schemas.openxmlformats.org/officeDocument/2006/relationships/image" Target="media/image22.wmf"/><Relationship Id="rId53" Type="http://schemas.openxmlformats.org/officeDocument/2006/relationships/fontTable" Target="fontTable.xml"/><Relationship Id="rId5" Type="http://schemas.openxmlformats.org/officeDocument/2006/relationships/image" Target="media/image1.emf"/><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2.png"/><Relationship Id="rId36" Type="http://schemas.openxmlformats.org/officeDocument/2006/relationships/image" Target="media/image17.emf"/><Relationship Id="rId49" Type="http://schemas.openxmlformats.org/officeDocument/2006/relationships/chart" Target="charts/chart4.xml"/><Relationship Id="rId10" Type="http://schemas.openxmlformats.org/officeDocument/2006/relationships/chart" Target="charts/chart3.xml"/><Relationship Id="rId19" Type="http://schemas.openxmlformats.org/officeDocument/2006/relationships/oleObject" Target="embeddings/oleObject5.bin"/><Relationship Id="rId31" Type="http://schemas.openxmlformats.org/officeDocument/2006/relationships/image" Target="media/image14.emf"/><Relationship Id="rId44" Type="http://schemas.openxmlformats.org/officeDocument/2006/relationships/oleObject" Target="embeddings/oleObject16.bin"/><Relationship Id="rId52" Type="http://schemas.openxmlformats.org/officeDocument/2006/relationships/chart" Target="charts/chart7.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9.bin"/><Relationship Id="rId30" Type="http://schemas.openxmlformats.org/officeDocument/2006/relationships/oleObject" Target="embeddings/oleObject10.bin"/><Relationship Id="rId35" Type="http://schemas.openxmlformats.org/officeDocument/2006/relationships/oleObject" Target="embeddings/oleObject12.bin"/><Relationship Id="rId43" Type="http://schemas.openxmlformats.org/officeDocument/2006/relationships/image" Target="media/image21.wmf"/><Relationship Id="rId48" Type="http://schemas.openxmlformats.org/officeDocument/2006/relationships/oleObject" Target="embeddings/oleObject18.bin"/><Relationship Id="rId8" Type="http://schemas.openxmlformats.org/officeDocument/2006/relationships/image" Target="media/image2.wmf"/><Relationship Id="rId51"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G.Meli\&#917;&#960;&#953;&#966;&#940;&#957;&#949;&#953;&#945;%20&#949;&#961;&#947;&#945;&#963;&#943;&#945;&#962;\Case%20study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G.Meli\&#917;&#960;&#953;&#966;&#940;&#957;&#949;&#953;&#945;%20&#949;&#961;&#947;&#945;&#963;&#943;&#945;&#962;\Case%20study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loucas\Desktop\&#933;&#955;&#953;&#954;&#972;%20&#928;&#964;&#965;&#967;&#953;&#945;&#954;&#942;&#962;\melissourgos\HIGH%201-R\HIGH%201-R-CH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G.MEli\Ptuxiaki\melissourgos\LOW%200-R\LOW0-R-CH1.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G.MEli\Ptuxiaki\HIGH%20RPM\2-1R\CH1-2-1R.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G.MEli\Ptuxiaki\8.%20MEASURES\metaptixiako%201-04-09\ch1-1-1-4-09-10ms.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G.MEli\Ptuxiaki\8.%20MEASURES\NI%20VISION\2-1R\CH1-2-1R.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1916892560561081"/>
          <c:y val="4.0161188029934916E-2"/>
          <c:w val="0.63428036659352038"/>
          <c:h val="0.88993784698845746"/>
        </c:manualLayout>
      </c:layout>
      <c:scatterChart>
        <c:scatterStyle val="smoothMarker"/>
        <c:ser>
          <c:idx val="0"/>
          <c:order val="0"/>
          <c:marker>
            <c:symbol val="none"/>
          </c:marker>
          <c:xVal>
            <c:numRef>
              <c:f>'Low RPM 3 KW'!$J$10:$J$4009</c:f>
              <c:numCache>
                <c:formatCode>General</c:formatCode>
                <c:ptCount val="4000"/>
                <c:pt idx="0">
                  <c:v>2.5375249038748701E-4</c:v>
                </c:pt>
                <c:pt idx="1">
                  <c:v>2.5288872822183613E-4</c:v>
                </c:pt>
                <c:pt idx="2">
                  <c:v>2.520247335932918E-4</c:v>
                </c:pt>
                <c:pt idx="3">
                  <c:v>2.5116051891157934E-4</c:v>
                </c:pt>
                <c:pt idx="4">
                  <c:v>2.5029609662005636E-4</c:v>
                </c:pt>
                <c:pt idx="5">
                  <c:v>2.4943147919543202E-4</c:v>
                </c:pt>
                <c:pt idx="6">
                  <c:v>2.4856667914749739E-4</c:v>
                </c:pt>
                <c:pt idx="7">
                  <c:v>2.4770170901885016E-4</c:v>
                </c:pt>
                <c:pt idx="8">
                  <c:v>2.4683658138461011E-4</c:v>
                </c:pt>
                <c:pt idx="9">
                  <c:v>2.4597130885213879E-4</c:v>
                </c:pt>
                <c:pt idx="10">
                  <c:v>2.4510590406075374E-4</c:v>
                </c:pt>
                <c:pt idx="11">
                  <c:v>2.4424037968144487E-4</c:v>
                </c:pt>
                <c:pt idx="12">
                  <c:v>2.4337474841658378E-4</c:v>
                </c:pt>
                <c:pt idx="13">
                  <c:v>2.4250902299963504E-4</c:v>
                </c:pt>
                <c:pt idx="14">
                  <c:v>2.416432161948569E-4</c:v>
                </c:pt>
                <c:pt idx="15">
                  <c:v>2.4077734079701795E-4</c:v>
                </c:pt>
                <c:pt idx="16">
                  <c:v>2.3991140963108601E-4</c:v>
                </c:pt>
                <c:pt idx="17">
                  <c:v>2.3904543555194058E-4</c:v>
                </c:pt>
                <c:pt idx="18">
                  <c:v>2.3817943144406611E-4</c:v>
                </c:pt>
                <c:pt idx="19">
                  <c:v>2.3731341022124823E-4</c:v>
                </c:pt>
                <c:pt idx="20">
                  <c:v>2.364473848262686E-4</c:v>
                </c:pt>
                <c:pt idx="21">
                  <c:v>2.3558136823060034E-4</c:v>
                </c:pt>
                <c:pt idx="22">
                  <c:v>2.3471537343409889E-4</c:v>
                </c:pt>
                <c:pt idx="23">
                  <c:v>2.3384941346468266E-4</c:v>
                </c:pt>
                <c:pt idx="24">
                  <c:v>2.3298350137803195E-4</c:v>
                </c:pt>
                <c:pt idx="25">
                  <c:v>2.3211765025726354E-4</c:v>
                </c:pt>
                <c:pt idx="26">
                  <c:v>2.3125187321261642E-4</c:v>
                </c:pt>
                <c:pt idx="27">
                  <c:v>2.3038618338113917E-4</c:v>
                </c:pt>
                <c:pt idx="28">
                  <c:v>2.295205939263567E-4</c:v>
                </c:pt>
                <c:pt idx="29">
                  <c:v>2.2865511803796205E-4</c:v>
                </c:pt>
                <c:pt idx="30">
                  <c:v>2.2778976893147605E-4</c:v>
                </c:pt>
                <c:pt idx="31">
                  <c:v>2.2692455984793519E-4</c:v>
                </c:pt>
                <c:pt idx="32">
                  <c:v>2.2605950405355467E-4</c:v>
                </c:pt>
                <c:pt idx="33">
                  <c:v>2.2519461483939862E-4</c:v>
                </c:pt>
                <c:pt idx="34">
                  <c:v>2.2432990552105633E-4</c:v>
                </c:pt>
                <c:pt idx="35">
                  <c:v>2.2346538943829691E-4</c:v>
                </c:pt>
                <c:pt idx="36">
                  <c:v>2.2260107995474525E-4</c:v>
                </c:pt>
                <c:pt idx="37">
                  <c:v>2.2173699045753613E-4</c:v>
                </c:pt>
                <c:pt idx="38">
                  <c:v>2.208731343569815E-4</c:v>
                </c:pt>
                <c:pt idx="39">
                  <c:v>2.2000952508622752E-4</c:v>
                </c:pt>
                <c:pt idx="40">
                  <c:v>2.191461761009131E-4</c:v>
                </c:pt>
                <c:pt idx="41">
                  <c:v>2.1828310087882835E-4</c:v>
                </c:pt>
                <c:pt idx="42">
                  <c:v>2.1742031291956476E-4</c:v>
                </c:pt>
                <c:pt idx="43">
                  <c:v>2.1655782574417647E-4</c:v>
                </c:pt>
                <c:pt idx="44">
                  <c:v>2.1569565289481944E-4</c:v>
                </c:pt>
                <c:pt idx="45">
                  <c:v>2.1483380793441739E-4</c:v>
                </c:pt>
                <c:pt idx="46">
                  <c:v>2.139723044462981E-4</c:v>
                </c:pt>
                <c:pt idx="47">
                  <c:v>2.131111560338449E-4</c:v>
                </c:pt>
                <c:pt idx="48">
                  <c:v>2.1225037632014476E-4</c:v>
                </c:pt>
                <c:pt idx="49">
                  <c:v>2.1138997894762829E-4</c:v>
                </c:pt>
                <c:pt idx="50">
                  <c:v>2.1052997757771782E-4</c:v>
                </c:pt>
                <c:pt idx="51">
                  <c:v>2.0967038589046215E-4</c:v>
                </c:pt>
                <c:pt idx="52">
                  <c:v>2.0881121758418287E-4</c:v>
                </c:pt>
                <c:pt idx="53">
                  <c:v>2.0795248637511075E-4</c:v>
                </c:pt>
                <c:pt idx="54">
                  <c:v>2.0709420599702161E-4</c:v>
                </c:pt>
                <c:pt idx="55">
                  <c:v>2.0623639020087595E-4</c:v>
                </c:pt>
                <c:pt idx="56">
                  <c:v>2.0537905275445104E-4</c:v>
                </c:pt>
                <c:pt idx="57">
                  <c:v>2.0452220744197202E-4</c:v>
                </c:pt>
                <c:pt idx="58">
                  <c:v>2.0366586806375346E-4</c:v>
                </c:pt>
                <c:pt idx="59">
                  <c:v>2.0281004843582002E-4</c:v>
                </c:pt>
                <c:pt idx="60">
                  <c:v>2.0195476238954192E-4</c:v>
                </c:pt>
                <c:pt idx="61">
                  <c:v>2.0110002377126215E-4</c:v>
                </c:pt>
                <c:pt idx="62">
                  <c:v>2.0024584644192368E-4</c:v>
                </c:pt>
                <c:pt idx="63">
                  <c:v>1.9939224427669913E-4</c:v>
                </c:pt>
                <c:pt idx="64">
                  <c:v>1.9853923116460947E-4</c:v>
                </c:pt>
                <c:pt idx="65">
                  <c:v>1.9768682100815399E-4</c:v>
                </c:pt>
                <c:pt idx="66">
                  <c:v>1.9683502772293172E-4</c:v>
                </c:pt>
                <c:pt idx="67">
                  <c:v>1.9598386523726223E-4</c:v>
                </c:pt>
                <c:pt idx="68">
                  <c:v>1.9513334749180985E-4</c:v>
                </c:pt>
                <c:pt idx="69">
                  <c:v>1.9428348843919801E-4</c:v>
                </c:pt>
                <c:pt idx="70">
                  <c:v>1.9343430204363455E-4</c:v>
                </c:pt>
                <c:pt idx="71">
                  <c:v>1.9258580228052584E-4</c:v>
                </c:pt>
                <c:pt idx="72">
                  <c:v>1.9173800313609506E-4</c:v>
                </c:pt>
                <c:pt idx="73">
                  <c:v>1.9089091860699923E-4</c:v>
                </c:pt>
                <c:pt idx="74">
                  <c:v>1.9004456269994415E-4</c:v>
                </c:pt>
                <c:pt idx="75">
                  <c:v>1.8919894943129621E-4</c:v>
                </c:pt>
                <c:pt idx="76">
                  <c:v>1.8835409282670133E-4</c:v>
                </c:pt>
                <c:pt idx="77">
                  <c:v>1.8751000692069234E-4</c:v>
                </c:pt>
                <c:pt idx="78">
                  <c:v>1.8666670575630446E-4</c:v>
                </c:pt>
                <c:pt idx="79">
                  <c:v>1.8582420338468603E-4</c:v>
                </c:pt>
                <c:pt idx="80">
                  <c:v>1.8498251386470568E-4</c:v>
                </c:pt>
                <c:pt idx="81">
                  <c:v>1.8414165126256872E-4</c:v>
                </c:pt>
                <c:pt idx="82">
                  <c:v>1.8330162965141897E-4</c:v>
                </c:pt>
                <c:pt idx="83">
                  <c:v>1.8246246311095206E-4</c:v>
                </c:pt>
                <c:pt idx="84">
                  <c:v>1.8162416572701961E-4</c:v>
                </c:pt>
                <c:pt idx="85">
                  <c:v>1.8078675159123985E-4</c:v>
                </c:pt>
                <c:pt idx="86">
                  <c:v>1.7995023480059965E-4</c:v>
                </c:pt>
                <c:pt idx="87">
                  <c:v>1.7911462945706443E-4</c:v>
                </c:pt>
                <c:pt idx="88">
                  <c:v>1.7827994966718082E-4</c:v>
                </c:pt>
                <c:pt idx="89">
                  <c:v>1.7744620954168201E-4</c:v>
                </c:pt>
                <c:pt idx="90">
                  <c:v>1.7661342319509168E-4</c:v>
                </c:pt>
                <c:pt idx="91">
                  <c:v>1.757816047453281E-4</c:v>
                </c:pt>
                <c:pt idx="92">
                  <c:v>1.7495076831330666E-4</c:v>
                </c:pt>
                <c:pt idx="93">
                  <c:v>1.7412092802254243E-4</c:v>
                </c:pt>
                <c:pt idx="94">
                  <c:v>1.7329209799875372E-4</c:v>
                </c:pt>
                <c:pt idx="95">
                  <c:v>1.7246429236945977E-4</c:v>
                </c:pt>
                <c:pt idx="96">
                  <c:v>1.7163752526358706E-4</c:v>
                </c:pt>
                <c:pt idx="97">
                  <c:v>1.7081181081106858E-4</c:v>
                </c:pt>
                <c:pt idx="98">
                  <c:v>1.6998716314244164E-4</c:v>
                </c:pt>
                <c:pt idx="99">
                  <c:v>1.6916359638845355E-4</c:v>
                </c:pt>
                <c:pt idx="100">
                  <c:v>1.6834112467965459E-4</c:v>
                </c:pt>
                <c:pt idx="101">
                  <c:v>1.675197621460046E-4</c:v>
                </c:pt>
                <c:pt idx="102">
                  <c:v>1.6669952291646693E-4</c:v>
                </c:pt>
                <c:pt idx="103">
                  <c:v>1.6588042111861148E-4</c:v>
                </c:pt>
                <c:pt idx="104">
                  <c:v>1.650624708782105E-4</c:v>
                </c:pt>
                <c:pt idx="105">
                  <c:v>1.6424568631884012E-4</c:v>
                </c:pt>
                <c:pt idx="106">
                  <c:v>1.6343008156147426E-4</c:v>
                </c:pt>
                <c:pt idx="107">
                  <c:v>1.6261567072408875E-4</c:v>
                </c:pt>
                <c:pt idx="108">
                  <c:v>1.6180246792125519E-4</c:v>
                </c:pt>
                <c:pt idx="109">
                  <c:v>1.6099048726374052E-4</c:v>
                </c:pt>
                <c:pt idx="110">
                  <c:v>1.6017974285810585E-4</c:v>
                </c:pt>
                <c:pt idx="111">
                  <c:v>1.5937024880630061E-4</c:v>
                </c:pt>
                <c:pt idx="112">
                  <c:v>1.585620192052648E-4</c:v>
                </c:pt>
                <c:pt idx="113">
                  <c:v>1.5775506814652497E-4</c:v>
                </c:pt>
                <c:pt idx="114">
                  <c:v>1.5694940971578935E-4</c:v>
                </c:pt>
                <c:pt idx="115">
                  <c:v>1.5614505799255147E-4</c:v>
                </c:pt>
                <c:pt idx="116">
                  <c:v>1.5534202704967911E-4</c:v>
                </c:pt>
                <c:pt idx="117">
                  <c:v>1.5454033095302214E-4</c:v>
                </c:pt>
                <c:pt idx="118">
                  <c:v>1.537399837610016E-4</c:v>
                </c:pt>
                <c:pt idx="119">
                  <c:v>1.5294099952421324E-4</c:v>
                </c:pt>
                <c:pt idx="120">
                  <c:v>1.5214339228502275E-4</c:v>
                </c:pt>
                <c:pt idx="121">
                  <c:v>1.5134717607716337E-4</c:v>
                </c:pt>
                <c:pt idx="122">
                  <c:v>1.5055236492533621E-4</c:v>
                </c:pt>
                <c:pt idx="123">
                  <c:v>1.4975897284480848E-4</c:v>
                </c:pt>
                <c:pt idx="124">
                  <c:v>1.4896701384100851E-4</c:v>
                </c:pt>
                <c:pt idx="125">
                  <c:v>1.4817650190912906E-4</c:v>
                </c:pt>
                <c:pt idx="126">
                  <c:v>1.4738745103372341E-4</c:v>
                </c:pt>
                <c:pt idx="127">
                  <c:v>1.4659987518830561E-4</c:v>
                </c:pt>
                <c:pt idx="128">
                  <c:v>1.4581378833494944E-4</c:v>
                </c:pt>
                <c:pt idx="129">
                  <c:v>1.4502920442388832E-4</c:v>
                </c:pt>
                <c:pt idx="130">
                  <c:v>1.4424613739311427E-4</c:v>
                </c:pt>
                <c:pt idx="131">
                  <c:v>1.4346460116798068E-4</c:v>
                </c:pt>
                <c:pt idx="132">
                  <c:v>1.4268460966080046E-4</c:v>
                </c:pt>
                <c:pt idx="133">
                  <c:v>1.4190617677044712E-4</c:v>
                </c:pt>
                <c:pt idx="134">
                  <c:v>1.4112931638195892E-4</c:v>
                </c:pt>
                <c:pt idx="135">
                  <c:v>1.4035404236613681E-4</c:v>
                </c:pt>
                <c:pt idx="136">
                  <c:v>1.395803685791475E-4</c:v>
                </c:pt>
                <c:pt idx="137">
                  <c:v>1.3880830886212964E-4</c:v>
                </c:pt>
                <c:pt idx="138">
                  <c:v>1.3803787704078961E-4</c:v>
                </c:pt>
                <c:pt idx="139">
                  <c:v>1.3726908692501233E-4</c:v>
                </c:pt>
                <c:pt idx="140">
                  <c:v>1.3650195230846117E-4</c:v>
                </c:pt>
                <c:pt idx="141">
                  <c:v>1.3573648696818235E-4</c:v>
                </c:pt>
                <c:pt idx="142">
                  <c:v>1.3497270466421022E-4</c:v>
                </c:pt>
                <c:pt idx="143">
                  <c:v>1.3421061913917496E-4</c:v>
                </c:pt>
                <c:pt idx="144">
                  <c:v>1.3345024411790324E-4</c:v>
                </c:pt>
                <c:pt idx="145">
                  <c:v>1.326915933070308E-4</c:v>
                </c:pt>
                <c:pt idx="146">
                  <c:v>1.3193468039460475E-4</c:v>
                </c:pt>
                <c:pt idx="147">
                  <c:v>1.3117951904969408E-4</c:v>
                </c:pt>
                <c:pt idx="148">
                  <c:v>1.304261229219971E-4</c:v>
                </c:pt>
                <c:pt idx="149">
                  <c:v>1.2967450564144945E-4</c:v>
                </c:pt>
                <c:pt idx="150">
                  <c:v>1.2892468081783504E-4</c:v>
                </c:pt>
                <c:pt idx="151">
                  <c:v>1.281766620403944E-4</c:v>
                </c:pt>
                <c:pt idx="152">
                  <c:v>1.2743046287743841E-4</c:v>
                </c:pt>
                <c:pt idx="153">
                  <c:v>1.2668609687595714E-4</c:v>
                </c:pt>
                <c:pt idx="154">
                  <c:v>1.2594357756123245E-4</c:v>
                </c:pt>
                <c:pt idx="155">
                  <c:v>1.252029184364535E-4</c:v>
                </c:pt>
                <c:pt idx="156">
                  <c:v>1.2446413298232716E-4</c:v>
                </c:pt>
                <c:pt idx="157">
                  <c:v>1.2372723465669386E-4</c:v>
                </c:pt>
                <c:pt idx="158">
                  <c:v>1.2299223689414378E-4</c:v>
                </c:pt>
                <c:pt idx="159">
                  <c:v>1.2225915310563217E-4</c:v>
                </c:pt>
                <c:pt idx="160">
                  <c:v>1.2152799667809474E-4</c:v>
                </c:pt>
                <c:pt idx="161">
                  <c:v>1.2079878097406769E-4</c:v>
                </c:pt>
                <c:pt idx="162">
                  <c:v>1.2007151933130437E-4</c:v>
                </c:pt>
                <c:pt idx="163">
                  <c:v>1.1934622506239562E-4</c:v>
                </c:pt>
                <c:pt idx="164">
                  <c:v>1.1862291145439049E-4</c:v>
                </c:pt>
                <c:pt idx="165">
                  <c:v>1.1790159176841423E-4</c:v>
                </c:pt>
                <c:pt idx="166">
                  <c:v>1.171822792392944E-4</c:v>
                </c:pt>
                <c:pt idx="167">
                  <c:v>1.1646498707518186E-4</c:v>
                </c:pt>
                <c:pt idx="168">
                  <c:v>1.157497284571721E-4</c:v>
                </c:pt>
                <c:pt idx="169">
                  <c:v>1.1503651653893424E-4</c:v>
                </c:pt>
                <c:pt idx="170">
                  <c:v>1.143253644463342E-4</c:v>
                </c:pt>
                <c:pt idx="171">
                  <c:v>1.1361628527706126E-4</c:v>
                </c:pt>
                <c:pt idx="172">
                  <c:v>1.1290929210025722E-4</c:v>
                </c:pt>
                <c:pt idx="173">
                  <c:v>1.1220439795614212E-4</c:v>
                </c:pt>
                <c:pt idx="174">
                  <c:v>1.1150161585564586E-4</c:v>
                </c:pt>
                <c:pt idx="175">
                  <c:v>1.1080095878003961E-4</c:v>
                </c:pt>
                <c:pt idx="176">
                  <c:v>1.1010243968056475E-4</c:v>
                </c:pt>
                <c:pt idx="177">
                  <c:v>1.094060714780683E-4</c:v>
                </c:pt>
                <c:pt idx="178">
                  <c:v>1.0871186706263315E-4</c:v>
                </c:pt>
                <c:pt idx="179">
                  <c:v>1.0801983929321549E-4</c:v>
                </c:pt>
                <c:pt idx="180">
                  <c:v>1.0733000099728155E-4</c:v>
                </c:pt>
                <c:pt idx="181">
                  <c:v>1.0664236497043987E-4</c:v>
                </c:pt>
                <c:pt idx="182">
                  <c:v>1.0595694397608525E-4</c:v>
                </c:pt>
                <c:pt idx="183">
                  <c:v>1.0527375074503253E-4</c:v>
                </c:pt>
                <c:pt idx="184">
                  <c:v>1.0459279797516033E-4</c:v>
                </c:pt>
                <c:pt idx="185">
                  <c:v>1.0391409833105057E-4</c:v>
                </c:pt>
                <c:pt idx="186">
                  <c:v>1.0323766444363216E-4</c:v>
                </c:pt>
                <c:pt idx="187">
                  <c:v>1.0256350890982368E-4</c:v>
                </c:pt>
                <c:pt idx="188">
                  <c:v>1.0189164429217937E-4</c:v>
                </c:pt>
                <c:pt idx="189">
                  <c:v>1.0122208311853354E-4</c:v>
                </c:pt>
                <c:pt idx="190">
                  <c:v>1.005548378816493E-4</c:v>
                </c:pt>
                <c:pt idx="191">
                  <c:v>9.9889921038866437E-5</c:v>
                </c:pt>
                <c:pt idx="192">
                  <c:v>9.9227345011750618E-5</c:v>
                </c:pt>
                <c:pt idx="193">
                  <c:v>9.8567122185744575E-5</c:v>
                </c:pt>
                <c:pt idx="194">
                  <c:v>9.7909264909819721E-5</c:v>
                </c:pt>
                <c:pt idx="195">
                  <c:v>9.7253785496131706E-5</c:v>
                </c:pt>
                <c:pt idx="196">
                  <c:v>9.6600696219673008E-5</c:v>
                </c:pt>
                <c:pt idx="197">
                  <c:v>9.5950009317927006E-5</c:v>
                </c:pt>
                <c:pt idx="198">
                  <c:v>9.5301736990528963E-5</c:v>
                </c:pt>
                <c:pt idx="199">
                  <c:v>9.4655891398924124E-5</c:v>
                </c:pt>
                <c:pt idx="200">
                  <c:v>9.4012484666021977E-5</c:v>
                </c:pt>
                <c:pt idx="201">
                  <c:v>9.3371528875866588E-5</c:v>
                </c:pt>
                <c:pt idx="202">
                  <c:v>9.2733036073289437E-5</c:v>
                </c:pt>
                <c:pt idx="203">
                  <c:v>9.2097018263579894E-5</c:v>
                </c:pt>
                <c:pt idx="204">
                  <c:v>9.1463487412147008E-5</c:v>
                </c:pt>
                <c:pt idx="205">
                  <c:v>9.0832455444187898E-5</c:v>
                </c:pt>
                <c:pt idx="206">
                  <c:v>9.0203934244351643E-5</c:v>
                </c:pt>
                <c:pt idx="207">
                  <c:v>8.9577935656414543E-5</c:v>
                </c:pt>
                <c:pt idx="208">
                  <c:v>8.8954471482944011E-5</c:v>
                </c:pt>
                <c:pt idx="209">
                  <c:v>8.8333553484974767E-5</c:v>
                </c:pt>
                <c:pt idx="210">
                  <c:v>8.7715193381681975E-5</c:v>
                </c:pt>
                <c:pt idx="211">
                  <c:v>8.7099402850052674E-5</c:v>
                </c:pt>
                <c:pt idx="212">
                  <c:v>8.6486193524564888E-5</c:v>
                </c:pt>
                <c:pt idx="213">
                  <c:v>8.587557699686538E-5</c:v>
                </c:pt>
                <c:pt idx="214">
                  <c:v>8.5267564815444722E-5</c:v>
                </c:pt>
                <c:pt idx="215">
                  <c:v>8.4662168485322506E-5</c:v>
                </c:pt>
                <c:pt idx="216">
                  <c:v>8.4059399467725042E-5</c:v>
                </c:pt>
                <c:pt idx="217">
                  <c:v>8.3459269179771912E-5</c:v>
                </c:pt>
                <c:pt idx="218">
                  <c:v>8.2861788994158248E-5</c:v>
                </c:pt>
                <c:pt idx="219">
                  <c:v>8.2266970238842544E-5</c:v>
                </c:pt>
                <c:pt idx="220">
                  <c:v>8.1674824196731905E-5</c:v>
                </c:pt>
                <c:pt idx="221">
                  <c:v>8.1085362105374372E-5</c:v>
                </c:pt>
                <c:pt idx="222">
                  <c:v>8.0498595156647138E-5</c:v>
                </c:pt>
                <c:pt idx="223">
                  <c:v>7.9914534496449102E-5</c:v>
                </c:pt>
                <c:pt idx="224">
                  <c:v>7.9333191224395511E-5</c:v>
                </c:pt>
                <c:pt idx="225">
                  <c:v>7.8754576393511721E-5</c:v>
                </c:pt>
                <c:pt idx="226">
                  <c:v>7.8178701009930547E-5</c:v>
                </c:pt>
                <c:pt idx="227">
                  <c:v>7.7605576032589927E-5</c:v>
                </c:pt>
                <c:pt idx="228">
                  <c:v>7.7035212372933364E-5</c:v>
                </c:pt>
                <c:pt idx="229">
                  <c:v>7.6467620894610409E-5</c:v>
                </c:pt>
                <c:pt idx="230">
                  <c:v>7.5902812413179054E-5</c:v>
                </c:pt>
                <c:pt idx="231">
                  <c:v>7.5340797695811729E-5</c:v>
                </c:pt>
                <c:pt idx="232">
                  <c:v>7.4781587460999132E-5</c:v>
                </c:pt>
                <c:pt idx="233">
                  <c:v>7.4225192378258751E-5</c:v>
                </c:pt>
                <c:pt idx="234">
                  <c:v>7.3671623067844125E-5</c:v>
                </c:pt>
                <c:pt idx="235">
                  <c:v>7.3120890100454326E-5</c:v>
                </c:pt>
                <c:pt idx="236">
                  <c:v>7.2573003996947099E-5</c:v>
                </c:pt>
                <c:pt idx="237">
                  <c:v>7.2027975228051397E-5</c:v>
                </c:pt>
                <c:pt idx="238">
                  <c:v>7.1485814214084105E-5</c:v>
                </c:pt>
                <c:pt idx="239">
                  <c:v>7.0946531324666903E-5</c:v>
                </c:pt>
                <c:pt idx="240">
                  <c:v>7.0410136878442647E-5</c:v>
                </c:pt>
                <c:pt idx="241">
                  <c:v>6.9876641142798012E-5</c:v>
                </c:pt>
                <c:pt idx="242">
                  <c:v>6.9346054333584042E-5</c:v>
                </c:pt>
                <c:pt idx="243">
                  <c:v>6.8818386614839742E-5</c:v>
                </c:pt>
                <c:pt idx="244">
                  <c:v>6.8293648098517105E-5</c:v>
                </c:pt>
                <c:pt idx="245">
                  <c:v>6.7771848844207176E-5</c:v>
                </c:pt>
                <c:pt idx="246">
                  <c:v>6.725299885886949E-5</c:v>
                </c:pt>
                <c:pt idx="247">
                  <c:v>6.6737108096559828E-5</c:v>
                </c:pt>
                <c:pt idx="248">
                  <c:v>6.6224186458164929E-5</c:v>
                </c:pt>
                <c:pt idx="249">
                  <c:v>6.5714243791132912E-5</c:v>
                </c:pt>
                <c:pt idx="250">
                  <c:v>6.5207289889208464E-5</c:v>
                </c:pt>
                <c:pt idx="251">
                  <c:v>6.4703334492170717E-5</c:v>
                </c:pt>
                <c:pt idx="252">
                  <c:v>6.420238728557017E-5</c:v>
                </c:pt>
                <c:pt idx="253">
                  <c:v>6.3704457900469209E-5</c:v>
                </c:pt>
                <c:pt idx="254">
                  <c:v>6.3209555913182902E-5</c:v>
                </c:pt>
                <c:pt idx="255">
                  <c:v>6.2717690845023565E-5</c:v>
                </c:pt>
                <c:pt idx="256">
                  <c:v>6.2228872162041848E-5</c:v>
                </c:pt>
                <c:pt idx="257">
                  <c:v>6.1743109274779473E-5</c:v>
                </c:pt>
                <c:pt idx="258">
                  <c:v>6.1260411538012103E-5</c:v>
                </c:pt>
                <c:pt idx="259">
                  <c:v>6.0780788250500609E-5</c:v>
                </c:pt>
                <c:pt idx="260">
                  <c:v>6.0304248654744111E-5</c:v>
                </c:pt>
                <c:pt idx="261">
                  <c:v>5.9830801936732116E-5</c:v>
                </c:pt>
                <c:pt idx="262">
                  <c:v>5.9360457225699211E-5</c:v>
                </c:pt>
                <c:pt idx="263">
                  <c:v>5.8893223593882721E-5</c:v>
                </c:pt>
                <c:pt idx="264">
                  <c:v>5.8429110056280542E-5</c:v>
                </c:pt>
                <c:pt idx="265">
                  <c:v>5.7968125570411421E-5</c:v>
                </c:pt>
                <c:pt idx="266">
                  <c:v>5.7510279036076441E-5</c:v>
                </c:pt>
                <c:pt idx="267">
                  <c:v>5.7055579295122927E-5</c:v>
                </c:pt>
                <c:pt idx="268">
                  <c:v>5.6604035131210213E-5</c:v>
                </c:pt>
                <c:pt idx="269">
                  <c:v>5.6155655269575315E-5</c:v>
                </c:pt>
                <c:pt idx="270">
                  <c:v>5.571044837680369E-5</c:v>
                </c:pt>
                <c:pt idx="271">
                  <c:v>5.5268423060596951E-5</c:v>
                </c:pt>
                <c:pt idx="272">
                  <c:v>5.4829587869547705E-5</c:v>
                </c:pt>
                <c:pt idx="273">
                  <c:v>5.4393951292912213E-5</c:v>
                </c:pt>
                <c:pt idx="274">
                  <c:v>5.3961521760385799E-5</c:v>
                </c:pt>
                <c:pt idx="275">
                  <c:v>5.3532307641881637E-5</c:v>
                </c:pt>
                <c:pt idx="276">
                  <c:v>5.3106317247308525E-5</c:v>
                </c:pt>
                <c:pt idx="277">
                  <c:v>5.268355882635214E-5</c:v>
                </c:pt>
                <c:pt idx="278">
                  <c:v>5.2264040568258699E-5</c:v>
                </c:pt>
                <c:pt idx="279">
                  <c:v>5.1847770601618202E-5</c:v>
                </c:pt>
                <c:pt idx="280">
                  <c:v>5.143475699415058E-5</c:v>
                </c:pt>
                <c:pt idx="281">
                  <c:v>5.102500775249482E-5</c:v>
                </c:pt>
                <c:pt idx="282">
                  <c:v>5.0618530821998189E-5</c:v>
                </c:pt>
                <c:pt idx="283">
                  <c:v>5.0215334086506533E-5</c:v>
                </c:pt>
                <c:pt idx="284">
                  <c:v>4.9815425368159292E-5</c:v>
                </c:pt>
                <c:pt idx="285">
                  <c:v>4.9418812427183538E-5</c:v>
                </c:pt>
                <c:pt idx="286">
                  <c:v>4.9025502961690585E-5</c:v>
                </c:pt>
                <c:pt idx="287">
                  <c:v>4.8635504607475811E-5</c:v>
                </c:pt>
                <c:pt idx="288">
                  <c:v>4.8248824937817387E-5</c:v>
                </c:pt>
                <c:pt idx="289">
                  <c:v>4.7865471463279099E-5</c:v>
                </c:pt>
                <c:pt idx="290">
                  <c:v>4.7485451631514505E-5</c:v>
                </c:pt>
                <c:pt idx="291">
                  <c:v>4.7108772827072205E-5</c:v>
                </c:pt>
                <c:pt idx="292">
                  <c:v>4.6735442371203524E-5</c:v>
                </c:pt>
                <c:pt idx="293">
                  <c:v>4.6365467521672005E-5</c:v>
                </c:pt>
                <c:pt idx="294">
                  <c:v>4.5998855472563132E-5</c:v>
                </c:pt>
                <c:pt idx="295">
                  <c:v>4.5635613354099287E-5</c:v>
                </c:pt>
                <c:pt idx="296">
                  <c:v>4.5275748232452067E-5</c:v>
                </c:pt>
                <c:pt idx="297">
                  <c:v>4.4919267109561291E-5</c:v>
                </c:pt>
                <c:pt idx="298">
                  <c:v>4.4566176922950059E-5</c:v>
                </c:pt>
                <c:pt idx="299">
                  <c:v>4.4216484545547144E-5</c:v>
                </c:pt>
                <c:pt idx="300">
                  <c:v>4.387019678550787E-5</c:v>
                </c:pt>
                <c:pt idx="301">
                  <c:v>4.3527320386038431E-5</c:v>
                </c:pt>
                <c:pt idx="302">
                  <c:v>4.3187862025219833E-5</c:v>
                </c:pt>
                <c:pt idx="303">
                  <c:v>4.2851828315836731E-5</c:v>
                </c:pt>
                <c:pt idx="304">
                  <c:v>4.2519225805204481E-5</c:v>
                </c:pt>
                <c:pt idx="305">
                  <c:v>4.2190060975002012E-5</c:v>
                </c:pt>
                <c:pt idx="306">
                  <c:v>4.1864340241102942E-5</c:v>
                </c:pt>
                <c:pt idx="307">
                  <c:v>4.1542069953411007E-5</c:v>
                </c:pt>
                <c:pt idx="308">
                  <c:v>4.1223256395694892E-5</c:v>
                </c:pt>
                <c:pt idx="309">
                  <c:v>4.0907905785427986E-5</c:v>
                </c:pt>
                <c:pt idx="310">
                  <c:v>4.05960242736269E-5</c:v>
                </c:pt>
                <c:pt idx="311">
                  <c:v>4.0287617944692746E-5</c:v>
                </c:pt>
                <c:pt idx="312">
                  <c:v>3.9982692816256511E-5</c:v>
                </c:pt>
                <c:pt idx="313">
                  <c:v>3.9681254839022682E-5</c:v>
                </c:pt>
                <c:pt idx="314">
                  <c:v>3.9383309896616485E-5</c:v>
                </c:pt>
                <c:pt idx="315">
                  <c:v>3.908886380543315E-5</c:v>
                </c:pt>
                <c:pt idx="316">
                  <c:v>3.8797922314488809E-5</c:v>
                </c:pt>
                <c:pt idx="317">
                  <c:v>3.8510491105272187E-5</c:v>
                </c:pt>
                <c:pt idx="318">
                  <c:v>3.822657579159999E-5</c:v>
                </c:pt>
                <c:pt idx="319">
                  <c:v>3.7946181919471985E-5</c:v>
                </c:pt>
                <c:pt idx="320">
                  <c:v>3.7669314966929635E-5</c:v>
                </c:pt>
                <c:pt idx="321">
                  <c:v>3.7395980343915513E-5</c:v>
                </c:pt>
                <c:pt idx="322">
                  <c:v>3.7126183392135587E-5</c:v>
                </c:pt>
                <c:pt idx="323">
                  <c:v>3.6859929384922165E-5</c:v>
                </c:pt>
                <c:pt idx="324">
                  <c:v>3.659722352709839E-5</c:v>
                </c:pt>
                <c:pt idx="325">
                  <c:v>3.6338070954846819E-5</c:v>
                </c:pt>
                <c:pt idx="326">
                  <c:v>3.6082476735577411E-5</c:v>
                </c:pt>
                <c:pt idx="327">
                  <c:v>3.583044586779831E-5</c:v>
                </c:pt>
                <c:pt idx="328">
                  <c:v>3.5581983280988258E-5</c:v>
                </c:pt>
                <c:pt idx="329">
                  <c:v>3.533709383547142E-5</c:v>
                </c:pt>
                <c:pt idx="330">
                  <c:v>3.5095782322293632E-5</c:v>
                </c:pt>
                <c:pt idx="331">
                  <c:v>3.4858053463099491E-5</c:v>
                </c:pt>
                <c:pt idx="332">
                  <c:v>3.4623911910013224E-5</c:v>
                </c:pt>
                <c:pt idx="333">
                  <c:v>3.4393362245519958E-5</c:v>
                </c:pt>
                <c:pt idx="334">
                  <c:v>3.4166408982348813E-5</c:v>
                </c:pt>
                <c:pt idx="335">
                  <c:v>3.3943056563359326E-5</c:v>
                </c:pt>
                <c:pt idx="336">
                  <c:v>3.3723309361427259E-5</c:v>
                </c:pt>
                <c:pt idx="337">
                  <c:v>3.3507171679334875E-5</c:v>
                </c:pt>
                <c:pt idx="338">
                  <c:v>3.3294647749660269E-5</c:v>
                </c:pt>
                <c:pt idx="339">
                  <c:v>3.3085741734671668E-5</c:v>
                </c:pt>
                <c:pt idx="340">
                  <c:v>3.2880457726220645E-5</c:v>
                </c:pt>
                <c:pt idx="341">
                  <c:v>3.2678799745639079E-5</c:v>
                </c:pt>
                <c:pt idx="342">
                  <c:v>3.2480771743637001E-5</c:v>
                </c:pt>
                <c:pt idx="343">
                  <c:v>3.2286377600202505E-5</c:v>
                </c:pt>
                <c:pt idx="344">
                  <c:v>3.2095621124503884E-5</c:v>
                </c:pt>
                <c:pt idx="345">
                  <c:v>3.1908506054792621E-5</c:v>
                </c:pt>
                <c:pt idx="346">
                  <c:v>3.1725036058310402E-5</c:v>
                </c:pt>
                <c:pt idx="347">
                  <c:v>3.1545214731193673E-5</c:v>
                </c:pt>
                <c:pt idx="348">
                  <c:v>3.1369045598385579E-5</c:v>
                </c:pt>
                <c:pt idx="349">
                  <c:v>3.1196532113545376E-5</c:v>
                </c:pt>
                <c:pt idx="350">
                  <c:v>3.1027677658961585E-5</c:v>
                </c:pt>
                <c:pt idx="351">
                  <c:v>3.0862485545466081E-5</c:v>
                </c:pt>
                <c:pt idx="352">
                  <c:v>3.0700959012352089E-5</c:v>
                </c:pt>
                <c:pt idx="353">
                  <c:v>3.0543101227290671E-5</c:v>
                </c:pt>
                <c:pt idx="354">
                  <c:v>3.0388915286251797E-5</c:v>
                </c:pt>
                <c:pt idx="355">
                  <c:v>3.023840421342619E-5</c:v>
                </c:pt>
                <c:pt idx="356">
                  <c:v>3.0091570961149159E-5</c:v>
                </c:pt>
                <c:pt idx="357">
                  <c:v>2.994841840982593E-5</c:v>
                </c:pt>
                <c:pt idx="358">
                  <c:v>2.9808949367859662E-5</c:v>
                </c:pt>
                <c:pt idx="359">
                  <c:v>2.9673166571580095E-5</c:v>
                </c:pt>
                <c:pt idx="360">
                  <c:v>2.9541072685175076E-5</c:v>
                </c:pt>
                <c:pt idx="361">
                  <c:v>2.9412670300623301E-5</c:v>
                </c:pt>
                <c:pt idx="362">
                  <c:v>2.928796193762955E-5</c:v>
                </c:pt>
                <c:pt idx="363">
                  <c:v>2.9166950043561014E-5</c:v>
                </c:pt>
                <c:pt idx="364">
                  <c:v>2.9049636993385613E-5</c:v>
                </c:pt>
                <c:pt idx="365">
                  <c:v>2.8936025089612691E-5</c:v>
                </c:pt>
                <c:pt idx="366">
                  <c:v>2.8826116562234509E-5</c:v>
                </c:pt>
                <c:pt idx="367">
                  <c:v>2.8719913568671264E-5</c:v>
                </c:pt>
                <c:pt idx="368">
                  <c:v>2.8617418193715816E-5</c:v>
                </c:pt>
                <c:pt idx="369">
                  <c:v>2.8518632449482302E-5</c:v>
                </c:pt>
                <c:pt idx="370">
                  <c:v>2.8423558275354831E-5</c:v>
                </c:pt>
                <c:pt idx="371">
                  <c:v>2.8332197537939313E-5</c:v>
                </c:pt>
                <c:pt idx="372">
                  <c:v>2.8244552031016445E-5</c:v>
                </c:pt>
                <c:pt idx="373">
                  <c:v>2.8160623475496469E-5</c:v>
                </c:pt>
                <c:pt idx="374">
                  <c:v>2.8080413519376814E-5</c:v>
                </c:pt>
                <c:pt idx="375">
                  <c:v>2.8003923737699562E-5</c:v>
                </c:pt>
                <c:pt idx="376">
                  <c:v>2.7931155632512954E-5</c:v>
                </c:pt>
                <c:pt idx="377">
                  <c:v>2.7862110632833412E-5</c:v>
                </c:pt>
                <c:pt idx="378">
                  <c:v>2.7796790094609613E-5</c:v>
                </c:pt>
                <c:pt idx="379">
                  <c:v>2.7735195300688559E-5</c:v>
                </c:pt>
                <c:pt idx="380">
                  <c:v>2.7677327460783712E-5</c:v>
                </c:pt>
                <c:pt idx="381">
                  <c:v>2.7623187711443783E-5</c:v>
                </c:pt>
                <c:pt idx="382">
                  <c:v>2.7572777116025728E-5</c:v>
                </c:pt>
                <c:pt idx="383">
                  <c:v>2.7526096664666747E-5</c:v>
                </c:pt>
                <c:pt idx="384">
                  <c:v>2.7483147274260401E-5</c:v>
                </c:pt>
                <c:pt idx="385">
                  <c:v>2.7443929788432707E-5</c:v>
                </c:pt>
                <c:pt idx="386">
                  <c:v>2.7408444977522317E-5</c:v>
                </c:pt>
                <c:pt idx="387">
                  <c:v>2.7376693538560088E-5</c:v>
                </c:pt>
                <c:pt idx="388">
                  <c:v>2.7348676095251815E-5</c:v>
                </c:pt>
                <c:pt idx="389">
                  <c:v>2.7324393197963519E-5</c:v>
                </c:pt>
                <c:pt idx="390">
                  <c:v>2.7303845323706425E-5</c:v>
                </c:pt>
                <c:pt idx="391">
                  <c:v>2.7287032876125916E-5</c:v>
                </c:pt>
                <c:pt idx="392">
                  <c:v>2.7273956185490762E-5</c:v>
                </c:pt>
                <c:pt idx="393">
                  <c:v>2.7264615508685431E-5</c:v>
                </c:pt>
                <c:pt idx="394">
                  <c:v>2.725901102920363E-5</c:v>
                </c:pt>
                <c:pt idx="395">
                  <c:v>2.7257142857143019E-5</c:v>
                </c:pt>
                <c:pt idx="396">
                  <c:v>2.725901102920342E-5</c:v>
                </c:pt>
                <c:pt idx="397">
                  <c:v>2.7264615508685004E-5</c:v>
                </c:pt>
                <c:pt idx="398">
                  <c:v>2.7273956185490132E-5</c:v>
                </c:pt>
                <c:pt idx="399">
                  <c:v>2.7287032876125272E-5</c:v>
                </c:pt>
                <c:pt idx="400">
                  <c:v>2.7303845323705588E-5</c:v>
                </c:pt>
                <c:pt idx="401">
                  <c:v>2.7324393197962414E-5</c:v>
                </c:pt>
                <c:pt idx="402">
                  <c:v>2.7348676095250565E-5</c:v>
                </c:pt>
                <c:pt idx="403">
                  <c:v>2.7376693538558658E-5</c:v>
                </c:pt>
                <c:pt idx="404">
                  <c:v>2.7408444977520867E-5</c:v>
                </c:pt>
                <c:pt idx="405">
                  <c:v>2.744392978843105E-5</c:v>
                </c:pt>
                <c:pt idx="406">
                  <c:v>2.7483147274258548E-5</c:v>
                </c:pt>
                <c:pt idx="407">
                  <c:v>2.7526096664664849E-5</c:v>
                </c:pt>
                <c:pt idx="408">
                  <c:v>2.7572777116023641E-5</c:v>
                </c:pt>
                <c:pt idx="409">
                  <c:v>2.762318771144152E-5</c:v>
                </c:pt>
                <c:pt idx="410">
                  <c:v>2.7677327460781248E-5</c:v>
                </c:pt>
                <c:pt idx="411">
                  <c:v>2.7735195300686052E-5</c:v>
                </c:pt>
                <c:pt idx="412">
                  <c:v>2.7796790094606818E-5</c:v>
                </c:pt>
                <c:pt idx="413">
                  <c:v>2.7862110632830512E-5</c:v>
                </c:pt>
                <c:pt idx="414">
                  <c:v>2.7931155632509824E-5</c:v>
                </c:pt>
                <c:pt idx="415">
                  <c:v>2.8003923737696248E-5</c:v>
                </c:pt>
                <c:pt idx="416">
                  <c:v>2.808041351937346E-5</c:v>
                </c:pt>
                <c:pt idx="417">
                  <c:v>2.8160623475492976E-5</c:v>
                </c:pt>
                <c:pt idx="418">
                  <c:v>2.8244552031012613E-5</c:v>
                </c:pt>
                <c:pt idx="419">
                  <c:v>2.8332197537935397E-5</c:v>
                </c:pt>
                <c:pt idx="420">
                  <c:v>2.8423558275350803E-5</c:v>
                </c:pt>
                <c:pt idx="421">
                  <c:v>2.8518632449478111E-5</c:v>
                </c:pt>
                <c:pt idx="422">
                  <c:v>2.8617418193711459E-5</c:v>
                </c:pt>
                <c:pt idx="423">
                  <c:v>2.8719913568666806E-5</c:v>
                </c:pt>
                <c:pt idx="424">
                  <c:v>2.8826116562229901E-5</c:v>
                </c:pt>
                <c:pt idx="425">
                  <c:v>2.8936025089607813E-5</c:v>
                </c:pt>
                <c:pt idx="426">
                  <c:v>2.9049636993380612E-5</c:v>
                </c:pt>
                <c:pt idx="427">
                  <c:v>2.9166950043555837E-5</c:v>
                </c:pt>
                <c:pt idx="428">
                  <c:v>2.9287961937624373E-5</c:v>
                </c:pt>
                <c:pt idx="429">
                  <c:v>2.9412670300617751E-5</c:v>
                </c:pt>
                <c:pt idx="430">
                  <c:v>2.9541072685169472E-5</c:v>
                </c:pt>
                <c:pt idx="431">
                  <c:v>2.9673166571574312E-5</c:v>
                </c:pt>
                <c:pt idx="432">
                  <c:v>2.9808949367853706E-5</c:v>
                </c:pt>
                <c:pt idx="433">
                  <c:v>2.9948418409819912E-5</c:v>
                </c:pt>
                <c:pt idx="434">
                  <c:v>3.0091570961142976E-5</c:v>
                </c:pt>
                <c:pt idx="435">
                  <c:v>3.0238404213419847E-5</c:v>
                </c:pt>
                <c:pt idx="436">
                  <c:v>3.0388915286245238E-5</c:v>
                </c:pt>
                <c:pt idx="437">
                  <c:v>3.0543101227283997E-5</c:v>
                </c:pt>
                <c:pt idx="438">
                  <c:v>3.0700959012345374E-5</c:v>
                </c:pt>
                <c:pt idx="439">
                  <c:v>3.0862485545459216E-5</c:v>
                </c:pt>
                <c:pt idx="440">
                  <c:v>3.1027677658954592E-5</c:v>
                </c:pt>
                <c:pt idx="441">
                  <c:v>3.1196532113538098E-5</c:v>
                </c:pt>
                <c:pt idx="442">
                  <c:v>3.1369045598378315E-5</c:v>
                </c:pt>
                <c:pt idx="443">
                  <c:v>3.1545214731186117E-5</c:v>
                </c:pt>
                <c:pt idx="444">
                  <c:v>3.1725036058302644E-5</c:v>
                </c:pt>
                <c:pt idx="445">
                  <c:v>3.1908506054784889E-5</c:v>
                </c:pt>
                <c:pt idx="446">
                  <c:v>3.209562112449578E-5</c:v>
                </c:pt>
                <c:pt idx="447">
                  <c:v>3.2286377600194401E-5</c:v>
                </c:pt>
                <c:pt idx="448">
                  <c:v>3.2480771743628767E-5</c:v>
                </c:pt>
                <c:pt idx="449">
                  <c:v>3.267879974563069E-5</c:v>
                </c:pt>
                <c:pt idx="450">
                  <c:v>3.2880457726212263E-5</c:v>
                </c:pt>
                <c:pt idx="451">
                  <c:v>3.3085741734662974E-5</c:v>
                </c:pt>
                <c:pt idx="452">
                  <c:v>3.329464774965146E-5</c:v>
                </c:pt>
                <c:pt idx="453">
                  <c:v>3.3507171679325889E-5</c:v>
                </c:pt>
                <c:pt idx="454">
                  <c:v>3.3723309361418212E-5</c:v>
                </c:pt>
                <c:pt idx="455">
                  <c:v>3.394305656335009E-5</c:v>
                </c:pt>
                <c:pt idx="456">
                  <c:v>3.4166408982339509E-5</c:v>
                </c:pt>
                <c:pt idx="457">
                  <c:v>3.4393362245510404E-5</c:v>
                </c:pt>
                <c:pt idx="458">
                  <c:v>3.4623911910003703E-5</c:v>
                </c:pt>
                <c:pt idx="459">
                  <c:v>3.485805346308972E-5</c:v>
                </c:pt>
                <c:pt idx="460">
                  <c:v>3.5095782322283671E-5</c:v>
                </c:pt>
                <c:pt idx="461">
                  <c:v>3.5337093835461452E-5</c:v>
                </c:pt>
                <c:pt idx="462">
                  <c:v>3.558198328097804E-5</c:v>
                </c:pt>
                <c:pt idx="463">
                  <c:v>3.5830445867787821E-5</c:v>
                </c:pt>
                <c:pt idx="464">
                  <c:v>3.6082476735566996E-5</c:v>
                </c:pt>
                <c:pt idx="465">
                  <c:v>3.6338070954836235E-5</c:v>
                </c:pt>
                <c:pt idx="466">
                  <c:v>3.6597223527087684E-5</c:v>
                </c:pt>
                <c:pt idx="467">
                  <c:v>3.6859929384911255E-5</c:v>
                </c:pt>
                <c:pt idx="468">
                  <c:v>3.712618339212463E-5</c:v>
                </c:pt>
                <c:pt idx="469">
                  <c:v>3.7395980343904421E-5</c:v>
                </c:pt>
                <c:pt idx="470">
                  <c:v>3.7669314966918278E-5</c:v>
                </c:pt>
                <c:pt idx="471">
                  <c:v>3.7946181919460519E-5</c:v>
                </c:pt>
                <c:pt idx="472">
                  <c:v>3.8226575791588463E-5</c:v>
                </c:pt>
                <c:pt idx="473">
                  <c:v>3.8510491105260505E-5</c:v>
                </c:pt>
                <c:pt idx="474">
                  <c:v>3.8797922314477086E-5</c:v>
                </c:pt>
                <c:pt idx="475">
                  <c:v>3.9088863805421312E-5</c:v>
                </c:pt>
                <c:pt idx="476">
                  <c:v>3.938330989660443E-5</c:v>
                </c:pt>
                <c:pt idx="477">
                  <c:v>3.9681254839010519E-5</c:v>
                </c:pt>
                <c:pt idx="478">
                  <c:v>3.9982692816244239E-5</c:v>
                </c:pt>
                <c:pt idx="479">
                  <c:v>4.0287617944680352E-5</c:v>
                </c:pt>
                <c:pt idx="480">
                  <c:v>4.0596024273614303E-5</c:v>
                </c:pt>
                <c:pt idx="481">
                  <c:v>4.0907905785415429E-5</c:v>
                </c:pt>
                <c:pt idx="482">
                  <c:v>4.1223256395682173E-5</c:v>
                </c:pt>
                <c:pt idx="483">
                  <c:v>4.1542069953398186E-5</c:v>
                </c:pt>
                <c:pt idx="484">
                  <c:v>4.1864340241089911E-5</c:v>
                </c:pt>
                <c:pt idx="485">
                  <c:v>4.2190060974988948E-5</c:v>
                </c:pt>
                <c:pt idx="486">
                  <c:v>4.2519225805191328E-5</c:v>
                </c:pt>
                <c:pt idx="487">
                  <c:v>4.2851828315823362E-5</c:v>
                </c:pt>
                <c:pt idx="488">
                  <c:v>4.3187862025206484E-5</c:v>
                </c:pt>
                <c:pt idx="489">
                  <c:v>4.3527320386024824E-5</c:v>
                </c:pt>
                <c:pt idx="490">
                  <c:v>4.3870196785494074E-5</c:v>
                </c:pt>
                <c:pt idx="491">
                  <c:v>4.421648454553349E-5</c:v>
                </c:pt>
                <c:pt idx="492">
                  <c:v>4.4566176922936106E-5</c:v>
                </c:pt>
                <c:pt idx="493">
                  <c:v>4.4919267109547352E-5</c:v>
                </c:pt>
                <c:pt idx="494">
                  <c:v>4.5275748232438094E-5</c:v>
                </c:pt>
                <c:pt idx="495">
                  <c:v>4.563561335408501E-5</c:v>
                </c:pt>
                <c:pt idx="496">
                  <c:v>4.59988554725488E-5</c:v>
                </c:pt>
                <c:pt idx="497">
                  <c:v>4.6365467521657443E-5</c:v>
                </c:pt>
                <c:pt idx="498">
                  <c:v>4.6735442371189022E-5</c:v>
                </c:pt>
                <c:pt idx="499">
                  <c:v>4.710877282705752E-5</c:v>
                </c:pt>
                <c:pt idx="500">
                  <c:v>4.7485451631499651E-5</c:v>
                </c:pt>
                <c:pt idx="501">
                  <c:v>4.786547146326413E-5</c:v>
                </c:pt>
                <c:pt idx="502">
                  <c:v>4.8248824937802323E-5</c:v>
                </c:pt>
                <c:pt idx="503">
                  <c:v>4.8635504607460706E-5</c:v>
                </c:pt>
                <c:pt idx="504">
                  <c:v>4.90255029616754E-5</c:v>
                </c:pt>
                <c:pt idx="505">
                  <c:v>4.9418812427167946E-5</c:v>
                </c:pt>
                <c:pt idx="506">
                  <c:v>4.9815425368143964E-5</c:v>
                </c:pt>
                <c:pt idx="507">
                  <c:v>5.0215334086490886E-5</c:v>
                </c:pt>
                <c:pt idx="508">
                  <c:v>5.0618530821982577E-5</c:v>
                </c:pt>
                <c:pt idx="509">
                  <c:v>5.1025007752479113E-5</c:v>
                </c:pt>
                <c:pt idx="510">
                  <c:v>5.1434756994134541E-5</c:v>
                </c:pt>
                <c:pt idx="511">
                  <c:v>5.1847770601602027E-5</c:v>
                </c:pt>
                <c:pt idx="512">
                  <c:v>5.2264040568242531E-5</c:v>
                </c:pt>
                <c:pt idx="513">
                  <c:v>5.2683558826335972E-5</c:v>
                </c:pt>
                <c:pt idx="514">
                  <c:v>5.3106317247292133E-5</c:v>
                </c:pt>
                <c:pt idx="515">
                  <c:v>5.3532307641864987E-5</c:v>
                </c:pt>
                <c:pt idx="516">
                  <c:v>5.3961521760369035E-5</c:v>
                </c:pt>
                <c:pt idx="517">
                  <c:v>5.4393951292895496E-5</c:v>
                </c:pt>
                <c:pt idx="518">
                  <c:v>5.4829587869530954E-5</c:v>
                </c:pt>
                <c:pt idx="519">
                  <c:v>5.5268423060579943E-5</c:v>
                </c:pt>
                <c:pt idx="520">
                  <c:v>5.5710448376786776E-5</c:v>
                </c:pt>
                <c:pt idx="521">
                  <c:v>5.6155655269558476E-5</c:v>
                </c:pt>
                <c:pt idx="522">
                  <c:v>5.6604035131192987E-5</c:v>
                </c:pt>
                <c:pt idx="523">
                  <c:v>5.7055579295105702E-5</c:v>
                </c:pt>
                <c:pt idx="524">
                  <c:v>5.751027903605908E-5</c:v>
                </c:pt>
                <c:pt idx="525">
                  <c:v>5.7968125570393837E-5</c:v>
                </c:pt>
                <c:pt idx="526">
                  <c:v>5.8429110056262991E-5</c:v>
                </c:pt>
                <c:pt idx="527">
                  <c:v>5.8893223593865103E-5</c:v>
                </c:pt>
                <c:pt idx="528">
                  <c:v>5.9360457225681613E-5</c:v>
                </c:pt>
                <c:pt idx="529">
                  <c:v>5.983080193671424E-5</c:v>
                </c:pt>
                <c:pt idx="530">
                  <c:v>6.0304248654726269E-5</c:v>
                </c:pt>
                <c:pt idx="531">
                  <c:v>6.078078825048257E-5</c:v>
                </c:pt>
                <c:pt idx="532">
                  <c:v>6.126041153799397E-5</c:v>
                </c:pt>
                <c:pt idx="533">
                  <c:v>6.1743109274761408E-5</c:v>
                </c:pt>
                <c:pt idx="534">
                  <c:v>6.2228872162023606E-5</c:v>
                </c:pt>
                <c:pt idx="535">
                  <c:v>6.2717690845005161E-5</c:v>
                </c:pt>
                <c:pt idx="536">
                  <c:v>6.320955591316443E-5</c:v>
                </c:pt>
                <c:pt idx="537">
                  <c:v>6.3704457900450831E-5</c:v>
                </c:pt>
                <c:pt idx="538">
                  <c:v>6.4202387285551752E-5</c:v>
                </c:pt>
                <c:pt idx="539">
                  <c:v>6.4703334492152123E-5</c:v>
                </c:pt>
                <c:pt idx="540">
                  <c:v>6.5207289889189735E-5</c:v>
                </c:pt>
                <c:pt idx="541">
                  <c:v>6.5714243791114047E-5</c:v>
                </c:pt>
                <c:pt idx="542">
                  <c:v>6.6224186458146322E-5</c:v>
                </c:pt>
                <c:pt idx="543">
                  <c:v>6.6737108096541004E-5</c:v>
                </c:pt>
                <c:pt idx="544">
                  <c:v>6.7252998858850408E-5</c:v>
                </c:pt>
                <c:pt idx="545">
                  <c:v>6.7771848844188081E-5</c:v>
                </c:pt>
                <c:pt idx="546">
                  <c:v>6.8293648098497847E-5</c:v>
                </c:pt>
                <c:pt idx="547">
                  <c:v>6.8818386614820525E-5</c:v>
                </c:pt>
                <c:pt idx="548">
                  <c:v>6.9346054333564743E-5</c:v>
                </c:pt>
                <c:pt idx="549">
                  <c:v>6.9876641142778672E-5</c:v>
                </c:pt>
                <c:pt idx="550">
                  <c:v>7.041013687842305E-5</c:v>
                </c:pt>
                <c:pt idx="551">
                  <c:v>7.0946531324647401E-5</c:v>
                </c:pt>
                <c:pt idx="552">
                  <c:v>7.1485814214064468E-5</c:v>
                </c:pt>
                <c:pt idx="553">
                  <c:v>7.202797522803176E-5</c:v>
                </c:pt>
                <c:pt idx="554">
                  <c:v>7.2573003996927231E-5</c:v>
                </c:pt>
                <c:pt idx="555">
                  <c:v>7.3120890100434498E-5</c:v>
                </c:pt>
                <c:pt idx="556">
                  <c:v>7.3671623067824135E-5</c:v>
                </c:pt>
                <c:pt idx="557">
                  <c:v>7.4225192378238748E-5</c:v>
                </c:pt>
                <c:pt idx="558">
                  <c:v>7.4781587460978966E-5</c:v>
                </c:pt>
                <c:pt idx="559">
                  <c:v>7.5340797695791481E-5</c:v>
                </c:pt>
                <c:pt idx="560">
                  <c:v>7.5902812413158725E-5</c:v>
                </c:pt>
                <c:pt idx="561">
                  <c:v>7.6467620894589918E-5</c:v>
                </c:pt>
                <c:pt idx="562">
                  <c:v>7.7035212372912859E-5</c:v>
                </c:pt>
                <c:pt idx="563">
                  <c:v>7.7605576032569395E-5</c:v>
                </c:pt>
                <c:pt idx="564">
                  <c:v>7.8178701009909771E-5</c:v>
                </c:pt>
                <c:pt idx="565">
                  <c:v>7.8754576393490973E-5</c:v>
                </c:pt>
                <c:pt idx="566">
                  <c:v>7.9333191224374884E-5</c:v>
                </c:pt>
                <c:pt idx="567">
                  <c:v>7.9914534496428353E-5</c:v>
                </c:pt>
                <c:pt idx="568">
                  <c:v>8.0498595156626334E-5</c:v>
                </c:pt>
                <c:pt idx="569">
                  <c:v>8.1085362105353677E-5</c:v>
                </c:pt>
                <c:pt idx="570">
                  <c:v>8.1674824196711074E-5</c:v>
                </c:pt>
                <c:pt idx="571">
                  <c:v>8.2266970238821402E-5</c:v>
                </c:pt>
                <c:pt idx="572">
                  <c:v>8.2861788994137268E-5</c:v>
                </c:pt>
                <c:pt idx="573">
                  <c:v>8.3459269179751055E-5</c:v>
                </c:pt>
                <c:pt idx="574">
                  <c:v>8.4059399467704103E-5</c:v>
                </c:pt>
                <c:pt idx="575">
                  <c:v>8.4662168485301255E-5</c:v>
                </c:pt>
                <c:pt idx="576">
                  <c:v>8.5267564815423675E-5</c:v>
                </c:pt>
                <c:pt idx="577">
                  <c:v>8.5875576996844157E-5</c:v>
                </c:pt>
                <c:pt idx="578">
                  <c:v>8.6486193524543679E-5</c:v>
                </c:pt>
                <c:pt idx="579">
                  <c:v>8.7099402850031261E-5</c:v>
                </c:pt>
                <c:pt idx="580">
                  <c:v>8.7715193381660616E-5</c:v>
                </c:pt>
                <c:pt idx="581">
                  <c:v>8.8333553484953544E-5</c:v>
                </c:pt>
                <c:pt idx="582">
                  <c:v>8.895447148292272E-5</c:v>
                </c:pt>
                <c:pt idx="583">
                  <c:v>8.9577935656393252E-5</c:v>
                </c:pt>
                <c:pt idx="584">
                  <c:v>9.0203934244330243E-5</c:v>
                </c:pt>
                <c:pt idx="585">
                  <c:v>9.0832455444166403E-5</c:v>
                </c:pt>
                <c:pt idx="586">
                  <c:v>9.1463487412125433E-5</c:v>
                </c:pt>
                <c:pt idx="587">
                  <c:v>9.2097018263558237E-5</c:v>
                </c:pt>
                <c:pt idx="588">
                  <c:v>9.273303607326774E-5</c:v>
                </c:pt>
                <c:pt idx="589">
                  <c:v>9.3371528875844782E-5</c:v>
                </c:pt>
                <c:pt idx="590">
                  <c:v>9.4012484666000279E-5</c:v>
                </c:pt>
                <c:pt idx="591">
                  <c:v>9.4655891398902304E-5</c:v>
                </c:pt>
                <c:pt idx="592">
                  <c:v>9.5301736990507211E-5</c:v>
                </c:pt>
                <c:pt idx="593">
                  <c:v>9.5950009317905078E-5</c:v>
                </c:pt>
                <c:pt idx="594">
                  <c:v>9.6600696219651026E-5</c:v>
                </c:pt>
                <c:pt idx="595">
                  <c:v>9.7253785496109887E-5</c:v>
                </c:pt>
                <c:pt idx="596">
                  <c:v>9.7909264909797698E-5</c:v>
                </c:pt>
                <c:pt idx="597">
                  <c:v>9.8567122185722511E-5</c:v>
                </c:pt>
                <c:pt idx="598">
                  <c:v>9.9227345011728636E-5</c:v>
                </c:pt>
                <c:pt idx="599">
                  <c:v>9.9889921038844414E-5</c:v>
                </c:pt>
                <c:pt idx="600">
                  <c:v>1.0055483788162746E-4</c:v>
                </c:pt>
                <c:pt idx="601">
                  <c:v>1.0122208311851156E-4</c:v>
                </c:pt>
                <c:pt idx="602">
                  <c:v>1.0189164429215739E-4</c:v>
                </c:pt>
                <c:pt idx="603">
                  <c:v>1.0256350890980143E-4</c:v>
                </c:pt>
                <c:pt idx="604">
                  <c:v>1.0323766444360973E-4</c:v>
                </c:pt>
                <c:pt idx="605">
                  <c:v>1.0391409833102821E-4</c:v>
                </c:pt>
                <c:pt idx="606">
                  <c:v>1.0459279797513804E-4</c:v>
                </c:pt>
                <c:pt idx="607">
                  <c:v>1.0527375074501026E-4</c:v>
                </c:pt>
                <c:pt idx="608">
                  <c:v>1.059569439760628E-4</c:v>
                </c:pt>
                <c:pt idx="609">
                  <c:v>1.0664236497041751E-4</c:v>
                </c:pt>
                <c:pt idx="610">
                  <c:v>1.0733000099725915E-4</c:v>
                </c:pt>
                <c:pt idx="611">
                  <c:v>1.0801983929319326E-4</c:v>
                </c:pt>
                <c:pt idx="612">
                  <c:v>1.0871186706261066E-4</c:v>
                </c:pt>
                <c:pt idx="613">
                  <c:v>1.0940607147804594E-4</c:v>
                </c:pt>
                <c:pt idx="614">
                  <c:v>1.1010243968054239E-4</c:v>
                </c:pt>
                <c:pt idx="615">
                  <c:v>1.1080095878001722E-4</c:v>
                </c:pt>
                <c:pt idx="616">
                  <c:v>1.115016158556235E-4</c:v>
                </c:pt>
                <c:pt idx="617">
                  <c:v>1.1220439795611946E-4</c:v>
                </c:pt>
                <c:pt idx="618">
                  <c:v>1.1290929210023468E-4</c:v>
                </c:pt>
                <c:pt idx="619">
                  <c:v>1.1361628527703872E-4</c:v>
                </c:pt>
                <c:pt idx="620">
                  <c:v>1.1432536444631166E-4</c:v>
                </c:pt>
                <c:pt idx="621">
                  <c:v>1.1503651653891165E-4</c:v>
                </c:pt>
                <c:pt idx="622">
                  <c:v>1.1574972845714925E-4</c:v>
                </c:pt>
                <c:pt idx="623">
                  <c:v>1.1646498707515931E-4</c:v>
                </c:pt>
                <c:pt idx="624">
                  <c:v>1.1718227923927186E-4</c:v>
                </c:pt>
                <c:pt idx="625">
                  <c:v>1.1790159176839185E-4</c:v>
                </c:pt>
                <c:pt idx="626">
                  <c:v>1.1862291145436789E-4</c:v>
                </c:pt>
                <c:pt idx="627">
                  <c:v>1.1934622506237318E-4</c:v>
                </c:pt>
                <c:pt idx="628">
                  <c:v>1.2007151933128168E-4</c:v>
                </c:pt>
                <c:pt idx="629">
                  <c:v>1.2079878097404508E-4</c:v>
                </c:pt>
                <c:pt idx="630">
                  <c:v>1.2152799667807245E-4</c:v>
                </c:pt>
                <c:pt idx="631">
                  <c:v>1.2225915310560951E-4</c:v>
                </c:pt>
                <c:pt idx="632">
                  <c:v>1.2299223689412147E-4</c:v>
                </c:pt>
                <c:pt idx="633">
                  <c:v>1.2372723465667144E-4</c:v>
                </c:pt>
                <c:pt idx="634">
                  <c:v>1.2446413298230452E-4</c:v>
                </c:pt>
                <c:pt idx="635">
                  <c:v>1.2520291843643084E-4</c:v>
                </c:pt>
                <c:pt idx="636">
                  <c:v>1.2594357756120974E-4</c:v>
                </c:pt>
                <c:pt idx="637">
                  <c:v>1.2668609687593445E-4</c:v>
                </c:pt>
                <c:pt idx="638">
                  <c:v>1.2743046287741567E-4</c:v>
                </c:pt>
                <c:pt idx="639">
                  <c:v>1.2817666204037188E-4</c:v>
                </c:pt>
                <c:pt idx="640">
                  <c:v>1.289246808178123E-4</c:v>
                </c:pt>
                <c:pt idx="641">
                  <c:v>1.2967450564142717E-4</c:v>
                </c:pt>
                <c:pt idx="642">
                  <c:v>1.3042612292197471E-4</c:v>
                </c:pt>
                <c:pt idx="643">
                  <c:v>1.3117951904967183E-4</c:v>
                </c:pt>
                <c:pt idx="644">
                  <c:v>1.3193468039458215E-4</c:v>
                </c:pt>
                <c:pt idx="645">
                  <c:v>1.3269159330700814E-4</c:v>
                </c:pt>
                <c:pt idx="646">
                  <c:v>1.3345024411788088E-4</c:v>
                </c:pt>
                <c:pt idx="647">
                  <c:v>1.3421061913915225E-4</c:v>
                </c:pt>
                <c:pt idx="648">
                  <c:v>1.3497270466418794E-4</c:v>
                </c:pt>
                <c:pt idx="649">
                  <c:v>1.3573648696815969E-4</c:v>
                </c:pt>
                <c:pt idx="650">
                  <c:v>1.3650195230843843E-4</c:v>
                </c:pt>
                <c:pt idx="651">
                  <c:v>1.3726908692498983E-4</c:v>
                </c:pt>
                <c:pt idx="652">
                  <c:v>1.3803787704076681E-4</c:v>
                </c:pt>
                <c:pt idx="653">
                  <c:v>1.388083088621069E-4</c:v>
                </c:pt>
                <c:pt idx="654">
                  <c:v>1.3958036857912505E-4</c:v>
                </c:pt>
                <c:pt idx="655">
                  <c:v>1.4035404236611412E-4</c:v>
                </c:pt>
                <c:pt idx="656">
                  <c:v>1.4112931638193623E-4</c:v>
                </c:pt>
                <c:pt idx="657">
                  <c:v>1.4190617677042463E-4</c:v>
                </c:pt>
                <c:pt idx="658">
                  <c:v>1.4268460966077764E-4</c:v>
                </c:pt>
                <c:pt idx="659">
                  <c:v>1.4346460116795807E-4</c:v>
                </c:pt>
                <c:pt idx="660">
                  <c:v>1.4424613739309156E-4</c:v>
                </c:pt>
                <c:pt idx="661">
                  <c:v>1.4502920442386577E-4</c:v>
                </c:pt>
                <c:pt idx="662">
                  <c:v>1.4581378833492719E-4</c:v>
                </c:pt>
                <c:pt idx="663">
                  <c:v>1.4659987518828287E-4</c:v>
                </c:pt>
                <c:pt idx="664">
                  <c:v>1.473874510337008E-4</c:v>
                </c:pt>
                <c:pt idx="665">
                  <c:v>1.4817650190910648E-4</c:v>
                </c:pt>
                <c:pt idx="666">
                  <c:v>1.4896701384098582E-4</c:v>
                </c:pt>
                <c:pt idx="667">
                  <c:v>1.4975897284478587E-4</c:v>
                </c:pt>
                <c:pt idx="668">
                  <c:v>1.5055236492531382E-4</c:v>
                </c:pt>
                <c:pt idx="669">
                  <c:v>1.5134717607714088E-4</c:v>
                </c:pt>
                <c:pt idx="670">
                  <c:v>1.5214339228500004E-4</c:v>
                </c:pt>
                <c:pt idx="671">
                  <c:v>1.5294099952419083E-4</c:v>
                </c:pt>
                <c:pt idx="672">
                  <c:v>1.5373998376097921E-4</c:v>
                </c:pt>
                <c:pt idx="673">
                  <c:v>1.545403309529994E-4</c:v>
                </c:pt>
                <c:pt idx="674">
                  <c:v>1.5534202704965672E-4</c:v>
                </c:pt>
                <c:pt idx="675">
                  <c:v>1.5614505799252905E-4</c:v>
                </c:pt>
                <c:pt idx="676">
                  <c:v>1.569494097157671E-4</c:v>
                </c:pt>
                <c:pt idx="677">
                  <c:v>1.5775506814650269E-4</c:v>
                </c:pt>
                <c:pt idx="678">
                  <c:v>1.5856201920524225E-4</c:v>
                </c:pt>
                <c:pt idx="679">
                  <c:v>1.5937024880627827E-4</c:v>
                </c:pt>
                <c:pt idx="680">
                  <c:v>1.6017974285808379E-4</c:v>
                </c:pt>
                <c:pt idx="681">
                  <c:v>1.6099048726371829E-4</c:v>
                </c:pt>
                <c:pt idx="682">
                  <c:v>1.6180246792123285E-4</c:v>
                </c:pt>
                <c:pt idx="683">
                  <c:v>1.6261567072406666E-4</c:v>
                </c:pt>
                <c:pt idx="684">
                  <c:v>1.6343008156145214E-4</c:v>
                </c:pt>
                <c:pt idx="685">
                  <c:v>1.6424568631881798E-4</c:v>
                </c:pt>
                <c:pt idx="686">
                  <c:v>1.650624708781889E-4</c:v>
                </c:pt>
                <c:pt idx="687">
                  <c:v>1.6588042111858944E-4</c:v>
                </c:pt>
                <c:pt idx="688">
                  <c:v>1.6669952291644495E-4</c:v>
                </c:pt>
                <c:pt idx="689">
                  <c:v>1.6751976214598267E-4</c:v>
                </c:pt>
                <c:pt idx="690">
                  <c:v>1.6834112467963271E-4</c:v>
                </c:pt>
                <c:pt idx="691">
                  <c:v>1.691635963884317E-4</c:v>
                </c:pt>
                <c:pt idx="692">
                  <c:v>1.6998716314241974E-4</c:v>
                </c:pt>
                <c:pt idx="693">
                  <c:v>1.7081181081104655E-4</c:v>
                </c:pt>
                <c:pt idx="694">
                  <c:v>1.716375252635651E-4</c:v>
                </c:pt>
                <c:pt idx="695">
                  <c:v>1.7246429236943803E-4</c:v>
                </c:pt>
                <c:pt idx="696">
                  <c:v>1.7329209799873184E-4</c:v>
                </c:pt>
                <c:pt idx="697">
                  <c:v>1.7412092802252096E-4</c:v>
                </c:pt>
                <c:pt idx="698">
                  <c:v>1.7495076831328506E-4</c:v>
                </c:pt>
                <c:pt idx="699">
                  <c:v>1.7578160474530626E-4</c:v>
                </c:pt>
                <c:pt idx="700">
                  <c:v>1.7661342319506981E-4</c:v>
                </c:pt>
                <c:pt idx="701">
                  <c:v>1.7744620954166006E-4</c:v>
                </c:pt>
                <c:pt idx="702">
                  <c:v>1.7827994966715903E-4</c:v>
                </c:pt>
                <c:pt idx="703">
                  <c:v>1.791146294570425E-4</c:v>
                </c:pt>
                <c:pt idx="704">
                  <c:v>1.7995023480057808E-4</c:v>
                </c:pt>
                <c:pt idx="705">
                  <c:v>1.8078675159121805E-4</c:v>
                </c:pt>
                <c:pt idx="706">
                  <c:v>1.816241657269982E-4</c:v>
                </c:pt>
                <c:pt idx="707">
                  <c:v>1.8246246311093032E-4</c:v>
                </c:pt>
                <c:pt idx="708">
                  <c:v>1.8330162965139767E-4</c:v>
                </c:pt>
                <c:pt idx="709">
                  <c:v>1.8414165126254728E-4</c:v>
                </c:pt>
                <c:pt idx="710">
                  <c:v>1.8498251386468487E-4</c:v>
                </c:pt>
                <c:pt idx="711">
                  <c:v>1.8582420338466459E-4</c:v>
                </c:pt>
                <c:pt idx="712">
                  <c:v>1.86666705756283E-4</c:v>
                </c:pt>
                <c:pt idx="713">
                  <c:v>1.8751000692067142E-4</c:v>
                </c:pt>
                <c:pt idx="714">
                  <c:v>1.8835409282668035E-4</c:v>
                </c:pt>
                <c:pt idx="715">
                  <c:v>1.8919894943127537E-4</c:v>
                </c:pt>
                <c:pt idx="716">
                  <c:v>1.9004456269992306E-4</c:v>
                </c:pt>
                <c:pt idx="717">
                  <c:v>1.9089091860697834E-4</c:v>
                </c:pt>
                <c:pt idx="718">
                  <c:v>1.9173800313607433E-4</c:v>
                </c:pt>
                <c:pt idx="719">
                  <c:v>1.925858022805047E-4</c:v>
                </c:pt>
                <c:pt idx="720">
                  <c:v>1.9343430204361354E-4</c:v>
                </c:pt>
                <c:pt idx="721">
                  <c:v>1.942834884391773E-4</c:v>
                </c:pt>
                <c:pt idx="722">
                  <c:v>1.9513334749178906E-4</c:v>
                </c:pt>
                <c:pt idx="723">
                  <c:v>1.9598386523724161E-4</c:v>
                </c:pt>
                <c:pt idx="724">
                  <c:v>1.9683502772291104E-4</c:v>
                </c:pt>
                <c:pt idx="725">
                  <c:v>1.9768682100813328E-4</c:v>
                </c:pt>
                <c:pt idx="726">
                  <c:v>1.9853923116458882E-4</c:v>
                </c:pt>
                <c:pt idx="727">
                  <c:v>1.993922442766787E-4</c:v>
                </c:pt>
                <c:pt idx="728">
                  <c:v>2.0024584644190329E-4</c:v>
                </c:pt>
                <c:pt idx="729">
                  <c:v>2.011000237712422E-4</c:v>
                </c:pt>
                <c:pt idx="730">
                  <c:v>2.0195476238952132E-4</c:v>
                </c:pt>
                <c:pt idx="731">
                  <c:v>2.0281004843580012E-4</c:v>
                </c:pt>
                <c:pt idx="732">
                  <c:v>2.0366586806373315E-4</c:v>
                </c:pt>
                <c:pt idx="733">
                  <c:v>2.0452220744195218E-4</c:v>
                </c:pt>
                <c:pt idx="734">
                  <c:v>2.0537905275443079E-4</c:v>
                </c:pt>
                <c:pt idx="735">
                  <c:v>2.0623639020085605E-4</c:v>
                </c:pt>
                <c:pt idx="736">
                  <c:v>2.0709420599700177E-4</c:v>
                </c:pt>
                <c:pt idx="737">
                  <c:v>2.0795248637509102E-4</c:v>
                </c:pt>
                <c:pt idx="738">
                  <c:v>2.08811217584163E-4</c:v>
                </c:pt>
                <c:pt idx="739">
                  <c:v>2.096703858904425E-4</c:v>
                </c:pt>
                <c:pt idx="740">
                  <c:v>2.1052997757769825E-4</c:v>
                </c:pt>
                <c:pt idx="741">
                  <c:v>2.1138997894760861E-4</c:v>
                </c:pt>
                <c:pt idx="742">
                  <c:v>2.1225037632012457E-4</c:v>
                </c:pt>
                <c:pt idx="743">
                  <c:v>2.1311115603382482E-4</c:v>
                </c:pt>
                <c:pt idx="744">
                  <c:v>2.1397230444627821E-4</c:v>
                </c:pt>
                <c:pt idx="745">
                  <c:v>2.1483380793439812E-4</c:v>
                </c:pt>
                <c:pt idx="746">
                  <c:v>2.1569565289480009E-4</c:v>
                </c:pt>
                <c:pt idx="747">
                  <c:v>2.1655782574415687E-4</c:v>
                </c:pt>
                <c:pt idx="748">
                  <c:v>2.1742031291954522E-4</c:v>
                </c:pt>
                <c:pt idx="749">
                  <c:v>2.1828310087880888E-4</c:v>
                </c:pt>
                <c:pt idx="750">
                  <c:v>2.191461761008941E-4</c:v>
                </c:pt>
                <c:pt idx="751">
                  <c:v>2.2000952508620839E-4</c:v>
                </c:pt>
                <c:pt idx="752">
                  <c:v>2.2087313435696239E-4</c:v>
                </c:pt>
                <c:pt idx="753">
                  <c:v>2.2173699045751618E-4</c:v>
                </c:pt>
                <c:pt idx="754">
                  <c:v>2.2260107995472584E-4</c:v>
                </c:pt>
                <c:pt idx="755">
                  <c:v>2.2346538943827755E-4</c:v>
                </c:pt>
                <c:pt idx="756">
                  <c:v>2.243299055210373E-4</c:v>
                </c:pt>
                <c:pt idx="757">
                  <c:v>2.2519461483937902E-4</c:v>
                </c:pt>
                <c:pt idx="758">
                  <c:v>2.2605950405353562E-4</c:v>
                </c:pt>
                <c:pt idx="759">
                  <c:v>2.2692455984791608E-4</c:v>
                </c:pt>
                <c:pt idx="760">
                  <c:v>2.277897689314574E-4</c:v>
                </c:pt>
                <c:pt idx="761">
                  <c:v>2.2865511803794332E-4</c:v>
                </c:pt>
                <c:pt idx="762">
                  <c:v>2.295205939263383E-4</c:v>
                </c:pt>
                <c:pt idx="763">
                  <c:v>2.3038618338111998E-4</c:v>
                </c:pt>
                <c:pt idx="764">
                  <c:v>2.3125187321259812E-4</c:v>
                </c:pt>
                <c:pt idx="765">
                  <c:v>2.3211765025724513E-4</c:v>
                </c:pt>
                <c:pt idx="766">
                  <c:v>2.3298350137801298E-4</c:v>
                </c:pt>
                <c:pt idx="767">
                  <c:v>2.3384941346466442E-4</c:v>
                </c:pt>
                <c:pt idx="768">
                  <c:v>2.3471537343408013E-4</c:v>
                </c:pt>
                <c:pt idx="769">
                  <c:v>2.3558136823058196E-4</c:v>
                </c:pt>
                <c:pt idx="770">
                  <c:v>2.3644738482625052E-4</c:v>
                </c:pt>
                <c:pt idx="771">
                  <c:v>2.3731341022122966E-4</c:v>
                </c:pt>
                <c:pt idx="772">
                  <c:v>2.381794314440483E-4</c:v>
                </c:pt>
                <c:pt idx="773">
                  <c:v>2.3904543555192242E-4</c:v>
                </c:pt>
                <c:pt idx="774">
                  <c:v>2.3991140963106815E-4</c:v>
                </c:pt>
                <c:pt idx="775">
                  <c:v>2.4077734079700009E-4</c:v>
                </c:pt>
                <c:pt idx="776">
                  <c:v>2.4164321619483915E-4</c:v>
                </c:pt>
                <c:pt idx="777">
                  <c:v>2.4250902299961655E-4</c:v>
                </c:pt>
                <c:pt idx="778">
                  <c:v>2.4337474841656592E-4</c:v>
                </c:pt>
                <c:pt idx="779">
                  <c:v>2.4424037968142682E-4</c:v>
                </c:pt>
                <c:pt idx="780">
                  <c:v>2.4510590406073618E-4</c:v>
                </c:pt>
                <c:pt idx="781">
                  <c:v>2.4597130885212112E-4</c:v>
                </c:pt>
                <c:pt idx="782">
                  <c:v>2.4683658138459287E-4</c:v>
                </c:pt>
                <c:pt idx="783">
                  <c:v>2.4770170901883298E-4</c:v>
                </c:pt>
                <c:pt idx="784">
                  <c:v>2.4856667914747988E-4</c:v>
                </c:pt>
                <c:pt idx="785">
                  <c:v>2.4943147919541451E-4</c:v>
                </c:pt>
                <c:pt idx="786">
                  <c:v>2.5029609662003945E-4</c:v>
                </c:pt>
                <c:pt idx="787">
                  <c:v>2.5116051891156243E-4</c:v>
                </c:pt>
                <c:pt idx="788">
                  <c:v>2.5202473359327407E-4</c:v>
                </c:pt>
                <c:pt idx="789">
                  <c:v>2.5288872822181872E-4</c:v>
                </c:pt>
                <c:pt idx="790">
                  <c:v>2.5375249038747048E-4</c:v>
                </c:pt>
                <c:pt idx="791">
                  <c:v>2.5461600771440658E-4</c:v>
                </c:pt>
                <c:pt idx="792">
                  <c:v>2.5547926786097111E-4</c:v>
                </c:pt>
                <c:pt idx="793">
                  <c:v>2.5634225851994499E-4</c:v>
                </c:pt>
                <c:pt idx="794">
                  <c:v>2.5720496741880584E-4</c:v>
                </c:pt>
                <c:pt idx="795">
                  <c:v>2.5806738231999701E-4</c:v>
                </c:pt>
                <c:pt idx="796">
                  <c:v>2.5892949102117801E-4</c:v>
                </c:pt>
                <c:pt idx="797">
                  <c:v>2.5979128135548415E-4</c:v>
                </c:pt>
                <c:pt idx="798">
                  <c:v>2.6065274119178768E-4</c:v>
                </c:pt>
                <c:pt idx="799">
                  <c:v>2.615138584349381E-4</c:v>
                </c:pt>
                <c:pt idx="800">
                  <c:v>2.6237462102602168E-4</c:v>
                </c:pt>
                <c:pt idx="801">
                  <c:v>2.6323501694260277E-4</c:v>
                </c:pt>
                <c:pt idx="802">
                  <c:v>2.6409503419897443E-4</c:v>
                </c:pt>
                <c:pt idx="803">
                  <c:v>2.6495466084639217E-4</c:v>
                </c:pt>
                <c:pt idx="804">
                  <c:v>2.6581388497332097E-4</c:v>
                </c:pt>
                <c:pt idx="805">
                  <c:v>2.6667269470567322E-4</c:v>
                </c:pt>
                <c:pt idx="806">
                  <c:v>2.6753107820703519E-4</c:v>
                </c:pt>
                <c:pt idx="807">
                  <c:v>2.6838902367890807E-4</c:v>
                </c:pt>
                <c:pt idx="808">
                  <c:v>2.6924651936093404E-4</c:v>
                </c:pt>
                <c:pt idx="809">
                  <c:v>2.701035535311281E-4</c:v>
                </c:pt>
                <c:pt idx="810">
                  <c:v>2.7096011450609264E-4</c:v>
                </c:pt>
                <c:pt idx="811">
                  <c:v>2.7181619064124918E-4</c:v>
                </c:pt>
                <c:pt idx="812">
                  <c:v>2.7267177033105523E-4</c:v>
                </c:pt>
                <c:pt idx="813">
                  <c:v>2.7352684200921995E-4</c:v>
                </c:pt>
                <c:pt idx="814">
                  <c:v>2.7438139414892403E-4</c:v>
                </c:pt>
                <c:pt idx="815">
                  <c:v>2.7523541526302002E-4</c:v>
                </c:pt>
                <c:pt idx="816">
                  <c:v>2.7608889390425451E-4</c:v>
                </c:pt>
                <c:pt idx="817">
                  <c:v>2.769418186654681E-4</c:v>
                </c:pt>
                <c:pt idx="818">
                  <c:v>2.7779417817980223E-4</c:v>
                </c:pt>
                <c:pt idx="819">
                  <c:v>2.7864596112089424E-4</c:v>
                </c:pt>
                <c:pt idx="820">
                  <c:v>2.7949715620308803E-4</c:v>
                </c:pt>
                <c:pt idx="821">
                  <c:v>2.803477521816166E-4</c:v>
                </c:pt>
                <c:pt idx="822">
                  <c:v>2.8119773785280691E-4</c:v>
                </c:pt>
                <c:pt idx="823">
                  <c:v>2.8204710205426581E-4</c:v>
                </c:pt>
                <c:pt idx="824">
                  <c:v>2.828958336650649E-4</c:v>
                </c:pt>
                <c:pt idx="825">
                  <c:v>2.8374392160593445E-4</c:v>
                </c:pt>
                <c:pt idx="826">
                  <c:v>2.8459135483943778E-4</c:v>
                </c:pt>
                <c:pt idx="827">
                  <c:v>2.8543812237015416E-4</c:v>
                </c:pt>
                <c:pt idx="828">
                  <c:v>2.862842132448598E-4</c:v>
                </c:pt>
                <c:pt idx="829">
                  <c:v>2.871296165527005E-4</c:v>
                </c:pt>
                <c:pt idx="830">
                  <c:v>2.8797432142535782E-4</c:v>
                </c:pt>
                <c:pt idx="831">
                  <c:v>2.8881831703722876E-4</c:v>
                </c:pt>
                <c:pt idx="832">
                  <c:v>2.896615926055802E-4</c:v>
                </c:pt>
                <c:pt idx="833">
                  <c:v>2.9050413739072696E-4</c:v>
                </c:pt>
                <c:pt idx="834">
                  <c:v>2.9134594069617881E-4</c:v>
                </c:pt>
                <c:pt idx="835">
                  <c:v>2.92186991868808E-4</c:v>
                </c:pt>
                <c:pt idx="836">
                  <c:v>2.9302728029900049E-4</c:v>
                </c:pt>
                <c:pt idx="837">
                  <c:v>2.9386679542080956E-4</c:v>
                </c:pt>
                <c:pt idx="838">
                  <c:v>2.9470552671210902E-4</c:v>
                </c:pt>
                <c:pt idx="839">
                  <c:v>2.9554346369473387E-4</c:v>
                </c:pt>
                <c:pt idx="840">
                  <c:v>2.9638059593462896E-4</c:v>
                </c:pt>
                <c:pt idx="841">
                  <c:v>2.9721691304199406E-4</c:v>
                </c:pt>
                <c:pt idx="842">
                  <c:v>2.9805240467141718E-4</c:v>
                </c:pt>
                <c:pt idx="843">
                  <c:v>2.9888706052200691E-4</c:v>
                </c:pt>
                <c:pt idx="844">
                  <c:v>2.9972087033754011E-4</c:v>
                </c:pt>
                <c:pt idx="845">
                  <c:v>3.0055382390657806E-4</c:v>
                </c:pt>
                <c:pt idx="846">
                  <c:v>3.013859110626016E-4</c:v>
                </c:pt>
                <c:pt idx="847">
                  <c:v>3.0221712168413604E-4</c:v>
                </c:pt>
                <c:pt idx="848">
                  <c:v>3.0304744569486564E-4</c:v>
                </c:pt>
                <c:pt idx="849">
                  <c:v>3.0387687306376756E-4</c:v>
                </c:pt>
                <c:pt idx="850">
                  <c:v>3.047053938052143E-4</c:v>
                </c:pt>
                <c:pt idx="851">
                  <c:v>3.0553299797909499E-4</c:v>
                </c:pt>
                <c:pt idx="852">
                  <c:v>3.0635967569092587E-4</c:v>
                </c:pt>
                <c:pt idx="853">
                  <c:v>3.0718541709195247E-4</c:v>
                </c:pt>
                <c:pt idx="854">
                  <c:v>3.0801021237926831E-4</c:v>
                </c:pt>
                <c:pt idx="855">
                  <c:v>3.0883405179590244E-4</c:v>
                </c:pt>
                <c:pt idx="856">
                  <c:v>3.0965692563092689E-4</c:v>
                </c:pt>
                <c:pt idx="857">
                  <c:v>3.1047882421955756E-4</c:v>
                </c:pt>
                <c:pt idx="858">
                  <c:v>3.1129973794323664E-4</c:v>
                </c:pt>
                <c:pt idx="859">
                  <c:v>3.1211965722973811E-4</c:v>
                </c:pt>
                <c:pt idx="860">
                  <c:v>3.1293857255324447E-4</c:v>
                </c:pt>
                <c:pt idx="861">
                  <c:v>3.137564744344416E-4</c:v>
                </c:pt>
                <c:pt idx="862">
                  <c:v>3.1457335344059592E-4</c:v>
                </c:pt>
                <c:pt idx="863">
                  <c:v>3.1538920018563815E-4</c:v>
                </c:pt>
                <c:pt idx="864">
                  <c:v>3.1620400533023847E-4</c:v>
                </c:pt>
                <c:pt idx="865">
                  <c:v>3.1701775958188302E-4</c:v>
                </c:pt>
                <c:pt idx="866">
                  <c:v>3.1783045369494735E-4</c:v>
                </c:pt>
                <c:pt idx="867">
                  <c:v>3.1864207847075979E-4</c:v>
                </c:pt>
                <c:pt idx="868">
                  <c:v>3.1945262475767514E-4</c:v>
                </c:pt>
                <c:pt idx="869">
                  <c:v>3.2026208345113248E-4</c:v>
                </c:pt>
                <c:pt idx="870">
                  <c:v>3.2107044549372217E-4</c:v>
                </c:pt>
                <c:pt idx="871">
                  <c:v>3.2187770187523819E-4</c:v>
                </c:pt>
                <c:pt idx="872">
                  <c:v>3.2268384363273468E-4</c:v>
                </c:pt>
                <c:pt idx="873">
                  <c:v>3.234888618505842E-4</c:v>
                </c:pt>
                <c:pt idx="874">
                  <c:v>3.242927476605222E-4</c:v>
                </c:pt>
                <c:pt idx="875">
                  <c:v>3.2509549224169295E-4</c:v>
                </c:pt>
                <c:pt idx="876">
                  <c:v>3.2589708682069924E-4</c:v>
                </c:pt>
                <c:pt idx="877">
                  <c:v>3.2669752267164059E-4</c:v>
                </c:pt>
                <c:pt idx="878">
                  <c:v>3.2749679111615483E-4</c:v>
                </c:pt>
                <c:pt idx="879">
                  <c:v>3.2829488352345104E-4</c:v>
                </c:pt>
                <c:pt idx="880">
                  <c:v>3.2909179131034965E-4</c:v>
                </c:pt>
                <c:pt idx="881">
                  <c:v>3.2988750594130264E-4</c:v>
                </c:pt>
                <c:pt idx="882">
                  <c:v>3.3068201892843402E-4</c:v>
                </c:pt>
                <c:pt idx="883">
                  <c:v>3.3147532183155741E-4</c:v>
                </c:pt>
                <c:pt idx="884">
                  <c:v>3.3226740625820028E-4</c:v>
                </c:pt>
                <c:pt idx="885">
                  <c:v>3.33058263863626E-4</c:v>
                </c:pt>
                <c:pt idx="886">
                  <c:v>3.3384788635085205E-4</c:v>
                </c:pt>
                <c:pt idx="887">
                  <c:v>3.3463626547066447E-4</c:v>
                </c:pt>
                <c:pt idx="888">
                  <c:v>3.3542339302162561E-4</c:v>
                </c:pt>
                <c:pt idx="889">
                  <c:v>3.3620926085009231E-4</c:v>
                </c:pt>
                <c:pt idx="890">
                  <c:v>3.3699386085021452E-4</c:v>
                </c:pt>
                <c:pt idx="891">
                  <c:v>3.3777718496394633E-4</c:v>
                </c:pt>
                <c:pt idx="892">
                  <c:v>3.3855922518104503E-4</c:v>
                </c:pt>
                <c:pt idx="893">
                  <c:v>3.3933997353906861E-4</c:v>
                </c:pt>
                <c:pt idx="894">
                  <c:v>3.401194221233783E-4</c:v>
                </c:pt>
                <c:pt idx="895">
                  <c:v>3.4089756306712591E-4</c:v>
                </c:pt>
                <c:pt idx="896">
                  <c:v>3.4167438855125051E-4</c:v>
                </c:pt>
                <c:pt idx="897">
                  <c:v>3.4244989080446458E-4</c:v>
                </c:pt>
                <c:pt idx="898">
                  <c:v>3.4322406210324116E-4</c:v>
                </c:pt>
                <c:pt idx="899">
                  <c:v>3.4399689477180011E-4</c:v>
                </c:pt>
                <c:pt idx="900">
                  <c:v>3.4476838118208613E-4</c:v>
                </c:pt>
                <c:pt idx="901">
                  <c:v>3.4553851375374842E-4</c:v>
                </c:pt>
                <c:pt idx="902">
                  <c:v>3.4630728495412108E-4</c:v>
                </c:pt>
                <c:pt idx="903">
                  <c:v>3.4707468729819227E-4</c:v>
                </c:pt>
                <c:pt idx="904">
                  <c:v>3.4784071334857582E-4</c:v>
                </c:pt>
                <c:pt idx="905">
                  <c:v>3.4860535571548825E-4</c:v>
                </c:pt>
                <c:pt idx="906">
                  <c:v>3.4936860705670419E-4</c:v>
                </c:pt>
                <c:pt idx="907">
                  <c:v>3.5013046007752603E-4</c:v>
                </c:pt>
                <c:pt idx="908">
                  <c:v>3.5089090753074817E-4</c:v>
                </c:pt>
                <c:pt idx="909">
                  <c:v>3.5164994221661012E-4</c:v>
                </c:pt>
                <c:pt idx="910">
                  <c:v>3.5240755698276373E-4</c:v>
                </c:pt>
                <c:pt idx="911">
                  <c:v>3.531637447242144E-4</c:v>
                </c:pt>
                <c:pt idx="912">
                  <c:v>3.539184983832838E-4</c:v>
                </c:pt>
                <c:pt idx="913">
                  <c:v>3.5467181094955608E-4</c:v>
                </c:pt>
                <c:pt idx="914">
                  <c:v>3.5542367545982674E-4</c:v>
                </c:pt>
                <c:pt idx="915">
                  <c:v>3.5617408499804588E-4</c:v>
                </c:pt>
                <c:pt idx="916">
                  <c:v>3.5692303269526136E-4</c:v>
                </c:pt>
                <c:pt idx="917">
                  <c:v>3.5767051172956246E-4</c:v>
                </c:pt>
                <c:pt idx="918">
                  <c:v>3.5841651532601701E-4</c:v>
                </c:pt>
                <c:pt idx="919">
                  <c:v>3.5916103675660577E-4</c:v>
                </c:pt>
                <c:pt idx="920">
                  <c:v>3.5990406934015604E-4</c:v>
                </c:pt>
                <c:pt idx="921">
                  <c:v>3.6064560644227898E-4</c:v>
                </c:pt>
                <c:pt idx="922">
                  <c:v>3.6138564147529246E-4</c:v>
                </c:pt>
                <c:pt idx="923">
                  <c:v>3.6212416789815156E-4</c:v>
                </c:pt>
                <c:pt idx="924">
                  <c:v>3.6286117921637261E-4</c:v>
                </c:pt>
                <c:pt idx="925">
                  <c:v>3.6359666898195717E-4</c:v>
                </c:pt>
                <c:pt idx="926">
                  <c:v>3.643306307933158E-4</c:v>
                </c:pt>
                <c:pt idx="927">
                  <c:v>3.6506305829517776E-4</c:v>
                </c:pt>
                <c:pt idx="928">
                  <c:v>3.6579394517851678E-4</c:v>
                </c:pt>
                <c:pt idx="929">
                  <c:v>3.6652328518046117E-4</c:v>
                </c:pt>
                <c:pt idx="930">
                  <c:v>3.672510720842082E-4</c:v>
                </c:pt>
                <c:pt idx="931">
                  <c:v>3.6797729971893112E-4</c:v>
                </c:pt>
                <c:pt idx="932">
                  <c:v>3.6870196195969325E-4</c:v>
                </c:pt>
                <c:pt idx="933">
                  <c:v>3.6942505272734646E-4</c:v>
                </c:pt>
                <c:pt idx="934">
                  <c:v>3.7014656598844282E-4</c:v>
                </c:pt>
                <c:pt idx="935">
                  <c:v>3.7086649575513358E-4</c:v>
                </c:pt>
                <c:pt idx="936">
                  <c:v>3.71584836085065E-4</c:v>
                </c:pt>
                <c:pt idx="937">
                  <c:v>3.7230158108128976E-4</c:v>
                </c:pt>
                <c:pt idx="938">
                  <c:v>3.7301672489214755E-4</c:v>
                </c:pt>
                <c:pt idx="939">
                  <c:v>3.7373026171116702E-4</c:v>
                </c:pt>
                <c:pt idx="940">
                  <c:v>3.7444218577696386E-4</c:v>
                </c:pt>
                <c:pt idx="941">
                  <c:v>3.7515249137311832E-4</c:v>
                </c:pt>
                <c:pt idx="942">
                  <c:v>3.758611728280782E-4</c:v>
                </c:pt>
                <c:pt idx="943">
                  <c:v>3.7656822451503414E-4</c:v>
                </c:pt>
                <c:pt idx="944">
                  <c:v>3.7727364085180946E-4</c:v>
                </c:pt>
                <c:pt idx="945">
                  <c:v>3.7797741630074766E-4</c:v>
                </c:pt>
                <c:pt idx="946">
                  <c:v>3.7867954536858448E-4</c:v>
                </c:pt>
                <c:pt idx="947">
                  <c:v>3.7938002260633669E-4</c:v>
                </c:pt>
                <c:pt idx="948">
                  <c:v>3.8007884260917222E-4</c:v>
                </c:pt>
                <c:pt idx="949">
                  <c:v>3.8077600001629641E-4</c:v>
                </c:pt>
                <c:pt idx="950">
                  <c:v>3.8147148951081115E-4</c:v>
                </c:pt>
                <c:pt idx="951">
                  <c:v>3.8216530581960614E-4</c:v>
                </c:pt>
                <c:pt idx="952">
                  <c:v>3.8285744371321353E-4</c:v>
                </c:pt>
                <c:pt idx="953">
                  <c:v>3.8354789800568693E-4</c:v>
                </c:pt>
                <c:pt idx="954">
                  <c:v>3.8423666355446911E-4</c:v>
                </c:pt>
                <c:pt idx="955">
                  <c:v>3.8492373526025309E-4</c:v>
                </c:pt>
                <c:pt idx="956">
                  <c:v>3.8560910806684462E-4</c:v>
                </c:pt>
                <c:pt idx="957">
                  <c:v>3.8629277696103999E-4</c:v>
                </c:pt>
                <c:pt idx="958">
                  <c:v>3.8697473697246618E-4</c:v>
                </c:pt>
                <c:pt idx="959">
                  <c:v>3.8765498317345853E-4</c:v>
                </c:pt>
                <c:pt idx="960">
                  <c:v>3.8833351067891185E-4</c:v>
                </c:pt>
                <c:pt idx="961">
                  <c:v>3.8901031464613241E-4</c:v>
                </c:pt>
                <c:pt idx="962">
                  <c:v>3.8968539027470011E-4</c:v>
                </c:pt>
                <c:pt idx="963">
                  <c:v>3.9035873280632446E-4</c:v>
                </c:pt>
                <c:pt idx="964">
                  <c:v>3.9103033752468491E-4</c:v>
                </c:pt>
                <c:pt idx="965">
                  <c:v>3.9170019975529703E-4</c:v>
                </c:pt>
                <c:pt idx="966">
                  <c:v>3.923683148653484E-4</c:v>
                </c:pt>
                <c:pt idx="967">
                  <c:v>3.9303467826355508E-4</c:v>
                </c:pt>
                <c:pt idx="968">
                  <c:v>3.9369928540000659E-4</c:v>
                </c:pt>
                <c:pt idx="969">
                  <c:v>3.943621317660108E-4</c:v>
                </c:pt>
                <c:pt idx="970">
                  <c:v>3.9502321289393381E-4</c:v>
                </c:pt>
                <c:pt idx="971">
                  <c:v>3.9568252435705057E-4</c:v>
                </c:pt>
                <c:pt idx="972">
                  <c:v>3.9634006176938119E-4</c:v>
                </c:pt>
                <c:pt idx="973">
                  <c:v>3.9699582078553104E-4</c:v>
                </c:pt>
                <c:pt idx="974">
                  <c:v>3.9764979710052922E-4</c:v>
                </c:pt>
                <c:pt idx="975">
                  <c:v>3.9830198644967227E-4</c:v>
                </c:pt>
                <c:pt idx="976">
                  <c:v>3.9895238460835005E-4</c:v>
                </c:pt>
                <c:pt idx="977">
                  <c:v>3.9960098739188712E-4</c:v>
                </c:pt>
                <c:pt idx="978">
                  <c:v>4.0024779065538367E-4</c:v>
                </c:pt>
                <c:pt idx="979">
                  <c:v>4.0089279029352894E-4</c:v>
                </c:pt>
                <c:pt idx="980">
                  <c:v>4.0153598224045538E-4</c:v>
                </c:pt>
                <c:pt idx="981">
                  <c:v>4.0217736246955191E-4</c:v>
                </c:pt>
                <c:pt idx="982">
                  <c:v>4.0281692699330131E-4</c:v>
                </c:pt>
                <c:pt idx="983">
                  <c:v>4.0345467186311221E-4</c:v>
                </c:pt>
                <c:pt idx="984">
                  <c:v>4.0409059316913384E-4</c:v>
                </c:pt>
                <c:pt idx="985">
                  <c:v>4.0472468704009487E-4</c:v>
                </c:pt>
                <c:pt idx="986">
                  <c:v>4.0535694964312472E-4</c:v>
                </c:pt>
                <c:pt idx="987">
                  <c:v>4.0598737718357117E-4</c:v>
                </c:pt>
                <c:pt idx="988">
                  <c:v>4.0661596590483494E-4</c:v>
                </c:pt>
                <c:pt idx="989">
                  <c:v>4.0724271208818685E-4</c:v>
                </c:pt>
                <c:pt idx="990">
                  <c:v>4.0786761205258056E-4</c:v>
                </c:pt>
                <c:pt idx="991">
                  <c:v>4.0849066215448919E-4</c:v>
                </c:pt>
                <c:pt idx="992">
                  <c:v>4.0911185878771437E-4</c:v>
                </c:pt>
                <c:pt idx="993">
                  <c:v>4.0973119838320742E-4</c:v>
                </c:pt>
                <c:pt idx="994">
                  <c:v>4.10348677408883E-4</c:v>
                </c:pt>
                <c:pt idx="995">
                  <c:v>4.1096429236944673E-4</c:v>
                </c:pt>
                <c:pt idx="996">
                  <c:v>4.1157803980619421E-4</c:v>
                </c:pt>
                <c:pt idx="997">
                  <c:v>4.1218991629684898E-4</c:v>
                </c:pt>
                <c:pt idx="998">
                  <c:v>4.1279991845535543E-4</c:v>
                </c:pt>
                <c:pt idx="999">
                  <c:v>4.1340804293170071E-4</c:v>
                </c:pt>
                <c:pt idx="1000">
                  <c:v>4.1401428641173513E-4</c:v>
                </c:pt>
                <c:pt idx="1001">
                  <c:v>4.1461864561697233E-4</c:v>
                </c:pt>
                <c:pt idx="1002">
                  <c:v>4.1522111730440796E-4</c:v>
                </c:pt>
                <c:pt idx="1003">
                  <c:v>4.1582169826632538E-4</c:v>
                </c:pt>
                <c:pt idx="1004">
                  <c:v>4.1642038533011133E-4</c:v>
                </c:pt>
                <c:pt idx="1005">
                  <c:v>4.1701717535806514E-4</c:v>
                </c:pt>
                <c:pt idx="1006">
                  <c:v>4.1761206524719809E-4</c:v>
                </c:pt>
                <c:pt idx="1007">
                  <c:v>4.182050519290548E-4</c:v>
                </c:pt>
                <c:pt idx="1008">
                  <c:v>4.1879613236951436E-4</c:v>
                </c:pt>
                <c:pt idx="1009">
                  <c:v>4.1938530356859326E-4</c:v>
                </c:pt>
                <c:pt idx="1010">
                  <c:v>4.1997256256026005E-4</c:v>
                </c:pt>
                <c:pt idx="1011">
                  <c:v>4.2055790641223401E-4</c:v>
                </c:pt>
                <c:pt idx="1012">
                  <c:v>4.2114133222579395E-4</c:v>
                </c:pt>
                <c:pt idx="1013">
                  <c:v>4.2172283713558592E-4</c:v>
                </c:pt>
                <c:pt idx="1014">
                  <c:v>4.2230241830942225E-4</c:v>
                </c:pt>
                <c:pt idx="1015">
                  <c:v>4.2288007294808387E-4</c:v>
                </c:pt>
                <c:pt idx="1016">
                  <c:v>4.2345579828513222E-4</c:v>
                </c:pt>
                <c:pt idx="1017">
                  <c:v>4.2402959158670457E-4</c:v>
                </c:pt>
                <c:pt idx="1018">
                  <c:v>4.2460145015131725E-4</c:v>
                </c:pt>
                <c:pt idx="1019">
                  <c:v>4.2517137130967443E-4</c:v>
                </c:pt>
                <c:pt idx="1020">
                  <c:v>4.2573935242445866E-4</c:v>
                </c:pt>
                <c:pt idx="1021">
                  <c:v>4.2630539089014028E-4</c:v>
                </c:pt>
                <c:pt idx="1022">
                  <c:v>4.2686948413277935E-4</c:v>
                </c:pt>
                <c:pt idx="1023">
                  <c:v>4.2743162960982064E-4</c:v>
                </c:pt>
                <c:pt idx="1024">
                  <c:v>4.279918248098952E-4</c:v>
                </c:pt>
                <c:pt idx="1025">
                  <c:v>4.2855006725262402E-4</c:v>
                </c:pt>
                <c:pt idx="1026">
                  <c:v>4.2910635448841606E-4</c:v>
                </c:pt>
                <c:pt idx="1027">
                  <c:v>4.296606840982584E-4</c:v>
                </c:pt>
                <c:pt idx="1028">
                  <c:v>4.3021305369353268E-4</c:v>
                </c:pt>
                <c:pt idx="1029">
                  <c:v>4.3076346091580782E-4</c:v>
                </c:pt>
                <c:pt idx="1030">
                  <c:v>4.3131190343662708E-4</c:v>
                </c:pt>
                <c:pt idx="1031">
                  <c:v>4.3185837895732025E-4</c:v>
                </c:pt>
                <c:pt idx="1032">
                  <c:v>4.3240288520879296E-4</c:v>
                </c:pt>
                <c:pt idx="1033">
                  <c:v>4.3294541995133842E-4</c:v>
                </c:pt>
                <c:pt idx="1034">
                  <c:v>4.3348598097441509E-4</c:v>
                </c:pt>
                <c:pt idx="1035">
                  <c:v>4.3402456609646281E-4</c:v>
                </c:pt>
                <c:pt idx="1036">
                  <c:v>4.3456117316468748E-4</c:v>
                </c:pt>
                <c:pt idx="1037">
                  <c:v>4.3509580005486836E-4</c:v>
                </c:pt>
                <c:pt idx="1038">
                  <c:v>4.3562844467115187E-4</c:v>
                </c:pt>
                <c:pt idx="1039">
                  <c:v>4.361591049458448E-4</c:v>
                </c:pt>
                <c:pt idx="1040">
                  <c:v>4.3668777883922022E-4</c:v>
                </c:pt>
                <c:pt idx="1041">
                  <c:v>4.3721446433930128E-4</c:v>
                </c:pt>
                <c:pt idx="1042">
                  <c:v>4.3773915946167832E-4</c:v>
                </c:pt>
                <c:pt idx="1043">
                  <c:v>4.3826186224928587E-4</c:v>
                </c:pt>
                <c:pt idx="1044">
                  <c:v>4.38782570772213E-4</c:v>
                </c:pt>
                <c:pt idx="1045">
                  <c:v>4.3930128312749493E-4</c:v>
                </c:pt>
                <c:pt idx="1046">
                  <c:v>4.3981799743891511E-4</c:v>
                </c:pt>
                <c:pt idx="1047">
                  <c:v>4.4033271185679442E-4</c:v>
                </c:pt>
                <c:pt idx="1048">
                  <c:v>4.4084542455779337E-4</c:v>
                </c:pt>
                <c:pt idx="1049">
                  <c:v>4.413561337447154E-4</c:v>
                </c:pt>
                <c:pt idx="1050">
                  <c:v>4.4186483764629335E-4</c:v>
                </c:pt>
                <c:pt idx="1051">
                  <c:v>4.4237153451699024E-4</c:v>
                </c:pt>
                <c:pt idx="1052">
                  <c:v>4.4287622263680589E-4</c:v>
                </c:pt>
                <c:pt idx="1053">
                  <c:v>4.4337890031106422E-4</c:v>
                </c:pt>
                <c:pt idx="1054">
                  <c:v>4.4387956587020816E-4</c:v>
                </c:pt>
                <c:pt idx="1055">
                  <c:v>4.4437821766961502E-4</c:v>
                </c:pt>
                <c:pt idx="1056">
                  <c:v>4.4487485408937978E-4</c:v>
                </c:pt>
                <c:pt idx="1057">
                  <c:v>4.4536947353411755E-4</c:v>
                </c:pt>
                <c:pt idx="1058">
                  <c:v>4.4586207443275981E-4</c:v>
                </c:pt>
                <c:pt idx="1059">
                  <c:v>4.4635265523836146E-4</c:v>
                </c:pt>
                <c:pt idx="1060">
                  <c:v>4.4684121442789136E-4</c:v>
                </c:pt>
                <c:pt idx="1061">
                  <c:v>4.4732775050203982E-4</c:v>
                </c:pt>
                <c:pt idx="1062">
                  <c:v>4.4781226198499995E-4</c:v>
                </c:pt>
                <c:pt idx="1063">
                  <c:v>4.4829474742429613E-4</c:v>
                </c:pt>
                <c:pt idx="1064">
                  <c:v>4.4877520539055992E-4</c:v>
                </c:pt>
                <c:pt idx="1065">
                  <c:v>4.4925363447734104E-4</c:v>
                </c:pt>
                <c:pt idx="1066">
                  <c:v>4.4973003330090789E-4</c:v>
                </c:pt>
                <c:pt idx="1067">
                  <c:v>4.5020440050004144E-4</c:v>
                </c:pt>
                <c:pt idx="1068">
                  <c:v>4.5067673473584926E-4</c:v>
                </c:pt>
                <c:pt idx="1069">
                  <c:v>4.5114703469155323E-4</c:v>
                </c:pt>
                <c:pt idx="1070">
                  <c:v>4.5161529907230364E-4</c:v>
                </c:pt>
                <c:pt idx="1071">
                  <c:v>4.5208152660496505E-4</c:v>
                </c:pt>
                <c:pt idx="1072">
                  <c:v>4.5254571603794687E-4</c:v>
                </c:pt>
                <c:pt idx="1073">
                  <c:v>4.5300786614097449E-4</c:v>
                </c:pt>
                <c:pt idx="1074">
                  <c:v>4.5346797570491198E-4</c:v>
                </c:pt>
                <c:pt idx="1075">
                  <c:v>4.5392604354156424E-4</c:v>
                </c:pt>
                <c:pt idx="1076">
                  <c:v>4.5438206848347125E-4</c:v>
                </c:pt>
                <c:pt idx="1077">
                  <c:v>4.5483604938372716E-4</c:v>
                </c:pt>
                <c:pt idx="1078">
                  <c:v>4.5528798511577294E-4</c:v>
                </c:pt>
                <c:pt idx="1079">
                  <c:v>4.5573787457321572E-4</c:v>
                </c:pt>
                <c:pt idx="1080">
                  <c:v>4.5618571666961028E-4</c:v>
                </c:pt>
                <c:pt idx="1081">
                  <c:v>4.5663151033829803E-4</c:v>
                </c:pt>
                <c:pt idx="1082">
                  <c:v>4.5707525453218519E-4</c:v>
                </c:pt>
                <c:pt idx="1083">
                  <c:v>4.5751694822356649E-4</c:v>
                </c:pt>
                <c:pt idx="1084">
                  <c:v>4.5795659040392608E-4</c:v>
                </c:pt>
                <c:pt idx="1085">
                  <c:v>4.5839418008375253E-4</c:v>
                </c:pt>
                <c:pt idx="1086">
                  <c:v>4.5882971629234424E-4</c:v>
                </c:pt>
                <c:pt idx="1087">
                  <c:v>4.5926319807760901E-4</c:v>
                </c:pt>
                <c:pt idx="1088">
                  <c:v>4.5969462450589336E-4</c:v>
                </c:pt>
                <c:pt idx="1089">
                  <c:v>4.6012399466177899E-4</c:v>
                </c:pt>
                <c:pt idx="1090">
                  <c:v>4.6055130764789491E-4</c:v>
                </c:pt>
                <c:pt idx="1091">
                  <c:v>4.6097656258474023E-4</c:v>
                </c:pt>
                <c:pt idx="1092">
                  <c:v>4.613997586104739E-4</c:v>
                </c:pt>
                <c:pt idx="1093">
                  <c:v>4.6182089488075174E-4</c:v>
                </c:pt>
                <c:pt idx="1094">
                  <c:v>4.6223997056852917E-4</c:v>
                </c:pt>
                <c:pt idx="1095">
                  <c:v>4.6265698486386894E-4</c:v>
                </c:pt>
                <c:pt idx="1096">
                  <c:v>4.6307193697376839E-4</c:v>
                </c:pt>
                <c:pt idx="1097">
                  <c:v>4.6348482612196338E-4</c:v>
                </c:pt>
                <c:pt idx="1098">
                  <c:v>4.6389565154874982E-4</c:v>
                </c:pt>
                <c:pt idx="1099">
                  <c:v>4.6430441251080337E-4</c:v>
                </c:pt>
                <c:pt idx="1100">
                  <c:v>4.6471110828098279E-4</c:v>
                </c:pt>
                <c:pt idx="1101">
                  <c:v>4.6511573814816542E-4</c:v>
                </c:pt>
                <c:pt idx="1102">
                  <c:v>4.6551830141705098E-4</c:v>
                </c:pt>
                <c:pt idx="1103">
                  <c:v>4.6591879740798991E-4</c:v>
                </c:pt>
                <c:pt idx="1104">
                  <c:v>4.6631722545679852E-4</c:v>
                </c:pt>
                <c:pt idx="1105">
                  <c:v>4.6671358491457641E-4</c:v>
                </c:pt>
                <c:pt idx="1106">
                  <c:v>4.6710787514754127E-4</c:v>
                </c:pt>
                <c:pt idx="1107">
                  <c:v>4.6750009553682523E-4</c:v>
                </c:pt>
                <c:pt idx="1108">
                  <c:v>4.6789024547832462E-4</c:v>
                </c:pt>
                <c:pt idx="1109">
                  <c:v>4.6827832438250093E-4</c:v>
                </c:pt>
                <c:pt idx="1110">
                  <c:v>4.6866433167422724E-4</c:v>
                </c:pt>
                <c:pt idx="1111">
                  <c:v>4.6904826679258294E-4</c:v>
                </c:pt>
                <c:pt idx="1112">
                  <c:v>4.6943012919071136E-4</c:v>
                </c:pt>
                <c:pt idx="1113">
                  <c:v>4.6980991833562284E-4</c:v>
                </c:pt>
                <c:pt idx="1114">
                  <c:v>4.701876337080241E-4</c:v>
                </c:pt>
                <c:pt idx="1115">
                  <c:v>4.7056327480215864E-4</c:v>
                </c:pt>
                <c:pt idx="1116">
                  <c:v>4.7093684112562133E-4</c:v>
                </c:pt>
                <c:pt idx="1117">
                  <c:v>4.7130833219919023E-4</c:v>
                </c:pt>
                <c:pt idx="1118">
                  <c:v>4.7167774755666565E-4</c:v>
                </c:pt>
                <c:pt idx="1119">
                  <c:v>4.7204508674468304E-4</c:v>
                </c:pt>
                <c:pt idx="1120">
                  <c:v>4.7241034932256744E-4</c:v>
                </c:pt>
                <c:pt idx="1121">
                  <c:v>4.7277353486213582E-4</c:v>
                </c:pt>
                <c:pt idx="1122">
                  <c:v>4.7313464294756308E-4</c:v>
                </c:pt>
                <c:pt idx="1123">
                  <c:v>4.7349367317518119E-4</c:v>
                </c:pt>
                <c:pt idx="1124">
                  <c:v>4.7385062515334738E-4</c:v>
                </c:pt>
                <c:pt idx="1125">
                  <c:v>4.7420549850225337E-4</c:v>
                </c:pt>
                <c:pt idx="1126">
                  <c:v>4.7455829285377002E-4</c:v>
                </c:pt>
                <c:pt idx="1127">
                  <c:v>4.7490900785129408E-4</c:v>
                </c:pt>
                <c:pt idx="1128">
                  <c:v>4.7525764314956418E-4</c:v>
                </c:pt>
                <c:pt idx="1129">
                  <c:v>4.7560419841452198E-4</c:v>
                </c:pt>
                <c:pt idx="1130">
                  <c:v>4.7594867332313332E-4</c:v>
                </c:pt>
                <c:pt idx="1131">
                  <c:v>4.7629106756323804E-4</c:v>
                </c:pt>
                <c:pt idx="1132">
                  <c:v>4.7663138083339437E-4</c:v>
                </c:pt>
                <c:pt idx="1133">
                  <c:v>4.7696961284270718E-4</c:v>
                </c:pt>
                <c:pt idx="1134">
                  <c:v>4.7730576331067896E-4</c:v>
                </c:pt>
                <c:pt idx="1135">
                  <c:v>4.7763983196705756E-4</c:v>
                </c:pt>
                <c:pt idx="1136">
                  <c:v>4.779718185516704E-4</c:v>
                </c:pt>
                <c:pt idx="1137">
                  <c:v>4.7830172281427088E-4</c:v>
                </c:pt>
                <c:pt idx="1138">
                  <c:v>4.7862954451440438E-4</c:v>
                </c:pt>
                <c:pt idx="1139">
                  <c:v>4.7895528342121617E-4</c:v>
                </c:pt>
                <c:pt idx="1140">
                  <c:v>4.7927893931333813E-4</c:v>
                </c:pt>
                <c:pt idx="1141">
                  <c:v>4.7960051197871149E-4</c:v>
                </c:pt>
                <c:pt idx="1142">
                  <c:v>4.7992000121445356E-4</c:v>
                </c:pt>
                <c:pt idx="1143">
                  <c:v>4.8023740682668714E-4</c:v>
                </c:pt>
                <c:pt idx="1144">
                  <c:v>4.805527286304203E-4</c:v>
                </c:pt>
                <c:pt idx="1145">
                  <c:v>4.8086596644937178E-4</c:v>
                </c:pt>
                <c:pt idx="1146">
                  <c:v>4.8117712011583514E-4</c:v>
                </c:pt>
                <c:pt idx="1147">
                  <c:v>4.8148618947053588E-4</c:v>
                </c:pt>
                <c:pt idx="1148">
                  <c:v>4.8179317436248192E-4</c:v>
                </c:pt>
                <c:pt idx="1149">
                  <c:v>4.8209807464881781E-4</c:v>
                </c:pt>
                <c:pt idx="1150">
                  <c:v>4.8240089019468599E-4</c:v>
                </c:pt>
                <c:pt idx="1151">
                  <c:v>4.8270162087307841E-4</c:v>
                </c:pt>
                <c:pt idx="1152">
                  <c:v>4.8300026656470431E-4</c:v>
                </c:pt>
                <c:pt idx="1153">
                  <c:v>4.8329682715783179E-4</c:v>
                </c:pt>
                <c:pt idx="1154">
                  <c:v>4.8359130254817175E-4</c:v>
                </c:pt>
                <c:pt idx="1155">
                  <c:v>4.8388369263871798E-4</c:v>
                </c:pt>
                <c:pt idx="1156">
                  <c:v>4.8417399733962431E-4</c:v>
                </c:pt>
                <c:pt idx="1157">
                  <c:v>4.8446221656805734E-4</c:v>
                </c:pt>
                <c:pt idx="1158">
                  <c:v>4.8474835024806288E-4</c:v>
                </c:pt>
                <c:pt idx="1159">
                  <c:v>4.8503239831043882E-4</c:v>
                </c:pt>
                <c:pt idx="1160">
                  <c:v>4.853143606925825E-4</c:v>
                </c:pt>
                <c:pt idx="1161">
                  <c:v>4.8559423733838392E-4</c:v>
                </c:pt>
                <c:pt idx="1162">
                  <c:v>4.858720281980661E-4</c:v>
                </c:pt>
                <c:pt idx="1163">
                  <c:v>4.861477332280702E-4</c:v>
                </c:pt>
                <c:pt idx="1164">
                  <c:v>4.8642135239092174E-4</c:v>
                </c:pt>
                <c:pt idx="1165">
                  <c:v>4.8669288565510063E-4</c:v>
                </c:pt>
                <c:pt idx="1166">
                  <c:v>4.8696233299491112E-4</c:v>
                </c:pt>
                <c:pt idx="1167">
                  <c:v>4.872296943903505E-4</c:v>
                </c:pt>
                <c:pt idx="1168">
                  <c:v>4.8749496982699198E-4</c:v>
                </c:pt>
                <c:pt idx="1169">
                  <c:v>4.8775815929585426E-4</c:v>
                </c:pt>
                <c:pt idx="1170">
                  <c:v>4.8801926279327387E-4</c:v>
                </c:pt>
                <c:pt idx="1171">
                  <c:v>4.8827828032078197E-4</c:v>
                </c:pt>
                <c:pt idx="1172">
                  <c:v>4.8853521188498841E-4</c:v>
                </c:pt>
                <c:pt idx="1173">
                  <c:v>4.8879005749744551E-4</c:v>
                </c:pt>
                <c:pt idx="1174">
                  <c:v>4.8904281717454773E-4</c:v>
                </c:pt>
                <c:pt idx="1175">
                  <c:v>4.8929349093738918E-4</c:v>
                </c:pt>
                <c:pt idx="1176">
                  <c:v>4.8954207881166394E-4</c:v>
                </c:pt>
                <c:pt idx="1177">
                  <c:v>4.8978858082752649E-4</c:v>
                </c:pt>
                <c:pt idx="1178">
                  <c:v>4.9003299701950651E-4</c:v>
                </c:pt>
                <c:pt idx="1179">
                  <c:v>4.9027532742635445E-4</c:v>
                </c:pt>
                <c:pt idx="1180">
                  <c:v>4.9051557209095335E-4</c:v>
                </c:pt>
                <c:pt idx="1181">
                  <c:v>4.9075373106019775E-4</c:v>
                </c:pt>
                <c:pt idx="1182">
                  <c:v>4.9098980438488005E-4</c:v>
                </c:pt>
                <c:pt idx="1183">
                  <c:v>4.9122379211956834E-4</c:v>
                </c:pt>
                <c:pt idx="1184">
                  <c:v>4.9145569432251454E-4</c:v>
                </c:pt>
                <c:pt idx="1185">
                  <c:v>4.9168551105552923E-4</c:v>
                </c:pt>
                <c:pt idx="1186">
                  <c:v>4.9191324238387606E-4</c:v>
                </c:pt>
                <c:pt idx="1187">
                  <c:v>4.9213888837616249E-4</c:v>
                </c:pt>
                <c:pt idx="1188">
                  <c:v>4.9236244910423458E-4</c:v>
                </c:pt>
                <c:pt idx="1189">
                  <c:v>4.925839246430673E-4</c:v>
                </c:pt>
                <c:pt idx="1190">
                  <c:v>4.9280331507066942E-4</c:v>
                </c:pt>
                <c:pt idx="1191">
                  <c:v>4.9302062046796232E-4</c:v>
                </c:pt>
                <c:pt idx="1192">
                  <c:v>4.932358409186848E-4</c:v>
                </c:pt>
                <c:pt idx="1193">
                  <c:v>4.9344897650929471E-4</c:v>
                </c:pt>
                <c:pt idx="1194">
                  <c:v>4.9366002732886209E-4</c:v>
                </c:pt>
                <c:pt idx="1195">
                  <c:v>4.9386899346896948E-4</c:v>
                </c:pt>
                <c:pt idx="1196">
                  <c:v>4.9407587502360822E-4</c:v>
                </c:pt>
                <c:pt idx="1197">
                  <c:v>4.9428067208909124E-4</c:v>
                </c:pt>
                <c:pt idx="1198">
                  <c:v>4.9448338476394411E-4</c:v>
                </c:pt>
                <c:pt idx="1199">
                  <c:v>4.9468401314881733E-4</c:v>
                </c:pt>
                <c:pt idx="1200">
                  <c:v>4.9488255734637194E-4</c:v>
                </c:pt>
                <c:pt idx="1201">
                  <c:v>4.9507901746121752E-4</c:v>
                </c:pt>
                <c:pt idx="1202">
                  <c:v>4.9527339359978337E-4</c:v>
                </c:pt>
                <c:pt idx="1203">
                  <c:v>4.9546568587025084E-4</c:v>
                </c:pt>
                <c:pt idx="1204">
                  <c:v>4.9565589438245515E-4</c:v>
                </c:pt>
                <c:pt idx="1205">
                  <c:v>4.9584401924778235E-4</c:v>
                </c:pt>
                <c:pt idx="1206">
                  <c:v>4.9603006057909464E-4</c:v>
                </c:pt>
                <c:pt idx="1207">
                  <c:v>4.9621401849063885E-4</c:v>
                </c:pt>
                <c:pt idx="1208">
                  <c:v>4.9639589309794874E-4</c:v>
                </c:pt>
                <c:pt idx="1209">
                  <c:v>4.9657568451777598E-4</c:v>
                </c:pt>
                <c:pt idx="1210">
                  <c:v>4.9675339286798484E-4</c:v>
                </c:pt>
                <c:pt idx="1211">
                  <c:v>4.969290182674827E-4</c:v>
                </c:pt>
                <c:pt idx="1212">
                  <c:v>4.9710256083611792E-4</c:v>
                </c:pt>
                <c:pt idx="1213">
                  <c:v>4.9727402069462084E-4</c:v>
                </c:pt>
                <c:pt idx="1214">
                  <c:v>4.9744339796450822E-4</c:v>
                </c:pt>
                <c:pt idx="1215">
                  <c:v>4.9761069276800312E-4</c:v>
                </c:pt>
                <c:pt idx="1216">
                  <c:v>4.9777590522794935E-4</c:v>
                </c:pt>
                <c:pt idx="1217">
                  <c:v>4.9793903546774829E-4</c:v>
                </c:pt>
                <c:pt idx="1218">
                  <c:v>4.981000836112629E-4</c:v>
                </c:pt>
                <c:pt idx="1219">
                  <c:v>4.9825904978275705E-4</c:v>
                </c:pt>
                <c:pt idx="1220">
                  <c:v>4.9841593410680644E-4</c:v>
                </c:pt>
                <c:pt idx="1221">
                  <c:v>4.9857073670823504E-4</c:v>
                </c:pt>
                <c:pt idx="1222">
                  <c:v>4.987234577120271E-4</c:v>
                </c:pt>
                <c:pt idx="1223">
                  <c:v>4.988740972432722E-4</c:v>
                </c:pt>
                <c:pt idx="1224">
                  <c:v>4.9902265542707222E-4</c:v>
                </c:pt>
                <c:pt idx="1225">
                  <c:v>4.9916913238849182E-4</c:v>
                </c:pt>
                <c:pt idx="1226">
                  <c:v>4.9931352825246774E-4</c:v>
                </c:pt>
                <c:pt idx="1227">
                  <c:v>4.994558431437575E-4</c:v>
                </c:pt>
                <c:pt idx="1228">
                  <c:v>4.9959607718686404E-4</c:v>
                </c:pt>
                <c:pt idx="1229">
                  <c:v>4.9973423050596354E-4</c:v>
                </c:pt>
                <c:pt idx="1230">
                  <c:v>4.9987030322484456E-4</c:v>
                </c:pt>
                <c:pt idx="1231">
                  <c:v>5.0000429546684594E-4</c:v>
                </c:pt>
                <c:pt idx="1232">
                  <c:v>5.0013620735479011E-4</c:v>
                </c:pt>
                <c:pt idx="1233">
                  <c:v>5.0026603901091318E-4</c:v>
                </c:pt>
                <c:pt idx="1234">
                  <c:v>5.0039379055680949E-4</c:v>
                </c:pt>
                <c:pt idx="1235">
                  <c:v>5.00519462113378E-4</c:v>
                </c:pt>
                <c:pt idx="1236">
                  <c:v>5.0064305380074353E-4</c:v>
                </c:pt>
                <c:pt idx="1237">
                  <c:v>5.007645657382155E-4</c:v>
                </c:pt>
                <c:pt idx="1238">
                  <c:v>5.0088399804421686E-4</c:v>
                </c:pt>
                <c:pt idx="1239">
                  <c:v>5.0100135083622893E-4</c:v>
                </c:pt>
                <c:pt idx="1240">
                  <c:v>5.0111662423074903E-4</c:v>
                </c:pt>
                <c:pt idx="1241">
                  <c:v>5.0122981834322007E-4</c:v>
                </c:pt>
                <c:pt idx="1242">
                  <c:v>5.0134093328796933E-4</c:v>
                </c:pt>
                <c:pt idx="1243">
                  <c:v>5.0144996917818254E-4</c:v>
                </c:pt>
                <c:pt idx="1244">
                  <c:v>5.0155692612582599E-4</c:v>
                </c:pt>
                <c:pt idx="1245">
                  <c:v>5.0166180424161041E-4</c:v>
                </c:pt>
                <c:pt idx="1246">
                  <c:v>5.0176460363492907E-4</c:v>
                </c:pt>
                <c:pt idx="1247">
                  <c:v>5.0186532441381991E-4</c:v>
                </c:pt>
                <c:pt idx="1248">
                  <c:v>5.0196396668490434E-4</c:v>
                </c:pt>
                <c:pt idx="1249">
                  <c:v>5.0206053055335638E-4</c:v>
                </c:pt>
                <c:pt idx="1250">
                  <c:v>5.0215501612283723E-4</c:v>
                </c:pt>
                <c:pt idx="1251">
                  <c:v>5.0224742349546736E-4</c:v>
                </c:pt>
                <c:pt idx="1252">
                  <c:v>5.0233775277176804E-4</c:v>
                </c:pt>
                <c:pt idx="1253">
                  <c:v>5.0242600405063129E-4</c:v>
                </c:pt>
                <c:pt idx="1254">
                  <c:v>5.0251217742926333E-4</c:v>
                </c:pt>
                <c:pt idx="1255">
                  <c:v>5.0259627300314994E-4</c:v>
                </c:pt>
                <c:pt idx="1256">
                  <c:v>5.0267829086602322E-4</c:v>
                </c:pt>
                <c:pt idx="1257">
                  <c:v>5.0275823110980638E-4</c:v>
                </c:pt>
                <c:pt idx="1258">
                  <c:v>5.0283609382458893E-4</c:v>
                </c:pt>
                <c:pt idx="1259">
                  <c:v>5.02911879098582E-4</c:v>
                </c:pt>
                <c:pt idx="1260">
                  <c:v>5.029855870180808E-4</c:v>
                </c:pt>
                <c:pt idx="1261">
                  <c:v>5.0305721766743866E-4</c:v>
                </c:pt>
                <c:pt idx="1262">
                  <c:v>5.0312677112901807E-4</c:v>
                </c:pt>
                <c:pt idx="1263">
                  <c:v>5.031942474831646E-4</c:v>
                </c:pt>
                <c:pt idx="1264">
                  <c:v>5.0325964680817607E-4</c:v>
                </c:pt>
                <c:pt idx="1265">
                  <c:v>5.0332296918027841E-4</c:v>
                </c:pt>
                <c:pt idx="1266">
                  <c:v>5.033842146735649E-4</c:v>
                </c:pt>
                <c:pt idx="1267">
                  <c:v>5.0344338336000131E-4</c:v>
                </c:pt>
                <c:pt idx="1268">
                  <c:v>5.0350047530938315E-4</c:v>
                </c:pt>
                <c:pt idx="1269">
                  <c:v>5.0355549058929742E-4</c:v>
                </c:pt>
                <c:pt idx="1270">
                  <c:v>5.0360842926511565E-4</c:v>
                </c:pt>
                <c:pt idx="1271">
                  <c:v>5.0365929139995153E-4</c:v>
                </c:pt>
                <c:pt idx="1272">
                  <c:v>5.03708077054643E-4</c:v>
                </c:pt>
                <c:pt idx="1273">
                  <c:v>5.0375478628773482E-4</c:v>
                </c:pt>
                <c:pt idx="1274">
                  <c:v>5.0379941915544135E-4</c:v>
                </c:pt>
                <c:pt idx="1275">
                  <c:v>5.038419757116342E-4</c:v>
                </c:pt>
                <c:pt idx="1276">
                  <c:v>5.0388245600781873E-4</c:v>
                </c:pt>
                <c:pt idx="1277">
                  <c:v>5.0392086009311981E-4</c:v>
                </c:pt>
                <c:pt idx="1278">
                  <c:v>5.039571880142452E-4</c:v>
                </c:pt>
                <c:pt idx="1279">
                  <c:v>5.0399143981549183E-4</c:v>
                </c:pt>
                <c:pt idx="1280">
                  <c:v>5.0402361553871552E-4</c:v>
                </c:pt>
                <c:pt idx="1281">
                  <c:v>5.0405371522330741E-4</c:v>
                </c:pt>
                <c:pt idx="1282">
                  <c:v>5.0408173890619532E-4</c:v>
                </c:pt>
                <c:pt idx="1283">
                  <c:v>5.0410768662182022E-4</c:v>
                </c:pt>
                <c:pt idx="1284">
                  <c:v>5.0413155840212662E-4</c:v>
                </c:pt>
                <c:pt idx="1285">
                  <c:v>5.041533542765402E-4</c:v>
                </c:pt>
                <c:pt idx="1286">
                  <c:v>5.0417307427197649E-4</c:v>
                </c:pt>
                <c:pt idx="1287">
                  <c:v>5.041907184128101E-4</c:v>
                </c:pt>
                <c:pt idx="1288">
                  <c:v>5.0420628672087522E-4</c:v>
                </c:pt>
                <c:pt idx="1289">
                  <c:v>5.0421977921546687E-4</c:v>
                </c:pt>
                <c:pt idx="1290">
                  <c:v>5.0423119591330473E-4</c:v>
                </c:pt>
                <c:pt idx="1291">
                  <c:v>5.0424053682856314E-4</c:v>
                </c:pt>
                <c:pt idx="1292">
                  <c:v>5.0424780197284023E-4</c:v>
                </c:pt>
                <c:pt idx="1293">
                  <c:v>5.0425299135515981E-4</c:v>
                </c:pt>
                <c:pt idx="1294">
                  <c:v>5.0425610498197029E-4</c:v>
                </c:pt>
                <c:pt idx="1295">
                  <c:v>5.042571428571439E-4</c:v>
                </c:pt>
                <c:pt idx="1296">
                  <c:v>5.0425610498197029E-4</c:v>
                </c:pt>
                <c:pt idx="1297">
                  <c:v>5.0425299135515992E-4</c:v>
                </c:pt>
                <c:pt idx="1298">
                  <c:v>5.0424780197284023E-4</c:v>
                </c:pt>
                <c:pt idx="1299">
                  <c:v>5.0424053682856401E-4</c:v>
                </c:pt>
                <c:pt idx="1300">
                  <c:v>5.0423119591330528E-4</c:v>
                </c:pt>
                <c:pt idx="1301">
                  <c:v>5.0421977921546752E-4</c:v>
                </c:pt>
                <c:pt idx="1302">
                  <c:v>5.0420628672087674E-4</c:v>
                </c:pt>
                <c:pt idx="1303">
                  <c:v>5.041907184128114E-4</c:v>
                </c:pt>
                <c:pt idx="1304">
                  <c:v>5.0417307427197823E-4</c:v>
                </c:pt>
                <c:pt idx="1305">
                  <c:v>5.0415335427654118E-4</c:v>
                </c:pt>
                <c:pt idx="1306">
                  <c:v>5.0413155840212825E-4</c:v>
                </c:pt>
                <c:pt idx="1307">
                  <c:v>5.0410768662182239E-4</c:v>
                </c:pt>
                <c:pt idx="1308">
                  <c:v>5.0408173890619781E-4</c:v>
                </c:pt>
                <c:pt idx="1309">
                  <c:v>5.0405371522330904E-4</c:v>
                </c:pt>
                <c:pt idx="1310">
                  <c:v>5.0402361553871726E-4</c:v>
                </c:pt>
                <c:pt idx="1311">
                  <c:v>5.0399143981549421E-4</c:v>
                </c:pt>
                <c:pt idx="1312">
                  <c:v>5.0395718801424726E-4</c:v>
                </c:pt>
                <c:pt idx="1313">
                  <c:v>5.0392086009312155E-4</c:v>
                </c:pt>
                <c:pt idx="1314">
                  <c:v>5.038824560078209E-4</c:v>
                </c:pt>
                <c:pt idx="1315">
                  <c:v>5.0384197571163582E-4</c:v>
                </c:pt>
                <c:pt idx="1316">
                  <c:v>5.0379941915544492E-4</c:v>
                </c:pt>
                <c:pt idx="1317">
                  <c:v>5.0375478628773775E-4</c:v>
                </c:pt>
                <c:pt idx="1318">
                  <c:v>5.0370807705464604E-4</c:v>
                </c:pt>
                <c:pt idx="1319">
                  <c:v>5.03659291399955E-4</c:v>
                </c:pt>
                <c:pt idx="1320">
                  <c:v>5.0360842926511923E-4</c:v>
                </c:pt>
                <c:pt idx="1321">
                  <c:v>5.0355549058930045E-4</c:v>
                </c:pt>
                <c:pt idx="1322">
                  <c:v>5.0350047530938673E-4</c:v>
                </c:pt>
                <c:pt idx="1323">
                  <c:v>5.0344338336000434E-4</c:v>
                </c:pt>
                <c:pt idx="1324">
                  <c:v>5.0338421467356815E-4</c:v>
                </c:pt>
                <c:pt idx="1325">
                  <c:v>5.0332296918028198E-4</c:v>
                </c:pt>
                <c:pt idx="1326">
                  <c:v>5.0325964680818073E-4</c:v>
                </c:pt>
                <c:pt idx="1327">
                  <c:v>5.0319424748316861E-4</c:v>
                </c:pt>
                <c:pt idx="1328">
                  <c:v>5.0312677112902176E-4</c:v>
                </c:pt>
                <c:pt idx="1329">
                  <c:v>5.030572176674418E-4</c:v>
                </c:pt>
                <c:pt idx="1330">
                  <c:v>5.0298558701808503E-4</c:v>
                </c:pt>
                <c:pt idx="1331">
                  <c:v>5.0291187909858677E-4</c:v>
                </c:pt>
                <c:pt idx="1332">
                  <c:v>5.0283609382459338E-4</c:v>
                </c:pt>
                <c:pt idx="1333">
                  <c:v>5.0275823110981083E-4</c:v>
                </c:pt>
                <c:pt idx="1334">
                  <c:v>5.0267829086602734E-4</c:v>
                </c:pt>
                <c:pt idx="1335">
                  <c:v>5.025962730031559E-4</c:v>
                </c:pt>
                <c:pt idx="1336">
                  <c:v>5.0251217742926864E-4</c:v>
                </c:pt>
                <c:pt idx="1337">
                  <c:v>5.0242600405063682E-4</c:v>
                </c:pt>
                <c:pt idx="1338">
                  <c:v>5.02337752771774E-4</c:v>
                </c:pt>
                <c:pt idx="1339">
                  <c:v>5.0224742349547181E-4</c:v>
                </c:pt>
                <c:pt idx="1340">
                  <c:v>5.0215501612284189E-4</c:v>
                </c:pt>
                <c:pt idx="1341">
                  <c:v>5.0206053055336331E-4</c:v>
                </c:pt>
                <c:pt idx="1342">
                  <c:v>5.0196396668491107E-4</c:v>
                </c:pt>
                <c:pt idx="1343">
                  <c:v>5.0186532441382522E-4</c:v>
                </c:pt>
                <c:pt idx="1344">
                  <c:v>5.0176460363493514E-4</c:v>
                </c:pt>
                <c:pt idx="1345">
                  <c:v>5.0166180424161778E-4</c:v>
                </c:pt>
                <c:pt idx="1346">
                  <c:v>5.0155692612583315E-4</c:v>
                </c:pt>
                <c:pt idx="1347">
                  <c:v>5.0144996917818958E-4</c:v>
                </c:pt>
                <c:pt idx="1348">
                  <c:v>5.0134093328797573E-4</c:v>
                </c:pt>
                <c:pt idx="1349">
                  <c:v>5.0122981834322636E-4</c:v>
                </c:pt>
                <c:pt idx="1350">
                  <c:v>5.0111662423075781E-4</c:v>
                </c:pt>
                <c:pt idx="1351">
                  <c:v>5.0100135083623707E-4</c:v>
                </c:pt>
                <c:pt idx="1352">
                  <c:v>5.0088399804422358E-4</c:v>
                </c:pt>
                <c:pt idx="1353">
                  <c:v>5.0076456573822233E-4</c:v>
                </c:pt>
                <c:pt idx="1354">
                  <c:v>5.0064305380075102E-4</c:v>
                </c:pt>
                <c:pt idx="1355">
                  <c:v>5.005194621133858E-4</c:v>
                </c:pt>
                <c:pt idx="1356">
                  <c:v>5.0039379055681849E-4</c:v>
                </c:pt>
                <c:pt idx="1357">
                  <c:v>5.0026603901092044E-4</c:v>
                </c:pt>
                <c:pt idx="1358">
                  <c:v>5.0013620735479814E-4</c:v>
                </c:pt>
                <c:pt idx="1359">
                  <c:v>5.0000429546685505E-4</c:v>
                </c:pt>
                <c:pt idx="1360">
                  <c:v>4.9987030322485324E-4</c:v>
                </c:pt>
                <c:pt idx="1361">
                  <c:v>4.9973423050597135E-4</c:v>
                </c:pt>
                <c:pt idx="1362">
                  <c:v>4.9959607718687131E-4</c:v>
                </c:pt>
                <c:pt idx="1363">
                  <c:v>4.9945584314376585E-4</c:v>
                </c:pt>
                <c:pt idx="1364">
                  <c:v>4.9931352825247533E-4</c:v>
                </c:pt>
                <c:pt idx="1365">
                  <c:v>4.9916913238850038E-4</c:v>
                </c:pt>
                <c:pt idx="1366">
                  <c:v>4.9902265542708186E-4</c:v>
                </c:pt>
                <c:pt idx="1367">
                  <c:v>4.9887409724328185E-4</c:v>
                </c:pt>
                <c:pt idx="1368">
                  <c:v>4.9872345771203674E-4</c:v>
                </c:pt>
                <c:pt idx="1369">
                  <c:v>4.9857073670824404E-4</c:v>
                </c:pt>
                <c:pt idx="1370">
                  <c:v>4.9841593410681609E-4</c:v>
                </c:pt>
                <c:pt idx="1371">
                  <c:v>4.9825904978276713E-4</c:v>
                </c:pt>
                <c:pt idx="1372">
                  <c:v>4.981000836112719E-4</c:v>
                </c:pt>
                <c:pt idx="1373">
                  <c:v>4.9793903546775848E-4</c:v>
                </c:pt>
                <c:pt idx="1374">
                  <c:v>4.977759052279603E-4</c:v>
                </c:pt>
                <c:pt idx="1375">
                  <c:v>4.9761069276801364E-4</c:v>
                </c:pt>
                <c:pt idx="1376">
                  <c:v>4.9744339796451928E-4</c:v>
                </c:pt>
                <c:pt idx="1377">
                  <c:v>4.972740206946319E-4</c:v>
                </c:pt>
                <c:pt idx="1378">
                  <c:v>4.9710256083612756E-4</c:v>
                </c:pt>
                <c:pt idx="1379">
                  <c:v>4.9692901826749332E-4</c:v>
                </c:pt>
                <c:pt idx="1380">
                  <c:v>4.9675339286799536E-4</c:v>
                </c:pt>
                <c:pt idx="1381">
                  <c:v>4.9657568451778801E-4</c:v>
                </c:pt>
                <c:pt idx="1382">
                  <c:v>4.9639589309796034E-4</c:v>
                </c:pt>
                <c:pt idx="1383">
                  <c:v>4.9621401849064904E-4</c:v>
                </c:pt>
                <c:pt idx="1384">
                  <c:v>4.9603006057910603E-4</c:v>
                </c:pt>
                <c:pt idx="1385">
                  <c:v>4.9584401924779374E-4</c:v>
                </c:pt>
                <c:pt idx="1386">
                  <c:v>4.956558943824674E-4</c:v>
                </c:pt>
                <c:pt idx="1387">
                  <c:v>4.9546568587026342E-4</c:v>
                </c:pt>
                <c:pt idx="1388">
                  <c:v>4.9527339359979443E-4</c:v>
                </c:pt>
                <c:pt idx="1389">
                  <c:v>4.9507901746122923E-4</c:v>
                </c:pt>
                <c:pt idx="1390">
                  <c:v>4.9488255734638528E-4</c:v>
                </c:pt>
                <c:pt idx="1391">
                  <c:v>4.9468401314882915E-4</c:v>
                </c:pt>
                <c:pt idx="1392">
                  <c:v>4.9448338476395712E-4</c:v>
                </c:pt>
                <c:pt idx="1393">
                  <c:v>4.942806720891049E-4</c:v>
                </c:pt>
                <c:pt idx="1394">
                  <c:v>4.9407587502362101E-4</c:v>
                </c:pt>
                <c:pt idx="1395">
                  <c:v>4.9386899346898184E-4</c:v>
                </c:pt>
                <c:pt idx="1396">
                  <c:v>4.9366002732887488E-4</c:v>
                </c:pt>
                <c:pt idx="1397">
                  <c:v>4.9344897650930805E-4</c:v>
                </c:pt>
                <c:pt idx="1398">
                  <c:v>4.9323584091869749E-4</c:v>
                </c:pt>
                <c:pt idx="1399">
                  <c:v>4.9302062046797544E-4</c:v>
                </c:pt>
                <c:pt idx="1400">
                  <c:v>4.9280331507068232E-4</c:v>
                </c:pt>
                <c:pt idx="1401">
                  <c:v>4.9258392464308031E-4</c:v>
                </c:pt>
                <c:pt idx="1402">
                  <c:v>4.9236244910424738E-4</c:v>
                </c:pt>
                <c:pt idx="1403">
                  <c:v>4.9213888837617572E-4</c:v>
                </c:pt>
                <c:pt idx="1404">
                  <c:v>4.9191324238389048E-4</c:v>
                </c:pt>
                <c:pt idx="1405">
                  <c:v>4.9168551105554408E-4</c:v>
                </c:pt>
                <c:pt idx="1406">
                  <c:v>4.9145569432252852E-4</c:v>
                </c:pt>
                <c:pt idx="1407">
                  <c:v>4.9122379211958363E-4</c:v>
                </c:pt>
                <c:pt idx="1408">
                  <c:v>4.9098980438489447E-4</c:v>
                </c:pt>
                <c:pt idx="1409">
                  <c:v>4.9075373106021391E-4</c:v>
                </c:pt>
                <c:pt idx="1410">
                  <c:v>4.9051557209096842E-4</c:v>
                </c:pt>
                <c:pt idx="1411">
                  <c:v>4.9027532742636963E-4</c:v>
                </c:pt>
                <c:pt idx="1412">
                  <c:v>4.9003299701952114E-4</c:v>
                </c:pt>
                <c:pt idx="1413">
                  <c:v>4.8978858082754145E-4</c:v>
                </c:pt>
                <c:pt idx="1414">
                  <c:v>4.8954207881167814E-4</c:v>
                </c:pt>
                <c:pt idx="1415">
                  <c:v>4.8929349093740468E-4</c:v>
                </c:pt>
                <c:pt idx="1416">
                  <c:v>4.8904281717456345E-4</c:v>
                </c:pt>
                <c:pt idx="1417">
                  <c:v>4.8879005749746123E-4</c:v>
                </c:pt>
                <c:pt idx="1418">
                  <c:v>4.8853521188500413E-4</c:v>
                </c:pt>
                <c:pt idx="1419">
                  <c:v>4.8827828032079726E-4</c:v>
                </c:pt>
                <c:pt idx="1420">
                  <c:v>4.8801926279328986E-4</c:v>
                </c:pt>
                <c:pt idx="1421">
                  <c:v>4.8775815929587014E-4</c:v>
                </c:pt>
                <c:pt idx="1422">
                  <c:v>4.8749496982700911E-4</c:v>
                </c:pt>
                <c:pt idx="1423">
                  <c:v>4.8722969439036822E-4</c:v>
                </c:pt>
                <c:pt idx="1424">
                  <c:v>4.8696233299492798E-4</c:v>
                </c:pt>
                <c:pt idx="1425">
                  <c:v>4.8669288565511733E-4</c:v>
                </c:pt>
                <c:pt idx="1426">
                  <c:v>4.8642135239093908E-4</c:v>
                </c:pt>
                <c:pt idx="1427">
                  <c:v>4.8614773322808771E-4</c:v>
                </c:pt>
                <c:pt idx="1428">
                  <c:v>4.8587202819808339E-4</c:v>
                </c:pt>
                <c:pt idx="1429">
                  <c:v>4.8559423733839996E-4</c:v>
                </c:pt>
                <c:pt idx="1430">
                  <c:v>4.8531436069259903E-4</c:v>
                </c:pt>
                <c:pt idx="1431">
                  <c:v>4.8503239831045622E-4</c:v>
                </c:pt>
                <c:pt idx="1432">
                  <c:v>4.8474835024807904E-4</c:v>
                </c:pt>
                <c:pt idx="1433">
                  <c:v>4.8446221656807501E-4</c:v>
                </c:pt>
                <c:pt idx="1434">
                  <c:v>4.8417399733964133E-4</c:v>
                </c:pt>
                <c:pt idx="1435">
                  <c:v>4.8388369263873521E-4</c:v>
                </c:pt>
                <c:pt idx="1436">
                  <c:v>4.8359130254819007E-4</c:v>
                </c:pt>
                <c:pt idx="1437">
                  <c:v>4.8329682715784968E-4</c:v>
                </c:pt>
                <c:pt idx="1438">
                  <c:v>4.830002665647222E-4</c:v>
                </c:pt>
                <c:pt idx="1439">
                  <c:v>4.827016208730976E-4</c:v>
                </c:pt>
                <c:pt idx="1440">
                  <c:v>4.8240089019470464E-4</c:v>
                </c:pt>
                <c:pt idx="1441">
                  <c:v>4.8209807464883662E-4</c:v>
                </c:pt>
                <c:pt idx="1442">
                  <c:v>4.8179317436250002E-4</c:v>
                </c:pt>
                <c:pt idx="1443">
                  <c:v>4.814861894705548E-4</c:v>
                </c:pt>
                <c:pt idx="1444">
                  <c:v>4.8117712011585439E-4</c:v>
                </c:pt>
                <c:pt idx="1445">
                  <c:v>4.8086596644939124E-4</c:v>
                </c:pt>
                <c:pt idx="1446">
                  <c:v>4.8055272863044008E-4</c:v>
                </c:pt>
                <c:pt idx="1447">
                  <c:v>4.8023740682670693E-4</c:v>
                </c:pt>
                <c:pt idx="1448">
                  <c:v>4.7992000121447302E-4</c:v>
                </c:pt>
                <c:pt idx="1449">
                  <c:v>4.7960051197873149E-4</c:v>
                </c:pt>
                <c:pt idx="1450">
                  <c:v>4.7927893931335803E-4</c:v>
                </c:pt>
                <c:pt idx="1451">
                  <c:v>4.7895528342123579E-4</c:v>
                </c:pt>
                <c:pt idx="1452">
                  <c:v>4.7862954451442438E-4</c:v>
                </c:pt>
                <c:pt idx="1453">
                  <c:v>4.7830172281429099E-4</c:v>
                </c:pt>
                <c:pt idx="1454">
                  <c:v>4.7797181855169045E-4</c:v>
                </c:pt>
                <c:pt idx="1455">
                  <c:v>4.7763983196707815E-4</c:v>
                </c:pt>
                <c:pt idx="1456">
                  <c:v>4.7730576331069929E-4</c:v>
                </c:pt>
                <c:pt idx="1457">
                  <c:v>4.7696961284272762E-4</c:v>
                </c:pt>
                <c:pt idx="1458">
                  <c:v>4.7663138083341606E-4</c:v>
                </c:pt>
                <c:pt idx="1459">
                  <c:v>4.7629106756325902E-4</c:v>
                </c:pt>
                <c:pt idx="1460">
                  <c:v>4.7594867332315447E-4</c:v>
                </c:pt>
                <c:pt idx="1461">
                  <c:v>4.7560419841454312E-4</c:v>
                </c:pt>
                <c:pt idx="1462">
                  <c:v>4.7525764314958516E-4</c:v>
                </c:pt>
                <c:pt idx="1463">
                  <c:v>4.7490900785131598E-4</c:v>
                </c:pt>
                <c:pt idx="1464">
                  <c:v>4.7455829285379171E-4</c:v>
                </c:pt>
                <c:pt idx="1465">
                  <c:v>4.74205498502275E-4</c:v>
                </c:pt>
                <c:pt idx="1466">
                  <c:v>4.738506251533695E-4</c:v>
                </c:pt>
                <c:pt idx="1467">
                  <c:v>4.7349367317520385E-4</c:v>
                </c:pt>
                <c:pt idx="1468">
                  <c:v>4.731346429475852E-4</c:v>
                </c:pt>
                <c:pt idx="1469">
                  <c:v>4.7277353486215804E-4</c:v>
                </c:pt>
                <c:pt idx="1470">
                  <c:v>4.7241034932258939E-4</c:v>
                </c:pt>
                <c:pt idx="1471">
                  <c:v>4.7204508674470488E-4</c:v>
                </c:pt>
                <c:pt idx="1472">
                  <c:v>4.7167774755668858E-4</c:v>
                </c:pt>
                <c:pt idx="1473">
                  <c:v>4.7130833219921397E-4</c:v>
                </c:pt>
                <c:pt idx="1474">
                  <c:v>4.7093684112564399E-4</c:v>
                </c:pt>
                <c:pt idx="1475">
                  <c:v>4.7056327480218146E-4</c:v>
                </c:pt>
                <c:pt idx="1476">
                  <c:v>4.7018763370804719E-4</c:v>
                </c:pt>
                <c:pt idx="1477">
                  <c:v>4.6980991833564588E-4</c:v>
                </c:pt>
                <c:pt idx="1478">
                  <c:v>4.6943012919073516E-4</c:v>
                </c:pt>
                <c:pt idx="1479">
                  <c:v>4.6904826679260663E-4</c:v>
                </c:pt>
                <c:pt idx="1480">
                  <c:v>4.6866433167425039E-4</c:v>
                </c:pt>
                <c:pt idx="1481">
                  <c:v>4.6827832438252494E-4</c:v>
                </c:pt>
                <c:pt idx="1482">
                  <c:v>4.6789024547834836E-4</c:v>
                </c:pt>
                <c:pt idx="1483">
                  <c:v>4.6750009553684903E-4</c:v>
                </c:pt>
                <c:pt idx="1484">
                  <c:v>4.6710787514756674E-4</c:v>
                </c:pt>
                <c:pt idx="1485">
                  <c:v>4.6671358491460119E-4</c:v>
                </c:pt>
                <c:pt idx="1486">
                  <c:v>4.6631722545682303E-4</c:v>
                </c:pt>
                <c:pt idx="1487">
                  <c:v>4.6591879740801506E-4</c:v>
                </c:pt>
                <c:pt idx="1488">
                  <c:v>4.6551830141707522E-4</c:v>
                </c:pt>
                <c:pt idx="1489">
                  <c:v>4.6511573814819024E-4</c:v>
                </c:pt>
                <c:pt idx="1490">
                  <c:v>4.6471110828100783E-4</c:v>
                </c:pt>
                <c:pt idx="1491">
                  <c:v>4.6430441251082825E-4</c:v>
                </c:pt>
                <c:pt idx="1492">
                  <c:v>4.6389565154877514E-4</c:v>
                </c:pt>
                <c:pt idx="1493">
                  <c:v>4.6348482612198837E-4</c:v>
                </c:pt>
                <c:pt idx="1494">
                  <c:v>4.6307193697379332E-4</c:v>
                </c:pt>
                <c:pt idx="1495">
                  <c:v>4.6265698486389463E-4</c:v>
                </c:pt>
                <c:pt idx="1496">
                  <c:v>4.6223997056855519E-4</c:v>
                </c:pt>
                <c:pt idx="1497">
                  <c:v>4.6182089488077803E-4</c:v>
                </c:pt>
                <c:pt idx="1498">
                  <c:v>4.6139975861049883E-4</c:v>
                </c:pt>
                <c:pt idx="1499">
                  <c:v>4.6097656258476722E-4</c:v>
                </c:pt>
                <c:pt idx="1500">
                  <c:v>4.6055130764792213E-4</c:v>
                </c:pt>
                <c:pt idx="1501">
                  <c:v>4.6012399466180528E-4</c:v>
                </c:pt>
                <c:pt idx="1502">
                  <c:v>4.5969462450592009E-4</c:v>
                </c:pt>
                <c:pt idx="1503">
                  <c:v>4.5926319807763558E-4</c:v>
                </c:pt>
                <c:pt idx="1504">
                  <c:v>4.5882971629237107E-4</c:v>
                </c:pt>
                <c:pt idx="1505">
                  <c:v>4.583941800837791E-4</c:v>
                </c:pt>
                <c:pt idx="1506">
                  <c:v>4.5795659040395357E-4</c:v>
                </c:pt>
                <c:pt idx="1507">
                  <c:v>4.5751694822359273E-4</c:v>
                </c:pt>
                <c:pt idx="1508">
                  <c:v>4.5707525453221235E-4</c:v>
                </c:pt>
                <c:pt idx="1509">
                  <c:v>4.5663151033832524E-4</c:v>
                </c:pt>
                <c:pt idx="1510">
                  <c:v>4.5618571666963809E-4</c:v>
                </c:pt>
                <c:pt idx="1511">
                  <c:v>4.557378745732425E-4</c:v>
                </c:pt>
                <c:pt idx="1512">
                  <c:v>4.5528798511580086E-4</c:v>
                </c:pt>
                <c:pt idx="1513">
                  <c:v>4.5483604938375579E-4</c:v>
                </c:pt>
                <c:pt idx="1514">
                  <c:v>4.5438206848349896E-4</c:v>
                </c:pt>
                <c:pt idx="1515">
                  <c:v>4.5392604354159167E-4</c:v>
                </c:pt>
                <c:pt idx="1516">
                  <c:v>4.5346797570493995E-4</c:v>
                </c:pt>
                <c:pt idx="1517">
                  <c:v>4.5300786614100327E-4</c:v>
                </c:pt>
                <c:pt idx="1518">
                  <c:v>4.5254571603797511E-4</c:v>
                </c:pt>
                <c:pt idx="1519">
                  <c:v>4.5208152660499345E-4</c:v>
                </c:pt>
                <c:pt idx="1520">
                  <c:v>4.5161529907233232E-4</c:v>
                </c:pt>
                <c:pt idx="1521">
                  <c:v>4.5114703469158299E-4</c:v>
                </c:pt>
                <c:pt idx="1522">
                  <c:v>4.5067673473587902E-4</c:v>
                </c:pt>
                <c:pt idx="1523">
                  <c:v>4.5020440050007158E-4</c:v>
                </c:pt>
                <c:pt idx="1524">
                  <c:v>4.4973003330093744E-4</c:v>
                </c:pt>
                <c:pt idx="1525">
                  <c:v>4.4925363447737091E-4</c:v>
                </c:pt>
                <c:pt idx="1526">
                  <c:v>4.4877520539058995E-4</c:v>
                </c:pt>
                <c:pt idx="1527">
                  <c:v>4.4829474742432622E-4</c:v>
                </c:pt>
                <c:pt idx="1528">
                  <c:v>4.4781226198502993E-4</c:v>
                </c:pt>
                <c:pt idx="1529">
                  <c:v>4.4732775050207002E-4</c:v>
                </c:pt>
                <c:pt idx="1530">
                  <c:v>4.4684121442792199E-4</c:v>
                </c:pt>
                <c:pt idx="1531">
                  <c:v>4.4635265523839079E-4</c:v>
                </c:pt>
                <c:pt idx="1532">
                  <c:v>4.4586207443279038E-4</c:v>
                </c:pt>
                <c:pt idx="1533">
                  <c:v>4.4536947353414705E-4</c:v>
                </c:pt>
                <c:pt idx="1534">
                  <c:v>4.4487485408941047E-4</c:v>
                </c:pt>
                <c:pt idx="1535">
                  <c:v>4.4437821766964424E-4</c:v>
                </c:pt>
                <c:pt idx="1536">
                  <c:v>4.4387956587023879E-4</c:v>
                </c:pt>
                <c:pt idx="1537">
                  <c:v>4.433789003110942E-4</c:v>
                </c:pt>
                <c:pt idx="1538">
                  <c:v>4.4287622263683798E-4</c:v>
                </c:pt>
                <c:pt idx="1539">
                  <c:v>4.4237153451702124E-4</c:v>
                </c:pt>
                <c:pt idx="1540">
                  <c:v>4.4186483764632441E-4</c:v>
                </c:pt>
                <c:pt idx="1541">
                  <c:v>4.4135613374474711E-4</c:v>
                </c:pt>
                <c:pt idx="1542">
                  <c:v>4.4084542455782508E-4</c:v>
                </c:pt>
                <c:pt idx="1543">
                  <c:v>4.403327118568258E-4</c:v>
                </c:pt>
                <c:pt idx="1544">
                  <c:v>4.398179974389459E-4</c:v>
                </c:pt>
                <c:pt idx="1545">
                  <c:v>4.3930128312752675E-4</c:v>
                </c:pt>
                <c:pt idx="1546">
                  <c:v>4.3878257077224417E-4</c:v>
                </c:pt>
                <c:pt idx="1547">
                  <c:v>4.3826186224931861E-4</c:v>
                </c:pt>
                <c:pt idx="1548">
                  <c:v>4.3773915946171101E-4</c:v>
                </c:pt>
                <c:pt idx="1549">
                  <c:v>4.3721446433933467E-4</c:v>
                </c:pt>
                <c:pt idx="1550">
                  <c:v>4.366877788392521E-4</c:v>
                </c:pt>
                <c:pt idx="1551">
                  <c:v>4.3615910494587803E-4</c:v>
                </c:pt>
                <c:pt idx="1552">
                  <c:v>4.356284446711851E-4</c:v>
                </c:pt>
                <c:pt idx="1553">
                  <c:v>4.3509580005490122E-4</c:v>
                </c:pt>
                <c:pt idx="1554">
                  <c:v>4.3456117316472028E-4</c:v>
                </c:pt>
                <c:pt idx="1555">
                  <c:v>4.3402456609649512E-4</c:v>
                </c:pt>
                <c:pt idx="1556">
                  <c:v>4.3348598097444734E-4</c:v>
                </c:pt>
                <c:pt idx="1557">
                  <c:v>4.3294541995137192E-4</c:v>
                </c:pt>
                <c:pt idx="1558">
                  <c:v>4.3240288520882673E-4</c:v>
                </c:pt>
                <c:pt idx="1559">
                  <c:v>4.3185837895735424E-4</c:v>
                </c:pt>
                <c:pt idx="1560">
                  <c:v>4.3131190343666118E-4</c:v>
                </c:pt>
                <c:pt idx="1561">
                  <c:v>4.307634609158417E-4</c:v>
                </c:pt>
                <c:pt idx="1562">
                  <c:v>4.3021305369356753E-4</c:v>
                </c:pt>
                <c:pt idx="1563">
                  <c:v>4.2966068409829136E-4</c:v>
                </c:pt>
                <c:pt idx="1564">
                  <c:v>4.291063544884501E-4</c:v>
                </c:pt>
                <c:pt idx="1565">
                  <c:v>4.2855006725265888E-4</c:v>
                </c:pt>
                <c:pt idx="1566">
                  <c:v>4.2799182480993093E-4</c:v>
                </c:pt>
                <c:pt idx="1567">
                  <c:v>4.2743162960985582E-4</c:v>
                </c:pt>
                <c:pt idx="1568">
                  <c:v>4.2686948413281508E-4</c:v>
                </c:pt>
                <c:pt idx="1569">
                  <c:v>4.2630539089017578E-4</c:v>
                </c:pt>
                <c:pt idx="1570">
                  <c:v>4.25739352424494E-4</c:v>
                </c:pt>
                <c:pt idx="1571">
                  <c:v>4.2517137130970972E-4</c:v>
                </c:pt>
                <c:pt idx="1572">
                  <c:v>4.246014501513533E-4</c:v>
                </c:pt>
                <c:pt idx="1573">
                  <c:v>4.2402959158674034E-4</c:v>
                </c:pt>
                <c:pt idx="1574">
                  <c:v>4.2345579828516881E-4</c:v>
                </c:pt>
                <c:pt idx="1575">
                  <c:v>4.2288007294811938E-4</c:v>
                </c:pt>
                <c:pt idx="1576">
                  <c:v>4.2230241830945912E-4</c:v>
                </c:pt>
                <c:pt idx="1577">
                  <c:v>4.2172283713562251E-4</c:v>
                </c:pt>
                <c:pt idx="1578">
                  <c:v>4.2114133222583087E-4</c:v>
                </c:pt>
                <c:pt idx="1579">
                  <c:v>4.205579064122705E-4</c:v>
                </c:pt>
                <c:pt idx="1580">
                  <c:v>4.1997256256029718E-4</c:v>
                </c:pt>
                <c:pt idx="1581">
                  <c:v>4.1938530356863105E-4</c:v>
                </c:pt>
                <c:pt idx="1582">
                  <c:v>4.1879613236955133E-4</c:v>
                </c:pt>
                <c:pt idx="1583">
                  <c:v>4.1820505192909264E-4</c:v>
                </c:pt>
                <c:pt idx="1584">
                  <c:v>4.1761206524723631E-4</c:v>
                </c:pt>
                <c:pt idx="1585">
                  <c:v>4.1701717535810298E-4</c:v>
                </c:pt>
                <c:pt idx="1586">
                  <c:v>4.16420385330149E-4</c:v>
                </c:pt>
                <c:pt idx="1587">
                  <c:v>4.1582169826636479E-4</c:v>
                </c:pt>
                <c:pt idx="1588">
                  <c:v>4.1522111730444531E-4</c:v>
                </c:pt>
                <c:pt idx="1589">
                  <c:v>4.1461864561701092E-4</c:v>
                </c:pt>
                <c:pt idx="1590">
                  <c:v>4.1401428641177411E-4</c:v>
                </c:pt>
                <c:pt idx="1591">
                  <c:v>4.1340804293173969E-4</c:v>
                </c:pt>
                <c:pt idx="1592">
                  <c:v>4.1279991845539452E-4</c:v>
                </c:pt>
                <c:pt idx="1593">
                  <c:v>4.121899162968892E-4</c:v>
                </c:pt>
                <c:pt idx="1594">
                  <c:v>4.1157803980623427E-4</c:v>
                </c:pt>
                <c:pt idx="1595">
                  <c:v>4.1096429236948723E-4</c:v>
                </c:pt>
                <c:pt idx="1596">
                  <c:v>4.1034867740892235E-4</c:v>
                </c:pt>
                <c:pt idx="1597">
                  <c:v>4.0973119838324748E-4</c:v>
                </c:pt>
                <c:pt idx="1598">
                  <c:v>4.0911185878775432E-4</c:v>
                </c:pt>
                <c:pt idx="1599">
                  <c:v>4.0849066215452876E-4</c:v>
                </c:pt>
                <c:pt idx="1600">
                  <c:v>4.0786761205262122E-4</c:v>
                </c:pt>
                <c:pt idx="1601">
                  <c:v>4.0724271208822756E-4</c:v>
                </c:pt>
                <c:pt idx="1602">
                  <c:v>4.0661596590487581E-4</c:v>
                </c:pt>
                <c:pt idx="1603">
                  <c:v>4.0598737718361357E-4</c:v>
                </c:pt>
                <c:pt idx="1604">
                  <c:v>4.0535694964316689E-4</c:v>
                </c:pt>
                <c:pt idx="1605">
                  <c:v>4.0472468704013715E-4</c:v>
                </c:pt>
                <c:pt idx="1606">
                  <c:v>4.0409059316917493E-4</c:v>
                </c:pt>
                <c:pt idx="1607">
                  <c:v>4.0345467186315401E-4</c:v>
                </c:pt>
                <c:pt idx="1608">
                  <c:v>4.0281692699334332E-4</c:v>
                </c:pt>
                <c:pt idx="1609">
                  <c:v>4.0217736246959403E-4</c:v>
                </c:pt>
                <c:pt idx="1610">
                  <c:v>4.0153598224049739E-4</c:v>
                </c:pt>
                <c:pt idx="1611">
                  <c:v>4.0089279029357095E-4</c:v>
                </c:pt>
                <c:pt idx="1612">
                  <c:v>4.0024779065542503E-4</c:v>
                </c:pt>
                <c:pt idx="1613">
                  <c:v>3.9960098739193E-4</c:v>
                </c:pt>
                <c:pt idx="1614">
                  <c:v>3.9895238460839309E-4</c:v>
                </c:pt>
                <c:pt idx="1615">
                  <c:v>3.9830198644971531E-4</c:v>
                </c:pt>
                <c:pt idx="1616">
                  <c:v>3.9764979710057248E-4</c:v>
                </c:pt>
                <c:pt idx="1617">
                  <c:v>3.9699582078557419E-4</c:v>
                </c:pt>
                <c:pt idx="1618">
                  <c:v>3.9634006176942472E-4</c:v>
                </c:pt>
                <c:pt idx="1619">
                  <c:v>3.9568252435709432E-4</c:v>
                </c:pt>
                <c:pt idx="1620">
                  <c:v>3.9502321289397696E-4</c:v>
                </c:pt>
                <c:pt idx="1621">
                  <c:v>3.9436213176605476E-4</c:v>
                </c:pt>
                <c:pt idx="1622">
                  <c:v>3.9369928540005072E-4</c:v>
                </c:pt>
                <c:pt idx="1623">
                  <c:v>3.930346782635998E-4</c:v>
                </c:pt>
                <c:pt idx="1624">
                  <c:v>3.9236831486539296E-4</c:v>
                </c:pt>
                <c:pt idx="1625">
                  <c:v>3.917001997553411E-4</c:v>
                </c:pt>
                <c:pt idx="1626">
                  <c:v>3.9103033752473023E-4</c:v>
                </c:pt>
                <c:pt idx="1627">
                  <c:v>3.9035873280636929E-4</c:v>
                </c:pt>
                <c:pt idx="1628">
                  <c:v>3.8968539027474576E-4</c:v>
                </c:pt>
                <c:pt idx="1629">
                  <c:v>3.8901031464617708E-4</c:v>
                </c:pt>
                <c:pt idx="1630">
                  <c:v>3.8833351067895749E-4</c:v>
                </c:pt>
                <c:pt idx="1631">
                  <c:v>3.8765498317350412E-4</c:v>
                </c:pt>
                <c:pt idx="1632">
                  <c:v>3.8697473697251215E-4</c:v>
                </c:pt>
                <c:pt idx="1633">
                  <c:v>3.862927769610852E-4</c:v>
                </c:pt>
                <c:pt idx="1634">
                  <c:v>3.8560910806689108E-4</c:v>
                </c:pt>
                <c:pt idx="1635">
                  <c:v>3.8492373526029944E-4</c:v>
                </c:pt>
                <c:pt idx="1636">
                  <c:v>3.842366635545159E-4</c:v>
                </c:pt>
                <c:pt idx="1637">
                  <c:v>3.8354789800573415E-4</c:v>
                </c:pt>
                <c:pt idx="1638">
                  <c:v>3.8285744371326064E-4</c:v>
                </c:pt>
                <c:pt idx="1639">
                  <c:v>3.8216530581965309E-4</c:v>
                </c:pt>
                <c:pt idx="1640">
                  <c:v>3.8147148951085848E-4</c:v>
                </c:pt>
                <c:pt idx="1641">
                  <c:v>3.8077600001634303E-4</c:v>
                </c:pt>
                <c:pt idx="1642">
                  <c:v>3.8007884260922019E-4</c:v>
                </c:pt>
                <c:pt idx="1643">
                  <c:v>3.7938002260638385E-4</c:v>
                </c:pt>
                <c:pt idx="1644">
                  <c:v>3.7867954536863267E-4</c:v>
                </c:pt>
                <c:pt idx="1645">
                  <c:v>3.7797741630079585E-4</c:v>
                </c:pt>
                <c:pt idx="1646">
                  <c:v>3.7727364085185787E-4</c:v>
                </c:pt>
                <c:pt idx="1647">
                  <c:v>3.7656822451508201E-4</c:v>
                </c:pt>
                <c:pt idx="1648">
                  <c:v>3.7586117282812677E-4</c:v>
                </c:pt>
                <c:pt idx="1649">
                  <c:v>3.7515249137316705E-4</c:v>
                </c:pt>
                <c:pt idx="1650">
                  <c:v>3.744421857770127E-4</c:v>
                </c:pt>
                <c:pt idx="1651">
                  <c:v>3.7373026171121597E-4</c:v>
                </c:pt>
                <c:pt idx="1652">
                  <c:v>3.7301672489219677E-4</c:v>
                </c:pt>
                <c:pt idx="1653">
                  <c:v>3.7230158108133909E-4</c:v>
                </c:pt>
                <c:pt idx="1654">
                  <c:v>3.7158483608511417E-4</c:v>
                </c:pt>
                <c:pt idx="1655">
                  <c:v>3.7086649575518281E-4</c:v>
                </c:pt>
                <c:pt idx="1656">
                  <c:v>3.7014656598849258E-4</c:v>
                </c:pt>
                <c:pt idx="1657">
                  <c:v>3.6942505272739639E-4</c:v>
                </c:pt>
                <c:pt idx="1658">
                  <c:v>3.6870196195974345E-4</c:v>
                </c:pt>
                <c:pt idx="1659">
                  <c:v>3.6797729971898061E-4</c:v>
                </c:pt>
                <c:pt idx="1660">
                  <c:v>3.6725107208425851E-4</c:v>
                </c:pt>
                <c:pt idx="1661">
                  <c:v>3.6652328518051196E-4</c:v>
                </c:pt>
                <c:pt idx="1662">
                  <c:v>3.6579394517856736E-4</c:v>
                </c:pt>
                <c:pt idx="1663">
                  <c:v>3.6506305829522845E-4</c:v>
                </c:pt>
                <c:pt idx="1664">
                  <c:v>3.6433063079336687E-4</c:v>
                </c:pt>
                <c:pt idx="1665">
                  <c:v>3.635966689820084E-4</c:v>
                </c:pt>
                <c:pt idx="1666">
                  <c:v>3.6286117921642406E-4</c:v>
                </c:pt>
                <c:pt idx="1667">
                  <c:v>3.6212416789820301E-4</c:v>
                </c:pt>
                <c:pt idx="1668">
                  <c:v>3.6138564147534348E-4</c:v>
                </c:pt>
                <c:pt idx="1669">
                  <c:v>3.6064560644233086E-4</c:v>
                </c:pt>
                <c:pt idx="1670">
                  <c:v>3.5990406934020787E-4</c:v>
                </c:pt>
                <c:pt idx="1671">
                  <c:v>3.5916103675665782E-4</c:v>
                </c:pt>
                <c:pt idx="1672">
                  <c:v>3.5841651532606943E-4</c:v>
                </c:pt>
                <c:pt idx="1673">
                  <c:v>3.5767051172961461E-4</c:v>
                </c:pt>
                <c:pt idx="1674">
                  <c:v>3.5692303269531362E-4</c:v>
                </c:pt>
                <c:pt idx="1675">
                  <c:v>3.5617408499809847E-4</c:v>
                </c:pt>
                <c:pt idx="1676">
                  <c:v>3.5542367545987982E-4</c:v>
                </c:pt>
                <c:pt idx="1677">
                  <c:v>3.5467181094960888E-4</c:v>
                </c:pt>
                <c:pt idx="1678">
                  <c:v>3.5391849838333655E-4</c:v>
                </c:pt>
                <c:pt idx="1679">
                  <c:v>3.5316374472426769E-4</c:v>
                </c:pt>
                <c:pt idx="1680">
                  <c:v>3.5240755698281648E-4</c:v>
                </c:pt>
                <c:pt idx="1681">
                  <c:v>3.5164994221666395E-4</c:v>
                </c:pt>
                <c:pt idx="1682">
                  <c:v>3.5089090753080097E-4</c:v>
                </c:pt>
                <c:pt idx="1683">
                  <c:v>3.501304600775797E-4</c:v>
                </c:pt>
                <c:pt idx="1684">
                  <c:v>3.4936860705675813E-4</c:v>
                </c:pt>
                <c:pt idx="1685">
                  <c:v>3.4860535571554322E-4</c:v>
                </c:pt>
                <c:pt idx="1686">
                  <c:v>3.4784071334863058E-4</c:v>
                </c:pt>
                <c:pt idx="1687">
                  <c:v>3.4707468729824653E-4</c:v>
                </c:pt>
                <c:pt idx="1688">
                  <c:v>3.4630728495417578E-4</c:v>
                </c:pt>
                <c:pt idx="1689">
                  <c:v>3.4553851375380241E-4</c:v>
                </c:pt>
                <c:pt idx="1690">
                  <c:v>3.4476838118214137E-4</c:v>
                </c:pt>
                <c:pt idx="1691">
                  <c:v>3.4399689477185487E-4</c:v>
                </c:pt>
                <c:pt idx="1692">
                  <c:v>3.4322406210329624E-4</c:v>
                </c:pt>
                <c:pt idx="1693">
                  <c:v>3.424498908045202E-4</c:v>
                </c:pt>
                <c:pt idx="1694">
                  <c:v>3.416743885513058E-4</c:v>
                </c:pt>
                <c:pt idx="1695">
                  <c:v>3.4089756306718104E-4</c:v>
                </c:pt>
                <c:pt idx="1696">
                  <c:v>3.4011942212343479E-4</c:v>
                </c:pt>
                <c:pt idx="1697">
                  <c:v>3.393399735391244E-4</c:v>
                </c:pt>
                <c:pt idx="1698">
                  <c:v>3.3855922518110081E-4</c:v>
                </c:pt>
                <c:pt idx="1699">
                  <c:v>3.3777718496400249E-4</c:v>
                </c:pt>
                <c:pt idx="1700">
                  <c:v>3.3699386085027068E-4</c:v>
                </c:pt>
                <c:pt idx="1701">
                  <c:v>3.3620926085014852E-4</c:v>
                </c:pt>
                <c:pt idx="1702">
                  <c:v>3.3542339302168215E-4</c:v>
                </c:pt>
                <c:pt idx="1703">
                  <c:v>3.3463626547072095E-4</c:v>
                </c:pt>
                <c:pt idx="1704">
                  <c:v>3.3384788635090919E-4</c:v>
                </c:pt>
                <c:pt idx="1705">
                  <c:v>3.3305826386368287E-4</c:v>
                </c:pt>
                <c:pt idx="1706">
                  <c:v>3.3226740625825736E-4</c:v>
                </c:pt>
                <c:pt idx="1707">
                  <c:v>3.3147532183161471E-4</c:v>
                </c:pt>
                <c:pt idx="1708">
                  <c:v>3.3068201892849191E-4</c:v>
                </c:pt>
                <c:pt idx="1709">
                  <c:v>3.2988750594136065E-4</c:v>
                </c:pt>
                <c:pt idx="1710">
                  <c:v>3.2909179131040712E-4</c:v>
                </c:pt>
                <c:pt idx="1711">
                  <c:v>3.2829488352350921E-4</c:v>
                </c:pt>
                <c:pt idx="1712">
                  <c:v>3.2749679111621272E-4</c:v>
                </c:pt>
                <c:pt idx="1713">
                  <c:v>3.2669752267169887E-4</c:v>
                </c:pt>
                <c:pt idx="1714">
                  <c:v>3.2589708682075768E-4</c:v>
                </c:pt>
                <c:pt idx="1715">
                  <c:v>3.2509549224175123E-4</c:v>
                </c:pt>
                <c:pt idx="1716">
                  <c:v>3.2429274766058086E-4</c:v>
                </c:pt>
                <c:pt idx="1717">
                  <c:v>3.2348886185064389E-4</c:v>
                </c:pt>
                <c:pt idx="1718">
                  <c:v>3.2268384363279371E-4</c:v>
                </c:pt>
                <c:pt idx="1719">
                  <c:v>3.2187770187529728E-4</c:v>
                </c:pt>
                <c:pt idx="1720">
                  <c:v>3.2107044549378126E-4</c:v>
                </c:pt>
                <c:pt idx="1721">
                  <c:v>3.2026208345119201E-4</c:v>
                </c:pt>
                <c:pt idx="1722">
                  <c:v>3.1945262475773536E-4</c:v>
                </c:pt>
                <c:pt idx="1723">
                  <c:v>3.1864207847081915E-4</c:v>
                </c:pt>
                <c:pt idx="1724">
                  <c:v>3.1783045369500725E-4</c:v>
                </c:pt>
                <c:pt idx="1725">
                  <c:v>3.1701775958194384E-4</c:v>
                </c:pt>
                <c:pt idx="1726">
                  <c:v>3.1620400533029843E-4</c:v>
                </c:pt>
                <c:pt idx="1727">
                  <c:v>3.1538920018569805E-4</c:v>
                </c:pt>
                <c:pt idx="1728">
                  <c:v>3.1457335344065626E-4</c:v>
                </c:pt>
                <c:pt idx="1729">
                  <c:v>3.1375647443450204E-4</c:v>
                </c:pt>
                <c:pt idx="1730">
                  <c:v>3.1293857255330432E-4</c:v>
                </c:pt>
                <c:pt idx="1731">
                  <c:v>3.1211965722979871E-4</c:v>
                </c:pt>
                <c:pt idx="1732">
                  <c:v>3.1129973794329747E-4</c:v>
                </c:pt>
                <c:pt idx="1733">
                  <c:v>3.1047882421961822E-4</c:v>
                </c:pt>
                <c:pt idx="1734">
                  <c:v>3.096569256309881E-4</c:v>
                </c:pt>
                <c:pt idx="1735">
                  <c:v>3.088340517959637E-4</c:v>
                </c:pt>
                <c:pt idx="1736">
                  <c:v>3.0801021237932891E-4</c:v>
                </c:pt>
                <c:pt idx="1737">
                  <c:v>3.0718541709201411E-4</c:v>
                </c:pt>
                <c:pt idx="1738">
                  <c:v>3.0635967569098729E-4</c:v>
                </c:pt>
                <c:pt idx="1739">
                  <c:v>3.0553299797915658E-4</c:v>
                </c:pt>
                <c:pt idx="1740">
                  <c:v>3.0470539380527621E-4</c:v>
                </c:pt>
                <c:pt idx="1741">
                  <c:v>3.0387687306382882E-4</c:v>
                </c:pt>
                <c:pt idx="1742">
                  <c:v>3.0304744569492809E-4</c:v>
                </c:pt>
                <c:pt idx="1743">
                  <c:v>3.0221712168419811E-4</c:v>
                </c:pt>
                <c:pt idx="1744">
                  <c:v>3.0138591106266378E-4</c:v>
                </c:pt>
                <c:pt idx="1745">
                  <c:v>3.0055382390664084E-4</c:v>
                </c:pt>
                <c:pt idx="1746">
                  <c:v>2.9972087033760251E-4</c:v>
                </c:pt>
                <c:pt idx="1747">
                  <c:v>2.9888706052207006E-4</c:v>
                </c:pt>
                <c:pt idx="1748">
                  <c:v>2.9805240467148012E-4</c:v>
                </c:pt>
                <c:pt idx="1749">
                  <c:v>2.9721691304205754E-4</c:v>
                </c:pt>
                <c:pt idx="1750">
                  <c:v>2.9638059593469287E-4</c:v>
                </c:pt>
                <c:pt idx="1751">
                  <c:v>2.9554346369479691E-4</c:v>
                </c:pt>
                <c:pt idx="1752">
                  <c:v>2.9470552671217261E-4</c:v>
                </c:pt>
                <c:pt idx="1753">
                  <c:v>2.9386679542087293E-4</c:v>
                </c:pt>
                <c:pt idx="1754">
                  <c:v>2.9302728029906424E-4</c:v>
                </c:pt>
                <c:pt idx="1755">
                  <c:v>2.9218699186887159E-4</c:v>
                </c:pt>
                <c:pt idx="1756">
                  <c:v>2.9134594069624338E-4</c:v>
                </c:pt>
                <c:pt idx="1757">
                  <c:v>2.9050413739079185E-4</c:v>
                </c:pt>
                <c:pt idx="1758">
                  <c:v>2.8966159260564449E-4</c:v>
                </c:pt>
                <c:pt idx="1759">
                  <c:v>2.8881831703729348E-4</c:v>
                </c:pt>
                <c:pt idx="1760">
                  <c:v>2.8797432142542201E-4</c:v>
                </c:pt>
                <c:pt idx="1761">
                  <c:v>2.8712961655276491E-4</c:v>
                </c:pt>
                <c:pt idx="1762">
                  <c:v>2.8628421324492398E-4</c:v>
                </c:pt>
                <c:pt idx="1763">
                  <c:v>2.8543812237021861E-4</c:v>
                </c:pt>
                <c:pt idx="1764">
                  <c:v>2.8459135483950267E-4</c:v>
                </c:pt>
                <c:pt idx="1765">
                  <c:v>2.8374392160599956E-4</c:v>
                </c:pt>
                <c:pt idx="1766">
                  <c:v>2.8289583366512995E-4</c:v>
                </c:pt>
                <c:pt idx="1767">
                  <c:v>2.8204710205433022E-4</c:v>
                </c:pt>
                <c:pt idx="1768">
                  <c:v>2.8119773785287207E-4</c:v>
                </c:pt>
                <c:pt idx="1769">
                  <c:v>2.8034775218168208E-4</c:v>
                </c:pt>
                <c:pt idx="1770">
                  <c:v>2.7949715620315368E-4</c:v>
                </c:pt>
                <c:pt idx="1771">
                  <c:v>2.7864596112095957E-4</c:v>
                </c:pt>
                <c:pt idx="1772">
                  <c:v>2.7779417817986782E-4</c:v>
                </c:pt>
                <c:pt idx="1773">
                  <c:v>2.7694181866553446E-4</c:v>
                </c:pt>
                <c:pt idx="1774">
                  <c:v>2.7608889390431945E-4</c:v>
                </c:pt>
                <c:pt idx="1775">
                  <c:v>2.7523541526308561E-4</c:v>
                </c:pt>
                <c:pt idx="1776">
                  <c:v>2.7438139414898968E-4</c:v>
                </c:pt>
                <c:pt idx="1777">
                  <c:v>2.7352684200928609E-4</c:v>
                </c:pt>
                <c:pt idx="1778">
                  <c:v>2.7267177033112164E-4</c:v>
                </c:pt>
                <c:pt idx="1779">
                  <c:v>2.7181619064131499E-4</c:v>
                </c:pt>
                <c:pt idx="1780">
                  <c:v>2.7096011450615894E-4</c:v>
                </c:pt>
                <c:pt idx="1781">
                  <c:v>2.7010355353119467E-4</c:v>
                </c:pt>
                <c:pt idx="1782">
                  <c:v>2.6924651936100077E-4</c:v>
                </c:pt>
                <c:pt idx="1783">
                  <c:v>2.6838902367897475E-4</c:v>
                </c:pt>
                <c:pt idx="1784">
                  <c:v>2.6753107820710192E-4</c:v>
                </c:pt>
                <c:pt idx="1785">
                  <c:v>2.6667269470574033E-4</c:v>
                </c:pt>
                <c:pt idx="1786">
                  <c:v>2.6581388497338851E-4</c:v>
                </c:pt>
                <c:pt idx="1787">
                  <c:v>2.6495466084645891E-4</c:v>
                </c:pt>
                <c:pt idx="1788">
                  <c:v>2.640950341990422E-4</c:v>
                </c:pt>
                <c:pt idx="1789">
                  <c:v>2.6323501694267004E-4</c:v>
                </c:pt>
                <c:pt idx="1790">
                  <c:v>2.6237462102608858E-4</c:v>
                </c:pt>
                <c:pt idx="1791">
                  <c:v>2.6151385843500543E-4</c:v>
                </c:pt>
                <c:pt idx="1792">
                  <c:v>2.6065274119185512E-4</c:v>
                </c:pt>
                <c:pt idx="1793">
                  <c:v>2.597912813555524E-4</c:v>
                </c:pt>
                <c:pt idx="1794">
                  <c:v>2.5892949102124599E-4</c:v>
                </c:pt>
                <c:pt idx="1795">
                  <c:v>2.5806738232006499E-4</c:v>
                </c:pt>
                <c:pt idx="1796">
                  <c:v>2.5720496741887377E-4</c:v>
                </c:pt>
                <c:pt idx="1797">
                  <c:v>2.5634225852001286E-4</c:v>
                </c:pt>
                <c:pt idx="1798">
                  <c:v>2.5547926786104001E-4</c:v>
                </c:pt>
                <c:pt idx="1799">
                  <c:v>2.5461600771447494E-4</c:v>
                </c:pt>
                <c:pt idx="1800">
                  <c:v>2.5375249038753932E-4</c:v>
                </c:pt>
                <c:pt idx="1801">
                  <c:v>2.5288872822188698E-4</c:v>
                </c:pt>
                <c:pt idx="1802">
                  <c:v>2.5202473359334254E-4</c:v>
                </c:pt>
                <c:pt idx="1803">
                  <c:v>2.5116051891163106E-4</c:v>
                </c:pt>
                <c:pt idx="1804">
                  <c:v>2.5029609662010808E-4</c:v>
                </c:pt>
                <c:pt idx="1805">
                  <c:v>2.4943147919548298E-4</c:v>
                </c:pt>
                <c:pt idx="1806">
                  <c:v>2.4856667914754862E-4</c:v>
                </c:pt>
                <c:pt idx="1807">
                  <c:v>2.4770170901890204E-4</c:v>
                </c:pt>
                <c:pt idx="1808">
                  <c:v>2.468365813846621E-4</c:v>
                </c:pt>
                <c:pt idx="1809">
                  <c:v>2.4597130885219029E-4</c:v>
                </c:pt>
                <c:pt idx="1810">
                  <c:v>2.4510590406080454E-4</c:v>
                </c:pt>
                <c:pt idx="1811">
                  <c:v>2.4424037968149654E-4</c:v>
                </c:pt>
                <c:pt idx="1812">
                  <c:v>2.4337474841663602E-4</c:v>
                </c:pt>
                <c:pt idx="1813">
                  <c:v>2.4250902299968605E-4</c:v>
                </c:pt>
                <c:pt idx="1814">
                  <c:v>2.4164321619490846E-4</c:v>
                </c:pt>
                <c:pt idx="1815">
                  <c:v>2.4077734079706916E-4</c:v>
                </c:pt>
                <c:pt idx="1816">
                  <c:v>2.3991140963113821E-4</c:v>
                </c:pt>
                <c:pt idx="1817">
                  <c:v>2.3904543555199246E-4</c:v>
                </c:pt>
                <c:pt idx="1818">
                  <c:v>2.3817943144411788E-4</c:v>
                </c:pt>
                <c:pt idx="1819">
                  <c:v>2.3731341022129959E-4</c:v>
                </c:pt>
                <c:pt idx="1820">
                  <c:v>2.364473848263195E-4</c:v>
                </c:pt>
                <c:pt idx="1821">
                  <c:v>2.3558136823065195E-4</c:v>
                </c:pt>
                <c:pt idx="1822">
                  <c:v>2.3471537343415031E-4</c:v>
                </c:pt>
                <c:pt idx="1823">
                  <c:v>2.3384941346473454E-4</c:v>
                </c:pt>
                <c:pt idx="1824">
                  <c:v>2.329835013780828E-4</c:v>
                </c:pt>
                <c:pt idx="1825">
                  <c:v>2.3211765025731447E-4</c:v>
                </c:pt>
                <c:pt idx="1826">
                  <c:v>2.3125187321266803E-4</c:v>
                </c:pt>
                <c:pt idx="1827">
                  <c:v>2.3038618338118989E-4</c:v>
                </c:pt>
                <c:pt idx="1828">
                  <c:v>2.2952059392640826E-4</c:v>
                </c:pt>
                <c:pt idx="1829">
                  <c:v>2.2865511803801339E-4</c:v>
                </c:pt>
                <c:pt idx="1830">
                  <c:v>2.2778976893152744E-4</c:v>
                </c:pt>
                <c:pt idx="1831">
                  <c:v>2.2692455984798604E-4</c:v>
                </c:pt>
                <c:pt idx="1832">
                  <c:v>2.2605950405360574E-4</c:v>
                </c:pt>
                <c:pt idx="1833">
                  <c:v>2.2519461483945012E-4</c:v>
                </c:pt>
                <c:pt idx="1834">
                  <c:v>2.2432990552110756E-4</c:v>
                </c:pt>
                <c:pt idx="1835">
                  <c:v>2.2346538943834762E-4</c:v>
                </c:pt>
                <c:pt idx="1836">
                  <c:v>2.2260107995479651E-4</c:v>
                </c:pt>
                <c:pt idx="1837">
                  <c:v>2.2173699045758652E-4</c:v>
                </c:pt>
                <c:pt idx="1838">
                  <c:v>2.2087313435703327E-4</c:v>
                </c:pt>
                <c:pt idx="1839">
                  <c:v>2.2000952508627883E-4</c:v>
                </c:pt>
                <c:pt idx="1840">
                  <c:v>2.1914617610096457E-4</c:v>
                </c:pt>
                <c:pt idx="1841">
                  <c:v>2.1828310087887968E-4</c:v>
                </c:pt>
                <c:pt idx="1842">
                  <c:v>2.1742031291961596E-4</c:v>
                </c:pt>
                <c:pt idx="1843">
                  <c:v>2.1655782574422748E-4</c:v>
                </c:pt>
                <c:pt idx="1844">
                  <c:v>2.1569565289487015E-4</c:v>
                </c:pt>
                <c:pt idx="1845">
                  <c:v>2.1483380793446862E-4</c:v>
                </c:pt>
                <c:pt idx="1846">
                  <c:v>2.1397230444634879E-4</c:v>
                </c:pt>
                <c:pt idx="1847">
                  <c:v>2.1311115603389632E-4</c:v>
                </c:pt>
                <c:pt idx="1848">
                  <c:v>2.1225037632019602E-4</c:v>
                </c:pt>
                <c:pt idx="1849">
                  <c:v>2.1138997894767944E-4</c:v>
                </c:pt>
                <c:pt idx="1850">
                  <c:v>2.1052997757776916E-4</c:v>
                </c:pt>
                <c:pt idx="1851">
                  <c:v>2.0967038589051325E-4</c:v>
                </c:pt>
                <c:pt idx="1852">
                  <c:v>2.0881121758423469E-4</c:v>
                </c:pt>
                <c:pt idx="1853">
                  <c:v>2.0795248637516222E-4</c:v>
                </c:pt>
                <c:pt idx="1854">
                  <c:v>2.0709420599707252E-4</c:v>
                </c:pt>
                <c:pt idx="1855">
                  <c:v>2.0623639020092682E-4</c:v>
                </c:pt>
                <c:pt idx="1856">
                  <c:v>2.0537905275450218E-4</c:v>
                </c:pt>
                <c:pt idx="1857">
                  <c:v>2.0452220744202342E-4</c:v>
                </c:pt>
                <c:pt idx="1858">
                  <c:v>2.0366586806380379E-4</c:v>
                </c:pt>
                <c:pt idx="1859">
                  <c:v>2.0281004843587087E-4</c:v>
                </c:pt>
                <c:pt idx="1860">
                  <c:v>2.0195476238959252E-4</c:v>
                </c:pt>
                <c:pt idx="1861">
                  <c:v>2.0110002377131254E-4</c:v>
                </c:pt>
                <c:pt idx="1862">
                  <c:v>2.0024584644197417E-4</c:v>
                </c:pt>
                <c:pt idx="1863">
                  <c:v>1.9939224427674963E-4</c:v>
                </c:pt>
                <c:pt idx="1864">
                  <c:v>1.9853923116466029E-4</c:v>
                </c:pt>
                <c:pt idx="1865">
                  <c:v>1.9768682100820457E-4</c:v>
                </c:pt>
                <c:pt idx="1866">
                  <c:v>1.9683502772298219E-4</c:v>
                </c:pt>
                <c:pt idx="1867">
                  <c:v>1.9598386523731265E-4</c:v>
                </c:pt>
                <c:pt idx="1868">
                  <c:v>1.9513334749186032E-4</c:v>
                </c:pt>
                <c:pt idx="1869">
                  <c:v>1.9428348843924807E-4</c:v>
                </c:pt>
                <c:pt idx="1870">
                  <c:v>1.9343430204368491E-4</c:v>
                </c:pt>
                <c:pt idx="1871">
                  <c:v>1.9258580228057612E-4</c:v>
                </c:pt>
                <c:pt idx="1872">
                  <c:v>1.9173800313614556E-4</c:v>
                </c:pt>
                <c:pt idx="1873">
                  <c:v>1.9089091860704957E-4</c:v>
                </c:pt>
                <c:pt idx="1874">
                  <c:v>1.9004456269999418E-4</c:v>
                </c:pt>
                <c:pt idx="1875">
                  <c:v>1.8919894943134635E-4</c:v>
                </c:pt>
                <c:pt idx="1876">
                  <c:v>1.8835409282675145E-4</c:v>
                </c:pt>
                <c:pt idx="1877">
                  <c:v>1.8751000692074216E-4</c:v>
                </c:pt>
                <c:pt idx="1878">
                  <c:v>1.8666670575635436E-4</c:v>
                </c:pt>
                <c:pt idx="1879">
                  <c:v>1.858242033847355E-4</c:v>
                </c:pt>
                <c:pt idx="1880">
                  <c:v>1.8498251386475574E-4</c:v>
                </c:pt>
                <c:pt idx="1881">
                  <c:v>1.8414165126261857E-4</c:v>
                </c:pt>
                <c:pt idx="1882">
                  <c:v>1.8330162965146874E-4</c:v>
                </c:pt>
                <c:pt idx="1883">
                  <c:v>1.8246246311100187E-4</c:v>
                </c:pt>
                <c:pt idx="1884">
                  <c:v>1.8162416572706943E-4</c:v>
                </c:pt>
                <c:pt idx="1885">
                  <c:v>1.8078675159128934E-4</c:v>
                </c:pt>
                <c:pt idx="1886">
                  <c:v>1.7995023480064907E-4</c:v>
                </c:pt>
                <c:pt idx="1887">
                  <c:v>1.7911462945711387E-4</c:v>
                </c:pt>
                <c:pt idx="1888">
                  <c:v>1.7827994966722986E-4</c:v>
                </c:pt>
                <c:pt idx="1889">
                  <c:v>1.7744620954173118E-4</c:v>
                </c:pt>
                <c:pt idx="1890">
                  <c:v>1.7661342319514106E-4</c:v>
                </c:pt>
                <c:pt idx="1891">
                  <c:v>1.7578160474537752E-4</c:v>
                </c:pt>
                <c:pt idx="1892">
                  <c:v>1.7495076831335627E-4</c:v>
                </c:pt>
                <c:pt idx="1893">
                  <c:v>1.7412092802259195E-4</c:v>
                </c:pt>
                <c:pt idx="1894">
                  <c:v>1.732920979988031E-4</c:v>
                </c:pt>
                <c:pt idx="1895">
                  <c:v>1.7246429236950921E-4</c:v>
                </c:pt>
                <c:pt idx="1896">
                  <c:v>1.7163752526363606E-4</c:v>
                </c:pt>
                <c:pt idx="1897">
                  <c:v>1.7081181081111762E-4</c:v>
                </c:pt>
                <c:pt idx="1898">
                  <c:v>1.6998716314249086E-4</c:v>
                </c:pt>
                <c:pt idx="1899">
                  <c:v>1.6916359638850255E-4</c:v>
                </c:pt>
                <c:pt idx="1900">
                  <c:v>1.6834112467970335E-4</c:v>
                </c:pt>
                <c:pt idx="1901">
                  <c:v>1.6751976214605344E-4</c:v>
                </c:pt>
                <c:pt idx="1902">
                  <c:v>1.6669952291651572E-4</c:v>
                </c:pt>
                <c:pt idx="1903">
                  <c:v>1.6588042111866043E-4</c:v>
                </c:pt>
                <c:pt idx="1904">
                  <c:v>1.6506247087825924E-4</c:v>
                </c:pt>
                <c:pt idx="1905">
                  <c:v>1.642456863188888E-4</c:v>
                </c:pt>
                <c:pt idx="1906">
                  <c:v>1.6343008156152278E-4</c:v>
                </c:pt>
                <c:pt idx="1907">
                  <c:v>1.6261567072413719E-4</c:v>
                </c:pt>
                <c:pt idx="1908">
                  <c:v>1.6180246792130363E-4</c:v>
                </c:pt>
                <c:pt idx="1909">
                  <c:v>1.6099048726378896E-4</c:v>
                </c:pt>
                <c:pt idx="1910">
                  <c:v>1.601797428581541E-4</c:v>
                </c:pt>
                <c:pt idx="1911">
                  <c:v>1.5937024880634848E-4</c:v>
                </c:pt>
                <c:pt idx="1912">
                  <c:v>1.5856201920531269E-4</c:v>
                </c:pt>
                <c:pt idx="1913">
                  <c:v>1.57755068146573E-4</c:v>
                </c:pt>
                <c:pt idx="1914">
                  <c:v>1.5694940971583719E-4</c:v>
                </c:pt>
                <c:pt idx="1915">
                  <c:v>1.5614505799259898E-4</c:v>
                </c:pt>
                <c:pt idx="1916">
                  <c:v>1.553420270497266E-4</c:v>
                </c:pt>
                <c:pt idx="1917">
                  <c:v>1.5454033095306944E-4</c:v>
                </c:pt>
                <c:pt idx="1918">
                  <c:v>1.5373998376104885E-4</c:v>
                </c:pt>
                <c:pt idx="1919">
                  <c:v>1.5294099952426051E-4</c:v>
                </c:pt>
                <c:pt idx="1920">
                  <c:v>1.5214339228506992E-4</c:v>
                </c:pt>
                <c:pt idx="1921">
                  <c:v>1.5134717607721021E-4</c:v>
                </c:pt>
                <c:pt idx="1922">
                  <c:v>1.505523649253834E-4</c:v>
                </c:pt>
                <c:pt idx="1923">
                  <c:v>1.4975897284485537E-4</c:v>
                </c:pt>
                <c:pt idx="1924">
                  <c:v>1.4896701384105554E-4</c:v>
                </c:pt>
                <c:pt idx="1925">
                  <c:v>1.4817650190917598E-4</c:v>
                </c:pt>
                <c:pt idx="1926">
                  <c:v>1.4738745103377014E-4</c:v>
                </c:pt>
                <c:pt idx="1927">
                  <c:v>1.4659987518835234E-4</c:v>
                </c:pt>
                <c:pt idx="1928">
                  <c:v>1.4581378833499628E-4</c:v>
                </c:pt>
                <c:pt idx="1929">
                  <c:v>1.450292044239347E-4</c:v>
                </c:pt>
                <c:pt idx="1930">
                  <c:v>1.4424613739316084E-4</c:v>
                </c:pt>
                <c:pt idx="1931">
                  <c:v>1.4346460116802719E-4</c:v>
                </c:pt>
                <c:pt idx="1932">
                  <c:v>1.4268460966084643E-4</c:v>
                </c:pt>
                <c:pt idx="1933">
                  <c:v>1.4190617677049336E-4</c:v>
                </c:pt>
                <c:pt idx="1934">
                  <c:v>1.4112931638200524E-4</c:v>
                </c:pt>
                <c:pt idx="1935">
                  <c:v>1.4035404236618275E-4</c:v>
                </c:pt>
                <c:pt idx="1936">
                  <c:v>1.3958036857919341E-4</c:v>
                </c:pt>
                <c:pt idx="1937">
                  <c:v>1.388083088621755E-4</c:v>
                </c:pt>
                <c:pt idx="1938">
                  <c:v>1.3803787704083523E-4</c:v>
                </c:pt>
                <c:pt idx="1939">
                  <c:v>1.3726908692505825E-4</c:v>
                </c:pt>
                <c:pt idx="1940">
                  <c:v>1.3650195230850676E-4</c:v>
                </c:pt>
                <c:pt idx="1941">
                  <c:v>1.3573648696822756E-4</c:v>
                </c:pt>
                <c:pt idx="1942">
                  <c:v>1.3497270466425573E-4</c:v>
                </c:pt>
                <c:pt idx="1943">
                  <c:v>1.3421061913921966E-4</c:v>
                </c:pt>
                <c:pt idx="1944">
                  <c:v>1.3345024411794826E-4</c:v>
                </c:pt>
                <c:pt idx="1945">
                  <c:v>1.3269159330707604E-4</c:v>
                </c:pt>
                <c:pt idx="1946">
                  <c:v>1.3193468039464964E-4</c:v>
                </c:pt>
                <c:pt idx="1947">
                  <c:v>1.3117951904973883E-4</c:v>
                </c:pt>
                <c:pt idx="1948">
                  <c:v>1.3042612292204204E-4</c:v>
                </c:pt>
                <c:pt idx="1949">
                  <c:v>1.2967450564149423E-4</c:v>
                </c:pt>
                <c:pt idx="1950">
                  <c:v>1.2892468081787968E-4</c:v>
                </c:pt>
                <c:pt idx="1951">
                  <c:v>1.281766620404388E-4</c:v>
                </c:pt>
                <c:pt idx="1952">
                  <c:v>1.2743046287748283E-4</c:v>
                </c:pt>
                <c:pt idx="1953">
                  <c:v>1.2668609687600151E-4</c:v>
                </c:pt>
                <c:pt idx="1954">
                  <c:v>1.2594357756127663E-4</c:v>
                </c:pt>
                <c:pt idx="1955">
                  <c:v>1.2520291843649728E-4</c:v>
                </c:pt>
                <c:pt idx="1956">
                  <c:v>1.2446413298237123E-4</c:v>
                </c:pt>
                <c:pt idx="1957">
                  <c:v>1.237272346567375E-4</c:v>
                </c:pt>
                <c:pt idx="1958">
                  <c:v>1.2299223689418763E-4</c:v>
                </c:pt>
                <c:pt idx="1959">
                  <c:v>1.2225915310567597E-4</c:v>
                </c:pt>
                <c:pt idx="1960">
                  <c:v>1.2152799667813839E-4</c:v>
                </c:pt>
                <c:pt idx="1961">
                  <c:v>1.2079878097411085E-4</c:v>
                </c:pt>
                <c:pt idx="1962">
                  <c:v>1.2007151933134736E-4</c:v>
                </c:pt>
                <c:pt idx="1963">
                  <c:v>1.1934622506243847E-4</c:v>
                </c:pt>
                <c:pt idx="1964">
                  <c:v>1.1862291145443317E-4</c:v>
                </c:pt>
                <c:pt idx="1965">
                  <c:v>1.1790159176845704E-4</c:v>
                </c:pt>
                <c:pt idx="1966">
                  <c:v>1.1718227923933701E-4</c:v>
                </c:pt>
                <c:pt idx="1967">
                  <c:v>1.1646498707522425E-4</c:v>
                </c:pt>
                <c:pt idx="1968">
                  <c:v>1.1574972845721404E-4</c:v>
                </c:pt>
                <c:pt idx="1969">
                  <c:v>1.1503651653897652E-4</c:v>
                </c:pt>
                <c:pt idx="1970">
                  <c:v>1.1432536444637634E-4</c:v>
                </c:pt>
                <c:pt idx="1971">
                  <c:v>1.1361628527710347E-4</c:v>
                </c:pt>
                <c:pt idx="1972">
                  <c:v>1.1290929210029889E-4</c:v>
                </c:pt>
                <c:pt idx="1973">
                  <c:v>1.1220439795618383E-4</c:v>
                </c:pt>
                <c:pt idx="1974">
                  <c:v>1.1150161585568737E-4</c:v>
                </c:pt>
                <c:pt idx="1975">
                  <c:v>1.1080095878008111E-4</c:v>
                </c:pt>
                <c:pt idx="1976">
                  <c:v>1.1010243968060621E-4</c:v>
                </c:pt>
                <c:pt idx="1977">
                  <c:v>1.0940607147810972E-4</c:v>
                </c:pt>
                <c:pt idx="1978">
                  <c:v>1.0871186706267438E-4</c:v>
                </c:pt>
                <c:pt idx="1979">
                  <c:v>1.0801983929325653E-4</c:v>
                </c:pt>
                <c:pt idx="1980">
                  <c:v>1.0733000099732254E-4</c:v>
                </c:pt>
                <c:pt idx="1981">
                  <c:v>1.066423649704808E-4</c:v>
                </c:pt>
                <c:pt idx="1982">
                  <c:v>1.0595694397612607E-4</c:v>
                </c:pt>
                <c:pt idx="1983">
                  <c:v>1.0527375074507312E-4</c:v>
                </c:pt>
                <c:pt idx="1984">
                  <c:v>1.0459279797520053E-4</c:v>
                </c:pt>
                <c:pt idx="1985">
                  <c:v>1.039140983310907E-4</c:v>
                </c:pt>
                <c:pt idx="1986">
                  <c:v>1.0323766444367234E-4</c:v>
                </c:pt>
                <c:pt idx="1987">
                  <c:v>1.0256350890986362E-4</c:v>
                </c:pt>
                <c:pt idx="1988">
                  <c:v>1.0189164429221889E-4</c:v>
                </c:pt>
                <c:pt idx="1989">
                  <c:v>1.0122208311857353E-4</c:v>
                </c:pt>
                <c:pt idx="1990">
                  <c:v>1.0055483788168896E-4</c:v>
                </c:pt>
                <c:pt idx="1991">
                  <c:v>9.9889921038905617E-5</c:v>
                </c:pt>
                <c:pt idx="1992">
                  <c:v>9.9227345011790137E-5</c:v>
                </c:pt>
                <c:pt idx="1993">
                  <c:v>9.8567122185783823E-5</c:v>
                </c:pt>
                <c:pt idx="1994">
                  <c:v>9.7909264909858576E-5</c:v>
                </c:pt>
                <c:pt idx="1995">
                  <c:v>9.7253785496170589E-5</c:v>
                </c:pt>
                <c:pt idx="1996">
                  <c:v>9.6600696219711524E-5</c:v>
                </c:pt>
                <c:pt idx="1997">
                  <c:v>9.5950009317965563E-5</c:v>
                </c:pt>
                <c:pt idx="1998">
                  <c:v>9.5301736990567479E-5</c:v>
                </c:pt>
                <c:pt idx="1999">
                  <c:v>9.4655891398962477E-5</c:v>
                </c:pt>
                <c:pt idx="2000">
                  <c:v>9.4012484666060276E-5</c:v>
                </c:pt>
                <c:pt idx="2001">
                  <c:v>9.3371528875904291E-5</c:v>
                </c:pt>
                <c:pt idx="2002">
                  <c:v>9.2733036073327086E-5</c:v>
                </c:pt>
                <c:pt idx="2003">
                  <c:v>9.209701826361776E-5</c:v>
                </c:pt>
                <c:pt idx="2004">
                  <c:v>9.1463487412184698E-5</c:v>
                </c:pt>
                <c:pt idx="2005">
                  <c:v>9.0832455444225262E-5</c:v>
                </c:pt>
                <c:pt idx="2006">
                  <c:v>9.0203934244389075E-5</c:v>
                </c:pt>
                <c:pt idx="2007">
                  <c:v>8.9577935656451704E-5</c:v>
                </c:pt>
                <c:pt idx="2008">
                  <c:v>8.8954471482981037E-5</c:v>
                </c:pt>
                <c:pt idx="2009">
                  <c:v>8.8333553485011576E-5</c:v>
                </c:pt>
                <c:pt idx="2010">
                  <c:v>8.7715193381718241E-5</c:v>
                </c:pt>
                <c:pt idx="2011">
                  <c:v>8.7099402850088968E-5</c:v>
                </c:pt>
                <c:pt idx="2012">
                  <c:v>8.6486193524601277E-5</c:v>
                </c:pt>
                <c:pt idx="2013">
                  <c:v>8.5875576996901281E-5</c:v>
                </c:pt>
                <c:pt idx="2014">
                  <c:v>8.5267564815480772E-5</c:v>
                </c:pt>
                <c:pt idx="2015">
                  <c:v>8.4662168485358203E-5</c:v>
                </c:pt>
                <c:pt idx="2016">
                  <c:v>8.4059399467760942E-5</c:v>
                </c:pt>
                <c:pt idx="2017">
                  <c:v>8.3459269179807677E-5</c:v>
                </c:pt>
                <c:pt idx="2018">
                  <c:v>8.2861788994193742E-5</c:v>
                </c:pt>
                <c:pt idx="2019">
                  <c:v>8.2266970238877631E-5</c:v>
                </c:pt>
                <c:pt idx="2020">
                  <c:v>8.1674824196767128E-5</c:v>
                </c:pt>
                <c:pt idx="2021">
                  <c:v>8.1085362105409378E-5</c:v>
                </c:pt>
                <c:pt idx="2022">
                  <c:v>8.0498595156681832E-5</c:v>
                </c:pt>
                <c:pt idx="2023">
                  <c:v>7.9914534496483607E-5</c:v>
                </c:pt>
                <c:pt idx="2024">
                  <c:v>7.9333191224429948E-5</c:v>
                </c:pt>
                <c:pt idx="2025">
                  <c:v>7.8754576393545914E-5</c:v>
                </c:pt>
                <c:pt idx="2026">
                  <c:v>7.8178701009964347E-5</c:v>
                </c:pt>
                <c:pt idx="2027">
                  <c:v>7.7605576032623808E-5</c:v>
                </c:pt>
                <c:pt idx="2028">
                  <c:v>7.7035212372967069E-5</c:v>
                </c:pt>
                <c:pt idx="2029">
                  <c:v>7.6467620894644047E-5</c:v>
                </c:pt>
                <c:pt idx="2030">
                  <c:v>7.5902812413212474E-5</c:v>
                </c:pt>
                <c:pt idx="2031">
                  <c:v>7.5340797695845041E-5</c:v>
                </c:pt>
                <c:pt idx="2032">
                  <c:v>7.4781587461032214E-5</c:v>
                </c:pt>
                <c:pt idx="2033">
                  <c:v>7.4225192378291725E-5</c:v>
                </c:pt>
                <c:pt idx="2034">
                  <c:v>7.3671623067877016E-5</c:v>
                </c:pt>
                <c:pt idx="2035">
                  <c:v>7.3120890100487028E-5</c:v>
                </c:pt>
                <c:pt idx="2036">
                  <c:v>7.2573003996979503E-5</c:v>
                </c:pt>
                <c:pt idx="2037">
                  <c:v>7.2027975228083788E-5</c:v>
                </c:pt>
                <c:pt idx="2038">
                  <c:v>7.1485814214116577E-5</c:v>
                </c:pt>
                <c:pt idx="2039">
                  <c:v>7.0946531324698981E-5</c:v>
                </c:pt>
                <c:pt idx="2040">
                  <c:v>7.041013687847436E-5</c:v>
                </c:pt>
                <c:pt idx="2041">
                  <c:v>6.9876641142829738E-5</c:v>
                </c:pt>
                <c:pt idx="2042">
                  <c:v>6.9346054333615565E-5</c:v>
                </c:pt>
                <c:pt idx="2043">
                  <c:v>6.8818386614871062E-5</c:v>
                </c:pt>
                <c:pt idx="2044">
                  <c:v>6.8293648098548141E-5</c:v>
                </c:pt>
                <c:pt idx="2045">
                  <c:v>6.7771848844238266E-5</c:v>
                </c:pt>
                <c:pt idx="2046">
                  <c:v>6.7252998858900159E-5</c:v>
                </c:pt>
                <c:pt idx="2047">
                  <c:v>6.6737108096590552E-5</c:v>
                </c:pt>
                <c:pt idx="2048">
                  <c:v>6.6224186458195517E-5</c:v>
                </c:pt>
                <c:pt idx="2049">
                  <c:v>6.5714243791163135E-5</c:v>
                </c:pt>
                <c:pt idx="2050">
                  <c:v>6.5207289889238646E-5</c:v>
                </c:pt>
                <c:pt idx="2051">
                  <c:v>6.4703334492200641E-5</c:v>
                </c:pt>
                <c:pt idx="2052">
                  <c:v>6.4202387285599972E-5</c:v>
                </c:pt>
                <c:pt idx="2053">
                  <c:v>6.3704457900498956E-5</c:v>
                </c:pt>
                <c:pt idx="2054">
                  <c:v>6.3209555913212406E-5</c:v>
                </c:pt>
                <c:pt idx="2055">
                  <c:v>6.2717690845052568E-5</c:v>
                </c:pt>
                <c:pt idx="2056">
                  <c:v>6.2228872162070715E-5</c:v>
                </c:pt>
                <c:pt idx="2057">
                  <c:v>6.1743109274808205E-5</c:v>
                </c:pt>
                <c:pt idx="2058">
                  <c:v>6.1260411538040523E-5</c:v>
                </c:pt>
                <c:pt idx="2059">
                  <c:v>6.0780788250528961E-5</c:v>
                </c:pt>
                <c:pt idx="2060">
                  <c:v>6.0304248654772124E-5</c:v>
                </c:pt>
                <c:pt idx="2061">
                  <c:v>5.9830801936759953E-5</c:v>
                </c:pt>
                <c:pt idx="2062">
                  <c:v>5.9360457225727156E-5</c:v>
                </c:pt>
                <c:pt idx="2063">
                  <c:v>5.8893223593910314E-5</c:v>
                </c:pt>
                <c:pt idx="2064">
                  <c:v>5.8429110056307945E-5</c:v>
                </c:pt>
                <c:pt idx="2065">
                  <c:v>5.7968125570438601E-5</c:v>
                </c:pt>
                <c:pt idx="2066">
                  <c:v>5.7510279036103559E-5</c:v>
                </c:pt>
                <c:pt idx="2067">
                  <c:v>5.7055579295149863E-5</c:v>
                </c:pt>
                <c:pt idx="2068">
                  <c:v>5.6604035131236992E-5</c:v>
                </c:pt>
                <c:pt idx="2069">
                  <c:v>5.6155655269601919E-5</c:v>
                </c:pt>
                <c:pt idx="2070">
                  <c:v>5.5710448376829928E-5</c:v>
                </c:pt>
                <c:pt idx="2071">
                  <c:v>5.5268423060623033E-5</c:v>
                </c:pt>
                <c:pt idx="2072">
                  <c:v>5.4829587869573618E-5</c:v>
                </c:pt>
                <c:pt idx="2073">
                  <c:v>5.4393951292937977E-5</c:v>
                </c:pt>
                <c:pt idx="2074">
                  <c:v>5.396152176041123E-5</c:v>
                </c:pt>
                <c:pt idx="2075">
                  <c:v>5.3532307641906994E-5</c:v>
                </c:pt>
                <c:pt idx="2076">
                  <c:v>5.3106317247333624E-5</c:v>
                </c:pt>
                <c:pt idx="2077">
                  <c:v>5.2683558826377124E-5</c:v>
                </c:pt>
                <c:pt idx="2078">
                  <c:v>5.2264040568283521E-5</c:v>
                </c:pt>
                <c:pt idx="2079">
                  <c:v>5.1847770601642698E-5</c:v>
                </c:pt>
                <c:pt idx="2080">
                  <c:v>5.143475699417492E-5</c:v>
                </c:pt>
                <c:pt idx="2081">
                  <c:v>5.1025007752519188E-5</c:v>
                </c:pt>
                <c:pt idx="2082">
                  <c:v>5.061853082202234E-5</c:v>
                </c:pt>
                <c:pt idx="2083">
                  <c:v>5.0215334086530345E-5</c:v>
                </c:pt>
                <c:pt idx="2084">
                  <c:v>4.9815425368183016E-5</c:v>
                </c:pt>
                <c:pt idx="2085">
                  <c:v>4.9418812427207072E-5</c:v>
                </c:pt>
                <c:pt idx="2086">
                  <c:v>4.902550296171393E-5</c:v>
                </c:pt>
                <c:pt idx="2087">
                  <c:v>4.8635504607498918E-5</c:v>
                </c:pt>
                <c:pt idx="2088">
                  <c:v>4.8248824937840405E-5</c:v>
                </c:pt>
                <c:pt idx="2089">
                  <c:v>4.7865471463301881E-5</c:v>
                </c:pt>
                <c:pt idx="2090">
                  <c:v>4.7485451631537124E-5</c:v>
                </c:pt>
                <c:pt idx="2091">
                  <c:v>4.710877282709458E-5</c:v>
                </c:pt>
                <c:pt idx="2092">
                  <c:v>4.6735442371225729E-5</c:v>
                </c:pt>
                <c:pt idx="2093">
                  <c:v>4.636546752169396E-5</c:v>
                </c:pt>
                <c:pt idx="2094">
                  <c:v>4.5998855472584802E-5</c:v>
                </c:pt>
                <c:pt idx="2095">
                  <c:v>4.5635613354120937E-5</c:v>
                </c:pt>
                <c:pt idx="2096">
                  <c:v>4.5275748232473582E-5</c:v>
                </c:pt>
                <c:pt idx="2097">
                  <c:v>4.4919267109582541E-5</c:v>
                </c:pt>
                <c:pt idx="2098">
                  <c:v>4.4566176922970991E-5</c:v>
                </c:pt>
                <c:pt idx="2099">
                  <c:v>4.4216484545567798E-5</c:v>
                </c:pt>
                <c:pt idx="2100">
                  <c:v>4.3870196785528341E-5</c:v>
                </c:pt>
                <c:pt idx="2101">
                  <c:v>4.3527320386058746E-5</c:v>
                </c:pt>
                <c:pt idx="2102">
                  <c:v>4.3187862025240121E-5</c:v>
                </c:pt>
                <c:pt idx="2103">
                  <c:v>4.285182831585643E-5</c:v>
                </c:pt>
                <c:pt idx="2104">
                  <c:v>4.2519225805224173E-5</c:v>
                </c:pt>
                <c:pt idx="2105">
                  <c:v>4.2190060975021447E-5</c:v>
                </c:pt>
                <c:pt idx="2106">
                  <c:v>4.1864340241122146E-5</c:v>
                </c:pt>
                <c:pt idx="2107">
                  <c:v>4.154206995342992E-5</c:v>
                </c:pt>
                <c:pt idx="2108">
                  <c:v>4.122325639571369E-5</c:v>
                </c:pt>
                <c:pt idx="2109">
                  <c:v>4.09079057854466E-5</c:v>
                </c:pt>
                <c:pt idx="2110">
                  <c:v>4.0596024273645135E-5</c:v>
                </c:pt>
                <c:pt idx="2111">
                  <c:v>4.0287617944711103E-5</c:v>
                </c:pt>
                <c:pt idx="2112">
                  <c:v>3.9982692816274563E-5</c:v>
                </c:pt>
                <c:pt idx="2113">
                  <c:v>3.9681254839040375E-5</c:v>
                </c:pt>
                <c:pt idx="2114">
                  <c:v>3.9383309896633913E-5</c:v>
                </c:pt>
                <c:pt idx="2115">
                  <c:v>3.9088863805450517E-5</c:v>
                </c:pt>
                <c:pt idx="2116">
                  <c:v>3.8797922314506007E-5</c:v>
                </c:pt>
                <c:pt idx="2117">
                  <c:v>3.8510491105289209E-5</c:v>
                </c:pt>
                <c:pt idx="2118">
                  <c:v>3.8226575791616822E-5</c:v>
                </c:pt>
                <c:pt idx="2119">
                  <c:v>3.7946181919488458E-5</c:v>
                </c:pt>
                <c:pt idx="2120">
                  <c:v>3.7669314966945904E-5</c:v>
                </c:pt>
                <c:pt idx="2121">
                  <c:v>3.7395980343931458E-5</c:v>
                </c:pt>
                <c:pt idx="2122">
                  <c:v>3.7126183392151464E-5</c:v>
                </c:pt>
                <c:pt idx="2123">
                  <c:v>3.6859929384937811E-5</c:v>
                </c:pt>
                <c:pt idx="2124">
                  <c:v>3.6597223527113908E-5</c:v>
                </c:pt>
                <c:pt idx="2125">
                  <c:v>3.6338070954862201E-5</c:v>
                </c:pt>
                <c:pt idx="2126">
                  <c:v>3.6082476735592407E-5</c:v>
                </c:pt>
                <c:pt idx="2127">
                  <c:v>3.5830445867813096E-5</c:v>
                </c:pt>
                <c:pt idx="2128">
                  <c:v>3.5581983281002895E-5</c:v>
                </c:pt>
                <c:pt idx="2129">
                  <c:v>3.5337093835485901E-5</c:v>
                </c:pt>
                <c:pt idx="2130">
                  <c:v>3.5095782322307801E-5</c:v>
                </c:pt>
                <c:pt idx="2131">
                  <c:v>3.4858053463113511E-5</c:v>
                </c:pt>
                <c:pt idx="2132">
                  <c:v>3.4623911910027102E-5</c:v>
                </c:pt>
                <c:pt idx="2133">
                  <c:v>3.4393362245533477E-5</c:v>
                </c:pt>
                <c:pt idx="2134">
                  <c:v>3.4166408982362189E-5</c:v>
                </c:pt>
                <c:pt idx="2135">
                  <c:v>3.3943056563372452E-5</c:v>
                </c:pt>
                <c:pt idx="2136">
                  <c:v>3.3723309361440249E-5</c:v>
                </c:pt>
                <c:pt idx="2137">
                  <c:v>3.350717167934754E-5</c:v>
                </c:pt>
                <c:pt idx="2138">
                  <c:v>3.3294647749672852E-5</c:v>
                </c:pt>
                <c:pt idx="2139">
                  <c:v>3.3085741734683926E-5</c:v>
                </c:pt>
                <c:pt idx="2140">
                  <c:v>3.2880457726232761E-5</c:v>
                </c:pt>
                <c:pt idx="2141">
                  <c:v>3.2678799745650944E-5</c:v>
                </c:pt>
                <c:pt idx="2142">
                  <c:v>3.2480771743648649E-5</c:v>
                </c:pt>
                <c:pt idx="2143">
                  <c:v>3.2286377600213998E-5</c:v>
                </c:pt>
                <c:pt idx="2144">
                  <c:v>3.2095621124515092E-5</c:v>
                </c:pt>
                <c:pt idx="2145">
                  <c:v>3.1908506054803687E-5</c:v>
                </c:pt>
                <c:pt idx="2146">
                  <c:v>3.1725036058321095E-5</c:v>
                </c:pt>
                <c:pt idx="2147">
                  <c:v>3.1545214731204271E-5</c:v>
                </c:pt>
                <c:pt idx="2148">
                  <c:v>3.1369045598396075E-5</c:v>
                </c:pt>
                <c:pt idx="2149">
                  <c:v>3.1196532113555527E-5</c:v>
                </c:pt>
                <c:pt idx="2150">
                  <c:v>3.1027677658971424E-5</c:v>
                </c:pt>
                <c:pt idx="2151">
                  <c:v>3.0862485545475927E-5</c:v>
                </c:pt>
                <c:pt idx="2152">
                  <c:v>3.0700959012361684E-5</c:v>
                </c:pt>
                <c:pt idx="2153">
                  <c:v>3.0543101227300016E-5</c:v>
                </c:pt>
                <c:pt idx="2154">
                  <c:v>3.0388915286260931E-5</c:v>
                </c:pt>
                <c:pt idx="2155">
                  <c:v>3.0238404213434816E-5</c:v>
                </c:pt>
                <c:pt idx="2156">
                  <c:v>3.0091570961157701E-5</c:v>
                </c:pt>
                <c:pt idx="2157">
                  <c:v>2.994841840983439E-5</c:v>
                </c:pt>
                <c:pt idx="2158">
                  <c:v>2.9808949367867672E-5</c:v>
                </c:pt>
                <c:pt idx="2159">
                  <c:v>2.967316657158801E-5</c:v>
                </c:pt>
                <c:pt idx="2160">
                  <c:v>2.9541072685182729E-5</c:v>
                </c:pt>
                <c:pt idx="2161">
                  <c:v>2.9412670300630745E-5</c:v>
                </c:pt>
                <c:pt idx="2162">
                  <c:v>2.9287961937636817E-5</c:v>
                </c:pt>
                <c:pt idx="2163">
                  <c:v>2.9166950043567892E-5</c:v>
                </c:pt>
                <c:pt idx="2164">
                  <c:v>2.9049636993392389E-5</c:v>
                </c:pt>
                <c:pt idx="2165">
                  <c:v>2.8936025089619295E-5</c:v>
                </c:pt>
                <c:pt idx="2166">
                  <c:v>2.8826116562240869E-5</c:v>
                </c:pt>
                <c:pt idx="2167">
                  <c:v>2.8719913568677394E-5</c:v>
                </c:pt>
                <c:pt idx="2168">
                  <c:v>2.8617418193721738E-5</c:v>
                </c:pt>
                <c:pt idx="2169">
                  <c:v>2.8518632449488024E-5</c:v>
                </c:pt>
                <c:pt idx="2170">
                  <c:v>2.8423558275360449E-5</c:v>
                </c:pt>
                <c:pt idx="2171">
                  <c:v>2.8332197537944744E-5</c:v>
                </c:pt>
                <c:pt idx="2172">
                  <c:v>2.8244552031021568E-5</c:v>
                </c:pt>
                <c:pt idx="2173">
                  <c:v>2.8160623475501392E-5</c:v>
                </c:pt>
                <c:pt idx="2174">
                  <c:v>2.8080413519381432E-5</c:v>
                </c:pt>
                <c:pt idx="2175">
                  <c:v>2.800392373770401E-5</c:v>
                </c:pt>
                <c:pt idx="2176">
                  <c:v>2.793115563251721E-5</c:v>
                </c:pt>
                <c:pt idx="2177">
                  <c:v>2.7862110632837383E-5</c:v>
                </c:pt>
                <c:pt idx="2178">
                  <c:v>2.7796790094613442E-5</c:v>
                </c:pt>
                <c:pt idx="2179">
                  <c:v>2.7735195300692191E-5</c:v>
                </c:pt>
                <c:pt idx="2180">
                  <c:v>2.7677327460786961E-5</c:v>
                </c:pt>
                <c:pt idx="2181">
                  <c:v>2.7623187711446938E-5</c:v>
                </c:pt>
                <c:pt idx="2182">
                  <c:v>2.7572777116028787E-5</c:v>
                </c:pt>
                <c:pt idx="2183">
                  <c:v>2.7526096664669423E-5</c:v>
                </c:pt>
                <c:pt idx="2184">
                  <c:v>2.7483147274262804E-5</c:v>
                </c:pt>
                <c:pt idx="2185">
                  <c:v>2.7443929788434984E-5</c:v>
                </c:pt>
                <c:pt idx="2186">
                  <c:v>2.7408444977524374E-5</c:v>
                </c:pt>
                <c:pt idx="2187">
                  <c:v>2.7376693538561646E-5</c:v>
                </c:pt>
                <c:pt idx="2188">
                  <c:v>2.7348676095253316E-5</c:v>
                </c:pt>
                <c:pt idx="2189">
                  <c:v>2.7324393197964783E-5</c:v>
                </c:pt>
                <c:pt idx="2190">
                  <c:v>2.730384532370757E-5</c:v>
                </c:pt>
                <c:pt idx="2191">
                  <c:v>2.7287032876126759E-5</c:v>
                </c:pt>
                <c:pt idx="2192">
                  <c:v>2.7273956185491403E-5</c:v>
                </c:pt>
                <c:pt idx="2193">
                  <c:v>2.7264615508685854E-5</c:v>
                </c:pt>
                <c:pt idx="2194">
                  <c:v>2.7259011029203861E-5</c:v>
                </c:pt>
                <c:pt idx="2195">
                  <c:v>2.7257142857143019E-5</c:v>
                </c:pt>
                <c:pt idx="2196">
                  <c:v>2.7259011029203088E-5</c:v>
                </c:pt>
                <c:pt idx="2197">
                  <c:v>2.7264615508684685E-5</c:v>
                </c:pt>
                <c:pt idx="2198">
                  <c:v>2.7273956185489502E-5</c:v>
                </c:pt>
                <c:pt idx="2199">
                  <c:v>2.7287032876124344E-5</c:v>
                </c:pt>
                <c:pt idx="2200">
                  <c:v>2.7303845323704528E-5</c:v>
                </c:pt>
                <c:pt idx="2201">
                  <c:v>2.7324393197961171E-5</c:v>
                </c:pt>
                <c:pt idx="2202">
                  <c:v>2.7348676095249064E-5</c:v>
                </c:pt>
                <c:pt idx="2203">
                  <c:v>2.7376693538556862E-5</c:v>
                </c:pt>
                <c:pt idx="2204">
                  <c:v>2.7408444977518837E-5</c:v>
                </c:pt>
                <c:pt idx="2205">
                  <c:v>2.7443929788428936E-5</c:v>
                </c:pt>
                <c:pt idx="2206">
                  <c:v>2.7483147274256149E-5</c:v>
                </c:pt>
                <c:pt idx="2207">
                  <c:v>2.7526096664662071E-5</c:v>
                </c:pt>
                <c:pt idx="2208">
                  <c:v>2.7572777116020863E-5</c:v>
                </c:pt>
                <c:pt idx="2209">
                  <c:v>2.7623187711438332E-5</c:v>
                </c:pt>
                <c:pt idx="2210">
                  <c:v>2.7677327460777884E-5</c:v>
                </c:pt>
                <c:pt idx="2211">
                  <c:v>2.7735195300682315E-5</c:v>
                </c:pt>
                <c:pt idx="2212">
                  <c:v>2.7796790094603003E-5</c:v>
                </c:pt>
                <c:pt idx="2213">
                  <c:v>2.7862110632826517E-5</c:v>
                </c:pt>
                <c:pt idx="2214">
                  <c:v>2.7931155632505666E-5</c:v>
                </c:pt>
                <c:pt idx="2215">
                  <c:v>2.8003923737691898E-5</c:v>
                </c:pt>
                <c:pt idx="2216">
                  <c:v>2.8080413519368716E-5</c:v>
                </c:pt>
                <c:pt idx="2217">
                  <c:v>2.8160623475487995E-5</c:v>
                </c:pt>
                <c:pt idx="2218">
                  <c:v>2.8244552031007412E-5</c:v>
                </c:pt>
                <c:pt idx="2219">
                  <c:v>2.8332197537930081E-5</c:v>
                </c:pt>
                <c:pt idx="2220">
                  <c:v>2.842355827534526E-5</c:v>
                </c:pt>
                <c:pt idx="2221">
                  <c:v>2.8518632449472219E-5</c:v>
                </c:pt>
                <c:pt idx="2222">
                  <c:v>2.8617418193705434E-5</c:v>
                </c:pt>
                <c:pt idx="2223">
                  <c:v>2.8719913568660446E-5</c:v>
                </c:pt>
                <c:pt idx="2224">
                  <c:v>2.8826116562223352E-5</c:v>
                </c:pt>
                <c:pt idx="2225">
                  <c:v>2.8936025089601162E-5</c:v>
                </c:pt>
                <c:pt idx="2226">
                  <c:v>2.9049636993373826E-5</c:v>
                </c:pt>
                <c:pt idx="2227">
                  <c:v>2.9166950043548712E-5</c:v>
                </c:pt>
                <c:pt idx="2228">
                  <c:v>2.9287961937616909E-5</c:v>
                </c:pt>
                <c:pt idx="2229">
                  <c:v>2.9412670300610236E-5</c:v>
                </c:pt>
                <c:pt idx="2230">
                  <c:v>2.9541072685161706E-5</c:v>
                </c:pt>
                <c:pt idx="2231">
                  <c:v>2.9673166571566431E-5</c:v>
                </c:pt>
                <c:pt idx="2232">
                  <c:v>2.9808949367845541E-5</c:v>
                </c:pt>
                <c:pt idx="2233">
                  <c:v>2.9948418409811496E-5</c:v>
                </c:pt>
                <c:pt idx="2234">
                  <c:v>3.0091570961134316E-5</c:v>
                </c:pt>
                <c:pt idx="2235">
                  <c:v>3.0238404213411031E-5</c:v>
                </c:pt>
                <c:pt idx="2236">
                  <c:v>3.0388915286236222E-5</c:v>
                </c:pt>
                <c:pt idx="2237">
                  <c:v>3.0543101227274849E-5</c:v>
                </c:pt>
                <c:pt idx="2238">
                  <c:v>3.0700959012335799E-5</c:v>
                </c:pt>
                <c:pt idx="2239">
                  <c:v>3.0862485545449574E-5</c:v>
                </c:pt>
                <c:pt idx="2240">
                  <c:v>3.1027677658944529E-5</c:v>
                </c:pt>
                <c:pt idx="2241">
                  <c:v>3.1196532113528008E-5</c:v>
                </c:pt>
                <c:pt idx="2242">
                  <c:v>3.1369045598368022E-5</c:v>
                </c:pt>
                <c:pt idx="2243">
                  <c:v>3.1545214731175688E-5</c:v>
                </c:pt>
                <c:pt idx="2244">
                  <c:v>3.1725036058291903E-5</c:v>
                </c:pt>
                <c:pt idx="2245">
                  <c:v>3.1908506054773952E-5</c:v>
                </c:pt>
                <c:pt idx="2246">
                  <c:v>3.2095621124484674E-5</c:v>
                </c:pt>
                <c:pt idx="2247">
                  <c:v>3.2286377600182895E-5</c:v>
                </c:pt>
                <c:pt idx="2248">
                  <c:v>3.2480771743617017E-5</c:v>
                </c:pt>
                <c:pt idx="2249">
                  <c:v>3.2678799745618926E-5</c:v>
                </c:pt>
                <c:pt idx="2250">
                  <c:v>3.2880457726200181E-5</c:v>
                </c:pt>
                <c:pt idx="2251">
                  <c:v>3.3085741734650689E-5</c:v>
                </c:pt>
                <c:pt idx="2252">
                  <c:v>3.3294647749638809E-5</c:v>
                </c:pt>
                <c:pt idx="2253">
                  <c:v>3.3507171679313191E-5</c:v>
                </c:pt>
                <c:pt idx="2254">
                  <c:v>3.372330936140531E-5</c:v>
                </c:pt>
                <c:pt idx="2255">
                  <c:v>3.3943056563336931E-5</c:v>
                </c:pt>
                <c:pt idx="2256">
                  <c:v>3.4166408982326099E-5</c:v>
                </c:pt>
                <c:pt idx="2257">
                  <c:v>3.4393362245496817E-5</c:v>
                </c:pt>
                <c:pt idx="2258">
                  <c:v>3.4623911909989886E-5</c:v>
                </c:pt>
                <c:pt idx="2259">
                  <c:v>3.4858053463075788E-5</c:v>
                </c:pt>
                <c:pt idx="2260">
                  <c:v>3.5095782322269508E-5</c:v>
                </c:pt>
                <c:pt idx="2261">
                  <c:v>3.5337093835446931E-5</c:v>
                </c:pt>
                <c:pt idx="2262">
                  <c:v>3.5581983280963444E-5</c:v>
                </c:pt>
                <c:pt idx="2263">
                  <c:v>3.5830445867773055E-5</c:v>
                </c:pt>
                <c:pt idx="2264">
                  <c:v>3.6082476735551851E-5</c:v>
                </c:pt>
                <c:pt idx="2265">
                  <c:v>3.6338070954821022E-5</c:v>
                </c:pt>
                <c:pt idx="2266">
                  <c:v>3.6597223527072146E-5</c:v>
                </c:pt>
                <c:pt idx="2267">
                  <c:v>3.6859929384895568E-5</c:v>
                </c:pt>
                <c:pt idx="2268">
                  <c:v>3.7126183392108652E-5</c:v>
                </c:pt>
                <c:pt idx="2269">
                  <c:v>3.7395980343888219E-5</c:v>
                </c:pt>
                <c:pt idx="2270">
                  <c:v>3.766931496690194E-5</c:v>
                </c:pt>
                <c:pt idx="2271">
                  <c:v>3.7946181919444019E-5</c:v>
                </c:pt>
                <c:pt idx="2272">
                  <c:v>3.8226575791571699E-5</c:v>
                </c:pt>
                <c:pt idx="2273">
                  <c:v>3.8510491105243666E-5</c:v>
                </c:pt>
                <c:pt idx="2274">
                  <c:v>3.879792231445984E-5</c:v>
                </c:pt>
                <c:pt idx="2275">
                  <c:v>3.9088863805403863E-5</c:v>
                </c:pt>
                <c:pt idx="2276">
                  <c:v>3.9383309896586791E-5</c:v>
                </c:pt>
                <c:pt idx="2277">
                  <c:v>3.9681254838992663E-5</c:v>
                </c:pt>
                <c:pt idx="2278">
                  <c:v>3.9982692816226241E-5</c:v>
                </c:pt>
                <c:pt idx="2279">
                  <c:v>4.0287617944662124E-5</c:v>
                </c:pt>
                <c:pt idx="2280">
                  <c:v>4.0596024273595912E-5</c:v>
                </c:pt>
                <c:pt idx="2281">
                  <c:v>4.0907905785396828E-5</c:v>
                </c:pt>
                <c:pt idx="2282">
                  <c:v>4.1223256395663349E-5</c:v>
                </c:pt>
                <c:pt idx="2283">
                  <c:v>4.154206995337903E-5</c:v>
                </c:pt>
                <c:pt idx="2284">
                  <c:v>4.1864340241070701E-5</c:v>
                </c:pt>
                <c:pt idx="2285">
                  <c:v>4.2190060974969425E-5</c:v>
                </c:pt>
                <c:pt idx="2286">
                  <c:v>4.2519225805171684E-5</c:v>
                </c:pt>
                <c:pt idx="2287">
                  <c:v>4.2851828315803399E-5</c:v>
                </c:pt>
                <c:pt idx="2288">
                  <c:v>4.318786202518644E-5</c:v>
                </c:pt>
                <c:pt idx="2289">
                  <c:v>4.3527320386004502E-5</c:v>
                </c:pt>
                <c:pt idx="2290">
                  <c:v>4.387019678547367E-5</c:v>
                </c:pt>
                <c:pt idx="2291">
                  <c:v>4.4216484545512619E-5</c:v>
                </c:pt>
                <c:pt idx="2292">
                  <c:v>4.4566176922915351E-5</c:v>
                </c:pt>
                <c:pt idx="2293">
                  <c:v>4.4919267109526441E-5</c:v>
                </c:pt>
                <c:pt idx="2294">
                  <c:v>4.5275748232416824E-5</c:v>
                </c:pt>
                <c:pt idx="2295">
                  <c:v>4.563561335406357E-5</c:v>
                </c:pt>
                <c:pt idx="2296">
                  <c:v>4.5998855472527014E-5</c:v>
                </c:pt>
                <c:pt idx="2297">
                  <c:v>4.6365467521635745E-5</c:v>
                </c:pt>
                <c:pt idx="2298">
                  <c:v>4.6735442371166891E-5</c:v>
                </c:pt>
                <c:pt idx="2299">
                  <c:v>4.7108772827035491E-5</c:v>
                </c:pt>
                <c:pt idx="2300">
                  <c:v>4.7485451631477344E-5</c:v>
                </c:pt>
                <c:pt idx="2301">
                  <c:v>4.786547146324164E-5</c:v>
                </c:pt>
                <c:pt idx="2302">
                  <c:v>4.8248824937779338E-5</c:v>
                </c:pt>
                <c:pt idx="2303">
                  <c:v>4.8635504607437606E-5</c:v>
                </c:pt>
                <c:pt idx="2304">
                  <c:v>4.9025502961652103E-5</c:v>
                </c:pt>
                <c:pt idx="2305">
                  <c:v>4.941881242714467E-5</c:v>
                </c:pt>
                <c:pt idx="2306">
                  <c:v>4.9815425368120159E-5</c:v>
                </c:pt>
                <c:pt idx="2307">
                  <c:v>5.0215334086467027E-5</c:v>
                </c:pt>
                <c:pt idx="2308">
                  <c:v>5.0618530821958548E-5</c:v>
                </c:pt>
                <c:pt idx="2309">
                  <c:v>5.1025007752454881E-5</c:v>
                </c:pt>
                <c:pt idx="2310">
                  <c:v>5.1434756994110234E-5</c:v>
                </c:pt>
                <c:pt idx="2311">
                  <c:v>5.1847770601577341E-5</c:v>
                </c:pt>
                <c:pt idx="2312">
                  <c:v>5.226404056821771E-5</c:v>
                </c:pt>
                <c:pt idx="2313">
                  <c:v>5.268355882631096E-5</c:v>
                </c:pt>
                <c:pt idx="2314">
                  <c:v>5.3106317247266952E-5</c:v>
                </c:pt>
                <c:pt idx="2315">
                  <c:v>5.3532307641839719E-5</c:v>
                </c:pt>
                <c:pt idx="2316">
                  <c:v>5.3961521760343569E-5</c:v>
                </c:pt>
                <c:pt idx="2317">
                  <c:v>5.4393951292869577E-5</c:v>
                </c:pt>
                <c:pt idx="2318">
                  <c:v>5.4829587869504859E-5</c:v>
                </c:pt>
                <c:pt idx="2319">
                  <c:v>5.5268423060553861E-5</c:v>
                </c:pt>
                <c:pt idx="2320">
                  <c:v>5.5710448376760329E-5</c:v>
                </c:pt>
                <c:pt idx="2321">
                  <c:v>5.6155655269531927E-5</c:v>
                </c:pt>
                <c:pt idx="2322">
                  <c:v>5.6604035131166424E-5</c:v>
                </c:pt>
                <c:pt idx="2323">
                  <c:v>5.705557929507882E-5</c:v>
                </c:pt>
                <c:pt idx="2324">
                  <c:v>5.7510279036032077E-5</c:v>
                </c:pt>
                <c:pt idx="2325">
                  <c:v>5.7968125570366501E-5</c:v>
                </c:pt>
                <c:pt idx="2326">
                  <c:v>5.8429110056235514E-5</c:v>
                </c:pt>
                <c:pt idx="2327">
                  <c:v>5.8893223593837476E-5</c:v>
                </c:pt>
                <c:pt idx="2328">
                  <c:v>5.9360457225653708E-5</c:v>
                </c:pt>
                <c:pt idx="2329">
                  <c:v>5.9830801936686342E-5</c:v>
                </c:pt>
                <c:pt idx="2330">
                  <c:v>6.0304248654697998E-5</c:v>
                </c:pt>
                <c:pt idx="2331">
                  <c:v>6.0780788250454137E-5</c:v>
                </c:pt>
                <c:pt idx="2332">
                  <c:v>6.1260411537965347E-5</c:v>
                </c:pt>
                <c:pt idx="2333">
                  <c:v>6.1743109274732717E-5</c:v>
                </c:pt>
                <c:pt idx="2334">
                  <c:v>6.2228872161994631E-5</c:v>
                </c:pt>
                <c:pt idx="2335">
                  <c:v>6.2717690844976063E-5</c:v>
                </c:pt>
                <c:pt idx="2336">
                  <c:v>6.3209555913135198E-5</c:v>
                </c:pt>
                <c:pt idx="2337">
                  <c:v>6.3704457900421409E-5</c:v>
                </c:pt>
                <c:pt idx="2338">
                  <c:v>6.4202387285522018E-5</c:v>
                </c:pt>
                <c:pt idx="2339">
                  <c:v>6.4703334492122267E-5</c:v>
                </c:pt>
                <c:pt idx="2340">
                  <c:v>6.5207289889159607E-5</c:v>
                </c:pt>
                <c:pt idx="2341">
                  <c:v>6.5714243791083947E-5</c:v>
                </c:pt>
                <c:pt idx="2342">
                  <c:v>6.6224186458115842E-5</c:v>
                </c:pt>
                <c:pt idx="2343">
                  <c:v>6.6737108096510416E-5</c:v>
                </c:pt>
                <c:pt idx="2344">
                  <c:v>6.7252998858819739E-5</c:v>
                </c:pt>
                <c:pt idx="2345">
                  <c:v>6.7771848844157127E-5</c:v>
                </c:pt>
                <c:pt idx="2346">
                  <c:v>6.8293648098466785E-5</c:v>
                </c:pt>
                <c:pt idx="2347">
                  <c:v>6.8818386614789137E-5</c:v>
                </c:pt>
                <c:pt idx="2348">
                  <c:v>6.934605433353341E-5</c:v>
                </c:pt>
                <c:pt idx="2349">
                  <c:v>6.9876641142747095E-5</c:v>
                </c:pt>
                <c:pt idx="2350">
                  <c:v>7.0410136878391392E-5</c:v>
                </c:pt>
                <c:pt idx="2351">
                  <c:v>7.0946531324615295E-5</c:v>
                </c:pt>
                <c:pt idx="2352">
                  <c:v>7.1485814214032538E-5</c:v>
                </c:pt>
                <c:pt idx="2353">
                  <c:v>7.2027975227999342E-5</c:v>
                </c:pt>
                <c:pt idx="2354">
                  <c:v>7.2573003996894664E-5</c:v>
                </c:pt>
                <c:pt idx="2355">
                  <c:v>7.3120890100402013E-5</c:v>
                </c:pt>
                <c:pt idx="2356">
                  <c:v>7.3671623067791446E-5</c:v>
                </c:pt>
                <c:pt idx="2357">
                  <c:v>7.4225192378205747E-5</c:v>
                </c:pt>
                <c:pt idx="2358">
                  <c:v>7.478158746094583E-5</c:v>
                </c:pt>
                <c:pt idx="2359">
                  <c:v>7.5340797695758007E-5</c:v>
                </c:pt>
                <c:pt idx="2360">
                  <c:v>7.5902812413125345E-5</c:v>
                </c:pt>
                <c:pt idx="2361">
                  <c:v>7.6467620894556362E-5</c:v>
                </c:pt>
                <c:pt idx="2362">
                  <c:v>7.7035212372879018E-5</c:v>
                </c:pt>
                <c:pt idx="2363">
                  <c:v>7.76055760325355E-5</c:v>
                </c:pt>
                <c:pt idx="2364">
                  <c:v>7.8178701009875835E-5</c:v>
                </c:pt>
                <c:pt idx="2365">
                  <c:v>7.8754576393456779E-5</c:v>
                </c:pt>
                <c:pt idx="2366">
                  <c:v>7.9333191224340515E-5</c:v>
                </c:pt>
                <c:pt idx="2367">
                  <c:v>7.9914534496393794E-5</c:v>
                </c:pt>
                <c:pt idx="2368">
                  <c:v>8.0498595156591437E-5</c:v>
                </c:pt>
                <c:pt idx="2369">
                  <c:v>8.1085362105318563E-5</c:v>
                </c:pt>
                <c:pt idx="2370">
                  <c:v>8.1674824196676231E-5</c:v>
                </c:pt>
                <c:pt idx="2371">
                  <c:v>8.2266970238785962E-5</c:v>
                </c:pt>
                <c:pt idx="2372">
                  <c:v>8.2861788994101747E-5</c:v>
                </c:pt>
                <c:pt idx="2373">
                  <c:v>8.3459269179715317E-5</c:v>
                </c:pt>
                <c:pt idx="2374">
                  <c:v>8.4059399467668406E-5</c:v>
                </c:pt>
                <c:pt idx="2375">
                  <c:v>8.466216848526545E-5</c:v>
                </c:pt>
                <c:pt idx="2376">
                  <c:v>8.5267564815387381E-5</c:v>
                </c:pt>
                <c:pt idx="2377">
                  <c:v>8.5875576996807985E-5</c:v>
                </c:pt>
                <c:pt idx="2378">
                  <c:v>8.6486193524507385E-5</c:v>
                </c:pt>
                <c:pt idx="2379">
                  <c:v>8.7099402849994764E-5</c:v>
                </c:pt>
                <c:pt idx="2380">
                  <c:v>8.7715193381623956E-5</c:v>
                </c:pt>
                <c:pt idx="2381">
                  <c:v>8.8333553484916681E-5</c:v>
                </c:pt>
                <c:pt idx="2382">
                  <c:v>8.8954471482885681E-5</c:v>
                </c:pt>
                <c:pt idx="2383">
                  <c:v>8.9577935656355779E-5</c:v>
                </c:pt>
                <c:pt idx="2384">
                  <c:v>9.0203934244293232E-5</c:v>
                </c:pt>
                <c:pt idx="2385">
                  <c:v>9.0832455444128727E-5</c:v>
                </c:pt>
                <c:pt idx="2386">
                  <c:v>9.1463487412088028E-5</c:v>
                </c:pt>
                <c:pt idx="2387">
                  <c:v>9.2097018263520561E-5</c:v>
                </c:pt>
                <c:pt idx="2388">
                  <c:v>9.2733036073229901E-5</c:v>
                </c:pt>
                <c:pt idx="2389">
                  <c:v>9.3371528875806821E-5</c:v>
                </c:pt>
                <c:pt idx="2390">
                  <c:v>9.4012484665962183E-5</c:v>
                </c:pt>
                <c:pt idx="2391">
                  <c:v>9.4655891398864222E-5</c:v>
                </c:pt>
                <c:pt idx="2392">
                  <c:v>9.5301736990468735E-5</c:v>
                </c:pt>
                <c:pt idx="2393">
                  <c:v>9.5950009317866724E-5</c:v>
                </c:pt>
                <c:pt idx="2394">
                  <c:v>9.6600696219612266E-5</c:v>
                </c:pt>
                <c:pt idx="2395">
                  <c:v>9.7253785496071181E-5</c:v>
                </c:pt>
                <c:pt idx="2396">
                  <c:v>9.7909264909758532E-5</c:v>
                </c:pt>
                <c:pt idx="2397">
                  <c:v>9.8567122185683656E-5</c:v>
                </c:pt>
                <c:pt idx="2398">
                  <c:v>9.9227345011689632E-5</c:v>
                </c:pt>
                <c:pt idx="2399">
                  <c:v>9.9889921038805003E-5</c:v>
                </c:pt>
                <c:pt idx="2400">
                  <c:v>1.005548378815878E-4</c:v>
                </c:pt>
                <c:pt idx="2401">
                  <c:v>1.0122208311847188E-4</c:v>
                </c:pt>
                <c:pt idx="2402">
                  <c:v>1.0189164429211725E-4</c:v>
                </c:pt>
                <c:pt idx="2403">
                  <c:v>1.0256350890976123E-4</c:v>
                </c:pt>
                <c:pt idx="2404">
                  <c:v>1.0323766444356942E-4</c:v>
                </c:pt>
                <c:pt idx="2405">
                  <c:v>1.0391409833098782E-4</c:v>
                </c:pt>
                <c:pt idx="2406">
                  <c:v>1.0459279797509748E-4</c:v>
                </c:pt>
                <c:pt idx="2407">
                  <c:v>1.0527375074496951E-4</c:v>
                </c:pt>
                <c:pt idx="2408">
                  <c:v>1.0595694397602228E-4</c:v>
                </c:pt>
                <c:pt idx="2409">
                  <c:v>1.0664236497037712E-4</c:v>
                </c:pt>
                <c:pt idx="2410">
                  <c:v>1.0733000099721809E-4</c:v>
                </c:pt>
                <c:pt idx="2411">
                  <c:v>1.0801983929315232E-4</c:v>
                </c:pt>
                <c:pt idx="2412">
                  <c:v>1.087118670625694E-4</c:v>
                </c:pt>
                <c:pt idx="2413">
                  <c:v>1.0940607147800471E-4</c:v>
                </c:pt>
                <c:pt idx="2414">
                  <c:v>1.10102439680501E-4</c:v>
                </c:pt>
                <c:pt idx="2415">
                  <c:v>1.1080095877997555E-4</c:v>
                </c:pt>
                <c:pt idx="2416">
                  <c:v>1.1150161585558166E-4</c:v>
                </c:pt>
                <c:pt idx="2417">
                  <c:v>1.1220439795607785E-4</c:v>
                </c:pt>
                <c:pt idx="2418">
                  <c:v>1.1290929210019275E-4</c:v>
                </c:pt>
                <c:pt idx="2419">
                  <c:v>1.1361628527699649E-4</c:v>
                </c:pt>
                <c:pt idx="2420">
                  <c:v>1.1432536444626921E-4</c:v>
                </c:pt>
                <c:pt idx="2421">
                  <c:v>1.1503651653886954E-4</c:v>
                </c:pt>
                <c:pt idx="2422">
                  <c:v>1.1574972845710686E-4</c:v>
                </c:pt>
                <c:pt idx="2423">
                  <c:v>1.1646498707511658E-4</c:v>
                </c:pt>
                <c:pt idx="2424">
                  <c:v>1.1718227923922911E-4</c:v>
                </c:pt>
                <c:pt idx="2425">
                  <c:v>1.1790159176834897E-4</c:v>
                </c:pt>
                <c:pt idx="2426">
                  <c:v>1.1862291145432501E-4</c:v>
                </c:pt>
                <c:pt idx="2427">
                  <c:v>1.1934622506233016E-4</c:v>
                </c:pt>
                <c:pt idx="2428">
                  <c:v>1.2007151933123829E-4</c:v>
                </c:pt>
                <c:pt idx="2429">
                  <c:v>1.2079878097400189E-4</c:v>
                </c:pt>
                <c:pt idx="2430">
                  <c:v>1.2152799667802893E-4</c:v>
                </c:pt>
                <c:pt idx="2431">
                  <c:v>1.2225915310556604E-4</c:v>
                </c:pt>
                <c:pt idx="2432">
                  <c:v>1.2299223689407764E-4</c:v>
                </c:pt>
                <c:pt idx="2433">
                  <c:v>1.2372723465662759E-4</c:v>
                </c:pt>
                <c:pt idx="2434">
                  <c:v>1.2446413298226056E-4</c:v>
                </c:pt>
                <c:pt idx="2435">
                  <c:v>1.2520291843638709E-4</c:v>
                </c:pt>
                <c:pt idx="2436">
                  <c:v>1.2594357756116572E-4</c:v>
                </c:pt>
                <c:pt idx="2437">
                  <c:v>1.2668609687589035E-4</c:v>
                </c:pt>
                <c:pt idx="2438">
                  <c:v>1.2743046287737184E-4</c:v>
                </c:pt>
                <c:pt idx="2439">
                  <c:v>1.2817666204032748E-4</c:v>
                </c:pt>
                <c:pt idx="2440">
                  <c:v>1.2892468081776774E-4</c:v>
                </c:pt>
                <c:pt idx="2441">
                  <c:v>1.2967450564138269E-4</c:v>
                </c:pt>
                <c:pt idx="2442">
                  <c:v>1.3042612292192988E-4</c:v>
                </c:pt>
                <c:pt idx="2443">
                  <c:v>1.3117951904962686E-4</c:v>
                </c:pt>
                <c:pt idx="2444">
                  <c:v>1.3193468039453723E-4</c:v>
                </c:pt>
                <c:pt idx="2445">
                  <c:v>1.326915933069631E-4</c:v>
                </c:pt>
                <c:pt idx="2446">
                  <c:v>1.3345024411783564E-4</c:v>
                </c:pt>
                <c:pt idx="2447">
                  <c:v>1.3421061913910699E-4</c:v>
                </c:pt>
                <c:pt idx="2448">
                  <c:v>1.3497270466414257E-4</c:v>
                </c:pt>
                <c:pt idx="2449">
                  <c:v>1.3573648696811415E-4</c:v>
                </c:pt>
                <c:pt idx="2450">
                  <c:v>1.3650195230839325E-4</c:v>
                </c:pt>
                <c:pt idx="2451">
                  <c:v>1.3726908692494416E-4</c:v>
                </c:pt>
                <c:pt idx="2452">
                  <c:v>1.3803787704072111E-4</c:v>
                </c:pt>
                <c:pt idx="2453">
                  <c:v>1.3880830886206098E-4</c:v>
                </c:pt>
                <c:pt idx="2454">
                  <c:v>1.3958036857907892E-4</c:v>
                </c:pt>
                <c:pt idx="2455">
                  <c:v>1.4035404236606804E-4</c:v>
                </c:pt>
                <c:pt idx="2456">
                  <c:v>1.4112931638189042E-4</c:v>
                </c:pt>
                <c:pt idx="2457">
                  <c:v>1.4190617677037841E-4</c:v>
                </c:pt>
                <c:pt idx="2458">
                  <c:v>1.4268460966073118E-4</c:v>
                </c:pt>
                <c:pt idx="2459">
                  <c:v>1.4346460116791148E-4</c:v>
                </c:pt>
                <c:pt idx="2460">
                  <c:v>1.4424613739304502E-4</c:v>
                </c:pt>
                <c:pt idx="2461">
                  <c:v>1.4502920442381904E-4</c:v>
                </c:pt>
                <c:pt idx="2462">
                  <c:v>1.4581378833488073E-4</c:v>
                </c:pt>
                <c:pt idx="2463">
                  <c:v>1.4659987518823633E-4</c:v>
                </c:pt>
                <c:pt idx="2464">
                  <c:v>1.473874510336541E-4</c:v>
                </c:pt>
                <c:pt idx="2465">
                  <c:v>1.4817650190905948E-4</c:v>
                </c:pt>
                <c:pt idx="2466">
                  <c:v>1.4896701384093885E-4</c:v>
                </c:pt>
                <c:pt idx="2467">
                  <c:v>1.4975897284473852E-4</c:v>
                </c:pt>
                <c:pt idx="2468">
                  <c:v>1.5055236492526641E-4</c:v>
                </c:pt>
                <c:pt idx="2469">
                  <c:v>1.513471760770935E-4</c:v>
                </c:pt>
                <c:pt idx="2470">
                  <c:v>1.5214339228495288E-4</c:v>
                </c:pt>
                <c:pt idx="2471">
                  <c:v>1.5294099952414342E-4</c:v>
                </c:pt>
                <c:pt idx="2472">
                  <c:v>1.5373998376093167E-4</c:v>
                </c:pt>
                <c:pt idx="2473">
                  <c:v>1.5454033095295208E-4</c:v>
                </c:pt>
                <c:pt idx="2474">
                  <c:v>1.5534202704960907E-4</c:v>
                </c:pt>
                <c:pt idx="2475">
                  <c:v>1.5614505799248134E-4</c:v>
                </c:pt>
                <c:pt idx="2476">
                  <c:v>1.5694940971571898E-4</c:v>
                </c:pt>
                <c:pt idx="2477">
                  <c:v>1.5775506814645482E-4</c:v>
                </c:pt>
                <c:pt idx="2478">
                  <c:v>1.5856201920519443E-4</c:v>
                </c:pt>
                <c:pt idx="2479">
                  <c:v>1.5937024880623008E-4</c:v>
                </c:pt>
                <c:pt idx="2480">
                  <c:v>1.6017974285803546E-4</c:v>
                </c:pt>
                <c:pt idx="2481">
                  <c:v>1.6099048726367051E-4</c:v>
                </c:pt>
                <c:pt idx="2482">
                  <c:v>1.6180246792118488E-4</c:v>
                </c:pt>
                <c:pt idx="2483">
                  <c:v>1.6261567072401822E-4</c:v>
                </c:pt>
                <c:pt idx="2484">
                  <c:v>1.6343008156140363E-4</c:v>
                </c:pt>
                <c:pt idx="2485">
                  <c:v>1.6424568631876946E-4</c:v>
                </c:pt>
                <c:pt idx="2486">
                  <c:v>1.6506247087814019E-4</c:v>
                </c:pt>
                <c:pt idx="2487">
                  <c:v>1.6588042111854065E-4</c:v>
                </c:pt>
                <c:pt idx="2488">
                  <c:v>1.6669952291639649E-4</c:v>
                </c:pt>
                <c:pt idx="2489">
                  <c:v>1.6751976214593356E-4</c:v>
                </c:pt>
                <c:pt idx="2490">
                  <c:v>1.6834112467958382E-4</c:v>
                </c:pt>
                <c:pt idx="2491">
                  <c:v>1.6916359638838289E-4</c:v>
                </c:pt>
                <c:pt idx="2492">
                  <c:v>1.6998716314237133E-4</c:v>
                </c:pt>
                <c:pt idx="2493">
                  <c:v>1.7081181081099768E-4</c:v>
                </c:pt>
                <c:pt idx="2494">
                  <c:v>1.7163752526351588E-4</c:v>
                </c:pt>
                <c:pt idx="2495">
                  <c:v>1.7246429236938911E-4</c:v>
                </c:pt>
                <c:pt idx="2496">
                  <c:v>1.7329209799868295E-4</c:v>
                </c:pt>
                <c:pt idx="2497">
                  <c:v>1.7412092802247163E-4</c:v>
                </c:pt>
                <c:pt idx="2498">
                  <c:v>1.7495076831323584E-4</c:v>
                </c:pt>
                <c:pt idx="2499">
                  <c:v>1.7578160474525687E-4</c:v>
                </c:pt>
                <c:pt idx="2500">
                  <c:v>1.7661342319502058E-4</c:v>
                </c:pt>
                <c:pt idx="2501">
                  <c:v>1.774462095416107E-4</c:v>
                </c:pt>
                <c:pt idx="2502">
                  <c:v>1.7827994966710927E-4</c:v>
                </c:pt>
                <c:pt idx="2503">
                  <c:v>1.7911462945699276E-4</c:v>
                </c:pt>
                <c:pt idx="2504">
                  <c:v>1.7995023480052859E-4</c:v>
                </c:pt>
                <c:pt idx="2505">
                  <c:v>1.8078675159116859E-4</c:v>
                </c:pt>
                <c:pt idx="2506">
                  <c:v>1.8162416572694822E-4</c:v>
                </c:pt>
                <c:pt idx="2507">
                  <c:v>1.8246246311088088E-4</c:v>
                </c:pt>
                <c:pt idx="2508">
                  <c:v>1.8330162965134782E-4</c:v>
                </c:pt>
                <c:pt idx="2509">
                  <c:v>1.8414165126249743E-4</c:v>
                </c:pt>
                <c:pt idx="2510">
                  <c:v>1.8498251386463459E-4</c:v>
                </c:pt>
                <c:pt idx="2511">
                  <c:v>1.8582420338461459E-4</c:v>
                </c:pt>
                <c:pt idx="2512">
                  <c:v>1.8666670575623282E-4</c:v>
                </c:pt>
                <c:pt idx="2513">
                  <c:v>1.8751000692062127E-4</c:v>
                </c:pt>
                <c:pt idx="2514">
                  <c:v>1.8835409282663012E-4</c:v>
                </c:pt>
                <c:pt idx="2515">
                  <c:v>1.8919894943122517E-4</c:v>
                </c:pt>
                <c:pt idx="2516">
                  <c:v>1.9004456269987305E-4</c:v>
                </c:pt>
                <c:pt idx="2517">
                  <c:v>1.9089091860692811E-4</c:v>
                </c:pt>
                <c:pt idx="2518">
                  <c:v>1.9173800313602394E-4</c:v>
                </c:pt>
                <c:pt idx="2519">
                  <c:v>1.9258580228045434E-4</c:v>
                </c:pt>
                <c:pt idx="2520">
                  <c:v>1.9343430204356318E-4</c:v>
                </c:pt>
                <c:pt idx="2521">
                  <c:v>1.942834884391268E-4</c:v>
                </c:pt>
                <c:pt idx="2522">
                  <c:v>1.9513334749173862E-4</c:v>
                </c:pt>
                <c:pt idx="2523">
                  <c:v>1.9598386523719105E-4</c:v>
                </c:pt>
                <c:pt idx="2524">
                  <c:v>1.9683502772286062E-4</c:v>
                </c:pt>
                <c:pt idx="2525">
                  <c:v>1.9768682100808265E-4</c:v>
                </c:pt>
                <c:pt idx="2526">
                  <c:v>1.98539231164538E-4</c:v>
                </c:pt>
                <c:pt idx="2527">
                  <c:v>1.9939224427662825E-4</c:v>
                </c:pt>
                <c:pt idx="2528">
                  <c:v>2.0024584644185223E-4</c:v>
                </c:pt>
                <c:pt idx="2529">
                  <c:v>2.0110002377119119E-4</c:v>
                </c:pt>
                <c:pt idx="2530">
                  <c:v>2.0195476238947033E-4</c:v>
                </c:pt>
                <c:pt idx="2531">
                  <c:v>2.0281004843574968E-4</c:v>
                </c:pt>
                <c:pt idx="2532">
                  <c:v>2.0366586806368171E-4</c:v>
                </c:pt>
                <c:pt idx="2533">
                  <c:v>2.0452220744190101E-4</c:v>
                </c:pt>
                <c:pt idx="2534">
                  <c:v>2.0537905275437959E-4</c:v>
                </c:pt>
                <c:pt idx="2535">
                  <c:v>2.0623639020080485E-4</c:v>
                </c:pt>
                <c:pt idx="2536">
                  <c:v>2.0709420599695016E-4</c:v>
                </c:pt>
                <c:pt idx="2537">
                  <c:v>2.0795248637504014E-4</c:v>
                </c:pt>
                <c:pt idx="2538">
                  <c:v>2.088112175841122E-4</c:v>
                </c:pt>
                <c:pt idx="2539">
                  <c:v>2.0967038589039119E-4</c:v>
                </c:pt>
                <c:pt idx="2540">
                  <c:v>2.1052997757764708E-4</c:v>
                </c:pt>
                <c:pt idx="2541">
                  <c:v>2.1138997894755744E-4</c:v>
                </c:pt>
                <c:pt idx="2542">
                  <c:v>2.1225037632007347E-4</c:v>
                </c:pt>
                <c:pt idx="2543">
                  <c:v>2.1311115603377443E-4</c:v>
                </c:pt>
                <c:pt idx="2544">
                  <c:v>2.1397230444622679E-4</c:v>
                </c:pt>
                <c:pt idx="2545">
                  <c:v>2.1483380793434662E-4</c:v>
                </c:pt>
                <c:pt idx="2546">
                  <c:v>2.1569565289474905E-4</c:v>
                </c:pt>
                <c:pt idx="2547">
                  <c:v>2.1655782574410553E-4</c:v>
                </c:pt>
                <c:pt idx="2548">
                  <c:v>2.1742031291949402E-4</c:v>
                </c:pt>
                <c:pt idx="2549">
                  <c:v>2.1828310087875828E-4</c:v>
                </c:pt>
                <c:pt idx="2550">
                  <c:v>2.1914617610084252E-4</c:v>
                </c:pt>
                <c:pt idx="2551">
                  <c:v>2.2000952508615702E-4</c:v>
                </c:pt>
                <c:pt idx="2552">
                  <c:v>2.20873134356911E-4</c:v>
                </c:pt>
                <c:pt idx="2553">
                  <c:v>2.2173699045746484E-4</c:v>
                </c:pt>
                <c:pt idx="2554">
                  <c:v>2.2260107995467448E-4</c:v>
                </c:pt>
                <c:pt idx="2555">
                  <c:v>2.2346538943822603E-4</c:v>
                </c:pt>
                <c:pt idx="2556">
                  <c:v>2.2432990552098537E-4</c:v>
                </c:pt>
                <c:pt idx="2557">
                  <c:v>2.2519461483932795E-4</c:v>
                </c:pt>
                <c:pt idx="2558">
                  <c:v>2.2605950405348401E-4</c:v>
                </c:pt>
                <c:pt idx="2559">
                  <c:v>2.2692455984786458E-4</c:v>
                </c:pt>
                <c:pt idx="2560">
                  <c:v>2.2778976893140615E-4</c:v>
                </c:pt>
                <c:pt idx="2561">
                  <c:v>2.2865511803789199E-4</c:v>
                </c:pt>
                <c:pt idx="2562">
                  <c:v>2.2952059392628683E-4</c:v>
                </c:pt>
                <c:pt idx="2563">
                  <c:v>2.3038618338106835E-4</c:v>
                </c:pt>
                <c:pt idx="2564">
                  <c:v>2.3125187321254654E-4</c:v>
                </c:pt>
                <c:pt idx="2565">
                  <c:v>2.3211765025719404E-4</c:v>
                </c:pt>
                <c:pt idx="2566">
                  <c:v>2.3298350137796142E-4</c:v>
                </c:pt>
                <c:pt idx="2567">
                  <c:v>2.3384941346461281E-4</c:v>
                </c:pt>
                <c:pt idx="2568">
                  <c:v>2.3471537343402842E-4</c:v>
                </c:pt>
                <c:pt idx="2569">
                  <c:v>2.3558136823053098E-4</c:v>
                </c:pt>
                <c:pt idx="2570">
                  <c:v>2.3644738482619902E-4</c:v>
                </c:pt>
                <c:pt idx="2571">
                  <c:v>2.3731341022117833E-4</c:v>
                </c:pt>
                <c:pt idx="2572">
                  <c:v>2.3817943144399662E-4</c:v>
                </c:pt>
                <c:pt idx="2573">
                  <c:v>2.3904543555187092E-4</c:v>
                </c:pt>
                <c:pt idx="2574">
                  <c:v>2.3991140963101654E-4</c:v>
                </c:pt>
                <c:pt idx="2575">
                  <c:v>2.4077734079694867E-4</c:v>
                </c:pt>
                <c:pt idx="2576">
                  <c:v>2.4164321619478784E-4</c:v>
                </c:pt>
                <c:pt idx="2577">
                  <c:v>2.4250902299956579E-4</c:v>
                </c:pt>
                <c:pt idx="2578">
                  <c:v>2.4337474841651456E-4</c:v>
                </c:pt>
                <c:pt idx="2579">
                  <c:v>2.4424037968137586E-4</c:v>
                </c:pt>
                <c:pt idx="2580">
                  <c:v>2.4510590406068392E-4</c:v>
                </c:pt>
                <c:pt idx="2581">
                  <c:v>2.4597130885206956E-4</c:v>
                </c:pt>
                <c:pt idx="2582">
                  <c:v>2.4683658138454137E-4</c:v>
                </c:pt>
                <c:pt idx="2583">
                  <c:v>2.4770170901878196E-4</c:v>
                </c:pt>
                <c:pt idx="2584">
                  <c:v>2.4856667914742811E-4</c:v>
                </c:pt>
                <c:pt idx="2585">
                  <c:v>2.4943147919536296E-4</c:v>
                </c:pt>
                <c:pt idx="2586">
                  <c:v>2.5029609661998757E-4</c:v>
                </c:pt>
                <c:pt idx="2587">
                  <c:v>2.511605189115112E-4</c:v>
                </c:pt>
                <c:pt idx="2588">
                  <c:v>2.5202473359322252E-4</c:v>
                </c:pt>
                <c:pt idx="2589">
                  <c:v>2.5288872822176793E-4</c:v>
                </c:pt>
                <c:pt idx="2590">
                  <c:v>2.5375249038741941E-4</c:v>
                </c:pt>
                <c:pt idx="2591">
                  <c:v>2.5461600771435535E-4</c:v>
                </c:pt>
                <c:pt idx="2592">
                  <c:v>2.5547926786092005E-4</c:v>
                </c:pt>
                <c:pt idx="2593">
                  <c:v>2.5634225851989381E-4</c:v>
                </c:pt>
                <c:pt idx="2594">
                  <c:v>2.5720496741875445E-4</c:v>
                </c:pt>
                <c:pt idx="2595">
                  <c:v>2.5806738231994605E-4</c:v>
                </c:pt>
                <c:pt idx="2596">
                  <c:v>2.589294910211264E-4</c:v>
                </c:pt>
                <c:pt idx="2597">
                  <c:v>2.5979128135543395E-4</c:v>
                </c:pt>
                <c:pt idx="2598">
                  <c:v>2.6065274119173721E-4</c:v>
                </c:pt>
                <c:pt idx="2599">
                  <c:v>2.6151385843488606E-4</c:v>
                </c:pt>
                <c:pt idx="2600">
                  <c:v>2.6237462102597045E-4</c:v>
                </c:pt>
                <c:pt idx="2601">
                  <c:v>2.6323501694255192E-4</c:v>
                </c:pt>
                <c:pt idx="2602">
                  <c:v>2.6409503419892315E-4</c:v>
                </c:pt>
                <c:pt idx="2603">
                  <c:v>2.64954660846341E-4</c:v>
                </c:pt>
                <c:pt idx="2604">
                  <c:v>2.6581388497327099E-4</c:v>
                </c:pt>
                <c:pt idx="2605">
                  <c:v>2.6667269470562199E-4</c:v>
                </c:pt>
                <c:pt idx="2606">
                  <c:v>2.6753107820698358E-4</c:v>
                </c:pt>
                <c:pt idx="2607">
                  <c:v>2.6838902367885679E-4</c:v>
                </c:pt>
                <c:pt idx="2608">
                  <c:v>2.6924651936088259E-4</c:v>
                </c:pt>
                <c:pt idx="2609">
                  <c:v>2.7010355353107688E-4</c:v>
                </c:pt>
                <c:pt idx="2610">
                  <c:v>2.7096011450604185E-4</c:v>
                </c:pt>
                <c:pt idx="2611">
                  <c:v>2.7181619064119844E-4</c:v>
                </c:pt>
                <c:pt idx="2612">
                  <c:v>2.7267177033100465E-4</c:v>
                </c:pt>
                <c:pt idx="2613">
                  <c:v>2.735268420091691E-4</c:v>
                </c:pt>
                <c:pt idx="2614">
                  <c:v>2.7438139414887296E-4</c:v>
                </c:pt>
                <c:pt idx="2615">
                  <c:v>2.7523541526296895E-4</c:v>
                </c:pt>
                <c:pt idx="2616">
                  <c:v>2.7608889390420371E-4</c:v>
                </c:pt>
                <c:pt idx="2617">
                  <c:v>2.769418186654179E-4</c:v>
                </c:pt>
                <c:pt idx="2618">
                  <c:v>2.7779417817975214E-4</c:v>
                </c:pt>
                <c:pt idx="2619">
                  <c:v>2.7864596112084372E-4</c:v>
                </c:pt>
                <c:pt idx="2620">
                  <c:v>2.7949715620303762E-4</c:v>
                </c:pt>
                <c:pt idx="2621">
                  <c:v>2.8034775218156586E-4</c:v>
                </c:pt>
                <c:pt idx="2622">
                  <c:v>2.8119773785275699E-4</c:v>
                </c:pt>
                <c:pt idx="2623">
                  <c:v>2.8204710205421502E-4</c:v>
                </c:pt>
                <c:pt idx="2624">
                  <c:v>2.8289583366501416E-4</c:v>
                </c:pt>
                <c:pt idx="2625">
                  <c:v>2.837439216058835E-4</c:v>
                </c:pt>
                <c:pt idx="2626">
                  <c:v>2.8459135483938661E-4</c:v>
                </c:pt>
                <c:pt idx="2627">
                  <c:v>2.854381223701038E-4</c:v>
                </c:pt>
                <c:pt idx="2628">
                  <c:v>2.8628421324480965E-4</c:v>
                </c:pt>
                <c:pt idx="2629">
                  <c:v>2.871296165526502E-4</c:v>
                </c:pt>
                <c:pt idx="2630">
                  <c:v>2.8797432142530795E-4</c:v>
                </c:pt>
                <c:pt idx="2631">
                  <c:v>2.8881831703717856E-4</c:v>
                </c:pt>
                <c:pt idx="2632">
                  <c:v>2.8966159260553032E-4</c:v>
                </c:pt>
                <c:pt idx="2633">
                  <c:v>2.9050413739067682E-4</c:v>
                </c:pt>
                <c:pt idx="2634">
                  <c:v>2.9134594069612872E-4</c:v>
                </c:pt>
                <c:pt idx="2635">
                  <c:v>2.9218699186875846E-4</c:v>
                </c:pt>
                <c:pt idx="2636">
                  <c:v>2.9302728029895051E-4</c:v>
                </c:pt>
                <c:pt idx="2637">
                  <c:v>2.9386679542076007E-4</c:v>
                </c:pt>
                <c:pt idx="2638">
                  <c:v>2.9470552671205947E-4</c:v>
                </c:pt>
                <c:pt idx="2639">
                  <c:v>2.9554346369468296E-4</c:v>
                </c:pt>
                <c:pt idx="2640">
                  <c:v>2.9638059593457957E-4</c:v>
                </c:pt>
                <c:pt idx="2641">
                  <c:v>2.9721691304194483E-4</c:v>
                </c:pt>
                <c:pt idx="2642">
                  <c:v>2.9805240467136736E-4</c:v>
                </c:pt>
                <c:pt idx="2643">
                  <c:v>2.9888706052195741E-4</c:v>
                </c:pt>
                <c:pt idx="2644">
                  <c:v>2.9972087033748991E-4</c:v>
                </c:pt>
                <c:pt idx="2645">
                  <c:v>3.0055382390652824E-4</c:v>
                </c:pt>
                <c:pt idx="2646">
                  <c:v>3.0138591106255216E-4</c:v>
                </c:pt>
                <c:pt idx="2647">
                  <c:v>3.0221712168408612E-4</c:v>
                </c:pt>
                <c:pt idx="2648">
                  <c:v>3.030474456948162E-4</c:v>
                </c:pt>
                <c:pt idx="2649">
                  <c:v>3.0387687306371818E-4</c:v>
                </c:pt>
                <c:pt idx="2650">
                  <c:v>3.0470539380516497E-4</c:v>
                </c:pt>
                <c:pt idx="2651">
                  <c:v>3.0553299797904615E-4</c:v>
                </c:pt>
                <c:pt idx="2652">
                  <c:v>3.0635967569087681E-4</c:v>
                </c:pt>
                <c:pt idx="2653">
                  <c:v>3.0718541709190352E-4</c:v>
                </c:pt>
                <c:pt idx="2654">
                  <c:v>3.0801021237921935E-4</c:v>
                </c:pt>
                <c:pt idx="2655">
                  <c:v>3.0883405179585321E-4</c:v>
                </c:pt>
                <c:pt idx="2656">
                  <c:v>3.0965692563087816E-4</c:v>
                </c:pt>
                <c:pt idx="2657">
                  <c:v>3.1047882421950866E-4</c:v>
                </c:pt>
                <c:pt idx="2658">
                  <c:v>3.1129973794318688E-4</c:v>
                </c:pt>
                <c:pt idx="2659">
                  <c:v>3.1211965722968877E-4</c:v>
                </c:pt>
                <c:pt idx="2660">
                  <c:v>3.1293857255319595E-4</c:v>
                </c:pt>
                <c:pt idx="2661">
                  <c:v>3.1375647443439303E-4</c:v>
                </c:pt>
                <c:pt idx="2662">
                  <c:v>3.1457335344054708E-4</c:v>
                </c:pt>
                <c:pt idx="2663">
                  <c:v>3.1538920018558904E-4</c:v>
                </c:pt>
                <c:pt idx="2664">
                  <c:v>3.1620400533018892E-4</c:v>
                </c:pt>
                <c:pt idx="2665">
                  <c:v>3.1701775958183548E-4</c:v>
                </c:pt>
                <c:pt idx="2666">
                  <c:v>3.1783045369489899E-4</c:v>
                </c:pt>
                <c:pt idx="2667">
                  <c:v>3.1864207847071159E-4</c:v>
                </c:pt>
                <c:pt idx="2668">
                  <c:v>3.1945262475762716E-4</c:v>
                </c:pt>
                <c:pt idx="2669">
                  <c:v>3.2026208345108407E-4</c:v>
                </c:pt>
                <c:pt idx="2670">
                  <c:v>3.2107044549367403E-4</c:v>
                </c:pt>
                <c:pt idx="2671">
                  <c:v>3.2187770187518979E-4</c:v>
                </c:pt>
                <c:pt idx="2672">
                  <c:v>3.2268384363268616E-4</c:v>
                </c:pt>
                <c:pt idx="2673">
                  <c:v>3.2348886185053693E-4</c:v>
                </c:pt>
                <c:pt idx="2674">
                  <c:v>3.2429274766047417E-4</c:v>
                </c:pt>
                <c:pt idx="2675">
                  <c:v>3.2509549224164492E-4</c:v>
                </c:pt>
                <c:pt idx="2676">
                  <c:v>3.258970868206517E-4</c:v>
                </c:pt>
                <c:pt idx="2677">
                  <c:v>3.2669752267159289E-4</c:v>
                </c:pt>
                <c:pt idx="2678">
                  <c:v>3.2749679111610707E-4</c:v>
                </c:pt>
                <c:pt idx="2679">
                  <c:v>3.2829488352340388E-4</c:v>
                </c:pt>
                <c:pt idx="2680">
                  <c:v>3.2909179131030211E-4</c:v>
                </c:pt>
                <c:pt idx="2681">
                  <c:v>3.2988750594125635E-4</c:v>
                </c:pt>
                <c:pt idx="2682">
                  <c:v>3.3068201892838648E-4</c:v>
                </c:pt>
                <c:pt idx="2683">
                  <c:v>3.3147532183151036E-4</c:v>
                </c:pt>
                <c:pt idx="2684">
                  <c:v>3.3226740625815306E-4</c:v>
                </c:pt>
                <c:pt idx="2685">
                  <c:v>3.3305826386357846E-4</c:v>
                </c:pt>
                <c:pt idx="2686">
                  <c:v>3.3384788635080511E-4</c:v>
                </c:pt>
                <c:pt idx="2687">
                  <c:v>3.3463626547061757E-4</c:v>
                </c:pt>
                <c:pt idx="2688">
                  <c:v>3.354233930215785E-4</c:v>
                </c:pt>
                <c:pt idx="2689">
                  <c:v>3.3620926085004536E-4</c:v>
                </c:pt>
                <c:pt idx="2690">
                  <c:v>3.3699386085016774E-4</c:v>
                </c:pt>
                <c:pt idx="2691">
                  <c:v>3.3777718496389982E-4</c:v>
                </c:pt>
                <c:pt idx="2692">
                  <c:v>3.3855922518099841E-4</c:v>
                </c:pt>
                <c:pt idx="2693">
                  <c:v>3.3933997353902221E-4</c:v>
                </c:pt>
                <c:pt idx="2694">
                  <c:v>3.4011942212333249E-4</c:v>
                </c:pt>
                <c:pt idx="2695">
                  <c:v>3.4089756306707956E-4</c:v>
                </c:pt>
                <c:pt idx="2696">
                  <c:v>3.4167438855120416E-4</c:v>
                </c:pt>
                <c:pt idx="2697">
                  <c:v>3.4244989080441817E-4</c:v>
                </c:pt>
                <c:pt idx="2698">
                  <c:v>3.4322406210319492E-4</c:v>
                </c:pt>
                <c:pt idx="2699">
                  <c:v>3.4399689477175469E-4</c:v>
                </c:pt>
                <c:pt idx="2700">
                  <c:v>3.4476838118204065E-4</c:v>
                </c:pt>
                <c:pt idx="2701">
                  <c:v>3.4553851375370261E-4</c:v>
                </c:pt>
                <c:pt idx="2702">
                  <c:v>3.4630728495407549E-4</c:v>
                </c:pt>
                <c:pt idx="2703">
                  <c:v>3.4707468729814657E-4</c:v>
                </c:pt>
                <c:pt idx="2704">
                  <c:v>3.478407133485305E-4</c:v>
                </c:pt>
                <c:pt idx="2705">
                  <c:v>3.4860535571544363E-4</c:v>
                </c:pt>
                <c:pt idx="2706">
                  <c:v>3.4936860705665865E-4</c:v>
                </c:pt>
                <c:pt idx="2707">
                  <c:v>3.5013046007748065E-4</c:v>
                </c:pt>
                <c:pt idx="2708">
                  <c:v>3.5089090753070295E-4</c:v>
                </c:pt>
                <c:pt idx="2709">
                  <c:v>3.5164994221656491E-4</c:v>
                </c:pt>
                <c:pt idx="2710">
                  <c:v>3.5240755698271852E-4</c:v>
                </c:pt>
                <c:pt idx="2711">
                  <c:v>3.5316374472416952E-4</c:v>
                </c:pt>
                <c:pt idx="2712">
                  <c:v>3.5391849838323908E-4</c:v>
                </c:pt>
                <c:pt idx="2713">
                  <c:v>3.5467181094951135E-4</c:v>
                </c:pt>
                <c:pt idx="2714">
                  <c:v>3.5542367545978251E-4</c:v>
                </c:pt>
                <c:pt idx="2715">
                  <c:v>3.5617408499800094E-4</c:v>
                </c:pt>
                <c:pt idx="2716">
                  <c:v>3.5692303269521701E-4</c:v>
                </c:pt>
                <c:pt idx="2717">
                  <c:v>3.5767051172951801E-4</c:v>
                </c:pt>
                <c:pt idx="2718">
                  <c:v>3.5841651532597261E-4</c:v>
                </c:pt>
                <c:pt idx="2719">
                  <c:v>3.5916103675656143E-4</c:v>
                </c:pt>
                <c:pt idx="2720">
                  <c:v>3.5990406934011181E-4</c:v>
                </c:pt>
                <c:pt idx="2721">
                  <c:v>3.6064560644223545E-4</c:v>
                </c:pt>
                <c:pt idx="2722">
                  <c:v>3.6138564147524855E-4</c:v>
                </c:pt>
                <c:pt idx="2723">
                  <c:v>3.6212416789810782E-4</c:v>
                </c:pt>
                <c:pt idx="2724">
                  <c:v>3.6286117921632886E-4</c:v>
                </c:pt>
                <c:pt idx="2725">
                  <c:v>3.6359666898191321E-4</c:v>
                </c:pt>
                <c:pt idx="2726">
                  <c:v>3.6433063079327265E-4</c:v>
                </c:pt>
                <c:pt idx="2727">
                  <c:v>3.6506305829513461E-4</c:v>
                </c:pt>
                <c:pt idx="2728">
                  <c:v>3.6579394517847325E-4</c:v>
                </c:pt>
                <c:pt idx="2729">
                  <c:v>3.6652328518041802E-4</c:v>
                </c:pt>
                <c:pt idx="2730">
                  <c:v>3.6725107208416473E-4</c:v>
                </c:pt>
                <c:pt idx="2731">
                  <c:v>3.6797729971888764E-4</c:v>
                </c:pt>
                <c:pt idx="2732">
                  <c:v>3.6870196195965053E-4</c:v>
                </c:pt>
                <c:pt idx="2733">
                  <c:v>3.6942505272730342E-4</c:v>
                </c:pt>
                <c:pt idx="2734">
                  <c:v>3.701465659884001E-4</c:v>
                </c:pt>
                <c:pt idx="2735">
                  <c:v>3.7086649575509049E-4</c:v>
                </c:pt>
                <c:pt idx="2736">
                  <c:v>3.7158483608502212E-4</c:v>
                </c:pt>
                <c:pt idx="2737">
                  <c:v>3.7230158108124769E-4</c:v>
                </c:pt>
                <c:pt idx="2738">
                  <c:v>3.730167248921051E-4</c:v>
                </c:pt>
                <c:pt idx="2739">
                  <c:v>3.7373026171112452E-4</c:v>
                </c:pt>
                <c:pt idx="2740">
                  <c:v>3.7444218577692125E-4</c:v>
                </c:pt>
                <c:pt idx="2741">
                  <c:v>3.7515249137307625E-4</c:v>
                </c:pt>
                <c:pt idx="2742">
                  <c:v>3.7586117282803651E-4</c:v>
                </c:pt>
                <c:pt idx="2743">
                  <c:v>3.7656822451499202E-4</c:v>
                </c:pt>
                <c:pt idx="2744">
                  <c:v>3.7727364085176821E-4</c:v>
                </c:pt>
                <c:pt idx="2745">
                  <c:v>3.7797741630070592E-4</c:v>
                </c:pt>
                <c:pt idx="2746">
                  <c:v>3.786795453685429E-4</c:v>
                </c:pt>
                <c:pt idx="2747">
                  <c:v>3.7938002260629565E-4</c:v>
                </c:pt>
                <c:pt idx="2748">
                  <c:v>3.8007884260913161E-4</c:v>
                </c:pt>
                <c:pt idx="2749">
                  <c:v>3.8077600001625505E-4</c:v>
                </c:pt>
                <c:pt idx="2750">
                  <c:v>3.8147148951077044E-4</c:v>
                </c:pt>
                <c:pt idx="2751">
                  <c:v>3.8216530581956472E-4</c:v>
                </c:pt>
                <c:pt idx="2752">
                  <c:v>3.8285744371317255E-4</c:v>
                </c:pt>
                <c:pt idx="2753">
                  <c:v>3.8354789800564611E-4</c:v>
                </c:pt>
                <c:pt idx="2754">
                  <c:v>3.8423666355442802E-4</c:v>
                </c:pt>
                <c:pt idx="2755">
                  <c:v>3.8492373526021227E-4</c:v>
                </c:pt>
                <c:pt idx="2756">
                  <c:v>3.8560910806680407E-4</c:v>
                </c:pt>
                <c:pt idx="2757">
                  <c:v>3.86292776960999E-4</c:v>
                </c:pt>
                <c:pt idx="2758">
                  <c:v>3.8697473697242541E-4</c:v>
                </c:pt>
                <c:pt idx="2759">
                  <c:v>3.8765498317341819E-4</c:v>
                </c:pt>
                <c:pt idx="2760">
                  <c:v>3.8833351067887157E-4</c:v>
                </c:pt>
                <c:pt idx="2761">
                  <c:v>3.8901031464609229E-4</c:v>
                </c:pt>
                <c:pt idx="2762">
                  <c:v>3.896853902746601E-4</c:v>
                </c:pt>
                <c:pt idx="2763">
                  <c:v>3.9035873280628477E-4</c:v>
                </c:pt>
                <c:pt idx="2764">
                  <c:v>3.9103033752464582E-4</c:v>
                </c:pt>
                <c:pt idx="2765">
                  <c:v>3.9170019975525702E-4</c:v>
                </c:pt>
                <c:pt idx="2766">
                  <c:v>3.9236831486530861E-4</c:v>
                </c:pt>
                <c:pt idx="2767">
                  <c:v>3.9303467826351556E-4</c:v>
                </c:pt>
                <c:pt idx="2768">
                  <c:v>3.9369928539996691E-4</c:v>
                </c:pt>
                <c:pt idx="2769">
                  <c:v>3.9436213176597139E-4</c:v>
                </c:pt>
                <c:pt idx="2770">
                  <c:v>3.9502321289389445E-4</c:v>
                </c:pt>
                <c:pt idx="2771">
                  <c:v>3.9568252435701122E-4</c:v>
                </c:pt>
                <c:pt idx="2772">
                  <c:v>3.963400617693427E-4</c:v>
                </c:pt>
                <c:pt idx="2773">
                  <c:v>3.9699582078549223E-4</c:v>
                </c:pt>
                <c:pt idx="2774">
                  <c:v>3.97649797100491E-4</c:v>
                </c:pt>
                <c:pt idx="2775">
                  <c:v>3.9830198644963426E-4</c:v>
                </c:pt>
                <c:pt idx="2776">
                  <c:v>3.9895238460831118E-4</c:v>
                </c:pt>
                <c:pt idx="2777">
                  <c:v>3.9960098739184896E-4</c:v>
                </c:pt>
                <c:pt idx="2778">
                  <c:v>4.0024779065534404E-4</c:v>
                </c:pt>
                <c:pt idx="2779">
                  <c:v>4.0089279029349132E-4</c:v>
                </c:pt>
                <c:pt idx="2780">
                  <c:v>4.0153598224041824E-4</c:v>
                </c:pt>
                <c:pt idx="2781">
                  <c:v>4.0217736246951489E-4</c:v>
                </c:pt>
                <c:pt idx="2782">
                  <c:v>4.0281692699326439E-4</c:v>
                </c:pt>
                <c:pt idx="2783">
                  <c:v>4.03454671863074E-4</c:v>
                </c:pt>
                <c:pt idx="2784">
                  <c:v>4.0409059316909508E-4</c:v>
                </c:pt>
                <c:pt idx="2785">
                  <c:v>4.047246870400579E-4</c:v>
                </c:pt>
                <c:pt idx="2786">
                  <c:v>4.0535694964308812E-4</c:v>
                </c:pt>
                <c:pt idx="2787">
                  <c:v>4.0598737718353442E-4</c:v>
                </c:pt>
                <c:pt idx="2788">
                  <c:v>4.0661596590479753E-4</c:v>
                </c:pt>
                <c:pt idx="2789">
                  <c:v>4.0724271208814896E-4</c:v>
                </c:pt>
                <c:pt idx="2790">
                  <c:v>4.078676120525437E-4</c:v>
                </c:pt>
                <c:pt idx="2791">
                  <c:v>4.0849066215445194E-4</c:v>
                </c:pt>
                <c:pt idx="2792">
                  <c:v>4.0911185878767713E-4</c:v>
                </c:pt>
                <c:pt idx="2793">
                  <c:v>4.0973119838317039E-4</c:v>
                </c:pt>
                <c:pt idx="2794">
                  <c:v>4.1034867740884559E-4</c:v>
                </c:pt>
                <c:pt idx="2795">
                  <c:v>4.1096429236941041E-4</c:v>
                </c:pt>
                <c:pt idx="2796">
                  <c:v>4.1157803980615794E-4</c:v>
                </c:pt>
                <c:pt idx="2797">
                  <c:v>4.1218991629681407E-4</c:v>
                </c:pt>
                <c:pt idx="2798">
                  <c:v>4.1279991845531955E-4</c:v>
                </c:pt>
                <c:pt idx="2799">
                  <c:v>4.1340804293166483E-4</c:v>
                </c:pt>
                <c:pt idx="2800">
                  <c:v>4.1401428641169897E-4</c:v>
                </c:pt>
                <c:pt idx="2801">
                  <c:v>4.1461864561693676E-4</c:v>
                </c:pt>
                <c:pt idx="2802">
                  <c:v>4.1522111730437136E-4</c:v>
                </c:pt>
                <c:pt idx="2803">
                  <c:v>4.1582169826629003E-4</c:v>
                </c:pt>
                <c:pt idx="2804">
                  <c:v>4.1642038533007517E-4</c:v>
                </c:pt>
                <c:pt idx="2805">
                  <c:v>4.1701717535802893E-4</c:v>
                </c:pt>
                <c:pt idx="2806">
                  <c:v>4.1761206524716383E-4</c:v>
                </c:pt>
                <c:pt idx="2807">
                  <c:v>4.1820505192901962E-4</c:v>
                </c:pt>
                <c:pt idx="2808">
                  <c:v>4.1879613236947929E-4</c:v>
                </c:pt>
                <c:pt idx="2809">
                  <c:v>4.193853035685583E-4</c:v>
                </c:pt>
                <c:pt idx="2810">
                  <c:v>4.1997256256022514E-4</c:v>
                </c:pt>
                <c:pt idx="2811">
                  <c:v>4.205579064121984E-4</c:v>
                </c:pt>
                <c:pt idx="2812">
                  <c:v>4.211413322257592E-4</c:v>
                </c:pt>
                <c:pt idx="2813">
                  <c:v>4.2172283713555106E-4</c:v>
                </c:pt>
                <c:pt idx="2814">
                  <c:v>4.2230241830938848E-4</c:v>
                </c:pt>
                <c:pt idx="2815">
                  <c:v>4.2288007294804804E-4</c:v>
                </c:pt>
                <c:pt idx="2816">
                  <c:v>4.2345579828509774E-4</c:v>
                </c:pt>
                <c:pt idx="2817">
                  <c:v>4.2402959158667025E-4</c:v>
                </c:pt>
                <c:pt idx="2818">
                  <c:v>4.2460145015128342E-4</c:v>
                </c:pt>
                <c:pt idx="2819">
                  <c:v>4.2517137130964033E-4</c:v>
                </c:pt>
                <c:pt idx="2820">
                  <c:v>4.2573935242442478E-4</c:v>
                </c:pt>
                <c:pt idx="2821">
                  <c:v>4.263053908901077E-4</c:v>
                </c:pt>
                <c:pt idx="2822">
                  <c:v>4.2686948413274569E-4</c:v>
                </c:pt>
                <c:pt idx="2823">
                  <c:v>4.2743162960978736E-4</c:v>
                </c:pt>
                <c:pt idx="2824">
                  <c:v>4.2799182480986338E-4</c:v>
                </c:pt>
                <c:pt idx="2825">
                  <c:v>4.2855006725259074E-4</c:v>
                </c:pt>
                <c:pt idx="2826">
                  <c:v>4.2910635448838305E-4</c:v>
                </c:pt>
                <c:pt idx="2827">
                  <c:v>4.2966068409822496E-4</c:v>
                </c:pt>
                <c:pt idx="2828">
                  <c:v>4.3021305369349912E-4</c:v>
                </c:pt>
                <c:pt idx="2829">
                  <c:v>4.3076346091577492E-4</c:v>
                </c:pt>
                <c:pt idx="2830">
                  <c:v>4.3131190343659401E-4</c:v>
                </c:pt>
                <c:pt idx="2831">
                  <c:v>4.3185837895728826E-4</c:v>
                </c:pt>
                <c:pt idx="2832">
                  <c:v>4.3240288520876092E-4</c:v>
                </c:pt>
                <c:pt idx="2833">
                  <c:v>4.32945419951306E-4</c:v>
                </c:pt>
                <c:pt idx="2834">
                  <c:v>4.3348598097438321E-4</c:v>
                </c:pt>
                <c:pt idx="2835">
                  <c:v>4.3402456609642975E-4</c:v>
                </c:pt>
                <c:pt idx="2836">
                  <c:v>4.3456117316465517E-4</c:v>
                </c:pt>
                <c:pt idx="2837">
                  <c:v>4.3509580005483719E-4</c:v>
                </c:pt>
                <c:pt idx="2838">
                  <c:v>4.3562844467112005E-4</c:v>
                </c:pt>
                <c:pt idx="2839">
                  <c:v>4.3615910494581417E-4</c:v>
                </c:pt>
                <c:pt idx="2840">
                  <c:v>4.36687778839189E-4</c:v>
                </c:pt>
                <c:pt idx="2841">
                  <c:v>4.3721446433927027E-4</c:v>
                </c:pt>
                <c:pt idx="2842">
                  <c:v>4.3773915946164726E-4</c:v>
                </c:pt>
                <c:pt idx="2843">
                  <c:v>4.3826186224925503E-4</c:v>
                </c:pt>
                <c:pt idx="2844">
                  <c:v>4.3878257077218134E-4</c:v>
                </c:pt>
                <c:pt idx="2845">
                  <c:v>4.3930128312746496E-4</c:v>
                </c:pt>
                <c:pt idx="2846">
                  <c:v>4.398179974388841E-4</c:v>
                </c:pt>
                <c:pt idx="2847">
                  <c:v>4.4033271185676487E-4</c:v>
                </c:pt>
                <c:pt idx="2848">
                  <c:v>4.4084542455776415E-4</c:v>
                </c:pt>
                <c:pt idx="2849">
                  <c:v>4.4135613374468536E-4</c:v>
                </c:pt>
                <c:pt idx="2850">
                  <c:v>4.4186483764626402E-4</c:v>
                </c:pt>
                <c:pt idx="2851">
                  <c:v>4.4237153451696096E-4</c:v>
                </c:pt>
                <c:pt idx="2852">
                  <c:v>4.4287622263677531E-4</c:v>
                </c:pt>
                <c:pt idx="2853">
                  <c:v>4.4337890031103408E-4</c:v>
                </c:pt>
                <c:pt idx="2854">
                  <c:v>4.4387956587017808E-4</c:v>
                </c:pt>
                <c:pt idx="2855">
                  <c:v>4.4437821766958504E-4</c:v>
                </c:pt>
                <c:pt idx="2856">
                  <c:v>4.4487485408935002E-4</c:v>
                </c:pt>
                <c:pt idx="2857">
                  <c:v>4.4536947353408779E-4</c:v>
                </c:pt>
                <c:pt idx="2858">
                  <c:v>4.4586207443273032E-4</c:v>
                </c:pt>
                <c:pt idx="2859">
                  <c:v>4.4635265523833192E-4</c:v>
                </c:pt>
                <c:pt idx="2860">
                  <c:v>4.468412144278641E-4</c:v>
                </c:pt>
                <c:pt idx="2861">
                  <c:v>4.4732775050201039E-4</c:v>
                </c:pt>
                <c:pt idx="2862">
                  <c:v>4.4781226198497149E-4</c:v>
                </c:pt>
                <c:pt idx="2863">
                  <c:v>4.4829474742426876E-4</c:v>
                </c:pt>
                <c:pt idx="2864">
                  <c:v>4.4877520539053168E-4</c:v>
                </c:pt>
                <c:pt idx="2865">
                  <c:v>4.4925363447731378E-4</c:v>
                </c:pt>
                <c:pt idx="2866">
                  <c:v>4.4973003330087911E-4</c:v>
                </c:pt>
                <c:pt idx="2867">
                  <c:v>4.5020440050001515E-4</c:v>
                </c:pt>
                <c:pt idx="2868">
                  <c:v>4.506767347358214E-4</c:v>
                </c:pt>
                <c:pt idx="2869">
                  <c:v>4.511470346915252E-4</c:v>
                </c:pt>
                <c:pt idx="2870">
                  <c:v>4.5161529907227524E-4</c:v>
                </c:pt>
                <c:pt idx="2871">
                  <c:v>4.5208152660493751E-4</c:v>
                </c:pt>
                <c:pt idx="2872">
                  <c:v>4.5254571603791933E-4</c:v>
                </c:pt>
                <c:pt idx="2873">
                  <c:v>4.5300786614094679E-4</c:v>
                </c:pt>
                <c:pt idx="2874">
                  <c:v>4.5346797570488498E-4</c:v>
                </c:pt>
                <c:pt idx="2875">
                  <c:v>4.539260435415367E-4</c:v>
                </c:pt>
                <c:pt idx="2876">
                  <c:v>4.5438206848344361E-4</c:v>
                </c:pt>
                <c:pt idx="2877">
                  <c:v>4.548360493836999E-4</c:v>
                </c:pt>
                <c:pt idx="2878">
                  <c:v>4.5528798511574621E-4</c:v>
                </c:pt>
                <c:pt idx="2879">
                  <c:v>4.5573787457318894E-4</c:v>
                </c:pt>
                <c:pt idx="2880">
                  <c:v>4.5618571666958399E-4</c:v>
                </c:pt>
                <c:pt idx="2881">
                  <c:v>4.566315103382713E-4</c:v>
                </c:pt>
                <c:pt idx="2882">
                  <c:v>4.5707525453215884E-4</c:v>
                </c:pt>
                <c:pt idx="2883">
                  <c:v>4.5751694822354004E-4</c:v>
                </c:pt>
                <c:pt idx="2884">
                  <c:v>4.5795659040389968E-4</c:v>
                </c:pt>
                <c:pt idx="2885">
                  <c:v>4.5839418008372651E-4</c:v>
                </c:pt>
                <c:pt idx="2886">
                  <c:v>4.5882971629231881E-4</c:v>
                </c:pt>
                <c:pt idx="2887">
                  <c:v>4.5926319807758353E-4</c:v>
                </c:pt>
                <c:pt idx="2888">
                  <c:v>4.5969462450586875E-4</c:v>
                </c:pt>
                <c:pt idx="2889">
                  <c:v>4.6012399466175411E-4</c:v>
                </c:pt>
                <c:pt idx="2890">
                  <c:v>4.6055130764787057E-4</c:v>
                </c:pt>
                <c:pt idx="2891">
                  <c:v>4.6097656258471545E-4</c:v>
                </c:pt>
                <c:pt idx="2892">
                  <c:v>4.6139975861044804E-4</c:v>
                </c:pt>
                <c:pt idx="2893">
                  <c:v>4.6182089488072724E-4</c:v>
                </c:pt>
                <c:pt idx="2894">
                  <c:v>4.6223997056850439E-4</c:v>
                </c:pt>
                <c:pt idx="2895">
                  <c:v>4.6265698486384416E-4</c:v>
                </c:pt>
                <c:pt idx="2896">
                  <c:v>4.6307193697374313E-4</c:v>
                </c:pt>
                <c:pt idx="2897">
                  <c:v>4.6348482612193834E-4</c:v>
                </c:pt>
                <c:pt idx="2898">
                  <c:v>4.6389565154872554E-4</c:v>
                </c:pt>
                <c:pt idx="2899">
                  <c:v>4.6430441251077892E-4</c:v>
                </c:pt>
                <c:pt idx="2900">
                  <c:v>4.6471110828095829E-4</c:v>
                </c:pt>
                <c:pt idx="2901">
                  <c:v>4.6511573814814118E-4</c:v>
                </c:pt>
                <c:pt idx="2902">
                  <c:v>4.6551830141702719E-4</c:v>
                </c:pt>
                <c:pt idx="2903">
                  <c:v>4.6591879740796719E-4</c:v>
                </c:pt>
                <c:pt idx="2904">
                  <c:v>4.6631722545677489E-4</c:v>
                </c:pt>
                <c:pt idx="2905">
                  <c:v>4.6671358491455294E-4</c:v>
                </c:pt>
                <c:pt idx="2906">
                  <c:v>4.6710787514751926E-4</c:v>
                </c:pt>
                <c:pt idx="2907">
                  <c:v>4.6750009553680252E-4</c:v>
                </c:pt>
                <c:pt idx="2908">
                  <c:v>4.6789024547830136E-4</c:v>
                </c:pt>
                <c:pt idx="2909">
                  <c:v>4.6827832438247892E-4</c:v>
                </c:pt>
                <c:pt idx="2910">
                  <c:v>4.6866433167420469E-4</c:v>
                </c:pt>
                <c:pt idx="2911">
                  <c:v>4.6904826679256017E-4</c:v>
                </c:pt>
                <c:pt idx="2912">
                  <c:v>4.6943012919068914E-4</c:v>
                </c:pt>
                <c:pt idx="2913">
                  <c:v>4.6980991833559969E-4</c:v>
                </c:pt>
                <c:pt idx="2914">
                  <c:v>4.7018763370800128E-4</c:v>
                </c:pt>
                <c:pt idx="2915">
                  <c:v>4.7056327480213641E-4</c:v>
                </c:pt>
                <c:pt idx="2916">
                  <c:v>4.7093684112559905E-4</c:v>
                </c:pt>
                <c:pt idx="2917">
                  <c:v>4.7130833219916903E-4</c:v>
                </c:pt>
                <c:pt idx="2918">
                  <c:v>4.7167774755664337E-4</c:v>
                </c:pt>
                <c:pt idx="2919">
                  <c:v>4.7204508674466162E-4</c:v>
                </c:pt>
                <c:pt idx="2920">
                  <c:v>4.7241034932254483E-4</c:v>
                </c:pt>
                <c:pt idx="2921">
                  <c:v>4.7277353486211424E-4</c:v>
                </c:pt>
                <c:pt idx="2922">
                  <c:v>4.7313464294754118E-4</c:v>
                </c:pt>
                <c:pt idx="2923">
                  <c:v>4.7349367317515978E-4</c:v>
                </c:pt>
                <c:pt idx="2924">
                  <c:v>4.7385062515332526E-4</c:v>
                </c:pt>
                <c:pt idx="2925">
                  <c:v>4.7420549850223261E-4</c:v>
                </c:pt>
                <c:pt idx="2926">
                  <c:v>4.7455829285374888E-4</c:v>
                </c:pt>
                <c:pt idx="2927">
                  <c:v>4.7490900785127337E-4</c:v>
                </c:pt>
                <c:pt idx="2928">
                  <c:v>4.7525764314954304E-4</c:v>
                </c:pt>
                <c:pt idx="2929">
                  <c:v>4.7560419841450165E-4</c:v>
                </c:pt>
                <c:pt idx="2930">
                  <c:v>4.7594867332311316E-4</c:v>
                </c:pt>
                <c:pt idx="2931">
                  <c:v>4.7629106756321826E-4</c:v>
                </c:pt>
                <c:pt idx="2932">
                  <c:v>4.7663138083337459E-4</c:v>
                </c:pt>
                <c:pt idx="2933">
                  <c:v>4.7696961284268724E-4</c:v>
                </c:pt>
                <c:pt idx="2934">
                  <c:v>4.7730576331065917E-4</c:v>
                </c:pt>
                <c:pt idx="2935">
                  <c:v>4.7763983196703826E-4</c:v>
                </c:pt>
                <c:pt idx="2936">
                  <c:v>4.779718185516498E-4</c:v>
                </c:pt>
                <c:pt idx="2937">
                  <c:v>4.7830172281425126E-4</c:v>
                </c:pt>
                <c:pt idx="2938">
                  <c:v>4.7862954451438503E-4</c:v>
                </c:pt>
                <c:pt idx="2939">
                  <c:v>4.789552834211953E-4</c:v>
                </c:pt>
                <c:pt idx="2940">
                  <c:v>4.7927893931331916E-4</c:v>
                </c:pt>
                <c:pt idx="2941">
                  <c:v>4.7960051197869143E-4</c:v>
                </c:pt>
                <c:pt idx="2942">
                  <c:v>4.7992000121443507E-4</c:v>
                </c:pt>
                <c:pt idx="2943">
                  <c:v>4.8023740682666833E-4</c:v>
                </c:pt>
                <c:pt idx="2944">
                  <c:v>4.8055272863040192E-4</c:v>
                </c:pt>
                <c:pt idx="2945">
                  <c:v>4.8086596644935411E-4</c:v>
                </c:pt>
                <c:pt idx="2946">
                  <c:v>4.811771201158172E-4</c:v>
                </c:pt>
                <c:pt idx="2947">
                  <c:v>4.814861894705182E-4</c:v>
                </c:pt>
                <c:pt idx="2948">
                  <c:v>4.8179317436246452E-4</c:v>
                </c:pt>
                <c:pt idx="2949">
                  <c:v>4.8209807464879857E-4</c:v>
                </c:pt>
                <c:pt idx="2950">
                  <c:v>4.8240089019466832E-4</c:v>
                </c:pt>
                <c:pt idx="2951">
                  <c:v>4.8270162087306172E-4</c:v>
                </c:pt>
                <c:pt idx="2952">
                  <c:v>4.8300026656468686E-4</c:v>
                </c:pt>
                <c:pt idx="2953">
                  <c:v>4.8329682715781439E-4</c:v>
                </c:pt>
                <c:pt idx="2954">
                  <c:v>4.8359130254815462E-4</c:v>
                </c:pt>
                <c:pt idx="2955">
                  <c:v>4.8388369263869965E-4</c:v>
                </c:pt>
                <c:pt idx="2956">
                  <c:v>4.841739973396074E-4</c:v>
                </c:pt>
                <c:pt idx="2957">
                  <c:v>4.844622165680401E-4</c:v>
                </c:pt>
                <c:pt idx="2958">
                  <c:v>4.8474835024804494E-4</c:v>
                </c:pt>
                <c:pt idx="2959">
                  <c:v>4.8503239831042158E-4</c:v>
                </c:pt>
                <c:pt idx="2960">
                  <c:v>4.8531436069256537E-4</c:v>
                </c:pt>
                <c:pt idx="2961">
                  <c:v>4.8559423733836744E-4</c:v>
                </c:pt>
                <c:pt idx="2962">
                  <c:v>4.8587202819804902E-4</c:v>
                </c:pt>
                <c:pt idx="2963">
                  <c:v>4.8614773322805421E-4</c:v>
                </c:pt>
                <c:pt idx="2964">
                  <c:v>4.8642135239090558E-4</c:v>
                </c:pt>
                <c:pt idx="2965">
                  <c:v>4.8669288565508464E-4</c:v>
                </c:pt>
                <c:pt idx="2966">
                  <c:v>4.8696233299489502E-4</c:v>
                </c:pt>
                <c:pt idx="2967">
                  <c:v>4.8722969439033564E-4</c:v>
                </c:pt>
                <c:pt idx="2968">
                  <c:v>4.8749496982697707E-4</c:v>
                </c:pt>
                <c:pt idx="2969">
                  <c:v>4.8775815929583892E-4</c:v>
                </c:pt>
                <c:pt idx="2970">
                  <c:v>4.8801926279325847E-4</c:v>
                </c:pt>
                <c:pt idx="2971">
                  <c:v>4.882782803207669E-4</c:v>
                </c:pt>
                <c:pt idx="2972">
                  <c:v>4.8853521188497204E-4</c:v>
                </c:pt>
                <c:pt idx="2973">
                  <c:v>4.8879005749743023E-4</c:v>
                </c:pt>
                <c:pt idx="2974">
                  <c:v>4.8904281717453341E-4</c:v>
                </c:pt>
                <c:pt idx="2975">
                  <c:v>4.8929349093737443E-4</c:v>
                </c:pt>
                <c:pt idx="2976">
                  <c:v>4.8954207881164811E-4</c:v>
                </c:pt>
                <c:pt idx="2977">
                  <c:v>4.8978858082751315E-4</c:v>
                </c:pt>
                <c:pt idx="2978">
                  <c:v>4.9003299701949295E-4</c:v>
                </c:pt>
                <c:pt idx="2979">
                  <c:v>4.9027532742634003E-4</c:v>
                </c:pt>
                <c:pt idx="2980">
                  <c:v>4.9051557209093914E-4</c:v>
                </c:pt>
                <c:pt idx="2981">
                  <c:v>4.9075373106018442E-4</c:v>
                </c:pt>
                <c:pt idx="2982">
                  <c:v>4.9098980438486682E-4</c:v>
                </c:pt>
                <c:pt idx="2983">
                  <c:v>4.9122379211955424E-4</c:v>
                </c:pt>
                <c:pt idx="2984">
                  <c:v>4.9145569432250088E-4</c:v>
                </c:pt>
                <c:pt idx="2985">
                  <c:v>4.9168551105551643E-4</c:v>
                </c:pt>
                <c:pt idx="2986">
                  <c:v>4.9191324238386349E-4</c:v>
                </c:pt>
                <c:pt idx="2987">
                  <c:v>4.9213888837614883E-4</c:v>
                </c:pt>
                <c:pt idx="2988">
                  <c:v>4.9236244910422103E-4</c:v>
                </c:pt>
                <c:pt idx="2989">
                  <c:v>4.925839246430532E-4</c:v>
                </c:pt>
                <c:pt idx="2990">
                  <c:v>4.9280331507065543E-4</c:v>
                </c:pt>
                <c:pt idx="2991">
                  <c:v>4.9302062046794888E-4</c:v>
                </c:pt>
                <c:pt idx="2992">
                  <c:v>4.9323584091867125E-4</c:v>
                </c:pt>
                <c:pt idx="2993">
                  <c:v>4.9344897650928224E-4</c:v>
                </c:pt>
                <c:pt idx="2994">
                  <c:v>4.9366002732884929E-4</c:v>
                </c:pt>
                <c:pt idx="2995">
                  <c:v>4.9386899346895658E-4</c:v>
                </c:pt>
                <c:pt idx="2996">
                  <c:v>4.9407587502359521E-4</c:v>
                </c:pt>
                <c:pt idx="2997">
                  <c:v>4.9428067208907942E-4</c:v>
                </c:pt>
                <c:pt idx="2998">
                  <c:v>4.9448338476393338E-4</c:v>
                </c:pt>
                <c:pt idx="2999">
                  <c:v>4.946840131488053E-4</c:v>
                </c:pt>
                <c:pt idx="3000">
                  <c:v>4.9488255734636089E-4</c:v>
                </c:pt>
                <c:pt idx="3001">
                  <c:v>4.9507901746120571E-4</c:v>
                </c:pt>
                <c:pt idx="3002">
                  <c:v>4.9527339359977133E-4</c:v>
                </c:pt>
                <c:pt idx="3003">
                  <c:v>4.9546568587023989E-4</c:v>
                </c:pt>
                <c:pt idx="3004">
                  <c:v>4.9565589438244366E-4</c:v>
                </c:pt>
                <c:pt idx="3005">
                  <c:v>4.9584401924777097E-4</c:v>
                </c:pt>
                <c:pt idx="3006">
                  <c:v>4.9603006057908434E-4</c:v>
                </c:pt>
                <c:pt idx="3007">
                  <c:v>4.9621401849062725E-4</c:v>
                </c:pt>
                <c:pt idx="3008">
                  <c:v>4.9639589309793844E-4</c:v>
                </c:pt>
                <c:pt idx="3009">
                  <c:v>4.9657568451776601E-4</c:v>
                </c:pt>
                <c:pt idx="3010">
                  <c:v>4.96753392867974E-4</c:v>
                </c:pt>
                <c:pt idx="3011">
                  <c:v>4.9692901826747218E-4</c:v>
                </c:pt>
                <c:pt idx="3012">
                  <c:v>4.9710256083610707E-4</c:v>
                </c:pt>
                <c:pt idx="3013">
                  <c:v>4.9727402069461141E-4</c:v>
                </c:pt>
                <c:pt idx="3014">
                  <c:v>4.9744339796449911E-4</c:v>
                </c:pt>
                <c:pt idx="3015">
                  <c:v>4.9761069276799195E-4</c:v>
                </c:pt>
                <c:pt idx="3016">
                  <c:v>4.9777590522794035E-4</c:v>
                </c:pt>
                <c:pt idx="3017">
                  <c:v>4.979390354677394E-4</c:v>
                </c:pt>
                <c:pt idx="3018">
                  <c:v>4.9810008361125314E-4</c:v>
                </c:pt>
                <c:pt idx="3019">
                  <c:v>4.9825904978274718E-4</c:v>
                </c:pt>
                <c:pt idx="3020">
                  <c:v>4.9841593410679722E-4</c:v>
                </c:pt>
                <c:pt idx="3021">
                  <c:v>4.9857073670822529E-4</c:v>
                </c:pt>
                <c:pt idx="3022">
                  <c:v>4.9872345771201821E-4</c:v>
                </c:pt>
                <c:pt idx="3023">
                  <c:v>4.9887409724326418E-4</c:v>
                </c:pt>
                <c:pt idx="3024">
                  <c:v>4.9902265542706473E-4</c:v>
                </c:pt>
                <c:pt idx="3025">
                  <c:v>4.9916913238848368E-4</c:v>
                </c:pt>
                <c:pt idx="3026">
                  <c:v>4.9931352825245863E-4</c:v>
                </c:pt>
                <c:pt idx="3027">
                  <c:v>4.9945584314374817E-4</c:v>
                </c:pt>
                <c:pt idx="3028">
                  <c:v>4.9959607718685515E-4</c:v>
                </c:pt>
                <c:pt idx="3029">
                  <c:v>4.9973423050595509E-4</c:v>
                </c:pt>
                <c:pt idx="3030">
                  <c:v>4.998703032248373E-4</c:v>
                </c:pt>
                <c:pt idx="3031">
                  <c:v>5.0000429546683922E-4</c:v>
                </c:pt>
                <c:pt idx="3032">
                  <c:v>5.0013620735478307E-4</c:v>
                </c:pt>
                <c:pt idx="3033">
                  <c:v>5.0026603901090515E-4</c:v>
                </c:pt>
                <c:pt idx="3034">
                  <c:v>5.0039379055680222E-4</c:v>
                </c:pt>
                <c:pt idx="3035">
                  <c:v>5.005194621133703E-4</c:v>
                </c:pt>
                <c:pt idx="3036">
                  <c:v>5.0064305380073692E-4</c:v>
                </c:pt>
                <c:pt idx="3037">
                  <c:v>5.0076456573820813E-4</c:v>
                </c:pt>
                <c:pt idx="3038">
                  <c:v>5.0088399804420916E-4</c:v>
                </c:pt>
                <c:pt idx="3039">
                  <c:v>5.0100135083622232E-4</c:v>
                </c:pt>
                <c:pt idx="3040">
                  <c:v>5.0111662423074339E-4</c:v>
                </c:pt>
                <c:pt idx="3041">
                  <c:v>5.0122981834321357E-4</c:v>
                </c:pt>
                <c:pt idx="3042">
                  <c:v>5.0134093328796315E-4</c:v>
                </c:pt>
                <c:pt idx="3043">
                  <c:v>5.0144996917817581E-4</c:v>
                </c:pt>
                <c:pt idx="3044">
                  <c:v>5.0155692612581949E-4</c:v>
                </c:pt>
                <c:pt idx="3045">
                  <c:v>5.0166180424160434E-4</c:v>
                </c:pt>
                <c:pt idx="3046">
                  <c:v>5.0176460363492322E-4</c:v>
                </c:pt>
                <c:pt idx="3047">
                  <c:v>5.018653244138146E-4</c:v>
                </c:pt>
                <c:pt idx="3048">
                  <c:v>5.0196396668489881E-4</c:v>
                </c:pt>
                <c:pt idx="3049">
                  <c:v>5.020605305533503E-4</c:v>
                </c:pt>
                <c:pt idx="3050">
                  <c:v>5.0215501612283105E-4</c:v>
                </c:pt>
                <c:pt idx="3051">
                  <c:v>5.0224742349546129E-4</c:v>
                </c:pt>
                <c:pt idx="3052">
                  <c:v>5.0233775277176349E-4</c:v>
                </c:pt>
                <c:pt idx="3053">
                  <c:v>5.0242600405062511E-4</c:v>
                </c:pt>
                <c:pt idx="3054">
                  <c:v>5.0251217742925812E-4</c:v>
                </c:pt>
                <c:pt idx="3055">
                  <c:v>5.0259627300314538E-4</c:v>
                </c:pt>
                <c:pt idx="3056">
                  <c:v>5.0267829086601834E-4</c:v>
                </c:pt>
                <c:pt idx="3057">
                  <c:v>5.0275823110980118E-4</c:v>
                </c:pt>
                <c:pt idx="3058">
                  <c:v>5.0283609382458492E-4</c:v>
                </c:pt>
                <c:pt idx="3059">
                  <c:v>5.0291187909857734E-4</c:v>
                </c:pt>
                <c:pt idx="3060">
                  <c:v>5.0298558701807679E-4</c:v>
                </c:pt>
                <c:pt idx="3061">
                  <c:v>5.0305721766743465E-4</c:v>
                </c:pt>
                <c:pt idx="3062">
                  <c:v>5.0312677112901384E-4</c:v>
                </c:pt>
                <c:pt idx="3063">
                  <c:v>5.0319424748315983E-4</c:v>
                </c:pt>
                <c:pt idx="3064">
                  <c:v>5.0325964680817184E-4</c:v>
                </c:pt>
                <c:pt idx="3065">
                  <c:v>5.033229691802744E-4</c:v>
                </c:pt>
                <c:pt idx="3066">
                  <c:v>5.0338421467356002E-4</c:v>
                </c:pt>
                <c:pt idx="3067">
                  <c:v>5.0344338335999784E-4</c:v>
                </c:pt>
                <c:pt idx="3068">
                  <c:v>5.0350047530937924E-4</c:v>
                </c:pt>
                <c:pt idx="3069">
                  <c:v>5.0355549058929449E-4</c:v>
                </c:pt>
                <c:pt idx="3070">
                  <c:v>5.0360842926511294E-4</c:v>
                </c:pt>
                <c:pt idx="3071">
                  <c:v>5.0365929139994871E-4</c:v>
                </c:pt>
                <c:pt idx="3072">
                  <c:v>5.0370807705464018E-4</c:v>
                </c:pt>
                <c:pt idx="3073">
                  <c:v>5.0375478628773233E-4</c:v>
                </c:pt>
                <c:pt idx="3074">
                  <c:v>5.0379941915543994E-4</c:v>
                </c:pt>
                <c:pt idx="3075">
                  <c:v>5.0384197571163095E-4</c:v>
                </c:pt>
                <c:pt idx="3076">
                  <c:v>5.0388245600781602E-4</c:v>
                </c:pt>
                <c:pt idx="3077">
                  <c:v>5.0392086009311764E-4</c:v>
                </c:pt>
                <c:pt idx="3078">
                  <c:v>5.0395718801424314E-4</c:v>
                </c:pt>
                <c:pt idx="3079">
                  <c:v>5.0399143981549042E-4</c:v>
                </c:pt>
                <c:pt idx="3080">
                  <c:v>5.0402361553871335E-4</c:v>
                </c:pt>
                <c:pt idx="3081">
                  <c:v>5.0405371522330524E-4</c:v>
                </c:pt>
                <c:pt idx="3082">
                  <c:v>5.0408173890619423E-4</c:v>
                </c:pt>
                <c:pt idx="3083">
                  <c:v>5.0410768662181903E-4</c:v>
                </c:pt>
                <c:pt idx="3084">
                  <c:v>5.0413155840212532E-4</c:v>
                </c:pt>
                <c:pt idx="3085">
                  <c:v>5.0415335427653923E-4</c:v>
                </c:pt>
                <c:pt idx="3086">
                  <c:v>5.0417307427197541E-4</c:v>
                </c:pt>
                <c:pt idx="3087">
                  <c:v>5.0419071841280945E-4</c:v>
                </c:pt>
                <c:pt idx="3088">
                  <c:v>5.0420628672087414E-4</c:v>
                </c:pt>
                <c:pt idx="3089">
                  <c:v>5.0421977921546589E-4</c:v>
                </c:pt>
                <c:pt idx="3090">
                  <c:v>5.0423119591330441E-4</c:v>
                </c:pt>
                <c:pt idx="3091">
                  <c:v>5.0424053682856303E-4</c:v>
                </c:pt>
                <c:pt idx="3092">
                  <c:v>5.042478019728399E-4</c:v>
                </c:pt>
                <c:pt idx="3093">
                  <c:v>5.042529913551597E-4</c:v>
                </c:pt>
                <c:pt idx="3094">
                  <c:v>5.0425610498197029E-4</c:v>
                </c:pt>
                <c:pt idx="3095">
                  <c:v>5.042571428571439E-4</c:v>
                </c:pt>
                <c:pt idx="3096">
                  <c:v>5.042561049819704E-4</c:v>
                </c:pt>
                <c:pt idx="3097">
                  <c:v>5.0425299135516035E-4</c:v>
                </c:pt>
                <c:pt idx="3098">
                  <c:v>5.0424780197284023E-4</c:v>
                </c:pt>
                <c:pt idx="3099">
                  <c:v>5.0424053682856412E-4</c:v>
                </c:pt>
                <c:pt idx="3100">
                  <c:v>5.0423119591330539E-4</c:v>
                </c:pt>
                <c:pt idx="3101">
                  <c:v>5.042197792154686E-4</c:v>
                </c:pt>
                <c:pt idx="3102">
                  <c:v>5.0420628672087739E-4</c:v>
                </c:pt>
                <c:pt idx="3103">
                  <c:v>5.0419071841281292E-4</c:v>
                </c:pt>
                <c:pt idx="3104">
                  <c:v>5.041730742719792E-4</c:v>
                </c:pt>
                <c:pt idx="3105">
                  <c:v>5.0415335427654302E-4</c:v>
                </c:pt>
                <c:pt idx="3106">
                  <c:v>5.0413155840212923E-4</c:v>
                </c:pt>
                <c:pt idx="3107">
                  <c:v>5.0410768662182337E-4</c:v>
                </c:pt>
                <c:pt idx="3108">
                  <c:v>5.040817389061989E-4</c:v>
                </c:pt>
                <c:pt idx="3109">
                  <c:v>5.0405371522331077E-4</c:v>
                </c:pt>
                <c:pt idx="3110">
                  <c:v>5.0402361553871888E-4</c:v>
                </c:pt>
                <c:pt idx="3111">
                  <c:v>5.0399143981549584E-4</c:v>
                </c:pt>
                <c:pt idx="3112">
                  <c:v>5.0395718801424932E-4</c:v>
                </c:pt>
                <c:pt idx="3113">
                  <c:v>5.0392086009312361E-4</c:v>
                </c:pt>
                <c:pt idx="3114">
                  <c:v>5.0388245600782317E-4</c:v>
                </c:pt>
                <c:pt idx="3115">
                  <c:v>5.0384197571163843E-4</c:v>
                </c:pt>
                <c:pt idx="3116">
                  <c:v>5.0379941915544742E-4</c:v>
                </c:pt>
                <c:pt idx="3117">
                  <c:v>5.0375478628773992E-4</c:v>
                </c:pt>
                <c:pt idx="3118">
                  <c:v>5.0370807705464886E-4</c:v>
                </c:pt>
                <c:pt idx="3119">
                  <c:v>5.0365929139995814E-4</c:v>
                </c:pt>
                <c:pt idx="3120">
                  <c:v>5.036084292651215E-4</c:v>
                </c:pt>
                <c:pt idx="3121">
                  <c:v>5.0355549058930468E-4</c:v>
                </c:pt>
                <c:pt idx="3122">
                  <c:v>5.0350047530938976E-4</c:v>
                </c:pt>
                <c:pt idx="3123">
                  <c:v>5.034433833600089E-4</c:v>
                </c:pt>
                <c:pt idx="3124">
                  <c:v>5.0338421467357119E-4</c:v>
                </c:pt>
                <c:pt idx="3125">
                  <c:v>5.0332296918028643E-4</c:v>
                </c:pt>
                <c:pt idx="3126">
                  <c:v>5.0325964680818442E-4</c:v>
                </c:pt>
                <c:pt idx="3127">
                  <c:v>5.0319424748317186E-4</c:v>
                </c:pt>
                <c:pt idx="3128">
                  <c:v>5.0312677112902588E-4</c:v>
                </c:pt>
                <c:pt idx="3129">
                  <c:v>5.0305721766744592E-4</c:v>
                </c:pt>
                <c:pt idx="3130">
                  <c:v>5.0298558701808969E-4</c:v>
                </c:pt>
                <c:pt idx="3131">
                  <c:v>5.0291187909859024E-4</c:v>
                </c:pt>
                <c:pt idx="3132">
                  <c:v>5.0283609382459793E-4</c:v>
                </c:pt>
                <c:pt idx="3133">
                  <c:v>5.0275823110981571E-4</c:v>
                </c:pt>
                <c:pt idx="3134">
                  <c:v>5.0267829086603362E-4</c:v>
                </c:pt>
                <c:pt idx="3135">
                  <c:v>5.0259627300316132E-4</c:v>
                </c:pt>
                <c:pt idx="3136">
                  <c:v>5.0251217742927309E-4</c:v>
                </c:pt>
                <c:pt idx="3137">
                  <c:v>5.0242600405064094E-4</c:v>
                </c:pt>
                <c:pt idx="3138">
                  <c:v>5.0233775277177888E-4</c:v>
                </c:pt>
                <c:pt idx="3139">
                  <c:v>5.0224742349547723E-4</c:v>
                </c:pt>
                <c:pt idx="3140">
                  <c:v>5.0215501612284731E-4</c:v>
                </c:pt>
                <c:pt idx="3141">
                  <c:v>5.0206053055336884E-4</c:v>
                </c:pt>
                <c:pt idx="3142">
                  <c:v>5.0196396668491746E-4</c:v>
                </c:pt>
                <c:pt idx="3143">
                  <c:v>5.0186532441383184E-4</c:v>
                </c:pt>
                <c:pt idx="3144">
                  <c:v>5.01764603634941E-4</c:v>
                </c:pt>
                <c:pt idx="3145">
                  <c:v>5.0166180424162309E-4</c:v>
                </c:pt>
                <c:pt idx="3146">
                  <c:v>5.0155692612583824E-4</c:v>
                </c:pt>
                <c:pt idx="3147">
                  <c:v>5.0144996917819511E-4</c:v>
                </c:pt>
                <c:pt idx="3148">
                  <c:v>5.0134093328798245E-4</c:v>
                </c:pt>
                <c:pt idx="3149">
                  <c:v>5.0122981834323384E-4</c:v>
                </c:pt>
                <c:pt idx="3150">
                  <c:v>5.0111662423076432E-4</c:v>
                </c:pt>
                <c:pt idx="3151">
                  <c:v>5.0100135083624314E-4</c:v>
                </c:pt>
                <c:pt idx="3152">
                  <c:v>5.008839980442303E-4</c:v>
                </c:pt>
                <c:pt idx="3153">
                  <c:v>5.0076456573822938E-4</c:v>
                </c:pt>
                <c:pt idx="3154">
                  <c:v>5.0064305380075828E-4</c:v>
                </c:pt>
                <c:pt idx="3155">
                  <c:v>5.0051946211339242E-4</c:v>
                </c:pt>
                <c:pt idx="3156">
                  <c:v>5.0039379055682434E-4</c:v>
                </c:pt>
                <c:pt idx="3157">
                  <c:v>5.0026603901092814E-4</c:v>
                </c:pt>
                <c:pt idx="3158">
                  <c:v>5.0013620735480605E-4</c:v>
                </c:pt>
                <c:pt idx="3159">
                  <c:v>5.0000429546686329E-4</c:v>
                </c:pt>
                <c:pt idx="3160">
                  <c:v>4.9987030322486115E-4</c:v>
                </c:pt>
                <c:pt idx="3161">
                  <c:v>4.9973423050597991E-4</c:v>
                </c:pt>
                <c:pt idx="3162">
                  <c:v>4.9959607718687933E-4</c:v>
                </c:pt>
                <c:pt idx="3163">
                  <c:v>4.9945584314377409E-4</c:v>
                </c:pt>
                <c:pt idx="3164">
                  <c:v>4.9931352825248443E-4</c:v>
                </c:pt>
                <c:pt idx="3165">
                  <c:v>4.9916913238850884E-4</c:v>
                </c:pt>
                <c:pt idx="3166">
                  <c:v>4.9902265542709043E-4</c:v>
                </c:pt>
                <c:pt idx="3167">
                  <c:v>4.9887409724329041E-4</c:v>
                </c:pt>
                <c:pt idx="3168">
                  <c:v>4.9872345771204498E-4</c:v>
                </c:pt>
                <c:pt idx="3169">
                  <c:v>4.9857073670825402E-4</c:v>
                </c:pt>
                <c:pt idx="3170">
                  <c:v>4.984159341068253E-4</c:v>
                </c:pt>
                <c:pt idx="3171">
                  <c:v>4.9825904978277515E-4</c:v>
                </c:pt>
                <c:pt idx="3172">
                  <c:v>4.9810008361128144E-4</c:v>
                </c:pt>
                <c:pt idx="3173">
                  <c:v>4.9793903546776835E-4</c:v>
                </c:pt>
                <c:pt idx="3174">
                  <c:v>4.9777590522797038E-4</c:v>
                </c:pt>
                <c:pt idx="3175">
                  <c:v>4.976106927680234E-4</c:v>
                </c:pt>
                <c:pt idx="3176">
                  <c:v>4.9744339796452882E-4</c:v>
                </c:pt>
                <c:pt idx="3177">
                  <c:v>4.9727402069464123E-4</c:v>
                </c:pt>
                <c:pt idx="3178">
                  <c:v>4.9710256083613873E-4</c:v>
                </c:pt>
                <c:pt idx="3179">
                  <c:v>4.9692901826750265E-4</c:v>
                </c:pt>
                <c:pt idx="3180">
                  <c:v>4.9675339286800598E-4</c:v>
                </c:pt>
                <c:pt idx="3181">
                  <c:v>4.9657568451779734E-4</c:v>
                </c:pt>
                <c:pt idx="3182">
                  <c:v>4.9639589309797118E-4</c:v>
                </c:pt>
                <c:pt idx="3183">
                  <c:v>4.9621401849066053E-4</c:v>
                </c:pt>
                <c:pt idx="3184">
                  <c:v>4.9603006057911785E-4</c:v>
                </c:pt>
                <c:pt idx="3185">
                  <c:v>4.9584401924780523E-4</c:v>
                </c:pt>
                <c:pt idx="3186">
                  <c:v>4.9565589438247814E-4</c:v>
                </c:pt>
                <c:pt idx="3187">
                  <c:v>4.9546568587027393E-4</c:v>
                </c:pt>
                <c:pt idx="3188">
                  <c:v>4.9527339359980635E-4</c:v>
                </c:pt>
                <c:pt idx="3189">
                  <c:v>4.9507901746124062E-4</c:v>
                </c:pt>
                <c:pt idx="3190">
                  <c:v>4.9488255734639547E-4</c:v>
                </c:pt>
                <c:pt idx="3191">
                  <c:v>4.9468401314884086E-4</c:v>
                </c:pt>
                <c:pt idx="3192">
                  <c:v>4.9448338476396894E-4</c:v>
                </c:pt>
                <c:pt idx="3193">
                  <c:v>4.9428067208911759E-4</c:v>
                </c:pt>
                <c:pt idx="3194">
                  <c:v>4.9407587502363326E-4</c:v>
                </c:pt>
                <c:pt idx="3195">
                  <c:v>4.9386899346899355E-4</c:v>
                </c:pt>
                <c:pt idx="3196">
                  <c:v>4.9366002732888789E-4</c:v>
                </c:pt>
                <c:pt idx="3197">
                  <c:v>4.9344897650932063E-4</c:v>
                </c:pt>
                <c:pt idx="3198">
                  <c:v>4.9323584091871039E-4</c:v>
                </c:pt>
                <c:pt idx="3199">
                  <c:v>4.9302062046798878E-4</c:v>
                </c:pt>
                <c:pt idx="3200">
                  <c:v>4.9280331507069511E-4</c:v>
                </c:pt>
                <c:pt idx="3201">
                  <c:v>4.9258392464309321E-4</c:v>
                </c:pt>
                <c:pt idx="3202">
                  <c:v>4.9236244910426114E-4</c:v>
                </c:pt>
                <c:pt idx="3203">
                  <c:v>4.921388883761896E-4</c:v>
                </c:pt>
                <c:pt idx="3204">
                  <c:v>4.9191324238390425E-4</c:v>
                </c:pt>
                <c:pt idx="3205">
                  <c:v>4.9168551105555818E-4</c:v>
                </c:pt>
                <c:pt idx="3206">
                  <c:v>4.9145569432254262E-4</c:v>
                </c:pt>
                <c:pt idx="3207">
                  <c:v>4.9122379211959599E-4</c:v>
                </c:pt>
                <c:pt idx="3208">
                  <c:v>4.9098980438490878E-4</c:v>
                </c:pt>
                <c:pt idx="3209">
                  <c:v>4.9075373106022724E-4</c:v>
                </c:pt>
                <c:pt idx="3210">
                  <c:v>4.9051557209098208E-4</c:v>
                </c:pt>
                <c:pt idx="3211">
                  <c:v>4.9027532742638405E-4</c:v>
                </c:pt>
                <c:pt idx="3212">
                  <c:v>4.9003299701953621E-4</c:v>
                </c:pt>
                <c:pt idx="3213">
                  <c:v>4.8978858082755685E-4</c:v>
                </c:pt>
                <c:pt idx="3214">
                  <c:v>4.8954207881169245E-4</c:v>
                </c:pt>
                <c:pt idx="3215">
                  <c:v>4.8929349093741953E-4</c:v>
                </c:pt>
                <c:pt idx="3216">
                  <c:v>4.890428171745783E-4</c:v>
                </c:pt>
                <c:pt idx="3217">
                  <c:v>4.8879005749747674E-4</c:v>
                </c:pt>
                <c:pt idx="3218">
                  <c:v>4.8853521188501941E-4</c:v>
                </c:pt>
                <c:pt idx="3219">
                  <c:v>4.8827828032081379E-4</c:v>
                </c:pt>
                <c:pt idx="3220">
                  <c:v>4.8801926279330536E-4</c:v>
                </c:pt>
                <c:pt idx="3221">
                  <c:v>4.8775815929588597E-4</c:v>
                </c:pt>
                <c:pt idx="3222">
                  <c:v>4.874949698270244E-4</c:v>
                </c:pt>
                <c:pt idx="3223">
                  <c:v>4.8722969439038394E-4</c:v>
                </c:pt>
                <c:pt idx="3224">
                  <c:v>4.8696233299494338E-4</c:v>
                </c:pt>
                <c:pt idx="3225">
                  <c:v>4.866928856551337E-4</c:v>
                </c:pt>
                <c:pt idx="3226">
                  <c:v>4.8642135239095508E-4</c:v>
                </c:pt>
                <c:pt idx="3227">
                  <c:v>4.8614773322810403E-4</c:v>
                </c:pt>
                <c:pt idx="3228">
                  <c:v>4.8587202819809895E-4</c:v>
                </c:pt>
                <c:pt idx="3229">
                  <c:v>4.8559423733841818E-4</c:v>
                </c:pt>
                <c:pt idx="3230">
                  <c:v>4.8531436069261687E-4</c:v>
                </c:pt>
                <c:pt idx="3231">
                  <c:v>4.8503239831047264E-4</c:v>
                </c:pt>
                <c:pt idx="3232">
                  <c:v>4.8474835024809692E-4</c:v>
                </c:pt>
                <c:pt idx="3233">
                  <c:v>4.8446221656809143E-4</c:v>
                </c:pt>
                <c:pt idx="3234">
                  <c:v>4.8417399733965928E-4</c:v>
                </c:pt>
                <c:pt idx="3235">
                  <c:v>4.83883692638753E-4</c:v>
                </c:pt>
                <c:pt idx="3236">
                  <c:v>4.835913025482078E-4</c:v>
                </c:pt>
                <c:pt idx="3237">
                  <c:v>4.8329682715786832E-4</c:v>
                </c:pt>
                <c:pt idx="3238">
                  <c:v>4.830002665647402E-4</c:v>
                </c:pt>
                <c:pt idx="3239">
                  <c:v>4.8270162087311571E-4</c:v>
                </c:pt>
                <c:pt idx="3240">
                  <c:v>4.8240089019472296E-4</c:v>
                </c:pt>
                <c:pt idx="3241">
                  <c:v>4.8209807464885457E-4</c:v>
                </c:pt>
                <c:pt idx="3242">
                  <c:v>4.8179317436251829E-4</c:v>
                </c:pt>
                <c:pt idx="3243">
                  <c:v>4.8148618947057328E-4</c:v>
                </c:pt>
                <c:pt idx="3244">
                  <c:v>4.811771201158719E-4</c:v>
                </c:pt>
                <c:pt idx="3245">
                  <c:v>4.8086596644941016E-4</c:v>
                </c:pt>
                <c:pt idx="3246">
                  <c:v>4.8055272863045911E-4</c:v>
                </c:pt>
                <c:pt idx="3247">
                  <c:v>4.8023740682672552E-4</c:v>
                </c:pt>
                <c:pt idx="3248">
                  <c:v>4.7992000121449178E-4</c:v>
                </c:pt>
                <c:pt idx="3249">
                  <c:v>4.7960051197874933E-4</c:v>
                </c:pt>
                <c:pt idx="3250">
                  <c:v>4.7927893931337678E-4</c:v>
                </c:pt>
                <c:pt idx="3251">
                  <c:v>4.7895528342125509E-4</c:v>
                </c:pt>
                <c:pt idx="3252">
                  <c:v>4.7862954451444357E-4</c:v>
                </c:pt>
                <c:pt idx="3253">
                  <c:v>4.7830172281431148E-4</c:v>
                </c:pt>
                <c:pt idx="3254">
                  <c:v>4.7797181855170975E-4</c:v>
                </c:pt>
                <c:pt idx="3255">
                  <c:v>4.7763983196709794E-4</c:v>
                </c:pt>
                <c:pt idx="3256">
                  <c:v>4.7730576331072027E-4</c:v>
                </c:pt>
                <c:pt idx="3257">
                  <c:v>4.7696961284274725E-4</c:v>
                </c:pt>
                <c:pt idx="3258">
                  <c:v>4.7663138083343595E-4</c:v>
                </c:pt>
                <c:pt idx="3259">
                  <c:v>4.7629106756327908E-4</c:v>
                </c:pt>
                <c:pt idx="3260">
                  <c:v>4.7594867332317441E-4</c:v>
                </c:pt>
                <c:pt idx="3261">
                  <c:v>4.7560419841456491E-4</c:v>
                </c:pt>
                <c:pt idx="3262">
                  <c:v>4.7525764314960522E-4</c:v>
                </c:pt>
                <c:pt idx="3263">
                  <c:v>4.7490900785133658E-4</c:v>
                </c:pt>
                <c:pt idx="3264">
                  <c:v>4.7455829285381328E-4</c:v>
                </c:pt>
                <c:pt idx="3265">
                  <c:v>4.7420549850229549E-4</c:v>
                </c:pt>
                <c:pt idx="3266">
                  <c:v>4.738506251533901E-4</c:v>
                </c:pt>
                <c:pt idx="3267">
                  <c:v>4.7349367317522483E-4</c:v>
                </c:pt>
                <c:pt idx="3268">
                  <c:v>4.7313464294760618E-4</c:v>
                </c:pt>
                <c:pt idx="3269">
                  <c:v>4.7277353486217951E-4</c:v>
                </c:pt>
                <c:pt idx="3270">
                  <c:v>4.7241034932261119E-4</c:v>
                </c:pt>
                <c:pt idx="3271">
                  <c:v>4.720450867447277E-4</c:v>
                </c:pt>
                <c:pt idx="3272">
                  <c:v>4.7167774755670978E-4</c:v>
                </c:pt>
                <c:pt idx="3273">
                  <c:v>4.7130833219923571E-4</c:v>
                </c:pt>
                <c:pt idx="3274">
                  <c:v>4.7093684112566709E-4</c:v>
                </c:pt>
                <c:pt idx="3275">
                  <c:v>4.7056327480220428E-4</c:v>
                </c:pt>
                <c:pt idx="3276">
                  <c:v>4.7018763370807002E-4</c:v>
                </c:pt>
                <c:pt idx="3277">
                  <c:v>4.698099183356694E-4</c:v>
                </c:pt>
                <c:pt idx="3278">
                  <c:v>4.6943012919075798E-4</c:v>
                </c:pt>
                <c:pt idx="3279">
                  <c:v>4.6904826679262842E-4</c:v>
                </c:pt>
                <c:pt idx="3280">
                  <c:v>4.6866433167427413E-4</c:v>
                </c:pt>
                <c:pt idx="3281">
                  <c:v>4.6827832438254782E-4</c:v>
                </c:pt>
                <c:pt idx="3282">
                  <c:v>4.6789024547837146E-4</c:v>
                </c:pt>
                <c:pt idx="3283">
                  <c:v>4.6750009553687337E-4</c:v>
                </c:pt>
                <c:pt idx="3284">
                  <c:v>4.6710787514759006E-4</c:v>
                </c:pt>
                <c:pt idx="3285">
                  <c:v>4.6671358491462444E-4</c:v>
                </c:pt>
                <c:pt idx="3286">
                  <c:v>4.6631722545684693E-4</c:v>
                </c:pt>
                <c:pt idx="3287">
                  <c:v>4.659187974080387E-4</c:v>
                </c:pt>
                <c:pt idx="3288">
                  <c:v>4.6551830141709901E-4</c:v>
                </c:pt>
                <c:pt idx="3289">
                  <c:v>4.651157381482148E-4</c:v>
                </c:pt>
                <c:pt idx="3290">
                  <c:v>4.6471110828103136E-4</c:v>
                </c:pt>
                <c:pt idx="3291">
                  <c:v>4.6430441251085264E-4</c:v>
                </c:pt>
                <c:pt idx="3292">
                  <c:v>4.638956515487997E-4</c:v>
                </c:pt>
                <c:pt idx="3293">
                  <c:v>4.6348482612201374E-4</c:v>
                </c:pt>
                <c:pt idx="3294">
                  <c:v>4.6307193697381837E-4</c:v>
                </c:pt>
                <c:pt idx="3295">
                  <c:v>4.626569848639193E-4</c:v>
                </c:pt>
                <c:pt idx="3296">
                  <c:v>4.6223997056857937E-4</c:v>
                </c:pt>
                <c:pt idx="3297">
                  <c:v>4.6182089488080384E-4</c:v>
                </c:pt>
                <c:pt idx="3298">
                  <c:v>4.6139975861052393E-4</c:v>
                </c:pt>
                <c:pt idx="3299">
                  <c:v>4.6097656258479129E-4</c:v>
                </c:pt>
                <c:pt idx="3300">
                  <c:v>4.6055130764794766E-4</c:v>
                </c:pt>
                <c:pt idx="3301">
                  <c:v>4.601239946618312E-4</c:v>
                </c:pt>
                <c:pt idx="3302">
                  <c:v>4.5969462450594513E-4</c:v>
                </c:pt>
                <c:pt idx="3303">
                  <c:v>4.5926319807766133E-4</c:v>
                </c:pt>
                <c:pt idx="3304">
                  <c:v>4.5882971629239639E-4</c:v>
                </c:pt>
                <c:pt idx="3305">
                  <c:v>4.5839418008380517E-4</c:v>
                </c:pt>
                <c:pt idx="3306">
                  <c:v>4.5795659040397926E-4</c:v>
                </c:pt>
                <c:pt idx="3307">
                  <c:v>4.5751694822362E-4</c:v>
                </c:pt>
                <c:pt idx="3308">
                  <c:v>4.5707525453223891E-4</c:v>
                </c:pt>
                <c:pt idx="3309">
                  <c:v>4.5663151033835202E-4</c:v>
                </c:pt>
                <c:pt idx="3310">
                  <c:v>4.5618571666966443E-4</c:v>
                </c:pt>
                <c:pt idx="3311">
                  <c:v>4.5573787457326998E-4</c:v>
                </c:pt>
                <c:pt idx="3312">
                  <c:v>4.5528798511582731E-4</c:v>
                </c:pt>
                <c:pt idx="3313">
                  <c:v>4.5483604938378219E-4</c:v>
                </c:pt>
                <c:pt idx="3314">
                  <c:v>4.5438206848352471E-4</c:v>
                </c:pt>
                <c:pt idx="3315">
                  <c:v>4.5392604354161975E-4</c:v>
                </c:pt>
                <c:pt idx="3316">
                  <c:v>4.5346797570496782E-4</c:v>
                </c:pt>
                <c:pt idx="3317">
                  <c:v>4.5300786614102984E-4</c:v>
                </c:pt>
                <c:pt idx="3318">
                  <c:v>4.5254571603800319E-4</c:v>
                </c:pt>
                <c:pt idx="3319">
                  <c:v>4.5208152660502078E-4</c:v>
                </c:pt>
                <c:pt idx="3320">
                  <c:v>4.516152990723597E-4</c:v>
                </c:pt>
                <c:pt idx="3321">
                  <c:v>4.5114703469160982E-4</c:v>
                </c:pt>
                <c:pt idx="3322">
                  <c:v>4.5067673473590738E-4</c:v>
                </c:pt>
                <c:pt idx="3323">
                  <c:v>4.5020440050009918E-4</c:v>
                </c:pt>
                <c:pt idx="3324">
                  <c:v>4.4973003330096541E-4</c:v>
                </c:pt>
                <c:pt idx="3325">
                  <c:v>4.4925363447739834E-4</c:v>
                </c:pt>
                <c:pt idx="3326">
                  <c:v>4.4877520539061879E-4</c:v>
                </c:pt>
                <c:pt idx="3327">
                  <c:v>4.4829474742435539E-4</c:v>
                </c:pt>
                <c:pt idx="3328">
                  <c:v>4.4781226198505937E-4</c:v>
                </c:pt>
                <c:pt idx="3329">
                  <c:v>4.4732775050209804E-4</c:v>
                </c:pt>
                <c:pt idx="3330">
                  <c:v>4.4684121442795121E-4</c:v>
                </c:pt>
                <c:pt idx="3331">
                  <c:v>4.4635265523842028E-4</c:v>
                </c:pt>
                <c:pt idx="3332">
                  <c:v>4.4586207443281966E-4</c:v>
                </c:pt>
                <c:pt idx="3333">
                  <c:v>4.4536947353417654E-4</c:v>
                </c:pt>
                <c:pt idx="3334">
                  <c:v>4.4487485408944017E-4</c:v>
                </c:pt>
                <c:pt idx="3335">
                  <c:v>4.4437821766967427E-4</c:v>
                </c:pt>
                <c:pt idx="3336">
                  <c:v>4.4387956587026893E-4</c:v>
                </c:pt>
                <c:pt idx="3337">
                  <c:v>4.4337890031112461E-4</c:v>
                </c:pt>
                <c:pt idx="3338">
                  <c:v>4.4287622263686791E-4</c:v>
                </c:pt>
                <c:pt idx="3339">
                  <c:v>4.4237153451705144E-4</c:v>
                </c:pt>
                <c:pt idx="3340">
                  <c:v>4.4186483764635515E-4</c:v>
                </c:pt>
                <c:pt idx="3341">
                  <c:v>4.4135613374477774E-4</c:v>
                </c:pt>
                <c:pt idx="3342">
                  <c:v>4.4084542455785533E-4</c:v>
                </c:pt>
                <c:pt idx="3343">
                  <c:v>4.4033271185685681E-4</c:v>
                </c:pt>
                <c:pt idx="3344">
                  <c:v>4.3981799743897718E-4</c:v>
                </c:pt>
                <c:pt idx="3345">
                  <c:v>4.3930128312755733E-4</c:v>
                </c:pt>
                <c:pt idx="3346">
                  <c:v>4.3878257077227507E-4</c:v>
                </c:pt>
                <c:pt idx="3347">
                  <c:v>4.3826186224934838E-4</c:v>
                </c:pt>
                <c:pt idx="3348">
                  <c:v>4.3773915946174131E-4</c:v>
                </c:pt>
                <c:pt idx="3349">
                  <c:v>4.3721446433936595E-4</c:v>
                </c:pt>
                <c:pt idx="3350">
                  <c:v>4.3668777883928446E-4</c:v>
                </c:pt>
                <c:pt idx="3351">
                  <c:v>4.3615910494590893E-4</c:v>
                </c:pt>
                <c:pt idx="3352">
                  <c:v>4.3562844467121703E-4</c:v>
                </c:pt>
                <c:pt idx="3353">
                  <c:v>4.3509580005493374E-4</c:v>
                </c:pt>
                <c:pt idx="3354">
                  <c:v>4.3456117316475134E-4</c:v>
                </c:pt>
                <c:pt idx="3355">
                  <c:v>4.3402456609652591E-4</c:v>
                </c:pt>
                <c:pt idx="3356">
                  <c:v>4.3348598097447976E-4</c:v>
                </c:pt>
                <c:pt idx="3357">
                  <c:v>4.3294541995140434E-4</c:v>
                </c:pt>
                <c:pt idx="3358">
                  <c:v>4.3240288520885877E-4</c:v>
                </c:pt>
                <c:pt idx="3359">
                  <c:v>4.3185837895738622E-4</c:v>
                </c:pt>
                <c:pt idx="3360">
                  <c:v>4.3131190343669316E-4</c:v>
                </c:pt>
                <c:pt idx="3361">
                  <c:v>4.3076346091587418E-4</c:v>
                </c:pt>
                <c:pt idx="3362">
                  <c:v>4.3021305369359903E-4</c:v>
                </c:pt>
                <c:pt idx="3363">
                  <c:v>4.2966068409832514E-4</c:v>
                </c:pt>
                <c:pt idx="3364">
                  <c:v>4.2910635448848377E-4</c:v>
                </c:pt>
                <c:pt idx="3365">
                  <c:v>4.2855006725269179E-4</c:v>
                </c:pt>
                <c:pt idx="3366">
                  <c:v>4.2799182480996438E-4</c:v>
                </c:pt>
                <c:pt idx="3367">
                  <c:v>4.2743162960988894E-4</c:v>
                </c:pt>
                <c:pt idx="3368">
                  <c:v>4.2686948413284804E-4</c:v>
                </c:pt>
                <c:pt idx="3369">
                  <c:v>4.2630539089020928E-4</c:v>
                </c:pt>
                <c:pt idx="3370">
                  <c:v>4.2573935242452604E-4</c:v>
                </c:pt>
                <c:pt idx="3371">
                  <c:v>4.2517137130974365E-4</c:v>
                </c:pt>
                <c:pt idx="3372">
                  <c:v>4.246014501513875E-4</c:v>
                </c:pt>
                <c:pt idx="3373">
                  <c:v>4.2402959158677444E-4</c:v>
                </c:pt>
                <c:pt idx="3374">
                  <c:v>4.2345579828520231E-4</c:v>
                </c:pt>
                <c:pt idx="3375">
                  <c:v>4.2288007294815402E-4</c:v>
                </c:pt>
                <c:pt idx="3376">
                  <c:v>4.2230241830949316E-4</c:v>
                </c:pt>
                <c:pt idx="3377">
                  <c:v>4.2172283713565775E-4</c:v>
                </c:pt>
                <c:pt idx="3378">
                  <c:v>4.2114133222586594E-4</c:v>
                </c:pt>
                <c:pt idx="3379">
                  <c:v>4.2055790641230541E-4</c:v>
                </c:pt>
                <c:pt idx="3380">
                  <c:v>4.1997256256033258E-4</c:v>
                </c:pt>
                <c:pt idx="3381">
                  <c:v>4.1938530356866639E-4</c:v>
                </c:pt>
                <c:pt idx="3382">
                  <c:v>4.1879613236958728E-4</c:v>
                </c:pt>
                <c:pt idx="3383">
                  <c:v>4.1820505192912772E-4</c:v>
                </c:pt>
                <c:pt idx="3384">
                  <c:v>4.1761206524727128E-4</c:v>
                </c:pt>
                <c:pt idx="3385">
                  <c:v>4.1701717535813843E-4</c:v>
                </c:pt>
                <c:pt idx="3386">
                  <c:v>4.16420385330185E-4</c:v>
                </c:pt>
                <c:pt idx="3387">
                  <c:v>4.15821698266399E-4</c:v>
                </c:pt>
                <c:pt idx="3388">
                  <c:v>4.1522111730448201E-4</c:v>
                </c:pt>
                <c:pt idx="3389">
                  <c:v>4.1461864561704681E-4</c:v>
                </c:pt>
                <c:pt idx="3390">
                  <c:v>4.1401428641181108E-4</c:v>
                </c:pt>
                <c:pt idx="3391">
                  <c:v>4.1340804293177558E-4</c:v>
                </c:pt>
                <c:pt idx="3392">
                  <c:v>4.1279991845543073E-4</c:v>
                </c:pt>
                <c:pt idx="3393">
                  <c:v>4.1218991629692509E-4</c:v>
                </c:pt>
                <c:pt idx="3394">
                  <c:v>4.1157803980626994E-4</c:v>
                </c:pt>
                <c:pt idx="3395">
                  <c:v>4.1096429236952214E-4</c:v>
                </c:pt>
                <c:pt idx="3396">
                  <c:v>4.1034867740895884E-4</c:v>
                </c:pt>
                <c:pt idx="3397">
                  <c:v>4.0973119838328456E-4</c:v>
                </c:pt>
                <c:pt idx="3398">
                  <c:v>4.0911185878779091E-4</c:v>
                </c:pt>
                <c:pt idx="3399">
                  <c:v>4.0849066215456573E-4</c:v>
                </c:pt>
                <c:pt idx="3400">
                  <c:v>4.0786761205265879E-4</c:v>
                </c:pt>
                <c:pt idx="3401">
                  <c:v>4.0724271208826519E-4</c:v>
                </c:pt>
                <c:pt idx="3402">
                  <c:v>4.0661596590491409E-4</c:v>
                </c:pt>
                <c:pt idx="3403">
                  <c:v>4.0598737718364924E-4</c:v>
                </c:pt>
                <c:pt idx="3404">
                  <c:v>4.053569496432043E-4</c:v>
                </c:pt>
                <c:pt idx="3405">
                  <c:v>4.0472468704017418E-4</c:v>
                </c:pt>
                <c:pt idx="3406">
                  <c:v>4.0409059316921347E-4</c:v>
                </c:pt>
                <c:pt idx="3407">
                  <c:v>4.0345467186319103E-4</c:v>
                </c:pt>
                <c:pt idx="3408">
                  <c:v>4.0281692699338192E-4</c:v>
                </c:pt>
                <c:pt idx="3409">
                  <c:v>4.0217736246963231E-4</c:v>
                </c:pt>
                <c:pt idx="3410">
                  <c:v>4.0153598224053507E-4</c:v>
                </c:pt>
                <c:pt idx="3411">
                  <c:v>4.0089279029360922E-4</c:v>
                </c:pt>
                <c:pt idx="3412">
                  <c:v>4.0024779065546439E-4</c:v>
                </c:pt>
                <c:pt idx="3413">
                  <c:v>3.9960098739196871E-4</c:v>
                </c:pt>
                <c:pt idx="3414">
                  <c:v>3.989523846084318E-4</c:v>
                </c:pt>
                <c:pt idx="3415">
                  <c:v>3.9830198644975456E-4</c:v>
                </c:pt>
                <c:pt idx="3416">
                  <c:v>3.9764979710061173E-4</c:v>
                </c:pt>
                <c:pt idx="3417">
                  <c:v>3.9699582078561323E-4</c:v>
                </c:pt>
                <c:pt idx="3418">
                  <c:v>3.9634006176946407E-4</c:v>
                </c:pt>
                <c:pt idx="3419">
                  <c:v>3.9568252435713362E-4</c:v>
                </c:pt>
                <c:pt idx="3420">
                  <c:v>3.9502321289401648E-4</c:v>
                </c:pt>
                <c:pt idx="3421">
                  <c:v>3.9436213176609444E-4</c:v>
                </c:pt>
                <c:pt idx="3422">
                  <c:v>3.9369928540008997E-4</c:v>
                </c:pt>
                <c:pt idx="3423">
                  <c:v>3.9303467826363949E-4</c:v>
                </c:pt>
                <c:pt idx="3424">
                  <c:v>3.9236831486543302E-4</c:v>
                </c:pt>
                <c:pt idx="3425">
                  <c:v>3.9170019975538051E-4</c:v>
                </c:pt>
                <c:pt idx="3426">
                  <c:v>3.9103033752477029E-4</c:v>
                </c:pt>
                <c:pt idx="3427">
                  <c:v>3.9035873280640957E-4</c:v>
                </c:pt>
                <c:pt idx="3428">
                  <c:v>3.89685390274785E-4</c:v>
                </c:pt>
                <c:pt idx="3429">
                  <c:v>3.8901031464621774E-4</c:v>
                </c:pt>
                <c:pt idx="3430">
                  <c:v>3.8833351067899799E-4</c:v>
                </c:pt>
                <c:pt idx="3431">
                  <c:v>3.8765498317354461E-4</c:v>
                </c:pt>
                <c:pt idx="3432">
                  <c:v>3.8697473697255243E-4</c:v>
                </c:pt>
                <c:pt idx="3433">
                  <c:v>3.8629277696112613E-4</c:v>
                </c:pt>
                <c:pt idx="3434">
                  <c:v>3.85609108066932E-4</c:v>
                </c:pt>
                <c:pt idx="3435">
                  <c:v>3.8492373526033977E-4</c:v>
                </c:pt>
                <c:pt idx="3436">
                  <c:v>3.8423666355455661E-4</c:v>
                </c:pt>
                <c:pt idx="3437">
                  <c:v>3.8354789800577459E-4</c:v>
                </c:pt>
                <c:pt idx="3438">
                  <c:v>3.8285744371330098E-4</c:v>
                </c:pt>
                <c:pt idx="3439">
                  <c:v>3.8216530581969445E-4</c:v>
                </c:pt>
                <c:pt idx="3440">
                  <c:v>3.8147148951090006E-4</c:v>
                </c:pt>
                <c:pt idx="3441">
                  <c:v>3.8077600001638407E-4</c:v>
                </c:pt>
                <c:pt idx="3442">
                  <c:v>3.8007884260926161E-4</c:v>
                </c:pt>
                <c:pt idx="3443">
                  <c:v>3.7938002260642554E-4</c:v>
                </c:pt>
                <c:pt idx="3444">
                  <c:v>3.7867954536867403E-4</c:v>
                </c:pt>
                <c:pt idx="3445">
                  <c:v>3.7797741630083684E-4</c:v>
                </c:pt>
                <c:pt idx="3446">
                  <c:v>3.7727364085189978E-4</c:v>
                </c:pt>
                <c:pt idx="3447">
                  <c:v>3.7656822451512375E-4</c:v>
                </c:pt>
                <c:pt idx="3448">
                  <c:v>3.7586117282816894E-4</c:v>
                </c:pt>
                <c:pt idx="3449">
                  <c:v>3.7515249137320923E-4</c:v>
                </c:pt>
                <c:pt idx="3450">
                  <c:v>3.7444218577705488E-4</c:v>
                </c:pt>
                <c:pt idx="3451">
                  <c:v>3.7373026171125842E-4</c:v>
                </c:pt>
                <c:pt idx="3452">
                  <c:v>3.7301672489223906E-4</c:v>
                </c:pt>
                <c:pt idx="3453">
                  <c:v>3.723015810813811E-4</c:v>
                </c:pt>
                <c:pt idx="3454">
                  <c:v>3.7158483608515694E-4</c:v>
                </c:pt>
                <c:pt idx="3455">
                  <c:v>3.7086649575522541E-4</c:v>
                </c:pt>
                <c:pt idx="3456">
                  <c:v>3.7014656598853546E-4</c:v>
                </c:pt>
                <c:pt idx="3457">
                  <c:v>3.6942505272743938E-4</c:v>
                </c:pt>
                <c:pt idx="3458">
                  <c:v>3.6870196195978611E-4</c:v>
                </c:pt>
                <c:pt idx="3459">
                  <c:v>3.6797729971902425E-4</c:v>
                </c:pt>
                <c:pt idx="3460">
                  <c:v>3.6725107208430123E-4</c:v>
                </c:pt>
                <c:pt idx="3461">
                  <c:v>3.6652328518055533E-4</c:v>
                </c:pt>
                <c:pt idx="3462">
                  <c:v>3.657939451786111E-4</c:v>
                </c:pt>
                <c:pt idx="3463">
                  <c:v>3.6506305829527225E-4</c:v>
                </c:pt>
                <c:pt idx="3464">
                  <c:v>3.6433063079341056E-4</c:v>
                </c:pt>
                <c:pt idx="3465">
                  <c:v>3.6359666898205215E-4</c:v>
                </c:pt>
                <c:pt idx="3466">
                  <c:v>3.6286117921646797E-4</c:v>
                </c:pt>
                <c:pt idx="3467">
                  <c:v>3.6212416789824724E-4</c:v>
                </c:pt>
                <c:pt idx="3468">
                  <c:v>3.6138564147538744E-4</c:v>
                </c:pt>
                <c:pt idx="3469">
                  <c:v>3.606456064423746E-4</c:v>
                </c:pt>
                <c:pt idx="3470">
                  <c:v>3.5990406934025216E-4</c:v>
                </c:pt>
                <c:pt idx="3471">
                  <c:v>3.5916103675670243E-4</c:v>
                </c:pt>
                <c:pt idx="3472">
                  <c:v>3.5841651532611416E-4</c:v>
                </c:pt>
                <c:pt idx="3473">
                  <c:v>3.5767051172965901E-4</c:v>
                </c:pt>
                <c:pt idx="3474">
                  <c:v>3.5692303269535839E-4</c:v>
                </c:pt>
                <c:pt idx="3475">
                  <c:v>3.5617408499814324E-4</c:v>
                </c:pt>
                <c:pt idx="3476">
                  <c:v>3.5542367545992443E-4</c:v>
                </c:pt>
                <c:pt idx="3477">
                  <c:v>3.5467181094965398E-4</c:v>
                </c:pt>
                <c:pt idx="3478">
                  <c:v>3.5391849838338089E-4</c:v>
                </c:pt>
                <c:pt idx="3479">
                  <c:v>3.531637447243122E-4</c:v>
                </c:pt>
                <c:pt idx="3480">
                  <c:v>3.5240755698286191E-4</c:v>
                </c:pt>
                <c:pt idx="3481">
                  <c:v>3.5164994221670889E-4</c:v>
                </c:pt>
                <c:pt idx="3482">
                  <c:v>3.5089090753084639E-4</c:v>
                </c:pt>
                <c:pt idx="3483">
                  <c:v>3.5013046007762507E-4</c:v>
                </c:pt>
                <c:pt idx="3484">
                  <c:v>3.4936860705680301E-4</c:v>
                </c:pt>
                <c:pt idx="3485">
                  <c:v>3.4860535571558821E-4</c:v>
                </c:pt>
                <c:pt idx="3486">
                  <c:v>3.47840713348676E-4</c:v>
                </c:pt>
                <c:pt idx="3487">
                  <c:v>3.4707468729829234E-4</c:v>
                </c:pt>
                <c:pt idx="3488">
                  <c:v>3.4630728495422153E-4</c:v>
                </c:pt>
                <c:pt idx="3489">
                  <c:v>3.4553851375384816E-4</c:v>
                </c:pt>
                <c:pt idx="3490">
                  <c:v>3.447683811821868E-4</c:v>
                </c:pt>
                <c:pt idx="3491">
                  <c:v>3.4399689477190132E-4</c:v>
                </c:pt>
                <c:pt idx="3492">
                  <c:v>3.4322406210334199E-4</c:v>
                </c:pt>
                <c:pt idx="3493">
                  <c:v>3.4244989080456627E-4</c:v>
                </c:pt>
                <c:pt idx="3494">
                  <c:v>3.4167438855135199E-4</c:v>
                </c:pt>
                <c:pt idx="3495">
                  <c:v>3.408975630672281E-4</c:v>
                </c:pt>
                <c:pt idx="3496">
                  <c:v>3.4011942212348054E-4</c:v>
                </c:pt>
                <c:pt idx="3497">
                  <c:v>3.3933997353917107E-4</c:v>
                </c:pt>
                <c:pt idx="3498">
                  <c:v>3.3855922518114716E-4</c:v>
                </c:pt>
                <c:pt idx="3499">
                  <c:v>3.37777184964049E-4</c:v>
                </c:pt>
                <c:pt idx="3500">
                  <c:v>3.3699386085031671E-4</c:v>
                </c:pt>
                <c:pt idx="3501">
                  <c:v>3.3620926085019547E-4</c:v>
                </c:pt>
                <c:pt idx="3502">
                  <c:v>3.3542339302172872E-4</c:v>
                </c:pt>
                <c:pt idx="3503">
                  <c:v>3.3463626547076812E-4</c:v>
                </c:pt>
                <c:pt idx="3504">
                  <c:v>3.3384788635095592E-4</c:v>
                </c:pt>
                <c:pt idx="3505">
                  <c:v>3.330582638637303E-4</c:v>
                </c:pt>
                <c:pt idx="3506">
                  <c:v>3.3226740625830398E-4</c:v>
                </c:pt>
                <c:pt idx="3507">
                  <c:v>3.3147532183166193E-4</c:v>
                </c:pt>
                <c:pt idx="3508">
                  <c:v>3.3068201892853881E-4</c:v>
                </c:pt>
                <c:pt idx="3509">
                  <c:v>3.2988750594140819E-4</c:v>
                </c:pt>
                <c:pt idx="3510">
                  <c:v>3.290917913104546E-4</c:v>
                </c:pt>
                <c:pt idx="3511">
                  <c:v>3.2829488352355637E-4</c:v>
                </c:pt>
                <c:pt idx="3512">
                  <c:v>3.2749679111626027E-4</c:v>
                </c:pt>
                <c:pt idx="3513">
                  <c:v>3.2669752267174625E-4</c:v>
                </c:pt>
                <c:pt idx="3514">
                  <c:v>3.2589708682080485E-4</c:v>
                </c:pt>
                <c:pt idx="3515">
                  <c:v>3.2509549224179899E-4</c:v>
                </c:pt>
                <c:pt idx="3516">
                  <c:v>3.2429274766062856E-4</c:v>
                </c:pt>
                <c:pt idx="3517">
                  <c:v>3.2348886185069159E-4</c:v>
                </c:pt>
                <c:pt idx="3518">
                  <c:v>3.2268384363284076E-4</c:v>
                </c:pt>
                <c:pt idx="3519">
                  <c:v>3.2187770187534461E-4</c:v>
                </c:pt>
                <c:pt idx="3520">
                  <c:v>3.2107044549382847E-4</c:v>
                </c:pt>
                <c:pt idx="3521">
                  <c:v>3.2026208345124009E-4</c:v>
                </c:pt>
                <c:pt idx="3522">
                  <c:v>3.1945262475778301E-4</c:v>
                </c:pt>
                <c:pt idx="3523">
                  <c:v>3.1864207847086701E-4</c:v>
                </c:pt>
                <c:pt idx="3524">
                  <c:v>3.1783045369505539E-4</c:v>
                </c:pt>
                <c:pt idx="3525">
                  <c:v>3.1701775958199225E-4</c:v>
                </c:pt>
                <c:pt idx="3526">
                  <c:v>3.1620400533034624E-4</c:v>
                </c:pt>
                <c:pt idx="3527">
                  <c:v>3.1538920018574695E-4</c:v>
                </c:pt>
                <c:pt idx="3528">
                  <c:v>3.1457335344070483E-4</c:v>
                </c:pt>
                <c:pt idx="3529">
                  <c:v>3.1375647443455078E-4</c:v>
                </c:pt>
                <c:pt idx="3530">
                  <c:v>3.1293857255335311E-4</c:v>
                </c:pt>
                <c:pt idx="3531">
                  <c:v>3.1211965722984707E-4</c:v>
                </c:pt>
                <c:pt idx="3532">
                  <c:v>3.1129973794334561E-4</c:v>
                </c:pt>
                <c:pt idx="3533">
                  <c:v>3.1047882421966723E-4</c:v>
                </c:pt>
                <c:pt idx="3534">
                  <c:v>3.0965692563103753E-4</c:v>
                </c:pt>
                <c:pt idx="3535">
                  <c:v>3.0883405179601259E-4</c:v>
                </c:pt>
                <c:pt idx="3536">
                  <c:v>3.0801021237937819E-4</c:v>
                </c:pt>
                <c:pt idx="3537">
                  <c:v>3.0718541709206317E-4</c:v>
                </c:pt>
                <c:pt idx="3538">
                  <c:v>3.0635967569103711E-4</c:v>
                </c:pt>
                <c:pt idx="3539">
                  <c:v>3.0553299797920602E-4</c:v>
                </c:pt>
                <c:pt idx="3540">
                  <c:v>3.0470539380532456E-4</c:v>
                </c:pt>
                <c:pt idx="3541">
                  <c:v>3.038768730638781E-4</c:v>
                </c:pt>
                <c:pt idx="3542">
                  <c:v>3.0304744569497705E-4</c:v>
                </c:pt>
                <c:pt idx="3543">
                  <c:v>3.0221712168424766E-4</c:v>
                </c:pt>
                <c:pt idx="3544">
                  <c:v>3.0138591106271359E-4</c:v>
                </c:pt>
                <c:pt idx="3545">
                  <c:v>3.0055382390669011E-4</c:v>
                </c:pt>
                <c:pt idx="3546">
                  <c:v>2.9972087033765216E-4</c:v>
                </c:pt>
                <c:pt idx="3547">
                  <c:v>2.9888706052211901E-4</c:v>
                </c:pt>
                <c:pt idx="3548">
                  <c:v>2.9805240467152961E-4</c:v>
                </c:pt>
                <c:pt idx="3549">
                  <c:v>2.9721691304210681E-4</c:v>
                </c:pt>
                <c:pt idx="3550">
                  <c:v>2.9638059593474258E-4</c:v>
                </c:pt>
                <c:pt idx="3551">
                  <c:v>2.9554346369484597E-4</c:v>
                </c:pt>
                <c:pt idx="3552">
                  <c:v>2.9470552671222232E-4</c:v>
                </c:pt>
                <c:pt idx="3553">
                  <c:v>2.9386679542092259E-4</c:v>
                </c:pt>
                <c:pt idx="3554">
                  <c:v>2.9302728029911406E-4</c:v>
                </c:pt>
                <c:pt idx="3555">
                  <c:v>2.9218699186892152E-4</c:v>
                </c:pt>
                <c:pt idx="3556">
                  <c:v>2.9134594069629314E-4</c:v>
                </c:pt>
                <c:pt idx="3557">
                  <c:v>2.9050413739084091E-4</c:v>
                </c:pt>
                <c:pt idx="3558">
                  <c:v>2.8966159260569458E-4</c:v>
                </c:pt>
                <c:pt idx="3559">
                  <c:v>2.888183170373426E-4</c:v>
                </c:pt>
                <c:pt idx="3560">
                  <c:v>2.8797432142547226E-4</c:v>
                </c:pt>
                <c:pt idx="3561">
                  <c:v>2.8712961655281445E-4</c:v>
                </c:pt>
                <c:pt idx="3562">
                  <c:v>2.8628421324497467E-4</c:v>
                </c:pt>
                <c:pt idx="3563">
                  <c:v>2.8543812237026908E-4</c:v>
                </c:pt>
                <c:pt idx="3564">
                  <c:v>2.8459135483955265E-4</c:v>
                </c:pt>
                <c:pt idx="3565">
                  <c:v>2.8374392160604981E-4</c:v>
                </c:pt>
                <c:pt idx="3566">
                  <c:v>2.828958336651801E-4</c:v>
                </c:pt>
                <c:pt idx="3567">
                  <c:v>2.8204710205438041E-4</c:v>
                </c:pt>
                <c:pt idx="3568">
                  <c:v>2.8119773785292254E-4</c:v>
                </c:pt>
                <c:pt idx="3569">
                  <c:v>2.8034775218173293E-4</c:v>
                </c:pt>
                <c:pt idx="3570">
                  <c:v>2.7949715620320458E-4</c:v>
                </c:pt>
                <c:pt idx="3571">
                  <c:v>2.786459611210102E-4</c:v>
                </c:pt>
                <c:pt idx="3572">
                  <c:v>2.777941781799184E-4</c:v>
                </c:pt>
                <c:pt idx="3573">
                  <c:v>2.7694181866558411E-4</c:v>
                </c:pt>
                <c:pt idx="3574">
                  <c:v>2.7608889390437036E-4</c:v>
                </c:pt>
                <c:pt idx="3575">
                  <c:v>2.7523541526313684E-4</c:v>
                </c:pt>
                <c:pt idx="3576">
                  <c:v>2.7438139414904123E-4</c:v>
                </c:pt>
                <c:pt idx="3577">
                  <c:v>2.7352684200933694E-4</c:v>
                </c:pt>
                <c:pt idx="3578">
                  <c:v>2.7267177033117249E-4</c:v>
                </c:pt>
                <c:pt idx="3579">
                  <c:v>2.7181619064136627E-4</c:v>
                </c:pt>
                <c:pt idx="3580">
                  <c:v>2.7096011450621001E-4</c:v>
                </c:pt>
                <c:pt idx="3581">
                  <c:v>2.7010355353124601E-4</c:v>
                </c:pt>
                <c:pt idx="3582">
                  <c:v>2.6924651936105184E-4</c:v>
                </c:pt>
                <c:pt idx="3583">
                  <c:v>2.6838902367902603E-4</c:v>
                </c:pt>
                <c:pt idx="3584">
                  <c:v>2.6753107820715304E-4</c:v>
                </c:pt>
                <c:pt idx="3585">
                  <c:v>2.6667269470579156E-4</c:v>
                </c:pt>
                <c:pt idx="3586">
                  <c:v>2.6581388497344001E-4</c:v>
                </c:pt>
                <c:pt idx="3587">
                  <c:v>2.6495466084651035E-4</c:v>
                </c:pt>
                <c:pt idx="3588">
                  <c:v>2.6409503419909337E-4</c:v>
                </c:pt>
                <c:pt idx="3589">
                  <c:v>2.6323501694272138E-4</c:v>
                </c:pt>
                <c:pt idx="3590">
                  <c:v>2.6237462102614062E-4</c:v>
                </c:pt>
                <c:pt idx="3591">
                  <c:v>2.6151385843505671E-4</c:v>
                </c:pt>
                <c:pt idx="3592">
                  <c:v>2.6065274119190646E-4</c:v>
                </c:pt>
                <c:pt idx="3593">
                  <c:v>2.5979128135560374E-4</c:v>
                </c:pt>
                <c:pt idx="3594">
                  <c:v>2.5892949102129716E-4</c:v>
                </c:pt>
                <c:pt idx="3595">
                  <c:v>2.5806738232011606E-4</c:v>
                </c:pt>
                <c:pt idx="3596">
                  <c:v>2.5720496741892473E-4</c:v>
                </c:pt>
                <c:pt idx="3597">
                  <c:v>2.5634225852006419E-4</c:v>
                </c:pt>
                <c:pt idx="3598">
                  <c:v>2.5547926786109086E-4</c:v>
                </c:pt>
                <c:pt idx="3599">
                  <c:v>2.5461600771452611E-4</c:v>
                </c:pt>
                <c:pt idx="3600">
                  <c:v>2.5375249038759061E-4</c:v>
                </c:pt>
                <c:pt idx="3601">
                  <c:v>2.5288872822193869E-4</c:v>
                </c:pt>
                <c:pt idx="3602">
                  <c:v>2.5202473359339415E-4</c:v>
                </c:pt>
                <c:pt idx="3603">
                  <c:v>2.5116051891168223E-4</c:v>
                </c:pt>
                <c:pt idx="3604">
                  <c:v>2.5029609662015925E-4</c:v>
                </c:pt>
                <c:pt idx="3605">
                  <c:v>2.4943147919553491E-4</c:v>
                </c:pt>
                <c:pt idx="3606">
                  <c:v>2.4856667914760017E-4</c:v>
                </c:pt>
                <c:pt idx="3607">
                  <c:v>2.4770170901895311E-4</c:v>
                </c:pt>
                <c:pt idx="3608">
                  <c:v>2.4683658138471289E-4</c:v>
                </c:pt>
                <c:pt idx="3609">
                  <c:v>2.4597130885224217E-4</c:v>
                </c:pt>
                <c:pt idx="3610">
                  <c:v>2.4510590406085604E-4</c:v>
                </c:pt>
                <c:pt idx="3611">
                  <c:v>2.442403796815482E-4</c:v>
                </c:pt>
                <c:pt idx="3612">
                  <c:v>2.4337474841668681E-4</c:v>
                </c:pt>
                <c:pt idx="3613">
                  <c:v>2.4250902299973815E-4</c:v>
                </c:pt>
                <c:pt idx="3614">
                  <c:v>2.4164321619495998E-4</c:v>
                </c:pt>
                <c:pt idx="3615">
                  <c:v>2.4077734079712079E-4</c:v>
                </c:pt>
                <c:pt idx="3616">
                  <c:v>2.3991140963118885E-4</c:v>
                </c:pt>
                <c:pt idx="3617">
                  <c:v>2.3904543555204396E-4</c:v>
                </c:pt>
                <c:pt idx="3618">
                  <c:v>2.3817943144416898E-4</c:v>
                </c:pt>
                <c:pt idx="3619">
                  <c:v>2.3731341022135063E-4</c:v>
                </c:pt>
                <c:pt idx="3620">
                  <c:v>2.3644738482637097E-4</c:v>
                </c:pt>
                <c:pt idx="3621">
                  <c:v>2.3558136823070396E-4</c:v>
                </c:pt>
                <c:pt idx="3622">
                  <c:v>2.34715373434202E-4</c:v>
                </c:pt>
                <c:pt idx="3623">
                  <c:v>2.3384941346478552E-4</c:v>
                </c:pt>
                <c:pt idx="3624">
                  <c:v>2.3298350137813481E-4</c:v>
                </c:pt>
                <c:pt idx="3625">
                  <c:v>2.3211765025736616E-4</c:v>
                </c:pt>
                <c:pt idx="3626">
                  <c:v>2.3125187321271955E-4</c:v>
                </c:pt>
                <c:pt idx="3627">
                  <c:v>2.3038618338124212E-4</c:v>
                </c:pt>
                <c:pt idx="3628">
                  <c:v>2.2952059392645986E-4</c:v>
                </c:pt>
                <c:pt idx="3629">
                  <c:v>2.2865511803806486E-4</c:v>
                </c:pt>
                <c:pt idx="3630">
                  <c:v>2.2778976893157894E-4</c:v>
                </c:pt>
                <c:pt idx="3631">
                  <c:v>2.2692455984803825E-4</c:v>
                </c:pt>
                <c:pt idx="3632">
                  <c:v>2.2605950405365729E-4</c:v>
                </c:pt>
                <c:pt idx="3633">
                  <c:v>2.2519461483950151E-4</c:v>
                </c:pt>
                <c:pt idx="3634">
                  <c:v>2.2432990552115928E-4</c:v>
                </c:pt>
                <c:pt idx="3635">
                  <c:v>2.2346538943839915E-4</c:v>
                </c:pt>
                <c:pt idx="3636">
                  <c:v>2.2260107995484727E-4</c:v>
                </c:pt>
                <c:pt idx="3637">
                  <c:v>2.2173699045763875E-4</c:v>
                </c:pt>
                <c:pt idx="3638">
                  <c:v>2.2087313435708425E-4</c:v>
                </c:pt>
                <c:pt idx="3639">
                  <c:v>2.2000952508632985E-4</c:v>
                </c:pt>
                <c:pt idx="3640">
                  <c:v>2.191461761010158E-4</c:v>
                </c:pt>
                <c:pt idx="3641">
                  <c:v>2.1828310087893102E-4</c:v>
                </c:pt>
                <c:pt idx="3642">
                  <c:v>2.1742031291966716E-4</c:v>
                </c:pt>
                <c:pt idx="3643">
                  <c:v>2.1655782574427852E-4</c:v>
                </c:pt>
                <c:pt idx="3644">
                  <c:v>2.1569565289492154E-4</c:v>
                </c:pt>
                <c:pt idx="3645">
                  <c:v>2.1483380793452003E-4</c:v>
                </c:pt>
                <c:pt idx="3646">
                  <c:v>2.1397230444640021E-4</c:v>
                </c:pt>
                <c:pt idx="3647">
                  <c:v>2.1311115603394736E-4</c:v>
                </c:pt>
                <c:pt idx="3648">
                  <c:v>2.12250376320247E-4</c:v>
                </c:pt>
                <c:pt idx="3649">
                  <c:v>2.1138997894773104E-4</c:v>
                </c:pt>
                <c:pt idx="3650">
                  <c:v>2.1052997757781944E-4</c:v>
                </c:pt>
                <c:pt idx="3651">
                  <c:v>2.0967038589056431E-4</c:v>
                </c:pt>
                <c:pt idx="3652">
                  <c:v>2.0881121758428486E-4</c:v>
                </c:pt>
                <c:pt idx="3653">
                  <c:v>2.0795248637521288E-4</c:v>
                </c:pt>
                <c:pt idx="3654">
                  <c:v>2.0709420599712358E-4</c:v>
                </c:pt>
                <c:pt idx="3655">
                  <c:v>2.0623639020097794E-4</c:v>
                </c:pt>
                <c:pt idx="3656">
                  <c:v>2.0537905275455295E-4</c:v>
                </c:pt>
                <c:pt idx="3657">
                  <c:v>2.0452220744207402E-4</c:v>
                </c:pt>
                <c:pt idx="3658">
                  <c:v>2.036658680638545E-4</c:v>
                </c:pt>
                <c:pt idx="3659">
                  <c:v>2.0281004843592185E-4</c:v>
                </c:pt>
                <c:pt idx="3660">
                  <c:v>2.0195476238964386E-4</c:v>
                </c:pt>
                <c:pt idx="3661">
                  <c:v>2.0110002377136352E-4</c:v>
                </c:pt>
                <c:pt idx="3662">
                  <c:v>2.0024584644202529E-4</c:v>
                </c:pt>
                <c:pt idx="3663">
                  <c:v>1.993922442768007E-4</c:v>
                </c:pt>
                <c:pt idx="3664">
                  <c:v>1.985392311647106E-4</c:v>
                </c:pt>
                <c:pt idx="3665">
                  <c:v>1.9768682100825517E-4</c:v>
                </c:pt>
                <c:pt idx="3666">
                  <c:v>1.9683502772303309E-4</c:v>
                </c:pt>
                <c:pt idx="3667">
                  <c:v>1.9598386523736361E-4</c:v>
                </c:pt>
                <c:pt idx="3668">
                  <c:v>1.9513334749191076E-4</c:v>
                </c:pt>
                <c:pt idx="3669">
                  <c:v>1.9428348843929881E-4</c:v>
                </c:pt>
                <c:pt idx="3670">
                  <c:v>1.9343430204373524E-4</c:v>
                </c:pt>
                <c:pt idx="3671">
                  <c:v>1.9258580228062656E-4</c:v>
                </c:pt>
                <c:pt idx="3672">
                  <c:v>1.9173800313619589E-4</c:v>
                </c:pt>
                <c:pt idx="3673">
                  <c:v>1.9089091860710007E-4</c:v>
                </c:pt>
                <c:pt idx="3674">
                  <c:v>1.9004456270004438E-4</c:v>
                </c:pt>
                <c:pt idx="3675">
                  <c:v>1.8919894943139661E-4</c:v>
                </c:pt>
                <c:pt idx="3676">
                  <c:v>1.8835409282680178E-4</c:v>
                </c:pt>
                <c:pt idx="3677">
                  <c:v>1.875100069207925E-4</c:v>
                </c:pt>
                <c:pt idx="3678">
                  <c:v>1.8666670575640429E-4</c:v>
                </c:pt>
                <c:pt idx="3679">
                  <c:v>1.8582420338478573E-4</c:v>
                </c:pt>
                <c:pt idx="3680">
                  <c:v>1.8498251386480578E-4</c:v>
                </c:pt>
                <c:pt idx="3681">
                  <c:v>1.8414165126266876E-4</c:v>
                </c:pt>
                <c:pt idx="3682">
                  <c:v>1.8330162965151872E-4</c:v>
                </c:pt>
                <c:pt idx="3683">
                  <c:v>1.824624631110518E-4</c:v>
                </c:pt>
                <c:pt idx="3684">
                  <c:v>1.8162416572711922E-4</c:v>
                </c:pt>
                <c:pt idx="3685">
                  <c:v>1.8078675159133924E-4</c:v>
                </c:pt>
                <c:pt idx="3686">
                  <c:v>1.7995023480069889E-4</c:v>
                </c:pt>
                <c:pt idx="3687">
                  <c:v>1.7911462945716374E-4</c:v>
                </c:pt>
                <c:pt idx="3688">
                  <c:v>1.7827994966727949E-4</c:v>
                </c:pt>
                <c:pt idx="3689">
                  <c:v>1.7744620954178062E-4</c:v>
                </c:pt>
                <c:pt idx="3690">
                  <c:v>1.7661342319519056E-4</c:v>
                </c:pt>
                <c:pt idx="3691">
                  <c:v>1.757816047454266E-4</c:v>
                </c:pt>
                <c:pt idx="3692">
                  <c:v>1.7495076831340527E-4</c:v>
                </c:pt>
                <c:pt idx="3693">
                  <c:v>1.7412092802264104E-4</c:v>
                </c:pt>
                <c:pt idx="3694">
                  <c:v>1.7329209799885225E-4</c:v>
                </c:pt>
                <c:pt idx="3695">
                  <c:v>1.7246429236955816E-4</c:v>
                </c:pt>
                <c:pt idx="3696">
                  <c:v>1.7163752526368534E-4</c:v>
                </c:pt>
                <c:pt idx="3697">
                  <c:v>1.708118108111667E-4</c:v>
                </c:pt>
                <c:pt idx="3698">
                  <c:v>1.6998716314253973E-4</c:v>
                </c:pt>
                <c:pt idx="3699">
                  <c:v>1.6916359638855145E-4</c:v>
                </c:pt>
                <c:pt idx="3700">
                  <c:v>1.6834112467975219E-4</c:v>
                </c:pt>
                <c:pt idx="3701">
                  <c:v>1.6751976214610218E-4</c:v>
                </c:pt>
                <c:pt idx="3702">
                  <c:v>1.666995229165644E-4</c:v>
                </c:pt>
                <c:pt idx="3703">
                  <c:v>1.6588042111870854E-4</c:v>
                </c:pt>
                <c:pt idx="3704">
                  <c:v>1.6506247087830786E-4</c:v>
                </c:pt>
                <c:pt idx="3705">
                  <c:v>1.6424568631893705E-4</c:v>
                </c:pt>
                <c:pt idx="3706">
                  <c:v>1.6343008156157132E-4</c:v>
                </c:pt>
                <c:pt idx="3707">
                  <c:v>1.626156707241856E-4</c:v>
                </c:pt>
                <c:pt idx="3708">
                  <c:v>1.6180246792135182E-4</c:v>
                </c:pt>
                <c:pt idx="3709">
                  <c:v>1.6099048726383704E-4</c:v>
                </c:pt>
                <c:pt idx="3710">
                  <c:v>1.6017974285820202E-4</c:v>
                </c:pt>
                <c:pt idx="3711">
                  <c:v>1.5937024880639648E-4</c:v>
                </c:pt>
                <c:pt idx="3712">
                  <c:v>1.5856201920536061E-4</c:v>
                </c:pt>
                <c:pt idx="3713">
                  <c:v>1.5775506814662098E-4</c:v>
                </c:pt>
                <c:pt idx="3714">
                  <c:v>1.56949409715885E-4</c:v>
                </c:pt>
                <c:pt idx="3715">
                  <c:v>1.5614505799264677E-4</c:v>
                </c:pt>
                <c:pt idx="3716">
                  <c:v>1.5534202704977444E-4</c:v>
                </c:pt>
                <c:pt idx="3717">
                  <c:v>1.5454033095311725E-4</c:v>
                </c:pt>
                <c:pt idx="3718">
                  <c:v>1.5373998376109647E-4</c:v>
                </c:pt>
                <c:pt idx="3719">
                  <c:v>1.5294099952430803E-4</c:v>
                </c:pt>
                <c:pt idx="3720">
                  <c:v>1.521433922851174E-4</c:v>
                </c:pt>
                <c:pt idx="3721">
                  <c:v>1.5134717607725767E-4</c:v>
                </c:pt>
                <c:pt idx="3722">
                  <c:v>1.5055236492543062E-4</c:v>
                </c:pt>
                <c:pt idx="3723">
                  <c:v>1.4975897284490248E-4</c:v>
                </c:pt>
                <c:pt idx="3724">
                  <c:v>1.4896701384110273E-4</c:v>
                </c:pt>
                <c:pt idx="3725">
                  <c:v>1.4817650190922281E-4</c:v>
                </c:pt>
                <c:pt idx="3726">
                  <c:v>1.4738745103381697E-4</c:v>
                </c:pt>
                <c:pt idx="3727">
                  <c:v>1.4659987518839907E-4</c:v>
                </c:pt>
                <c:pt idx="3728">
                  <c:v>1.4581378833504306E-4</c:v>
                </c:pt>
                <c:pt idx="3729">
                  <c:v>1.4502920442398146E-4</c:v>
                </c:pt>
                <c:pt idx="3730">
                  <c:v>1.4424613739320725E-4</c:v>
                </c:pt>
                <c:pt idx="3731">
                  <c:v>1.4346460116807384E-4</c:v>
                </c:pt>
                <c:pt idx="3732">
                  <c:v>1.4268460966089294E-4</c:v>
                </c:pt>
                <c:pt idx="3733">
                  <c:v>1.4190617677053955E-4</c:v>
                </c:pt>
                <c:pt idx="3734">
                  <c:v>1.4112931638205148E-4</c:v>
                </c:pt>
                <c:pt idx="3735">
                  <c:v>1.4035404236622845E-4</c:v>
                </c:pt>
                <c:pt idx="3736">
                  <c:v>1.3958036857923922E-4</c:v>
                </c:pt>
                <c:pt idx="3737">
                  <c:v>1.3880830886222096E-4</c:v>
                </c:pt>
                <c:pt idx="3738">
                  <c:v>1.3803787704088101E-4</c:v>
                </c:pt>
                <c:pt idx="3739">
                  <c:v>1.372690869251037E-4</c:v>
                </c:pt>
                <c:pt idx="3740">
                  <c:v>1.3650195230855233E-4</c:v>
                </c:pt>
                <c:pt idx="3741">
                  <c:v>1.3573648696827304E-4</c:v>
                </c:pt>
                <c:pt idx="3742">
                  <c:v>1.3497270466430103E-4</c:v>
                </c:pt>
                <c:pt idx="3743">
                  <c:v>1.3421061913926512E-4</c:v>
                </c:pt>
                <c:pt idx="3744">
                  <c:v>1.3345024411799347E-4</c:v>
                </c:pt>
                <c:pt idx="3745">
                  <c:v>1.3269159330712115E-4</c:v>
                </c:pt>
                <c:pt idx="3746">
                  <c:v>1.3193468039469461E-4</c:v>
                </c:pt>
                <c:pt idx="3747">
                  <c:v>1.3117951904978363E-4</c:v>
                </c:pt>
                <c:pt idx="3748">
                  <c:v>1.3042612292208687E-4</c:v>
                </c:pt>
                <c:pt idx="3749">
                  <c:v>1.2967450564153895E-4</c:v>
                </c:pt>
                <c:pt idx="3750">
                  <c:v>1.2892468081792383E-4</c:v>
                </c:pt>
                <c:pt idx="3751">
                  <c:v>1.2817666204048309E-4</c:v>
                </c:pt>
                <c:pt idx="3752">
                  <c:v>1.2743046287752707E-4</c:v>
                </c:pt>
                <c:pt idx="3753">
                  <c:v>1.2668609687604545E-4</c:v>
                </c:pt>
                <c:pt idx="3754">
                  <c:v>1.2594357756132076E-4</c:v>
                </c:pt>
                <c:pt idx="3755">
                  <c:v>1.2520291843654143E-4</c:v>
                </c:pt>
                <c:pt idx="3756">
                  <c:v>1.2446413298241443E-4</c:v>
                </c:pt>
                <c:pt idx="3757">
                  <c:v>1.2372723465678125E-4</c:v>
                </c:pt>
                <c:pt idx="3758">
                  <c:v>1.2299223689423089E-4</c:v>
                </c:pt>
                <c:pt idx="3759">
                  <c:v>1.2225915310571883E-4</c:v>
                </c:pt>
                <c:pt idx="3760">
                  <c:v>1.2152799667818172E-4</c:v>
                </c:pt>
                <c:pt idx="3761">
                  <c:v>1.207987809741543E-4</c:v>
                </c:pt>
                <c:pt idx="3762">
                  <c:v>1.2007151933139069E-4</c:v>
                </c:pt>
                <c:pt idx="3763">
                  <c:v>1.1934622506248166E-4</c:v>
                </c:pt>
                <c:pt idx="3764">
                  <c:v>1.1862291145447634E-4</c:v>
                </c:pt>
                <c:pt idx="3765">
                  <c:v>1.1790159176849983E-4</c:v>
                </c:pt>
                <c:pt idx="3766">
                  <c:v>1.1718227923937985E-4</c:v>
                </c:pt>
                <c:pt idx="3767">
                  <c:v>1.164649870752667E-4</c:v>
                </c:pt>
                <c:pt idx="3768">
                  <c:v>1.1574972845725668E-4</c:v>
                </c:pt>
                <c:pt idx="3769">
                  <c:v>1.1503651653901879E-4</c:v>
                </c:pt>
                <c:pt idx="3770">
                  <c:v>1.1432536444641836E-4</c:v>
                </c:pt>
                <c:pt idx="3771">
                  <c:v>1.136162852771455E-4</c:v>
                </c:pt>
                <c:pt idx="3772">
                  <c:v>1.1290929210034094E-4</c:v>
                </c:pt>
                <c:pt idx="3773">
                  <c:v>1.1220439795622564E-4</c:v>
                </c:pt>
                <c:pt idx="3774">
                  <c:v>1.1150161585572917E-4</c:v>
                </c:pt>
                <c:pt idx="3775">
                  <c:v>1.1080095878012303E-4</c:v>
                </c:pt>
                <c:pt idx="3776">
                  <c:v>1.101024396806476E-4</c:v>
                </c:pt>
                <c:pt idx="3777">
                  <c:v>1.0940607147815125E-4</c:v>
                </c:pt>
                <c:pt idx="3778">
                  <c:v>1.0871186706271501E-4</c:v>
                </c:pt>
                <c:pt idx="3779">
                  <c:v>1.080198392932976E-4</c:v>
                </c:pt>
                <c:pt idx="3780">
                  <c:v>1.0733000099736344E-4</c:v>
                </c:pt>
                <c:pt idx="3781">
                  <c:v>1.0664236497052188E-4</c:v>
                </c:pt>
                <c:pt idx="3782">
                  <c:v>1.0595694397616641E-4</c:v>
                </c:pt>
                <c:pt idx="3783">
                  <c:v>1.0527375074511357E-4</c:v>
                </c:pt>
                <c:pt idx="3784">
                  <c:v>1.0459279797524063E-4</c:v>
                </c:pt>
                <c:pt idx="3785">
                  <c:v>1.0391409833113087E-4</c:v>
                </c:pt>
                <c:pt idx="3786">
                  <c:v>1.0323766444371182E-4</c:v>
                </c:pt>
                <c:pt idx="3787">
                  <c:v>1.0256350890990327E-4</c:v>
                </c:pt>
                <c:pt idx="3788">
                  <c:v>1.0189164429225884E-4</c:v>
                </c:pt>
                <c:pt idx="3789">
                  <c:v>1.0122208311861312E-4</c:v>
                </c:pt>
                <c:pt idx="3790">
                  <c:v>1.0055483788172829E-4</c:v>
                </c:pt>
                <c:pt idx="3791">
                  <c:v>9.9889921038945055E-5</c:v>
                </c:pt>
                <c:pt idx="3792">
                  <c:v>9.9227345011829236E-5</c:v>
                </c:pt>
                <c:pt idx="3793">
                  <c:v>9.8567122185822881E-5</c:v>
                </c:pt>
                <c:pt idx="3794">
                  <c:v>9.7909264909897716E-5</c:v>
                </c:pt>
                <c:pt idx="3795">
                  <c:v>9.7253785496209701E-5</c:v>
                </c:pt>
                <c:pt idx="3796">
                  <c:v>9.660069621975023E-5</c:v>
                </c:pt>
                <c:pt idx="3797">
                  <c:v>9.5950009318004174E-5</c:v>
                </c:pt>
                <c:pt idx="3798">
                  <c:v>9.5301736990605873E-5</c:v>
                </c:pt>
                <c:pt idx="3799">
                  <c:v>9.465589139900079E-5</c:v>
                </c:pt>
                <c:pt idx="3800">
                  <c:v>9.4012484666098278E-5</c:v>
                </c:pt>
                <c:pt idx="3801">
                  <c:v>9.3371528875942536E-5</c:v>
                </c:pt>
                <c:pt idx="3802">
                  <c:v>9.2733036073364817E-5</c:v>
                </c:pt>
                <c:pt idx="3803">
                  <c:v>9.2097018263655368E-5</c:v>
                </c:pt>
                <c:pt idx="3804">
                  <c:v>9.1463487412222225E-5</c:v>
                </c:pt>
                <c:pt idx="3805">
                  <c:v>9.0832455444262925E-5</c:v>
                </c:pt>
                <c:pt idx="3806">
                  <c:v>9.0203934244426236E-5</c:v>
                </c:pt>
                <c:pt idx="3807">
                  <c:v>8.9577935656488838E-5</c:v>
                </c:pt>
                <c:pt idx="3808">
                  <c:v>8.8954471483017981E-5</c:v>
                </c:pt>
                <c:pt idx="3809">
                  <c:v>8.8333553485048385E-5</c:v>
                </c:pt>
                <c:pt idx="3810">
                  <c:v>8.7715193381755118E-5</c:v>
                </c:pt>
                <c:pt idx="3811">
                  <c:v>8.7099402850125411E-5</c:v>
                </c:pt>
                <c:pt idx="3812">
                  <c:v>8.6486193524637611E-5</c:v>
                </c:pt>
                <c:pt idx="3813">
                  <c:v>8.5875576996937683E-5</c:v>
                </c:pt>
                <c:pt idx="3814">
                  <c:v>8.526756481551674E-5</c:v>
                </c:pt>
                <c:pt idx="3815">
                  <c:v>8.4662168485394294E-5</c:v>
                </c:pt>
                <c:pt idx="3816">
                  <c:v>8.4059399467796748E-5</c:v>
                </c:pt>
                <c:pt idx="3817">
                  <c:v>8.3459269179843442E-5</c:v>
                </c:pt>
                <c:pt idx="3818">
                  <c:v>8.2861788994229114E-5</c:v>
                </c:pt>
                <c:pt idx="3819">
                  <c:v>8.2266970238912759E-5</c:v>
                </c:pt>
                <c:pt idx="3820">
                  <c:v>8.1674824196802283E-5</c:v>
                </c:pt>
                <c:pt idx="3821">
                  <c:v>8.108536210544433E-5</c:v>
                </c:pt>
                <c:pt idx="3822">
                  <c:v>8.0498595156716472E-5</c:v>
                </c:pt>
                <c:pt idx="3823">
                  <c:v>7.9914534496518193E-5</c:v>
                </c:pt>
                <c:pt idx="3824">
                  <c:v>7.9333191224464493E-5</c:v>
                </c:pt>
                <c:pt idx="3825">
                  <c:v>7.875457639358008E-5</c:v>
                </c:pt>
                <c:pt idx="3826">
                  <c:v>7.8178701009998743E-5</c:v>
                </c:pt>
                <c:pt idx="3827">
                  <c:v>7.7605576032657839E-5</c:v>
                </c:pt>
                <c:pt idx="3828">
                  <c:v>7.7035212373000882E-5</c:v>
                </c:pt>
                <c:pt idx="3829">
                  <c:v>7.6467620894677603E-5</c:v>
                </c:pt>
                <c:pt idx="3830">
                  <c:v>7.5902812413245881E-5</c:v>
                </c:pt>
                <c:pt idx="3831">
                  <c:v>7.534079769587815E-5</c:v>
                </c:pt>
                <c:pt idx="3832">
                  <c:v>7.4781587461065187E-5</c:v>
                </c:pt>
                <c:pt idx="3833">
                  <c:v>7.4225192378324535E-5</c:v>
                </c:pt>
                <c:pt idx="3834">
                  <c:v>7.3671623067909746E-5</c:v>
                </c:pt>
                <c:pt idx="3835">
                  <c:v>7.3120890100519622E-5</c:v>
                </c:pt>
                <c:pt idx="3836">
                  <c:v>7.2573003997012124E-5</c:v>
                </c:pt>
                <c:pt idx="3837">
                  <c:v>7.2027975228116043E-5</c:v>
                </c:pt>
                <c:pt idx="3838">
                  <c:v>7.1485814214148548E-5</c:v>
                </c:pt>
                <c:pt idx="3839">
                  <c:v>7.0946531324730857E-5</c:v>
                </c:pt>
                <c:pt idx="3840">
                  <c:v>7.0410136878506059E-5</c:v>
                </c:pt>
                <c:pt idx="3841">
                  <c:v>6.9876641142861139E-5</c:v>
                </c:pt>
                <c:pt idx="3842">
                  <c:v>6.9346054333646967E-5</c:v>
                </c:pt>
                <c:pt idx="3843">
                  <c:v>6.8818386614902342E-5</c:v>
                </c:pt>
                <c:pt idx="3844">
                  <c:v>6.8293648098579149E-5</c:v>
                </c:pt>
                <c:pt idx="3845">
                  <c:v>6.7771848844269016E-5</c:v>
                </c:pt>
                <c:pt idx="3846">
                  <c:v>6.7252998858930991E-5</c:v>
                </c:pt>
                <c:pt idx="3847">
                  <c:v>6.6737108096621208E-5</c:v>
                </c:pt>
                <c:pt idx="3848">
                  <c:v>6.6224186458225943E-5</c:v>
                </c:pt>
                <c:pt idx="3849">
                  <c:v>6.5714243791193411E-5</c:v>
                </c:pt>
                <c:pt idx="3850">
                  <c:v>6.5207289889268475E-5</c:v>
                </c:pt>
                <c:pt idx="3851">
                  <c:v>6.4703334492230538E-5</c:v>
                </c:pt>
                <c:pt idx="3852">
                  <c:v>6.4202387285629639E-5</c:v>
                </c:pt>
                <c:pt idx="3853">
                  <c:v>6.3704457900528447E-5</c:v>
                </c:pt>
                <c:pt idx="3854">
                  <c:v>6.3209555913241747E-5</c:v>
                </c:pt>
                <c:pt idx="3855">
                  <c:v>6.2717690845081787E-5</c:v>
                </c:pt>
                <c:pt idx="3856">
                  <c:v>6.2228872162099704E-5</c:v>
                </c:pt>
                <c:pt idx="3857">
                  <c:v>6.1743109274837112E-5</c:v>
                </c:pt>
                <c:pt idx="3858">
                  <c:v>6.1260411538069037E-5</c:v>
                </c:pt>
                <c:pt idx="3859">
                  <c:v>6.0780788250557326E-5</c:v>
                </c:pt>
                <c:pt idx="3860">
                  <c:v>6.0304248654800537E-5</c:v>
                </c:pt>
                <c:pt idx="3861">
                  <c:v>5.9830801936788169E-5</c:v>
                </c:pt>
                <c:pt idx="3862">
                  <c:v>5.9360457225754919E-5</c:v>
                </c:pt>
                <c:pt idx="3863">
                  <c:v>5.8893223593938076E-5</c:v>
                </c:pt>
                <c:pt idx="3864">
                  <c:v>5.8429110056335504E-5</c:v>
                </c:pt>
                <c:pt idx="3865">
                  <c:v>5.7968125570465814E-5</c:v>
                </c:pt>
                <c:pt idx="3866">
                  <c:v>5.7510279036130786E-5</c:v>
                </c:pt>
                <c:pt idx="3867">
                  <c:v>5.7055579295176893E-5</c:v>
                </c:pt>
                <c:pt idx="3868">
                  <c:v>5.6604035131263596E-5</c:v>
                </c:pt>
                <c:pt idx="3869">
                  <c:v>5.6155655269628516E-5</c:v>
                </c:pt>
                <c:pt idx="3870">
                  <c:v>5.5710448376856443E-5</c:v>
                </c:pt>
                <c:pt idx="3871">
                  <c:v>5.5268423060649352E-5</c:v>
                </c:pt>
                <c:pt idx="3872">
                  <c:v>5.4829587869599618E-5</c:v>
                </c:pt>
                <c:pt idx="3873">
                  <c:v>5.4393951292963788E-5</c:v>
                </c:pt>
                <c:pt idx="3874">
                  <c:v>5.3961521760436912E-5</c:v>
                </c:pt>
                <c:pt idx="3875">
                  <c:v>5.3532307641932513E-5</c:v>
                </c:pt>
                <c:pt idx="3876">
                  <c:v>5.3106317247358879E-5</c:v>
                </c:pt>
                <c:pt idx="3877">
                  <c:v>5.268355882640223E-5</c:v>
                </c:pt>
                <c:pt idx="3878">
                  <c:v>5.2264040568308417E-5</c:v>
                </c:pt>
                <c:pt idx="3879">
                  <c:v>5.1847770601667133E-5</c:v>
                </c:pt>
                <c:pt idx="3880">
                  <c:v>5.1434756994199417E-5</c:v>
                </c:pt>
                <c:pt idx="3881">
                  <c:v>5.102500775254348E-5</c:v>
                </c:pt>
                <c:pt idx="3882">
                  <c:v>5.061853082204647E-5</c:v>
                </c:pt>
                <c:pt idx="3883">
                  <c:v>5.0215334086554116E-5</c:v>
                </c:pt>
                <c:pt idx="3884">
                  <c:v>4.9815425368206631E-5</c:v>
                </c:pt>
                <c:pt idx="3885">
                  <c:v>4.9418812427230498E-5</c:v>
                </c:pt>
                <c:pt idx="3886">
                  <c:v>4.9025502961737281E-5</c:v>
                </c:pt>
                <c:pt idx="3887">
                  <c:v>4.8635504607522018E-5</c:v>
                </c:pt>
                <c:pt idx="3888">
                  <c:v>4.824882493786314E-5</c:v>
                </c:pt>
                <c:pt idx="3889">
                  <c:v>4.7865471463324493E-5</c:v>
                </c:pt>
                <c:pt idx="3890">
                  <c:v>4.7485451631559438E-5</c:v>
                </c:pt>
                <c:pt idx="3891">
                  <c:v>4.7108772827116847E-5</c:v>
                </c:pt>
                <c:pt idx="3892">
                  <c:v>4.6735442371247827E-5</c:v>
                </c:pt>
                <c:pt idx="3893">
                  <c:v>4.6365467521715814E-5</c:v>
                </c:pt>
                <c:pt idx="3894">
                  <c:v>4.5998855472606398E-5</c:v>
                </c:pt>
                <c:pt idx="3895">
                  <c:v>4.5635613354142344E-5</c:v>
                </c:pt>
                <c:pt idx="3896">
                  <c:v>4.5275748232494703E-5</c:v>
                </c:pt>
                <c:pt idx="3897">
                  <c:v>4.4919267109603568E-5</c:v>
                </c:pt>
                <c:pt idx="3898">
                  <c:v>4.4566176922991841E-5</c:v>
                </c:pt>
                <c:pt idx="3899">
                  <c:v>4.4216484545588513E-5</c:v>
                </c:pt>
                <c:pt idx="3900">
                  <c:v>4.3870196785548819E-5</c:v>
                </c:pt>
                <c:pt idx="3901">
                  <c:v>4.352732038607898E-5</c:v>
                </c:pt>
                <c:pt idx="3902">
                  <c:v>4.3187862025259962E-5</c:v>
                </c:pt>
                <c:pt idx="3903">
                  <c:v>4.2851828315876406E-5</c:v>
                </c:pt>
                <c:pt idx="3904">
                  <c:v>4.2519225805243892E-5</c:v>
                </c:pt>
                <c:pt idx="3905">
                  <c:v>4.2190060975040976E-5</c:v>
                </c:pt>
                <c:pt idx="3906">
                  <c:v>4.1864340241141574E-5</c:v>
                </c:pt>
                <c:pt idx="3907">
                  <c:v>4.1542069953449137E-5</c:v>
                </c:pt>
                <c:pt idx="3908">
                  <c:v>4.1223256395732609E-5</c:v>
                </c:pt>
                <c:pt idx="3909">
                  <c:v>4.0907905785465309E-5</c:v>
                </c:pt>
                <c:pt idx="3910">
                  <c:v>4.0596024273663668E-5</c:v>
                </c:pt>
                <c:pt idx="3911">
                  <c:v>4.0287617944729304E-5</c:v>
                </c:pt>
                <c:pt idx="3912">
                  <c:v>3.9982692816292486E-5</c:v>
                </c:pt>
                <c:pt idx="3913">
                  <c:v>3.9681254839058257E-5</c:v>
                </c:pt>
                <c:pt idx="3914">
                  <c:v>3.9383309896651633E-5</c:v>
                </c:pt>
                <c:pt idx="3915">
                  <c:v>3.9088863805467885E-5</c:v>
                </c:pt>
                <c:pt idx="3916">
                  <c:v>3.8797922314523218E-5</c:v>
                </c:pt>
                <c:pt idx="3917">
                  <c:v>3.8510491105306198E-5</c:v>
                </c:pt>
                <c:pt idx="3918">
                  <c:v>3.8226575791633566E-5</c:v>
                </c:pt>
                <c:pt idx="3919">
                  <c:v>3.7946181919505019E-5</c:v>
                </c:pt>
                <c:pt idx="3920">
                  <c:v>3.7669314966962215E-5</c:v>
                </c:pt>
                <c:pt idx="3921">
                  <c:v>3.7395980343947809E-5</c:v>
                </c:pt>
                <c:pt idx="3922">
                  <c:v>3.7126183392167388E-5</c:v>
                </c:pt>
                <c:pt idx="3923">
                  <c:v>3.6859929384953539E-5</c:v>
                </c:pt>
                <c:pt idx="3924">
                  <c:v>3.6597223527129269E-5</c:v>
                </c:pt>
                <c:pt idx="3925">
                  <c:v>3.6338070954877475E-5</c:v>
                </c:pt>
                <c:pt idx="3926">
                  <c:v>3.6082476735607545E-5</c:v>
                </c:pt>
                <c:pt idx="3927">
                  <c:v>3.5830445867827909E-5</c:v>
                </c:pt>
                <c:pt idx="3928">
                  <c:v>3.5581983281017518E-5</c:v>
                </c:pt>
                <c:pt idx="3929">
                  <c:v>3.5337093835500321E-5</c:v>
                </c:pt>
                <c:pt idx="3930">
                  <c:v>3.5095782322322113E-5</c:v>
                </c:pt>
                <c:pt idx="3931">
                  <c:v>3.4858053463127464E-5</c:v>
                </c:pt>
                <c:pt idx="3932">
                  <c:v>3.4623911910040851E-5</c:v>
                </c:pt>
                <c:pt idx="3933">
                  <c:v>3.4393362245547009E-5</c:v>
                </c:pt>
                <c:pt idx="3934">
                  <c:v>3.4166408982375586E-5</c:v>
                </c:pt>
                <c:pt idx="3935">
                  <c:v>3.3943056563385591E-5</c:v>
                </c:pt>
                <c:pt idx="3936">
                  <c:v>3.3723309361453218E-5</c:v>
                </c:pt>
                <c:pt idx="3937">
                  <c:v>3.3507171679360293E-5</c:v>
                </c:pt>
                <c:pt idx="3938">
                  <c:v>3.3294647749685361E-5</c:v>
                </c:pt>
                <c:pt idx="3939">
                  <c:v>3.3085741734696219E-5</c:v>
                </c:pt>
                <c:pt idx="3940">
                  <c:v>3.2880457726244986E-5</c:v>
                </c:pt>
                <c:pt idx="3941">
                  <c:v>3.2678799745662911E-5</c:v>
                </c:pt>
                <c:pt idx="3942">
                  <c:v>3.2480771743660358E-5</c:v>
                </c:pt>
                <c:pt idx="3943">
                  <c:v>3.2286377600225328E-5</c:v>
                </c:pt>
                <c:pt idx="3944">
                  <c:v>3.2095621124526212E-5</c:v>
                </c:pt>
                <c:pt idx="3945">
                  <c:v>3.1908506054814698E-5</c:v>
                </c:pt>
                <c:pt idx="3946">
                  <c:v>3.1725036058331761E-5</c:v>
                </c:pt>
                <c:pt idx="3947">
                  <c:v>3.1545214731214875E-5</c:v>
                </c:pt>
                <c:pt idx="3948">
                  <c:v>3.1369045598406375E-5</c:v>
                </c:pt>
                <c:pt idx="3949">
                  <c:v>3.1196532113565698E-5</c:v>
                </c:pt>
                <c:pt idx="3950">
                  <c:v>3.102767765898146E-5</c:v>
                </c:pt>
                <c:pt idx="3951">
                  <c:v>3.0862485545485522E-5</c:v>
                </c:pt>
                <c:pt idx="3952">
                  <c:v>3.0700959012371117E-5</c:v>
                </c:pt>
                <c:pt idx="3953">
                  <c:v>3.0543101227309232E-5</c:v>
                </c:pt>
                <c:pt idx="3954">
                  <c:v>3.0388915286270052E-5</c:v>
                </c:pt>
                <c:pt idx="3955">
                  <c:v>3.0238404213443859E-5</c:v>
                </c:pt>
                <c:pt idx="3956">
                  <c:v>3.0091570961166432E-5</c:v>
                </c:pt>
                <c:pt idx="3957">
                  <c:v>2.9948418409842623E-5</c:v>
                </c:pt>
                <c:pt idx="3958">
                  <c:v>2.9808949367876095E-5</c:v>
                </c:pt>
                <c:pt idx="3959">
                  <c:v>2.967316657159586E-5</c:v>
                </c:pt>
                <c:pt idx="3960">
                  <c:v>2.9541072685190505E-5</c:v>
                </c:pt>
                <c:pt idx="3961">
                  <c:v>2.9412670300638158E-5</c:v>
                </c:pt>
                <c:pt idx="3962">
                  <c:v>2.9287961937644129E-5</c:v>
                </c:pt>
                <c:pt idx="3963">
                  <c:v>2.9166950043575102E-5</c:v>
                </c:pt>
                <c:pt idx="3964">
                  <c:v>2.904963699339942E-5</c:v>
                </c:pt>
                <c:pt idx="3965">
                  <c:v>2.8936025089625861E-5</c:v>
                </c:pt>
                <c:pt idx="3966">
                  <c:v>2.8826116562247303E-5</c:v>
                </c:pt>
                <c:pt idx="3967">
                  <c:v>2.8719913568683631E-5</c:v>
                </c:pt>
                <c:pt idx="3968">
                  <c:v>2.8617418193727772E-5</c:v>
                </c:pt>
                <c:pt idx="3969">
                  <c:v>2.8518632449493828E-5</c:v>
                </c:pt>
                <c:pt idx="3970">
                  <c:v>2.8423558275365961E-5</c:v>
                </c:pt>
                <c:pt idx="3971">
                  <c:v>2.8332197537950043E-5</c:v>
                </c:pt>
                <c:pt idx="3972">
                  <c:v>2.8244552031026528E-5</c:v>
                </c:pt>
                <c:pt idx="3973">
                  <c:v>2.816062347550622E-5</c:v>
                </c:pt>
                <c:pt idx="3974">
                  <c:v>2.808041351938609E-5</c:v>
                </c:pt>
                <c:pt idx="3975">
                  <c:v>2.8003923737708293E-5</c:v>
                </c:pt>
                <c:pt idx="3976">
                  <c:v>2.7931155632521343E-5</c:v>
                </c:pt>
                <c:pt idx="3977">
                  <c:v>2.7862110632841432E-5</c:v>
                </c:pt>
                <c:pt idx="3978">
                  <c:v>2.7796790094617111E-5</c:v>
                </c:pt>
                <c:pt idx="3979">
                  <c:v>2.7735195300695702E-5</c:v>
                </c:pt>
                <c:pt idx="3980">
                  <c:v>2.7677327460790376E-5</c:v>
                </c:pt>
                <c:pt idx="3981">
                  <c:v>2.7623187711449926E-5</c:v>
                </c:pt>
                <c:pt idx="3982">
                  <c:v>2.7572777116031511E-5</c:v>
                </c:pt>
                <c:pt idx="3983">
                  <c:v>2.7526096664672039E-5</c:v>
                </c:pt>
                <c:pt idx="3984">
                  <c:v>2.748314727426527E-5</c:v>
                </c:pt>
                <c:pt idx="3985">
                  <c:v>2.7443929788437294E-5</c:v>
                </c:pt>
                <c:pt idx="3986">
                  <c:v>2.7408444977526271E-5</c:v>
                </c:pt>
                <c:pt idx="3987">
                  <c:v>2.7376693538563605E-5</c:v>
                </c:pt>
                <c:pt idx="3988">
                  <c:v>2.7348676095254908E-5</c:v>
                </c:pt>
                <c:pt idx="3989">
                  <c:v>2.7324393197966165E-5</c:v>
                </c:pt>
                <c:pt idx="3990">
                  <c:v>2.7303845323708627E-5</c:v>
                </c:pt>
                <c:pt idx="3991">
                  <c:v>2.7287032876127701E-5</c:v>
                </c:pt>
                <c:pt idx="3992">
                  <c:v>2.7273956185492023E-5</c:v>
                </c:pt>
                <c:pt idx="3993">
                  <c:v>2.7264615508686362E-5</c:v>
                </c:pt>
                <c:pt idx="3994">
                  <c:v>2.7259011029203959E-5</c:v>
                </c:pt>
                <c:pt idx="3995">
                  <c:v>2.7257142857143019E-5</c:v>
                </c:pt>
                <c:pt idx="3996">
                  <c:v>2.7259011029202946E-5</c:v>
                </c:pt>
                <c:pt idx="3997">
                  <c:v>2.7264615508684157E-5</c:v>
                </c:pt>
                <c:pt idx="3998">
                  <c:v>2.7273956185488821E-5</c:v>
                </c:pt>
                <c:pt idx="3999">
                  <c:v>2.7287032876123493E-5</c:v>
                </c:pt>
              </c:numCache>
            </c:numRef>
          </c:xVal>
          <c:yVal>
            <c:numRef>
              <c:f>'Low RPM 3 KW'!$K$10:$K$4009</c:f>
              <c:numCache>
                <c:formatCode>General</c:formatCode>
                <c:ptCount val="4000"/>
                <c:pt idx="0">
                  <c:v>-560</c:v>
                </c:pt>
                <c:pt idx="1">
                  <c:v>-400</c:v>
                </c:pt>
                <c:pt idx="2">
                  <c:v>-400</c:v>
                </c:pt>
                <c:pt idx="3">
                  <c:v>-400</c:v>
                </c:pt>
                <c:pt idx="4">
                  <c:v>-400</c:v>
                </c:pt>
                <c:pt idx="5">
                  <c:v>-400</c:v>
                </c:pt>
                <c:pt idx="6">
                  <c:v>-400</c:v>
                </c:pt>
                <c:pt idx="7">
                  <c:v>-400</c:v>
                </c:pt>
                <c:pt idx="8">
                  <c:v>-400</c:v>
                </c:pt>
                <c:pt idx="9">
                  <c:v>-400</c:v>
                </c:pt>
                <c:pt idx="10">
                  <c:v>-400</c:v>
                </c:pt>
                <c:pt idx="11">
                  <c:v>-400</c:v>
                </c:pt>
                <c:pt idx="12">
                  <c:v>-400</c:v>
                </c:pt>
                <c:pt idx="13">
                  <c:v>-400</c:v>
                </c:pt>
                <c:pt idx="14">
                  <c:v>-400</c:v>
                </c:pt>
                <c:pt idx="15">
                  <c:v>-400</c:v>
                </c:pt>
                <c:pt idx="16">
                  <c:v>-400</c:v>
                </c:pt>
                <c:pt idx="17">
                  <c:v>-400</c:v>
                </c:pt>
                <c:pt idx="18">
                  <c:v>-400</c:v>
                </c:pt>
                <c:pt idx="19">
                  <c:v>-400</c:v>
                </c:pt>
                <c:pt idx="20">
                  <c:v>-400</c:v>
                </c:pt>
                <c:pt idx="21">
                  <c:v>-400</c:v>
                </c:pt>
                <c:pt idx="22">
                  <c:v>-400</c:v>
                </c:pt>
                <c:pt idx="23">
                  <c:v>-400</c:v>
                </c:pt>
                <c:pt idx="24">
                  <c:v>-400</c:v>
                </c:pt>
                <c:pt idx="25">
                  <c:v>-400</c:v>
                </c:pt>
                <c:pt idx="26">
                  <c:v>-400</c:v>
                </c:pt>
                <c:pt idx="27">
                  <c:v>-400</c:v>
                </c:pt>
                <c:pt idx="28">
                  <c:v>-400</c:v>
                </c:pt>
                <c:pt idx="29">
                  <c:v>-400</c:v>
                </c:pt>
                <c:pt idx="30">
                  <c:v>-400</c:v>
                </c:pt>
                <c:pt idx="31">
                  <c:v>-400</c:v>
                </c:pt>
                <c:pt idx="32">
                  <c:v>-400</c:v>
                </c:pt>
                <c:pt idx="33">
                  <c:v>-400</c:v>
                </c:pt>
                <c:pt idx="34">
                  <c:v>-400</c:v>
                </c:pt>
                <c:pt idx="35">
                  <c:v>-400</c:v>
                </c:pt>
                <c:pt idx="36">
                  <c:v>-400</c:v>
                </c:pt>
                <c:pt idx="37">
                  <c:v>-400</c:v>
                </c:pt>
                <c:pt idx="38">
                  <c:v>-400</c:v>
                </c:pt>
                <c:pt idx="39">
                  <c:v>-400</c:v>
                </c:pt>
                <c:pt idx="40">
                  <c:v>-400</c:v>
                </c:pt>
                <c:pt idx="41">
                  <c:v>-400</c:v>
                </c:pt>
                <c:pt idx="42">
                  <c:v>-400</c:v>
                </c:pt>
                <c:pt idx="43">
                  <c:v>-400</c:v>
                </c:pt>
                <c:pt idx="44">
                  <c:v>-400</c:v>
                </c:pt>
                <c:pt idx="45">
                  <c:v>-400</c:v>
                </c:pt>
                <c:pt idx="46">
                  <c:v>-400</c:v>
                </c:pt>
                <c:pt idx="47">
                  <c:v>-400</c:v>
                </c:pt>
                <c:pt idx="48">
                  <c:v>-400</c:v>
                </c:pt>
                <c:pt idx="49">
                  <c:v>-400</c:v>
                </c:pt>
                <c:pt idx="50">
                  <c:v>-400</c:v>
                </c:pt>
                <c:pt idx="51">
                  <c:v>-400</c:v>
                </c:pt>
                <c:pt idx="52">
                  <c:v>-400</c:v>
                </c:pt>
                <c:pt idx="53">
                  <c:v>-400</c:v>
                </c:pt>
                <c:pt idx="54">
                  <c:v>-400</c:v>
                </c:pt>
                <c:pt idx="55">
                  <c:v>-400</c:v>
                </c:pt>
                <c:pt idx="56">
                  <c:v>-400</c:v>
                </c:pt>
                <c:pt idx="57">
                  <c:v>-400</c:v>
                </c:pt>
                <c:pt idx="58">
                  <c:v>-400</c:v>
                </c:pt>
                <c:pt idx="59">
                  <c:v>-400</c:v>
                </c:pt>
                <c:pt idx="60">
                  <c:v>-400</c:v>
                </c:pt>
                <c:pt idx="61">
                  <c:v>-400</c:v>
                </c:pt>
                <c:pt idx="62">
                  <c:v>-400</c:v>
                </c:pt>
                <c:pt idx="63">
                  <c:v>-400</c:v>
                </c:pt>
                <c:pt idx="64">
                  <c:v>-400</c:v>
                </c:pt>
                <c:pt idx="65">
                  <c:v>-400</c:v>
                </c:pt>
                <c:pt idx="66">
                  <c:v>-400</c:v>
                </c:pt>
                <c:pt idx="67">
                  <c:v>-400</c:v>
                </c:pt>
                <c:pt idx="68">
                  <c:v>-400</c:v>
                </c:pt>
                <c:pt idx="69">
                  <c:v>-400</c:v>
                </c:pt>
                <c:pt idx="70">
                  <c:v>-400</c:v>
                </c:pt>
                <c:pt idx="71">
                  <c:v>-400</c:v>
                </c:pt>
                <c:pt idx="72">
                  <c:v>-400</c:v>
                </c:pt>
                <c:pt idx="73">
                  <c:v>-400</c:v>
                </c:pt>
                <c:pt idx="74">
                  <c:v>-400</c:v>
                </c:pt>
                <c:pt idx="75">
                  <c:v>-400</c:v>
                </c:pt>
                <c:pt idx="76">
                  <c:v>-400</c:v>
                </c:pt>
                <c:pt idx="77">
                  <c:v>-320</c:v>
                </c:pt>
                <c:pt idx="78">
                  <c:v>-400</c:v>
                </c:pt>
                <c:pt idx="79">
                  <c:v>-400</c:v>
                </c:pt>
                <c:pt idx="80">
                  <c:v>-400</c:v>
                </c:pt>
                <c:pt idx="81">
                  <c:v>-400</c:v>
                </c:pt>
                <c:pt idx="82">
                  <c:v>-400</c:v>
                </c:pt>
                <c:pt idx="83">
                  <c:v>-400</c:v>
                </c:pt>
                <c:pt idx="84">
                  <c:v>-400</c:v>
                </c:pt>
                <c:pt idx="85">
                  <c:v>-400</c:v>
                </c:pt>
                <c:pt idx="86">
                  <c:v>-400</c:v>
                </c:pt>
                <c:pt idx="87">
                  <c:v>-400</c:v>
                </c:pt>
                <c:pt idx="88">
                  <c:v>-400</c:v>
                </c:pt>
                <c:pt idx="89">
                  <c:v>-400</c:v>
                </c:pt>
                <c:pt idx="90">
                  <c:v>-400</c:v>
                </c:pt>
                <c:pt idx="91">
                  <c:v>-400</c:v>
                </c:pt>
                <c:pt idx="92">
                  <c:v>-400</c:v>
                </c:pt>
                <c:pt idx="93">
                  <c:v>-400</c:v>
                </c:pt>
                <c:pt idx="94">
                  <c:v>-400</c:v>
                </c:pt>
                <c:pt idx="95">
                  <c:v>-400</c:v>
                </c:pt>
                <c:pt idx="96">
                  <c:v>-400</c:v>
                </c:pt>
                <c:pt idx="97">
                  <c:v>-400</c:v>
                </c:pt>
                <c:pt idx="98">
                  <c:v>-400</c:v>
                </c:pt>
                <c:pt idx="99">
                  <c:v>-400</c:v>
                </c:pt>
                <c:pt idx="100">
                  <c:v>-400</c:v>
                </c:pt>
                <c:pt idx="101">
                  <c:v>-400</c:v>
                </c:pt>
                <c:pt idx="102">
                  <c:v>-400</c:v>
                </c:pt>
                <c:pt idx="103">
                  <c:v>-400</c:v>
                </c:pt>
                <c:pt idx="104">
                  <c:v>-400</c:v>
                </c:pt>
                <c:pt idx="105">
                  <c:v>-400</c:v>
                </c:pt>
                <c:pt idx="106">
                  <c:v>-400</c:v>
                </c:pt>
                <c:pt idx="107">
                  <c:v>-400</c:v>
                </c:pt>
                <c:pt idx="108">
                  <c:v>-400</c:v>
                </c:pt>
                <c:pt idx="109">
                  <c:v>-400</c:v>
                </c:pt>
                <c:pt idx="110">
                  <c:v>-400</c:v>
                </c:pt>
                <c:pt idx="111">
                  <c:v>-400</c:v>
                </c:pt>
                <c:pt idx="112">
                  <c:v>-400</c:v>
                </c:pt>
                <c:pt idx="113">
                  <c:v>-400</c:v>
                </c:pt>
                <c:pt idx="114">
                  <c:v>-400</c:v>
                </c:pt>
                <c:pt idx="115">
                  <c:v>-400</c:v>
                </c:pt>
                <c:pt idx="116">
                  <c:v>-400</c:v>
                </c:pt>
                <c:pt idx="117">
                  <c:v>-400</c:v>
                </c:pt>
                <c:pt idx="118">
                  <c:v>-400</c:v>
                </c:pt>
                <c:pt idx="119">
                  <c:v>-400</c:v>
                </c:pt>
                <c:pt idx="120">
                  <c:v>-320</c:v>
                </c:pt>
                <c:pt idx="121">
                  <c:v>-400</c:v>
                </c:pt>
                <c:pt idx="122">
                  <c:v>-400</c:v>
                </c:pt>
                <c:pt idx="123">
                  <c:v>-400</c:v>
                </c:pt>
                <c:pt idx="124">
                  <c:v>-400</c:v>
                </c:pt>
                <c:pt idx="125">
                  <c:v>-400</c:v>
                </c:pt>
                <c:pt idx="126">
                  <c:v>-400</c:v>
                </c:pt>
                <c:pt idx="127">
                  <c:v>-400</c:v>
                </c:pt>
                <c:pt idx="128">
                  <c:v>-400</c:v>
                </c:pt>
                <c:pt idx="129">
                  <c:v>-400</c:v>
                </c:pt>
                <c:pt idx="130">
                  <c:v>-400</c:v>
                </c:pt>
                <c:pt idx="131">
                  <c:v>-400</c:v>
                </c:pt>
                <c:pt idx="132">
                  <c:v>-400</c:v>
                </c:pt>
                <c:pt idx="133">
                  <c:v>-400</c:v>
                </c:pt>
                <c:pt idx="134">
                  <c:v>-400</c:v>
                </c:pt>
                <c:pt idx="135">
                  <c:v>-400</c:v>
                </c:pt>
                <c:pt idx="136">
                  <c:v>-400</c:v>
                </c:pt>
                <c:pt idx="137">
                  <c:v>-400</c:v>
                </c:pt>
                <c:pt idx="138">
                  <c:v>-400</c:v>
                </c:pt>
                <c:pt idx="139">
                  <c:v>-400</c:v>
                </c:pt>
                <c:pt idx="140">
                  <c:v>-400</c:v>
                </c:pt>
                <c:pt idx="141">
                  <c:v>-400</c:v>
                </c:pt>
                <c:pt idx="142">
                  <c:v>-400</c:v>
                </c:pt>
                <c:pt idx="143">
                  <c:v>-400</c:v>
                </c:pt>
                <c:pt idx="144">
                  <c:v>-400</c:v>
                </c:pt>
                <c:pt idx="145">
                  <c:v>-400</c:v>
                </c:pt>
                <c:pt idx="146">
                  <c:v>-400</c:v>
                </c:pt>
                <c:pt idx="147">
                  <c:v>-400</c:v>
                </c:pt>
                <c:pt idx="148">
                  <c:v>-400</c:v>
                </c:pt>
                <c:pt idx="149">
                  <c:v>-400</c:v>
                </c:pt>
                <c:pt idx="150">
                  <c:v>-400</c:v>
                </c:pt>
                <c:pt idx="151">
                  <c:v>-400</c:v>
                </c:pt>
                <c:pt idx="152">
                  <c:v>-400</c:v>
                </c:pt>
                <c:pt idx="153">
                  <c:v>-400</c:v>
                </c:pt>
                <c:pt idx="154">
                  <c:v>-400</c:v>
                </c:pt>
                <c:pt idx="155">
                  <c:v>-400</c:v>
                </c:pt>
                <c:pt idx="156">
                  <c:v>-400</c:v>
                </c:pt>
                <c:pt idx="157">
                  <c:v>-400</c:v>
                </c:pt>
                <c:pt idx="158">
                  <c:v>-400</c:v>
                </c:pt>
                <c:pt idx="159">
                  <c:v>-400</c:v>
                </c:pt>
                <c:pt idx="160">
                  <c:v>-400</c:v>
                </c:pt>
                <c:pt idx="161">
                  <c:v>-400</c:v>
                </c:pt>
                <c:pt idx="162">
                  <c:v>-400</c:v>
                </c:pt>
                <c:pt idx="163">
                  <c:v>-400</c:v>
                </c:pt>
                <c:pt idx="164">
                  <c:v>-400</c:v>
                </c:pt>
                <c:pt idx="165">
                  <c:v>-400</c:v>
                </c:pt>
                <c:pt idx="166">
                  <c:v>-400</c:v>
                </c:pt>
                <c:pt idx="167">
                  <c:v>-400</c:v>
                </c:pt>
                <c:pt idx="168">
                  <c:v>-400</c:v>
                </c:pt>
                <c:pt idx="169">
                  <c:v>-400</c:v>
                </c:pt>
                <c:pt idx="170">
                  <c:v>-400</c:v>
                </c:pt>
                <c:pt idx="171">
                  <c:v>-400</c:v>
                </c:pt>
                <c:pt idx="172">
                  <c:v>-400</c:v>
                </c:pt>
                <c:pt idx="173">
                  <c:v>-400</c:v>
                </c:pt>
                <c:pt idx="174">
                  <c:v>-400</c:v>
                </c:pt>
                <c:pt idx="175">
                  <c:v>-400</c:v>
                </c:pt>
                <c:pt idx="176">
                  <c:v>-400</c:v>
                </c:pt>
                <c:pt idx="177">
                  <c:v>-400</c:v>
                </c:pt>
                <c:pt idx="178">
                  <c:v>-400</c:v>
                </c:pt>
                <c:pt idx="179">
                  <c:v>-400</c:v>
                </c:pt>
                <c:pt idx="180">
                  <c:v>-400</c:v>
                </c:pt>
                <c:pt idx="181">
                  <c:v>-320</c:v>
                </c:pt>
                <c:pt idx="182">
                  <c:v>-400</c:v>
                </c:pt>
                <c:pt idx="183">
                  <c:v>-400</c:v>
                </c:pt>
                <c:pt idx="184">
                  <c:v>-400</c:v>
                </c:pt>
                <c:pt idx="185">
                  <c:v>-400</c:v>
                </c:pt>
                <c:pt idx="186">
                  <c:v>-400</c:v>
                </c:pt>
                <c:pt idx="187">
                  <c:v>-400</c:v>
                </c:pt>
                <c:pt idx="188">
                  <c:v>-400</c:v>
                </c:pt>
                <c:pt idx="189">
                  <c:v>-400</c:v>
                </c:pt>
                <c:pt idx="190">
                  <c:v>-400</c:v>
                </c:pt>
                <c:pt idx="191">
                  <c:v>-400</c:v>
                </c:pt>
                <c:pt idx="192">
                  <c:v>-400</c:v>
                </c:pt>
                <c:pt idx="193">
                  <c:v>-400</c:v>
                </c:pt>
                <c:pt idx="194">
                  <c:v>-400</c:v>
                </c:pt>
                <c:pt idx="195">
                  <c:v>-400</c:v>
                </c:pt>
                <c:pt idx="196">
                  <c:v>-400</c:v>
                </c:pt>
                <c:pt idx="197">
                  <c:v>-400</c:v>
                </c:pt>
                <c:pt idx="198">
                  <c:v>-320</c:v>
                </c:pt>
                <c:pt idx="199">
                  <c:v>-400</c:v>
                </c:pt>
                <c:pt idx="200">
                  <c:v>-400</c:v>
                </c:pt>
                <c:pt idx="201">
                  <c:v>-400</c:v>
                </c:pt>
                <c:pt idx="202">
                  <c:v>-400</c:v>
                </c:pt>
                <c:pt idx="203">
                  <c:v>-400</c:v>
                </c:pt>
                <c:pt idx="204">
                  <c:v>-400</c:v>
                </c:pt>
                <c:pt idx="205">
                  <c:v>-400</c:v>
                </c:pt>
                <c:pt idx="206">
                  <c:v>-400</c:v>
                </c:pt>
                <c:pt idx="207">
                  <c:v>-400</c:v>
                </c:pt>
                <c:pt idx="208">
                  <c:v>-400</c:v>
                </c:pt>
                <c:pt idx="209">
                  <c:v>-400</c:v>
                </c:pt>
                <c:pt idx="210">
                  <c:v>-400</c:v>
                </c:pt>
                <c:pt idx="211">
                  <c:v>-400</c:v>
                </c:pt>
                <c:pt idx="212">
                  <c:v>-400</c:v>
                </c:pt>
                <c:pt idx="213">
                  <c:v>-400</c:v>
                </c:pt>
                <c:pt idx="214">
                  <c:v>-400</c:v>
                </c:pt>
                <c:pt idx="215">
                  <c:v>-400</c:v>
                </c:pt>
                <c:pt idx="216">
                  <c:v>-400</c:v>
                </c:pt>
                <c:pt idx="217">
                  <c:v>-400</c:v>
                </c:pt>
                <c:pt idx="218">
                  <c:v>-400</c:v>
                </c:pt>
                <c:pt idx="219">
                  <c:v>-400</c:v>
                </c:pt>
                <c:pt idx="220">
                  <c:v>-400</c:v>
                </c:pt>
                <c:pt idx="221">
                  <c:v>-400</c:v>
                </c:pt>
                <c:pt idx="222">
                  <c:v>-400</c:v>
                </c:pt>
                <c:pt idx="223">
                  <c:v>-400</c:v>
                </c:pt>
                <c:pt idx="224">
                  <c:v>-400</c:v>
                </c:pt>
                <c:pt idx="225">
                  <c:v>-400</c:v>
                </c:pt>
                <c:pt idx="226">
                  <c:v>-400</c:v>
                </c:pt>
                <c:pt idx="227">
                  <c:v>-400</c:v>
                </c:pt>
                <c:pt idx="228">
                  <c:v>-400</c:v>
                </c:pt>
                <c:pt idx="229">
                  <c:v>-400</c:v>
                </c:pt>
                <c:pt idx="230">
                  <c:v>-400</c:v>
                </c:pt>
                <c:pt idx="231">
                  <c:v>-400</c:v>
                </c:pt>
                <c:pt idx="232">
                  <c:v>-320</c:v>
                </c:pt>
                <c:pt idx="233">
                  <c:v>-400</c:v>
                </c:pt>
                <c:pt idx="234">
                  <c:v>-400</c:v>
                </c:pt>
                <c:pt idx="235">
                  <c:v>-400</c:v>
                </c:pt>
                <c:pt idx="236">
                  <c:v>-400</c:v>
                </c:pt>
                <c:pt idx="237">
                  <c:v>-400</c:v>
                </c:pt>
                <c:pt idx="238">
                  <c:v>-400</c:v>
                </c:pt>
                <c:pt idx="239">
                  <c:v>-400</c:v>
                </c:pt>
                <c:pt idx="240">
                  <c:v>-320</c:v>
                </c:pt>
                <c:pt idx="241">
                  <c:v>-320</c:v>
                </c:pt>
                <c:pt idx="242">
                  <c:v>-400</c:v>
                </c:pt>
                <c:pt idx="243">
                  <c:v>-400</c:v>
                </c:pt>
                <c:pt idx="244">
                  <c:v>-320</c:v>
                </c:pt>
                <c:pt idx="245">
                  <c:v>-400</c:v>
                </c:pt>
                <c:pt idx="246">
                  <c:v>-400</c:v>
                </c:pt>
                <c:pt idx="247">
                  <c:v>-400</c:v>
                </c:pt>
                <c:pt idx="248">
                  <c:v>-400</c:v>
                </c:pt>
                <c:pt idx="249">
                  <c:v>-400</c:v>
                </c:pt>
                <c:pt idx="250">
                  <c:v>-400</c:v>
                </c:pt>
                <c:pt idx="251">
                  <c:v>-400</c:v>
                </c:pt>
                <c:pt idx="252">
                  <c:v>-400</c:v>
                </c:pt>
                <c:pt idx="253">
                  <c:v>-400</c:v>
                </c:pt>
                <c:pt idx="254">
                  <c:v>-400</c:v>
                </c:pt>
                <c:pt idx="255">
                  <c:v>-400</c:v>
                </c:pt>
                <c:pt idx="256">
                  <c:v>-400</c:v>
                </c:pt>
                <c:pt idx="257">
                  <c:v>-400</c:v>
                </c:pt>
                <c:pt idx="258">
                  <c:v>-400</c:v>
                </c:pt>
                <c:pt idx="259">
                  <c:v>-400</c:v>
                </c:pt>
                <c:pt idx="260">
                  <c:v>-400</c:v>
                </c:pt>
                <c:pt idx="261">
                  <c:v>-400</c:v>
                </c:pt>
                <c:pt idx="262">
                  <c:v>-400</c:v>
                </c:pt>
                <c:pt idx="263">
                  <c:v>-400</c:v>
                </c:pt>
                <c:pt idx="264">
                  <c:v>-400</c:v>
                </c:pt>
                <c:pt idx="265">
                  <c:v>-400</c:v>
                </c:pt>
                <c:pt idx="266">
                  <c:v>-400</c:v>
                </c:pt>
                <c:pt idx="267">
                  <c:v>-400</c:v>
                </c:pt>
                <c:pt idx="268">
                  <c:v>-320</c:v>
                </c:pt>
                <c:pt idx="269">
                  <c:v>-320</c:v>
                </c:pt>
                <c:pt idx="270">
                  <c:v>-400</c:v>
                </c:pt>
                <c:pt idx="271">
                  <c:v>-400</c:v>
                </c:pt>
                <c:pt idx="272">
                  <c:v>-400</c:v>
                </c:pt>
                <c:pt idx="273">
                  <c:v>-400</c:v>
                </c:pt>
                <c:pt idx="274">
                  <c:v>-400</c:v>
                </c:pt>
                <c:pt idx="275">
                  <c:v>-400</c:v>
                </c:pt>
                <c:pt idx="276">
                  <c:v>-400</c:v>
                </c:pt>
                <c:pt idx="277">
                  <c:v>-400</c:v>
                </c:pt>
                <c:pt idx="278">
                  <c:v>-400</c:v>
                </c:pt>
                <c:pt idx="279">
                  <c:v>-400</c:v>
                </c:pt>
                <c:pt idx="280">
                  <c:v>-400</c:v>
                </c:pt>
                <c:pt idx="281">
                  <c:v>-400</c:v>
                </c:pt>
                <c:pt idx="282">
                  <c:v>-400</c:v>
                </c:pt>
                <c:pt idx="283">
                  <c:v>-400</c:v>
                </c:pt>
                <c:pt idx="284">
                  <c:v>-320</c:v>
                </c:pt>
                <c:pt idx="285">
                  <c:v>-400</c:v>
                </c:pt>
                <c:pt idx="286">
                  <c:v>-400</c:v>
                </c:pt>
                <c:pt idx="287">
                  <c:v>-320</c:v>
                </c:pt>
                <c:pt idx="288">
                  <c:v>-400</c:v>
                </c:pt>
                <c:pt idx="289">
                  <c:v>-400</c:v>
                </c:pt>
                <c:pt idx="290">
                  <c:v>-400</c:v>
                </c:pt>
                <c:pt idx="291">
                  <c:v>-400</c:v>
                </c:pt>
                <c:pt idx="292">
                  <c:v>-400</c:v>
                </c:pt>
                <c:pt idx="293">
                  <c:v>-400</c:v>
                </c:pt>
                <c:pt idx="294">
                  <c:v>-400</c:v>
                </c:pt>
                <c:pt idx="295">
                  <c:v>-400</c:v>
                </c:pt>
                <c:pt idx="296">
                  <c:v>-400</c:v>
                </c:pt>
                <c:pt idx="297">
                  <c:v>-400</c:v>
                </c:pt>
                <c:pt idx="298">
                  <c:v>-400</c:v>
                </c:pt>
                <c:pt idx="299">
                  <c:v>-400</c:v>
                </c:pt>
                <c:pt idx="300">
                  <c:v>-320</c:v>
                </c:pt>
                <c:pt idx="301">
                  <c:v>-400</c:v>
                </c:pt>
                <c:pt idx="302">
                  <c:v>-400</c:v>
                </c:pt>
                <c:pt idx="303">
                  <c:v>-400</c:v>
                </c:pt>
                <c:pt idx="304">
                  <c:v>-400</c:v>
                </c:pt>
                <c:pt idx="305">
                  <c:v>-320</c:v>
                </c:pt>
                <c:pt idx="306">
                  <c:v>-400</c:v>
                </c:pt>
                <c:pt idx="307">
                  <c:v>-400</c:v>
                </c:pt>
                <c:pt idx="308">
                  <c:v>-400</c:v>
                </c:pt>
                <c:pt idx="309">
                  <c:v>-400</c:v>
                </c:pt>
                <c:pt idx="310">
                  <c:v>-320</c:v>
                </c:pt>
                <c:pt idx="311">
                  <c:v>-400</c:v>
                </c:pt>
                <c:pt idx="312">
                  <c:v>-400</c:v>
                </c:pt>
                <c:pt idx="313">
                  <c:v>-400</c:v>
                </c:pt>
                <c:pt idx="314">
                  <c:v>-320</c:v>
                </c:pt>
                <c:pt idx="315">
                  <c:v>-400</c:v>
                </c:pt>
                <c:pt idx="316">
                  <c:v>-400</c:v>
                </c:pt>
                <c:pt idx="317">
                  <c:v>-400</c:v>
                </c:pt>
                <c:pt idx="318">
                  <c:v>-320</c:v>
                </c:pt>
                <c:pt idx="319">
                  <c:v>-400</c:v>
                </c:pt>
                <c:pt idx="320">
                  <c:v>-400</c:v>
                </c:pt>
                <c:pt idx="321">
                  <c:v>-400</c:v>
                </c:pt>
                <c:pt idx="322">
                  <c:v>-400</c:v>
                </c:pt>
                <c:pt idx="323">
                  <c:v>-400</c:v>
                </c:pt>
                <c:pt idx="324">
                  <c:v>-320</c:v>
                </c:pt>
                <c:pt idx="325">
                  <c:v>-400</c:v>
                </c:pt>
                <c:pt idx="326">
                  <c:v>-400</c:v>
                </c:pt>
                <c:pt idx="327">
                  <c:v>-400</c:v>
                </c:pt>
                <c:pt idx="328">
                  <c:v>-400</c:v>
                </c:pt>
                <c:pt idx="329">
                  <c:v>-400</c:v>
                </c:pt>
                <c:pt idx="330">
                  <c:v>-400</c:v>
                </c:pt>
                <c:pt idx="331">
                  <c:v>-400</c:v>
                </c:pt>
                <c:pt idx="332">
                  <c:v>-400</c:v>
                </c:pt>
                <c:pt idx="333">
                  <c:v>-400</c:v>
                </c:pt>
                <c:pt idx="334">
                  <c:v>-400</c:v>
                </c:pt>
                <c:pt idx="335">
                  <c:v>-320</c:v>
                </c:pt>
                <c:pt idx="336">
                  <c:v>-400</c:v>
                </c:pt>
                <c:pt idx="337">
                  <c:v>-400</c:v>
                </c:pt>
                <c:pt idx="338">
                  <c:v>-400</c:v>
                </c:pt>
                <c:pt idx="339">
                  <c:v>-400</c:v>
                </c:pt>
                <c:pt idx="340">
                  <c:v>-400</c:v>
                </c:pt>
                <c:pt idx="341">
                  <c:v>-400</c:v>
                </c:pt>
                <c:pt idx="342">
                  <c:v>-400</c:v>
                </c:pt>
                <c:pt idx="343">
                  <c:v>-400</c:v>
                </c:pt>
                <c:pt idx="344">
                  <c:v>-400</c:v>
                </c:pt>
                <c:pt idx="345">
                  <c:v>-400</c:v>
                </c:pt>
                <c:pt idx="346">
                  <c:v>-320</c:v>
                </c:pt>
                <c:pt idx="347">
                  <c:v>-400</c:v>
                </c:pt>
                <c:pt idx="348">
                  <c:v>-400</c:v>
                </c:pt>
                <c:pt idx="349">
                  <c:v>-400</c:v>
                </c:pt>
                <c:pt idx="350">
                  <c:v>-400</c:v>
                </c:pt>
                <c:pt idx="351">
                  <c:v>-400</c:v>
                </c:pt>
                <c:pt idx="352">
                  <c:v>-320</c:v>
                </c:pt>
                <c:pt idx="353">
                  <c:v>-400</c:v>
                </c:pt>
                <c:pt idx="354">
                  <c:v>-400</c:v>
                </c:pt>
                <c:pt idx="355">
                  <c:v>-400</c:v>
                </c:pt>
                <c:pt idx="356">
                  <c:v>-400</c:v>
                </c:pt>
                <c:pt idx="357">
                  <c:v>-400</c:v>
                </c:pt>
                <c:pt idx="358">
                  <c:v>-400</c:v>
                </c:pt>
                <c:pt idx="359">
                  <c:v>-400</c:v>
                </c:pt>
                <c:pt idx="360">
                  <c:v>-400</c:v>
                </c:pt>
                <c:pt idx="361">
                  <c:v>-400</c:v>
                </c:pt>
                <c:pt idx="362">
                  <c:v>-400</c:v>
                </c:pt>
                <c:pt idx="363">
                  <c:v>-400</c:v>
                </c:pt>
                <c:pt idx="364">
                  <c:v>-400</c:v>
                </c:pt>
                <c:pt idx="365">
                  <c:v>-400</c:v>
                </c:pt>
                <c:pt idx="366">
                  <c:v>-400</c:v>
                </c:pt>
                <c:pt idx="367">
                  <c:v>-400</c:v>
                </c:pt>
                <c:pt idx="368">
                  <c:v>-320</c:v>
                </c:pt>
                <c:pt idx="369">
                  <c:v>-400</c:v>
                </c:pt>
                <c:pt idx="370">
                  <c:v>-400</c:v>
                </c:pt>
                <c:pt idx="371">
                  <c:v>-400</c:v>
                </c:pt>
                <c:pt idx="372">
                  <c:v>-400</c:v>
                </c:pt>
                <c:pt idx="373">
                  <c:v>-400</c:v>
                </c:pt>
                <c:pt idx="374">
                  <c:v>-400</c:v>
                </c:pt>
                <c:pt idx="375">
                  <c:v>-400</c:v>
                </c:pt>
                <c:pt idx="376">
                  <c:v>-400</c:v>
                </c:pt>
                <c:pt idx="377">
                  <c:v>-320</c:v>
                </c:pt>
                <c:pt idx="378">
                  <c:v>-320</c:v>
                </c:pt>
                <c:pt idx="379">
                  <c:v>-400</c:v>
                </c:pt>
                <c:pt idx="380">
                  <c:v>-400</c:v>
                </c:pt>
                <c:pt idx="381">
                  <c:v>-400</c:v>
                </c:pt>
                <c:pt idx="382">
                  <c:v>-400</c:v>
                </c:pt>
                <c:pt idx="383">
                  <c:v>-400</c:v>
                </c:pt>
                <c:pt idx="384">
                  <c:v>-400</c:v>
                </c:pt>
                <c:pt idx="385">
                  <c:v>-400</c:v>
                </c:pt>
                <c:pt idx="386">
                  <c:v>-400</c:v>
                </c:pt>
                <c:pt idx="387">
                  <c:v>-400</c:v>
                </c:pt>
                <c:pt idx="388">
                  <c:v>-400</c:v>
                </c:pt>
                <c:pt idx="389">
                  <c:v>-320</c:v>
                </c:pt>
                <c:pt idx="390">
                  <c:v>-320</c:v>
                </c:pt>
                <c:pt idx="391">
                  <c:v>-400</c:v>
                </c:pt>
                <c:pt idx="392">
                  <c:v>-400</c:v>
                </c:pt>
                <c:pt idx="393">
                  <c:v>-400</c:v>
                </c:pt>
                <c:pt idx="394">
                  <c:v>-400</c:v>
                </c:pt>
                <c:pt idx="395">
                  <c:v>-400</c:v>
                </c:pt>
                <c:pt idx="396">
                  <c:v>-400</c:v>
                </c:pt>
                <c:pt idx="397">
                  <c:v>-400</c:v>
                </c:pt>
                <c:pt idx="398">
                  <c:v>-400</c:v>
                </c:pt>
                <c:pt idx="399">
                  <c:v>-400</c:v>
                </c:pt>
                <c:pt idx="400">
                  <c:v>-320</c:v>
                </c:pt>
                <c:pt idx="401">
                  <c:v>-400</c:v>
                </c:pt>
                <c:pt idx="402">
                  <c:v>-400</c:v>
                </c:pt>
                <c:pt idx="403">
                  <c:v>-400</c:v>
                </c:pt>
                <c:pt idx="404">
                  <c:v>-400</c:v>
                </c:pt>
                <c:pt idx="405">
                  <c:v>-400</c:v>
                </c:pt>
                <c:pt idx="406">
                  <c:v>-320</c:v>
                </c:pt>
                <c:pt idx="407">
                  <c:v>-400</c:v>
                </c:pt>
                <c:pt idx="408">
                  <c:v>-400</c:v>
                </c:pt>
                <c:pt idx="409">
                  <c:v>-320</c:v>
                </c:pt>
                <c:pt idx="410">
                  <c:v>-400</c:v>
                </c:pt>
                <c:pt idx="411">
                  <c:v>-320</c:v>
                </c:pt>
                <c:pt idx="412">
                  <c:v>-320</c:v>
                </c:pt>
                <c:pt idx="413">
                  <c:v>-320</c:v>
                </c:pt>
                <c:pt idx="414">
                  <c:v>-320</c:v>
                </c:pt>
                <c:pt idx="415">
                  <c:v>-400</c:v>
                </c:pt>
                <c:pt idx="416">
                  <c:v>-400</c:v>
                </c:pt>
                <c:pt idx="417">
                  <c:v>-400</c:v>
                </c:pt>
                <c:pt idx="418">
                  <c:v>-400</c:v>
                </c:pt>
                <c:pt idx="419">
                  <c:v>-320</c:v>
                </c:pt>
                <c:pt idx="420">
                  <c:v>-400</c:v>
                </c:pt>
                <c:pt idx="421">
                  <c:v>-400</c:v>
                </c:pt>
                <c:pt idx="422">
                  <c:v>-400</c:v>
                </c:pt>
                <c:pt idx="423">
                  <c:v>-400</c:v>
                </c:pt>
                <c:pt idx="424">
                  <c:v>-400</c:v>
                </c:pt>
                <c:pt idx="425">
                  <c:v>-400</c:v>
                </c:pt>
                <c:pt idx="426">
                  <c:v>-400</c:v>
                </c:pt>
                <c:pt idx="427">
                  <c:v>-400</c:v>
                </c:pt>
                <c:pt idx="428">
                  <c:v>-400</c:v>
                </c:pt>
                <c:pt idx="429">
                  <c:v>-400</c:v>
                </c:pt>
                <c:pt idx="430">
                  <c:v>-400</c:v>
                </c:pt>
                <c:pt idx="431">
                  <c:v>-400</c:v>
                </c:pt>
                <c:pt idx="432">
                  <c:v>-400</c:v>
                </c:pt>
                <c:pt idx="433">
                  <c:v>-400</c:v>
                </c:pt>
                <c:pt idx="434">
                  <c:v>-320</c:v>
                </c:pt>
                <c:pt idx="435">
                  <c:v>-400</c:v>
                </c:pt>
                <c:pt idx="436">
                  <c:v>-320</c:v>
                </c:pt>
                <c:pt idx="437">
                  <c:v>-320</c:v>
                </c:pt>
                <c:pt idx="438">
                  <c:v>-320</c:v>
                </c:pt>
                <c:pt idx="439">
                  <c:v>-400</c:v>
                </c:pt>
                <c:pt idx="440">
                  <c:v>-400</c:v>
                </c:pt>
                <c:pt idx="441">
                  <c:v>-400</c:v>
                </c:pt>
                <c:pt idx="442">
                  <c:v>-400</c:v>
                </c:pt>
                <c:pt idx="443">
                  <c:v>-320</c:v>
                </c:pt>
                <c:pt idx="444">
                  <c:v>-320</c:v>
                </c:pt>
                <c:pt idx="445">
                  <c:v>-400</c:v>
                </c:pt>
                <c:pt idx="446">
                  <c:v>-400</c:v>
                </c:pt>
                <c:pt idx="447">
                  <c:v>-400</c:v>
                </c:pt>
                <c:pt idx="448">
                  <c:v>-400</c:v>
                </c:pt>
                <c:pt idx="449">
                  <c:v>-400</c:v>
                </c:pt>
                <c:pt idx="450">
                  <c:v>-320</c:v>
                </c:pt>
                <c:pt idx="451">
                  <c:v>-400</c:v>
                </c:pt>
                <c:pt idx="452">
                  <c:v>-400</c:v>
                </c:pt>
                <c:pt idx="453">
                  <c:v>-400</c:v>
                </c:pt>
                <c:pt idx="454">
                  <c:v>-400</c:v>
                </c:pt>
                <c:pt idx="455">
                  <c:v>-320</c:v>
                </c:pt>
                <c:pt idx="456">
                  <c:v>-400</c:v>
                </c:pt>
                <c:pt idx="457">
                  <c:v>-400</c:v>
                </c:pt>
                <c:pt idx="458">
                  <c:v>-320</c:v>
                </c:pt>
                <c:pt idx="459">
                  <c:v>-320</c:v>
                </c:pt>
                <c:pt idx="460">
                  <c:v>-320</c:v>
                </c:pt>
                <c:pt idx="461">
                  <c:v>-400</c:v>
                </c:pt>
                <c:pt idx="462">
                  <c:v>-320</c:v>
                </c:pt>
                <c:pt idx="463">
                  <c:v>-320</c:v>
                </c:pt>
                <c:pt idx="464">
                  <c:v>-400</c:v>
                </c:pt>
                <c:pt idx="465">
                  <c:v>-400</c:v>
                </c:pt>
                <c:pt idx="466">
                  <c:v>-400</c:v>
                </c:pt>
                <c:pt idx="467">
                  <c:v>-400</c:v>
                </c:pt>
                <c:pt idx="468">
                  <c:v>-400</c:v>
                </c:pt>
                <c:pt idx="469">
                  <c:v>-400</c:v>
                </c:pt>
                <c:pt idx="470">
                  <c:v>-320</c:v>
                </c:pt>
                <c:pt idx="471">
                  <c:v>-400</c:v>
                </c:pt>
                <c:pt idx="472">
                  <c:v>-400</c:v>
                </c:pt>
                <c:pt idx="473">
                  <c:v>-400</c:v>
                </c:pt>
                <c:pt idx="474">
                  <c:v>-400</c:v>
                </c:pt>
                <c:pt idx="475">
                  <c:v>-400</c:v>
                </c:pt>
                <c:pt idx="476">
                  <c:v>-320</c:v>
                </c:pt>
                <c:pt idx="477">
                  <c:v>-400</c:v>
                </c:pt>
                <c:pt idx="478">
                  <c:v>-400</c:v>
                </c:pt>
                <c:pt idx="479">
                  <c:v>-320</c:v>
                </c:pt>
                <c:pt idx="480">
                  <c:v>-400</c:v>
                </c:pt>
                <c:pt idx="481">
                  <c:v>-320</c:v>
                </c:pt>
                <c:pt idx="482">
                  <c:v>-400</c:v>
                </c:pt>
                <c:pt idx="483">
                  <c:v>-400</c:v>
                </c:pt>
                <c:pt idx="484">
                  <c:v>-400</c:v>
                </c:pt>
                <c:pt idx="485">
                  <c:v>-320</c:v>
                </c:pt>
                <c:pt idx="486">
                  <c:v>-400</c:v>
                </c:pt>
                <c:pt idx="487">
                  <c:v>-400</c:v>
                </c:pt>
                <c:pt idx="488">
                  <c:v>-400</c:v>
                </c:pt>
                <c:pt idx="489">
                  <c:v>-400</c:v>
                </c:pt>
                <c:pt idx="490">
                  <c:v>-400</c:v>
                </c:pt>
                <c:pt idx="491">
                  <c:v>-400</c:v>
                </c:pt>
                <c:pt idx="492">
                  <c:v>-400</c:v>
                </c:pt>
                <c:pt idx="493">
                  <c:v>-400</c:v>
                </c:pt>
                <c:pt idx="494">
                  <c:v>-400</c:v>
                </c:pt>
                <c:pt idx="495">
                  <c:v>-320</c:v>
                </c:pt>
                <c:pt idx="496">
                  <c:v>-320</c:v>
                </c:pt>
                <c:pt idx="497">
                  <c:v>-320</c:v>
                </c:pt>
                <c:pt idx="498">
                  <c:v>-400</c:v>
                </c:pt>
                <c:pt idx="499">
                  <c:v>-320</c:v>
                </c:pt>
                <c:pt idx="500">
                  <c:v>-400</c:v>
                </c:pt>
                <c:pt idx="501">
                  <c:v>-400</c:v>
                </c:pt>
                <c:pt idx="502">
                  <c:v>-400</c:v>
                </c:pt>
                <c:pt idx="503">
                  <c:v>-320</c:v>
                </c:pt>
                <c:pt idx="504">
                  <c:v>-400</c:v>
                </c:pt>
                <c:pt idx="505">
                  <c:v>-400</c:v>
                </c:pt>
                <c:pt idx="506">
                  <c:v>-400</c:v>
                </c:pt>
                <c:pt idx="507">
                  <c:v>-320</c:v>
                </c:pt>
                <c:pt idx="508">
                  <c:v>-400</c:v>
                </c:pt>
                <c:pt idx="509">
                  <c:v>-400</c:v>
                </c:pt>
                <c:pt idx="510">
                  <c:v>-400</c:v>
                </c:pt>
                <c:pt idx="511">
                  <c:v>-320</c:v>
                </c:pt>
                <c:pt idx="512">
                  <c:v>-320</c:v>
                </c:pt>
                <c:pt idx="513">
                  <c:v>-400</c:v>
                </c:pt>
                <c:pt idx="514">
                  <c:v>-400</c:v>
                </c:pt>
                <c:pt idx="515">
                  <c:v>-400</c:v>
                </c:pt>
                <c:pt idx="516">
                  <c:v>-320</c:v>
                </c:pt>
                <c:pt idx="517">
                  <c:v>-320</c:v>
                </c:pt>
                <c:pt idx="518">
                  <c:v>-400</c:v>
                </c:pt>
                <c:pt idx="519">
                  <c:v>-400</c:v>
                </c:pt>
                <c:pt idx="520">
                  <c:v>-320</c:v>
                </c:pt>
                <c:pt idx="521">
                  <c:v>-400</c:v>
                </c:pt>
                <c:pt idx="522">
                  <c:v>-400</c:v>
                </c:pt>
                <c:pt idx="523">
                  <c:v>-400</c:v>
                </c:pt>
                <c:pt idx="524">
                  <c:v>-320</c:v>
                </c:pt>
                <c:pt idx="525">
                  <c:v>-320</c:v>
                </c:pt>
                <c:pt idx="526">
                  <c:v>-400</c:v>
                </c:pt>
                <c:pt idx="527">
                  <c:v>-400</c:v>
                </c:pt>
                <c:pt idx="528">
                  <c:v>-400</c:v>
                </c:pt>
                <c:pt idx="529">
                  <c:v>-320</c:v>
                </c:pt>
                <c:pt idx="530">
                  <c:v>-320</c:v>
                </c:pt>
                <c:pt idx="531">
                  <c:v>-400</c:v>
                </c:pt>
                <c:pt idx="532">
                  <c:v>-400</c:v>
                </c:pt>
                <c:pt idx="533">
                  <c:v>-400</c:v>
                </c:pt>
                <c:pt idx="534">
                  <c:v>-400</c:v>
                </c:pt>
                <c:pt idx="535">
                  <c:v>-400</c:v>
                </c:pt>
                <c:pt idx="536">
                  <c:v>-320</c:v>
                </c:pt>
                <c:pt idx="537">
                  <c:v>-400</c:v>
                </c:pt>
                <c:pt idx="538">
                  <c:v>-320</c:v>
                </c:pt>
                <c:pt idx="539">
                  <c:v>-320</c:v>
                </c:pt>
                <c:pt idx="540">
                  <c:v>-320</c:v>
                </c:pt>
                <c:pt idx="541">
                  <c:v>-320</c:v>
                </c:pt>
                <c:pt idx="542">
                  <c:v>-400</c:v>
                </c:pt>
                <c:pt idx="543">
                  <c:v>-400</c:v>
                </c:pt>
                <c:pt idx="544">
                  <c:v>-400</c:v>
                </c:pt>
                <c:pt idx="545">
                  <c:v>-400</c:v>
                </c:pt>
                <c:pt idx="546">
                  <c:v>-400</c:v>
                </c:pt>
                <c:pt idx="547">
                  <c:v>-320</c:v>
                </c:pt>
                <c:pt idx="548">
                  <c:v>-320</c:v>
                </c:pt>
                <c:pt idx="549">
                  <c:v>-320</c:v>
                </c:pt>
                <c:pt idx="550">
                  <c:v>-400</c:v>
                </c:pt>
                <c:pt idx="551">
                  <c:v>-400</c:v>
                </c:pt>
                <c:pt idx="552">
                  <c:v>-320</c:v>
                </c:pt>
                <c:pt idx="553">
                  <c:v>-400</c:v>
                </c:pt>
                <c:pt idx="554">
                  <c:v>-400</c:v>
                </c:pt>
                <c:pt idx="555">
                  <c:v>-320</c:v>
                </c:pt>
                <c:pt idx="556">
                  <c:v>-400</c:v>
                </c:pt>
                <c:pt idx="557">
                  <c:v>-400</c:v>
                </c:pt>
                <c:pt idx="558">
                  <c:v>-400</c:v>
                </c:pt>
                <c:pt idx="559">
                  <c:v>-400</c:v>
                </c:pt>
                <c:pt idx="560">
                  <c:v>-320</c:v>
                </c:pt>
                <c:pt idx="561">
                  <c:v>-320</c:v>
                </c:pt>
                <c:pt idx="562">
                  <c:v>-320</c:v>
                </c:pt>
                <c:pt idx="563">
                  <c:v>-400</c:v>
                </c:pt>
                <c:pt idx="564">
                  <c:v>-320</c:v>
                </c:pt>
                <c:pt idx="565">
                  <c:v>-400</c:v>
                </c:pt>
                <c:pt idx="566">
                  <c:v>-320</c:v>
                </c:pt>
                <c:pt idx="567">
                  <c:v>-320</c:v>
                </c:pt>
                <c:pt idx="568">
                  <c:v>-400</c:v>
                </c:pt>
                <c:pt idx="569">
                  <c:v>-320</c:v>
                </c:pt>
                <c:pt idx="570">
                  <c:v>-320</c:v>
                </c:pt>
                <c:pt idx="571">
                  <c:v>-400</c:v>
                </c:pt>
                <c:pt idx="572">
                  <c:v>-400</c:v>
                </c:pt>
                <c:pt idx="573">
                  <c:v>-400</c:v>
                </c:pt>
                <c:pt idx="574">
                  <c:v>-400</c:v>
                </c:pt>
                <c:pt idx="575">
                  <c:v>-320</c:v>
                </c:pt>
                <c:pt idx="576">
                  <c:v>-320</c:v>
                </c:pt>
                <c:pt idx="577">
                  <c:v>-320</c:v>
                </c:pt>
                <c:pt idx="578">
                  <c:v>-400</c:v>
                </c:pt>
                <c:pt idx="579">
                  <c:v>-400</c:v>
                </c:pt>
                <c:pt idx="580">
                  <c:v>-400</c:v>
                </c:pt>
                <c:pt idx="581">
                  <c:v>-320</c:v>
                </c:pt>
                <c:pt idx="582">
                  <c:v>-320</c:v>
                </c:pt>
                <c:pt idx="583">
                  <c:v>-320</c:v>
                </c:pt>
                <c:pt idx="584">
                  <c:v>-320</c:v>
                </c:pt>
                <c:pt idx="585">
                  <c:v>-320</c:v>
                </c:pt>
                <c:pt idx="586">
                  <c:v>-400</c:v>
                </c:pt>
                <c:pt idx="587">
                  <c:v>-400</c:v>
                </c:pt>
                <c:pt idx="588">
                  <c:v>-320</c:v>
                </c:pt>
                <c:pt idx="589">
                  <c:v>-320</c:v>
                </c:pt>
                <c:pt idx="590">
                  <c:v>-320</c:v>
                </c:pt>
                <c:pt idx="591">
                  <c:v>-400</c:v>
                </c:pt>
                <c:pt idx="592">
                  <c:v>-400</c:v>
                </c:pt>
                <c:pt idx="593">
                  <c:v>-400</c:v>
                </c:pt>
                <c:pt idx="594">
                  <c:v>-400</c:v>
                </c:pt>
                <c:pt idx="595">
                  <c:v>-320</c:v>
                </c:pt>
                <c:pt idx="596">
                  <c:v>-320</c:v>
                </c:pt>
                <c:pt idx="597">
                  <c:v>-320</c:v>
                </c:pt>
                <c:pt idx="598">
                  <c:v>-400</c:v>
                </c:pt>
                <c:pt idx="599">
                  <c:v>-400</c:v>
                </c:pt>
                <c:pt idx="600">
                  <c:v>-320</c:v>
                </c:pt>
                <c:pt idx="601">
                  <c:v>-320</c:v>
                </c:pt>
                <c:pt idx="602">
                  <c:v>-400</c:v>
                </c:pt>
                <c:pt idx="603">
                  <c:v>-320</c:v>
                </c:pt>
                <c:pt idx="604">
                  <c:v>-400</c:v>
                </c:pt>
                <c:pt idx="605">
                  <c:v>-320</c:v>
                </c:pt>
                <c:pt idx="606">
                  <c:v>-320</c:v>
                </c:pt>
                <c:pt idx="607">
                  <c:v>-320</c:v>
                </c:pt>
                <c:pt idx="608">
                  <c:v>-320</c:v>
                </c:pt>
                <c:pt idx="609">
                  <c:v>-320</c:v>
                </c:pt>
                <c:pt idx="610">
                  <c:v>-320</c:v>
                </c:pt>
                <c:pt idx="611">
                  <c:v>-320</c:v>
                </c:pt>
                <c:pt idx="612">
                  <c:v>-320</c:v>
                </c:pt>
                <c:pt idx="613">
                  <c:v>-400</c:v>
                </c:pt>
                <c:pt idx="614">
                  <c:v>-400</c:v>
                </c:pt>
                <c:pt idx="615">
                  <c:v>-320</c:v>
                </c:pt>
                <c:pt idx="616">
                  <c:v>-400</c:v>
                </c:pt>
                <c:pt idx="617">
                  <c:v>-400</c:v>
                </c:pt>
                <c:pt idx="618">
                  <c:v>-400</c:v>
                </c:pt>
                <c:pt idx="619">
                  <c:v>-400</c:v>
                </c:pt>
                <c:pt idx="620">
                  <c:v>-400</c:v>
                </c:pt>
                <c:pt idx="621">
                  <c:v>-400</c:v>
                </c:pt>
                <c:pt idx="622">
                  <c:v>-320</c:v>
                </c:pt>
                <c:pt idx="623">
                  <c:v>-320</c:v>
                </c:pt>
                <c:pt idx="624">
                  <c:v>-400</c:v>
                </c:pt>
                <c:pt idx="625">
                  <c:v>-320</c:v>
                </c:pt>
                <c:pt idx="626">
                  <c:v>-320</c:v>
                </c:pt>
                <c:pt idx="627">
                  <c:v>-320</c:v>
                </c:pt>
                <c:pt idx="628">
                  <c:v>-320</c:v>
                </c:pt>
                <c:pt idx="629">
                  <c:v>-320</c:v>
                </c:pt>
                <c:pt idx="630">
                  <c:v>-320</c:v>
                </c:pt>
                <c:pt idx="631">
                  <c:v>-320</c:v>
                </c:pt>
                <c:pt idx="632">
                  <c:v>-320</c:v>
                </c:pt>
                <c:pt idx="633">
                  <c:v>-400</c:v>
                </c:pt>
                <c:pt idx="634">
                  <c:v>-400</c:v>
                </c:pt>
                <c:pt idx="635">
                  <c:v>-320</c:v>
                </c:pt>
                <c:pt idx="636">
                  <c:v>-320</c:v>
                </c:pt>
                <c:pt idx="637">
                  <c:v>-320</c:v>
                </c:pt>
                <c:pt idx="638">
                  <c:v>-320</c:v>
                </c:pt>
                <c:pt idx="639">
                  <c:v>-320</c:v>
                </c:pt>
                <c:pt idx="640">
                  <c:v>-320</c:v>
                </c:pt>
                <c:pt idx="641">
                  <c:v>-400</c:v>
                </c:pt>
                <c:pt idx="642">
                  <c:v>-320</c:v>
                </c:pt>
                <c:pt idx="643">
                  <c:v>-400</c:v>
                </c:pt>
                <c:pt idx="644">
                  <c:v>-400</c:v>
                </c:pt>
                <c:pt idx="645">
                  <c:v>-400</c:v>
                </c:pt>
                <c:pt idx="646">
                  <c:v>-320</c:v>
                </c:pt>
                <c:pt idx="647">
                  <c:v>-320</c:v>
                </c:pt>
                <c:pt idx="648">
                  <c:v>-320</c:v>
                </c:pt>
                <c:pt idx="649">
                  <c:v>-320</c:v>
                </c:pt>
                <c:pt idx="650">
                  <c:v>-320</c:v>
                </c:pt>
                <c:pt idx="651">
                  <c:v>-320</c:v>
                </c:pt>
                <c:pt idx="652">
                  <c:v>-320</c:v>
                </c:pt>
                <c:pt idx="653">
                  <c:v>-400</c:v>
                </c:pt>
                <c:pt idx="654">
                  <c:v>-320</c:v>
                </c:pt>
                <c:pt idx="655">
                  <c:v>-320</c:v>
                </c:pt>
                <c:pt idx="656">
                  <c:v>-320</c:v>
                </c:pt>
                <c:pt idx="657">
                  <c:v>-320</c:v>
                </c:pt>
                <c:pt idx="658">
                  <c:v>-400</c:v>
                </c:pt>
                <c:pt idx="659">
                  <c:v>-320</c:v>
                </c:pt>
                <c:pt idx="660">
                  <c:v>-320</c:v>
                </c:pt>
                <c:pt idx="661">
                  <c:v>-320</c:v>
                </c:pt>
                <c:pt idx="662">
                  <c:v>-320</c:v>
                </c:pt>
                <c:pt idx="663">
                  <c:v>-320</c:v>
                </c:pt>
                <c:pt idx="664">
                  <c:v>-400</c:v>
                </c:pt>
                <c:pt idx="665">
                  <c:v>-400</c:v>
                </c:pt>
                <c:pt idx="666">
                  <c:v>-320</c:v>
                </c:pt>
                <c:pt idx="667">
                  <c:v>-400</c:v>
                </c:pt>
                <c:pt idx="668">
                  <c:v>-400</c:v>
                </c:pt>
                <c:pt idx="669">
                  <c:v>-320</c:v>
                </c:pt>
                <c:pt idx="670">
                  <c:v>-320</c:v>
                </c:pt>
                <c:pt idx="671">
                  <c:v>-320</c:v>
                </c:pt>
                <c:pt idx="672">
                  <c:v>-320</c:v>
                </c:pt>
                <c:pt idx="673">
                  <c:v>-320</c:v>
                </c:pt>
                <c:pt idx="674">
                  <c:v>-320</c:v>
                </c:pt>
                <c:pt idx="675">
                  <c:v>-320</c:v>
                </c:pt>
                <c:pt idx="676">
                  <c:v>-320</c:v>
                </c:pt>
                <c:pt idx="677">
                  <c:v>-320</c:v>
                </c:pt>
                <c:pt idx="678">
                  <c:v>-320</c:v>
                </c:pt>
                <c:pt idx="679">
                  <c:v>-320</c:v>
                </c:pt>
                <c:pt idx="680">
                  <c:v>-320</c:v>
                </c:pt>
                <c:pt idx="681">
                  <c:v>-320</c:v>
                </c:pt>
                <c:pt idx="682">
                  <c:v>-320</c:v>
                </c:pt>
                <c:pt idx="683">
                  <c:v>-320</c:v>
                </c:pt>
                <c:pt idx="684">
                  <c:v>-320</c:v>
                </c:pt>
                <c:pt idx="685">
                  <c:v>-320</c:v>
                </c:pt>
                <c:pt idx="686">
                  <c:v>-320</c:v>
                </c:pt>
                <c:pt idx="687">
                  <c:v>-320</c:v>
                </c:pt>
                <c:pt idx="688">
                  <c:v>-400</c:v>
                </c:pt>
                <c:pt idx="689">
                  <c:v>-320</c:v>
                </c:pt>
                <c:pt idx="690">
                  <c:v>-320</c:v>
                </c:pt>
                <c:pt idx="691">
                  <c:v>-320</c:v>
                </c:pt>
                <c:pt idx="692">
                  <c:v>-400</c:v>
                </c:pt>
                <c:pt idx="693">
                  <c:v>-320</c:v>
                </c:pt>
                <c:pt idx="694">
                  <c:v>-320</c:v>
                </c:pt>
                <c:pt idx="695">
                  <c:v>-320</c:v>
                </c:pt>
                <c:pt idx="696">
                  <c:v>-320</c:v>
                </c:pt>
                <c:pt idx="697">
                  <c:v>-320</c:v>
                </c:pt>
                <c:pt idx="698">
                  <c:v>-320</c:v>
                </c:pt>
                <c:pt idx="699">
                  <c:v>-400</c:v>
                </c:pt>
                <c:pt idx="700">
                  <c:v>-320</c:v>
                </c:pt>
                <c:pt idx="701">
                  <c:v>-320</c:v>
                </c:pt>
                <c:pt idx="702">
                  <c:v>-320</c:v>
                </c:pt>
                <c:pt idx="703">
                  <c:v>-320</c:v>
                </c:pt>
                <c:pt idx="704">
                  <c:v>-400</c:v>
                </c:pt>
                <c:pt idx="705">
                  <c:v>-320</c:v>
                </c:pt>
                <c:pt idx="706">
                  <c:v>-320</c:v>
                </c:pt>
                <c:pt idx="707">
                  <c:v>-400</c:v>
                </c:pt>
                <c:pt idx="708">
                  <c:v>-320</c:v>
                </c:pt>
                <c:pt idx="709">
                  <c:v>-320</c:v>
                </c:pt>
                <c:pt idx="710">
                  <c:v>-320</c:v>
                </c:pt>
                <c:pt idx="711">
                  <c:v>-320</c:v>
                </c:pt>
                <c:pt idx="712">
                  <c:v>-320</c:v>
                </c:pt>
                <c:pt idx="713">
                  <c:v>-320</c:v>
                </c:pt>
                <c:pt idx="714">
                  <c:v>-320</c:v>
                </c:pt>
                <c:pt idx="715">
                  <c:v>-320</c:v>
                </c:pt>
                <c:pt idx="716">
                  <c:v>-320</c:v>
                </c:pt>
                <c:pt idx="717">
                  <c:v>-320</c:v>
                </c:pt>
                <c:pt idx="718">
                  <c:v>-400</c:v>
                </c:pt>
                <c:pt idx="719">
                  <c:v>-320</c:v>
                </c:pt>
                <c:pt idx="720">
                  <c:v>-320</c:v>
                </c:pt>
                <c:pt idx="721">
                  <c:v>-400</c:v>
                </c:pt>
                <c:pt idx="722">
                  <c:v>-320</c:v>
                </c:pt>
                <c:pt idx="723">
                  <c:v>-400</c:v>
                </c:pt>
                <c:pt idx="724">
                  <c:v>-400</c:v>
                </c:pt>
                <c:pt idx="725">
                  <c:v>-400</c:v>
                </c:pt>
                <c:pt idx="726">
                  <c:v>-320</c:v>
                </c:pt>
                <c:pt idx="727">
                  <c:v>-320</c:v>
                </c:pt>
                <c:pt idx="728">
                  <c:v>-320</c:v>
                </c:pt>
                <c:pt idx="729">
                  <c:v>-400</c:v>
                </c:pt>
                <c:pt idx="730">
                  <c:v>-320</c:v>
                </c:pt>
                <c:pt idx="731">
                  <c:v>-400</c:v>
                </c:pt>
                <c:pt idx="732">
                  <c:v>-320</c:v>
                </c:pt>
                <c:pt idx="733">
                  <c:v>-400</c:v>
                </c:pt>
                <c:pt idx="734">
                  <c:v>-320</c:v>
                </c:pt>
                <c:pt idx="735">
                  <c:v>-320</c:v>
                </c:pt>
                <c:pt idx="736">
                  <c:v>-320</c:v>
                </c:pt>
                <c:pt idx="737">
                  <c:v>-320</c:v>
                </c:pt>
                <c:pt idx="738">
                  <c:v>-320</c:v>
                </c:pt>
                <c:pt idx="739">
                  <c:v>-320</c:v>
                </c:pt>
                <c:pt idx="740">
                  <c:v>-320</c:v>
                </c:pt>
                <c:pt idx="741">
                  <c:v>-320</c:v>
                </c:pt>
                <c:pt idx="742">
                  <c:v>-320</c:v>
                </c:pt>
                <c:pt idx="743">
                  <c:v>-320</c:v>
                </c:pt>
                <c:pt idx="744">
                  <c:v>-320</c:v>
                </c:pt>
                <c:pt idx="745">
                  <c:v>-400</c:v>
                </c:pt>
                <c:pt idx="746">
                  <c:v>-320</c:v>
                </c:pt>
                <c:pt idx="747">
                  <c:v>-320</c:v>
                </c:pt>
                <c:pt idx="748">
                  <c:v>-320</c:v>
                </c:pt>
                <c:pt idx="749">
                  <c:v>-320</c:v>
                </c:pt>
                <c:pt idx="750">
                  <c:v>-320</c:v>
                </c:pt>
                <c:pt idx="751">
                  <c:v>-320</c:v>
                </c:pt>
                <c:pt idx="752">
                  <c:v>-320</c:v>
                </c:pt>
                <c:pt idx="753">
                  <c:v>-320</c:v>
                </c:pt>
                <c:pt idx="754">
                  <c:v>-320</c:v>
                </c:pt>
                <c:pt idx="755">
                  <c:v>-240</c:v>
                </c:pt>
                <c:pt idx="756">
                  <c:v>-320</c:v>
                </c:pt>
                <c:pt idx="757">
                  <c:v>-320</c:v>
                </c:pt>
                <c:pt idx="758">
                  <c:v>-320</c:v>
                </c:pt>
                <c:pt idx="759">
                  <c:v>-320</c:v>
                </c:pt>
                <c:pt idx="760">
                  <c:v>-320</c:v>
                </c:pt>
                <c:pt idx="761">
                  <c:v>-400</c:v>
                </c:pt>
                <c:pt idx="762">
                  <c:v>-320</c:v>
                </c:pt>
                <c:pt idx="763">
                  <c:v>-320</c:v>
                </c:pt>
                <c:pt idx="764">
                  <c:v>-400</c:v>
                </c:pt>
                <c:pt idx="765">
                  <c:v>-320</c:v>
                </c:pt>
                <c:pt idx="766">
                  <c:v>-320</c:v>
                </c:pt>
                <c:pt idx="767">
                  <c:v>-320</c:v>
                </c:pt>
                <c:pt idx="768">
                  <c:v>-320</c:v>
                </c:pt>
                <c:pt idx="769">
                  <c:v>-400</c:v>
                </c:pt>
                <c:pt idx="770">
                  <c:v>-400</c:v>
                </c:pt>
                <c:pt idx="771">
                  <c:v>-400</c:v>
                </c:pt>
                <c:pt idx="772">
                  <c:v>-320</c:v>
                </c:pt>
                <c:pt idx="773">
                  <c:v>-320</c:v>
                </c:pt>
                <c:pt idx="774">
                  <c:v>-320</c:v>
                </c:pt>
                <c:pt idx="775">
                  <c:v>-400</c:v>
                </c:pt>
                <c:pt idx="776">
                  <c:v>-320</c:v>
                </c:pt>
                <c:pt idx="777">
                  <c:v>-320</c:v>
                </c:pt>
                <c:pt idx="778">
                  <c:v>-320</c:v>
                </c:pt>
                <c:pt idx="779">
                  <c:v>-320</c:v>
                </c:pt>
                <c:pt idx="780">
                  <c:v>-400</c:v>
                </c:pt>
                <c:pt idx="781">
                  <c:v>-320</c:v>
                </c:pt>
                <c:pt idx="782">
                  <c:v>-320</c:v>
                </c:pt>
                <c:pt idx="783">
                  <c:v>-320</c:v>
                </c:pt>
                <c:pt idx="784">
                  <c:v>-320</c:v>
                </c:pt>
                <c:pt idx="785">
                  <c:v>-400</c:v>
                </c:pt>
                <c:pt idx="786">
                  <c:v>-320</c:v>
                </c:pt>
                <c:pt idx="787">
                  <c:v>-320</c:v>
                </c:pt>
                <c:pt idx="788">
                  <c:v>-320</c:v>
                </c:pt>
                <c:pt idx="789">
                  <c:v>-320</c:v>
                </c:pt>
                <c:pt idx="790">
                  <c:v>-320</c:v>
                </c:pt>
                <c:pt idx="791">
                  <c:v>-320</c:v>
                </c:pt>
                <c:pt idx="792">
                  <c:v>-320</c:v>
                </c:pt>
                <c:pt idx="793">
                  <c:v>-320</c:v>
                </c:pt>
                <c:pt idx="794">
                  <c:v>-320</c:v>
                </c:pt>
                <c:pt idx="795">
                  <c:v>-320</c:v>
                </c:pt>
                <c:pt idx="796">
                  <c:v>-320</c:v>
                </c:pt>
                <c:pt idx="797">
                  <c:v>-320</c:v>
                </c:pt>
                <c:pt idx="798">
                  <c:v>-320</c:v>
                </c:pt>
                <c:pt idx="799">
                  <c:v>-320</c:v>
                </c:pt>
                <c:pt idx="800">
                  <c:v>-320</c:v>
                </c:pt>
                <c:pt idx="801">
                  <c:v>-320</c:v>
                </c:pt>
                <c:pt idx="802">
                  <c:v>-320</c:v>
                </c:pt>
                <c:pt idx="803">
                  <c:v>-320</c:v>
                </c:pt>
                <c:pt idx="804">
                  <c:v>-400</c:v>
                </c:pt>
                <c:pt idx="805">
                  <c:v>-400</c:v>
                </c:pt>
                <c:pt idx="806">
                  <c:v>-400</c:v>
                </c:pt>
                <c:pt idx="807">
                  <c:v>-320</c:v>
                </c:pt>
                <c:pt idx="808">
                  <c:v>-320</c:v>
                </c:pt>
                <c:pt idx="809">
                  <c:v>-320</c:v>
                </c:pt>
                <c:pt idx="810">
                  <c:v>-320</c:v>
                </c:pt>
                <c:pt idx="811">
                  <c:v>-320</c:v>
                </c:pt>
                <c:pt idx="812">
                  <c:v>-320</c:v>
                </c:pt>
                <c:pt idx="813">
                  <c:v>-320</c:v>
                </c:pt>
                <c:pt idx="814">
                  <c:v>-400</c:v>
                </c:pt>
                <c:pt idx="815">
                  <c:v>-320</c:v>
                </c:pt>
                <c:pt idx="816">
                  <c:v>-320</c:v>
                </c:pt>
                <c:pt idx="817">
                  <c:v>-320</c:v>
                </c:pt>
                <c:pt idx="818">
                  <c:v>-320</c:v>
                </c:pt>
                <c:pt idx="819">
                  <c:v>-320</c:v>
                </c:pt>
                <c:pt idx="820">
                  <c:v>-320</c:v>
                </c:pt>
                <c:pt idx="821">
                  <c:v>-320</c:v>
                </c:pt>
                <c:pt idx="822">
                  <c:v>-320</c:v>
                </c:pt>
                <c:pt idx="823">
                  <c:v>-320</c:v>
                </c:pt>
                <c:pt idx="824">
                  <c:v>-320</c:v>
                </c:pt>
                <c:pt idx="825">
                  <c:v>-320</c:v>
                </c:pt>
                <c:pt idx="826">
                  <c:v>-320</c:v>
                </c:pt>
                <c:pt idx="827">
                  <c:v>-400</c:v>
                </c:pt>
                <c:pt idx="828">
                  <c:v>-320</c:v>
                </c:pt>
                <c:pt idx="829">
                  <c:v>-320</c:v>
                </c:pt>
                <c:pt idx="830">
                  <c:v>-320</c:v>
                </c:pt>
                <c:pt idx="831">
                  <c:v>-320</c:v>
                </c:pt>
                <c:pt idx="832">
                  <c:v>-400</c:v>
                </c:pt>
                <c:pt idx="833">
                  <c:v>-400</c:v>
                </c:pt>
                <c:pt idx="834">
                  <c:v>-320</c:v>
                </c:pt>
                <c:pt idx="835">
                  <c:v>-320</c:v>
                </c:pt>
                <c:pt idx="836">
                  <c:v>-320</c:v>
                </c:pt>
                <c:pt idx="837">
                  <c:v>-320</c:v>
                </c:pt>
                <c:pt idx="838">
                  <c:v>-320</c:v>
                </c:pt>
                <c:pt idx="839">
                  <c:v>-320</c:v>
                </c:pt>
                <c:pt idx="840">
                  <c:v>-320</c:v>
                </c:pt>
                <c:pt idx="841">
                  <c:v>-320</c:v>
                </c:pt>
                <c:pt idx="842">
                  <c:v>-320</c:v>
                </c:pt>
                <c:pt idx="843">
                  <c:v>-240</c:v>
                </c:pt>
                <c:pt idx="844">
                  <c:v>-320</c:v>
                </c:pt>
                <c:pt idx="845">
                  <c:v>-320</c:v>
                </c:pt>
                <c:pt idx="846">
                  <c:v>-320</c:v>
                </c:pt>
                <c:pt idx="847">
                  <c:v>-320</c:v>
                </c:pt>
                <c:pt idx="848">
                  <c:v>-320</c:v>
                </c:pt>
                <c:pt idx="849">
                  <c:v>-320</c:v>
                </c:pt>
                <c:pt idx="850">
                  <c:v>-320</c:v>
                </c:pt>
                <c:pt idx="851">
                  <c:v>-320</c:v>
                </c:pt>
                <c:pt idx="852">
                  <c:v>-320</c:v>
                </c:pt>
                <c:pt idx="853">
                  <c:v>-400</c:v>
                </c:pt>
                <c:pt idx="854">
                  <c:v>-320</c:v>
                </c:pt>
                <c:pt idx="855">
                  <c:v>-320</c:v>
                </c:pt>
                <c:pt idx="856">
                  <c:v>-320</c:v>
                </c:pt>
                <c:pt idx="857">
                  <c:v>-320</c:v>
                </c:pt>
                <c:pt idx="858">
                  <c:v>-320</c:v>
                </c:pt>
                <c:pt idx="859">
                  <c:v>-320</c:v>
                </c:pt>
                <c:pt idx="860">
                  <c:v>-320</c:v>
                </c:pt>
                <c:pt idx="861">
                  <c:v>-320</c:v>
                </c:pt>
                <c:pt idx="862">
                  <c:v>-320</c:v>
                </c:pt>
                <c:pt idx="863">
                  <c:v>-320</c:v>
                </c:pt>
                <c:pt idx="864">
                  <c:v>-320</c:v>
                </c:pt>
                <c:pt idx="865">
                  <c:v>-320</c:v>
                </c:pt>
                <c:pt idx="866">
                  <c:v>-320</c:v>
                </c:pt>
                <c:pt idx="867">
                  <c:v>-320</c:v>
                </c:pt>
                <c:pt idx="868">
                  <c:v>-320</c:v>
                </c:pt>
                <c:pt idx="869">
                  <c:v>-320</c:v>
                </c:pt>
                <c:pt idx="870">
                  <c:v>-320</c:v>
                </c:pt>
                <c:pt idx="871">
                  <c:v>-320</c:v>
                </c:pt>
                <c:pt idx="872">
                  <c:v>-240</c:v>
                </c:pt>
                <c:pt idx="873">
                  <c:v>-320</c:v>
                </c:pt>
                <c:pt idx="874">
                  <c:v>-320</c:v>
                </c:pt>
                <c:pt idx="875">
                  <c:v>-320</c:v>
                </c:pt>
                <c:pt idx="876">
                  <c:v>-320</c:v>
                </c:pt>
                <c:pt idx="877">
                  <c:v>-320</c:v>
                </c:pt>
                <c:pt idx="878">
                  <c:v>-320</c:v>
                </c:pt>
                <c:pt idx="879">
                  <c:v>-320</c:v>
                </c:pt>
                <c:pt idx="880">
                  <c:v>-240</c:v>
                </c:pt>
                <c:pt idx="881">
                  <c:v>-320</c:v>
                </c:pt>
                <c:pt idx="882">
                  <c:v>-320</c:v>
                </c:pt>
                <c:pt idx="883">
                  <c:v>-320</c:v>
                </c:pt>
                <c:pt idx="884">
                  <c:v>-320</c:v>
                </c:pt>
                <c:pt idx="885">
                  <c:v>-320</c:v>
                </c:pt>
                <c:pt idx="886">
                  <c:v>-400</c:v>
                </c:pt>
                <c:pt idx="887">
                  <c:v>-320</c:v>
                </c:pt>
                <c:pt idx="888">
                  <c:v>-320</c:v>
                </c:pt>
                <c:pt idx="889">
                  <c:v>-320</c:v>
                </c:pt>
                <c:pt idx="890">
                  <c:v>-320</c:v>
                </c:pt>
                <c:pt idx="891">
                  <c:v>-320</c:v>
                </c:pt>
                <c:pt idx="892">
                  <c:v>-320</c:v>
                </c:pt>
                <c:pt idx="893">
                  <c:v>-400</c:v>
                </c:pt>
                <c:pt idx="894">
                  <c:v>-320</c:v>
                </c:pt>
                <c:pt idx="895">
                  <c:v>-320</c:v>
                </c:pt>
                <c:pt idx="896">
                  <c:v>-320</c:v>
                </c:pt>
                <c:pt idx="897">
                  <c:v>-320</c:v>
                </c:pt>
                <c:pt idx="898">
                  <c:v>-320</c:v>
                </c:pt>
                <c:pt idx="899">
                  <c:v>-240</c:v>
                </c:pt>
                <c:pt idx="900">
                  <c:v>-320</c:v>
                </c:pt>
                <c:pt idx="901">
                  <c:v>-320</c:v>
                </c:pt>
                <c:pt idx="902">
                  <c:v>-320</c:v>
                </c:pt>
                <c:pt idx="903">
                  <c:v>-320</c:v>
                </c:pt>
                <c:pt idx="904">
                  <c:v>-320</c:v>
                </c:pt>
                <c:pt idx="905">
                  <c:v>-320</c:v>
                </c:pt>
                <c:pt idx="906">
                  <c:v>-320</c:v>
                </c:pt>
                <c:pt idx="907">
                  <c:v>-320</c:v>
                </c:pt>
                <c:pt idx="908">
                  <c:v>-320</c:v>
                </c:pt>
                <c:pt idx="909">
                  <c:v>-320</c:v>
                </c:pt>
                <c:pt idx="910">
                  <c:v>-320</c:v>
                </c:pt>
                <c:pt idx="911">
                  <c:v>-320</c:v>
                </c:pt>
                <c:pt idx="912">
                  <c:v>-400</c:v>
                </c:pt>
                <c:pt idx="913">
                  <c:v>-320</c:v>
                </c:pt>
                <c:pt idx="914">
                  <c:v>-320</c:v>
                </c:pt>
                <c:pt idx="915">
                  <c:v>-320</c:v>
                </c:pt>
                <c:pt idx="916">
                  <c:v>-320</c:v>
                </c:pt>
                <c:pt idx="917">
                  <c:v>-320</c:v>
                </c:pt>
                <c:pt idx="918">
                  <c:v>-240</c:v>
                </c:pt>
                <c:pt idx="919">
                  <c:v>-320</c:v>
                </c:pt>
                <c:pt idx="920">
                  <c:v>-320</c:v>
                </c:pt>
                <c:pt idx="921">
                  <c:v>-320</c:v>
                </c:pt>
                <c:pt idx="922">
                  <c:v>-320</c:v>
                </c:pt>
                <c:pt idx="923">
                  <c:v>-320</c:v>
                </c:pt>
                <c:pt idx="924">
                  <c:v>-320</c:v>
                </c:pt>
                <c:pt idx="925">
                  <c:v>-320</c:v>
                </c:pt>
                <c:pt idx="926">
                  <c:v>-320</c:v>
                </c:pt>
                <c:pt idx="927">
                  <c:v>-320</c:v>
                </c:pt>
                <c:pt idx="928">
                  <c:v>-320</c:v>
                </c:pt>
                <c:pt idx="929">
                  <c:v>-320</c:v>
                </c:pt>
                <c:pt idx="930">
                  <c:v>-320</c:v>
                </c:pt>
                <c:pt idx="931">
                  <c:v>-320</c:v>
                </c:pt>
                <c:pt idx="932">
                  <c:v>-320</c:v>
                </c:pt>
                <c:pt idx="933">
                  <c:v>-320</c:v>
                </c:pt>
                <c:pt idx="934">
                  <c:v>-320</c:v>
                </c:pt>
                <c:pt idx="935">
                  <c:v>-320</c:v>
                </c:pt>
                <c:pt idx="936">
                  <c:v>-320</c:v>
                </c:pt>
                <c:pt idx="937">
                  <c:v>-320</c:v>
                </c:pt>
                <c:pt idx="938">
                  <c:v>-320</c:v>
                </c:pt>
                <c:pt idx="939">
                  <c:v>-320</c:v>
                </c:pt>
                <c:pt idx="940">
                  <c:v>-320</c:v>
                </c:pt>
                <c:pt idx="941">
                  <c:v>-320</c:v>
                </c:pt>
                <c:pt idx="942">
                  <c:v>-320</c:v>
                </c:pt>
                <c:pt idx="943">
                  <c:v>-320</c:v>
                </c:pt>
                <c:pt idx="944">
                  <c:v>-320</c:v>
                </c:pt>
                <c:pt idx="945">
                  <c:v>-320</c:v>
                </c:pt>
                <c:pt idx="946">
                  <c:v>-320</c:v>
                </c:pt>
                <c:pt idx="947">
                  <c:v>-320</c:v>
                </c:pt>
                <c:pt idx="948">
                  <c:v>-320</c:v>
                </c:pt>
                <c:pt idx="949">
                  <c:v>-320</c:v>
                </c:pt>
                <c:pt idx="950">
                  <c:v>-320</c:v>
                </c:pt>
                <c:pt idx="951">
                  <c:v>-320</c:v>
                </c:pt>
                <c:pt idx="952">
                  <c:v>-320</c:v>
                </c:pt>
                <c:pt idx="953">
                  <c:v>-320</c:v>
                </c:pt>
                <c:pt idx="954">
                  <c:v>-320</c:v>
                </c:pt>
                <c:pt idx="955">
                  <c:v>-320</c:v>
                </c:pt>
                <c:pt idx="956">
                  <c:v>-320</c:v>
                </c:pt>
                <c:pt idx="957">
                  <c:v>-320</c:v>
                </c:pt>
                <c:pt idx="958">
                  <c:v>-320</c:v>
                </c:pt>
                <c:pt idx="959">
                  <c:v>-240</c:v>
                </c:pt>
                <c:pt idx="960">
                  <c:v>-320</c:v>
                </c:pt>
                <c:pt idx="961">
                  <c:v>-320</c:v>
                </c:pt>
                <c:pt idx="962">
                  <c:v>-320</c:v>
                </c:pt>
                <c:pt idx="963">
                  <c:v>-320</c:v>
                </c:pt>
                <c:pt idx="964">
                  <c:v>-320</c:v>
                </c:pt>
                <c:pt idx="965">
                  <c:v>-240</c:v>
                </c:pt>
                <c:pt idx="966">
                  <c:v>-320</c:v>
                </c:pt>
                <c:pt idx="967">
                  <c:v>-320</c:v>
                </c:pt>
                <c:pt idx="968">
                  <c:v>-320</c:v>
                </c:pt>
                <c:pt idx="969">
                  <c:v>-320</c:v>
                </c:pt>
                <c:pt idx="970">
                  <c:v>-320</c:v>
                </c:pt>
                <c:pt idx="971">
                  <c:v>-320</c:v>
                </c:pt>
                <c:pt idx="972">
                  <c:v>-320</c:v>
                </c:pt>
                <c:pt idx="973">
                  <c:v>-320</c:v>
                </c:pt>
                <c:pt idx="974">
                  <c:v>-320</c:v>
                </c:pt>
                <c:pt idx="975">
                  <c:v>-320</c:v>
                </c:pt>
                <c:pt idx="976">
                  <c:v>-320</c:v>
                </c:pt>
                <c:pt idx="977">
                  <c:v>-320</c:v>
                </c:pt>
                <c:pt idx="978">
                  <c:v>-320</c:v>
                </c:pt>
                <c:pt idx="979">
                  <c:v>-320</c:v>
                </c:pt>
                <c:pt idx="980">
                  <c:v>-320</c:v>
                </c:pt>
                <c:pt idx="981">
                  <c:v>-320</c:v>
                </c:pt>
                <c:pt idx="982">
                  <c:v>-240</c:v>
                </c:pt>
                <c:pt idx="983">
                  <c:v>-240</c:v>
                </c:pt>
                <c:pt idx="984">
                  <c:v>-320</c:v>
                </c:pt>
                <c:pt idx="985">
                  <c:v>-320</c:v>
                </c:pt>
                <c:pt idx="986">
                  <c:v>-320</c:v>
                </c:pt>
                <c:pt idx="987">
                  <c:v>-320</c:v>
                </c:pt>
                <c:pt idx="988">
                  <c:v>-320</c:v>
                </c:pt>
                <c:pt idx="989">
                  <c:v>-320</c:v>
                </c:pt>
                <c:pt idx="990">
                  <c:v>-400</c:v>
                </c:pt>
                <c:pt idx="991">
                  <c:v>-320</c:v>
                </c:pt>
                <c:pt idx="992">
                  <c:v>-320</c:v>
                </c:pt>
                <c:pt idx="993">
                  <c:v>-240</c:v>
                </c:pt>
                <c:pt idx="994">
                  <c:v>-320</c:v>
                </c:pt>
                <c:pt idx="995">
                  <c:v>-320</c:v>
                </c:pt>
                <c:pt idx="996">
                  <c:v>-240</c:v>
                </c:pt>
                <c:pt idx="997">
                  <c:v>-320</c:v>
                </c:pt>
                <c:pt idx="998">
                  <c:v>-320</c:v>
                </c:pt>
                <c:pt idx="999">
                  <c:v>-320</c:v>
                </c:pt>
                <c:pt idx="1000">
                  <c:v>-320</c:v>
                </c:pt>
                <c:pt idx="1001">
                  <c:v>-320</c:v>
                </c:pt>
                <c:pt idx="1002">
                  <c:v>-400</c:v>
                </c:pt>
                <c:pt idx="1003">
                  <c:v>-320</c:v>
                </c:pt>
                <c:pt idx="1004">
                  <c:v>-320</c:v>
                </c:pt>
                <c:pt idx="1005">
                  <c:v>-320</c:v>
                </c:pt>
                <c:pt idx="1006">
                  <c:v>-320</c:v>
                </c:pt>
                <c:pt idx="1007">
                  <c:v>-320</c:v>
                </c:pt>
                <c:pt idx="1008">
                  <c:v>-320</c:v>
                </c:pt>
                <c:pt idx="1009">
                  <c:v>-240</c:v>
                </c:pt>
                <c:pt idx="1010">
                  <c:v>-320</c:v>
                </c:pt>
                <c:pt idx="1011">
                  <c:v>-320</c:v>
                </c:pt>
                <c:pt idx="1012">
                  <c:v>-320</c:v>
                </c:pt>
                <c:pt idx="1013">
                  <c:v>-240</c:v>
                </c:pt>
                <c:pt idx="1014">
                  <c:v>-320</c:v>
                </c:pt>
                <c:pt idx="1015">
                  <c:v>-320</c:v>
                </c:pt>
                <c:pt idx="1016">
                  <c:v>-320</c:v>
                </c:pt>
                <c:pt idx="1017">
                  <c:v>-320</c:v>
                </c:pt>
                <c:pt idx="1018">
                  <c:v>-320</c:v>
                </c:pt>
                <c:pt idx="1019">
                  <c:v>-320</c:v>
                </c:pt>
                <c:pt idx="1020">
                  <c:v>-320</c:v>
                </c:pt>
                <c:pt idx="1021">
                  <c:v>-320</c:v>
                </c:pt>
                <c:pt idx="1022">
                  <c:v>-320</c:v>
                </c:pt>
                <c:pt idx="1023">
                  <c:v>-320</c:v>
                </c:pt>
                <c:pt idx="1024">
                  <c:v>-320</c:v>
                </c:pt>
                <c:pt idx="1025">
                  <c:v>-320</c:v>
                </c:pt>
                <c:pt idx="1026">
                  <c:v>-320</c:v>
                </c:pt>
                <c:pt idx="1027">
                  <c:v>-320</c:v>
                </c:pt>
                <c:pt idx="1028">
                  <c:v>-320</c:v>
                </c:pt>
                <c:pt idx="1029">
                  <c:v>-320</c:v>
                </c:pt>
                <c:pt idx="1030">
                  <c:v>-320</c:v>
                </c:pt>
                <c:pt idx="1031">
                  <c:v>-240</c:v>
                </c:pt>
                <c:pt idx="1032">
                  <c:v>-320</c:v>
                </c:pt>
                <c:pt idx="1033">
                  <c:v>-320</c:v>
                </c:pt>
                <c:pt idx="1034">
                  <c:v>-320</c:v>
                </c:pt>
                <c:pt idx="1035">
                  <c:v>-320</c:v>
                </c:pt>
                <c:pt idx="1036">
                  <c:v>-320</c:v>
                </c:pt>
                <c:pt idx="1037">
                  <c:v>-320</c:v>
                </c:pt>
                <c:pt idx="1038">
                  <c:v>-320</c:v>
                </c:pt>
                <c:pt idx="1039">
                  <c:v>-320</c:v>
                </c:pt>
                <c:pt idx="1040">
                  <c:v>-320</c:v>
                </c:pt>
                <c:pt idx="1041">
                  <c:v>-320</c:v>
                </c:pt>
                <c:pt idx="1042">
                  <c:v>-320</c:v>
                </c:pt>
                <c:pt idx="1043">
                  <c:v>-320</c:v>
                </c:pt>
                <c:pt idx="1044">
                  <c:v>-320</c:v>
                </c:pt>
                <c:pt idx="1045">
                  <c:v>-320</c:v>
                </c:pt>
                <c:pt idx="1046">
                  <c:v>-320</c:v>
                </c:pt>
                <c:pt idx="1047">
                  <c:v>-320</c:v>
                </c:pt>
                <c:pt idx="1048">
                  <c:v>-320</c:v>
                </c:pt>
                <c:pt idx="1049">
                  <c:v>-320</c:v>
                </c:pt>
                <c:pt idx="1050">
                  <c:v>-320</c:v>
                </c:pt>
                <c:pt idx="1051">
                  <c:v>-320</c:v>
                </c:pt>
                <c:pt idx="1052">
                  <c:v>-320</c:v>
                </c:pt>
                <c:pt idx="1053">
                  <c:v>-160</c:v>
                </c:pt>
                <c:pt idx="1054">
                  <c:v>-320</c:v>
                </c:pt>
                <c:pt idx="1055">
                  <c:v>-320</c:v>
                </c:pt>
                <c:pt idx="1056">
                  <c:v>-320</c:v>
                </c:pt>
                <c:pt idx="1057">
                  <c:v>-320</c:v>
                </c:pt>
                <c:pt idx="1058">
                  <c:v>-320</c:v>
                </c:pt>
                <c:pt idx="1059">
                  <c:v>-320</c:v>
                </c:pt>
                <c:pt idx="1060">
                  <c:v>-400</c:v>
                </c:pt>
                <c:pt idx="1061">
                  <c:v>-320</c:v>
                </c:pt>
                <c:pt idx="1062">
                  <c:v>-320</c:v>
                </c:pt>
                <c:pt idx="1063">
                  <c:v>-320</c:v>
                </c:pt>
                <c:pt idx="1064">
                  <c:v>-240</c:v>
                </c:pt>
                <c:pt idx="1065">
                  <c:v>-400</c:v>
                </c:pt>
                <c:pt idx="1066">
                  <c:v>-320</c:v>
                </c:pt>
                <c:pt idx="1067">
                  <c:v>-240</c:v>
                </c:pt>
                <c:pt idx="1068">
                  <c:v>-400</c:v>
                </c:pt>
                <c:pt idx="1069">
                  <c:v>-160</c:v>
                </c:pt>
                <c:pt idx="1070">
                  <c:v>-320</c:v>
                </c:pt>
                <c:pt idx="1071">
                  <c:v>-320</c:v>
                </c:pt>
                <c:pt idx="1072">
                  <c:v>-240</c:v>
                </c:pt>
                <c:pt idx="1073">
                  <c:v>-320</c:v>
                </c:pt>
                <c:pt idx="1074">
                  <c:v>-320</c:v>
                </c:pt>
                <c:pt idx="1075">
                  <c:v>-320</c:v>
                </c:pt>
                <c:pt idx="1076">
                  <c:v>-320</c:v>
                </c:pt>
                <c:pt idx="1077">
                  <c:v>-240</c:v>
                </c:pt>
                <c:pt idx="1078">
                  <c:v>-240</c:v>
                </c:pt>
                <c:pt idx="1079">
                  <c:v>-320</c:v>
                </c:pt>
                <c:pt idx="1080">
                  <c:v>-320</c:v>
                </c:pt>
                <c:pt idx="1081">
                  <c:v>-240</c:v>
                </c:pt>
                <c:pt idx="1082">
                  <c:v>-320</c:v>
                </c:pt>
                <c:pt idx="1083">
                  <c:v>-320</c:v>
                </c:pt>
                <c:pt idx="1084">
                  <c:v>-240</c:v>
                </c:pt>
                <c:pt idx="1085">
                  <c:v>-320</c:v>
                </c:pt>
                <c:pt idx="1086">
                  <c:v>-240</c:v>
                </c:pt>
                <c:pt idx="1087">
                  <c:v>-320</c:v>
                </c:pt>
                <c:pt idx="1088">
                  <c:v>-320</c:v>
                </c:pt>
                <c:pt idx="1089">
                  <c:v>-320</c:v>
                </c:pt>
                <c:pt idx="1090">
                  <c:v>-320</c:v>
                </c:pt>
                <c:pt idx="1091">
                  <c:v>-320</c:v>
                </c:pt>
                <c:pt idx="1092">
                  <c:v>-240</c:v>
                </c:pt>
                <c:pt idx="1093">
                  <c:v>-320</c:v>
                </c:pt>
                <c:pt idx="1094">
                  <c:v>-320</c:v>
                </c:pt>
                <c:pt idx="1095">
                  <c:v>-320</c:v>
                </c:pt>
                <c:pt idx="1096">
                  <c:v>-320</c:v>
                </c:pt>
                <c:pt idx="1097">
                  <c:v>-320</c:v>
                </c:pt>
                <c:pt idx="1098">
                  <c:v>-240</c:v>
                </c:pt>
                <c:pt idx="1099">
                  <c:v>-320</c:v>
                </c:pt>
                <c:pt idx="1100">
                  <c:v>-320</c:v>
                </c:pt>
                <c:pt idx="1101">
                  <c:v>-320</c:v>
                </c:pt>
                <c:pt idx="1102">
                  <c:v>-320</c:v>
                </c:pt>
                <c:pt idx="1103">
                  <c:v>-320</c:v>
                </c:pt>
                <c:pt idx="1104">
                  <c:v>-320</c:v>
                </c:pt>
                <c:pt idx="1105">
                  <c:v>-320</c:v>
                </c:pt>
                <c:pt idx="1106">
                  <c:v>-320</c:v>
                </c:pt>
                <c:pt idx="1107">
                  <c:v>-240</c:v>
                </c:pt>
                <c:pt idx="1108">
                  <c:v>-400</c:v>
                </c:pt>
                <c:pt idx="1109">
                  <c:v>-240</c:v>
                </c:pt>
                <c:pt idx="1110">
                  <c:v>-240</c:v>
                </c:pt>
                <c:pt idx="1111">
                  <c:v>-400</c:v>
                </c:pt>
                <c:pt idx="1112">
                  <c:v>-320</c:v>
                </c:pt>
                <c:pt idx="1113">
                  <c:v>-240</c:v>
                </c:pt>
                <c:pt idx="1114">
                  <c:v>-320</c:v>
                </c:pt>
                <c:pt idx="1115">
                  <c:v>-240</c:v>
                </c:pt>
                <c:pt idx="1116">
                  <c:v>-320</c:v>
                </c:pt>
                <c:pt idx="1117">
                  <c:v>-320</c:v>
                </c:pt>
                <c:pt idx="1118">
                  <c:v>-320</c:v>
                </c:pt>
                <c:pt idx="1119">
                  <c:v>-320</c:v>
                </c:pt>
                <c:pt idx="1120">
                  <c:v>-240</c:v>
                </c:pt>
                <c:pt idx="1121">
                  <c:v>-240</c:v>
                </c:pt>
                <c:pt idx="1122">
                  <c:v>-320</c:v>
                </c:pt>
                <c:pt idx="1123">
                  <c:v>-320</c:v>
                </c:pt>
                <c:pt idx="1124">
                  <c:v>-320</c:v>
                </c:pt>
                <c:pt idx="1125">
                  <c:v>-320</c:v>
                </c:pt>
                <c:pt idx="1126">
                  <c:v>-320</c:v>
                </c:pt>
                <c:pt idx="1127">
                  <c:v>-320</c:v>
                </c:pt>
                <c:pt idx="1128">
                  <c:v>-240</c:v>
                </c:pt>
                <c:pt idx="1129">
                  <c:v>-320</c:v>
                </c:pt>
                <c:pt idx="1130">
                  <c:v>-320</c:v>
                </c:pt>
                <c:pt idx="1131">
                  <c:v>-320</c:v>
                </c:pt>
                <c:pt idx="1132">
                  <c:v>-320</c:v>
                </c:pt>
                <c:pt idx="1133">
                  <c:v>-320</c:v>
                </c:pt>
                <c:pt idx="1134">
                  <c:v>-320</c:v>
                </c:pt>
                <c:pt idx="1135">
                  <c:v>-320</c:v>
                </c:pt>
                <c:pt idx="1136">
                  <c:v>-320</c:v>
                </c:pt>
                <c:pt idx="1137">
                  <c:v>-320</c:v>
                </c:pt>
                <c:pt idx="1138">
                  <c:v>-320</c:v>
                </c:pt>
                <c:pt idx="1139">
                  <c:v>-240</c:v>
                </c:pt>
                <c:pt idx="1140">
                  <c:v>-320</c:v>
                </c:pt>
                <c:pt idx="1141">
                  <c:v>-240</c:v>
                </c:pt>
                <c:pt idx="1142">
                  <c:v>-320</c:v>
                </c:pt>
                <c:pt idx="1143">
                  <c:v>-320</c:v>
                </c:pt>
                <c:pt idx="1144">
                  <c:v>-320</c:v>
                </c:pt>
                <c:pt idx="1145">
                  <c:v>-320</c:v>
                </c:pt>
                <c:pt idx="1146">
                  <c:v>-240</c:v>
                </c:pt>
                <c:pt idx="1147">
                  <c:v>-320</c:v>
                </c:pt>
                <c:pt idx="1148">
                  <c:v>-320</c:v>
                </c:pt>
                <c:pt idx="1149">
                  <c:v>-240</c:v>
                </c:pt>
                <c:pt idx="1150">
                  <c:v>-320</c:v>
                </c:pt>
                <c:pt idx="1151">
                  <c:v>-320</c:v>
                </c:pt>
                <c:pt idx="1152">
                  <c:v>-320</c:v>
                </c:pt>
                <c:pt idx="1153">
                  <c:v>-400</c:v>
                </c:pt>
                <c:pt idx="1154">
                  <c:v>-320</c:v>
                </c:pt>
                <c:pt idx="1155">
                  <c:v>-320</c:v>
                </c:pt>
                <c:pt idx="1156">
                  <c:v>-320</c:v>
                </c:pt>
                <c:pt idx="1157">
                  <c:v>-240</c:v>
                </c:pt>
                <c:pt idx="1158">
                  <c:v>-320</c:v>
                </c:pt>
                <c:pt idx="1159">
                  <c:v>-240</c:v>
                </c:pt>
                <c:pt idx="1160">
                  <c:v>-240</c:v>
                </c:pt>
                <c:pt idx="1161">
                  <c:v>-320</c:v>
                </c:pt>
                <c:pt idx="1162">
                  <c:v>-320</c:v>
                </c:pt>
                <c:pt idx="1163">
                  <c:v>-320</c:v>
                </c:pt>
                <c:pt idx="1164">
                  <c:v>-320</c:v>
                </c:pt>
                <c:pt idx="1165">
                  <c:v>-320</c:v>
                </c:pt>
                <c:pt idx="1166">
                  <c:v>-320</c:v>
                </c:pt>
                <c:pt idx="1167">
                  <c:v>-320</c:v>
                </c:pt>
                <c:pt idx="1168">
                  <c:v>-320</c:v>
                </c:pt>
                <c:pt idx="1169">
                  <c:v>-320</c:v>
                </c:pt>
                <c:pt idx="1170">
                  <c:v>-320</c:v>
                </c:pt>
                <c:pt idx="1171">
                  <c:v>-320</c:v>
                </c:pt>
                <c:pt idx="1172">
                  <c:v>-320</c:v>
                </c:pt>
                <c:pt idx="1173">
                  <c:v>-240</c:v>
                </c:pt>
                <c:pt idx="1174">
                  <c:v>-320</c:v>
                </c:pt>
                <c:pt idx="1175">
                  <c:v>-320</c:v>
                </c:pt>
                <c:pt idx="1176">
                  <c:v>-240</c:v>
                </c:pt>
                <c:pt idx="1177">
                  <c:v>-320</c:v>
                </c:pt>
                <c:pt idx="1178">
                  <c:v>-320</c:v>
                </c:pt>
                <c:pt idx="1179">
                  <c:v>-320</c:v>
                </c:pt>
                <c:pt idx="1180">
                  <c:v>-320</c:v>
                </c:pt>
                <c:pt idx="1181">
                  <c:v>-320</c:v>
                </c:pt>
                <c:pt idx="1182">
                  <c:v>-240</c:v>
                </c:pt>
                <c:pt idx="1183">
                  <c:v>-320</c:v>
                </c:pt>
                <c:pt idx="1184">
                  <c:v>-320</c:v>
                </c:pt>
                <c:pt idx="1185">
                  <c:v>-320</c:v>
                </c:pt>
                <c:pt idx="1186">
                  <c:v>-320</c:v>
                </c:pt>
                <c:pt idx="1187">
                  <c:v>-320</c:v>
                </c:pt>
                <c:pt idx="1188">
                  <c:v>-320</c:v>
                </c:pt>
                <c:pt idx="1189">
                  <c:v>-320</c:v>
                </c:pt>
                <c:pt idx="1190">
                  <c:v>-320</c:v>
                </c:pt>
                <c:pt idx="1191">
                  <c:v>-320</c:v>
                </c:pt>
                <c:pt idx="1192">
                  <c:v>-320</c:v>
                </c:pt>
                <c:pt idx="1193">
                  <c:v>-320</c:v>
                </c:pt>
                <c:pt idx="1194">
                  <c:v>-320</c:v>
                </c:pt>
                <c:pt idx="1195">
                  <c:v>-320</c:v>
                </c:pt>
                <c:pt idx="1196">
                  <c:v>-320</c:v>
                </c:pt>
                <c:pt idx="1197">
                  <c:v>-240</c:v>
                </c:pt>
                <c:pt idx="1198">
                  <c:v>-320</c:v>
                </c:pt>
                <c:pt idx="1199">
                  <c:v>-320</c:v>
                </c:pt>
                <c:pt idx="1200">
                  <c:v>-240</c:v>
                </c:pt>
                <c:pt idx="1201">
                  <c:v>-320</c:v>
                </c:pt>
                <c:pt idx="1202">
                  <c:v>-320</c:v>
                </c:pt>
                <c:pt idx="1203">
                  <c:v>-320</c:v>
                </c:pt>
                <c:pt idx="1204">
                  <c:v>-320</c:v>
                </c:pt>
                <c:pt idx="1205">
                  <c:v>-240</c:v>
                </c:pt>
                <c:pt idx="1206">
                  <c:v>-320</c:v>
                </c:pt>
                <c:pt idx="1207">
                  <c:v>-320</c:v>
                </c:pt>
                <c:pt idx="1208">
                  <c:v>-320</c:v>
                </c:pt>
                <c:pt idx="1209">
                  <c:v>-240</c:v>
                </c:pt>
                <c:pt idx="1210">
                  <c:v>-240</c:v>
                </c:pt>
                <c:pt idx="1211">
                  <c:v>-240</c:v>
                </c:pt>
                <c:pt idx="1212">
                  <c:v>-240</c:v>
                </c:pt>
                <c:pt idx="1213">
                  <c:v>-320</c:v>
                </c:pt>
                <c:pt idx="1214">
                  <c:v>-320</c:v>
                </c:pt>
                <c:pt idx="1215">
                  <c:v>-240</c:v>
                </c:pt>
                <c:pt idx="1216">
                  <c:v>-240</c:v>
                </c:pt>
                <c:pt idx="1217">
                  <c:v>-240</c:v>
                </c:pt>
                <c:pt idx="1218">
                  <c:v>-320</c:v>
                </c:pt>
                <c:pt idx="1219">
                  <c:v>-320</c:v>
                </c:pt>
                <c:pt idx="1220">
                  <c:v>-240</c:v>
                </c:pt>
                <c:pt idx="1221">
                  <c:v>-240</c:v>
                </c:pt>
                <c:pt idx="1222">
                  <c:v>-240</c:v>
                </c:pt>
                <c:pt idx="1223">
                  <c:v>-240</c:v>
                </c:pt>
                <c:pt idx="1224">
                  <c:v>-320</c:v>
                </c:pt>
                <c:pt idx="1225">
                  <c:v>-240</c:v>
                </c:pt>
                <c:pt idx="1226">
                  <c:v>-240</c:v>
                </c:pt>
                <c:pt idx="1227">
                  <c:v>-320</c:v>
                </c:pt>
                <c:pt idx="1228">
                  <c:v>-320</c:v>
                </c:pt>
                <c:pt idx="1229">
                  <c:v>-240</c:v>
                </c:pt>
                <c:pt idx="1230">
                  <c:v>-240</c:v>
                </c:pt>
                <c:pt idx="1231">
                  <c:v>-240</c:v>
                </c:pt>
                <c:pt idx="1232">
                  <c:v>-240</c:v>
                </c:pt>
                <c:pt idx="1233">
                  <c:v>-240</c:v>
                </c:pt>
                <c:pt idx="1234">
                  <c:v>-240</c:v>
                </c:pt>
                <c:pt idx="1235">
                  <c:v>-320</c:v>
                </c:pt>
                <c:pt idx="1236">
                  <c:v>-240</c:v>
                </c:pt>
                <c:pt idx="1237">
                  <c:v>-240</c:v>
                </c:pt>
                <c:pt idx="1238">
                  <c:v>-240</c:v>
                </c:pt>
                <c:pt idx="1239">
                  <c:v>-240</c:v>
                </c:pt>
                <c:pt idx="1240">
                  <c:v>-240</c:v>
                </c:pt>
                <c:pt idx="1241">
                  <c:v>-240</c:v>
                </c:pt>
                <c:pt idx="1242">
                  <c:v>-240</c:v>
                </c:pt>
                <c:pt idx="1243">
                  <c:v>-320</c:v>
                </c:pt>
                <c:pt idx="1244">
                  <c:v>-240</c:v>
                </c:pt>
                <c:pt idx="1245">
                  <c:v>-240</c:v>
                </c:pt>
                <c:pt idx="1246">
                  <c:v>-240</c:v>
                </c:pt>
                <c:pt idx="1247">
                  <c:v>-320</c:v>
                </c:pt>
                <c:pt idx="1248">
                  <c:v>-240</c:v>
                </c:pt>
                <c:pt idx="1249">
                  <c:v>-320</c:v>
                </c:pt>
                <c:pt idx="1250">
                  <c:v>-320</c:v>
                </c:pt>
                <c:pt idx="1251">
                  <c:v>-320</c:v>
                </c:pt>
                <c:pt idx="1252">
                  <c:v>-240</c:v>
                </c:pt>
                <c:pt idx="1253">
                  <c:v>-240</c:v>
                </c:pt>
                <c:pt idx="1254">
                  <c:v>-240</c:v>
                </c:pt>
                <c:pt idx="1255">
                  <c:v>-240</c:v>
                </c:pt>
                <c:pt idx="1256">
                  <c:v>-240</c:v>
                </c:pt>
                <c:pt idx="1257">
                  <c:v>-240</c:v>
                </c:pt>
                <c:pt idx="1258">
                  <c:v>-240</c:v>
                </c:pt>
                <c:pt idx="1259">
                  <c:v>-240</c:v>
                </c:pt>
                <c:pt idx="1260">
                  <c:v>-240</c:v>
                </c:pt>
                <c:pt idx="1261">
                  <c:v>-160</c:v>
                </c:pt>
                <c:pt idx="1262">
                  <c:v>-240</c:v>
                </c:pt>
                <c:pt idx="1263">
                  <c:v>-240</c:v>
                </c:pt>
                <c:pt idx="1264">
                  <c:v>-240</c:v>
                </c:pt>
                <c:pt idx="1265">
                  <c:v>-240</c:v>
                </c:pt>
                <c:pt idx="1266">
                  <c:v>-240</c:v>
                </c:pt>
                <c:pt idx="1267">
                  <c:v>-240</c:v>
                </c:pt>
                <c:pt idx="1268">
                  <c:v>-320</c:v>
                </c:pt>
                <c:pt idx="1269">
                  <c:v>-240</c:v>
                </c:pt>
                <c:pt idx="1270">
                  <c:v>-240</c:v>
                </c:pt>
                <c:pt idx="1271">
                  <c:v>-240</c:v>
                </c:pt>
                <c:pt idx="1272">
                  <c:v>-320</c:v>
                </c:pt>
                <c:pt idx="1273">
                  <c:v>-240</c:v>
                </c:pt>
                <c:pt idx="1274">
                  <c:v>-240</c:v>
                </c:pt>
                <c:pt idx="1275">
                  <c:v>-320</c:v>
                </c:pt>
                <c:pt idx="1276">
                  <c:v>-240</c:v>
                </c:pt>
                <c:pt idx="1277">
                  <c:v>-240</c:v>
                </c:pt>
                <c:pt idx="1278">
                  <c:v>-240</c:v>
                </c:pt>
                <c:pt idx="1279">
                  <c:v>-240</c:v>
                </c:pt>
                <c:pt idx="1280">
                  <c:v>-240</c:v>
                </c:pt>
                <c:pt idx="1281">
                  <c:v>-320</c:v>
                </c:pt>
                <c:pt idx="1282">
                  <c:v>-240</c:v>
                </c:pt>
                <c:pt idx="1283">
                  <c:v>-240</c:v>
                </c:pt>
                <c:pt idx="1284">
                  <c:v>-240</c:v>
                </c:pt>
                <c:pt idx="1285">
                  <c:v>-240</c:v>
                </c:pt>
                <c:pt idx="1286">
                  <c:v>-320</c:v>
                </c:pt>
                <c:pt idx="1287">
                  <c:v>-240</c:v>
                </c:pt>
                <c:pt idx="1288">
                  <c:v>-240</c:v>
                </c:pt>
                <c:pt idx="1289">
                  <c:v>-240</c:v>
                </c:pt>
                <c:pt idx="1290">
                  <c:v>-240</c:v>
                </c:pt>
                <c:pt idx="1291">
                  <c:v>-240</c:v>
                </c:pt>
                <c:pt idx="1292">
                  <c:v>-240</c:v>
                </c:pt>
                <c:pt idx="1293">
                  <c:v>-240</c:v>
                </c:pt>
                <c:pt idx="1294">
                  <c:v>-320</c:v>
                </c:pt>
                <c:pt idx="1295">
                  <c:v>-240</c:v>
                </c:pt>
                <c:pt idx="1296">
                  <c:v>-240</c:v>
                </c:pt>
                <c:pt idx="1297">
                  <c:v>-240</c:v>
                </c:pt>
                <c:pt idx="1298">
                  <c:v>-240</c:v>
                </c:pt>
                <c:pt idx="1299">
                  <c:v>-240</c:v>
                </c:pt>
                <c:pt idx="1300">
                  <c:v>-240</c:v>
                </c:pt>
                <c:pt idx="1301">
                  <c:v>-240</c:v>
                </c:pt>
                <c:pt idx="1302">
                  <c:v>-240</c:v>
                </c:pt>
                <c:pt idx="1303">
                  <c:v>-240</c:v>
                </c:pt>
                <c:pt idx="1304">
                  <c:v>-240</c:v>
                </c:pt>
                <c:pt idx="1305">
                  <c:v>-240</c:v>
                </c:pt>
                <c:pt idx="1306">
                  <c:v>-240</c:v>
                </c:pt>
                <c:pt idx="1307">
                  <c:v>-240</c:v>
                </c:pt>
                <c:pt idx="1308">
                  <c:v>-240</c:v>
                </c:pt>
                <c:pt idx="1309">
                  <c:v>-240</c:v>
                </c:pt>
                <c:pt idx="1310">
                  <c:v>-240</c:v>
                </c:pt>
                <c:pt idx="1311">
                  <c:v>-240</c:v>
                </c:pt>
                <c:pt idx="1312">
                  <c:v>-240</c:v>
                </c:pt>
                <c:pt idx="1313">
                  <c:v>-240</c:v>
                </c:pt>
                <c:pt idx="1314">
                  <c:v>-240</c:v>
                </c:pt>
                <c:pt idx="1315">
                  <c:v>-240</c:v>
                </c:pt>
                <c:pt idx="1316">
                  <c:v>-320</c:v>
                </c:pt>
                <c:pt idx="1317">
                  <c:v>-320</c:v>
                </c:pt>
                <c:pt idx="1318">
                  <c:v>-240</c:v>
                </c:pt>
                <c:pt idx="1319">
                  <c:v>-240</c:v>
                </c:pt>
                <c:pt idx="1320">
                  <c:v>-320</c:v>
                </c:pt>
                <c:pt idx="1321">
                  <c:v>-320</c:v>
                </c:pt>
                <c:pt idx="1322">
                  <c:v>-240</c:v>
                </c:pt>
                <c:pt idx="1323">
                  <c:v>-320</c:v>
                </c:pt>
                <c:pt idx="1324">
                  <c:v>-240</c:v>
                </c:pt>
                <c:pt idx="1325">
                  <c:v>-240</c:v>
                </c:pt>
                <c:pt idx="1326">
                  <c:v>-240</c:v>
                </c:pt>
                <c:pt idx="1327">
                  <c:v>-240</c:v>
                </c:pt>
                <c:pt idx="1328">
                  <c:v>-160</c:v>
                </c:pt>
                <c:pt idx="1329">
                  <c:v>-240</c:v>
                </c:pt>
                <c:pt idx="1330">
                  <c:v>-320</c:v>
                </c:pt>
                <c:pt idx="1331">
                  <c:v>-240</c:v>
                </c:pt>
                <c:pt idx="1332">
                  <c:v>-240</c:v>
                </c:pt>
                <c:pt idx="1333">
                  <c:v>-240</c:v>
                </c:pt>
                <c:pt idx="1334">
                  <c:v>-320</c:v>
                </c:pt>
                <c:pt idx="1335">
                  <c:v>-240</c:v>
                </c:pt>
                <c:pt idx="1336">
                  <c:v>-240</c:v>
                </c:pt>
                <c:pt idx="1337">
                  <c:v>-240</c:v>
                </c:pt>
                <c:pt idx="1338">
                  <c:v>-240</c:v>
                </c:pt>
                <c:pt idx="1339">
                  <c:v>-320</c:v>
                </c:pt>
                <c:pt idx="1340">
                  <c:v>-240</c:v>
                </c:pt>
                <c:pt idx="1341">
                  <c:v>-160</c:v>
                </c:pt>
                <c:pt idx="1342">
                  <c:v>-160</c:v>
                </c:pt>
                <c:pt idx="1343">
                  <c:v>-240</c:v>
                </c:pt>
                <c:pt idx="1344">
                  <c:v>-240</c:v>
                </c:pt>
                <c:pt idx="1345">
                  <c:v>-160</c:v>
                </c:pt>
                <c:pt idx="1346">
                  <c:v>-160</c:v>
                </c:pt>
                <c:pt idx="1347">
                  <c:v>-240</c:v>
                </c:pt>
                <c:pt idx="1348">
                  <c:v>-160</c:v>
                </c:pt>
                <c:pt idx="1349">
                  <c:v>-240</c:v>
                </c:pt>
                <c:pt idx="1350">
                  <c:v>-240</c:v>
                </c:pt>
                <c:pt idx="1351">
                  <c:v>-160</c:v>
                </c:pt>
                <c:pt idx="1352">
                  <c:v>-240</c:v>
                </c:pt>
                <c:pt idx="1353">
                  <c:v>-240</c:v>
                </c:pt>
                <c:pt idx="1354">
                  <c:v>-240</c:v>
                </c:pt>
                <c:pt idx="1355">
                  <c:v>-240</c:v>
                </c:pt>
                <c:pt idx="1356">
                  <c:v>-240</c:v>
                </c:pt>
                <c:pt idx="1357">
                  <c:v>-240</c:v>
                </c:pt>
                <c:pt idx="1358">
                  <c:v>-320</c:v>
                </c:pt>
                <c:pt idx="1359">
                  <c:v>-240</c:v>
                </c:pt>
                <c:pt idx="1360">
                  <c:v>-240</c:v>
                </c:pt>
                <c:pt idx="1361">
                  <c:v>-240</c:v>
                </c:pt>
                <c:pt idx="1362">
                  <c:v>-240</c:v>
                </c:pt>
                <c:pt idx="1363">
                  <c:v>-240</c:v>
                </c:pt>
                <c:pt idx="1364">
                  <c:v>-240</c:v>
                </c:pt>
                <c:pt idx="1365">
                  <c:v>-240</c:v>
                </c:pt>
                <c:pt idx="1366">
                  <c:v>-240</c:v>
                </c:pt>
                <c:pt idx="1367">
                  <c:v>-240</c:v>
                </c:pt>
                <c:pt idx="1368">
                  <c:v>-240</c:v>
                </c:pt>
                <c:pt idx="1369">
                  <c:v>-240</c:v>
                </c:pt>
                <c:pt idx="1370">
                  <c:v>-160</c:v>
                </c:pt>
                <c:pt idx="1371">
                  <c:v>-240</c:v>
                </c:pt>
                <c:pt idx="1372">
                  <c:v>-240</c:v>
                </c:pt>
                <c:pt idx="1373">
                  <c:v>-240</c:v>
                </c:pt>
                <c:pt idx="1374">
                  <c:v>-240</c:v>
                </c:pt>
                <c:pt idx="1375">
                  <c:v>-160</c:v>
                </c:pt>
                <c:pt idx="1376">
                  <c:v>-160</c:v>
                </c:pt>
                <c:pt idx="1377">
                  <c:v>-160</c:v>
                </c:pt>
                <c:pt idx="1378">
                  <c:v>-240</c:v>
                </c:pt>
                <c:pt idx="1379">
                  <c:v>-240</c:v>
                </c:pt>
                <c:pt idx="1380">
                  <c:v>-160</c:v>
                </c:pt>
                <c:pt idx="1381">
                  <c:v>-160</c:v>
                </c:pt>
                <c:pt idx="1382">
                  <c:v>-240</c:v>
                </c:pt>
                <c:pt idx="1383">
                  <c:v>-240</c:v>
                </c:pt>
                <c:pt idx="1384">
                  <c:v>-240</c:v>
                </c:pt>
                <c:pt idx="1385">
                  <c:v>-240</c:v>
                </c:pt>
                <c:pt idx="1386">
                  <c:v>-160</c:v>
                </c:pt>
                <c:pt idx="1387">
                  <c:v>-240</c:v>
                </c:pt>
                <c:pt idx="1388">
                  <c:v>-240</c:v>
                </c:pt>
                <c:pt idx="1389">
                  <c:v>-240</c:v>
                </c:pt>
                <c:pt idx="1390">
                  <c:v>-240</c:v>
                </c:pt>
                <c:pt idx="1391">
                  <c:v>-240</c:v>
                </c:pt>
                <c:pt idx="1392">
                  <c:v>-160</c:v>
                </c:pt>
                <c:pt idx="1393">
                  <c:v>-240</c:v>
                </c:pt>
                <c:pt idx="1394">
                  <c:v>-160</c:v>
                </c:pt>
                <c:pt idx="1395">
                  <c:v>-160</c:v>
                </c:pt>
                <c:pt idx="1396">
                  <c:v>-240</c:v>
                </c:pt>
                <c:pt idx="1397">
                  <c:v>-240</c:v>
                </c:pt>
                <c:pt idx="1398">
                  <c:v>-240</c:v>
                </c:pt>
                <c:pt idx="1399">
                  <c:v>-160</c:v>
                </c:pt>
                <c:pt idx="1400">
                  <c:v>-160</c:v>
                </c:pt>
                <c:pt idx="1401">
                  <c:v>-240</c:v>
                </c:pt>
                <c:pt idx="1402">
                  <c:v>-240</c:v>
                </c:pt>
                <c:pt idx="1403">
                  <c:v>-240</c:v>
                </c:pt>
                <c:pt idx="1404">
                  <c:v>-160</c:v>
                </c:pt>
                <c:pt idx="1405">
                  <c:v>-160</c:v>
                </c:pt>
                <c:pt idx="1406">
                  <c:v>-160</c:v>
                </c:pt>
                <c:pt idx="1407">
                  <c:v>-240</c:v>
                </c:pt>
                <c:pt idx="1408">
                  <c:v>-240</c:v>
                </c:pt>
                <c:pt idx="1409">
                  <c:v>-160</c:v>
                </c:pt>
                <c:pt idx="1410">
                  <c:v>-240</c:v>
                </c:pt>
                <c:pt idx="1411">
                  <c:v>-160</c:v>
                </c:pt>
                <c:pt idx="1412">
                  <c:v>-160</c:v>
                </c:pt>
                <c:pt idx="1413">
                  <c:v>-160</c:v>
                </c:pt>
                <c:pt idx="1414">
                  <c:v>-240</c:v>
                </c:pt>
                <c:pt idx="1415">
                  <c:v>-240</c:v>
                </c:pt>
                <c:pt idx="1416">
                  <c:v>-160</c:v>
                </c:pt>
                <c:pt idx="1417">
                  <c:v>-160</c:v>
                </c:pt>
                <c:pt idx="1418">
                  <c:v>-160</c:v>
                </c:pt>
                <c:pt idx="1419">
                  <c:v>-160</c:v>
                </c:pt>
                <c:pt idx="1420">
                  <c:v>-240</c:v>
                </c:pt>
                <c:pt idx="1421">
                  <c:v>-160</c:v>
                </c:pt>
                <c:pt idx="1422">
                  <c:v>-160</c:v>
                </c:pt>
                <c:pt idx="1423">
                  <c:v>-240</c:v>
                </c:pt>
                <c:pt idx="1424">
                  <c:v>-160</c:v>
                </c:pt>
                <c:pt idx="1425">
                  <c:v>-160</c:v>
                </c:pt>
                <c:pt idx="1426">
                  <c:v>-160</c:v>
                </c:pt>
                <c:pt idx="1427">
                  <c:v>-240</c:v>
                </c:pt>
                <c:pt idx="1428">
                  <c:v>-240</c:v>
                </c:pt>
                <c:pt idx="1429">
                  <c:v>-240</c:v>
                </c:pt>
                <c:pt idx="1430">
                  <c:v>-160</c:v>
                </c:pt>
                <c:pt idx="1431">
                  <c:v>-80</c:v>
                </c:pt>
                <c:pt idx="1432">
                  <c:v>-160</c:v>
                </c:pt>
                <c:pt idx="1433">
                  <c:v>-160</c:v>
                </c:pt>
                <c:pt idx="1434">
                  <c:v>-160</c:v>
                </c:pt>
                <c:pt idx="1435">
                  <c:v>-160</c:v>
                </c:pt>
                <c:pt idx="1436">
                  <c:v>-240</c:v>
                </c:pt>
                <c:pt idx="1437">
                  <c:v>-160</c:v>
                </c:pt>
                <c:pt idx="1438">
                  <c:v>-160</c:v>
                </c:pt>
                <c:pt idx="1439">
                  <c:v>-80</c:v>
                </c:pt>
                <c:pt idx="1440">
                  <c:v>-240</c:v>
                </c:pt>
                <c:pt idx="1441">
                  <c:v>-240</c:v>
                </c:pt>
                <c:pt idx="1442">
                  <c:v>-160</c:v>
                </c:pt>
                <c:pt idx="1443">
                  <c:v>-160</c:v>
                </c:pt>
                <c:pt idx="1444">
                  <c:v>-160</c:v>
                </c:pt>
                <c:pt idx="1445">
                  <c:v>-240</c:v>
                </c:pt>
                <c:pt idx="1446">
                  <c:v>-160</c:v>
                </c:pt>
                <c:pt idx="1447">
                  <c:v>-160</c:v>
                </c:pt>
                <c:pt idx="1448">
                  <c:v>-160</c:v>
                </c:pt>
                <c:pt idx="1449">
                  <c:v>-160</c:v>
                </c:pt>
                <c:pt idx="1450">
                  <c:v>-160</c:v>
                </c:pt>
                <c:pt idx="1451">
                  <c:v>-160</c:v>
                </c:pt>
                <c:pt idx="1452">
                  <c:v>-160</c:v>
                </c:pt>
                <c:pt idx="1453">
                  <c:v>-240</c:v>
                </c:pt>
                <c:pt idx="1454">
                  <c:v>-160</c:v>
                </c:pt>
                <c:pt idx="1455">
                  <c:v>-160</c:v>
                </c:pt>
                <c:pt idx="1456">
                  <c:v>-160</c:v>
                </c:pt>
                <c:pt idx="1457">
                  <c:v>-160</c:v>
                </c:pt>
                <c:pt idx="1458">
                  <c:v>-160</c:v>
                </c:pt>
                <c:pt idx="1459">
                  <c:v>-160</c:v>
                </c:pt>
                <c:pt idx="1460">
                  <c:v>-160</c:v>
                </c:pt>
                <c:pt idx="1461">
                  <c:v>-240</c:v>
                </c:pt>
                <c:pt idx="1462">
                  <c:v>-160</c:v>
                </c:pt>
                <c:pt idx="1463">
                  <c:v>-160</c:v>
                </c:pt>
                <c:pt idx="1464">
                  <c:v>-160</c:v>
                </c:pt>
                <c:pt idx="1465">
                  <c:v>-160</c:v>
                </c:pt>
                <c:pt idx="1466">
                  <c:v>-160</c:v>
                </c:pt>
                <c:pt idx="1467">
                  <c:v>-160</c:v>
                </c:pt>
                <c:pt idx="1468">
                  <c:v>-160</c:v>
                </c:pt>
                <c:pt idx="1469">
                  <c:v>-240</c:v>
                </c:pt>
                <c:pt idx="1470">
                  <c:v>-240</c:v>
                </c:pt>
                <c:pt idx="1471">
                  <c:v>-80</c:v>
                </c:pt>
                <c:pt idx="1472">
                  <c:v>-160</c:v>
                </c:pt>
                <c:pt idx="1473">
                  <c:v>-240</c:v>
                </c:pt>
                <c:pt idx="1474">
                  <c:v>-80</c:v>
                </c:pt>
                <c:pt idx="1475">
                  <c:v>-240</c:v>
                </c:pt>
                <c:pt idx="1476">
                  <c:v>-240</c:v>
                </c:pt>
                <c:pt idx="1477">
                  <c:v>-240</c:v>
                </c:pt>
                <c:pt idx="1478">
                  <c:v>-240</c:v>
                </c:pt>
                <c:pt idx="1479">
                  <c:v>-160</c:v>
                </c:pt>
                <c:pt idx="1480">
                  <c:v>-160</c:v>
                </c:pt>
                <c:pt idx="1481">
                  <c:v>-240</c:v>
                </c:pt>
                <c:pt idx="1482">
                  <c:v>-240</c:v>
                </c:pt>
                <c:pt idx="1483">
                  <c:v>-160</c:v>
                </c:pt>
                <c:pt idx="1484">
                  <c:v>-240</c:v>
                </c:pt>
                <c:pt idx="1485">
                  <c:v>-240</c:v>
                </c:pt>
                <c:pt idx="1486">
                  <c:v>-160</c:v>
                </c:pt>
                <c:pt idx="1487">
                  <c:v>-160</c:v>
                </c:pt>
                <c:pt idx="1488">
                  <c:v>-160</c:v>
                </c:pt>
                <c:pt idx="1489">
                  <c:v>-160</c:v>
                </c:pt>
                <c:pt idx="1490">
                  <c:v>-160</c:v>
                </c:pt>
                <c:pt idx="1491">
                  <c:v>-160</c:v>
                </c:pt>
                <c:pt idx="1492">
                  <c:v>-160</c:v>
                </c:pt>
                <c:pt idx="1493">
                  <c:v>-160</c:v>
                </c:pt>
                <c:pt idx="1494">
                  <c:v>-160</c:v>
                </c:pt>
                <c:pt idx="1495">
                  <c:v>-160</c:v>
                </c:pt>
                <c:pt idx="1496">
                  <c:v>-160</c:v>
                </c:pt>
                <c:pt idx="1497">
                  <c:v>-240</c:v>
                </c:pt>
                <c:pt idx="1498">
                  <c:v>-160</c:v>
                </c:pt>
                <c:pt idx="1499">
                  <c:v>-160</c:v>
                </c:pt>
                <c:pt idx="1500">
                  <c:v>-160</c:v>
                </c:pt>
                <c:pt idx="1501">
                  <c:v>-80</c:v>
                </c:pt>
                <c:pt idx="1502">
                  <c:v>-160</c:v>
                </c:pt>
                <c:pt idx="1503">
                  <c:v>-160</c:v>
                </c:pt>
                <c:pt idx="1504">
                  <c:v>-160</c:v>
                </c:pt>
                <c:pt idx="1505">
                  <c:v>-160</c:v>
                </c:pt>
                <c:pt idx="1506">
                  <c:v>-160</c:v>
                </c:pt>
                <c:pt idx="1507">
                  <c:v>-80</c:v>
                </c:pt>
                <c:pt idx="1508">
                  <c:v>-160</c:v>
                </c:pt>
                <c:pt idx="1509">
                  <c:v>-160</c:v>
                </c:pt>
                <c:pt idx="1510">
                  <c:v>-160</c:v>
                </c:pt>
                <c:pt idx="1511">
                  <c:v>-160</c:v>
                </c:pt>
                <c:pt idx="1512">
                  <c:v>-160</c:v>
                </c:pt>
                <c:pt idx="1513">
                  <c:v>-160</c:v>
                </c:pt>
                <c:pt idx="1514">
                  <c:v>-160</c:v>
                </c:pt>
                <c:pt idx="1515">
                  <c:v>-160</c:v>
                </c:pt>
                <c:pt idx="1516">
                  <c:v>-160</c:v>
                </c:pt>
                <c:pt idx="1517">
                  <c:v>-160</c:v>
                </c:pt>
                <c:pt idx="1518">
                  <c:v>-160</c:v>
                </c:pt>
                <c:pt idx="1519">
                  <c:v>-80</c:v>
                </c:pt>
                <c:pt idx="1520">
                  <c:v>-160</c:v>
                </c:pt>
                <c:pt idx="1521">
                  <c:v>-160</c:v>
                </c:pt>
                <c:pt idx="1522">
                  <c:v>-160</c:v>
                </c:pt>
                <c:pt idx="1523">
                  <c:v>-160</c:v>
                </c:pt>
                <c:pt idx="1524">
                  <c:v>-160</c:v>
                </c:pt>
                <c:pt idx="1525">
                  <c:v>-80</c:v>
                </c:pt>
                <c:pt idx="1526">
                  <c:v>-160</c:v>
                </c:pt>
                <c:pt idx="1527">
                  <c:v>-80</c:v>
                </c:pt>
                <c:pt idx="1528">
                  <c:v>-80</c:v>
                </c:pt>
                <c:pt idx="1529">
                  <c:v>-80</c:v>
                </c:pt>
                <c:pt idx="1530">
                  <c:v>-80</c:v>
                </c:pt>
                <c:pt idx="1531">
                  <c:v>-160</c:v>
                </c:pt>
                <c:pt idx="1532">
                  <c:v>-80</c:v>
                </c:pt>
                <c:pt idx="1533">
                  <c:v>-160</c:v>
                </c:pt>
                <c:pt idx="1534">
                  <c:v>-160</c:v>
                </c:pt>
                <c:pt idx="1535">
                  <c:v>-160</c:v>
                </c:pt>
                <c:pt idx="1536">
                  <c:v>-160</c:v>
                </c:pt>
                <c:pt idx="1537">
                  <c:v>-160</c:v>
                </c:pt>
                <c:pt idx="1538">
                  <c:v>-80</c:v>
                </c:pt>
                <c:pt idx="1539">
                  <c:v>-80</c:v>
                </c:pt>
                <c:pt idx="1540">
                  <c:v>-80</c:v>
                </c:pt>
                <c:pt idx="1541">
                  <c:v>-160</c:v>
                </c:pt>
                <c:pt idx="1542">
                  <c:v>-80</c:v>
                </c:pt>
                <c:pt idx="1543">
                  <c:v>-160</c:v>
                </c:pt>
                <c:pt idx="1544">
                  <c:v>-80</c:v>
                </c:pt>
                <c:pt idx="1545">
                  <c:v>-160</c:v>
                </c:pt>
                <c:pt idx="1546">
                  <c:v>-160</c:v>
                </c:pt>
                <c:pt idx="1547">
                  <c:v>-160</c:v>
                </c:pt>
                <c:pt idx="1548">
                  <c:v>-160</c:v>
                </c:pt>
                <c:pt idx="1549">
                  <c:v>-80</c:v>
                </c:pt>
                <c:pt idx="1550">
                  <c:v>-160</c:v>
                </c:pt>
                <c:pt idx="1551">
                  <c:v>-80</c:v>
                </c:pt>
                <c:pt idx="1552">
                  <c:v>-160</c:v>
                </c:pt>
                <c:pt idx="1553">
                  <c:v>-80</c:v>
                </c:pt>
                <c:pt idx="1554">
                  <c:v>-80</c:v>
                </c:pt>
                <c:pt idx="1555">
                  <c:v>-80</c:v>
                </c:pt>
                <c:pt idx="1556">
                  <c:v>-80</c:v>
                </c:pt>
                <c:pt idx="1557">
                  <c:v>-80</c:v>
                </c:pt>
                <c:pt idx="1558">
                  <c:v>-80</c:v>
                </c:pt>
                <c:pt idx="1559">
                  <c:v>-160</c:v>
                </c:pt>
                <c:pt idx="1560">
                  <c:v>-80</c:v>
                </c:pt>
                <c:pt idx="1561">
                  <c:v>-80</c:v>
                </c:pt>
                <c:pt idx="1562">
                  <c:v>-80</c:v>
                </c:pt>
                <c:pt idx="1563">
                  <c:v>-80</c:v>
                </c:pt>
                <c:pt idx="1564">
                  <c:v>-80</c:v>
                </c:pt>
                <c:pt idx="1565">
                  <c:v>-160</c:v>
                </c:pt>
                <c:pt idx="1566">
                  <c:v>-80</c:v>
                </c:pt>
                <c:pt idx="1567">
                  <c:v>-80</c:v>
                </c:pt>
                <c:pt idx="1568">
                  <c:v>-80</c:v>
                </c:pt>
                <c:pt idx="1569">
                  <c:v>-80</c:v>
                </c:pt>
                <c:pt idx="1570">
                  <c:v>-80</c:v>
                </c:pt>
                <c:pt idx="1571">
                  <c:v>-80</c:v>
                </c:pt>
                <c:pt idx="1572">
                  <c:v>-80</c:v>
                </c:pt>
                <c:pt idx="1573">
                  <c:v>-80</c:v>
                </c:pt>
                <c:pt idx="1574">
                  <c:v>-80</c:v>
                </c:pt>
                <c:pt idx="1575">
                  <c:v>-80</c:v>
                </c:pt>
                <c:pt idx="1576">
                  <c:v>-80</c:v>
                </c:pt>
                <c:pt idx="1577">
                  <c:v>-80</c:v>
                </c:pt>
                <c:pt idx="1578">
                  <c:v>-80</c:v>
                </c:pt>
                <c:pt idx="1579">
                  <c:v>-80</c:v>
                </c:pt>
                <c:pt idx="1580">
                  <c:v>-160</c:v>
                </c:pt>
                <c:pt idx="1581">
                  <c:v>-80</c:v>
                </c:pt>
                <c:pt idx="1582">
                  <c:v>-160</c:v>
                </c:pt>
                <c:pt idx="1583">
                  <c:v>-80</c:v>
                </c:pt>
                <c:pt idx="1584">
                  <c:v>-80</c:v>
                </c:pt>
                <c:pt idx="1585">
                  <c:v>-80</c:v>
                </c:pt>
                <c:pt idx="1586">
                  <c:v>-80</c:v>
                </c:pt>
                <c:pt idx="1587">
                  <c:v>-80</c:v>
                </c:pt>
                <c:pt idx="1588">
                  <c:v>-80</c:v>
                </c:pt>
                <c:pt idx="1589">
                  <c:v>-80</c:v>
                </c:pt>
                <c:pt idx="1590">
                  <c:v>-160</c:v>
                </c:pt>
                <c:pt idx="1591">
                  <c:v>-80</c:v>
                </c:pt>
                <c:pt idx="1592">
                  <c:v>-80</c:v>
                </c:pt>
                <c:pt idx="1593">
                  <c:v>-80</c:v>
                </c:pt>
                <c:pt idx="1594">
                  <c:v>-80</c:v>
                </c:pt>
                <c:pt idx="1595">
                  <c:v>-80</c:v>
                </c:pt>
                <c:pt idx="1596">
                  <c:v>-80</c:v>
                </c:pt>
                <c:pt idx="1597">
                  <c:v>-80</c:v>
                </c:pt>
                <c:pt idx="1598">
                  <c:v>-80</c:v>
                </c:pt>
                <c:pt idx="1599">
                  <c:v>-80</c:v>
                </c:pt>
                <c:pt idx="1600">
                  <c:v>-80</c:v>
                </c:pt>
                <c:pt idx="1601">
                  <c:v>-80</c:v>
                </c:pt>
                <c:pt idx="1602">
                  <c:v>-80</c:v>
                </c:pt>
                <c:pt idx="1603">
                  <c:v>-80</c:v>
                </c:pt>
                <c:pt idx="1604">
                  <c:v>-80</c:v>
                </c:pt>
                <c:pt idx="1605">
                  <c:v>-80</c:v>
                </c:pt>
                <c:pt idx="1606">
                  <c:v>-80</c:v>
                </c:pt>
                <c:pt idx="1607">
                  <c:v>-80</c:v>
                </c:pt>
                <c:pt idx="1608">
                  <c:v>-80</c:v>
                </c:pt>
                <c:pt idx="1609">
                  <c:v>-80</c:v>
                </c:pt>
                <c:pt idx="1610">
                  <c:v>-80</c:v>
                </c:pt>
                <c:pt idx="1611">
                  <c:v>-80</c:v>
                </c:pt>
                <c:pt idx="1612">
                  <c:v>-80</c:v>
                </c:pt>
                <c:pt idx="1613">
                  <c:v>-80</c:v>
                </c:pt>
                <c:pt idx="1614">
                  <c:v>-80</c:v>
                </c:pt>
                <c:pt idx="1615">
                  <c:v>-80</c:v>
                </c:pt>
                <c:pt idx="1616">
                  <c:v>-80</c:v>
                </c:pt>
                <c:pt idx="1617">
                  <c:v>-80</c:v>
                </c:pt>
                <c:pt idx="1618">
                  <c:v>-80</c:v>
                </c:pt>
                <c:pt idx="1619">
                  <c:v>-80</c:v>
                </c:pt>
                <c:pt idx="1620">
                  <c:v>-80</c:v>
                </c:pt>
                <c:pt idx="1621">
                  <c:v>-80</c:v>
                </c:pt>
                <c:pt idx="1622">
                  <c:v>-80</c:v>
                </c:pt>
                <c:pt idx="1623">
                  <c:v>0</c:v>
                </c:pt>
                <c:pt idx="1624">
                  <c:v>-80</c:v>
                </c:pt>
                <c:pt idx="1625">
                  <c:v>-80</c:v>
                </c:pt>
                <c:pt idx="1626">
                  <c:v>-80</c:v>
                </c:pt>
                <c:pt idx="1627">
                  <c:v>-80</c:v>
                </c:pt>
                <c:pt idx="1628">
                  <c:v>-80</c:v>
                </c:pt>
                <c:pt idx="1629">
                  <c:v>-80</c:v>
                </c:pt>
                <c:pt idx="1630">
                  <c:v>-80</c:v>
                </c:pt>
                <c:pt idx="1631">
                  <c:v>-80</c:v>
                </c:pt>
                <c:pt idx="1632">
                  <c:v>-80</c:v>
                </c:pt>
                <c:pt idx="1633">
                  <c:v>-80</c:v>
                </c:pt>
                <c:pt idx="1634">
                  <c:v>-80</c:v>
                </c:pt>
                <c:pt idx="1635">
                  <c:v>-80</c:v>
                </c:pt>
                <c:pt idx="1636">
                  <c:v>-80</c:v>
                </c:pt>
                <c:pt idx="1637">
                  <c:v>-80</c:v>
                </c:pt>
                <c:pt idx="1638">
                  <c:v>-80</c:v>
                </c:pt>
                <c:pt idx="1639">
                  <c:v>-80</c:v>
                </c:pt>
                <c:pt idx="1640">
                  <c:v>-80</c:v>
                </c:pt>
                <c:pt idx="1641">
                  <c:v>-80</c:v>
                </c:pt>
                <c:pt idx="1642">
                  <c:v>-80</c:v>
                </c:pt>
                <c:pt idx="1643">
                  <c:v>-80</c:v>
                </c:pt>
                <c:pt idx="1644">
                  <c:v>-80</c:v>
                </c:pt>
                <c:pt idx="1645">
                  <c:v>-80</c:v>
                </c:pt>
                <c:pt idx="1646">
                  <c:v>-80</c:v>
                </c:pt>
                <c:pt idx="1647">
                  <c:v>-80</c:v>
                </c:pt>
                <c:pt idx="1648">
                  <c:v>-80</c:v>
                </c:pt>
                <c:pt idx="1649">
                  <c:v>-80</c:v>
                </c:pt>
                <c:pt idx="1650">
                  <c:v>-80</c:v>
                </c:pt>
                <c:pt idx="1651">
                  <c:v>-80</c:v>
                </c:pt>
                <c:pt idx="1652">
                  <c:v>-80</c:v>
                </c:pt>
                <c:pt idx="1653">
                  <c:v>-80</c:v>
                </c:pt>
                <c:pt idx="1654">
                  <c:v>-80</c:v>
                </c:pt>
                <c:pt idx="1655">
                  <c:v>-80</c:v>
                </c:pt>
                <c:pt idx="1656">
                  <c:v>-80</c:v>
                </c:pt>
                <c:pt idx="1657">
                  <c:v>-80</c:v>
                </c:pt>
                <c:pt idx="1658">
                  <c:v>-80</c:v>
                </c:pt>
                <c:pt idx="1659">
                  <c:v>-80</c:v>
                </c:pt>
                <c:pt idx="1660">
                  <c:v>-80</c:v>
                </c:pt>
                <c:pt idx="1661">
                  <c:v>-80</c:v>
                </c:pt>
                <c:pt idx="1662">
                  <c:v>-80</c:v>
                </c:pt>
                <c:pt idx="1663">
                  <c:v>0</c:v>
                </c:pt>
                <c:pt idx="1664">
                  <c:v>-80</c:v>
                </c:pt>
                <c:pt idx="1665">
                  <c:v>-80</c:v>
                </c:pt>
                <c:pt idx="1666">
                  <c:v>-80</c:v>
                </c:pt>
                <c:pt idx="1667">
                  <c:v>-80</c:v>
                </c:pt>
                <c:pt idx="1668">
                  <c:v>-80</c:v>
                </c:pt>
                <c:pt idx="1669">
                  <c:v>-80</c:v>
                </c:pt>
                <c:pt idx="1670">
                  <c:v>-80</c:v>
                </c:pt>
                <c:pt idx="1671">
                  <c:v>-80</c:v>
                </c:pt>
                <c:pt idx="1672">
                  <c:v>0</c:v>
                </c:pt>
                <c:pt idx="1673">
                  <c:v>0</c:v>
                </c:pt>
                <c:pt idx="1674">
                  <c:v>0</c:v>
                </c:pt>
                <c:pt idx="1675">
                  <c:v>-80</c:v>
                </c:pt>
                <c:pt idx="1676">
                  <c:v>-80</c:v>
                </c:pt>
                <c:pt idx="1677">
                  <c:v>0</c:v>
                </c:pt>
                <c:pt idx="1678">
                  <c:v>0</c:v>
                </c:pt>
                <c:pt idx="1679">
                  <c:v>-80</c:v>
                </c:pt>
                <c:pt idx="1680">
                  <c:v>-80</c:v>
                </c:pt>
                <c:pt idx="1681">
                  <c:v>-80</c:v>
                </c:pt>
                <c:pt idx="1682">
                  <c:v>-80</c:v>
                </c:pt>
                <c:pt idx="1683">
                  <c:v>-80</c:v>
                </c:pt>
                <c:pt idx="1684">
                  <c:v>-80</c:v>
                </c:pt>
                <c:pt idx="1685">
                  <c:v>0</c:v>
                </c:pt>
                <c:pt idx="1686">
                  <c:v>0</c:v>
                </c:pt>
                <c:pt idx="1687">
                  <c:v>-80</c:v>
                </c:pt>
                <c:pt idx="1688">
                  <c:v>0</c:v>
                </c:pt>
                <c:pt idx="1689">
                  <c:v>-80</c:v>
                </c:pt>
                <c:pt idx="1690">
                  <c:v>-80</c:v>
                </c:pt>
                <c:pt idx="1691">
                  <c:v>0</c:v>
                </c:pt>
                <c:pt idx="1692">
                  <c:v>0</c:v>
                </c:pt>
                <c:pt idx="1693">
                  <c:v>-80</c:v>
                </c:pt>
                <c:pt idx="1694">
                  <c:v>-80</c:v>
                </c:pt>
                <c:pt idx="1695">
                  <c:v>-80</c:v>
                </c:pt>
                <c:pt idx="1696">
                  <c:v>-80</c:v>
                </c:pt>
                <c:pt idx="1697">
                  <c:v>-80</c:v>
                </c:pt>
                <c:pt idx="1698">
                  <c:v>0</c:v>
                </c:pt>
                <c:pt idx="1699">
                  <c:v>0</c:v>
                </c:pt>
                <c:pt idx="1700">
                  <c:v>0</c:v>
                </c:pt>
                <c:pt idx="1701">
                  <c:v>0</c:v>
                </c:pt>
                <c:pt idx="1702">
                  <c:v>0</c:v>
                </c:pt>
                <c:pt idx="1703">
                  <c:v>0</c:v>
                </c:pt>
                <c:pt idx="1704">
                  <c:v>0</c:v>
                </c:pt>
                <c:pt idx="1705">
                  <c:v>0</c:v>
                </c:pt>
                <c:pt idx="1706">
                  <c:v>0</c:v>
                </c:pt>
                <c:pt idx="1707">
                  <c:v>0</c:v>
                </c:pt>
                <c:pt idx="1708">
                  <c:v>80</c:v>
                </c:pt>
                <c:pt idx="1709">
                  <c:v>80</c:v>
                </c:pt>
                <c:pt idx="1710">
                  <c:v>0</c:v>
                </c:pt>
                <c:pt idx="1711">
                  <c:v>80</c:v>
                </c:pt>
                <c:pt idx="1712">
                  <c:v>0</c:v>
                </c:pt>
                <c:pt idx="1713">
                  <c:v>80</c:v>
                </c:pt>
                <c:pt idx="1714">
                  <c:v>0</c:v>
                </c:pt>
                <c:pt idx="1715">
                  <c:v>0</c:v>
                </c:pt>
                <c:pt idx="1716">
                  <c:v>0</c:v>
                </c:pt>
                <c:pt idx="1717">
                  <c:v>0</c:v>
                </c:pt>
                <c:pt idx="1718">
                  <c:v>80</c:v>
                </c:pt>
                <c:pt idx="1719">
                  <c:v>0</c:v>
                </c:pt>
                <c:pt idx="1720">
                  <c:v>0</c:v>
                </c:pt>
                <c:pt idx="1721">
                  <c:v>-80</c:v>
                </c:pt>
                <c:pt idx="1722">
                  <c:v>0</c:v>
                </c:pt>
                <c:pt idx="1723">
                  <c:v>-80</c:v>
                </c:pt>
                <c:pt idx="1724">
                  <c:v>0</c:v>
                </c:pt>
                <c:pt idx="1725">
                  <c:v>0</c:v>
                </c:pt>
                <c:pt idx="1726">
                  <c:v>0</c:v>
                </c:pt>
                <c:pt idx="1727">
                  <c:v>0</c:v>
                </c:pt>
                <c:pt idx="1728">
                  <c:v>0</c:v>
                </c:pt>
                <c:pt idx="1729">
                  <c:v>80</c:v>
                </c:pt>
                <c:pt idx="1730">
                  <c:v>80</c:v>
                </c:pt>
                <c:pt idx="1731">
                  <c:v>80</c:v>
                </c:pt>
                <c:pt idx="1732">
                  <c:v>0</c:v>
                </c:pt>
                <c:pt idx="1733">
                  <c:v>80</c:v>
                </c:pt>
                <c:pt idx="1734">
                  <c:v>80</c:v>
                </c:pt>
                <c:pt idx="1735">
                  <c:v>0</c:v>
                </c:pt>
                <c:pt idx="1736">
                  <c:v>0</c:v>
                </c:pt>
                <c:pt idx="1737">
                  <c:v>0</c:v>
                </c:pt>
                <c:pt idx="1738">
                  <c:v>80</c:v>
                </c:pt>
                <c:pt idx="1739">
                  <c:v>0</c:v>
                </c:pt>
                <c:pt idx="1740">
                  <c:v>80</c:v>
                </c:pt>
                <c:pt idx="1741">
                  <c:v>80</c:v>
                </c:pt>
                <c:pt idx="1742">
                  <c:v>80</c:v>
                </c:pt>
                <c:pt idx="1743">
                  <c:v>80</c:v>
                </c:pt>
                <c:pt idx="1744">
                  <c:v>80</c:v>
                </c:pt>
                <c:pt idx="1745">
                  <c:v>80</c:v>
                </c:pt>
                <c:pt idx="1746">
                  <c:v>80</c:v>
                </c:pt>
                <c:pt idx="1747">
                  <c:v>80</c:v>
                </c:pt>
                <c:pt idx="1748">
                  <c:v>80</c:v>
                </c:pt>
                <c:pt idx="1749">
                  <c:v>80</c:v>
                </c:pt>
                <c:pt idx="1750">
                  <c:v>80</c:v>
                </c:pt>
                <c:pt idx="1751">
                  <c:v>80</c:v>
                </c:pt>
                <c:pt idx="1752">
                  <c:v>80</c:v>
                </c:pt>
                <c:pt idx="1753">
                  <c:v>80</c:v>
                </c:pt>
                <c:pt idx="1754">
                  <c:v>80</c:v>
                </c:pt>
                <c:pt idx="1755">
                  <c:v>80</c:v>
                </c:pt>
                <c:pt idx="1756">
                  <c:v>80</c:v>
                </c:pt>
                <c:pt idx="1757">
                  <c:v>80</c:v>
                </c:pt>
                <c:pt idx="1758">
                  <c:v>80</c:v>
                </c:pt>
                <c:pt idx="1759">
                  <c:v>80</c:v>
                </c:pt>
                <c:pt idx="1760">
                  <c:v>80</c:v>
                </c:pt>
                <c:pt idx="1761">
                  <c:v>160</c:v>
                </c:pt>
                <c:pt idx="1762">
                  <c:v>160</c:v>
                </c:pt>
                <c:pt idx="1763">
                  <c:v>160</c:v>
                </c:pt>
                <c:pt idx="1764">
                  <c:v>160</c:v>
                </c:pt>
                <c:pt idx="1765">
                  <c:v>240</c:v>
                </c:pt>
                <c:pt idx="1766">
                  <c:v>160</c:v>
                </c:pt>
                <c:pt idx="1767">
                  <c:v>160</c:v>
                </c:pt>
                <c:pt idx="1768">
                  <c:v>160</c:v>
                </c:pt>
                <c:pt idx="1769">
                  <c:v>160</c:v>
                </c:pt>
                <c:pt idx="1770">
                  <c:v>160</c:v>
                </c:pt>
                <c:pt idx="1771">
                  <c:v>160</c:v>
                </c:pt>
                <c:pt idx="1772">
                  <c:v>160</c:v>
                </c:pt>
                <c:pt idx="1773">
                  <c:v>160</c:v>
                </c:pt>
                <c:pt idx="1774">
                  <c:v>160</c:v>
                </c:pt>
                <c:pt idx="1775">
                  <c:v>80</c:v>
                </c:pt>
                <c:pt idx="1776">
                  <c:v>80</c:v>
                </c:pt>
                <c:pt idx="1777">
                  <c:v>160</c:v>
                </c:pt>
                <c:pt idx="1778">
                  <c:v>80</c:v>
                </c:pt>
                <c:pt idx="1779">
                  <c:v>160</c:v>
                </c:pt>
                <c:pt idx="1780">
                  <c:v>160</c:v>
                </c:pt>
                <c:pt idx="1781">
                  <c:v>160</c:v>
                </c:pt>
                <c:pt idx="1782">
                  <c:v>160</c:v>
                </c:pt>
                <c:pt idx="1783">
                  <c:v>160</c:v>
                </c:pt>
                <c:pt idx="1784">
                  <c:v>240</c:v>
                </c:pt>
                <c:pt idx="1785">
                  <c:v>160</c:v>
                </c:pt>
                <c:pt idx="1786">
                  <c:v>160</c:v>
                </c:pt>
                <c:pt idx="1787">
                  <c:v>160</c:v>
                </c:pt>
                <c:pt idx="1788">
                  <c:v>160</c:v>
                </c:pt>
                <c:pt idx="1789">
                  <c:v>240</c:v>
                </c:pt>
                <c:pt idx="1790">
                  <c:v>240</c:v>
                </c:pt>
                <c:pt idx="1791">
                  <c:v>240</c:v>
                </c:pt>
                <c:pt idx="1792">
                  <c:v>240</c:v>
                </c:pt>
                <c:pt idx="1793">
                  <c:v>240</c:v>
                </c:pt>
                <c:pt idx="1794">
                  <c:v>240</c:v>
                </c:pt>
                <c:pt idx="1795">
                  <c:v>240</c:v>
                </c:pt>
                <c:pt idx="1796">
                  <c:v>240</c:v>
                </c:pt>
                <c:pt idx="1797">
                  <c:v>240</c:v>
                </c:pt>
                <c:pt idx="1798">
                  <c:v>240</c:v>
                </c:pt>
                <c:pt idx="1799">
                  <c:v>240</c:v>
                </c:pt>
                <c:pt idx="1800">
                  <c:v>240</c:v>
                </c:pt>
                <c:pt idx="1801">
                  <c:v>240</c:v>
                </c:pt>
                <c:pt idx="1802">
                  <c:v>240</c:v>
                </c:pt>
                <c:pt idx="1803">
                  <c:v>240</c:v>
                </c:pt>
                <c:pt idx="1804">
                  <c:v>240</c:v>
                </c:pt>
                <c:pt idx="1805">
                  <c:v>240</c:v>
                </c:pt>
                <c:pt idx="1806">
                  <c:v>240</c:v>
                </c:pt>
                <c:pt idx="1807">
                  <c:v>240</c:v>
                </c:pt>
                <c:pt idx="1808">
                  <c:v>240</c:v>
                </c:pt>
                <c:pt idx="1809">
                  <c:v>240</c:v>
                </c:pt>
                <c:pt idx="1810">
                  <c:v>240</c:v>
                </c:pt>
                <c:pt idx="1811">
                  <c:v>240</c:v>
                </c:pt>
                <c:pt idx="1812">
                  <c:v>240</c:v>
                </c:pt>
                <c:pt idx="1813">
                  <c:v>240</c:v>
                </c:pt>
                <c:pt idx="1814">
                  <c:v>240</c:v>
                </c:pt>
                <c:pt idx="1815">
                  <c:v>240</c:v>
                </c:pt>
                <c:pt idx="1816">
                  <c:v>240</c:v>
                </c:pt>
                <c:pt idx="1817">
                  <c:v>240</c:v>
                </c:pt>
                <c:pt idx="1818">
                  <c:v>240</c:v>
                </c:pt>
                <c:pt idx="1819">
                  <c:v>240</c:v>
                </c:pt>
                <c:pt idx="1820">
                  <c:v>320</c:v>
                </c:pt>
                <c:pt idx="1821">
                  <c:v>320</c:v>
                </c:pt>
                <c:pt idx="1822">
                  <c:v>320</c:v>
                </c:pt>
                <c:pt idx="1823">
                  <c:v>320</c:v>
                </c:pt>
                <c:pt idx="1824">
                  <c:v>240</c:v>
                </c:pt>
                <c:pt idx="1825">
                  <c:v>240</c:v>
                </c:pt>
                <c:pt idx="1826">
                  <c:v>240</c:v>
                </c:pt>
                <c:pt idx="1827">
                  <c:v>240</c:v>
                </c:pt>
                <c:pt idx="1828">
                  <c:v>320</c:v>
                </c:pt>
                <c:pt idx="1829">
                  <c:v>240</c:v>
                </c:pt>
                <c:pt idx="1830">
                  <c:v>240</c:v>
                </c:pt>
                <c:pt idx="1831">
                  <c:v>240</c:v>
                </c:pt>
                <c:pt idx="1832">
                  <c:v>240</c:v>
                </c:pt>
                <c:pt idx="1833">
                  <c:v>320</c:v>
                </c:pt>
                <c:pt idx="1834">
                  <c:v>320</c:v>
                </c:pt>
                <c:pt idx="1835">
                  <c:v>240</c:v>
                </c:pt>
                <c:pt idx="1836">
                  <c:v>240</c:v>
                </c:pt>
                <c:pt idx="1837">
                  <c:v>240</c:v>
                </c:pt>
                <c:pt idx="1838">
                  <c:v>320</c:v>
                </c:pt>
                <c:pt idx="1839">
                  <c:v>320</c:v>
                </c:pt>
                <c:pt idx="1840">
                  <c:v>320</c:v>
                </c:pt>
                <c:pt idx="1841">
                  <c:v>320</c:v>
                </c:pt>
                <c:pt idx="1842">
                  <c:v>320</c:v>
                </c:pt>
                <c:pt idx="1843">
                  <c:v>240</c:v>
                </c:pt>
                <c:pt idx="1844">
                  <c:v>320</c:v>
                </c:pt>
                <c:pt idx="1845">
                  <c:v>240</c:v>
                </c:pt>
                <c:pt idx="1846">
                  <c:v>320</c:v>
                </c:pt>
                <c:pt idx="1847">
                  <c:v>320</c:v>
                </c:pt>
                <c:pt idx="1848">
                  <c:v>320</c:v>
                </c:pt>
                <c:pt idx="1849">
                  <c:v>320</c:v>
                </c:pt>
                <c:pt idx="1850">
                  <c:v>320</c:v>
                </c:pt>
                <c:pt idx="1851">
                  <c:v>320</c:v>
                </c:pt>
                <c:pt idx="1852">
                  <c:v>320</c:v>
                </c:pt>
                <c:pt idx="1853">
                  <c:v>320</c:v>
                </c:pt>
                <c:pt idx="1854">
                  <c:v>320</c:v>
                </c:pt>
                <c:pt idx="1855">
                  <c:v>400</c:v>
                </c:pt>
                <c:pt idx="1856">
                  <c:v>320</c:v>
                </c:pt>
                <c:pt idx="1857">
                  <c:v>480</c:v>
                </c:pt>
                <c:pt idx="1858">
                  <c:v>400</c:v>
                </c:pt>
                <c:pt idx="1859">
                  <c:v>400</c:v>
                </c:pt>
                <c:pt idx="1860">
                  <c:v>400</c:v>
                </c:pt>
                <c:pt idx="1861">
                  <c:v>480</c:v>
                </c:pt>
                <c:pt idx="1862">
                  <c:v>320</c:v>
                </c:pt>
                <c:pt idx="1863">
                  <c:v>320</c:v>
                </c:pt>
                <c:pt idx="1864">
                  <c:v>400</c:v>
                </c:pt>
                <c:pt idx="1865">
                  <c:v>400</c:v>
                </c:pt>
                <c:pt idx="1866">
                  <c:v>400</c:v>
                </c:pt>
                <c:pt idx="1867">
                  <c:v>480</c:v>
                </c:pt>
                <c:pt idx="1868">
                  <c:v>400</c:v>
                </c:pt>
                <c:pt idx="1869">
                  <c:v>400</c:v>
                </c:pt>
                <c:pt idx="1870">
                  <c:v>400</c:v>
                </c:pt>
                <c:pt idx="1871">
                  <c:v>480</c:v>
                </c:pt>
                <c:pt idx="1872">
                  <c:v>480</c:v>
                </c:pt>
                <c:pt idx="1873">
                  <c:v>400</c:v>
                </c:pt>
                <c:pt idx="1874">
                  <c:v>400</c:v>
                </c:pt>
                <c:pt idx="1875">
                  <c:v>560</c:v>
                </c:pt>
                <c:pt idx="1876">
                  <c:v>400</c:v>
                </c:pt>
                <c:pt idx="1877">
                  <c:v>480</c:v>
                </c:pt>
                <c:pt idx="1878">
                  <c:v>480</c:v>
                </c:pt>
                <c:pt idx="1879">
                  <c:v>480</c:v>
                </c:pt>
                <c:pt idx="1880">
                  <c:v>480</c:v>
                </c:pt>
                <c:pt idx="1881">
                  <c:v>480</c:v>
                </c:pt>
                <c:pt idx="1882">
                  <c:v>480</c:v>
                </c:pt>
                <c:pt idx="1883">
                  <c:v>480</c:v>
                </c:pt>
                <c:pt idx="1884">
                  <c:v>480</c:v>
                </c:pt>
                <c:pt idx="1885">
                  <c:v>480</c:v>
                </c:pt>
                <c:pt idx="1886">
                  <c:v>480</c:v>
                </c:pt>
                <c:pt idx="1887">
                  <c:v>480</c:v>
                </c:pt>
                <c:pt idx="1888">
                  <c:v>480</c:v>
                </c:pt>
                <c:pt idx="1889">
                  <c:v>480</c:v>
                </c:pt>
                <c:pt idx="1890">
                  <c:v>560</c:v>
                </c:pt>
                <c:pt idx="1891">
                  <c:v>560</c:v>
                </c:pt>
                <c:pt idx="1892">
                  <c:v>480</c:v>
                </c:pt>
                <c:pt idx="1893">
                  <c:v>560</c:v>
                </c:pt>
                <c:pt idx="1894">
                  <c:v>560</c:v>
                </c:pt>
                <c:pt idx="1895">
                  <c:v>560</c:v>
                </c:pt>
                <c:pt idx="1896">
                  <c:v>560</c:v>
                </c:pt>
                <c:pt idx="1897">
                  <c:v>560</c:v>
                </c:pt>
                <c:pt idx="1898">
                  <c:v>560</c:v>
                </c:pt>
                <c:pt idx="1899">
                  <c:v>560</c:v>
                </c:pt>
                <c:pt idx="1900">
                  <c:v>560</c:v>
                </c:pt>
                <c:pt idx="1901">
                  <c:v>560</c:v>
                </c:pt>
                <c:pt idx="1902">
                  <c:v>560</c:v>
                </c:pt>
                <c:pt idx="1903">
                  <c:v>560</c:v>
                </c:pt>
                <c:pt idx="1904">
                  <c:v>560</c:v>
                </c:pt>
                <c:pt idx="1905">
                  <c:v>560</c:v>
                </c:pt>
                <c:pt idx="1906">
                  <c:v>560</c:v>
                </c:pt>
                <c:pt idx="1907">
                  <c:v>640</c:v>
                </c:pt>
                <c:pt idx="1908">
                  <c:v>560</c:v>
                </c:pt>
                <c:pt idx="1909">
                  <c:v>560</c:v>
                </c:pt>
                <c:pt idx="1910">
                  <c:v>560</c:v>
                </c:pt>
                <c:pt idx="1911">
                  <c:v>560</c:v>
                </c:pt>
                <c:pt idx="1912">
                  <c:v>640</c:v>
                </c:pt>
                <c:pt idx="1913">
                  <c:v>640</c:v>
                </c:pt>
                <c:pt idx="1914">
                  <c:v>560</c:v>
                </c:pt>
                <c:pt idx="1915">
                  <c:v>560</c:v>
                </c:pt>
                <c:pt idx="1916">
                  <c:v>640</c:v>
                </c:pt>
                <c:pt idx="1917">
                  <c:v>640</c:v>
                </c:pt>
                <c:pt idx="1918">
                  <c:v>640</c:v>
                </c:pt>
                <c:pt idx="1919">
                  <c:v>640</c:v>
                </c:pt>
                <c:pt idx="1920">
                  <c:v>640</c:v>
                </c:pt>
                <c:pt idx="1921">
                  <c:v>640</c:v>
                </c:pt>
                <c:pt idx="1922">
                  <c:v>640</c:v>
                </c:pt>
                <c:pt idx="1923">
                  <c:v>640</c:v>
                </c:pt>
                <c:pt idx="1924">
                  <c:v>720</c:v>
                </c:pt>
                <c:pt idx="1925">
                  <c:v>640</c:v>
                </c:pt>
                <c:pt idx="1926">
                  <c:v>640</c:v>
                </c:pt>
                <c:pt idx="1927">
                  <c:v>720</c:v>
                </c:pt>
                <c:pt idx="1928">
                  <c:v>720</c:v>
                </c:pt>
                <c:pt idx="1929">
                  <c:v>640</c:v>
                </c:pt>
                <c:pt idx="1930">
                  <c:v>720</c:v>
                </c:pt>
                <c:pt idx="1931">
                  <c:v>720</c:v>
                </c:pt>
                <c:pt idx="1932">
                  <c:v>720</c:v>
                </c:pt>
                <c:pt idx="1933">
                  <c:v>720</c:v>
                </c:pt>
                <c:pt idx="1934">
                  <c:v>720</c:v>
                </c:pt>
                <c:pt idx="1935">
                  <c:v>720</c:v>
                </c:pt>
                <c:pt idx="1936">
                  <c:v>720</c:v>
                </c:pt>
                <c:pt idx="1937">
                  <c:v>720</c:v>
                </c:pt>
                <c:pt idx="1938">
                  <c:v>880.00000000000011</c:v>
                </c:pt>
                <c:pt idx="1939">
                  <c:v>800</c:v>
                </c:pt>
                <c:pt idx="1940">
                  <c:v>800</c:v>
                </c:pt>
                <c:pt idx="1941">
                  <c:v>720</c:v>
                </c:pt>
                <c:pt idx="1942">
                  <c:v>800</c:v>
                </c:pt>
                <c:pt idx="1943">
                  <c:v>800</c:v>
                </c:pt>
                <c:pt idx="1944">
                  <c:v>800</c:v>
                </c:pt>
                <c:pt idx="1945">
                  <c:v>800</c:v>
                </c:pt>
                <c:pt idx="1946">
                  <c:v>880.00000000000011</c:v>
                </c:pt>
                <c:pt idx="1947">
                  <c:v>800</c:v>
                </c:pt>
                <c:pt idx="1948">
                  <c:v>800</c:v>
                </c:pt>
                <c:pt idx="1949">
                  <c:v>800</c:v>
                </c:pt>
                <c:pt idx="1950">
                  <c:v>800</c:v>
                </c:pt>
                <c:pt idx="1951">
                  <c:v>800</c:v>
                </c:pt>
                <c:pt idx="1952">
                  <c:v>880.00000000000011</c:v>
                </c:pt>
                <c:pt idx="1953">
                  <c:v>880.00000000000011</c:v>
                </c:pt>
                <c:pt idx="1954">
                  <c:v>880.00000000000011</c:v>
                </c:pt>
                <c:pt idx="1955">
                  <c:v>880.00000000000011</c:v>
                </c:pt>
                <c:pt idx="1956">
                  <c:v>880.00000000000011</c:v>
                </c:pt>
                <c:pt idx="1957">
                  <c:v>880.00000000000011</c:v>
                </c:pt>
                <c:pt idx="1958">
                  <c:v>880.00000000000011</c:v>
                </c:pt>
                <c:pt idx="1959">
                  <c:v>880.00000000000011</c:v>
                </c:pt>
                <c:pt idx="1960">
                  <c:v>880.00000000000011</c:v>
                </c:pt>
                <c:pt idx="1961">
                  <c:v>960</c:v>
                </c:pt>
                <c:pt idx="1962">
                  <c:v>880.00000000000011</c:v>
                </c:pt>
                <c:pt idx="1963">
                  <c:v>880.00000000000011</c:v>
                </c:pt>
                <c:pt idx="1964">
                  <c:v>880.00000000000011</c:v>
                </c:pt>
                <c:pt idx="1965">
                  <c:v>960</c:v>
                </c:pt>
                <c:pt idx="1966">
                  <c:v>1040</c:v>
                </c:pt>
                <c:pt idx="1967">
                  <c:v>960</c:v>
                </c:pt>
                <c:pt idx="1968">
                  <c:v>960</c:v>
                </c:pt>
                <c:pt idx="1969">
                  <c:v>960</c:v>
                </c:pt>
                <c:pt idx="1970">
                  <c:v>960</c:v>
                </c:pt>
                <c:pt idx="1971">
                  <c:v>960</c:v>
                </c:pt>
                <c:pt idx="1972">
                  <c:v>960</c:v>
                </c:pt>
                <c:pt idx="1973">
                  <c:v>960</c:v>
                </c:pt>
                <c:pt idx="1974">
                  <c:v>960</c:v>
                </c:pt>
                <c:pt idx="1975">
                  <c:v>960</c:v>
                </c:pt>
                <c:pt idx="1976">
                  <c:v>1040</c:v>
                </c:pt>
                <c:pt idx="1977">
                  <c:v>1040</c:v>
                </c:pt>
                <c:pt idx="1978">
                  <c:v>1040</c:v>
                </c:pt>
                <c:pt idx="1979">
                  <c:v>960</c:v>
                </c:pt>
                <c:pt idx="1980">
                  <c:v>1040</c:v>
                </c:pt>
                <c:pt idx="1981">
                  <c:v>1120</c:v>
                </c:pt>
                <c:pt idx="1982">
                  <c:v>1040</c:v>
                </c:pt>
                <c:pt idx="1983">
                  <c:v>1120</c:v>
                </c:pt>
                <c:pt idx="1984">
                  <c:v>1120</c:v>
                </c:pt>
                <c:pt idx="1985">
                  <c:v>1120</c:v>
                </c:pt>
                <c:pt idx="1986">
                  <c:v>1120</c:v>
                </c:pt>
                <c:pt idx="1987">
                  <c:v>1200</c:v>
                </c:pt>
                <c:pt idx="1988">
                  <c:v>1120</c:v>
                </c:pt>
                <c:pt idx="1989">
                  <c:v>1120</c:v>
                </c:pt>
                <c:pt idx="1990">
                  <c:v>1200</c:v>
                </c:pt>
                <c:pt idx="1991">
                  <c:v>1120</c:v>
                </c:pt>
                <c:pt idx="1992">
                  <c:v>1200</c:v>
                </c:pt>
                <c:pt idx="1993">
                  <c:v>1200</c:v>
                </c:pt>
                <c:pt idx="1994">
                  <c:v>1200</c:v>
                </c:pt>
                <c:pt idx="1995">
                  <c:v>1200</c:v>
                </c:pt>
                <c:pt idx="1996">
                  <c:v>1200</c:v>
                </c:pt>
                <c:pt idx="1997">
                  <c:v>1200</c:v>
                </c:pt>
                <c:pt idx="1998">
                  <c:v>1200</c:v>
                </c:pt>
                <c:pt idx="1999">
                  <c:v>1200</c:v>
                </c:pt>
                <c:pt idx="2000">
                  <c:v>1200</c:v>
                </c:pt>
                <c:pt idx="2001">
                  <c:v>1200</c:v>
                </c:pt>
                <c:pt idx="2002">
                  <c:v>1280</c:v>
                </c:pt>
                <c:pt idx="2003">
                  <c:v>1280</c:v>
                </c:pt>
                <c:pt idx="2004">
                  <c:v>1280</c:v>
                </c:pt>
                <c:pt idx="2005">
                  <c:v>1280</c:v>
                </c:pt>
                <c:pt idx="2006">
                  <c:v>1280</c:v>
                </c:pt>
                <c:pt idx="2007">
                  <c:v>1360</c:v>
                </c:pt>
                <c:pt idx="2008">
                  <c:v>1200</c:v>
                </c:pt>
                <c:pt idx="2009">
                  <c:v>1280</c:v>
                </c:pt>
                <c:pt idx="2010">
                  <c:v>1360</c:v>
                </c:pt>
                <c:pt idx="2011">
                  <c:v>1360</c:v>
                </c:pt>
                <c:pt idx="2012">
                  <c:v>1360</c:v>
                </c:pt>
                <c:pt idx="2013">
                  <c:v>1360</c:v>
                </c:pt>
                <c:pt idx="2014">
                  <c:v>1360</c:v>
                </c:pt>
                <c:pt idx="2015">
                  <c:v>1360</c:v>
                </c:pt>
                <c:pt idx="2016">
                  <c:v>1440</c:v>
                </c:pt>
                <c:pt idx="2017">
                  <c:v>1440</c:v>
                </c:pt>
                <c:pt idx="2018">
                  <c:v>1520</c:v>
                </c:pt>
                <c:pt idx="2019">
                  <c:v>1440</c:v>
                </c:pt>
                <c:pt idx="2020">
                  <c:v>1440</c:v>
                </c:pt>
                <c:pt idx="2021">
                  <c:v>1520</c:v>
                </c:pt>
                <c:pt idx="2022">
                  <c:v>1440</c:v>
                </c:pt>
                <c:pt idx="2023">
                  <c:v>1520</c:v>
                </c:pt>
                <c:pt idx="2024">
                  <c:v>1520</c:v>
                </c:pt>
                <c:pt idx="2025">
                  <c:v>1520</c:v>
                </c:pt>
                <c:pt idx="2026">
                  <c:v>1520</c:v>
                </c:pt>
                <c:pt idx="2027">
                  <c:v>1520</c:v>
                </c:pt>
                <c:pt idx="2028">
                  <c:v>1520</c:v>
                </c:pt>
                <c:pt idx="2029">
                  <c:v>1520</c:v>
                </c:pt>
                <c:pt idx="2030">
                  <c:v>1520</c:v>
                </c:pt>
                <c:pt idx="2031">
                  <c:v>1600</c:v>
                </c:pt>
                <c:pt idx="2032">
                  <c:v>1520</c:v>
                </c:pt>
                <c:pt idx="2033">
                  <c:v>1520</c:v>
                </c:pt>
                <c:pt idx="2034">
                  <c:v>1600</c:v>
                </c:pt>
                <c:pt idx="2035">
                  <c:v>1600</c:v>
                </c:pt>
                <c:pt idx="2036">
                  <c:v>1600</c:v>
                </c:pt>
                <c:pt idx="2037">
                  <c:v>1520</c:v>
                </c:pt>
                <c:pt idx="2038">
                  <c:v>1600</c:v>
                </c:pt>
                <c:pt idx="2039">
                  <c:v>1600</c:v>
                </c:pt>
                <c:pt idx="2040">
                  <c:v>1600</c:v>
                </c:pt>
                <c:pt idx="2041">
                  <c:v>1600</c:v>
                </c:pt>
                <c:pt idx="2042">
                  <c:v>1600</c:v>
                </c:pt>
                <c:pt idx="2043">
                  <c:v>1680</c:v>
                </c:pt>
                <c:pt idx="2044">
                  <c:v>1760.0000000000002</c:v>
                </c:pt>
                <c:pt idx="2045">
                  <c:v>1680</c:v>
                </c:pt>
                <c:pt idx="2046">
                  <c:v>1760.0000000000002</c:v>
                </c:pt>
                <c:pt idx="2047">
                  <c:v>1760.0000000000002</c:v>
                </c:pt>
                <c:pt idx="2048">
                  <c:v>1760.0000000000002</c:v>
                </c:pt>
                <c:pt idx="2049">
                  <c:v>1840</c:v>
                </c:pt>
                <c:pt idx="2050">
                  <c:v>1840</c:v>
                </c:pt>
                <c:pt idx="2051">
                  <c:v>1760.0000000000002</c:v>
                </c:pt>
                <c:pt idx="2052">
                  <c:v>1840</c:v>
                </c:pt>
                <c:pt idx="2053">
                  <c:v>1840</c:v>
                </c:pt>
                <c:pt idx="2054">
                  <c:v>1840</c:v>
                </c:pt>
                <c:pt idx="2055">
                  <c:v>1840</c:v>
                </c:pt>
                <c:pt idx="2056">
                  <c:v>1840</c:v>
                </c:pt>
                <c:pt idx="2057">
                  <c:v>1840</c:v>
                </c:pt>
                <c:pt idx="2058">
                  <c:v>1920</c:v>
                </c:pt>
                <c:pt idx="2059">
                  <c:v>1920</c:v>
                </c:pt>
                <c:pt idx="2060">
                  <c:v>1840</c:v>
                </c:pt>
                <c:pt idx="2061">
                  <c:v>1920</c:v>
                </c:pt>
                <c:pt idx="2062">
                  <c:v>1920</c:v>
                </c:pt>
                <c:pt idx="2063">
                  <c:v>2000</c:v>
                </c:pt>
                <c:pt idx="2064">
                  <c:v>1920</c:v>
                </c:pt>
                <c:pt idx="2065">
                  <c:v>2000</c:v>
                </c:pt>
                <c:pt idx="2066">
                  <c:v>2000</c:v>
                </c:pt>
                <c:pt idx="2067">
                  <c:v>2000</c:v>
                </c:pt>
                <c:pt idx="2068">
                  <c:v>2000</c:v>
                </c:pt>
                <c:pt idx="2069">
                  <c:v>2000</c:v>
                </c:pt>
                <c:pt idx="2070">
                  <c:v>2080</c:v>
                </c:pt>
                <c:pt idx="2071">
                  <c:v>2080</c:v>
                </c:pt>
                <c:pt idx="2072">
                  <c:v>2080</c:v>
                </c:pt>
                <c:pt idx="2073">
                  <c:v>2160</c:v>
                </c:pt>
                <c:pt idx="2074">
                  <c:v>2160</c:v>
                </c:pt>
                <c:pt idx="2075">
                  <c:v>2160</c:v>
                </c:pt>
                <c:pt idx="2076">
                  <c:v>2160</c:v>
                </c:pt>
                <c:pt idx="2077">
                  <c:v>2160</c:v>
                </c:pt>
                <c:pt idx="2078">
                  <c:v>2160</c:v>
                </c:pt>
                <c:pt idx="2079">
                  <c:v>2160</c:v>
                </c:pt>
                <c:pt idx="2080">
                  <c:v>2160</c:v>
                </c:pt>
                <c:pt idx="2081">
                  <c:v>2160</c:v>
                </c:pt>
                <c:pt idx="2082">
                  <c:v>2160</c:v>
                </c:pt>
                <c:pt idx="2083">
                  <c:v>2240</c:v>
                </c:pt>
                <c:pt idx="2084">
                  <c:v>2240</c:v>
                </c:pt>
                <c:pt idx="2085">
                  <c:v>2240</c:v>
                </c:pt>
                <c:pt idx="2086">
                  <c:v>2240</c:v>
                </c:pt>
                <c:pt idx="2087">
                  <c:v>2320</c:v>
                </c:pt>
                <c:pt idx="2088">
                  <c:v>2240</c:v>
                </c:pt>
                <c:pt idx="2089">
                  <c:v>2320</c:v>
                </c:pt>
                <c:pt idx="2090">
                  <c:v>2400</c:v>
                </c:pt>
                <c:pt idx="2091">
                  <c:v>2320</c:v>
                </c:pt>
                <c:pt idx="2092">
                  <c:v>2320</c:v>
                </c:pt>
                <c:pt idx="2093">
                  <c:v>2400</c:v>
                </c:pt>
                <c:pt idx="2094">
                  <c:v>2400</c:v>
                </c:pt>
                <c:pt idx="2095">
                  <c:v>2400</c:v>
                </c:pt>
                <c:pt idx="2096">
                  <c:v>2480</c:v>
                </c:pt>
                <c:pt idx="2097">
                  <c:v>2480</c:v>
                </c:pt>
                <c:pt idx="2098">
                  <c:v>2480</c:v>
                </c:pt>
                <c:pt idx="2099">
                  <c:v>2480</c:v>
                </c:pt>
                <c:pt idx="2100">
                  <c:v>2480</c:v>
                </c:pt>
                <c:pt idx="2101">
                  <c:v>2480</c:v>
                </c:pt>
                <c:pt idx="2102">
                  <c:v>2480</c:v>
                </c:pt>
                <c:pt idx="2103">
                  <c:v>2480</c:v>
                </c:pt>
                <c:pt idx="2104">
                  <c:v>2480</c:v>
                </c:pt>
                <c:pt idx="2105">
                  <c:v>2480</c:v>
                </c:pt>
                <c:pt idx="2106">
                  <c:v>2640</c:v>
                </c:pt>
                <c:pt idx="2107">
                  <c:v>2640</c:v>
                </c:pt>
                <c:pt idx="2108">
                  <c:v>2640</c:v>
                </c:pt>
                <c:pt idx="2109">
                  <c:v>2640</c:v>
                </c:pt>
                <c:pt idx="2110">
                  <c:v>2720</c:v>
                </c:pt>
                <c:pt idx="2111">
                  <c:v>2720</c:v>
                </c:pt>
                <c:pt idx="2112">
                  <c:v>2720</c:v>
                </c:pt>
                <c:pt idx="2113">
                  <c:v>2720</c:v>
                </c:pt>
                <c:pt idx="2114">
                  <c:v>2720</c:v>
                </c:pt>
                <c:pt idx="2115">
                  <c:v>2720</c:v>
                </c:pt>
                <c:pt idx="2116">
                  <c:v>2800</c:v>
                </c:pt>
                <c:pt idx="2117">
                  <c:v>2800</c:v>
                </c:pt>
                <c:pt idx="2118">
                  <c:v>2800</c:v>
                </c:pt>
                <c:pt idx="2119">
                  <c:v>2800</c:v>
                </c:pt>
                <c:pt idx="2120">
                  <c:v>2800</c:v>
                </c:pt>
                <c:pt idx="2121">
                  <c:v>2800</c:v>
                </c:pt>
                <c:pt idx="2122">
                  <c:v>2800</c:v>
                </c:pt>
                <c:pt idx="2123">
                  <c:v>2800</c:v>
                </c:pt>
                <c:pt idx="2124">
                  <c:v>2800</c:v>
                </c:pt>
                <c:pt idx="2125">
                  <c:v>2880</c:v>
                </c:pt>
                <c:pt idx="2126">
                  <c:v>2880</c:v>
                </c:pt>
                <c:pt idx="2127">
                  <c:v>2880</c:v>
                </c:pt>
                <c:pt idx="2128">
                  <c:v>2960</c:v>
                </c:pt>
                <c:pt idx="2129">
                  <c:v>2960</c:v>
                </c:pt>
                <c:pt idx="2130">
                  <c:v>2960</c:v>
                </c:pt>
                <c:pt idx="2131">
                  <c:v>2960</c:v>
                </c:pt>
                <c:pt idx="2132">
                  <c:v>3040</c:v>
                </c:pt>
                <c:pt idx="2133">
                  <c:v>3040</c:v>
                </c:pt>
                <c:pt idx="2134">
                  <c:v>3040</c:v>
                </c:pt>
                <c:pt idx="2135">
                  <c:v>3040</c:v>
                </c:pt>
                <c:pt idx="2136">
                  <c:v>3040</c:v>
                </c:pt>
                <c:pt idx="2137">
                  <c:v>3040</c:v>
                </c:pt>
                <c:pt idx="2138">
                  <c:v>3120</c:v>
                </c:pt>
                <c:pt idx="2139">
                  <c:v>3040</c:v>
                </c:pt>
                <c:pt idx="2140">
                  <c:v>3120</c:v>
                </c:pt>
                <c:pt idx="2141">
                  <c:v>3120</c:v>
                </c:pt>
                <c:pt idx="2142">
                  <c:v>3120</c:v>
                </c:pt>
                <c:pt idx="2143">
                  <c:v>3120</c:v>
                </c:pt>
                <c:pt idx="2144">
                  <c:v>3200</c:v>
                </c:pt>
                <c:pt idx="2145">
                  <c:v>3200</c:v>
                </c:pt>
                <c:pt idx="2146">
                  <c:v>3200</c:v>
                </c:pt>
                <c:pt idx="2147">
                  <c:v>3200</c:v>
                </c:pt>
                <c:pt idx="2148">
                  <c:v>3200</c:v>
                </c:pt>
                <c:pt idx="2149">
                  <c:v>3200</c:v>
                </c:pt>
                <c:pt idx="2150">
                  <c:v>3200</c:v>
                </c:pt>
                <c:pt idx="2151">
                  <c:v>3279.9999999999995</c:v>
                </c:pt>
                <c:pt idx="2152">
                  <c:v>3279.9999999999995</c:v>
                </c:pt>
                <c:pt idx="2153">
                  <c:v>3279.9999999999995</c:v>
                </c:pt>
                <c:pt idx="2154">
                  <c:v>3279.9999999999995</c:v>
                </c:pt>
                <c:pt idx="2155">
                  <c:v>3279.9999999999995</c:v>
                </c:pt>
                <c:pt idx="2156">
                  <c:v>3360</c:v>
                </c:pt>
                <c:pt idx="2157">
                  <c:v>3440</c:v>
                </c:pt>
                <c:pt idx="2158">
                  <c:v>3440</c:v>
                </c:pt>
                <c:pt idx="2159">
                  <c:v>3440</c:v>
                </c:pt>
                <c:pt idx="2160">
                  <c:v>3440</c:v>
                </c:pt>
                <c:pt idx="2161">
                  <c:v>3440</c:v>
                </c:pt>
                <c:pt idx="2162">
                  <c:v>3440</c:v>
                </c:pt>
                <c:pt idx="2163">
                  <c:v>3440</c:v>
                </c:pt>
                <c:pt idx="2164">
                  <c:v>3440</c:v>
                </c:pt>
                <c:pt idx="2165">
                  <c:v>3440</c:v>
                </c:pt>
                <c:pt idx="2166">
                  <c:v>3520.0000000000005</c:v>
                </c:pt>
                <c:pt idx="2167">
                  <c:v>3520.0000000000005</c:v>
                </c:pt>
                <c:pt idx="2168">
                  <c:v>3520.0000000000005</c:v>
                </c:pt>
                <c:pt idx="2169">
                  <c:v>3520.0000000000005</c:v>
                </c:pt>
                <c:pt idx="2170">
                  <c:v>3520.0000000000005</c:v>
                </c:pt>
                <c:pt idx="2171">
                  <c:v>3600</c:v>
                </c:pt>
                <c:pt idx="2172">
                  <c:v>3520.0000000000005</c:v>
                </c:pt>
                <c:pt idx="2173">
                  <c:v>3600</c:v>
                </c:pt>
                <c:pt idx="2174">
                  <c:v>3679.9999999999995</c:v>
                </c:pt>
                <c:pt idx="2175">
                  <c:v>3600</c:v>
                </c:pt>
                <c:pt idx="2176">
                  <c:v>3679.9999999999995</c:v>
                </c:pt>
                <c:pt idx="2177">
                  <c:v>3600</c:v>
                </c:pt>
                <c:pt idx="2178">
                  <c:v>3600</c:v>
                </c:pt>
                <c:pt idx="2179">
                  <c:v>3600</c:v>
                </c:pt>
                <c:pt idx="2180">
                  <c:v>3679.9999999999995</c:v>
                </c:pt>
                <c:pt idx="2181">
                  <c:v>3679.9999999999995</c:v>
                </c:pt>
                <c:pt idx="2182">
                  <c:v>3679.9999999999995</c:v>
                </c:pt>
                <c:pt idx="2183">
                  <c:v>3679.9999999999995</c:v>
                </c:pt>
                <c:pt idx="2184">
                  <c:v>3760</c:v>
                </c:pt>
                <c:pt idx="2185">
                  <c:v>3679.9999999999995</c:v>
                </c:pt>
                <c:pt idx="2186">
                  <c:v>3760</c:v>
                </c:pt>
                <c:pt idx="2187">
                  <c:v>3760</c:v>
                </c:pt>
                <c:pt idx="2188">
                  <c:v>3760</c:v>
                </c:pt>
                <c:pt idx="2189">
                  <c:v>3760</c:v>
                </c:pt>
                <c:pt idx="2190">
                  <c:v>3760</c:v>
                </c:pt>
                <c:pt idx="2191">
                  <c:v>3840</c:v>
                </c:pt>
                <c:pt idx="2192">
                  <c:v>3840</c:v>
                </c:pt>
                <c:pt idx="2193">
                  <c:v>3920.0000000000005</c:v>
                </c:pt>
                <c:pt idx="2194">
                  <c:v>3920.0000000000005</c:v>
                </c:pt>
                <c:pt idx="2195">
                  <c:v>3920.0000000000005</c:v>
                </c:pt>
                <c:pt idx="2196">
                  <c:v>4000</c:v>
                </c:pt>
                <c:pt idx="2197">
                  <c:v>3920.0000000000005</c:v>
                </c:pt>
                <c:pt idx="2198">
                  <c:v>4000</c:v>
                </c:pt>
                <c:pt idx="2199">
                  <c:v>4079.9999999999995</c:v>
                </c:pt>
                <c:pt idx="2200">
                  <c:v>4079.9999999999995</c:v>
                </c:pt>
                <c:pt idx="2201">
                  <c:v>4079.9999999999995</c:v>
                </c:pt>
                <c:pt idx="2202">
                  <c:v>4079.9999999999995</c:v>
                </c:pt>
                <c:pt idx="2203">
                  <c:v>4079.9999999999995</c:v>
                </c:pt>
                <c:pt idx="2204">
                  <c:v>4240</c:v>
                </c:pt>
                <c:pt idx="2205">
                  <c:v>4240</c:v>
                </c:pt>
                <c:pt idx="2206">
                  <c:v>4320</c:v>
                </c:pt>
                <c:pt idx="2207">
                  <c:v>4400</c:v>
                </c:pt>
                <c:pt idx="2208">
                  <c:v>4400</c:v>
                </c:pt>
                <c:pt idx="2209">
                  <c:v>4560</c:v>
                </c:pt>
                <c:pt idx="2210">
                  <c:v>4560</c:v>
                </c:pt>
                <c:pt idx="2211">
                  <c:v>4720</c:v>
                </c:pt>
                <c:pt idx="2212">
                  <c:v>4800</c:v>
                </c:pt>
                <c:pt idx="2213">
                  <c:v>4880</c:v>
                </c:pt>
                <c:pt idx="2214">
                  <c:v>5040</c:v>
                </c:pt>
                <c:pt idx="2215">
                  <c:v>5200</c:v>
                </c:pt>
                <c:pt idx="2216">
                  <c:v>5360</c:v>
                </c:pt>
                <c:pt idx="2217">
                  <c:v>5440</c:v>
                </c:pt>
                <c:pt idx="2218">
                  <c:v>5680</c:v>
                </c:pt>
                <c:pt idx="2219">
                  <c:v>5760</c:v>
                </c:pt>
                <c:pt idx="2220">
                  <c:v>5840</c:v>
                </c:pt>
                <c:pt idx="2221">
                  <c:v>5840</c:v>
                </c:pt>
                <c:pt idx="2222">
                  <c:v>5920</c:v>
                </c:pt>
                <c:pt idx="2223">
                  <c:v>6000</c:v>
                </c:pt>
                <c:pt idx="2224">
                  <c:v>6000</c:v>
                </c:pt>
                <c:pt idx="2225">
                  <c:v>6000</c:v>
                </c:pt>
                <c:pt idx="2226">
                  <c:v>6080</c:v>
                </c:pt>
                <c:pt idx="2227">
                  <c:v>6000</c:v>
                </c:pt>
                <c:pt idx="2228">
                  <c:v>6000</c:v>
                </c:pt>
                <c:pt idx="2229">
                  <c:v>6000</c:v>
                </c:pt>
                <c:pt idx="2230">
                  <c:v>6000</c:v>
                </c:pt>
                <c:pt idx="2231">
                  <c:v>5920</c:v>
                </c:pt>
                <c:pt idx="2232">
                  <c:v>6000</c:v>
                </c:pt>
                <c:pt idx="2233">
                  <c:v>6000</c:v>
                </c:pt>
                <c:pt idx="2234">
                  <c:v>6000</c:v>
                </c:pt>
                <c:pt idx="2235">
                  <c:v>6160</c:v>
                </c:pt>
                <c:pt idx="2236">
                  <c:v>6320</c:v>
                </c:pt>
                <c:pt idx="2237">
                  <c:v>6320</c:v>
                </c:pt>
                <c:pt idx="2238">
                  <c:v>6320</c:v>
                </c:pt>
                <c:pt idx="2239">
                  <c:v>6320</c:v>
                </c:pt>
                <c:pt idx="2240">
                  <c:v>6320</c:v>
                </c:pt>
                <c:pt idx="2241">
                  <c:v>6320</c:v>
                </c:pt>
                <c:pt idx="2242">
                  <c:v>6320</c:v>
                </c:pt>
                <c:pt idx="2243">
                  <c:v>6240</c:v>
                </c:pt>
                <c:pt idx="2244">
                  <c:v>6320</c:v>
                </c:pt>
                <c:pt idx="2245">
                  <c:v>6400</c:v>
                </c:pt>
                <c:pt idx="2246">
                  <c:v>6400</c:v>
                </c:pt>
                <c:pt idx="2247">
                  <c:v>6480</c:v>
                </c:pt>
                <c:pt idx="2248">
                  <c:v>6480</c:v>
                </c:pt>
                <c:pt idx="2249">
                  <c:v>6400</c:v>
                </c:pt>
                <c:pt idx="2250">
                  <c:v>6320</c:v>
                </c:pt>
                <c:pt idx="2251">
                  <c:v>6320</c:v>
                </c:pt>
                <c:pt idx="2252">
                  <c:v>6240</c:v>
                </c:pt>
                <c:pt idx="2253">
                  <c:v>6320</c:v>
                </c:pt>
                <c:pt idx="2254">
                  <c:v>6400</c:v>
                </c:pt>
                <c:pt idx="2255">
                  <c:v>6480</c:v>
                </c:pt>
                <c:pt idx="2256">
                  <c:v>6560</c:v>
                </c:pt>
                <c:pt idx="2257">
                  <c:v>6640.0000000000009</c:v>
                </c:pt>
                <c:pt idx="2258">
                  <c:v>6640.0000000000009</c:v>
                </c:pt>
                <c:pt idx="2259">
                  <c:v>6640.0000000000009</c:v>
                </c:pt>
                <c:pt idx="2260">
                  <c:v>6560</c:v>
                </c:pt>
                <c:pt idx="2261">
                  <c:v>6480</c:v>
                </c:pt>
                <c:pt idx="2262">
                  <c:v>6480</c:v>
                </c:pt>
                <c:pt idx="2263">
                  <c:v>6400</c:v>
                </c:pt>
                <c:pt idx="2264">
                  <c:v>6480</c:v>
                </c:pt>
                <c:pt idx="2265">
                  <c:v>6480</c:v>
                </c:pt>
                <c:pt idx="2266">
                  <c:v>6480</c:v>
                </c:pt>
                <c:pt idx="2267">
                  <c:v>6480</c:v>
                </c:pt>
                <c:pt idx="2268">
                  <c:v>6480</c:v>
                </c:pt>
                <c:pt idx="2269">
                  <c:v>6480</c:v>
                </c:pt>
                <c:pt idx="2270">
                  <c:v>6480</c:v>
                </c:pt>
                <c:pt idx="2271">
                  <c:v>6400</c:v>
                </c:pt>
                <c:pt idx="2272">
                  <c:v>6400</c:v>
                </c:pt>
                <c:pt idx="2273">
                  <c:v>6400</c:v>
                </c:pt>
                <c:pt idx="2274">
                  <c:v>6480</c:v>
                </c:pt>
                <c:pt idx="2275">
                  <c:v>6480</c:v>
                </c:pt>
                <c:pt idx="2276">
                  <c:v>6480</c:v>
                </c:pt>
                <c:pt idx="2277">
                  <c:v>6480</c:v>
                </c:pt>
                <c:pt idx="2278">
                  <c:v>6400</c:v>
                </c:pt>
                <c:pt idx="2279">
                  <c:v>6480</c:v>
                </c:pt>
                <c:pt idx="2280">
                  <c:v>6480</c:v>
                </c:pt>
                <c:pt idx="2281">
                  <c:v>6480</c:v>
                </c:pt>
                <c:pt idx="2282">
                  <c:v>6480</c:v>
                </c:pt>
                <c:pt idx="2283">
                  <c:v>6480</c:v>
                </c:pt>
                <c:pt idx="2284">
                  <c:v>6400</c:v>
                </c:pt>
                <c:pt idx="2285">
                  <c:v>6320</c:v>
                </c:pt>
                <c:pt idx="2286">
                  <c:v>6320</c:v>
                </c:pt>
                <c:pt idx="2287">
                  <c:v>6320</c:v>
                </c:pt>
                <c:pt idx="2288">
                  <c:v>6240</c:v>
                </c:pt>
                <c:pt idx="2289">
                  <c:v>6160</c:v>
                </c:pt>
                <c:pt idx="2290">
                  <c:v>6240</c:v>
                </c:pt>
                <c:pt idx="2291">
                  <c:v>6160</c:v>
                </c:pt>
                <c:pt idx="2292">
                  <c:v>6160</c:v>
                </c:pt>
                <c:pt idx="2293">
                  <c:v>6240</c:v>
                </c:pt>
                <c:pt idx="2294">
                  <c:v>6320</c:v>
                </c:pt>
                <c:pt idx="2295">
                  <c:v>6400</c:v>
                </c:pt>
                <c:pt idx="2296">
                  <c:v>6320</c:v>
                </c:pt>
                <c:pt idx="2297">
                  <c:v>6320</c:v>
                </c:pt>
                <c:pt idx="2298">
                  <c:v>6240</c:v>
                </c:pt>
                <c:pt idx="2299">
                  <c:v>6240</c:v>
                </c:pt>
                <c:pt idx="2300">
                  <c:v>6160</c:v>
                </c:pt>
                <c:pt idx="2301">
                  <c:v>6160</c:v>
                </c:pt>
                <c:pt idx="2302">
                  <c:v>6080</c:v>
                </c:pt>
                <c:pt idx="2303">
                  <c:v>6160</c:v>
                </c:pt>
                <c:pt idx="2304">
                  <c:v>6160</c:v>
                </c:pt>
                <c:pt idx="2305">
                  <c:v>6080</c:v>
                </c:pt>
                <c:pt idx="2306">
                  <c:v>6080</c:v>
                </c:pt>
                <c:pt idx="2307">
                  <c:v>6080</c:v>
                </c:pt>
                <c:pt idx="2308">
                  <c:v>6080</c:v>
                </c:pt>
                <c:pt idx="2309">
                  <c:v>6000</c:v>
                </c:pt>
                <c:pt idx="2310">
                  <c:v>6000</c:v>
                </c:pt>
                <c:pt idx="2311">
                  <c:v>6000</c:v>
                </c:pt>
                <c:pt idx="2312">
                  <c:v>6000</c:v>
                </c:pt>
                <c:pt idx="2313">
                  <c:v>6000</c:v>
                </c:pt>
                <c:pt idx="2314">
                  <c:v>6000</c:v>
                </c:pt>
                <c:pt idx="2315">
                  <c:v>6000</c:v>
                </c:pt>
                <c:pt idx="2316">
                  <c:v>6000</c:v>
                </c:pt>
                <c:pt idx="2317">
                  <c:v>5920</c:v>
                </c:pt>
                <c:pt idx="2318">
                  <c:v>5840</c:v>
                </c:pt>
                <c:pt idx="2319">
                  <c:v>5840</c:v>
                </c:pt>
                <c:pt idx="2320">
                  <c:v>5840</c:v>
                </c:pt>
                <c:pt idx="2321">
                  <c:v>5760</c:v>
                </c:pt>
                <c:pt idx="2322">
                  <c:v>5840</c:v>
                </c:pt>
                <c:pt idx="2323">
                  <c:v>5760</c:v>
                </c:pt>
                <c:pt idx="2324">
                  <c:v>5760</c:v>
                </c:pt>
                <c:pt idx="2325">
                  <c:v>5680</c:v>
                </c:pt>
                <c:pt idx="2326">
                  <c:v>5680</c:v>
                </c:pt>
                <c:pt idx="2327">
                  <c:v>5680</c:v>
                </c:pt>
                <c:pt idx="2328">
                  <c:v>5680</c:v>
                </c:pt>
                <c:pt idx="2329">
                  <c:v>5680</c:v>
                </c:pt>
                <c:pt idx="2330">
                  <c:v>5680</c:v>
                </c:pt>
                <c:pt idx="2331">
                  <c:v>5600</c:v>
                </c:pt>
                <c:pt idx="2332">
                  <c:v>5680</c:v>
                </c:pt>
                <c:pt idx="2333">
                  <c:v>5600</c:v>
                </c:pt>
                <c:pt idx="2334">
                  <c:v>5520</c:v>
                </c:pt>
                <c:pt idx="2335">
                  <c:v>5440</c:v>
                </c:pt>
                <c:pt idx="2336">
                  <c:v>5440</c:v>
                </c:pt>
                <c:pt idx="2337">
                  <c:v>5440</c:v>
                </c:pt>
                <c:pt idx="2338">
                  <c:v>5360</c:v>
                </c:pt>
                <c:pt idx="2339">
                  <c:v>5360</c:v>
                </c:pt>
                <c:pt idx="2340">
                  <c:v>5360</c:v>
                </c:pt>
                <c:pt idx="2341">
                  <c:v>5360</c:v>
                </c:pt>
                <c:pt idx="2342">
                  <c:v>5360</c:v>
                </c:pt>
                <c:pt idx="2343">
                  <c:v>5360</c:v>
                </c:pt>
                <c:pt idx="2344">
                  <c:v>5360</c:v>
                </c:pt>
                <c:pt idx="2345">
                  <c:v>5360</c:v>
                </c:pt>
                <c:pt idx="2346">
                  <c:v>5200</c:v>
                </c:pt>
                <c:pt idx="2347">
                  <c:v>5200</c:v>
                </c:pt>
                <c:pt idx="2348">
                  <c:v>5200</c:v>
                </c:pt>
                <c:pt idx="2349">
                  <c:v>5200</c:v>
                </c:pt>
                <c:pt idx="2350">
                  <c:v>5120</c:v>
                </c:pt>
                <c:pt idx="2351">
                  <c:v>5120</c:v>
                </c:pt>
                <c:pt idx="2352">
                  <c:v>5040</c:v>
                </c:pt>
                <c:pt idx="2353">
                  <c:v>5040</c:v>
                </c:pt>
                <c:pt idx="2354">
                  <c:v>5040</c:v>
                </c:pt>
                <c:pt idx="2355">
                  <c:v>5040</c:v>
                </c:pt>
                <c:pt idx="2356">
                  <c:v>5040</c:v>
                </c:pt>
                <c:pt idx="2357">
                  <c:v>4960</c:v>
                </c:pt>
                <c:pt idx="2358">
                  <c:v>4880</c:v>
                </c:pt>
                <c:pt idx="2359">
                  <c:v>4880</c:v>
                </c:pt>
                <c:pt idx="2360">
                  <c:v>4800</c:v>
                </c:pt>
                <c:pt idx="2361">
                  <c:v>4800</c:v>
                </c:pt>
                <c:pt idx="2362">
                  <c:v>4720</c:v>
                </c:pt>
                <c:pt idx="2363">
                  <c:v>4720</c:v>
                </c:pt>
                <c:pt idx="2364">
                  <c:v>4720</c:v>
                </c:pt>
                <c:pt idx="2365">
                  <c:v>4720</c:v>
                </c:pt>
                <c:pt idx="2366">
                  <c:v>4720</c:v>
                </c:pt>
                <c:pt idx="2367">
                  <c:v>4720</c:v>
                </c:pt>
                <c:pt idx="2368">
                  <c:v>4640</c:v>
                </c:pt>
                <c:pt idx="2369">
                  <c:v>4640</c:v>
                </c:pt>
                <c:pt idx="2370">
                  <c:v>4640</c:v>
                </c:pt>
                <c:pt idx="2371">
                  <c:v>4640</c:v>
                </c:pt>
                <c:pt idx="2372">
                  <c:v>4560</c:v>
                </c:pt>
                <c:pt idx="2373">
                  <c:v>4480</c:v>
                </c:pt>
                <c:pt idx="2374">
                  <c:v>4480</c:v>
                </c:pt>
                <c:pt idx="2375">
                  <c:v>4480</c:v>
                </c:pt>
                <c:pt idx="2376">
                  <c:v>4480</c:v>
                </c:pt>
                <c:pt idx="2377">
                  <c:v>4400</c:v>
                </c:pt>
                <c:pt idx="2378">
                  <c:v>4400</c:v>
                </c:pt>
                <c:pt idx="2379">
                  <c:v>4400</c:v>
                </c:pt>
                <c:pt idx="2380">
                  <c:v>4320</c:v>
                </c:pt>
                <c:pt idx="2381">
                  <c:v>4400</c:v>
                </c:pt>
                <c:pt idx="2382">
                  <c:v>4320</c:v>
                </c:pt>
                <c:pt idx="2383">
                  <c:v>4240</c:v>
                </c:pt>
                <c:pt idx="2384">
                  <c:v>4160</c:v>
                </c:pt>
                <c:pt idx="2385">
                  <c:v>4160</c:v>
                </c:pt>
                <c:pt idx="2386">
                  <c:v>4160</c:v>
                </c:pt>
                <c:pt idx="2387">
                  <c:v>4079.9999999999995</c:v>
                </c:pt>
                <c:pt idx="2388">
                  <c:v>4079.9999999999995</c:v>
                </c:pt>
                <c:pt idx="2389">
                  <c:v>4079.9999999999995</c:v>
                </c:pt>
                <c:pt idx="2390">
                  <c:v>4000</c:v>
                </c:pt>
                <c:pt idx="2391">
                  <c:v>4079.9999999999995</c:v>
                </c:pt>
                <c:pt idx="2392">
                  <c:v>4000</c:v>
                </c:pt>
                <c:pt idx="2393">
                  <c:v>3920.0000000000005</c:v>
                </c:pt>
                <c:pt idx="2394">
                  <c:v>3920.0000000000005</c:v>
                </c:pt>
                <c:pt idx="2395">
                  <c:v>3920.0000000000005</c:v>
                </c:pt>
                <c:pt idx="2396">
                  <c:v>3920.0000000000005</c:v>
                </c:pt>
                <c:pt idx="2397">
                  <c:v>3760</c:v>
                </c:pt>
                <c:pt idx="2398">
                  <c:v>3760</c:v>
                </c:pt>
                <c:pt idx="2399">
                  <c:v>3760</c:v>
                </c:pt>
                <c:pt idx="2400">
                  <c:v>3760</c:v>
                </c:pt>
                <c:pt idx="2401">
                  <c:v>3760</c:v>
                </c:pt>
                <c:pt idx="2402">
                  <c:v>3679.9999999999995</c:v>
                </c:pt>
                <c:pt idx="2403">
                  <c:v>3679.9999999999995</c:v>
                </c:pt>
                <c:pt idx="2404">
                  <c:v>3679.9999999999995</c:v>
                </c:pt>
                <c:pt idx="2405">
                  <c:v>3679.9999999999995</c:v>
                </c:pt>
                <c:pt idx="2406">
                  <c:v>3600</c:v>
                </c:pt>
                <c:pt idx="2407">
                  <c:v>3600</c:v>
                </c:pt>
                <c:pt idx="2408">
                  <c:v>3600</c:v>
                </c:pt>
                <c:pt idx="2409">
                  <c:v>3520.0000000000005</c:v>
                </c:pt>
                <c:pt idx="2410">
                  <c:v>3440</c:v>
                </c:pt>
                <c:pt idx="2411">
                  <c:v>3440</c:v>
                </c:pt>
                <c:pt idx="2412">
                  <c:v>3440</c:v>
                </c:pt>
                <c:pt idx="2413">
                  <c:v>3440</c:v>
                </c:pt>
                <c:pt idx="2414">
                  <c:v>3440</c:v>
                </c:pt>
                <c:pt idx="2415">
                  <c:v>3440</c:v>
                </c:pt>
                <c:pt idx="2416">
                  <c:v>3360</c:v>
                </c:pt>
                <c:pt idx="2417">
                  <c:v>3360</c:v>
                </c:pt>
                <c:pt idx="2418">
                  <c:v>3279.9999999999995</c:v>
                </c:pt>
                <c:pt idx="2419">
                  <c:v>3360</c:v>
                </c:pt>
                <c:pt idx="2420">
                  <c:v>3200</c:v>
                </c:pt>
                <c:pt idx="2421">
                  <c:v>3279.9999999999995</c:v>
                </c:pt>
                <c:pt idx="2422">
                  <c:v>3200</c:v>
                </c:pt>
                <c:pt idx="2423">
                  <c:v>3200</c:v>
                </c:pt>
                <c:pt idx="2424">
                  <c:v>3120</c:v>
                </c:pt>
                <c:pt idx="2425">
                  <c:v>3120</c:v>
                </c:pt>
                <c:pt idx="2426">
                  <c:v>3120</c:v>
                </c:pt>
                <c:pt idx="2427">
                  <c:v>3120</c:v>
                </c:pt>
                <c:pt idx="2428">
                  <c:v>3040</c:v>
                </c:pt>
                <c:pt idx="2429">
                  <c:v>3040</c:v>
                </c:pt>
                <c:pt idx="2430">
                  <c:v>3040</c:v>
                </c:pt>
                <c:pt idx="2431">
                  <c:v>3040</c:v>
                </c:pt>
                <c:pt idx="2432">
                  <c:v>2960</c:v>
                </c:pt>
                <c:pt idx="2433">
                  <c:v>2960</c:v>
                </c:pt>
                <c:pt idx="2434">
                  <c:v>2880</c:v>
                </c:pt>
                <c:pt idx="2435">
                  <c:v>2960</c:v>
                </c:pt>
                <c:pt idx="2436">
                  <c:v>2880</c:v>
                </c:pt>
                <c:pt idx="2437">
                  <c:v>2880</c:v>
                </c:pt>
                <c:pt idx="2438">
                  <c:v>2880</c:v>
                </c:pt>
                <c:pt idx="2439">
                  <c:v>2800</c:v>
                </c:pt>
                <c:pt idx="2440">
                  <c:v>2800</c:v>
                </c:pt>
                <c:pt idx="2441">
                  <c:v>2800</c:v>
                </c:pt>
                <c:pt idx="2442">
                  <c:v>2720</c:v>
                </c:pt>
                <c:pt idx="2443">
                  <c:v>2640</c:v>
                </c:pt>
                <c:pt idx="2444">
                  <c:v>2720</c:v>
                </c:pt>
                <c:pt idx="2445">
                  <c:v>2640</c:v>
                </c:pt>
                <c:pt idx="2446">
                  <c:v>2720</c:v>
                </c:pt>
                <c:pt idx="2447">
                  <c:v>2640</c:v>
                </c:pt>
                <c:pt idx="2448">
                  <c:v>2560</c:v>
                </c:pt>
                <c:pt idx="2449">
                  <c:v>2560</c:v>
                </c:pt>
                <c:pt idx="2450">
                  <c:v>2480</c:v>
                </c:pt>
                <c:pt idx="2451">
                  <c:v>2480</c:v>
                </c:pt>
                <c:pt idx="2452">
                  <c:v>2480</c:v>
                </c:pt>
                <c:pt idx="2453">
                  <c:v>2480</c:v>
                </c:pt>
                <c:pt idx="2454">
                  <c:v>2480</c:v>
                </c:pt>
                <c:pt idx="2455">
                  <c:v>2480</c:v>
                </c:pt>
                <c:pt idx="2456">
                  <c:v>2480</c:v>
                </c:pt>
                <c:pt idx="2457">
                  <c:v>2480</c:v>
                </c:pt>
                <c:pt idx="2458">
                  <c:v>2480</c:v>
                </c:pt>
                <c:pt idx="2459">
                  <c:v>2400</c:v>
                </c:pt>
                <c:pt idx="2460">
                  <c:v>2320</c:v>
                </c:pt>
                <c:pt idx="2461">
                  <c:v>2320</c:v>
                </c:pt>
                <c:pt idx="2462">
                  <c:v>2320</c:v>
                </c:pt>
                <c:pt idx="2463">
                  <c:v>2240</c:v>
                </c:pt>
                <c:pt idx="2464">
                  <c:v>2240</c:v>
                </c:pt>
                <c:pt idx="2465">
                  <c:v>2240</c:v>
                </c:pt>
                <c:pt idx="2466">
                  <c:v>2240</c:v>
                </c:pt>
                <c:pt idx="2467">
                  <c:v>2160</c:v>
                </c:pt>
                <c:pt idx="2468">
                  <c:v>2160</c:v>
                </c:pt>
                <c:pt idx="2469">
                  <c:v>2240</c:v>
                </c:pt>
                <c:pt idx="2470">
                  <c:v>2160</c:v>
                </c:pt>
                <c:pt idx="2471">
                  <c:v>2160</c:v>
                </c:pt>
                <c:pt idx="2472">
                  <c:v>2080</c:v>
                </c:pt>
                <c:pt idx="2473">
                  <c:v>2160</c:v>
                </c:pt>
                <c:pt idx="2474">
                  <c:v>2080</c:v>
                </c:pt>
                <c:pt idx="2475">
                  <c:v>2160</c:v>
                </c:pt>
                <c:pt idx="2476">
                  <c:v>2080</c:v>
                </c:pt>
                <c:pt idx="2477">
                  <c:v>2080</c:v>
                </c:pt>
                <c:pt idx="2478">
                  <c:v>2000</c:v>
                </c:pt>
                <c:pt idx="2479">
                  <c:v>2000</c:v>
                </c:pt>
                <c:pt idx="2480">
                  <c:v>1920</c:v>
                </c:pt>
                <c:pt idx="2481">
                  <c:v>1920</c:v>
                </c:pt>
                <c:pt idx="2482">
                  <c:v>1840</c:v>
                </c:pt>
                <c:pt idx="2483">
                  <c:v>1840</c:v>
                </c:pt>
                <c:pt idx="2484">
                  <c:v>1920</c:v>
                </c:pt>
                <c:pt idx="2485">
                  <c:v>1840</c:v>
                </c:pt>
                <c:pt idx="2486">
                  <c:v>1840</c:v>
                </c:pt>
                <c:pt idx="2487">
                  <c:v>1840</c:v>
                </c:pt>
                <c:pt idx="2488">
                  <c:v>1840</c:v>
                </c:pt>
                <c:pt idx="2489">
                  <c:v>1840</c:v>
                </c:pt>
                <c:pt idx="2490">
                  <c:v>1840</c:v>
                </c:pt>
                <c:pt idx="2491">
                  <c:v>1840</c:v>
                </c:pt>
                <c:pt idx="2492">
                  <c:v>1760.0000000000002</c:v>
                </c:pt>
                <c:pt idx="2493">
                  <c:v>1760.0000000000002</c:v>
                </c:pt>
                <c:pt idx="2494">
                  <c:v>1840</c:v>
                </c:pt>
                <c:pt idx="2495">
                  <c:v>1760.0000000000002</c:v>
                </c:pt>
                <c:pt idx="2496">
                  <c:v>1680</c:v>
                </c:pt>
                <c:pt idx="2497">
                  <c:v>1760.0000000000002</c:v>
                </c:pt>
                <c:pt idx="2498">
                  <c:v>1600</c:v>
                </c:pt>
                <c:pt idx="2499">
                  <c:v>1600</c:v>
                </c:pt>
                <c:pt idx="2500">
                  <c:v>1600</c:v>
                </c:pt>
                <c:pt idx="2501">
                  <c:v>1600</c:v>
                </c:pt>
                <c:pt idx="2502">
                  <c:v>1600</c:v>
                </c:pt>
                <c:pt idx="2503">
                  <c:v>1600</c:v>
                </c:pt>
                <c:pt idx="2504">
                  <c:v>1520</c:v>
                </c:pt>
                <c:pt idx="2505">
                  <c:v>1520</c:v>
                </c:pt>
                <c:pt idx="2506">
                  <c:v>1520</c:v>
                </c:pt>
                <c:pt idx="2507">
                  <c:v>1520</c:v>
                </c:pt>
                <c:pt idx="2508">
                  <c:v>1520</c:v>
                </c:pt>
                <c:pt idx="2509">
                  <c:v>1520</c:v>
                </c:pt>
                <c:pt idx="2510">
                  <c:v>1520</c:v>
                </c:pt>
                <c:pt idx="2511">
                  <c:v>1520</c:v>
                </c:pt>
                <c:pt idx="2512">
                  <c:v>1440</c:v>
                </c:pt>
                <c:pt idx="2513">
                  <c:v>1520</c:v>
                </c:pt>
                <c:pt idx="2514">
                  <c:v>1440</c:v>
                </c:pt>
                <c:pt idx="2515">
                  <c:v>1520</c:v>
                </c:pt>
                <c:pt idx="2516">
                  <c:v>1440</c:v>
                </c:pt>
                <c:pt idx="2517">
                  <c:v>1440</c:v>
                </c:pt>
                <c:pt idx="2518">
                  <c:v>1440</c:v>
                </c:pt>
                <c:pt idx="2519">
                  <c:v>1360</c:v>
                </c:pt>
                <c:pt idx="2520">
                  <c:v>1360</c:v>
                </c:pt>
                <c:pt idx="2521">
                  <c:v>1360</c:v>
                </c:pt>
                <c:pt idx="2522">
                  <c:v>1360</c:v>
                </c:pt>
                <c:pt idx="2523">
                  <c:v>1360</c:v>
                </c:pt>
                <c:pt idx="2524">
                  <c:v>1280</c:v>
                </c:pt>
                <c:pt idx="2525">
                  <c:v>1280</c:v>
                </c:pt>
                <c:pt idx="2526">
                  <c:v>1280</c:v>
                </c:pt>
                <c:pt idx="2527">
                  <c:v>1200</c:v>
                </c:pt>
                <c:pt idx="2528">
                  <c:v>1200</c:v>
                </c:pt>
                <c:pt idx="2529">
                  <c:v>1200</c:v>
                </c:pt>
                <c:pt idx="2530">
                  <c:v>1200</c:v>
                </c:pt>
                <c:pt idx="2531">
                  <c:v>1200</c:v>
                </c:pt>
                <c:pt idx="2532">
                  <c:v>1120</c:v>
                </c:pt>
                <c:pt idx="2533">
                  <c:v>1200</c:v>
                </c:pt>
                <c:pt idx="2534">
                  <c:v>1200</c:v>
                </c:pt>
                <c:pt idx="2535">
                  <c:v>1200</c:v>
                </c:pt>
                <c:pt idx="2536">
                  <c:v>1200</c:v>
                </c:pt>
                <c:pt idx="2537">
                  <c:v>1120</c:v>
                </c:pt>
                <c:pt idx="2538">
                  <c:v>1120</c:v>
                </c:pt>
                <c:pt idx="2539">
                  <c:v>1120</c:v>
                </c:pt>
                <c:pt idx="2540">
                  <c:v>1120</c:v>
                </c:pt>
                <c:pt idx="2541">
                  <c:v>1120</c:v>
                </c:pt>
                <c:pt idx="2542">
                  <c:v>1040</c:v>
                </c:pt>
                <c:pt idx="2543">
                  <c:v>1040</c:v>
                </c:pt>
                <c:pt idx="2544">
                  <c:v>1040</c:v>
                </c:pt>
                <c:pt idx="2545">
                  <c:v>1040</c:v>
                </c:pt>
                <c:pt idx="2546">
                  <c:v>960</c:v>
                </c:pt>
                <c:pt idx="2547">
                  <c:v>960</c:v>
                </c:pt>
                <c:pt idx="2548">
                  <c:v>960</c:v>
                </c:pt>
                <c:pt idx="2549">
                  <c:v>960</c:v>
                </c:pt>
                <c:pt idx="2550">
                  <c:v>960</c:v>
                </c:pt>
                <c:pt idx="2551">
                  <c:v>880.00000000000011</c:v>
                </c:pt>
                <c:pt idx="2552">
                  <c:v>960</c:v>
                </c:pt>
                <c:pt idx="2553">
                  <c:v>880.00000000000011</c:v>
                </c:pt>
                <c:pt idx="2554">
                  <c:v>880.00000000000011</c:v>
                </c:pt>
                <c:pt idx="2555">
                  <c:v>880.00000000000011</c:v>
                </c:pt>
                <c:pt idx="2556">
                  <c:v>880.00000000000011</c:v>
                </c:pt>
                <c:pt idx="2557">
                  <c:v>880.00000000000011</c:v>
                </c:pt>
                <c:pt idx="2558">
                  <c:v>960</c:v>
                </c:pt>
                <c:pt idx="2559">
                  <c:v>880.00000000000011</c:v>
                </c:pt>
                <c:pt idx="2560">
                  <c:v>880.00000000000011</c:v>
                </c:pt>
                <c:pt idx="2561">
                  <c:v>880.00000000000011</c:v>
                </c:pt>
                <c:pt idx="2562">
                  <c:v>880.00000000000011</c:v>
                </c:pt>
                <c:pt idx="2563">
                  <c:v>800</c:v>
                </c:pt>
                <c:pt idx="2564">
                  <c:v>800</c:v>
                </c:pt>
                <c:pt idx="2565">
                  <c:v>800</c:v>
                </c:pt>
                <c:pt idx="2566">
                  <c:v>800</c:v>
                </c:pt>
                <c:pt idx="2567">
                  <c:v>800</c:v>
                </c:pt>
                <c:pt idx="2568">
                  <c:v>800</c:v>
                </c:pt>
                <c:pt idx="2569">
                  <c:v>720</c:v>
                </c:pt>
                <c:pt idx="2570">
                  <c:v>640</c:v>
                </c:pt>
                <c:pt idx="2571">
                  <c:v>640</c:v>
                </c:pt>
                <c:pt idx="2572">
                  <c:v>720</c:v>
                </c:pt>
                <c:pt idx="2573">
                  <c:v>720</c:v>
                </c:pt>
                <c:pt idx="2574">
                  <c:v>640</c:v>
                </c:pt>
                <c:pt idx="2575">
                  <c:v>720</c:v>
                </c:pt>
                <c:pt idx="2576">
                  <c:v>720</c:v>
                </c:pt>
                <c:pt idx="2577">
                  <c:v>720</c:v>
                </c:pt>
                <c:pt idx="2578">
                  <c:v>640</c:v>
                </c:pt>
                <c:pt idx="2579">
                  <c:v>640</c:v>
                </c:pt>
                <c:pt idx="2580">
                  <c:v>640</c:v>
                </c:pt>
                <c:pt idx="2581">
                  <c:v>720</c:v>
                </c:pt>
                <c:pt idx="2582">
                  <c:v>640</c:v>
                </c:pt>
                <c:pt idx="2583">
                  <c:v>560</c:v>
                </c:pt>
                <c:pt idx="2584">
                  <c:v>560</c:v>
                </c:pt>
                <c:pt idx="2585">
                  <c:v>640</c:v>
                </c:pt>
                <c:pt idx="2586">
                  <c:v>640</c:v>
                </c:pt>
                <c:pt idx="2587">
                  <c:v>560</c:v>
                </c:pt>
                <c:pt idx="2588">
                  <c:v>560</c:v>
                </c:pt>
                <c:pt idx="2589">
                  <c:v>560</c:v>
                </c:pt>
                <c:pt idx="2590">
                  <c:v>560</c:v>
                </c:pt>
                <c:pt idx="2591">
                  <c:v>560</c:v>
                </c:pt>
                <c:pt idx="2592">
                  <c:v>560</c:v>
                </c:pt>
                <c:pt idx="2593">
                  <c:v>560</c:v>
                </c:pt>
                <c:pt idx="2594">
                  <c:v>560</c:v>
                </c:pt>
                <c:pt idx="2595">
                  <c:v>560</c:v>
                </c:pt>
                <c:pt idx="2596">
                  <c:v>560</c:v>
                </c:pt>
                <c:pt idx="2597">
                  <c:v>560</c:v>
                </c:pt>
                <c:pt idx="2598">
                  <c:v>560</c:v>
                </c:pt>
                <c:pt idx="2599">
                  <c:v>480</c:v>
                </c:pt>
                <c:pt idx="2600">
                  <c:v>560</c:v>
                </c:pt>
                <c:pt idx="2601">
                  <c:v>480</c:v>
                </c:pt>
                <c:pt idx="2602">
                  <c:v>480</c:v>
                </c:pt>
                <c:pt idx="2603">
                  <c:v>480</c:v>
                </c:pt>
                <c:pt idx="2604">
                  <c:v>480</c:v>
                </c:pt>
                <c:pt idx="2605">
                  <c:v>480</c:v>
                </c:pt>
                <c:pt idx="2606">
                  <c:v>480</c:v>
                </c:pt>
                <c:pt idx="2607">
                  <c:v>480</c:v>
                </c:pt>
                <c:pt idx="2608">
                  <c:v>400</c:v>
                </c:pt>
                <c:pt idx="2609">
                  <c:v>400</c:v>
                </c:pt>
                <c:pt idx="2610">
                  <c:v>400</c:v>
                </c:pt>
                <c:pt idx="2611">
                  <c:v>400</c:v>
                </c:pt>
                <c:pt idx="2612">
                  <c:v>400</c:v>
                </c:pt>
                <c:pt idx="2613">
                  <c:v>400</c:v>
                </c:pt>
                <c:pt idx="2614">
                  <c:v>400</c:v>
                </c:pt>
                <c:pt idx="2615">
                  <c:v>480</c:v>
                </c:pt>
                <c:pt idx="2616">
                  <c:v>400</c:v>
                </c:pt>
                <c:pt idx="2617">
                  <c:v>320</c:v>
                </c:pt>
                <c:pt idx="2618">
                  <c:v>320</c:v>
                </c:pt>
                <c:pt idx="2619">
                  <c:v>320</c:v>
                </c:pt>
                <c:pt idx="2620">
                  <c:v>320</c:v>
                </c:pt>
                <c:pt idx="2621">
                  <c:v>320</c:v>
                </c:pt>
                <c:pt idx="2622">
                  <c:v>320</c:v>
                </c:pt>
                <c:pt idx="2623">
                  <c:v>320</c:v>
                </c:pt>
                <c:pt idx="2624">
                  <c:v>320</c:v>
                </c:pt>
                <c:pt idx="2625">
                  <c:v>320</c:v>
                </c:pt>
                <c:pt idx="2626">
                  <c:v>320</c:v>
                </c:pt>
                <c:pt idx="2627">
                  <c:v>240</c:v>
                </c:pt>
                <c:pt idx="2628">
                  <c:v>240</c:v>
                </c:pt>
                <c:pt idx="2629">
                  <c:v>240</c:v>
                </c:pt>
                <c:pt idx="2630">
                  <c:v>240</c:v>
                </c:pt>
                <c:pt idx="2631">
                  <c:v>240</c:v>
                </c:pt>
                <c:pt idx="2632">
                  <c:v>240</c:v>
                </c:pt>
                <c:pt idx="2633">
                  <c:v>240</c:v>
                </c:pt>
                <c:pt idx="2634">
                  <c:v>240</c:v>
                </c:pt>
                <c:pt idx="2635">
                  <c:v>240</c:v>
                </c:pt>
                <c:pt idx="2636">
                  <c:v>240</c:v>
                </c:pt>
                <c:pt idx="2637">
                  <c:v>240</c:v>
                </c:pt>
                <c:pt idx="2638">
                  <c:v>240</c:v>
                </c:pt>
                <c:pt idx="2639">
                  <c:v>240</c:v>
                </c:pt>
                <c:pt idx="2640">
                  <c:v>240</c:v>
                </c:pt>
                <c:pt idx="2641">
                  <c:v>240</c:v>
                </c:pt>
                <c:pt idx="2642">
                  <c:v>240</c:v>
                </c:pt>
                <c:pt idx="2643">
                  <c:v>240</c:v>
                </c:pt>
                <c:pt idx="2644">
                  <c:v>240</c:v>
                </c:pt>
                <c:pt idx="2645">
                  <c:v>240</c:v>
                </c:pt>
                <c:pt idx="2646">
                  <c:v>240</c:v>
                </c:pt>
                <c:pt idx="2647">
                  <c:v>240</c:v>
                </c:pt>
                <c:pt idx="2648">
                  <c:v>240</c:v>
                </c:pt>
                <c:pt idx="2649">
                  <c:v>160</c:v>
                </c:pt>
                <c:pt idx="2650">
                  <c:v>160</c:v>
                </c:pt>
                <c:pt idx="2651">
                  <c:v>160</c:v>
                </c:pt>
                <c:pt idx="2652">
                  <c:v>160</c:v>
                </c:pt>
                <c:pt idx="2653">
                  <c:v>160</c:v>
                </c:pt>
                <c:pt idx="2654">
                  <c:v>80</c:v>
                </c:pt>
                <c:pt idx="2655">
                  <c:v>160</c:v>
                </c:pt>
                <c:pt idx="2656">
                  <c:v>160</c:v>
                </c:pt>
                <c:pt idx="2657">
                  <c:v>160</c:v>
                </c:pt>
                <c:pt idx="2658">
                  <c:v>160</c:v>
                </c:pt>
                <c:pt idx="2659">
                  <c:v>160</c:v>
                </c:pt>
                <c:pt idx="2660">
                  <c:v>80</c:v>
                </c:pt>
                <c:pt idx="2661">
                  <c:v>80</c:v>
                </c:pt>
                <c:pt idx="2662">
                  <c:v>80</c:v>
                </c:pt>
                <c:pt idx="2663">
                  <c:v>160</c:v>
                </c:pt>
                <c:pt idx="2664">
                  <c:v>80</c:v>
                </c:pt>
                <c:pt idx="2665">
                  <c:v>80</c:v>
                </c:pt>
                <c:pt idx="2666">
                  <c:v>80</c:v>
                </c:pt>
                <c:pt idx="2667">
                  <c:v>80</c:v>
                </c:pt>
                <c:pt idx="2668">
                  <c:v>160</c:v>
                </c:pt>
                <c:pt idx="2669">
                  <c:v>80</c:v>
                </c:pt>
                <c:pt idx="2670">
                  <c:v>80</c:v>
                </c:pt>
                <c:pt idx="2671">
                  <c:v>80</c:v>
                </c:pt>
                <c:pt idx="2672">
                  <c:v>80</c:v>
                </c:pt>
                <c:pt idx="2673">
                  <c:v>0</c:v>
                </c:pt>
                <c:pt idx="2674">
                  <c:v>0</c:v>
                </c:pt>
                <c:pt idx="2675">
                  <c:v>0</c:v>
                </c:pt>
                <c:pt idx="2676">
                  <c:v>0</c:v>
                </c:pt>
                <c:pt idx="2677">
                  <c:v>80</c:v>
                </c:pt>
                <c:pt idx="2678">
                  <c:v>0</c:v>
                </c:pt>
                <c:pt idx="2679">
                  <c:v>0</c:v>
                </c:pt>
                <c:pt idx="2680">
                  <c:v>0</c:v>
                </c:pt>
                <c:pt idx="2681">
                  <c:v>0</c:v>
                </c:pt>
                <c:pt idx="2682">
                  <c:v>0</c:v>
                </c:pt>
                <c:pt idx="2683">
                  <c:v>-80</c:v>
                </c:pt>
                <c:pt idx="2684">
                  <c:v>-80</c:v>
                </c:pt>
                <c:pt idx="2685">
                  <c:v>0</c:v>
                </c:pt>
                <c:pt idx="2686">
                  <c:v>0</c:v>
                </c:pt>
                <c:pt idx="2687">
                  <c:v>0</c:v>
                </c:pt>
                <c:pt idx="2688">
                  <c:v>0</c:v>
                </c:pt>
                <c:pt idx="2689">
                  <c:v>-80</c:v>
                </c:pt>
                <c:pt idx="2690">
                  <c:v>-80</c:v>
                </c:pt>
                <c:pt idx="2691">
                  <c:v>-80</c:v>
                </c:pt>
                <c:pt idx="2692">
                  <c:v>-80</c:v>
                </c:pt>
                <c:pt idx="2693">
                  <c:v>0</c:v>
                </c:pt>
                <c:pt idx="2694">
                  <c:v>-80</c:v>
                </c:pt>
                <c:pt idx="2695">
                  <c:v>-80</c:v>
                </c:pt>
                <c:pt idx="2696">
                  <c:v>-80</c:v>
                </c:pt>
                <c:pt idx="2697">
                  <c:v>-80</c:v>
                </c:pt>
                <c:pt idx="2698">
                  <c:v>-80</c:v>
                </c:pt>
                <c:pt idx="2699">
                  <c:v>-160</c:v>
                </c:pt>
                <c:pt idx="2700">
                  <c:v>-80</c:v>
                </c:pt>
                <c:pt idx="2701">
                  <c:v>-80</c:v>
                </c:pt>
                <c:pt idx="2702">
                  <c:v>-80</c:v>
                </c:pt>
                <c:pt idx="2703">
                  <c:v>-80</c:v>
                </c:pt>
                <c:pt idx="2704">
                  <c:v>-80</c:v>
                </c:pt>
                <c:pt idx="2705">
                  <c:v>-80</c:v>
                </c:pt>
                <c:pt idx="2706">
                  <c:v>-80</c:v>
                </c:pt>
                <c:pt idx="2707">
                  <c:v>-80</c:v>
                </c:pt>
                <c:pt idx="2708">
                  <c:v>-80</c:v>
                </c:pt>
                <c:pt idx="2709">
                  <c:v>-80</c:v>
                </c:pt>
                <c:pt idx="2710">
                  <c:v>-80</c:v>
                </c:pt>
                <c:pt idx="2711">
                  <c:v>-80</c:v>
                </c:pt>
                <c:pt idx="2712">
                  <c:v>-80</c:v>
                </c:pt>
                <c:pt idx="2713">
                  <c:v>-80</c:v>
                </c:pt>
                <c:pt idx="2714">
                  <c:v>-80</c:v>
                </c:pt>
                <c:pt idx="2715">
                  <c:v>-80</c:v>
                </c:pt>
                <c:pt idx="2716">
                  <c:v>-80</c:v>
                </c:pt>
                <c:pt idx="2717">
                  <c:v>-80</c:v>
                </c:pt>
                <c:pt idx="2718">
                  <c:v>-80</c:v>
                </c:pt>
                <c:pt idx="2719">
                  <c:v>-80</c:v>
                </c:pt>
                <c:pt idx="2720">
                  <c:v>-160</c:v>
                </c:pt>
                <c:pt idx="2721">
                  <c:v>-80</c:v>
                </c:pt>
                <c:pt idx="2722">
                  <c:v>-160</c:v>
                </c:pt>
                <c:pt idx="2723">
                  <c:v>-160</c:v>
                </c:pt>
                <c:pt idx="2724">
                  <c:v>-160</c:v>
                </c:pt>
                <c:pt idx="2725">
                  <c:v>-160</c:v>
                </c:pt>
                <c:pt idx="2726">
                  <c:v>-240</c:v>
                </c:pt>
                <c:pt idx="2727">
                  <c:v>-160</c:v>
                </c:pt>
                <c:pt idx="2728">
                  <c:v>-80</c:v>
                </c:pt>
                <c:pt idx="2729">
                  <c:v>-160</c:v>
                </c:pt>
                <c:pt idx="2730">
                  <c:v>-160</c:v>
                </c:pt>
                <c:pt idx="2731">
                  <c:v>-160</c:v>
                </c:pt>
                <c:pt idx="2732">
                  <c:v>-160</c:v>
                </c:pt>
                <c:pt idx="2733">
                  <c:v>-160</c:v>
                </c:pt>
                <c:pt idx="2734">
                  <c:v>-160</c:v>
                </c:pt>
                <c:pt idx="2735">
                  <c:v>-160</c:v>
                </c:pt>
                <c:pt idx="2736">
                  <c:v>-240</c:v>
                </c:pt>
                <c:pt idx="2737">
                  <c:v>-240</c:v>
                </c:pt>
                <c:pt idx="2738">
                  <c:v>-240</c:v>
                </c:pt>
                <c:pt idx="2739">
                  <c:v>-240</c:v>
                </c:pt>
                <c:pt idx="2740">
                  <c:v>-240</c:v>
                </c:pt>
                <c:pt idx="2741">
                  <c:v>-240</c:v>
                </c:pt>
                <c:pt idx="2742">
                  <c:v>-160</c:v>
                </c:pt>
                <c:pt idx="2743">
                  <c:v>-160</c:v>
                </c:pt>
                <c:pt idx="2744">
                  <c:v>-240</c:v>
                </c:pt>
                <c:pt idx="2745">
                  <c:v>-160</c:v>
                </c:pt>
                <c:pt idx="2746">
                  <c:v>-160</c:v>
                </c:pt>
                <c:pt idx="2747">
                  <c:v>-240</c:v>
                </c:pt>
                <c:pt idx="2748">
                  <c:v>-160</c:v>
                </c:pt>
                <c:pt idx="2749">
                  <c:v>-160</c:v>
                </c:pt>
                <c:pt idx="2750">
                  <c:v>-240</c:v>
                </c:pt>
                <c:pt idx="2751">
                  <c:v>-240</c:v>
                </c:pt>
                <c:pt idx="2752">
                  <c:v>-240</c:v>
                </c:pt>
                <c:pt idx="2753">
                  <c:v>-320</c:v>
                </c:pt>
                <c:pt idx="2754">
                  <c:v>-240</c:v>
                </c:pt>
                <c:pt idx="2755">
                  <c:v>-320</c:v>
                </c:pt>
                <c:pt idx="2756">
                  <c:v>-320</c:v>
                </c:pt>
                <c:pt idx="2757">
                  <c:v>-240</c:v>
                </c:pt>
                <c:pt idx="2758">
                  <c:v>-240</c:v>
                </c:pt>
                <c:pt idx="2759">
                  <c:v>-240</c:v>
                </c:pt>
                <c:pt idx="2760">
                  <c:v>-240</c:v>
                </c:pt>
                <c:pt idx="2761">
                  <c:v>-240</c:v>
                </c:pt>
                <c:pt idx="2762">
                  <c:v>-240</c:v>
                </c:pt>
                <c:pt idx="2763">
                  <c:v>-240</c:v>
                </c:pt>
                <c:pt idx="2764">
                  <c:v>-320</c:v>
                </c:pt>
                <c:pt idx="2765">
                  <c:v>-240</c:v>
                </c:pt>
                <c:pt idx="2766">
                  <c:v>-240</c:v>
                </c:pt>
                <c:pt idx="2767">
                  <c:v>-240</c:v>
                </c:pt>
                <c:pt idx="2768">
                  <c:v>-240</c:v>
                </c:pt>
                <c:pt idx="2769">
                  <c:v>-240</c:v>
                </c:pt>
                <c:pt idx="2770">
                  <c:v>-240</c:v>
                </c:pt>
                <c:pt idx="2771">
                  <c:v>-320</c:v>
                </c:pt>
                <c:pt idx="2772">
                  <c:v>-240</c:v>
                </c:pt>
                <c:pt idx="2773">
                  <c:v>-320</c:v>
                </c:pt>
                <c:pt idx="2774">
                  <c:v>-240</c:v>
                </c:pt>
                <c:pt idx="2775">
                  <c:v>-320</c:v>
                </c:pt>
                <c:pt idx="2776">
                  <c:v>-240</c:v>
                </c:pt>
                <c:pt idx="2777">
                  <c:v>-320</c:v>
                </c:pt>
                <c:pt idx="2778">
                  <c:v>-320</c:v>
                </c:pt>
                <c:pt idx="2779">
                  <c:v>-400</c:v>
                </c:pt>
                <c:pt idx="2780">
                  <c:v>-320</c:v>
                </c:pt>
                <c:pt idx="2781">
                  <c:v>-320</c:v>
                </c:pt>
                <c:pt idx="2782">
                  <c:v>-320</c:v>
                </c:pt>
                <c:pt idx="2783">
                  <c:v>-320</c:v>
                </c:pt>
                <c:pt idx="2784">
                  <c:v>-320</c:v>
                </c:pt>
                <c:pt idx="2785">
                  <c:v>-320</c:v>
                </c:pt>
                <c:pt idx="2786">
                  <c:v>-320</c:v>
                </c:pt>
                <c:pt idx="2787">
                  <c:v>-320</c:v>
                </c:pt>
                <c:pt idx="2788">
                  <c:v>-320</c:v>
                </c:pt>
                <c:pt idx="2789">
                  <c:v>-320</c:v>
                </c:pt>
                <c:pt idx="2790">
                  <c:v>-400</c:v>
                </c:pt>
                <c:pt idx="2791">
                  <c:v>-320</c:v>
                </c:pt>
                <c:pt idx="2792">
                  <c:v>-320</c:v>
                </c:pt>
                <c:pt idx="2793">
                  <c:v>-320</c:v>
                </c:pt>
                <c:pt idx="2794">
                  <c:v>-320</c:v>
                </c:pt>
                <c:pt idx="2795">
                  <c:v>-320</c:v>
                </c:pt>
                <c:pt idx="2796">
                  <c:v>-320</c:v>
                </c:pt>
                <c:pt idx="2797">
                  <c:v>-320</c:v>
                </c:pt>
                <c:pt idx="2798">
                  <c:v>-400</c:v>
                </c:pt>
                <c:pt idx="2799">
                  <c:v>-320</c:v>
                </c:pt>
                <c:pt idx="2800">
                  <c:v>-320</c:v>
                </c:pt>
                <c:pt idx="2801">
                  <c:v>-400</c:v>
                </c:pt>
                <c:pt idx="2802">
                  <c:v>-400</c:v>
                </c:pt>
                <c:pt idx="2803">
                  <c:v>-400</c:v>
                </c:pt>
                <c:pt idx="2804">
                  <c:v>-320</c:v>
                </c:pt>
                <c:pt idx="2805">
                  <c:v>-320</c:v>
                </c:pt>
                <c:pt idx="2806">
                  <c:v>-400</c:v>
                </c:pt>
                <c:pt idx="2807">
                  <c:v>-400</c:v>
                </c:pt>
                <c:pt idx="2808">
                  <c:v>-400</c:v>
                </c:pt>
                <c:pt idx="2809">
                  <c:v>-400</c:v>
                </c:pt>
                <c:pt idx="2810">
                  <c:v>-320</c:v>
                </c:pt>
                <c:pt idx="2811">
                  <c:v>-320</c:v>
                </c:pt>
                <c:pt idx="2812">
                  <c:v>-400</c:v>
                </c:pt>
                <c:pt idx="2813">
                  <c:v>-400</c:v>
                </c:pt>
                <c:pt idx="2814">
                  <c:v>-400</c:v>
                </c:pt>
                <c:pt idx="2815">
                  <c:v>-400</c:v>
                </c:pt>
                <c:pt idx="2816">
                  <c:v>-320</c:v>
                </c:pt>
                <c:pt idx="2817">
                  <c:v>-400</c:v>
                </c:pt>
                <c:pt idx="2818">
                  <c:v>-400</c:v>
                </c:pt>
                <c:pt idx="2819">
                  <c:v>-400</c:v>
                </c:pt>
                <c:pt idx="2820">
                  <c:v>-400</c:v>
                </c:pt>
                <c:pt idx="2821">
                  <c:v>-320</c:v>
                </c:pt>
                <c:pt idx="2822">
                  <c:v>-320</c:v>
                </c:pt>
                <c:pt idx="2823">
                  <c:v>-400</c:v>
                </c:pt>
                <c:pt idx="2824">
                  <c:v>-400</c:v>
                </c:pt>
                <c:pt idx="2825">
                  <c:v>-400</c:v>
                </c:pt>
                <c:pt idx="2826">
                  <c:v>-400</c:v>
                </c:pt>
                <c:pt idx="2827">
                  <c:v>-320</c:v>
                </c:pt>
                <c:pt idx="2828">
                  <c:v>-400</c:v>
                </c:pt>
                <c:pt idx="2829">
                  <c:v>-400</c:v>
                </c:pt>
                <c:pt idx="2830">
                  <c:v>-400</c:v>
                </c:pt>
                <c:pt idx="2831">
                  <c:v>-400</c:v>
                </c:pt>
                <c:pt idx="2832">
                  <c:v>-400</c:v>
                </c:pt>
                <c:pt idx="2833">
                  <c:v>-400</c:v>
                </c:pt>
                <c:pt idx="2834">
                  <c:v>-400</c:v>
                </c:pt>
                <c:pt idx="2835">
                  <c:v>-400</c:v>
                </c:pt>
                <c:pt idx="2836">
                  <c:v>-400</c:v>
                </c:pt>
                <c:pt idx="2837">
                  <c:v>-400</c:v>
                </c:pt>
                <c:pt idx="2838">
                  <c:v>-400</c:v>
                </c:pt>
                <c:pt idx="2839">
                  <c:v>-400</c:v>
                </c:pt>
                <c:pt idx="2840">
                  <c:v>-400</c:v>
                </c:pt>
                <c:pt idx="2841">
                  <c:v>-400</c:v>
                </c:pt>
                <c:pt idx="2842">
                  <c:v>-400</c:v>
                </c:pt>
                <c:pt idx="2843">
                  <c:v>-400</c:v>
                </c:pt>
                <c:pt idx="2844">
                  <c:v>-400</c:v>
                </c:pt>
                <c:pt idx="2845">
                  <c:v>-400</c:v>
                </c:pt>
                <c:pt idx="2846">
                  <c:v>-400</c:v>
                </c:pt>
                <c:pt idx="2847">
                  <c:v>-400</c:v>
                </c:pt>
                <c:pt idx="2848">
                  <c:v>-400</c:v>
                </c:pt>
                <c:pt idx="2849">
                  <c:v>-400</c:v>
                </c:pt>
                <c:pt idx="2850">
                  <c:v>-400</c:v>
                </c:pt>
                <c:pt idx="2851">
                  <c:v>-400</c:v>
                </c:pt>
                <c:pt idx="2852">
                  <c:v>-400</c:v>
                </c:pt>
                <c:pt idx="2853">
                  <c:v>-400</c:v>
                </c:pt>
                <c:pt idx="2854">
                  <c:v>-400</c:v>
                </c:pt>
                <c:pt idx="2855">
                  <c:v>-480</c:v>
                </c:pt>
                <c:pt idx="2856">
                  <c:v>-400</c:v>
                </c:pt>
                <c:pt idx="2857">
                  <c:v>-400</c:v>
                </c:pt>
                <c:pt idx="2858">
                  <c:v>-400</c:v>
                </c:pt>
                <c:pt idx="2859">
                  <c:v>-400</c:v>
                </c:pt>
                <c:pt idx="2860">
                  <c:v>-400</c:v>
                </c:pt>
                <c:pt idx="2861">
                  <c:v>-400</c:v>
                </c:pt>
                <c:pt idx="2862">
                  <c:v>-400</c:v>
                </c:pt>
                <c:pt idx="2863">
                  <c:v>-400</c:v>
                </c:pt>
                <c:pt idx="2864">
                  <c:v>-400</c:v>
                </c:pt>
                <c:pt idx="2865">
                  <c:v>-400</c:v>
                </c:pt>
                <c:pt idx="2866">
                  <c:v>-400</c:v>
                </c:pt>
                <c:pt idx="2867">
                  <c:v>-400</c:v>
                </c:pt>
                <c:pt idx="2868">
                  <c:v>-400</c:v>
                </c:pt>
                <c:pt idx="2869">
                  <c:v>-400</c:v>
                </c:pt>
                <c:pt idx="2870">
                  <c:v>-400</c:v>
                </c:pt>
                <c:pt idx="2871">
                  <c:v>-400</c:v>
                </c:pt>
                <c:pt idx="2872">
                  <c:v>-400</c:v>
                </c:pt>
                <c:pt idx="2873">
                  <c:v>-400</c:v>
                </c:pt>
                <c:pt idx="2874">
                  <c:v>-400</c:v>
                </c:pt>
                <c:pt idx="2875">
                  <c:v>-400</c:v>
                </c:pt>
                <c:pt idx="2876">
                  <c:v>-560</c:v>
                </c:pt>
                <c:pt idx="2877">
                  <c:v>-480</c:v>
                </c:pt>
                <c:pt idx="2878">
                  <c:v>-400</c:v>
                </c:pt>
                <c:pt idx="2879">
                  <c:v>-400</c:v>
                </c:pt>
                <c:pt idx="2880">
                  <c:v>-400</c:v>
                </c:pt>
                <c:pt idx="2881">
                  <c:v>-400</c:v>
                </c:pt>
                <c:pt idx="2882">
                  <c:v>-400</c:v>
                </c:pt>
                <c:pt idx="2883">
                  <c:v>-400</c:v>
                </c:pt>
                <c:pt idx="2884">
                  <c:v>-400</c:v>
                </c:pt>
                <c:pt idx="2885">
                  <c:v>-400</c:v>
                </c:pt>
                <c:pt idx="2886">
                  <c:v>-400</c:v>
                </c:pt>
                <c:pt idx="2887">
                  <c:v>-400</c:v>
                </c:pt>
                <c:pt idx="2888">
                  <c:v>-400</c:v>
                </c:pt>
                <c:pt idx="2889">
                  <c:v>-400</c:v>
                </c:pt>
                <c:pt idx="2890">
                  <c:v>-400</c:v>
                </c:pt>
                <c:pt idx="2891">
                  <c:v>-480</c:v>
                </c:pt>
                <c:pt idx="2892">
                  <c:v>-400</c:v>
                </c:pt>
                <c:pt idx="2893">
                  <c:v>-400</c:v>
                </c:pt>
                <c:pt idx="2894">
                  <c:v>-400</c:v>
                </c:pt>
                <c:pt idx="2895">
                  <c:v>-400</c:v>
                </c:pt>
                <c:pt idx="2896">
                  <c:v>-400</c:v>
                </c:pt>
                <c:pt idx="2897">
                  <c:v>-400</c:v>
                </c:pt>
                <c:pt idx="2898">
                  <c:v>-400</c:v>
                </c:pt>
                <c:pt idx="2899">
                  <c:v>-480</c:v>
                </c:pt>
                <c:pt idx="2900">
                  <c:v>-400</c:v>
                </c:pt>
                <c:pt idx="2901">
                  <c:v>-480</c:v>
                </c:pt>
                <c:pt idx="2902">
                  <c:v>-480</c:v>
                </c:pt>
                <c:pt idx="2903">
                  <c:v>-400</c:v>
                </c:pt>
                <c:pt idx="2904">
                  <c:v>-480</c:v>
                </c:pt>
                <c:pt idx="2905">
                  <c:v>-480</c:v>
                </c:pt>
                <c:pt idx="2906">
                  <c:v>-480</c:v>
                </c:pt>
                <c:pt idx="2907">
                  <c:v>-480</c:v>
                </c:pt>
                <c:pt idx="2908">
                  <c:v>-480</c:v>
                </c:pt>
                <c:pt idx="2909">
                  <c:v>-400</c:v>
                </c:pt>
                <c:pt idx="2910">
                  <c:v>-400</c:v>
                </c:pt>
                <c:pt idx="2911">
                  <c:v>-480</c:v>
                </c:pt>
                <c:pt idx="2912">
                  <c:v>-400</c:v>
                </c:pt>
                <c:pt idx="2913">
                  <c:v>-400</c:v>
                </c:pt>
                <c:pt idx="2914">
                  <c:v>-400</c:v>
                </c:pt>
                <c:pt idx="2915">
                  <c:v>-400</c:v>
                </c:pt>
                <c:pt idx="2916">
                  <c:v>-400</c:v>
                </c:pt>
                <c:pt idx="2917">
                  <c:v>-400</c:v>
                </c:pt>
                <c:pt idx="2918">
                  <c:v>-400</c:v>
                </c:pt>
                <c:pt idx="2919">
                  <c:v>-400</c:v>
                </c:pt>
                <c:pt idx="2920">
                  <c:v>-480</c:v>
                </c:pt>
                <c:pt idx="2921">
                  <c:v>-400</c:v>
                </c:pt>
                <c:pt idx="2922">
                  <c:v>-480</c:v>
                </c:pt>
                <c:pt idx="2923">
                  <c:v>-400</c:v>
                </c:pt>
                <c:pt idx="2924">
                  <c:v>-480</c:v>
                </c:pt>
                <c:pt idx="2925">
                  <c:v>-480</c:v>
                </c:pt>
                <c:pt idx="2926">
                  <c:v>-400</c:v>
                </c:pt>
                <c:pt idx="2927">
                  <c:v>-560</c:v>
                </c:pt>
                <c:pt idx="2928">
                  <c:v>-480</c:v>
                </c:pt>
                <c:pt idx="2929">
                  <c:v>-480</c:v>
                </c:pt>
                <c:pt idx="2930">
                  <c:v>-480</c:v>
                </c:pt>
                <c:pt idx="2931">
                  <c:v>-560</c:v>
                </c:pt>
                <c:pt idx="2932">
                  <c:v>-480</c:v>
                </c:pt>
                <c:pt idx="2933">
                  <c:v>-400</c:v>
                </c:pt>
                <c:pt idx="2934">
                  <c:v>-400</c:v>
                </c:pt>
                <c:pt idx="2935">
                  <c:v>-480</c:v>
                </c:pt>
                <c:pt idx="2936">
                  <c:v>-480</c:v>
                </c:pt>
                <c:pt idx="2937">
                  <c:v>-400</c:v>
                </c:pt>
                <c:pt idx="2938">
                  <c:v>-480</c:v>
                </c:pt>
                <c:pt idx="2939">
                  <c:v>-480</c:v>
                </c:pt>
                <c:pt idx="2940">
                  <c:v>-400</c:v>
                </c:pt>
                <c:pt idx="2941">
                  <c:v>-400</c:v>
                </c:pt>
                <c:pt idx="2942">
                  <c:v>-400</c:v>
                </c:pt>
                <c:pt idx="2943">
                  <c:v>-480</c:v>
                </c:pt>
                <c:pt idx="2944">
                  <c:v>-480</c:v>
                </c:pt>
                <c:pt idx="2945">
                  <c:v>-560</c:v>
                </c:pt>
                <c:pt idx="2946">
                  <c:v>-480</c:v>
                </c:pt>
                <c:pt idx="2947">
                  <c:v>-400</c:v>
                </c:pt>
                <c:pt idx="2948">
                  <c:v>-480</c:v>
                </c:pt>
                <c:pt idx="2949">
                  <c:v>-480</c:v>
                </c:pt>
                <c:pt idx="2950">
                  <c:v>-480</c:v>
                </c:pt>
                <c:pt idx="2951">
                  <c:v>-480</c:v>
                </c:pt>
                <c:pt idx="2952">
                  <c:v>-480</c:v>
                </c:pt>
                <c:pt idx="2953">
                  <c:v>-480</c:v>
                </c:pt>
                <c:pt idx="2954">
                  <c:v>-480</c:v>
                </c:pt>
                <c:pt idx="2955">
                  <c:v>-480</c:v>
                </c:pt>
                <c:pt idx="2956">
                  <c:v>-480</c:v>
                </c:pt>
                <c:pt idx="2957">
                  <c:v>-480</c:v>
                </c:pt>
                <c:pt idx="2958">
                  <c:v>-480</c:v>
                </c:pt>
                <c:pt idx="2959">
                  <c:v>-480</c:v>
                </c:pt>
                <c:pt idx="2960">
                  <c:v>-480</c:v>
                </c:pt>
                <c:pt idx="2961">
                  <c:v>-560</c:v>
                </c:pt>
                <c:pt idx="2962">
                  <c:v>-480</c:v>
                </c:pt>
                <c:pt idx="2963">
                  <c:v>-480</c:v>
                </c:pt>
                <c:pt idx="2964">
                  <c:v>-480</c:v>
                </c:pt>
                <c:pt idx="2965">
                  <c:v>-480</c:v>
                </c:pt>
                <c:pt idx="2966">
                  <c:v>-480</c:v>
                </c:pt>
                <c:pt idx="2967">
                  <c:v>-480</c:v>
                </c:pt>
                <c:pt idx="2968">
                  <c:v>-480</c:v>
                </c:pt>
                <c:pt idx="2969">
                  <c:v>-560</c:v>
                </c:pt>
                <c:pt idx="2970">
                  <c:v>-480</c:v>
                </c:pt>
                <c:pt idx="2971">
                  <c:v>-480</c:v>
                </c:pt>
                <c:pt idx="2972">
                  <c:v>-480</c:v>
                </c:pt>
                <c:pt idx="2973">
                  <c:v>-560</c:v>
                </c:pt>
                <c:pt idx="2974">
                  <c:v>-480</c:v>
                </c:pt>
                <c:pt idx="2975">
                  <c:v>-480</c:v>
                </c:pt>
                <c:pt idx="2976">
                  <c:v>-480</c:v>
                </c:pt>
                <c:pt idx="2977">
                  <c:v>-480</c:v>
                </c:pt>
                <c:pt idx="2978">
                  <c:v>-480</c:v>
                </c:pt>
                <c:pt idx="2979">
                  <c:v>-480</c:v>
                </c:pt>
                <c:pt idx="2980">
                  <c:v>-480</c:v>
                </c:pt>
                <c:pt idx="2981">
                  <c:v>-480</c:v>
                </c:pt>
                <c:pt idx="2982">
                  <c:v>-560</c:v>
                </c:pt>
                <c:pt idx="2983">
                  <c:v>-560</c:v>
                </c:pt>
                <c:pt idx="2984">
                  <c:v>-480</c:v>
                </c:pt>
                <c:pt idx="2985">
                  <c:v>-480</c:v>
                </c:pt>
                <c:pt idx="2986">
                  <c:v>-480</c:v>
                </c:pt>
                <c:pt idx="2987">
                  <c:v>-480</c:v>
                </c:pt>
                <c:pt idx="2988">
                  <c:v>-480</c:v>
                </c:pt>
                <c:pt idx="2989">
                  <c:v>-480</c:v>
                </c:pt>
                <c:pt idx="2990">
                  <c:v>-480</c:v>
                </c:pt>
                <c:pt idx="2991">
                  <c:v>-480</c:v>
                </c:pt>
                <c:pt idx="2992">
                  <c:v>-480</c:v>
                </c:pt>
                <c:pt idx="2993">
                  <c:v>-560</c:v>
                </c:pt>
                <c:pt idx="2994">
                  <c:v>-560</c:v>
                </c:pt>
                <c:pt idx="2995">
                  <c:v>-480</c:v>
                </c:pt>
                <c:pt idx="2996">
                  <c:v>-480</c:v>
                </c:pt>
                <c:pt idx="2997">
                  <c:v>-480</c:v>
                </c:pt>
                <c:pt idx="2998">
                  <c:v>-480</c:v>
                </c:pt>
                <c:pt idx="2999">
                  <c:v>-560</c:v>
                </c:pt>
                <c:pt idx="3000">
                  <c:v>-480</c:v>
                </c:pt>
                <c:pt idx="3001">
                  <c:v>-560</c:v>
                </c:pt>
                <c:pt idx="3002">
                  <c:v>-480</c:v>
                </c:pt>
                <c:pt idx="3003">
                  <c:v>-480</c:v>
                </c:pt>
                <c:pt idx="3004">
                  <c:v>-560</c:v>
                </c:pt>
                <c:pt idx="3005">
                  <c:v>-560</c:v>
                </c:pt>
                <c:pt idx="3006">
                  <c:v>-560</c:v>
                </c:pt>
                <c:pt idx="3007">
                  <c:v>-480</c:v>
                </c:pt>
                <c:pt idx="3008">
                  <c:v>-480</c:v>
                </c:pt>
                <c:pt idx="3009">
                  <c:v>-560</c:v>
                </c:pt>
                <c:pt idx="3010">
                  <c:v>-480</c:v>
                </c:pt>
                <c:pt idx="3011">
                  <c:v>-560</c:v>
                </c:pt>
                <c:pt idx="3012">
                  <c:v>-560</c:v>
                </c:pt>
                <c:pt idx="3013">
                  <c:v>-560</c:v>
                </c:pt>
                <c:pt idx="3014">
                  <c:v>-480</c:v>
                </c:pt>
                <c:pt idx="3015">
                  <c:v>-480</c:v>
                </c:pt>
                <c:pt idx="3016">
                  <c:v>-480</c:v>
                </c:pt>
                <c:pt idx="3017">
                  <c:v>-480</c:v>
                </c:pt>
                <c:pt idx="3018">
                  <c:v>-480</c:v>
                </c:pt>
                <c:pt idx="3019">
                  <c:v>-480</c:v>
                </c:pt>
                <c:pt idx="3020">
                  <c:v>-560</c:v>
                </c:pt>
                <c:pt idx="3021">
                  <c:v>-480</c:v>
                </c:pt>
                <c:pt idx="3022">
                  <c:v>-480</c:v>
                </c:pt>
                <c:pt idx="3023">
                  <c:v>-480</c:v>
                </c:pt>
                <c:pt idx="3024">
                  <c:v>-480</c:v>
                </c:pt>
                <c:pt idx="3025">
                  <c:v>-400</c:v>
                </c:pt>
                <c:pt idx="3026">
                  <c:v>-400</c:v>
                </c:pt>
                <c:pt idx="3027">
                  <c:v>-480</c:v>
                </c:pt>
                <c:pt idx="3028">
                  <c:v>-560</c:v>
                </c:pt>
                <c:pt idx="3029">
                  <c:v>-480</c:v>
                </c:pt>
                <c:pt idx="3030">
                  <c:v>-560</c:v>
                </c:pt>
                <c:pt idx="3031">
                  <c:v>-480</c:v>
                </c:pt>
                <c:pt idx="3032">
                  <c:v>-560</c:v>
                </c:pt>
                <c:pt idx="3033">
                  <c:v>-560</c:v>
                </c:pt>
                <c:pt idx="3034">
                  <c:v>-560</c:v>
                </c:pt>
                <c:pt idx="3035">
                  <c:v>-480</c:v>
                </c:pt>
                <c:pt idx="3036">
                  <c:v>-560</c:v>
                </c:pt>
                <c:pt idx="3037">
                  <c:v>-560</c:v>
                </c:pt>
                <c:pt idx="3038">
                  <c:v>-560</c:v>
                </c:pt>
                <c:pt idx="3039">
                  <c:v>-480</c:v>
                </c:pt>
                <c:pt idx="3040">
                  <c:v>-480</c:v>
                </c:pt>
                <c:pt idx="3041">
                  <c:v>-480</c:v>
                </c:pt>
                <c:pt idx="3042">
                  <c:v>-480</c:v>
                </c:pt>
                <c:pt idx="3043">
                  <c:v>-560</c:v>
                </c:pt>
                <c:pt idx="3044">
                  <c:v>-560</c:v>
                </c:pt>
                <c:pt idx="3045">
                  <c:v>-560</c:v>
                </c:pt>
                <c:pt idx="3046">
                  <c:v>-560</c:v>
                </c:pt>
                <c:pt idx="3047">
                  <c:v>-560</c:v>
                </c:pt>
                <c:pt idx="3048">
                  <c:v>-480</c:v>
                </c:pt>
                <c:pt idx="3049">
                  <c:v>-560</c:v>
                </c:pt>
                <c:pt idx="3050">
                  <c:v>-480</c:v>
                </c:pt>
                <c:pt idx="3051">
                  <c:v>-560</c:v>
                </c:pt>
                <c:pt idx="3052">
                  <c:v>-560</c:v>
                </c:pt>
                <c:pt idx="3053">
                  <c:v>-480</c:v>
                </c:pt>
                <c:pt idx="3054">
                  <c:v>-480</c:v>
                </c:pt>
                <c:pt idx="3055">
                  <c:v>-560</c:v>
                </c:pt>
                <c:pt idx="3056">
                  <c:v>-560</c:v>
                </c:pt>
                <c:pt idx="3057">
                  <c:v>-480</c:v>
                </c:pt>
                <c:pt idx="3058">
                  <c:v>-480</c:v>
                </c:pt>
                <c:pt idx="3059">
                  <c:v>-480</c:v>
                </c:pt>
                <c:pt idx="3060">
                  <c:v>-480</c:v>
                </c:pt>
                <c:pt idx="3061">
                  <c:v>-480</c:v>
                </c:pt>
                <c:pt idx="3062">
                  <c:v>-480</c:v>
                </c:pt>
                <c:pt idx="3063">
                  <c:v>-560</c:v>
                </c:pt>
                <c:pt idx="3064">
                  <c:v>-480</c:v>
                </c:pt>
                <c:pt idx="3065">
                  <c:v>-560</c:v>
                </c:pt>
                <c:pt idx="3066">
                  <c:v>-560</c:v>
                </c:pt>
                <c:pt idx="3067">
                  <c:v>-560</c:v>
                </c:pt>
                <c:pt idx="3068">
                  <c:v>-560</c:v>
                </c:pt>
                <c:pt idx="3069">
                  <c:v>-560</c:v>
                </c:pt>
                <c:pt idx="3070">
                  <c:v>-480</c:v>
                </c:pt>
                <c:pt idx="3071">
                  <c:v>-560</c:v>
                </c:pt>
                <c:pt idx="3072">
                  <c:v>-560</c:v>
                </c:pt>
                <c:pt idx="3073">
                  <c:v>-560</c:v>
                </c:pt>
                <c:pt idx="3074">
                  <c:v>-560</c:v>
                </c:pt>
                <c:pt idx="3075">
                  <c:v>-560</c:v>
                </c:pt>
                <c:pt idx="3076">
                  <c:v>-560</c:v>
                </c:pt>
                <c:pt idx="3077">
                  <c:v>-480</c:v>
                </c:pt>
                <c:pt idx="3078">
                  <c:v>-400</c:v>
                </c:pt>
                <c:pt idx="3079">
                  <c:v>-480</c:v>
                </c:pt>
                <c:pt idx="3080">
                  <c:v>-480</c:v>
                </c:pt>
                <c:pt idx="3081">
                  <c:v>-400</c:v>
                </c:pt>
                <c:pt idx="3082">
                  <c:v>-560</c:v>
                </c:pt>
                <c:pt idx="3083">
                  <c:v>-560</c:v>
                </c:pt>
                <c:pt idx="3084">
                  <c:v>-560</c:v>
                </c:pt>
                <c:pt idx="3085">
                  <c:v>-560</c:v>
                </c:pt>
                <c:pt idx="3086">
                  <c:v>-560</c:v>
                </c:pt>
                <c:pt idx="3087">
                  <c:v>-480</c:v>
                </c:pt>
                <c:pt idx="3088">
                  <c:v>-560</c:v>
                </c:pt>
                <c:pt idx="3089">
                  <c:v>-560</c:v>
                </c:pt>
                <c:pt idx="3090">
                  <c:v>-560</c:v>
                </c:pt>
                <c:pt idx="3091">
                  <c:v>-560</c:v>
                </c:pt>
                <c:pt idx="3092">
                  <c:v>-560</c:v>
                </c:pt>
                <c:pt idx="3093">
                  <c:v>-560</c:v>
                </c:pt>
                <c:pt idx="3094">
                  <c:v>-560</c:v>
                </c:pt>
                <c:pt idx="3095">
                  <c:v>-560</c:v>
                </c:pt>
                <c:pt idx="3096">
                  <c:v>-560</c:v>
                </c:pt>
                <c:pt idx="3097">
                  <c:v>-560</c:v>
                </c:pt>
                <c:pt idx="3098">
                  <c:v>-560</c:v>
                </c:pt>
                <c:pt idx="3099">
                  <c:v>-560</c:v>
                </c:pt>
                <c:pt idx="3100">
                  <c:v>-560</c:v>
                </c:pt>
                <c:pt idx="3101">
                  <c:v>-560</c:v>
                </c:pt>
                <c:pt idx="3102">
                  <c:v>-560</c:v>
                </c:pt>
                <c:pt idx="3103">
                  <c:v>-480</c:v>
                </c:pt>
                <c:pt idx="3104">
                  <c:v>-560</c:v>
                </c:pt>
                <c:pt idx="3105">
                  <c:v>-480</c:v>
                </c:pt>
                <c:pt idx="3106">
                  <c:v>-480</c:v>
                </c:pt>
                <c:pt idx="3107">
                  <c:v>-480</c:v>
                </c:pt>
                <c:pt idx="3108">
                  <c:v>-560</c:v>
                </c:pt>
                <c:pt idx="3109">
                  <c:v>-560</c:v>
                </c:pt>
                <c:pt idx="3110">
                  <c:v>-560</c:v>
                </c:pt>
                <c:pt idx="3111">
                  <c:v>-560</c:v>
                </c:pt>
                <c:pt idx="3112">
                  <c:v>-560</c:v>
                </c:pt>
                <c:pt idx="3113">
                  <c:v>-560</c:v>
                </c:pt>
                <c:pt idx="3114">
                  <c:v>-560</c:v>
                </c:pt>
                <c:pt idx="3115">
                  <c:v>-560</c:v>
                </c:pt>
                <c:pt idx="3116">
                  <c:v>-640</c:v>
                </c:pt>
                <c:pt idx="3117">
                  <c:v>-560</c:v>
                </c:pt>
                <c:pt idx="3118">
                  <c:v>-560</c:v>
                </c:pt>
                <c:pt idx="3119">
                  <c:v>-560</c:v>
                </c:pt>
                <c:pt idx="3120">
                  <c:v>-560</c:v>
                </c:pt>
                <c:pt idx="3121">
                  <c:v>-560</c:v>
                </c:pt>
                <c:pt idx="3122">
                  <c:v>-560</c:v>
                </c:pt>
                <c:pt idx="3123">
                  <c:v>-560</c:v>
                </c:pt>
                <c:pt idx="3124">
                  <c:v>-560</c:v>
                </c:pt>
                <c:pt idx="3125">
                  <c:v>-480</c:v>
                </c:pt>
                <c:pt idx="3126">
                  <c:v>-560</c:v>
                </c:pt>
                <c:pt idx="3127">
                  <c:v>-560</c:v>
                </c:pt>
                <c:pt idx="3128">
                  <c:v>-560</c:v>
                </c:pt>
                <c:pt idx="3129">
                  <c:v>-560</c:v>
                </c:pt>
                <c:pt idx="3130">
                  <c:v>-480</c:v>
                </c:pt>
                <c:pt idx="3131">
                  <c:v>-560</c:v>
                </c:pt>
                <c:pt idx="3132">
                  <c:v>-560</c:v>
                </c:pt>
                <c:pt idx="3133">
                  <c:v>-560</c:v>
                </c:pt>
                <c:pt idx="3134">
                  <c:v>-560</c:v>
                </c:pt>
                <c:pt idx="3135">
                  <c:v>-560</c:v>
                </c:pt>
                <c:pt idx="3136">
                  <c:v>-480</c:v>
                </c:pt>
                <c:pt idx="3137">
                  <c:v>-560</c:v>
                </c:pt>
                <c:pt idx="3138">
                  <c:v>-560</c:v>
                </c:pt>
                <c:pt idx="3139">
                  <c:v>-560</c:v>
                </c:pt>
                <c:pt idx="3140">
                  <c:v>-560</c:v>
                </c:pt>
                <c:pt idx="3141">
                  <c:v>-560</c:v>
                </c:pt>
                <c:pt idx="3142">
                  <c:v>-560</c:v>
                </c:pt>
                <c:pt idx="3143">
                  <c:v>-560</c:v>
                </c:pt>
                <c:pt idx="3144">
                  <c:v>-560</c:v>
                </c:pt>
                <c:pt idx="3145">
                  <c:v>-560</c:v>
                </c:pt>
                <c:pt idx="3146">
                  <c:v>-480</c:v>
                </c:pt>
                <c:pt idx="3147">
                  <c:v>-560</c:v>
                </c:pt>
                <c:pt idx="3148">
                  <c:v>-560</c:v>
                </c:pt>
                <c:pt idx="3149">
                  <c:v>-560</c:v>
                </c:pt>
                <c:pt idx="3150">
                  <c:v>-560</c:v>
                </c:pt>
                <c:pt idx="3151">
                  <c:v>-560</c:v>
                </c:pt>
                <c:pt idx="3152">
                  <c:v>-560</c:v>
                </c:pt>
                <c:pt idx="3153">
                  <c:v>-560</c:v>
                </c:pt>
                <c:pt idx="3154">
                  <c:v>-560</c:v>
                </c:pt>
                <c:pt idx="3155">
                  <c:v>-560</c:v>
                </c:pt>
                <c:pt idx="3156">
                  <c:v>-560</c:v>
                </c:pt>
                <c:pt idx="3157">
                  <c:v>-560</c:v>
                </c:pt>
                <c:pt idx="3158">
                  <c:v>-640</c:v>
                </c:pt>
                <c:pt idx="3159">
                  <c:v>-640</c:v>
                </c:pt>
                <c:pt idx="3160">
                  <c:v>-560</c:v>
                </c:pt>
                <c:pt idx="3161">
                  <c:v>-560</c:v>
                </c:pt>
                <c:pt idx="3162">
                  <c:v>-560</c:v>
                </c:pt>
                <c:pt idx="3163">
                  <c:v>-560</c:v>
                </c:pt>
                <c:pt idx="3164">
                  <c:v>-560</c:v>
                </c:pt>
                <c:pt idx="3165">
                  <c:v>-560</c:v>
                </c:pt>
                <c:pt idx="3166">
                  <c:v>-560</c:v>
                </c:pt>
                <c:pt idx="3167">
                  <c:v>-480</c:v>
                </c:pt>
                <c:pt idx="3168">
                  <c:v>-560</c:v>
                </c:pt>
                <c:pt idx="3169">
                  <c:v>-560</c:v>
                </c:pt>
                <c:pt idx="3170">
                  <c:v>-560</c:v>
                </c:pt>
                <c:pt idx="3171">
                  <c:v>-560</c:v>
                </c:pt>
                <c:pt idx="3172">
                  <c:v>-480</c:v>
                </c:pt>
                <c:pt idx="3173">
                  <c:v>-560</c:v>
                </c:pt>
                <c:pt idx="3174">
                  <c:v>-560</c:v>
                </c:pt>
                <c:pt idx="3175">
                  <c:v>-560</c:v>
                </c:pt>
                <c:pt idx="3176">
                  <c:v>-560</c:v>
                </c:pt>
                <c:pt idx="3177">
                  <c:v>-560</c:v>
                </c:pt>
                <c:pt idx="3178">
                  <c:v>-560</c:v>
                </c:pt>
                <c:pt idx="3179">
                  <c:v>-560</c:v>
                </c:pt>
                <c:pt idx="3180">
                  <c:v>-560</c:v>
                </c:pt>
                <c:pt idx="3181">
                  <c:v>-560</c:v>
                </c:pt>
                <c:pt idx="3182">
                  <c:v>-560</c:v>
                </c:pt>
                <c:pt idx="3183">
                  <c:v>-560</c:v>
                </c:pt>
                <c:pt idx="3184">
                  <c:v>-560</c:v>
                </c:pt>
                <c:pt idx="3185">
                  <c:v>-560</c:v>
                </c:pt>
                <c:pt idx="3186">
                  <c:v>-560</c:v>
                </c:pt>
                <c:pt idx="3187">
                  <c:v>-560</c:v>
                </c:pt>
                <c:pt idx="3188">
                  <c:v>-560</c:v>
                </c:pt>
                <c:pt idx="3189">
                  <c:v>-560</c:v>
                </c:pt>
                <c:pt idx="3190">
                  <c:v>-560</c:v>
                </c:pt>
                <c:pt idx="3191">
                  <c:v>-560</c:v>
                </c:pt>
                <c:pt idx="3192">
                  <c:v>-560</c:v>
                </c:pt>
                <c:pt idx="3193">
                  <c:v>-560</c:v>
                </c:pt>
                <c:pt idx="3194">
                  <c:v>-560</c:v>
                </c:pt>
                <c:pt idx="3195">
                  <c:v>-560</c:v>
                </c:pt>
                <c:pt idx="3196">
                  <c:v>-560</c:v>
                </c:pt>
                <c:pt idx="3197">
                  <c:v>-560</c:v>
                </c:pt>
                <c:pt idx="3198">
                  <c:v>-560</c:v>
                </c:pt>
                <c:pt idx="3199">
                  <c:v>-560</c:v>
                </c:pt>
                <c:pt idx="3200">
                  <c:v>-560</c:v>
                </c:pt>
                <c:pt idx="3201">
                  <c:v>-480</c:v>
                </c:pt>
                <c:pt idx="3202">
                  <c:v>-560</c:v>
                </c:pt>
                <c:pt idx="3203">
                  <c:v>-560</c:v>
                </c:pt>
                <c:pt idx="3204">
                  <c:v>-560</c:v>
                </c:pt>
                <c:pt idx="3205">
                  <c:v>-560</c:v>
                </c:pt>
                <c:pt idx="3206">
                  <c:v>-640</c:v>
                </c:pt>
                <c:pt idx="3207">
                  <c:v>-560</c:v>
                </c:pt>
                <c:pt idx="3208">
                  <c:v>-560</c:v>
                </c:pt>
                <c:pt idx="3209">
                  <c:v>-560</c:v>
                </c:pt>
                <c:pt idx="3210">
                  <c:v>-560</c:v>
                </c:pt>
                <c:pt idx="3211">
                  <c:v>-560</c:v>
                </c:pt>
                <c:pt idx="3212">
                  <c:v>-560</c:v>
                </c:pt>
                <c:pt idx="3213">
                  <c:v>-560</c:v>
                </c:pt>
                <c:pt idx="3214">
                  <c:v>-560</c:v>
                </c:pt>
                <c:pt idx="3215">
                  <c:v>-560</c:v>
                </c:pt>
                <c:pt idx="3216">
                  <c:v>-560</c:v>
                </c:pt>
                <c:pt idx="3217">
                  <c:v>-560</c:v>
                </c:pt>
                <c:pt idx="3218">
                  <c:v>-560</c:v>
                </c:pt>
                <c:pt idx="3219">
                  <c:v>-480</c:v>
                </c:pt>
                <c:pt idx="3220">
                  <c:v>-480</c:v>
                </c:pt>
                <c:pt idx="3221">
                  <c:v>-480</c:v>
                </c:pt>
                <c:pt idx="3222">
                  <c:v>-560</c:v>
                </c:pt>
                <c:pt idx="3223">
                  <c:v>-560</c:v>
                </c:pt>
                <c:pt idx="3224">
                  <c:v>-560</c:v>
                </c:pt>
                <c:pt idx="3225">
                  <c:v>-560</c:v>
                </c:pt>
                <c:pt idx="3226">
                  <c:v>-560</c:v>
                </c:pt>
                <c:pt idx="3227">
                  <c:v>-560</c:v>
                </c:pt>
                <c:pt idx="3228">
                  <c:v>-560</c:v>
                </c:pt>
                <c:pt idx="3229">
                  <c:v>-560</c:v>
                </c:pt>
                <c:pt idx="3230">
                  <c:v>-560</c:v>
                </c:pt>
                <c:pt idx="3231">
                  <c:v>-560</c:v>
                </c:pt>
                <c:pt idx="3232">
                  <c:v>-480</c:v>
                </c:pt>
                <c:pt idx="3233">
                  <c:v>-560</c:v>
                </c:pt>
                <c:pt idx="3234">
                  <c:v>-560</c:v>
                </c:pt>
                <c:pt idx="3235">
                  <c:v>-560</c:v>
                </c:pt>
                <c:pt idx="3236">
                  <c:v>-560</c:v>
                </c:pt>
                <c:pt idx="3237">
                  <c:v>-560</c:v>
                </c:pt>
                <c:pt idx="3238">
                  <c:v>-560</c:v>
                </c:pt>
                <c:pt idx="3239">
                  <c:v>-560</c:v>
                </c:pt>
                <c:pt idx="3240">
                  <c:v>-560</c:v>
                </c:pt>
                <c:pt idx="3241">
                  <c:v>-560</c:v>
                </c:pt>
                <c:pt idx="3242">
                  <c:v>-560</c:v>
                </c:pt>
                <c:pt idx="3243">
                  <c:v>-560</c:v>
                </c:pt>
                <c:pt idx="3244">
                  <c:v>-560</c:v>
                </c:pt>
                <c:pt idx="3245">
                  <c:v>-560</c:v>
                </c:pt>
                <c:pt idx="3246">
                  <c:v>-560</c:v>
                </c:pt>
                <c:pt idx="3247">
                  <c:v>-560</c:v>
                </c:pt>
                <c:pt idx="3248">
                  <c:v>-560</c:v>
                </c:pt>
                <c:pt idx="3249">
                  <c:v>-560</c:v>
                </c:pt>
                <c:pt idx="3250">
                  <c:v>-560</c:v>
                </c:pt>
                <c:pt idx="3251">
                  <c:v>-560</c:v>
                </c:pt>
                <c:pt idx="3252">
                  <c:v>-560</c:v>
                </c:pt>
                <c:pt idx="3253">
                  <c:v>-560</c:v>
                </c:pt>
                <c:pt idx="3254">
                  <c:v>-560</c:v>
                </c:pt>
                <c:pt idx="3255">
                  <c:v>-560</c:v>
                </c:pt>
                <c:pt idx="3256">
                  <c:v>-560</c:v>
                </c:pt>
                <c:pt idx="3257">
                  <c:v>-560</c:v>
                </c:pt>
                <c:pt idx="3258">
                  <c:v>-560</c:v>
                </c:pt>
                <c:pt idx="3259">
                  <c:v>-560</c:v>
                </c:pt>
                <c:pt idx="3260">
                  <c:v>-560</c:v>
                </c:pt>
                <c:pt idx="3261">
                  <c:v>-560</c:v>
                </c:pt>
                <c:pt idx="3262">
                  <c:v>-560</c:v>
                </c:pt>
                <c:pt idx="3263">
                  <c:v>-560</c:v>
                </c:pt>
                <c:pt idx="3264">
                  <c:v>-560</c:v>
                </c:pt>
                <c:pt idx="3265">
                  <c:v>-560</c:v>
                </c:pt>
                <c:pt idx="3266">
                  <c:v>-560</c:v>
                </c:pt>
                <c:pt idx="3267">
                  <c:v>-560</c:v>
                </c:pt>
                <c:pt idx="3268">
                  <c:v>-560</c:v>
                </c:pt>
                <c:pt idx="3269">
                  <c:v>-560</c:v>
                </c:pt>
                <c:pt idx="3270">
                  <c:v>-560</c:v>
                </c:pt>
                <c:pt idx="3271">
                  <c:v>-560</c:v>
                </c:pt>
                <c:pt idx="3272">
                  <c:v>-560</c:v>
                </c:pt>
                <c:pt idx="3273">
                  <c:v>-560</c:v>
                </c:pt>
                <c:pt idx="3274">
                  <c:v>-560</c:v>
                </c:pt>
                <c:pt idx="3275">
                  <c:v>-560</c:v>
                </c:pt>
                <c:pt idx="3276">
                  <c:v>-560</c:v>
                </c:pt>
                <c:pt idx="3277">
                  <c:v>-560</c:v>
                </c:pt>
                <c:pt idx="3278">
                  <c:v>-560</c:v>
                </c:pt>
                <c:pt idx="3279">
                  <c:v>-560</c:v>
                </c:pt>
                <c:pt idx="3280">
                  <c:v>-560</c:v>
                </c:pt>
                <c:pt idx="3281">
                  <c:v>-560</c:v>
                </c:pt>
                <c:pt idx="3282">
                  <c:v>-560</c:v>
                </c:pt>
                <c:pt idx="3283">
                  <c:v>-560</c:v>
                </c:pt>
                <c:pt idx="3284">
                  <c:v>-560</c:v>
                </c:pt>
                <c:pt idx="3285">
                  <c:v>-560</c:v>
                </c:pt>
                <c:pt idx="3286">
                  <c:v>-560</c:v>
                </c:pt>
                <c:pt idx="3287">
                  <c:v>-560</c:v>
                </c:pt>
                <c:pt idx="3288">
                  <c:v>-560</c:v>
                </c:pt>
                <c:pt idx="3289">
                  <c:v>-560</c:v>
                </c:pt>
                <c:pt idx="3290">
                  <c:v>-560</c:v>
                </c:pt>
                <c:pt idx="3291">
                  <c:v>-560</c:v>
                </c:pt>
                <c:pt idx="3292">
                  <c:v>-560</c:v>
                </c:pt>
                <c:pt idx="3293">
                  <c:v>-560</c:v>
                </c:pt>
                <c:pt idx="3294">
                  <c:v>-560</c:v>
                </c:pt>
                <c:pt idx="3295">
                  <c:v>-560</c:v>
                </c:pt>
                <c:pt idx="3296">
                  <c:v>-560</c:v>
                </c:pt>
                <c:pt idx="3297">
                  <c:v>-560</c:v>
                </c:pt>
                <c:pt idx="3298">
                  <c:v>-560</c:v>
                </c:pt>
                <c:pt idx="3299">
                  <c:v>-560</c:v>
                </c:pt>
                <c:pt idx="3300">
                  <c:v>-560</c:v>
                </c:pt>
                <c:pt idx="3301">
                  <c:v>-560</c:v>
                </c:pt>
                <c:pt idx="3302">
                  <c:v>-560</c:v>
                </c:pt>
                <c:pt idx="3303">
                  <c:v>-560</c:v>
                </c:pt>
                <c:pt idx="3304">
                  <c:v>-560</c:v>
                </c:pt>
                <c:pt idx="3305">
                  <c:v>-560</c:v>
                </c:pt>
                <c:pt idx="3306">
                  <c:v>-560</c:v>
                </c:pt>
                <c:pt idx="3307">
                  <c:v>-560</c:v>
                </c:pt>
                <c:pt idx="3308">
                  <c:v>-560</c:v>
                </c:pt>
                <c:pt idx="3309">
                  <c:v>-560</c:v>
                </c:pt>
                <c:pt idx="3310">
                  <c:v>-560</c:v>
                </c:pt>
                <c:pt idx="3311">
                  <c:v>-560</c:v>
                </c:pt>
                <c:pt idx="3312">
                  <c:v>-560</c:v>
                </c:pt>
                <c:pt idx="3313">
                  <c:v>-560</c:v>
                </c:pt>
                <c:pt idx="3314">
                  <c:v>-560</c:v>
                </c:pt>
                <c:pt idx="3315">
                  <c:v>-560</c:v>
                </c:pt>
                <c:pt idx="3316">
                  <c:v>-560</c:v>
                </c:pt>
                <c:pt idx="3317">
                  <c:v>-560</c:v>
                </c:pt>
                <c:pt idx="3318">
                  <c:v>-640</c:v>
                </c:pt>
                <c:pt idx="3319">
                  <c:v>-640</c:v>
                </c:pt>
                <c:pt idx="3320">
                  <c:v>-560</c:v>
                </c:pt>
                <c:pt idx="3321">
                  <c:v>-560</c:v>
                </c:pt>
                <c:pt idx="3322">
                  <c:v>-560</c:v>
                </c:pt>
                <c:pt idx="3323">
                  <c:v>-560</c:v>
                </c:pt>
                <c:pt idx="3324">
                  <c:v>-560</c:v>
                </c:pt>
                <c:pt idx="3325">
                  <c:v>-560</c:v>
                </c:pt>
                <c:pt idx="3326">
                  <c:v>-560</c:v>
                </c:pt>
                <c:pt idx="3327">
                  <c:v>-560</c:v>
                </c:pt>
                <c:pt idx="3328">
                  <c:v>-560</c:v>
                </c:pt>
                <c:pt idx="3329">
                  <c:v>-560</c:v>
                </c:pt>
                <c:pt idx="3330">
                  <c:v>-560</c:v>
                </c:pt>
                <c:pt idx="3331">
                  <c:v>-480</c:v>
                </c:pt>
                <c:pt idx="3332">
                  <c:v>-560</c:v>
                </c:pt>
                <c:pt idx="3333">
                  <c:v>-560</c:v>
                </c:pt>
                <c:pt idx="3334">
                  <c:v>-560</c:v>
                </c:pt>
                <c:pt idx="3335">
                  <c:v>-560</c:v>
                </c:pt>
                <c:pt idx="3336">
                  <c:v>-640</c:v>
                </c:pt>
                <c:pt idx="3337">
                  <c:v>-560</c:v>
                </c:pt>
                <c:pt idx="3338">
                  <c:v>-560</c:v>
                </c:pt>
                <c:pt idx="3339">
                  <c:v>-560</c:v>
                </c:pt>
                <c:pt idx="3340">
                  <c:v>-640</c:v>
                </c:pt>
                <c:pt idx="3341">
                  <c:v>-560</c:v>
                </c:pt>
                <c:pt idx="3342">
                  <c:v>-560</c:v>
                </c:pt>
                <c:pt idx="3343">
                  <c:v>-560</c:v>
                </c:pt>
                <c:pt idx="3344">
                  <c:v>-560</c:v>
                </c:pt>
                <c:pt idx="3345">
                  <c:v>-560</c:v>
                </c:pt>
                <c:pt idx="3346">
                  <c:v>-560</c:v>
                </c:pt>
                <c:pt idx="3347">
                  <c:v>-560</c:v>
                </c:pt>
                <c:pt idx="3348">
                  <c:v>-560</c:v>
                </c:pt>
                <c:pt idx="3349">
                  <c:v>-640</c:v>
                </c:pt>
                <c:pt idx="3350">
                  <c:v>-560</c:v>
                </c:pt>
                <c:pt idx="3351">
                  <c:v>-560</c:v>
                </c:pt>
                <c:pt idx="3352">
                  <c:v>-560</c:v>
                </c:pt>
                <c:pt idx="3353">
                  <c:v>-560</c:v>
                </c:pt>
                <c:pt idx="3354">
                  <c:v>-560</c:v>
                </c:pt>
                <c:pt idx="3355">
                  <c:v>-560</c:v>
                </c:pt>
                <c:pt idx="3356">
                  <c:v>-560</c:v>
                </c:pt>
                <c:pt idx="3357">
                  <c:v>-560</c:v>
                </c:pt>
                <c:pt idx="3358">
                  <c:v>-560</c:v>
                </c:pt>
                <c:pt idx="3359">
                  <c:v>-560</c:v>
                </c:pt>
                <c:pt idx="3360">
                  <c:v>-560</c:v>
                </c:pt>
                <c:pt idx="3361">
                  <c:v>-560</c:v>
                </c:pt>
                <c:pt idx="3362">
                  <c:v>-560</c:v>
                </c:pt>
                <c:pt idx="3363">
                  <c:v>-560</c:v>
                </c:pt>
                <c:pt idx="3364">
                  <c:v>-560</c:v>
                </c:pt>
                <c:pt idx="3365">
                  <c:v>-560</c:v>
                </c:pt>
                <c:pt idx="3366">
                  <c:v>-560</c:v>
                </c:pt>
                <c:pt idx="3367">
                  <c:v>-560</c:v>
                </c:pt>
                <c:pt idx="3368">
                  <c:v>-560</c:v>
                </c:pt>
                <c:pt idx="3369">
                  <c:v>-560</c:v>
                </c:pt>
                <c:pt idx="3370">
                  <c:v>-560</c:v>
                </c:pt>
                <c:pt idx="3371">
                  <c:v>-560</c:v>
                </c:pt>
                <c:pt idx="3372">
                  <c:v>-640</c:v>
                </c:pt>
                <c:pt idx="3373">
                  <c:v>-640</c:v>
                </c:pt>
                <c:pt idx="3374">
                  <c:v>-560</c:v>
                </c:pt>
                <c:pt idx="3375">
                  <c:v>-560</c:v>
                </c:pt>
                <c:pt idx="3376">
                  <c:v>-560</c:v>
                </c:pt>
                <c:pt idx="3377">
                  <c:v>-640</c:v>
                </c:pt>
                <c:pt idx="3378">
                  <c:v>-560</c:v>
                </c:pt>
                <c:pt idx="3379">
                  <c:v>-640</c:v>
                </c:pt>
                <c:pt idx="3380">
                  <c:v>-560</c:v>
                </c:pt>
                <c:pt idx="3381">
                  <c:v>-480</c:v>
                </c:pt>
                <c:pt idx="3382">
                  <c:v>-560</c:v>
                </c:pt>
                <c:pt idx="3383">
                  <c:v>-560</c:v>
                </c:pt>
                <c:pt idx="3384">
                  <c:v>-560</c:v>
                </c:pt>
                <c:pt idx="3385">
                  <c:v>-560</c:v>
                </c:pt>
                <c:pt idx="3386">
                  <c:v>-560</c:v>
                </c:pt>
                <c:pt idx="3387">
                  <c:v>-560</c:v>
                </c:pt>
                <c:pt idx="3388">
                  <c:v>-560</c:v>
                </c:pt>
                <c:pt idx="3389">
                  <c:v>-560</c:v>
                </c:pt>
                <c:pt idx="3390">
                  <c:v>-560</c:v>
                </c:pt>
                <c:pt idx="3391">
                  <c:v>-640</c:v>
                </c:pt>
                <c:pt idx="3392">
                  <c:v>-640</c:v>
                </c:pt>
                <c:pt idx="3393">
                  <c:v>-560</c:v>
                </c:pt>
                <c:pt idx="3394">
                  <c:v>-560</c:v>
                </c:pt>
                <c:pt idx="3395">
                  <c:v>-560</c:v>
                </c:pt>
                <c:pt idx="3396">
                  <c:v>-560</c:v>
                </c:pt>
                <c:pt idx="3397">
                  <c:v>-560</c:v>
                </c:pt>
                <c:pt idx="3398">
                  <c:v>-560</c:v>
                </c:pt>
                <c:pt idx="3399">
                  <c:v>-560</c:v>
                </c:pt>
                <c:pt idx="3400">
                  <c:v>-560</c:v>
                </c:pt>
                <c:pt idx="3401">
                  <c:v>-560</c:v>
                </c:pt>
                <c:pt idx="3402">
                  <c:v>-560</c:v>
                </c:pt>
                <c:pt idx="3403">
                  <c:v>-560</c:v>
                </c:pt>
                <c:pt idx="3404">
                  <c:v>-560</c:v>
                </c:pt>
                <c:pt idx="3405">
                  <c:v>-560</c:v>
                </c:pt>
                <c:pt idx="3406">
                  <c:v>-560</c:v>
                </c:pt>
                <c:pt idx="3407">
                  <c:v>-560</c:v>
                </c:pt>
                <c:pt idx="3408">
                  <c:v>-560</c:v>
                </c:pt>
                <c:pt idx="3409">
                  <c:v>-560</c:v>
                </c:pt>
                <c:pt idx="3410">
                  <c:v>-560</c:v>
                </c:pt>
                <c:pt idx="3411">
                  <c:v>-560</c:v>
                </c:pt>
                <c:pt idx="3412">
                  <c:v>-560</c:v>
                </c:pt>
                <c:pt idx="3413">
                  <c:v>-560</c:v>
                </c:pt>
                <c:pt idx="3414">
                  <c:v>-640</c:v>
                </c:pt>
                <c:pt idx="3415">
                  <c:v>-560</c:v>
                </c:pt>
                <c:pt idx="3416">
                  <c:v>-560</c:v>
                </c:pt>
                <c:pt idx="3417">
                  <c:v>-560</c:v>
                </c:pt>
                <c:pt idx="3418">
                  <c:v>-560</c:v>
                </c:pt>
                <c:pt idx="3419">
                  <c:v>-560</c:v>
                </c:pt>
                <c:pt idx="3420">
                  <c:v>-560</c:v>
                </c:pt>
                <c:pt idx="3421">
                  <c:v>-560</c:v>
                </c:pt>
                <c:pt idx="3422">
                  <c:v>-560</c:v>
                </c:pt>
                <c:pt idx="3423">
                  <c:v>-560</c:v>
                </c:pt>
                <c:pt idx="3424">
                  <c:v>-560</c:v>
                </c:pt>
                <c:pt idx="3425">
                  <c:v>-560</c:v>
                </c:pt>
                <c:pt idx="3426">
                  <c:v>-560</c:v>
                </c:pt>
                <c:pt idx="3427">
                  <c:v>-560</c:v>
                </c:pt>
                <c:pt idx="3428">
                  <c:v>-560</c:v>
                </c:pt>
                <c:pt idx="3429">
                  <c:v>-560</c:v>
                </c:pt>
                <c:pt idx="3430">
                  <c:v>-560</c:v>
                </c:pt>
                <c:pt idx="3431">
                  <c:v>-560</c:v>
                </c:pt>
                <c:pt idx="3432">
                  <c:v>-560</c:v>
                </c:pt>
                <c:pt idx="3433">
                  <c:v>-560</c:v>
                </c:pt>
                <c:pt idx="3434">
                  <c:v>-560</c:v>
                </c:pt>
                <c:pt idx="3435">
                  <c:v>-640</c:v>
                </c:pt>
                <c:pt idx="3436">
                  <c:v>-560</c:v>
                </c:pt>
                <c:pt idx="3437">
                  <c:v>-560</c:v>
                </c:pt>
                <c:pt idx="3438">
                  <c:v>-560</c:v>
                </c:pt>
                <c:pt idx="3439">
                  <c:v>-560</c:v>
                </c:pt>
                <c:pt idx="3440">
                  <c:v>-560</c:v>
                </c:pt>
                <c:pt idx="3441">
                  <c:v>-560</c:v>
                </c:pt>
                <c:pt idx="3442">
                  <c:v>-560</c:v>
                </c:pt>
                <c:pt idx="3443">
                  <c:v>-560</c:v>
                </c:pt>
                <c:pt idx="3444">
                  <c:v>-560</c:v>
                </c:pt>
                <c:pt idx="3445">
                  <c:v>-560</c:v>
                </c:pt>
                <c:pt idx="3446">
                  <c:v>-560</c:v>
                </c:pt>
                <c:pt idx="3447">
                  <c:v>-560</c:v>
                </c:pt>
                <c:pt idx="3448">
                  <c:v>-560</c:v>
                </c:pt>
                <c:pt idx="3449">
                  <c:v>-560</c:v>
                </c:pt>
                <c:pt idx="3450">
                  <c:v>-560</c:v>
                </c:pt>
                <c:pt idx="3451">
                  <c:v>-560</c:v>
                </c:pt>
                <c:pt idx="3452">
                  <c:v>-640</c:v>
                </c:pt>
                <c:pt idx="3453">
                  <c:v>-560</c:v>
                </c:pt>
                <c:pt idx="3454">
                  <c:v>-560</c:v>
                </c:pt>
                <c:pt idx="3455">
                  <c:v>-560</c:v>
                </c:pt>
                <c:pt idx="3456">
                  <c:v>-560</c:v>
                </c:pt>
                <c:pt idx="3457">
                  <c:v>-560</c:v>
                </c:pt>
                <c:pt idx="3458">
                  <c:v>-560</c:v>
                </c:pt>
                <c:pt idx="3459">
                  <c:v>-560</c:v>
                </c:pt>
                <c:pt idx="3460">
                  <c:v>-560</c:v>
                </c:pt>
                <c:pt idx="3461">
                  <c:v>-560</c:v>
                </c:pt>
                <c:pt idx="3462">
                  <c:v>-560</c:v>
                </c:pt>
                <c:pt idx="3463">
                  <c:v>-560</c:v>
                </c:pt>
                <c:pt idx="3464">
                  <c:v>-560</c:v>
                </c:pt>
                <c:pt idx="3465">
                  <c:v>-560</c:v>
                </c:pt>
                <c:pt idx="3466">
                  <c:v>-560</c:v>
                </c:pt>
                <c:pt idx="3467">
                  <c:v>-560</c:v>
                </c:pt>
                <c:pt idx="3468">
                  <c:v>-560</c:v>
                </c:pt>
                <c:pt idx="3469">
                  <c:v>-560</c:v>
                </c:pt>
                <c:pt idx="3470">
                  <c:v>-560</c:v>
                </c:pt>
                <c:pt idx="3471">
                  <c:v>-560</c:v>
                </c:pt>
                <c:pt idx="3472">
                  <c:v>-560</c:v>
                </c:pt>
                <c:pt idx="3473">
                  <c:v>-560</c:v>
                </c:pt>
                <c:pt idx="3474">
                  <c:v>-560</c:v>
                </c:pt>
                <c:pt idx="3475">
                  <c:v>-560</c:v>
                </c:pt>
                <c:pt idx="3476">
                  <c:v>-560</c:v>
                </c:pt>
                <c:pt idx="3477">
                  <c:v>-560</c:v>
                </c:pt>
                <c:pt idx="3478">
                  <c:v>-560</c:v>
                </c:pt>
                <c:pt idx="3479">
                  <c:v>-560</c:v>
                </c:pt>
                <c:pt idx="3480">
                  <c:v>-560</c:v>
                </c:pt>
                <c:pt idx="3481">
                  <c:v>-560</c:v>
                </c:pt>
                <c:pt idx="3482">
                  <c:v>-560</c:v>
                </c:pt>
                <c:pt idx="3483">
                  <c:v>-560</c:v>
                </c:pt>
                <c:pt idx="3484">
                  <c:v>-560</c:v>
                </c:pt>
                <c:pt idx="3485">
                  <c:v>-560</c:v>
                </c:pt>
                <c:pt idx="3486">
                  <c:v>-560</c:v>
                </c:pt>
                <c:pt idx="3487">
                  <c:v>-560</c:v>
                </c:pt>
                <c:pt idx="3488">
                  <c:v>-560</c:v>
                </c:pt>
                <c:pt idx="3489">
                  <c:v>-560</c:v>
                </c:pt>
                <c:pt idx="3490">
                  <c:v>-560</c:v>
                </c:pt>
                <c:pt idx="3491">
                  <c:v>-560</c:v>
                </c:pt>
                <c:pt idx="3492">
                  <c:v>-560</c:v>
                </c:pt>
                <c:pt idx="3493">
                  <c:v>-640</c:v>
                </c:pt>
                <c:pt idx="3494">
                  <c:v>-560</c:v>
                </c:pt>
                <c:pt idx="3495">
                  <c:v>-560</c:v>
                </c:pt>
                <c:pt idx="3496">
                  <c:v>-560</c:v>
                </c:pt>
                <c:pt idx="3497">
                  <c:v>-560</c:v>
                </c:pt>
                <c:pt idx="3498">
                  <c:v>-560</c:v>
                </c:pt>
                <c:pt idx="3499">
                  <c:v>-560</c:v>
                </c:pt>
                <c:pt idx="3500">
                  <c:v>-560</c:v>
                </c:pt>
                <c:pt idx="3501">
                  <c:v>-640</c:v>
                </c:pt>
                <c:pt idx="3502">
                  <c:v>-560</c:v>
                </c:pt>
                <c:pt idx="3503">
                  <c:v>-560</c:v>
                </c:pt>
                <c:pt idx="3504">
                  <c:v>-560</c:v>
                </c:pt>
                <c:pt idx="3505">
                  <c:v>-560</c:v>
                </c:pt>
                <c:pt idx="3506">
                  <c:v>-560</c:v>
                </c:pt>
                <c:pt idx="3507">
                  <c:v>-560</c:v>
                </c:pt>
                <c:pt idx="3508">
                  <c:v>-560</c:v>
                </c:pt>
                <c:pt idx="3509">
                  <c:v>-560</c:v>
                </c:pt>
                <c:pt idx="3510">
                  <c:v>-560</c:v>
                </c:pt>
                <c:pt idx="3511">
                  <c:v>-560</c:v>
                </c:pt>
                <c:pt idx="3512">
                  <c:v>-560</c:v>
                </c:pt>
                <c:pt idx="3513">
                  <c:v>-560</c:v>
                </c:pt>
                <c:pt idx="3514">
                  <c:v>-560</c:v>
                </c:pt>
                <c:pt idx="3515">
                  <c:v>-640</c:v>
                </c:pt>
                <c:pt idx="3516">
                  <c:v>-560</c:v>
                </c:pt>
                <c:pt idx="3517">
                  <c:v>-560</c:v>
                </c:pt>
                <c:pt idx="3518">
                  <c:v>-640</c:v>
                </c:pt>
                <c:pt idx="3519">
                  <c:v>-640</c:v>
                </c:pt>
                <c:pt idx="3520">
                  <c:v>-560</c:v>
                </c:pt>
                <c:pt idx="3521">
                  <c:v>-560</c:v>
                </c:pt>
                <c:pt idx="3522">
                  <c:v>-640</c:v>
                </c:pt>
                <c:pt idx="3523">
                  <c:v>-560</c:v>
                </c:pt>
                <c:pt idx="3524">
                  <c:v>-560</c:v>
                </c:pt>
                <c:pt idx="3525">
                  <c:v>-560</c:v>
                </c:pt>
                <c:pt idx="3526">
                  <c:v>-560</c:v>
                </c:pt>
                <c:pt idx="3527">
                  <c:v>-560</c:v>
                </c:pt>
                <c:pt idx="3528">
                  <c:v>-560</c:v>
                </c:pt>
                <c:pt idx="3529">
                  <c:v>-560</c:v>
                </c:pt>
                <c:pt idx="3530">
                  <c:v>-640</c:v>
                </c:pt>
                <c:pt idx="3531">
                  <c:v>-560</c:v>
                </c:pt>
                <c:pt idx="3532">
                  <c:v>-560</c:v>
                </c:pt>
                <c:pt idx="3533">
                  <c:v>-560</c:v>
                </c:pt>
                <c:pt idx="3534">
                  <c:v>-560</c:v>
                </c:pt>
                <c:pt idx="3535">
                  <c:v>-560</c:v>
                </c:pt>
                <c:pt idx="3536">
                  <c:v>-560</c:v>
                </c:pt>
                <c:pt idx="3537">
                  <c:v>-560</c:v>
                </c:pt>
                <c:pt idx="3538">
                  <c:v>-560</c:v>
                </c:pt>
                <c:pt idx="3539">
                  <c:v>-560</c:v>
                </c:pt>
                <c:pt idx="3540">
                  <c:v>-560</c:v>
                </c:pt>
                <c:pt idx="3541">
                  <c:v>-560</c:v>
                </c:pt>
                <c:pt idx="3542">
                  <c:v>-560</c:v>
                </c:pt>
                <c:pt idx="3543">
                  <c:v>-560</c:v>
                </c:pt>
                <c:pt idx="3544">
                  <c:v>-560</c:v>
                </c:pt>
                <c:pt idx="3545">
                  <c:v>-560</c:v>
                </c:pt>
                <c:pt idx="3546">
                  <c:v>-560</c:v>
                </c:pt>
                <c:pt idx="3547">
                  <c:v>-560</c:v>
                </c:pt>
                <c:pt idx="3548">
                  <c:v>-560</c:v>
                </c:pt>
                <c:pt idx="3549">
                  <c:v>-560</c:v>
                </c:pt>
                <c:pt idx="3550">
                  <c:v>-560</c:v>
                </c:pt>
                <c:pt idx="3551">
                  <c:v>-560</c:v>
                </c:pt>
                <c:pt idx="3552">
                  <c:v>-560</c:v>
                </c:pt>
                <c:pt idx="3553">
                  <c:v>-560</c:v>
                </c:pt>
                <c:pt idx="3554">
                  <c:v>-560</c:v>
                </c:pt>
                <c:pt idx="3555">
                  <c:v>-560</c:v>
                </c:pt>
                <c:pt idx="3556">
                  <c:v>-560</c:v>
                </c:pt>
                <c:pt idx="3557">
                  <c:v>-560</c:v>
                </c:pt>
                <c:pt idx="3558">
                  <c:v>-640</c:v>
                </c:pt>
                <c:pt idx="3559">
                  <c:v>-640</c:v>
                </c:pt>
                <c:pt idx="3560">
                  <c:v>-560</c:v>
                </c:pt>
                <c:pt idx="3561">
                  <c:v>-560</c:v>
                </c:pt>
                <c:pt idx="3562">
                  <c:v>-560</c:v>
                </c:pt>
                <c:pt idx="3563">
                  <c:v>-640</c:v>
                </c:pt>
                <c:pt idx="3564">
                  <c:v>-560</c:v>
                </c:pt>
                <c:pt idx="3565">
                  <c:v>-560</c:v>
                </c:pt>
                <c:pt idx="3566">
                  <c:v>-560</c:v>
                </c:pt>
                <c:pt idx="3567">
                  <c:v>-560</c:v>
                </c:pt>
                <c:pt idx="3568">
                  <c:v>-560</c:v>
                </c:pt>
                <c:pt idx="3569">
                  <c:v>-560</c:v>
                </c:pt>
                <c:pt idx="3570">
                  <c:v>-560</c:v>
                </c:pt>
                <c:pt idx="3571">
                  <c:v>-560</c:v>
                </c:pt>
                <c:pt idx="3572">
                  <c:v>-560</c:v>
                </c:pt>
                <c:pt idx="3573">
                  <c:v>-560</c:v>
                </c:pt>
                <c:pt idx="3574">
                  <c:v>-560</c:v>
                </c:pt>
                <c:pt idx="3575">
                  <c:v>-560</c:v>
                </c:pt>
                <c:pt idx="3576">
                  <c:v>-560</c:v>
                </c:pt>
                <c:pt idx="3577">
                  <c:v>-560</c:v>
                </c:pt>
                <c:pt idx="3578">
                  <c:v>-560</c:v>
                </c:pt>
                <c:pt idx="3579">
                  <c:v>-560</c:v>
                </c:pt>
                <c:pt idx="3580">
                  <c:v>-560</c:v>
                </c:pt>
                <c:pt idx="3581">
                  <c:v>-560</c:v>
                </c:pt>
                <c:pt idx="3582">
                  <c:v>-560</c:v>
                </c:pt>
                <c:pt idx="3583">
                  <c:v>-560</c:v>
                </c:pt>
                <c:pt idx="3584">
                  <c:v>-560</c:v>
                </c:pt>
                <c:pt idx="3585">
                  <c:v>-560</c:v>
                </c:pt>
                <c:pt idx="3586">
                  <c:v>-560</c:v>
                </c:pt>
                <c:pt idx="3587">
                  <c:v>-640</c:v>
                </c:pt>
                <c:pt idx="3588">
                  <c:v>-640</c:v>
                </c:pt>
                <c:pt idx="3589">
                  <c:v>-560</c:v>
                </c:pt>
                <c:pt idx="3590">
                  <c:v>-560</c:v>
                </c:pt>
                <c:pt idx="3591">
                  <c:v>-560</c:v>
                </c:pt>
                <c:pt idx="3592">
                  <c:v>-560</c:v>
                </c:pt>
                <c:pt idx="3593">
                  <c:v>-560</c:v>
                </c:pt>
                <c:pt idx="3594">
                  <c:v>-560</c:v>
                </c:pt>
                <c:pt idx="3595">
                  <c:v>-560</c:v>
                </c:pt>
                <c:pt idx="3596">
                  <c:v>-640</c:v>
                </c:pt>
                <c:pt idx="3597">
                  <c:v>-560</c:v>
                </c:pt>
                <c:pt idx="3598">
                  <c:v>-560</c:v>
                </c:pt>
                <c:pt idx="3599">
                  <c:v>-560</c:v>
                </c:pt>
                <c:pt idx="3600">
                  <c:v>-640</c:v>
                </c:pt>
                <c:pt idx="3601">
                  <c:v>-560</c:v>
                </c:pt>
                <c:pt idx="3602">
                  <c:v>-560</c:v>
                </c:pt>
                <c:pt idx="3603">
                  <c:v>-560</c:v>
                </c:pt>
                <c:pt idx="3604">
                  <c:v>-640</c:v>
                </c:pt>
                <c:pt idx="3605">
                  <c:v>-560</c:v>
                </c:pt>
                <c:pt idx="3606">
                  <c:v>-640</c:v>
                </c:pt>
                <c:pt idx="3607">
                  <c:v>-560</c:v>
                </c:pt>
                <c:pt idx="3608">
                  <c:v>-560</c:v>
                </c:pt>
                <c:pt idx="3609">
                  <c:v>-560</c:v>
                </c:pt>
                <c:pt idx="3610">
                  <c:v>-560</c:v>
                </c:pt>
                <c:pt idx="3611">
                  <c:v>-560</c:v>
                </c:pt>
                <c:pt idx="3612">
                  <c:v>-560</c:v>
                </c:pt>
                <c:pt idx="3613">
                  <c:v>-560</c:v>
                </c:pt>
                <c:pt idx="3614">
                  <c:v>-560</c:v>
                </c:pt>
                <c:pt idx="3615">
                  <c:v>-560</c:v>
                </c:pt>
                <c:pt idx="3616">
                  <c:v>-560</c:v>
                </c:pt>
                <c:pt idx="3617">
                  <c:v>-560</c:v>
                </c:pt>
                <c:pt idx="3618">
                  <c:v>-560</c:v>
                </c:pt>
                <c:pt idx="3619">
                  <c:v>-560</c:v>
                </c:pt>
                <c:pt idx="3620">
                  <c:v>-560</c:v>
                </c:pt>
                <c:pt idx="3621">
                  <c:v>-560</c:v>
                </c:pt>
                <c:pt idx="3622">
                  <c:v>-640</c:v>
                </c:pt>
                <c:pt idx="3623">
                  <c:v>-560</c:v>
                </c:pt>
                <c:pt idx="3624">
                  <c:v>-640</c:v>
                </c:pt>
                <c:pt idx="3625">
                  <c:v>-560</c:v>
                </c:pt>
                <c:pt idx="3626">
                  <c:v>-560</c:v>
                </c:pt>
                <c:pt idx="3627">
                  <c:v>-560</c:v>
                </c:pt>
                <c:pt idx="3628">
                  <c:v>-560</c:v>
                </c:pt>
                <c:pt idx="3629">
                  <c:v>-560</c:v>
                </c:pt>
                <c:pt idx="3630">
                  <c:v>-560</c:v>
                </c:pt>
                <c:pt idx="3631">
                  <c:v>-560</c:v>
                </c:pt>
                <c:pt idx="3632">
                  <c:v>-560</c:v>
                </c:pt>
                <c:pt idx="3633">
                  <c:v>-560</c:v>
                </c:pt>
                <c:pt idx="3634">
                  <c:v>-640</c:v>
                </c:pt>
                <c:pt idx="3635">
                  <c:v>-560</c:v>
                </c:pt>
                <c:pt idx="3636">
                  <c:v>-560</c:v>
                </c:pt>
                <c:pt idx="3637">
                  <c:v>-560</c:v>
                </c:pt>
                <c:pt idx="3638">
                  <c:v>-560</c:v>
                </c:pt>
                <c:pt idx="3639">
                  <c:v>-640</c:v>
                </c:pt>
                <c:pt idx="3640">
                  <c:v>-560</c:v>
                </c:pt>
                <c:pt idx="3641">
                  <c:v>-560</c:v>
                </c:pt>
                <c:pt idx="3642">
                  <c:v>-640</c:v>
                </c:pt>
                <c:pt idx="3643">
                  <c:v>-560</c:v>
                </c:pt>
                <c:pt idx="3644">
                  <c:v>-640</c:v>
                </c:pt>
                <c:pt idx="3645">
                  <c:v>-640</c:v>
                </c:pt>
                <c:pt idx="3646">
                  <c:v>-560</c:v>
                </c:pt>
                <c:pt idx="3647">
                  <c:v>-560</c:v>
                </c:pt>
                <c:pt idx="3648">
                  <c:v>-560</c:v>
                </c:pt>
                <c:pt idx="3649">
                  <c:v>-560</c:v>
                </c:pt>
                <c:pt idx="3650">
                  <c:v>-640</c:v>
                </c:pt>
                <c:pt idx="3651">
                  <c:v>-640</c:v>
                </c:pt>
                <c:pt idx="3652">
                  <c:v>-560</c:v>
                </c:pt>
                <c:pt idx="3653">
                  <c:v>-560</c:v>
                </c:pt>
                <c:pt idx="3654">
                  <c:v>-560</c:v>
                </c:pt>
                <c:pt idx="3655">
                  <c:v>-560</c:v>
                </c:pt>
                <c:pt idx="3656">
                  <c:v>-560</c:v>
                </c:pt>
                <c:pt idx="3657">
                  <c:v>-560</c:v>
                </c:pt>
                <c:pt idx="3658">
                  <c:v>-560</c:v>
                </c:pt>
                <c:pt idx="3659">
                  <c:v>-560</c:v>
                </c:pt>
                <c:pt idx="3660">
                  <c:v>-560</c:v>
                </c:pt>
                <c:pt idx="3661">
                  <c:v>-640</c:v>
                </c:pt>
                <c:pt idx="3662">
                  <c:v>-560</c:v>
                </c:pt>
                <c:pt idx="3663">
                  <c:v>-560</c:v>
                </c:pt>
                <c:pt idx="3664">
                  <c:v>-560</c:v>
                </c:pt>
                <c:pt idx="3665">
                  <c:v>-640</c:v>
                </c:pt>
                <c:pt idx="3666">
                  <c:v>-560</c:v>
                </c:pt>
                <c:pt idx="3667">
                  <c:v>-560</c:v>
                </c:pt>
                <c:pt idx="3668">
                  <c:v>-560</c:v>
                </c:pt>
                <c:pt idx="3669">
                  <c:v>-560</c:v>
                </c:pt>
                <c:pt idx="3670">
                  <c:v>-640</c:v>
                </c:pt>
                <c:pt idx="3671">
                  <c:v>-560</c:v>
                </c:pt>
                <c:pt idx="3672">
                  <c:v>-560</c:v>
                </c:pt>
                <c:pt idx="3673">
                  <c:v>-560</c:v>
                </c:pt>
                <c:pt idx="3674">
                  <c:v>-560</c:v>
                </c:pt>
                <c:pt idx="3675">
                  <c:v>-560</c:v>
                </c:pt>
                <c:pt idx="3676">
                  <c:v>-560</c:v>
                </c:pt>
                <c:pt idx="3677">
                  <c:v>-560</c:v>
                </c:pt>
                <c:pt idx="3678">
                  <c:v>-560</c:v>
                </c:pt>
                <c:pt idx="3679">
                  <c:v>-640</c:v>
                </c:pt>
                <c:pt idx="3680">
                  <c:v>-560</c:v>
                </c:pt>
                <c:pt idx="3681">
                  <c:v>-560</c:v>
                </c:pt>
                <c:pt idx="3682">
                  <c:v>-560</c:v>
                </c:pt>
                <c:pt idx="3683">
                  <c:v>-560</c:v>
                </c:pt>
                <c:pt idx="3684">
                  <c:v>-560</c:v>
                </c:pt>
                <c:pt idx="3685">
                  <c:v>-640</c:v>
                </c:pt>
                <c:pt idx="3686">
                  <c:v>-640</c:v>
                </c:pt>
                <c:pt idx="3687">
                  <c:v>-560</c:v>
                </c:pt>
                <c:pt idx="3688">
                  <c:v>-640</c:v>
                </c:pt>
                <c:pt idx="3689">
                  <c:v>-560</c:v>
                </c:pt>
                <c:pt idx="3690">
                  <c:v>-560</c:v>
                </c:pt>
                <c:pt idx="3691">
                  <c:v>-560</c:v>
                </c:pt>
                <c:pt idx="3692">
                  <c:v>-560</c:v>
                </c:pt>
                <c:pt idx="3693">
                  <c:v>-560</c:v>
                </c:pt>
                <c:pt idx="3694">
                  <c:v>-560</c:v>
                </c:pt>
                <c:pt idx="3695">
                  <c:v>-560</c:v>
                </c:pt>
                <c:pt idx="3696">
                  <c:v>-560</c:v>
                </c:pt>
                <c:pt idx="3697">
                  <c:v>-560</c:v>
                </c:pt>
                <c:pt idx="3698">
                  <c:v>-560</c:v>
                </c:pt>
                <c:pt idx="3699">
                  <c:v>-560</c:v>
                </c:pt>
                <c:pt idx="3700">
                  <c:v>-560</c:v>
                </c:pt>
                <c:pt idx="3701">
                  <c:v>-560</c:v>
                </c:pt>
                <c:pt idx="3702">
                  <c:v>-560</c:v>
                </c:pt>
                <c:pt idx="3703">
                  <c:v>-560</c:v>
                </c:pt>
                <c:pt idx="3704">
                  <c:v>-560</c:v>
                </c:pt>
                <c:pt idx="3705">
                  <c:v>-560</c:v>
                </c:pt>
                <c:pt idx="3706">
                  <c:v>-640</c:v>
                </c:pt>
                <c:pt idx="3707">
                  <c:v>-640</c:v>
                </c:pt>
                <c:pt idx="3708">
                  <c:v>-560</c:v>
                </c:pt>
                <c:pt idx="3709">
                  <c:v>-640</c:v>
                </c:pt>
                <c:pt idx="3710">
                  <c:v>-640</c:v>
                </c:pt>
                <c:pt idx="3711">
                  <c:v>-560</c:v>
                </c:pt>
                <c:pt idx="3712">
                  <c:v>-640</c:v>
                </c:pt>
                <c:pt idx="3713">
                  <c:v>-560</c:v>
                </c:pt>
                <c:pt idx="3714">
                  <c:v>-560</c:v>
                </c:pt>
                <c:pt idx="3715">
                  <c:v>-640</c:v>
                </c:pt>
                <c:pt idx="3716">
                  <c:v>-560</c:v>
                </c:pt>
                <c:pt idx="3717">
                  <c:v>-560</c:v>
                </c:pt>
                <c:pt idx="3718">
                  <c:v>-560</c:v>
                </c:pt>
                <c:pt idx="3719">
                  <c:v>-560</c:v>
                </c:pt>
                <c:pt idx="3720">
                  <c:v>-560</c:v>
                </c:pt>
                <c:pt idx="3721">
                  <c:v>-560</c:v>
                </c:pt>
                <c:pt idx="3722">
                  <c:v>-560</c:v>
                </c:pt>
                <c:pt idx="3723">
                  <c:v>-560</c:v>
                </c:pt>
                <c:pt idx="3724">
                  <c:v>-560</c:v>
                </c:pt>
                <c:pt idx="3725">
                  <c:v>-640</c:v>
                </c:pt>
                <c:pt idx="3726">
                  <c:v>-560</c:v>
                </c:pt>
                <c:pt idx="3727">
                  <c:v>-560</c:v>
                </c:pt>
                <c:pt idx="3728">
                  <c:v>-560</c:v>
                </c:pt>
                <c:pt idx="3729">
                  <c:v>-560</c:v>
                </c:pt>
                <c:pt idx="3730">
                  <c:v>-560</c:v>
                </c:pt>
                <c:pt idx="3731">
                  <c:v>-560</c:v>
                </c:pt>
                <c:pt idx="3732">
                  <c:v>-560</c:v>
                </c:pt>
                <c:pt idx="3733">
                  <c:v>-640</c:v>
                </c:pt>
                <c:pt idx="3734">
                  <c:v>-560</c:v>
                </c:pt>
                <c:pt idx="3735">
                  <c:v>-640</c:v>
                </c:pt>
                <c:pt idx="3736">
                  <c:v>-560</c:v>
                </c:pt>
                <c:pt idx="3737">
                  <c:v>-560</c:v>
                </c:pt>
                <c:pt idx="3738">
                  <c:v>-560</c:v>
                </c:pt>
                <c:pt idx="3739">
                  <c:v>-560</c:v>
                </c:pt>
                <c:pt idx="3740">
                  <c:v>-560</c:v>
                </c:pt>
                <c:pt idx="3741">
                  <c:v>-560</c:v>
                </c:pt>
                <c:pt idx="3742">
                  <c:v>-560</c:v>
                </c:pt>
                <c:pt idx="3743">
                  <c:v>-560</c:v>
                </c:pt>
                <c:pt idx="3744">
                  <c:v>-560</c:v>
                </c:pt>
                <c:pt idx="3745">
                  <c:v>-560</c:v>
                </c:pt>
                <c:pt idx="3746">
                  <c:v>-560</c:v>
                </c:pt>
                <c:pt idx="3747">
                  <c:v>-640</c:v>
                </c:pt>
                <c:pt idx="3748">
                  <c:v>-560</c:v>
                </c:pt>
                <c:pt idx="3749">
                  <c:v>-640</c:v>
                </c:pt>
                <c:pt idx="3750">
                  <c:v>-640</c:v>
                </c:pt>
                <c:pt idx="3751">
                  <c:v>-640</c:v>
                </c:pt>
                <c:pt idx="3752">
                  <c:v>-560</c:v>
                </c:pt>
                <c:pt idx="3753">
                  <c:v>-560</c:v>
                </c:pt>
                <c:pt idx="3754">
                  <c:v>-640</c:v>
                </c:pt>
                <c:pt idx="3755">
                  <c:v>-640</c:v>
                </c:pt>
                <c:pt idx="3756">
                  <c:v>-560</c:v>
                </c:pt>
                <c:pt idx="3757">
                  <c:v>-560</c:v>
                </c:pt>
                <c:pt idx="3758">
                  <c:v>-640</c:v>
                </c:pt>
                <c:pt idx="3759">
                  <c:v>-640</c:v>
                </c:pt>
                <c:pt idx="3760">
                  <c:v>-560</c:v>
                </c:pt>
                <c:pt idx="3761">
                  <c:v>-560</c:v>
                </c:pt>
                <c:pt idx="3762">
                  <c:v>-640</c:v>
                </c:pt>
                <c:pt idx="3763">
                  <c:v>-560</c:v>
                </c:pt>
                <c:pt idx="3764">
                  <c:v>-560</c:v>
                </c:pt>
                <c:pt idx="3765">
                  <c:v>-560</c:v>
                </c:pt>
                <c:pt idx="3766">
                  <c:v>-560</c:v>
                </c:pt>
                <c:pt idx="3767">
                  <c:v>-640</c:v>
                </c:pt>
                <c:pt idx="3768">
                  <c:v>-560</c:v>
                </c:pt>
                <c:pt idx="3769">
                  <c:v>-560</c:v>
                </c:pt>
                <c:pt idx="3770">
                  <c:v>-560</c:v>
                </c:pt>
                <c:pt idx="3771">
                  <c:v>-560</c:v>
                </c:pt>
                <c:pt idx="3772">
                  <c:v>-560</c:v>
                </c:pt>
                <c:pt idx="3773">
                  <c:v>-560</c:v>
                </c:pt>
                <c:pt idx="3774">
                  <c:v>-560</c:v>
                </c:pt>
                <c:pt idx="3775">
                  <c:v>-640</c:v>
                </c:pt>
                <c:pt idx="3776">
                  <c:v>-640</c:v>
                </c:pt>
                <c:pt idx="3777">
                  <c:v>-640</c:v>
                </c:pt>
                <c:pt idx="3778">
                  <c:v>-640</c:v>
                </c:pt>
                <c:pt idx="3779">
                  <c:v>-640</c:v>
                </c:pt>
                <c:pt idx="3780">
                  <c:v>-560</c:v>
                </c:pt>
                <c:pt idx="3781">
                  <c:v>-560</c:v>
                </c:pt>
                <c:pt idx="3782">
                  <c:v>-640</c:v>
                </c:pt>
                <c:pt idx="3783">
                  <c:v>-560</c:v>
                </c:pt>
                <c:pt idx="3784">
                  <c:v>-560</c:v>
                </c:pt>
                <c:pt idx="3785">
                  <c:v>-640</c:v>
                </c:pt>
                <c:pt idx="3786">
                  <c:v>-560</c:v>
                </c:pt>
                <c:pt idx="3787">
                  <c:v>-560</c:v>
                </c:pt>
                <c:pt idx="3788">
                  <c:v>-560</c:v>
                </c:pt>
                <c:pt idx="3789">
                  <c:v>-560</c:v>
                </c:pt>
                <c:pt idx="3790">
                  <c:v>-640</c:v>
                </c:pt>
                <c:pt idx="3791">
                  <c:v>-560</c:v>
                </c:pt>
                <c:pt idx="3792">
                  <c:v>-560</c:v>
                </c:pt>
                <c:pt idx="3793">
                  <c:v>-640</c:v>
                </c:pt>
                <c:pt idx="3794">
                  <c:v>-560</c:v>
                </c:pt>
                <c:pt idx="3795">
                  <c:v>-640</c:v>
                </c:pt>
                <c:pt idx="3796">
                  <c:v>-640</c:v>
                </c:pt>
                <c:pt idx="3797">
                  <c:v>-640</c:v>
                </c:pt>
                <c:pt idx="3798">
                  <c:v>-560</c:v>
                </c:pt>
                <c:pt idx="3799">
                  <c:v>-640</c:v>
                </c:pt>
                <c:pt idx="3800">
                  <c:v>-560</c:v>
                </c:pt>
                <c:pt idx="3801">
                  <c:v>-560</c:v>
                </c:pt>
                <c:pt idx="3802">
                  <c:v>-640</c:v>
                </c:pt>
                <c:pt idx="3803">
                  <c:v>-560</c:v>
                </c:pt>
                <c:pt idx="3804">
                  <c:v>-560</c:v>
                </c:pt>
                <c:pt idx="3805">
                  <c:v>-560</c:v>
                </c:pt>
                <c:pt idx="3806">
                  <c:v>-560</c:v>
                </c:pt>
                <c:pt idx="3807">
                  <c:v>-640</c:v>
                </c:pt>
                <c:pt idx="3808">
                  <c:v>-640</c:v>
                </c:pt>
                <c:pt idx="3809">
                  <c:v>-560</c:v>
                </c:pt>
                <c:pt idx="3810">
                  <c:v>-560</c:v>
                </c:pt>
                <c:pt idx="3811">
                  <c:v>-640</c:v>
                </c:pt>
                <c:pt idx="3812">
                  <c:v>-560</c:v>
                </c:pt>
                <c:pt idx="3813">
                  <c:v>-640</c:v>
                </c:pt>
                <c:pt idx="3814">
                  <c:v>-640</c:v>
                </c:pt>
                <c:pt idx="3815">
                  <c:v>-560</c:v>
                </c:pt>
                <c:pt idx="3816">
                  <c:v>-640</c:v>
                </c:pt>
                <c:pt idx="3817">
                  <c:v>-640</c:v>
                </c:pt>
                <c:pt idx="3818">
                  <c:v>-560</c:v>
                </c:pt>
                <c:pt idx="3819">
                  <c:v>-640</c:v>
                </c:pt>
                <c:pt idx="3820">
                  <c:v>-560</c:v>
                </c:pt>
                <c:pt idx="3821">
                  <c:v>-560</c:v>
                </c:pt>
                <c:pt idx="3822">
                  <c:v>-560</c:v>
                </c:pt>
                <c:pt idx="3823">
                  <c:v>-560</c:v>
                </c:pt>
                <c:pt idx="3824">
                  <c:v>-640</c:v>
                </c:pt>
                <c:pt idx="3825">
                  <c:v>-560</c:v>
                </c:pt>
                <c:pt idx="3826">
                  <c:v>-560</c:v>
                </c:pt>
                <c:pt idx="3827">
                  <c:v>-560</c:v>
                </c:pt>
                <c:pt idx="3828">
                  <c:v>-560</c:v>
                </c:pt>
                <c:pt idx="3829">
                  <c:v>-560</c:v>
                </c:pt>
                <c:pt idx="3830">
                  <c:v>-560</c:v>
                </c:pt>
                <c:pt idx="3831">
                  <c:v>-560</c:v>
                </c:pt>
                <c:pt idx="3832">
                  <c:v>-560</c:v>
                </c:pt>
                <c:pt idx="3833">
                  <c:v>-640</c:v>
                </c:pt>
                <c:pt idx="3834">
                  <c:v>-560</c:v>
                </c:pt>
                <c:pt idx="3835">
                  <c:v>-560</c:v>
                </c:pt>
                <c:pt idx="3836">
                  <c:v>-560</c:v>
                </c:pt>
                <c:pt idx="3837">
                  <c:v>-560</c:v>
                </c:pt>
                <c:pt idx="3838">
                  <c:v>-560</c:v>
                </c:pt>
                <c:pt idx="3839">
                  <c:v>-560</c:v>
                </c:pt>
                <c:pt idx="3840">
                  <c:v>-640</c:v>
                </c:pt>
                <c:pt idx="3841">
                  <c:v>-640</c:v>
                </c:pt>
                <c:pt idx="3842">
                  <c:v>-560</c:v>
                </c:pt>
                <c:pt idx="3843">
                  <c:v>-560</c:v>
                </c:pt>
                <c:pt idx="3844">
                  <c:v>-560</c:v>
                </c:pt>
                <c:pt idx="3845">
                  <c:v>-560</c:v>
                </c:pt>
                <c:pt idx="3846">
                  <c:v>-560</c:v>
                </c:pt>
                <c:pt idx="3847">
                  <c:v>-640</c:v>
                </c:pt>
                <c:pt idx="3848">
                  <c:v>-560</c:v>
                </c:pt>
                <c:pt idx="3849">
                  <c:v>-560</c:v>
                </c:pt>
                <c:pt idx="3850">
                  <c:v>-560</c:v>
                </c:pt>
                <c:pt idx="3851">
                  <c:v>-560</c:v>
                </c:pt>
                <c:pt idx="3852">
                  <c:v>-560</c:v>
                </c:pt>
                <c:pt idx="3853">
                  <c:v>-560</c:v>
                </c:pt>
                <c:pt idx="3854">
                  <c:v>-560</c:v>
                </c:pt>
                <c:pt idx="3855">
                  <c:v>-560</c:v>
                </c:pt>
                <c:pt idx="3856">
                  <c:v>-640</c:v>
                </c:pt>
                <c:pt idx="3857">
                  <c:v>-560</c:v>
                </c:pt>
                <c:pt idx="3858">
                  <c:v>-560</c:v>
                </c:pt>
                <c:pt idx="3859">
                  <c:v>-560</c:v>
                </c:pt>
                <c:pt idx="3860">
                  <c:v>-560</c:v>
                </c:pt>
                <c:pt idx="3861">
                  <c:v>-560</c:v>
                </c:pt>
                <c:pt idx="3862">
                  <c:v>-560</c:v>
                </c:pt>
                <c:pt idx="3863">
                  <c:v>-640</c:v>
                </c:pt>
                <c:pt idx="3864">
                  <c:v>-560</c:v>
                </c:pt>
                <c:pt idx="3865">
                  <c:v>-640</c:v>
                </c:pt>
                <c:pt idx="3866">
                  <c:v>-560</c:v>
                </c:pt>
                <c:pt idx="3867">
                  <c:v>-560</c:v>
                </c:pt>
                <c:pt idx="3868">
                  <c:v>-560</c:v>
                </c:pt>
                <c:pt idx="3869">
                  <c:v>-560</c:v>
                </c:pt>
                <c:pt idx="3870">
                  <c:v>-640</c:v>
                </c:pt>
                <c:pt idx="3871">
                  <c:v>-560</c:v>
                </c:pt>
                <c:pt idx="3872">
                  <c:v>-560</c:v>
                </c:pt>
                <c:pt idx="3873">
                  <c:v>-560</c:v>
                </c:pt>
                <c:pt idx="3874">
                  <c:v>-560</c:v>
                </c:pt>
                <c:pt idx="3875">
                  <c:v>-560</c:v>
                </c:pt>
                <c:pt idx="3876">
                  <c:v>-560</c:v>
                </c:pt>
                <c:pt idx="3877">
                  <c:v>-640</c:v>
                </c:pt>
                <c:pt idx="3878">
                  <c:v>-640</c:v>
                </c:pt>
                <c:pt idx="3879">
                  <c:v>-640</c:v>
                </c:pt>
                <c:pt idx="3880">
                  <c:v>-560</c:v>
                </c:pt>
                <c:pt idx="3881">
                  <c:v>-640</c:v>
                </c:pt>
                <c:pt idx="3882">
                  <c:v>-560</c:v>
                </c:pt>
                <c:pt idx="3883">
                  <c:v>-640</c:v>
                </c:pt>
                <c:pt idx="3884">
                  <c:v>-560</c:v>
                </c:pt>
                <c:pt idx="3885">
                  <c:v>-560</c:v>
                </c:pt>
                <c:pt idx="3886">
                  <c:v>-560</c:v>
                </c:pt>
                <c:pt idx="3887">
                  <c:v>-560</c:v>
                </c:pt>
                <c:pt idx="3888">
                  <c:v>-560</c:v>
                </c:pt>
                <c:pt idx="3889">
                  <c:v>-560</c:v>
                </c:pt>
                <c:pt idx="3890">
                  <c:v>-560</c:v>
                </c:pt>
                <c:pt idx="3891">
                  <c:v>-560</c:v>
                </c:pt>
                <c:pt idx="3892">
                  <c:v>-560</c:v>
                </c:pt>
                <c:pt idx="3893">
                  <c:v>-640</c:v>
                </c:pt>
                <c:pt idx="3894">
                  <c:v>-640</c:v>
                </c:pt>
                <c:pt idx="3895">
                  <c:v>-640</c:v>
                </c:pt>
                <c:pt idx="3896">
                  <c:v>-560</c:v>
                </c:pt>
                <c:pt idx="3897">
                  <c:v>-560</c:v>
                </c:pt>
                <c:pt idx="3898">
                  <c:v>-640</c:v>
                </c:pt>
                <c:pt idx="3899">
                  <c:v>-640</c:v>
                </c:pt>
                <c:pt idx="3900">
                  <c:v>-560</c:v>
                </c:pt>
                <c:pt idx="3901">
                  <c:v>-640</c:v>
                </c:pt>
                <c:pt idx="3902">
                  <c:v>-560</c:v>
                </c:pt>
                <c:pt idx="3903">
                  <c:v>-560</c:v>
                </c:pt>
                <c:pt idx="3904">
                  <c:v>-560</c:v>
                </c:pt>
                <c:pt idx="3905">
                  <c:v>-560</c:v>
                </c:pt>
                <c:pt idx="3906">
                  <c:v>-560</c:v>
                </c:pt>
                <c:pt idx="3907">
                  <c:v>-560</c:v>
                </c:pt>
                <c:pt idx="3908">
                  <c:v>-560</c:v>
                </c:pt>
                <c:pt idx="3909">
                  <c:v>-560</c:v>
                </c:pt>
                <c:pt idx="3910">
                  <c:v>-640</c:v>
                </c:pt>
                <c:pt idx="3911">
                  <c:v>-640</c:v>
                </c:pt>
                <c:pt idx="3912">
                  <c:v>-560</c:v>
                </c:pt>
                <c:pt idx="3913">
                  <c:v>-560</c:v>
                </c:pt>
                <c:pt idx="3914">
                  <c:v>-560</c:v>
                </c:pt>
                <c:pt idx="3915">
                  <c:v>-560</c:v>
                </c:pt>
                <c:pt idx="3916">
                  <c:v>-560</c:v>
                </c:pt>
                <c:pt idx="3917">
                  <c:v>-560</c:v>
                </c:pt>
                <c:pt idx="3918">
                  <c:v>-560</c:v>
                </c:pt>
                <c:pt idx="3919">
                  <c:v>-640</c:v>
                </c:pt>
                <c:pt idx="3920">
                  <c:v>-560</c:v>
                </c:pt>
                <c:pt idx="3921">
                  <c:v>-560</c:v>
                </c:pt>
                <c:pt idx="3922">
                  <c:v>-560</c:v>
                </c:pt>
                <c:pt idx="3923">
                  <c:v>-560</c:v>
                </c:pt>
                <c:pt idx="3924">
                  <c:v>-560</c:v>
                </c:pt>
                <c:pt idx="3925">
                  <c:v>-560</c:v>
                </c:pt>
                <c:pt idx="3926">
                  <c:v>-560</c:v>
                </c:pt>
                <c:pt idx="3927">
                  <c:v>-640</c:v>
                </c:pt>
                <c:pt idx="3928">
                  <c:v>-640</c:v>
                </c:pt>
                <c:pt idx="3929">
                  <c:v>-640</c:v>
                </c:pt>
                <c:pt idx="3930">
                  <c:v>-640</c:v>
                </c:pt>
                <c:pt idx="3931">
                  <c:v>-560</c:v>
                </c:pt>
                <c:pt idx="3932">
                  <c:v>-560</c:v>
                </c:pt>
                <c:pt idx="3933">
                  <c:v>-640</c:v>
                </c:pt>
                <c:pt idx="3934">
                  <c:v>-560</c:v>
                </c:pt>
                <c:pt idx="3935">
                  <c:v>-560</c:v>
                </c:pt>
                <c:pt idx="3936">
                  <c:v>-560</c:v>
                </c:pt>
                <c:pt idx="3937">
                  <c:v>-560</c:v>
                </c:pt>
                <c:pt idx="3938">
                  <c:v>-560</c:v>
                </c:pt>
                <c:pt idx="3939">
                  <c:v>-560</c:v>
                </c:pt>
                <c:pt idx="3940">
                  <c:v>-560</c:v>
                </c:pt>
                <c:pt idx="3941">
                  <c:v>-560</c:v>
                </c:pt>
                <c:pt idx="3942">
                  <c:v>-640</c:v>
                </c:pt>
                <c:pt idx="3943">
                  <c:v>-560</c:v>
                </c:pt>
                <c:pt idx="3944">
                  <c:v>-640</c:v>
                </c:pt>
                <c:pt idx="3945">
                  <c:v>-560</c:v>
                </c:pt>
                <c:pt idx="3946">
                  <c:v>-560</c:v>
                </c:pt>
                <c:pt idx="3947">
                  <c:v>-560</c:v>
                </c:pt>
                <c:pt idx="3948">
                  <c:v>-560</c:v>
                </c:pt>
                <c:pt idx="3949">
                  <c:v>-560</c:v>
                </c:pt>
                <c:pt idx="3950">
                  <c:v>-560</c:v>
                </c:pt>
                <c:pt idx="3951">
                  <c:v>-560</c:v>
                </c:pt>
                <c:pt idx="3952">
                  <c:v>-560</c:v>
                </c:pt>
                <c:pt idx="3953">
                  <c:v>-560</c:v>
                </c:pt>
                <c:pt idx="3954">
                  <c:v>-560</c:v>
                </c:pt>
                <c:pt idx="3955">
                  <c:v>-560</c:v>
                </c:pt>
                <c:pt idx="3956">
                  <c:v>-560</c:v>
                </c:pt>
                <c:pt idx="3957">
                  <c:v>-560</c:v>
                </c:pt>
                <c:pt idx="3958">
                  <c:v>-560</c:v>
                </c:pt>
                <c:pt idx="3959">
                  <c:v>-640</c:v>
                </c:pt>
                <c:pt idx="3960">
                  <c:v>-640</c:v>
                </c:pt>
                <c:pt idx="3961">
                  <c:v>-560</c:v>
                </c:pt>
                <c:pt idx="3962">
                  <c:v>-560</c:v>
                </c:pt>
                <c:pt idx="3963">
                  <c:v>-560</c:v>
                </c:pt>
                <c:pt idx="3964">
                  <c:v>-560</c:v>
                </c:pt>
                <c:pt idx="3965">
                  <c:v>-560</c:v>
                </c:pt>
                <c:pt idx="3966">
                  <c:v>-640</c:v>
                </c:pt>
                <c:pt idx="3967">
                  <c:v>-560</c:v>
                </c:pt>
                <c:pt idx="3968">
                  <c:v>-640</c:v>
                </c:pt>
                <c:pt idx="3969">
                  <c:v>-560</c:v>
                </c:pt>
                <c:pt idx="3970">
                  <c:v>-640</c:v>
                </c:pt>
                <c:pt idx="3971">
                  <c:v>-560</c:v>
                </c:pt>
                <c:pt idx="3972">
                  <c:v>-560</c:v>
                </c:pt>
                <c:pt idx="3973">
                  <c:v>-560</c:v>
                </c:pt>
                <c:pt idx="3974">
                  <c:v>-560</c:v>
                </c:pt>
                <c:pt idx="3975">
                  <c:v>-560</c:v>
                </c:pt>
                <c:pt idx="3976">
                  <c:v>-640</c:v>
                </c:pt>
                <c:pt idx="3977">
                  <c:v>-560</c:v>
                </c:pt>
                <c:pt idx="3978">
                  <c:v>-560</c:v>
                </c:pt>
                <c:pt idx="3979">
                  <c:v>-560</c:v>
                </c:pt>
                <c:pt idx="3980">
                  <c:v>-560</c:v>
                </c:pt>
                <c:pt idx="3981">
                  <c:v>-560</c:v>
                </c:pt>
                <c:pt idx="3982">
                  <c:v>-640</c:v>
                </c:pt>
                <c:pt idx="3983">
                  <c:v>-560</c:v>
                </c:pt>
                <c:pt idx="3984">
                  <c:v>-560</c:v>
                </c:pt>
                <c:pt idx="3985">
                  <c:v>-560</c:v>
                </c:pt>
                <c:pt idx="3986">
                  <c:v>-560</c:v>
                </c:pt>
                <c:pt idx="3987">
                  <c:v>-640</c:v>
                </c:pt>
                <c:pt idx="3988">
                  <c:v>-560</c:v>
                </c:pt>
                <c:pt idx="3989">
                  <c:v>-560</c:v>
                </c:pt>
                <c:pt idx="3990">
                  <c:v>-560</c:v>
                </c:pt>
                <c:pt idx="3991">
                  <c:v>-560</c:v>
                </c:pt>
                <c:pt idx="3992">
                  <c:v>-560</c:v>
                </c:pt>
                <c:pt idx="3993">
                  <c:v>-560</c:v>
                </c:pt>
                <c:pt idx="3994">
                  <c:v>-560</c:v>
                </c:pt>
                <c:pt idx="3995">
                  <c:v>-560</c:v>
                </c:pt>
                <c:pt idx="3996">
                  <c:v>-560</c:v>
                </c:pt>
                <c:pt idx="3997">
                  <c:v>-560</c:v>
                </c:pt>
                <c:pt idx="3998">
                  <c:v>-560</c:v>
                </c:pt>
                <c:pt idx="3999">
                  <c:v>-560</c:v>
                </c:pt>
              </c:numCache>
            </c:numRef>
          </c:yVal>
          <c:smooth val="1"/>
        </c:ser>
        <c:axId val="91246976"/>
        <c:axId val="91248512"/>
      </c:scatterChart>
      <c:valAx>
        <c:axId val="91246976"/>
        <c:scaling>
          <c:orientation val="minMax"/>
        </c:scaling>
        <c:axPos val="b"/>
        <c:numFmt formatCode="General" sourceLinked="1"/>
        <c:tickLblPos val="nextTo"/>
        <c:txPr>
          <a:bodyPr/>
          <a:lstStyle/>
          <a:p>
            <a:pPr>
              <a:defRPr lang="el-GR"/>
            </a:pPr>
            <a:endParaRPr lang="en-US"/>
          </a:p>
        </c:txPr>
        <c:crossAx val="91248512"/>
        <c:crosses val="autoZero"/>
        <c:crossBetween val="midCat"/>
      </c:valAx>
      <c:valAx>
        <c:axId val="91248512"/>
        <c:scaling>
          <c:orientation val="minMax"/>
        </c:scaling>
        <c:axPos val="l"/>
        <c:majorGridlines/>
        <c:numFmt formatCode="General" sourceLinked="1"/>
        <c:tickLblPos val="nextTo"/>
        <c:txPr>
          <a:bodyPr/>
          <a:lstStyle/>
          <a:p>
            <a:pPr>
              <a:defRPr lang="el-GR"/>
            </a:pPr>
            <a:endParaRPr lang="en-US"/>
          </a:p>
        </c:txPr>
        <c:crossAx val="91246976"/>
        <c:crosses val="autoZero"/>
        <c:crossBetween val="midCat"/>
      </c:valAx>
    </c:plotArea>
    <c:legend>
      <c:legendPos val="r"/>
      <c:layout/>
      <c:txPr>
        <a:bodyPr/>
        <a:lstStyle/>
        <a:p>
          <a:pPr>
            <a:defRPr lang="el-GR"/>
          </a:pPr>
          <a:endParaRPr lang="en-US"/>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smoothMarker"/>
        <c:ser>
          <c:idx val="0"/>
          <c:order val="0"/>
          <c:marker>
            <c:symbol val="none"/>
          </c:marker>
          <c:xVal>
            <c:numRef>
              <c:f>'Low RPM 3 KW'!$J$10:$J$4009</c:f>
              <c:numCache>
                <c:formatCode>General</c:formatCode>
                <c:ptCount val="4000"/>
                <c:pt idx="0">
                  <c:v>2.5375249038748685E-4</c:v>
                </c:pt>
                <c:pt idx="1">
                  <c:v>2.5288872822183629E-4</c:v>
                </c:pt>
                <c:pt idx="2">
                  <c:v>2.5202473359329191E-4</c:v>
                </c:pt>
                <c:pt idx="3">
                  <c:v>2.5116051891157934E-4</c:v>
                </c:pt>
                <c:pt idx="4">
                  <c:v>2.5029609662005641E-4</c:v>
                </c:pt>
                <c:pt idx="5">
                  <c:v>2.4943147919543208E-4</c:v>
                </c:pt>
                <c:pt idx="6">
                  <c:v>2.4856667914749755E-4</c:v>
                </c:pt>
                <c:pt idx="7">
                  <c:v>2.4770170901885011E-4</c:v>
                </c:pt>
                <c:pt idx="8">
                  <c:v>2.4683658138461006E-4</c:v>
                </c:pt>
                <c:pt idx="9">
                  <c:v>2.4597130885213895E-4</c:v>
                </c:pt>
                <c:pt idx="10">
                  <c:v>2.451059040607538E-4</c:v>
                </c:pt>
                <c:pt idx="11">
                  <c:v>2.4424037968144455E-4</c:v>
                </c:pt>
                <c:pt idx="12">
                  <c:v>2.4337474841658362E-4</c:v>
                </c:pt>
                <c:pt idx="13">
                  <c:v>2.4250902299963517E-4</c:v>
                </c:pt>
                <c:pt idx="14">
                  <c:v>2.4164321619485687E-4</c:v>
                </c:pt>
                <c:pt idx="15">
                  <c:v>2.4077734079701801E-4</c:v>
                </c:pt>
                <c:pt idx="16">
                  <c:v>2.3991140963108552E-4</c:v>
                </c:pt>
                <c:pt idx="17">
                  <c:v>2.3904543555194042E-4</c:v>
                </c:pt>
                <c:pt idx="18">
                  <c:v>2.3817943144406617E-4</c:v>
                </c:pt>
                <c:pt idx="19">
                  <c:v>2.3731341022124847E-4</c:v>
                </c:pt>
                <c:pt idx="20">
                  <c:v>2.3644738482626879E-4</c:v>
                </c:pt>
                <c:pt idx="21">
                  <c:v>2.3558136823060015E-4</c:v>
                </c:pt>
                <c:pt idx="22">
                  <c:v>2.3471537343409886E-4</c:v>
                </c:pt>
                <c:pt idx="23">
                  <c:v>2.3384941346468261E-4</c:v>
                </c:pt>
                <c:pt idx="24">
                  <c:v>2.3298350137803192E-4</c:v>
                </c:pt>
                <c:pt idx="25">
                  <c:v>2.3211765025726367E-4</c:v>
                </c:pt>
                <c:pt idx="26">
                  <c:v>2.3125187321261631E-4</c:v>
                </c:pt>
                <c:pt idx="27">
                  <c:v>2.303861833811392E-4</c:v>
                </c:pt>
                <c:pt idx="28">
                  <c:v>2.2952059392635667E-4</c:v>
                </c:pt>
                <c:pt idx="29">
                  <c:v>2.2865511803796213E-4</c:v>
                </c:pt>
                <c:pt idx="30">
                  <c:v>2.2778976893147602E-4</c:v>
                </c:pt>
                <c:pt idx="31">
                  <c:v>2.2692455984793525E-4</c:v>
                </c:pt>
                <c:pt idx="32">
                  <c:v>2.2605950405355492E-4</c:v>
                </c:pt>
                <c:pt idx="33">
                  <c:v>2.2519461483939867E-4</c:v>
                </c:pt>
                <c:pt idx="34">
                  <c:v>2.2432990552105658E-4</c:v>
                </c:pt>
                <c:pt idx="35">
                  <c:v>2.2346538943829693E-4</c:v>
                </c:pt>
                <c:pt idx="36">
                  <c:v>2.2260107995474533E-4</c:v>
                </c:pt>
                <c:pt idx="37">
                  <c:v>2.2173699045753618E-4</c:v>
                </c:pt>
                <c:pt idx="38">
                  <c:v>2.2087313435698174E-4</c:v>
                </c:pt>
                <c:pt idx="39">
                  <c:v>2.2000952508622774E-4</c:v>
                </c:pt>
                <c:pt idx="40">
                  <c:v>2.1914617610091315E-4</c:v>
                </c:pt>
                <c:pt idx="41">
                  <c:v>2.1828310087882845E-4</c:v>
                </c:pt>
                <c:pt idx="42">
                  <c:v>2.1742031291956471E-4</c:v>
                </c:pt>
                <c:pt idx="43">
                  <c:v>2.1655782574417657E-4</c:v>
                </c:pt>
                <c:pt idx="44">
                  <c:v>2.1569565289481911E-4</c:v>
                </c:pt>
                <c:pt idx="45">
                  <c:v>2.1483380793441755E-4</c:v>
                </c:pt>
                <c:pt idx="46">
                  <c:v>2.1397230444629827E-4</c:v>
                </c:pt>
                <c:pt idx="47">
                  <c:v>2.1311115603384496E-4</c:v>
                </c:pt>
                <c:pt idx="48">
                  <c:v>2.1225037632014492E-4</c:v>
                </c:pt>
                <c:pt idx="49">
                  <c:v>2.1138997894762834E-4</c:v>
                </c:pt>
                <c:pt idx="50">
                  <c:v>2.1052997757771798E-4</c:v>
                </c:pt>
                <c:pt idx="51">
                  <c:v>2.0967038589046218E-4</c:v>
                </c:pt>
                <c:pt idx="52">
                  <c:v>2.0881121758418292E-4</c:v>
                </c:pt>
                <c:pt idx="53">
                  <c:v>2.0795248637511086E-4</c:v>
                </c:pt>
                <c:pt idx="54">
                  <c:v>2.070942059970215E-4</c:v>
                </c:pt>
                <c:pt idx="55">
                  <c:v>2.0623639020087586E-4</c:v>
                </c:pt>
                <c:pt idx="56">
                  <c:v>2.0537905275445109E-4</c:v>
                </c:pt>
                <c:pt idx="57">
                  <c:v>2.0452220744197192E-4</c:v>
                </c:pt>
                <c:pt idx="58">
                  <c:v>2.036658680637534E-4</c:v>
                </c:pt>
                <c:pt idx="59">
                  <c:v>2.0281004843581991E-4</c:v>
                </c:pt>
                <c:pt idx="60">
                  <c:v>2.0195476238954181E-4</c:v>
                </c:pt>
                <c:pt idx="61">
                  <c:v>2.0110002377126212E-4</c:v>
                </c:pt>
                <c:pt idx="62">
                  <c:v>2.0024584644192368E-4</c:v>
                </c:pt>
                <c:pt idx="63">
                  <c:v>1.9939224427669921E-4</c:v>
                </c:pt>
                <c:pt idx="64">
                  <c:v>1.9853923116460966E-4</c:v>
                </c:pt>
                <c:pt idx="65">
                  <c:v>1.9768682100815415E-4</c:v>
                </c:pt>
                <c:pt idx="66">
                  <c:v>1.9683502772293186E-4</c:v>
                </c:pt>
                <c:pt idx="67">
                  <c:v>1.9598386523726223E-4</c:v>
                </c:pt>
                <c:pt idx="68">
                  <c:v>1.9513334749180996E-4</c:v>
                </c:pt>
                <c:pt idx="69">
                  <c:v>1.9428348843919811E-4</c:v>
                </c:pt>
                <c:pt idx="70">
                  <c:v>1.9343430204363471E-4</c:v>
                </c:pt>
                <c:pt idx="71">
                  <c:v>1.9258580228052595E-4</c:v>
                </c:pt>
                <c:pt idx="72">
                  <c:v>1.9173800313609525E-4</c:v>
                </c:pt>
                <c:pt idx="73">
                  <c:v>1.9089091860699923E-4</c:v>
                </c:pt>
                <c:pt idx="74">
                  <c:v>1.9004456269994426E-4</c:v>
                </c:pt>
                <c:pt idx="75">
                  <c:v>1.8919894943129621E-4</c:v>
                </c:pt>
                <c:pt idx="76">
                  <c:v>1.8835409282670138E-4</c:v>
                </c:pt>
                <c:pt idx="77">
                  <c:v>1.875100069206924E-4</c:v>
                </c:pt>
                <c:pt idx="78">
                  <c:v>1.8666670575630444E-4</c:v>
                </c:pt>
                <c:pt idx="79">
                  <c:v>1.8582420338468609E-4</c:v>
                </c:pt>
                <c:pt idx="80">
                  <c:v>1.8498251386470568E-4</c:v>
                </c:pt>
                <c:pt idx="81">
                  <c:v>1.8414165126256872E-4</c:v>
                </c:pt>
                <c:pt idx="82">
                  <c:v>1.8330162965141887E-4</c:v>
                </c:pt>
                <c:pt idx="83">
                  <c:v>1.8246246311095181E-4</c:v>
                </c:pt>
                <c:pt idx="84">
                  <c:v>1.816241657270195E-4</c:v>
                </c:pt>
                <c:pt idx="85">
                  <c:v>1.8078675159123963E-4</c:v>
                </c:pt>
                <c:pt idx="86">
                  <c:v>1.7995023480059941E-4</c:v>
                </c:pt>
                <c:pt idx="87">
                  <c:v>1.7911462945706407E-4</c:v>
                </c:pt>
                <c:pt idx="88">
                  <c:v>1.782799496671808E-4</c:v>
                </c:pt>
                <c:pt idx="89">
                  <c:v>1.7744620954168196E-4</c:v>
                </c:pt>
                <c:pt idx="90">
                  <c:v>1.7661342319509163E-4</c:v>
                </c:pt>
                <c:pt idx="91">
                  <c:v>1.7578160474532781E-4</c:v>
                </c:pt>
                <c:pt idx="92">
                  <c:v>1.7495076831330661E-4</c:v>
                </c:pt>
                <c:pt idx="93">
                  <c:v>1.7412092802254232E-4</c:v>
                </c:pt>
                <c:pt idx="94">
                  <c:v>1.7329209799875369E-4</c:v>
                </c:pt>
                <c:pt idx="95">
                  <c:v>1.724642923694598E-4</c:v>
                </c:pt>
                <c:pt idx="96">
                  <c:v>1.7163752526358681E-4</c:v>
                </c:pt>
                <c:pt idx="97">
                  <c:v>1.7081181081106847E-4</c:v>
                </c:pt>
                <c:pt idx="98">
                  <c:v>1.6998716314244145E-4</c:v>
                </c:pt>
                <c:pt idx="99">
                  <c:v>1.6916359638845366E-4</c:v>
                </c:pt>
                <c:pt idx="100">
                  <c:v>1.6834112467965464E-4</c:v>
                </c:pt>
                <c:pt idx="101">
                  <c:v>1.6751976214600468E-4</c:v>
                </c:pt>
                <c:pt idx="102">
                  <c:v>1.6669952291646693E-4</c:v>
                </c:pt>
                <c:pt idx="103">
                  <c:v>1.658804211186115E-4</c:v>
                </c:pt>
                <c:pt idx="104">
                  <c:v>1.6506247087821045E-4</c:v>
                </c:pt>
                <c:pt idx="105">
                  <c:v>1.6424568631884015E-4</c:v>
                </c:pt>
                <c:pt idx="106">
                  <c:v>1.6343008156147423E-4</c:v>
                </c:pt>
                <c:pt idx="107">
                  <c:v>1.6261567072408881E-4</c:v>
                </c:pt>
                <c:pt idx="108">
                  <c:v>1.6180246792125522E-4</c:v>
                </c:pt>
                <c:pt idx="109">
                  <c:v>1.6099048726374044E-4</c:v>
                </c:pt>
                <c:pt idx="110">
                  <c:v>1.6017974285810588E-4</c:v>
                </c:pt>
                <c:pt idx="111">
                  <c:v>1.5937024880630064E-4</c:v>
                </c:pt>
                <c:pt idx="112">
                  <c:v>1.5856201920526472E-4</c:v>
                </c:pt>
                <c:pt idx="113">
                  <c:v>1.5775506814652503E-4</c:v>
                </c:pt>
                <c:pt idx="114">
                  <c:v>1.5694940971578935E-4</c:v>
                </c:pt>
                <c:pt idx="115">
                  <c:v>1.561450579925516E-4</c:v>
                </c:pt>
                <c:pt idx="116">
                  <c:v>1.5534202704967881E-4</c:v>
                </c:pt>
                <c:pt idx="117">
                  <c:v>1.5454033095302217E-4</c:v>
                </c:pt>
                <c:pt idx="118">
                  <c:v>1.5373998376100149E-4</c:v>
                </c:pt>
                <c:pt idx="119">
                  <c:v>1.5294099952421322E-4</c:v>
                </c:pt>
                <c:pt idx="120">
                  <c:v>1.5214339228502284E-4</c:v>
                </c:pt>
                <c:pt idx="121">
                  <c:v>1.5134717607716337E-4</c:v>
                </c:pt>
                <c:pt idx="122">
                  <c:v>1.505523649253361E-4</c:v>
                </c:pt>
                <c:pt idx="123">
                  <c:v>1.4975897284480851E-4</c:v>
                </c:pt>
                <c:pt idx="124">
                  <c:v>1.4896701384100821E-4</c:v>
                </c:pt>
                <c:pt idx="125">
                  <c:v>1.4817650190912881E-4</c:v>
                </c:pt>
                <c:pt idx="126">
                  <c:v>1.4738745103372333E-4</c:v>
                </c:pt>
                <c:pt idx="127">
                  <c:v>1.4659987518830561E-4</c:v>
                </c:pt>
                <c:pt idx="128">
                  <c:v>1.4581378833494925E-4</c:v>
                </c:pt>
                <c:pt idx="129">
                  <c:v>1.4502920442388835E-4</c:v>
                </c:pt>
                <c:pt idx="130">
                  <c:v>1.4424613739311411E-4</c:v>
                </c:pt>
                <c:pt idx="131">
                  <c:v>1.4346460116798065E-4</c:v>
                </c:pt>
                <c:pt idx="132">
                  <c:v>1.4268460966080021E-4</c:v>
                </c:pt>
                <c:pt idx="133">
                  <c:v>1.4190617677044712E-4</c:v>
                </c:pt>
                <c:pt idx="134">
                  <c:v>1.4112931638195881E-4</c:v>
                </c:pt>
                <c:pt idx="135">
                  <c:v>1.4035404236613684E-4</c:v>
                </c:pt>
                <c:pt idx="136">
                  <c:v>1.3958036857914742E-4</c:v>
                </c:pt>
                <c:pt idx="137">
                  <c:v>1.388083088621297E-4</c:v>
                </c:pt>
                <c:pt idx="138">
                  <c:v>1.3803787704078969E-4</c:v>
                </c:pt>
                <c:pt idx="139">
                  <c:v>1.3726908692501241E-4</c:v>
                </c:pt>
                <c:pt idx="140">
                  <c:v>1.3650195230846123E-4</c:v>
                </c:pt>
                <c:pt idx="141">
                  <c:v>1.3573648696818232E-4</c:v>
                </c:pt>
                <c:pt idx="142">
                  <c:v>1.3497270466421001E-4</c:v>
                </c:pt>
                <c:pt idx="143">
                  <c:v>1.3421061913917502E-4</c:v>
                </c:pt>
                <c:pt idx="144">
                  <c:v>1.3345024411790324E-4</c:v>
                </c:pt>
                <c:pt idx="145">
                  <c:v>1.3269159330703091E-4</c:v>
                </c:pt>
                <c:pt idx="146">
                  <c:v>1.3193468039460483E-4</c:v>
                </c:pt>
                <c:pt idx="147">
                  <c:v>1.31179519049694E-4</c:v>
                </c:pt>
                <c:pt idx="148">
                  <c:v>1.3042612292199702E-4</c:v>
                </c:pt>
                <c:pt idx="149">
                  <c:v>1.296745056414494E-4</c:v>
                </c:pt>
                <c:pt idx="150">
                  <c:v>1.2892468081783501E-4</c:v>
                </c:pt>
                <c:pt idx="151">
                  <c:v>1.2817666204039435E-4</c:v>
                </c:pt>
                <c:pt idx="152">
                  <c:v>1.2743046287743833E-4</c:v>
                </c:pt>
                <c:pt idx="153">
                  <c:v>1.2668609687595719E-4</c:v>
                </c:pt>
                <c:pt idx="154">
                  <c:v>1.2594357756123237E-4</c:v>
                </c:pt>
                <c:pt idx="155">
                  <c:v>1.2520291843645347E-4</c:v>
                </c:pt>
                <c:pt idx="156">
                  <c:v>1.2446413298232721E-4</c:v>
                </c:pt>
                <c:pt idx="157">
                  <c:v>1.2372723465669389E-4</c:v>
                </c:pt>
                <c:pt idx="158">
                  <c:v>1.2299223689414364E-4</c:v>
                </c:pt>
                <c:pt idx="159">
                  <c:v>1.222591531056322E-4</c:v>
                </c:pt>
                <c:pt idx="160">
                  <c:v>1.2152799667809476E-4</c:v>
                </c:pt>
                <c:pt idx="161">
                  <c:v>1.2079878097406767E-4</c:v>
                </c:pt>
                <c:pt idx="162">
                  <c:v>1.2007151933130442E-4</c:v>
                </c:pt>
                <c:pt idx="163">
                  <c:v>1.1934622506239547E-4</c:v>
                </c:pt>
                <c:pt idx="164">
                  <c:v>1.1862291145439052E-4</c:v>
                </c:pt>
                <c:pt idx="165">
                  <c:v>1.1790159176841421E-4</c:v>
                </c:pt>
                <c:pt idx="166">
                  <c:v>1.1718227923929434E-4</c:v>
                </c:pt>
                <c:pt idx="167">
                  <c:v>1.164649870751819E-4</c:v>
                </c:pt>
                <c:pt idx="168">
                  <c:v>1.1574972845717214E-4</c:v>
                </c:pt>
                <c:pt idx="169">
                  <c:v>1.1503651653893432E-4</c:v>
                </c:pt>
                <c:pt idx="170">
                  <c:v>1.1432536444633428E-4</c:v>
                </c:pt>
                <c:pt idx="171">
                  <c:v>1.136162852770613E-4</c:v>
                </c:pt>
                <c:pt idx="172">
                  <c:v>1.1290929210025724E-4</c:v>
                </c:pt>
                <c:pt idx="173">
                  <c:v>1.1220439795614217E-4</c:v>
                </c:pt>
                <c:pt idx="174">
                  <c:v>1.1150161585564589E-4</c:v>
                </c:pt>
                <c:pt idx="175">
                  <c:v>1.1080095878003943E-4</c:v>
                </c:pt>
                <c:pt idx="176">
                  <c:v>1.1010243968056475E-4</c:v>
                </c:pt>
                <c:pt idx="177">
                  <c:v>1.0940607147806831E-4</c:v>
                </c:pt>
                <c:pt idx="178">
                  <c:v>1.0871186706263322E-4</c:v>
                </c:pt>
                <c:pt idx="179">
                  <c:v>1.0801983929321546E-4</c:v>
                </c:pt>
                <c:pt idx="180">
                  <c:v>1.0733000099728158E-4</c:v>
                </c:pt>
                <c:pt idx="181">
                  <c:v>1.0664236497043987E-4</c:v>
                </c:pt>
                <c:pt idx="182">
                  <c:v>1.0595694397608523E-4</c:v>
                </c:pt>
                <c:pt idx="183">
                  <c:v>1.0527375074503254E-4</c:v>
                </c:pt>
                <c:pt idx="184">
                  <c:v>1.0459279797516041E-4</c:v>
                </c:pt>
                <c:pt idx="185">
                  <c:v>1.0391409833105063E-4</c:v>
                </c:pt>
                <c:pt idx="186">
                  <c:v>1.0323766444363218E-4</c:v>
                </c:pt>
                <c:pt idx="187">
                  <c:v>1.0256350890982367E-4</c:v>
                </c:pt>
                <c:pt idx="188">
                  <c:v>1.0189164429217943E-4</c:v>
                </c:pt>
                <c:pt idx="189">
                  <c:v>1.0122208311853362E-4</c:v>
                </c:pt>
                <c:pt idx="190">
                  <c:v>1.0055483788164921E-4</c:v>
                </c:pt>
                <c:pt idx="191">
                  <c:v>9.988992103886645E-5</c:v>
                </c:pt>
                <c:pt idx="192">
                  <c:v>9.9227345011750659E-5</c:v>
                </c:pt>
                <c:pt idx="193">
                  <c:v>9.8567122185744643E-5</c:v>
                </c:pt>
                <c:pt idx="194">
                  <c:v>9.7909264909819708E-5</c:v>
                </c:pt>
                <c:pt idx="195">
                  <c:v>9.7253785496131693E-5</c:v>
                </c:pt>
                <c:pt idx="196">
                  <c:v>9.6600696219672995E-5</c:v>
                </c:pt>
                <c:pt idx="197">
                  <c:v>9.5950009317927074E-5</c:v>
                </c:pt>
                <c:pt idx="198">
                  <c:v>9.5301736990528908E-5</c:v>
                </c:pt>
                <c:pt idx="199">
                  <c:v>9.4655891398924232E-5</c:v>
                </c:pt>
                <c:pt idx="200">
                  <c:v>9.4012484666021855E-5</c:v>
                </c:pt>
                <c:pt idx="201">
                  <c:v>9.3371528875866574E-5</c:v>
                </c:pt>
                <c:pt idx="202">
                  <c:v>9.2733036073289451E-5</c:v>
                </c:pt>
                <c:pt idx="203">
                  <c:v>9.2097018263579921E-5</c:v>
                </c:pt>
                <c:pt idx="204">
                  <c:v>9.1463487412146995E-5</c:v>
                </c:pt>
                <c:pt idx="205">
                  <c:v>9.0832455444187911E-5</c:v>
                </c:pt>
                <c:pt idx="206">
                  <c:v>9.0203934244351643E-5</c:v>
                </c:pt>
                <c:pt idx="207">
                  <c:v>8.9577935656414597E-5</c:v>
                </c:pt>
                <c:pt idx="208">
                  <c:v>8.8954471482944038E-5</c:v>
                </c:pt>
                <c:pt idx="209">
                  <c:v>8.8333553484974727E-5</c:v>
                </c:pt>
                <c:pt idx="210">
                  <c:v>8.7715193381682002E-5</c:v>
                </c:pt>
                <c:pt idx="211">
                  <c:v>8.7099402850052729E-5</c:v>
                </c:pt>
                <c:pt idx="212">
                  <c:v>8.6486193524564848E-5</c:v>
                </c:pt>
                <c:pt idx="213">
                  <c:v>8.5875576996865421E-5</c:v>
                </c:pt>
                <c:pt idx="214">
                  <c:v>8.5267564815444708E-5</c:v>
                </c:pt>
                <c:pt idx="215">
                  <c:v>8.4662168485322546E-5</c:v>
                </c:pt>
                <c:pt idx="216">
                  <c:v>8.4059399467725042E-5</c:v>
                </c:pt>
                <c:pt idx="217">
                  <c:v>8.3459269179771993E-5</c:v>
                </c:pt>
                <c:pt idx="218">
                  <c:v>8.286178899415822E-5</c:v>
                </c:pt>
                <c:pt idx="219">
                  <c:v>8.2266970238842571E-5</c:v>
                </c:pt>
                <c:pt idx="220">
                  <c:v>8.1674824196731918E-5</c:v>
                </c:pt>
                <c:pt idx="221">
                  <c:v>8.1085362105374467E-5</c:v>
                </c:pt>
                <c:pt idx="222">
                  <c:v>8.0498595156647205E-5</c:v>
                </c:pt>
                <c:pt idx="223">
                  <c:v>7.9914534496449116E-5</c:v>
                </c:pt>
                <c:pt idx="224">
                  <c:v>7.9333191224395565E-5</c:v>
                </c:pt>
                <c:pt idx="225">
                  <c:v>7.8754576393511735E-5</c:v>
                </c:pt>
                <c:pt idx="226">
                  <c:v>7.8178701009930574E-5</c:v>
                </c:pt>
                <c:pt idx="227">
                  <c:v>7.7605576032589913E-5</c:v>
                </c:pt>
                <c:pt idx="228">
                  <c:v>7.7035212372933391E-5</c:v>
                </c:pt>
                <c:pt idx="229">
                  <c:v>7.6467620894610436E-5</c:v>
                </c:pt>
                <c:pt idx="230">
                  <c:v>7.5902812413179054E-5</c:v>
                </c:pt>
                <c:pt idx="231">
                  <c:v>7.5340797695811769E-5</c:v>
                </c:pt>
                <c:pt idx="232">
                  <c:v>7.4781587460999145E-5</c:v>
                </c:pt>
                <c:pt idx="233">
                  <c:v>7.4225192378258711E-5</c:v>
                </c:pt>
                <c:pt idx="234">
                  <c:v>7.3671623067844125E-5</c:v>
                </c:pt>
                <c:pt idx="235">
                  <c:v>7.3120890100454204E-5</c:v>
                </c:pt>
                <c:pt idx="236">
                  <c:v>7.2573003996947126E-5</c:v>
                </c:pt>
                <c:pt idx="237">
                  <c:v>7.2027975228051438E-5</c:v>
                </c:pt>
                <c:pt idx="238">
                  <c:v>7.1485814214084024E-5</c:v>
                </c:pt>
                <c:pt idx="239">
                  <c:v>7.0946531324666889E-5</c:v>
                </c:pt>
                <c:pt idx="240">
                  <c:v>7.0410136878442661E-5</c:v>
                </c:pt>
                <c:pt idx="241">
                  <c:v>6.9876641142798052E-5</c:v>
                </c:pt>
                <c:pt idx="242">
                  <c:v>6.9346054333584069E-5</c:v>
                </c:pt>
                <c:pt idx="243">
                  <c:v>6.881838661483977E-5</c:v>
                </c:pt>
                <c:pt idx="244">
                  <c:v>6.8293648098517092E-5</c:v>
                </c:pt>
                <c:pt idx="245">
                  <c:v>6.7771848844207176E-5</c:v>
                </c:pt>
                <c:pt idx="246">
                  <c:v>6.725299885886949E-5</c:v>
                </c:pt>
                <c:pt idx="247">
                  <c:v>6.6737108096559774E-5</c:v>
                </c:pt>
                <c:pt idx="248">
                  <c:v>6.6224186458164929E-5</c:v>
                </c:pt>
                <c:pt idx="249">
                  <c:v>6.5714243791132912E-5</c:v>
                </c:pt>
                <c:pt idx="250">
                  <c:v>6.5207289889208478E-5</c:v>
                </c:pt>
                <c:pt idx="251">
                  <c:v>6.4703334492170758E-5</c:v>
                </c:pt>
                <c:pt idx="252">
                  <c:v>6.4202387285569994E-5</c:v>
                </c:pt>
                <c:pt idx="253">
                  <c:v>6.3704457900469195E-5</c:v>
                </c:pt>
                <c:pt idx="254">
                  <c:v>6.3209555913182862E-5</c:v>
                </c:pt>
                <c:pt idx="255">
                  <c:v>6.2717690845023619E-5</c:v>
                </c:pt>
                <c:pt idx="256">
                  <c:v>6.2228872162041794E-5</c:v>
                </c:pt>
                <c:pt idx="257">
                  <c:v>6.1743109274779446E-5</c:v>
                </c:pt>
                <c:pt idx="258">
                  <c:v>6.1260411538012117E-5</c:v>
                </c:pt>
                <c:pt idx="259">
                  <c:v>6.0780788250500643E-5</c:v>
                </c:pt>
                <c:pt idx="260">
                  <c:v>6.0304248654744118E-5</c:v>
                </c:pt>
                <c:pt idx="261">
                  <c:v>5.9830801936732136E-5</c:v>
                </c:pt>
                <c:pt idx="262">
                  <c:v>5.9360457225699258E-5</c:v>
                </c:pt>
                <c:pt idx="263">
                  <c:v>5.8893223593882728E-5</c:v>
                </c:pt>
                <c:pt idx="264">
                  <c:v>5.8429110056280433E-5</c:v>
                </c:pt>
                <c:pt idx="265">
                  <c:v>5.7968125570411421E-5</c:v>
                </c:pt>
                <c:pt idx="266">
                  <c:v>5.7510279036076448E-5</c:v>
                </c:pt>
                <c:pt idx="267">
                  <c:v>5.7055579295122913E-5</c:v>
                </c:pt>
                <c:pt idx="268">
                  <c:v>5.6604035131210124E-5</c:v>
                </c:pt>
                <c:pt idx="269">
                  <c:v>5.6155655269575288E-5</c:v>
                </c:pt>
                <c:pt idx="270">
                  <c:v>5.5710448376803683E-5</c:v>
                </c:pt>
                <c:pt idx="271">
                  <c:v>5.5268423060596951E-5</c:v>
                </c:pt>
                <c:pt idx="272">
                  <c:v>5.4829587869547739E-5</c:v>
                </c:pt>
                <c:pt idx="273">
                  <c:v>5.4393951292912274E-5</c:v>
                </c:pt>
                <c:pt idx="274">
                  <c:v>5.3961521760385786E-5</c:v>
                </c:pt>
                <c:pt idx="275">
                  <c:v>5.3532307641881657E-5</c:v>
                </c:pt>
                <c:pt idx="276">
                  <c:v>5.3106317247308538E-5</c:v>
                </c:pt>
                <c:pt idx="277">
                  <c:v>5.2683558826352113E-5</c:v>
                </c:pt>
                <c:pt idx="278">
                  <c:v>5.2264040568258632E-5</c:v>
                </c:pt>
                <c:pt idx="279">
                  <c:v>5.1847770601618114E-5</c:v>
                </c:pt>
                <c:pt idx="280">
                  <c:v>5.1434756994150533E-5</c:v>
                </c:pt>
                <c:pt idx="281">
                  <c:v>5.1025007752494793E-5</c:v>
                </c:pt>
                <c:pt idx="282">
                  <c:v>5.0618530821998203E-5</c:v>
                </c:pt>
                <c:pt idx="283">
                  <c:v>5.021533408650654E-5</c:v>
                </c:pt>
                <c:pt idx="284">
                  <c:v>4.9815425368159183E-5</c:v>
                </c:pt>
                <c:pt idx="285">
                  <c:v>4.9418812427183545E-5</c:v>
                </c:pt>
                <c:pt idx="286">
                  <c:v>4.9025502961690538E-5</c:v>
                </c:pt>
                <c:pt idx="287">
                  <c:v>4.8635504607475783E-5</c:v>
                </c:pt>
                <c:pt idx="288">
                  <c:v>4.82488249378174E-5</c:v>
                </c:pt>
                <c:pt idx="289">
                  <c:v>4.7865471463279099E-5</c:v>
                </c:pt>
                <c:pt idx="290">
                  <c:v>4.7485451631514512E-5</c:v>
                </c:pt>
                <c:pt idx="291">
                  <c:v>4.7108772827072205E-5</c:v>
                </c:pt>
                <c:pt idx="292">
                  <c:v>4.6735442371203517E-5</c:v>
                </c:pt>
                <c:pt idx="293">
                  <c:v>4.6365467521672012E-5</c:v>
                </c:pt>
                <c:pt idx="294">
                  <c:v>4.5998855472563125E-5</c:v>
                </c:pt>
                <c:pt idx="295">
                  <c:v>4.563561335409928E-5</c:v>
                </c:pt>
                <c:pt idx="296">
                  <c:v>4.5275748232452047E-5</c:v>
                </c:pt>
                <c:pt idx="297">
                  <c:v>4.4919267109561305E-5</c:v>
                </c:pt>
                <c:pt idx="298">
                  <c:v>4.4566176922950086E-5</c:v>
                </c:pt>
                <c:pt idx="299">
                  <c:v>4.4216484545547164E-5</c:v>
                </c:pt>
                <c:pt idx="300">
                  <c:v>4.3870196785507843E-5</c:v>
                </c:pt>
                <c:pt idx="301">
                  <c:v>4.3527320386038424E-5</c:v>
                </c:pt>
                <c:pt idx="302">
                  <c:v>4.3187862025219813E-5</c:v>
                </c:pt>
                <c:pt idx="303">
                  <c:v>4.2851828315836724E-5</c:v>
                </c:pt>
                <c:pt idx="304">
                  <c:v>4.2519225805204481E-5</c:v>
                </c:pt>
                <c:pt idx="305">
                  <c:v>4.2190060975002019E-5</c:v>
                </c:pt>
                <c:pt idx="306">
                  <c:v>4.1864340241102922E-5</c:v>
                </c:pt>
                <c:pt idx="307">
                  <c:v>4.1542069953411014E-5</c:v>
                </c:pt>
                <c:pt idx="308">
                  <c:v>4.1223256395694885E-5</c:v>
                </c:pt>
                <c:pt idx="309">
                  <c:v>4.0907905785427952E-5</c:v>
                </c:pt>
                <c:pt idx="310">
                  <c:v>4.0596024273626927E-5</c:v>
                </c:pt>
                <c:pt idx="311">
                  <c:v>4.0287617944692787E-5</c:v>
                </c:pt>
                <c:pt idx="312">
                  <c:v>3.9982692816256517E-5</c:v>
                </c:pt>
                <c:pt idx="313">
                  <c:v>3.9681254839022689E-5</c:v>
                </c:pt>
                <c:pt idx="314">
                  <c:v>3.9383309896616492E-5</c:v>
                </c:pt>
                <c:pt idx="315">
                  <c:v>3.908886380543315E-5</c:v>
                </c:pt>
                <c:pt idx="316">
                  <c:v>3.8797922314488802E-5</c:v>
                </c:pt>
                <c:pt idx="317">
                  <c:v>3.8510491105272181E-5</c:v>
                </c:pt>
                <c:pt idx="318">
                  <c:v>3.8226575791599983E-5</c:v>
                </c:pt>
                <c:pt idx="319">
                  <c:v>3.7946181919471992E-5</c:v>
                </c:pt>
                <c:pt idx="320">
                  <c:v>3.7669314966929648E-5</c:v>
                </c:pt>
                <c:pt idx="321">
                  <c:v>3.7395980343915513E-5</c:v>
                </c:pt>
                <c:pt idx="322">
                  <c:v>3.7126183392135554E-5</c:v>
                </c:pt>
                <c:pt idx="323">
                  <c:v>3.6859929384922178E-5</c:v>
                </c:pt>
                <c:pt idx="324">
                  <c:v>3.6597223527098404E-5</c:v>
                </c:pt>
                <c:pt idx="325">
                  <c:v>3.6338070954846826E-5</c:v>
                </c:pt>
                <c:pt idx="326">
                  <c:v>3.6082476735577411E-5</c:v>
                </c:pt>
                <c:pt idx="327">
                  <c:v>3.5830445867798324E-5</c:v>
                </c:pt>
                <c:pt idx="328">
                  <c:v>3.5581983280988258E-5</c:v>
                </c:pt>
                <c:pt idx="329">
                  <c:v>3.5337093835471441E-5</c:v>
                </c:pt>
                <c:pt idx="330">
                  <c:v>3.5095782322293639E-5</c:v>
                </c:pt>
                <c:pt idx="331">
                  <c:v>3.4858053463099498E-5</c:v>
                </c:pt>
                <c:pt idx="332">
                  <c:v>3.4623911910013251E-5</c:v>
                </c:pt>
                <c:pt idx="333">
                  <c:v>3.4393362245519958E-5</c:v>
                </c:pt>
                <c:pt idx="334">
                  <c:v>3.4166408982348792E-5</c:v>
                </c:pt>
                <c:pt idx="335">
                  <c:v>3.394305656335934E-5</c:v>
                </c:pt>
                <c:pt idx="336">
                  <c:v>3.3723309361427211E-5</c:v>
                </c:pt>
                <c:pt idx="337">
                  <c:v>3.3507171679334888E-5</c:v>
                </c:pt>
                <c:pt idx="338">
                  <c:v>3.3294647749660282E-5</c:v>
                </c:pt>
                <c:pt idx="339">
                  <c:v>3.3085741734671668E-5</c:v>
                </c:pt>
                <c:pt idx="340">
                  <c:v>3.2880457726220652E-5</c:v>
                </c:pt>
                <c:pt idx="341">
                  <c:v>3.2678799745639079E-5</c:v>
                </c:pt>
                <c:pt idx="342">
                  <c:v>3.2480771743637007E-5</c:v>
                </c:pt>
                <c:pt idx="343">
                  <c:v>3.2286377600202525E-5</c:v>
                </c:pt>
                <c:pt idx="344">
                  <c:v>3.2095621124503898E-5</c:v>
                </c:pt>
                <c:pt idx="345">
                  <c:v>3.1908506054792601E-5</c:v>
                </c:pt>
                <c:pt idx="346">
                  <c:v>3.1725036058310402E-5</c:v>
                </c:pt>
                <c:pt idx="347">
                  <c:v>3.1545214731193686E-5</c:v>
                </c:pt>
                <c:pt idx="348">
                  <c:v>3.1369045598385593E-5</c:v>
                </c:pt>
                <c:pt idx="349">
                  <c:v>3.1196532113545369E-5</c:v>
                </c:pt>
                <c:pt idx="350">
                  <c:v>3.1027677658961599E-5</c:v>
                </c:pt>
                <c:pt idx="351">
                  <c:v>3.0862485545466006E-5</c:v>
                </c:pt>
                <c:pt idx="352">
                  <c:v>3.0700959012352055E-5</c:v>
                </c:pt>
                <c:pt idx="353">
                  <c:v>3.0543101227290665E-5</c:v>
                </c:pt>
                <c:pt idx="354">
                  <c:v>3.03889152862518E-5</c:v>
                </c:pt>
                <c:pt idx="355">
                  <c:v>3.0238404213426183E-5</c:v>
                </c:pt>
                <c:pt idx="356">
                  <c:v>3.0091570961149179E-5</c:v>
                </c:pt>
                <c:pt idx="357">
                  <c:v>2.994841840982595E-5</c:v>
                </c:pt>
                <c:pt idx="358">
                  <c:v>2.9808949367859666E-5</c:v>
                </c:pt>
                <c:pt idx="359">
                  <c:v>2.9673166571580109E-5</c:v>
                </c:pt>
                <c:pt idx="360">
                  <c:v>2.9541072685175099E-5</c:v>
                </c:pt>
                <c:pt idx="361">
                  <c:v>2.9412670300623321E-5</c:v>
                </c:pt>
                <c:pt idx="362">
                  <c:v>2.9287961937629556E-5</c:v>
                </c:pt>
                <c:pt idx="363">
                  <c:v>2.9166950043561001E-5</c:v>
                </c:pt>
                <c:pt idx="364">
                  <c:v>2.9049636993385606E-5</c:v>
                </c:pt>
                <c:pt idx="365">
                  <c:v>2.8936025089612691E-5</c:v>
                </c:pt>
                <c:pt idx="366">
                  <c:v>2.8826116562234503E-5</c:v>
                </c:pt>
                <c:pt idx="367">
                  <c:v>2.8719913568671281E-5</c:v>
                </c:pt>
                <c:pt idx="368">
                  <c:v>2.8617418193715816E-5</c:v>
                </c:pt>
                <c:pt idx="369">
                  <c:v>2.8518632449482288E-5</c:v>
                </c:pt>
                <c:pt idx="370">
                  <c:v>2.8423558275354841E-5</c:v>
                </c:pt>
                <c:pt idx="371">
                  <c:v>2.8332197537939317E-5</c:v>
                </c:pt>
                <c:pt idx="372">
                  <c:v>2.8244552031016411E-5</c:v>
                </c:pt>
                <c:pt idx="373">
                  <c:v>2.8160623475496455E-5</c:v>
                </c:pt>
                <c:pt idx="374">
                  <c:v>2.8080413519376827E-5</c:v>
                </c:pt>
                <c:pt idx="375">
                  <c:v>2.8003923737699558E-5</c:v>
                </c:pt>
                <c:pt idx="376">
                  <c:v>2.7931155632512974E-5</c:v>
                </c:pt>
                <c:pt idx="377">
                  <c:v>2.7862110632833419E-5</c:v>
                </c:pt>
                <c:pt idx="378">
                  <c:v>2.7796790094609613E-5</c:v>
                </c:pt>
                <c:pt idx="379">
                  <c:v>2.7735195300688559E-5</c:v>
                </c:pt>
                <c:pt idx="380">
                  <c:v>2.7677327460783745E-5</c:v>
                </c:pt>
                <c:pt idx="381">
                  <c:v>2.7623187711443797E-5</c:v>
                </c:pt>
                <c:pt idx="382">
                  <c:v>2.7572777116025755E-5</c:v>
                </c:pt>
                <c:pt idx="383">
                  <c:v>2.7526096664666692E-5</c:v>
                </c:pt>
                <c:pt idx="384">
                  <c:v>2.7483147274260415E-5</c:v>
                </c:pt>
                <c:pt idx="385">
                  <c:v>2.7443929788432717E-5</c:v>
                </c:pt>
                <c:pt idx="386">
                  <c:v>2.7408444977522337E-5</c:v>
                </c:pt>
                <c:pt idx="387">
                  <c:v>2.7376693538560088E-5</c:v>
                </c:pt>
                <c:pt idx="388">
                  <c:v>2.7348676095251812E-5</c:v>
                </c:pt>
                <c:pt idx="389">
                  <c:v>2.7324393197963519E-5</c:v>
                </c:pt>
                <c:pt idx="390">
                  <c:v>2.7303845323706435E-5</c:v>
                </c:pt>
                <c:pt idx="391">
                  <c:v>2.7287032876125926E-5</c:v>
                </c:pt>
                <c:pt idx="392">
                  <c:v>2.7273956185490776E-5</c:v>
                </c:pt>
                <c:pt idx="393">
                  <c:v>2.7264615508685441E-5</c:v>
                </c:pt>
                <c:pt idx="394">
                  <c:v>2.7259011029203644E-5</c:v>
                </c:pt>
                <c:pt idx="395">
                  <c:v>2.7257142857143023E-5</c:v>
                </c:pt>
                <c:pt idx="396">
                  <c:v>2.7259011029203444E-5</c:v>
                </c:pt>
                <c:pt idx="397">
                  <c:v>2.7264615508685011E-5</c:v>
                </c:pt>
                <c:pt idx="398">
                  <c:v>2.7273956185490149E-5</c:v>
                </c:pt>
                <c:pt idx="399">
                  <c:v>2.7287032876125299E-5</c:v>
                </c:pt>
                <c:pt idx="400">
                  <c:v>2.7303845323705598E-5</c:v>
                </c:pt>
                <c:pt idx="401">
                  <c:v>2.7324393197962411E-5</c:v>
                </c:pt>
                <c:pt idx="402">
                  <c:v>2.7348676095250561E-5</c:v>
                </c:pt>
                <c:pt idx="403">
                  <c:v>2.7376693538558651E-5</c:v>
                </c:pt>
                <c:pt idx="404">
                  <c:v>2.740844497752087E-5</c:v>
                </c:pt>
                <c:pt idx="405">
                  <c:v>2.744392978843106E-5</c:v>
                </c:pt>
                <c:pt idx="406">
                  <c:v>2.7483147274258568E-5</c:v>
                </c:pt>
                <c:pt idx="407">
                  <c:v>2.7526096664664849E-5</c:v>
                </c:pt>
                <c:pt idx="408">
                  <c:v>2.7572777116023654E-5</c:v>
                </c:pt>
                <c:pt idx="409">
                  <c:v>2.762318771144153E-5</c:v>
                </c:pt>
                <c:pt idx="410">
                  <c:v>2.7677327460781258E-5</c:v>
                </c:pt>
                <c:pt idx="411">
                  <c:v>2.7735195300686062E-5</c:v>
                </c:pt>
                <c:pt idx="412">
                  <c:v>2.7796790094606811E-5</c:v>
                </c:pt>
                <c:pt idx="413">
                  <c:v>2.7862110632830508E-5</c:v>
                </c:pt>
                <c:pt idx="414">
                  <c:v>2.7931155632509834E-5</c:v>
                </c:pt>
                <c:pt idx="415">
                  <c:v>2.8003923737696248E-5</c:v>
                </c:pt>
                <c:pt idx="416">
                  <c:v>2.8080413519373466E-5</c:v>
                </c:pt>
                <c:pt idx="417">
                  <c:v>2.8160623475492959E-5</c:v>
                </c:pt>
                <c:pt idx="418">
                  <c:v>2.82445520310126E-5</c:v>
                </c:pt>
                <c:pt idx="419">
                  <c:v>2.8332197537935407E-5</c:v>
                </c:pt>
                <c:pt idx="420">
                  <c:v>2.8423558275350799E-5</c:v>
                </c:pt>
                <c:pt idx="421">
                  <c:v>2.8518632449478056E-5</c:v>
                </c:pt>
                <c:pt idx="422">
                  <c:v>2.8617418193711455E-5</c:v>
                </c:pt>
                <c:pt idx="423">
                  <c:v>2.8719913568666809E-5</c:v>
                </c:pt>
                <c:pt idx="424">
                  <c:v>2.8826116562229922E-5</c:v>
                </c:pt>
                <c:pt idx="425">
                  <c:v>2.8936025089607816E-5</c:v>
                </c:pt>
                <c:pt idx="426">
                  <c:v>2.9049636993380602E-5</c:v>
                </c:pt>
                <c:pt idx="427">
                  <c:v>2.916695004355581E-5</c:v>
                </c:pt>
                <c:pt idx="428">
                  <c:v>2.9287961937624383E-5</c:v>
                </c:pt>
                <c:pt idx="429">
                  <c:v>2.9412670300617748E-5</c:v>
                </c:pt>
                <c:pt idx="430">
                  <c:v>2.9541072685169495E-5</c:v>
                </c:pt>
                <c:pt idx="431">
                  <c:v>2.9673166571574326E-5</c:v>
                </c:pt>
                <c:pt idx="432">
                  <c:v>2.9808949367853726E-5</c:v>
                </c:pt>
                <c:pt idx="433">
                  <c:v>2.9948418409819922E-5</c:v>
                </c:pt>
                <c:pt idx="434">
                  <c:v>3.0091570961142969E-5</c:v>
                </c:pt>
                <c:pt idx="435">
                  <c:v>3.023840421341985E-5</c:v>
                </c:pt>
                <c:pt idx="436">
                  <c:v>3.0388915286245241E-5</c:v>
                </c:pt>
                <c:pt idx="437">
                  <c:v>3.054310122728401E-5</c:v>
                </c:pt>
                <c:pt idx="438">
                  <c:v>3.0700959012345367E-5</c:v>
                </c:pt>
                <c:pt idx="439">
                  <c:v>3.0862485545459216E-5</c:v>
                </c:pt>
                <c:pt idx="440">
                  <c:v>3.1027677658954612E-5</c:v>
                </c:pt>
                <c:pt idx="441">
                  <c:v>3.1196532113538071E-5</c:v>
                </c:pt>
                <c:pt idx="442">
                  <c:v>3.1369045598378322E-5</c:v>
                </c:pt>
                <c:pt idx="443">
                  <c:v>3.1545214731186117E-5</c:v>
                </c:pt>
                <c:pt idx="444">
                  <c:v>3.1725036058302637E-5</c:v>
                </c:pt>
                <c:pt idx="445">
                  <c:v>3.1908506054784842E-5</c:v>
                </c:pt>
                <c:pt idx="446">
                  <c:v>3.209562112449578E-5</c:v>
                </c:pt>
                <c:pt idx="447">
                  <c:v>3.2286377600194394E-5</c:v>
                </c:pt>
                <c:pt idx="448">
                  <c:v>3.2480771743628767E-5</c:v>
                </c:pt>
                <c:pt idx="449">
                  <c:v>3.2678799745630683E-5</c:v>
                </c:pt>
                <c:pt idx="450">
                  <c:v>3.2880457726212276E-5</c:v>
                </c:pt>
                <c:pt idx="451">
                  <c:v>3.3085741734662981E-5</c:v>
                </c:pt>
                <c:pt idx="452">
                  <c:v>3.329464774965146E-5</c:v>
                </c:pt>
                <c:pt idx="453">
                  <c:v>3.3507171679325903E-5</c:v>
                </c:pt>
                <c:pt idx="454">
                  <c:v>3.3723309361418192E-5</c:v>
                </c:pt>
                <c:pt idx="455">
                  <c:v>3.394305656335009E-5</c:v>
                </c:pt>
                <c:pt idx="456">
                  <c:v>3.4166408982339482E-5</c:v>
                </c:pt>
                <c:pt idx="457">
                  <c:v>3.439336224551041E-5</c:v>
                </c:pt>
                <c:pt idx="458">
                  <c:v>3.4623911910003717E-5</c:v>
                </c:pt>
                <c:pt idx="459">
                  <c:v>3.4858053463089713E-5</c:v>
                </c:pt>
                <c:pt idx="460">
                  <c:v>3.5095782322283691E-5</c:v>
                </c:pt>
                <c:pt idx="461">
                  <c:v>3.5337093835461452E-5</c:v>
                </c:pt>
                <c:pt idx="462">
                  <c:v>3.5581983280978053E-5</c:v>
                </c:pt>
                <c:pt idx="463">
                  <c:v>3.5830445867787848E-5</c:v>
                </c:pt>
                <c:pt idx="464">
                  <c:v>3.6082476735567003E-5</c:v>
                </c:pt>
                <c:pt idx="465">
                  <c:v>3.6338070954836241E-5</c:v>
                </c:pt>
                <c:pt idx="466">
                  <c:v>3.659722352708769E-5</c:v>
                </c:pt>
                <c:pt idx="467">
                  <c:v>3.6859929384911262E-5</c:v>
                </c:pt>
                <c:pt idx="468">
                  <c:v>3.712618339212463E-5</c:v>
                </c:pt>
                <c:pt idx="469">
                  <c:v>3.7395980343904427E-5</c:v>
                </c:pt>
                <c:pt idx="470">
                  <c:v>3.7669314966918284E-5</c:v>
                </c:pt>
                <c:pt idx="471">
                  <c:v>3.7946181919460513E-5</c:v>
                </c:pt>
                <c:pt idx="472">
                  <c:v>3.8226575791588443E-5</c:v>
                </c:pt>
                <c:pt idx="473">
                  <c:v>3.8510491105260485E-5</c:v>
                </c:pt>
                <c:pt idx="474">
                  <c:v>3.8797922314477092E-5</c:v>
                </c:pt>
                <c:pt idx="475">
                  <c:v>3.9088863805421332E-5</c:v>
                </c:pt>
                <c:pt idx="476">
                  <c:v>3.9383309896604437E-5</c:v>
                </c:pt>
                <c:pt idx="477">
                  <c:v>3.9681254839010532E-5</c:v>
                </c:pt>
                <c:pt idx="478">
                  <c:v>3.9982692816244252E-5</c:v>
                </c:pt>
                <c:pt idx="479">
                  <c:v>4.02876179446804E-5</c:v>
                </c:pt>
                <c:pt idx="480">
                  <c:v>4.0596024273614317E-5</c:v>
                </c:pt>
                <c:pt idx="481">
                  <c:v>4.0907905785415402E-5</c:v>
                </c:pt>
                <c:pt idx="482">
                  <c:v>4.1223256395682166E-5</c:v>
                </c:pt>
                <c:pt idx="483">
                  <c:v>4.1542069953398193E-5</c:v>
                </c:pt>
                <c:pt idx="484">
                  <c:v>4.1864340241089898E-5</c:v>
                </c:pt>
                <c:pt idx="485">
                  <c:v>4.2190060974988975E-5</c:v>
                </c:pt>
                <c:pt idx="486">
                  <c:v>4.2519225805191322E-5</c:v>
                </c:pt>
                <c:pt idx="487">
                  <c:v>4.2851828315823375E-5</c:v>
                </c:pt>
                <c:pt idx="488">
                  <c:v>4.3187862025206423E-5</c:v>
                </c:pt>
                <c:pt idx="489">
                  <c:v>4.3527320386024817E-5</c:v>
                </c:pt>
                <c:pt idx="490">
                  <c:v>4.3870196785494067E-5</c:v>
                </c:pt>
                <c:pt idx="491">
                  <c:v>4.421648454553353E-5</c:v>
                </c:pt>
                <c:pt idx="492">
                  <c:v>4.4566176922936154E-5</c:v>
                </c:pt>
                <c:pt idx="493">
                  <c:v>4.4919267109547393E-5</c:v>
                </c:pt>
                <c:pt idx="494">
                  <c:v>4.5275748232438088E-5</c:v>
                </c:pt>
                <c:pt idx="495">
                  <c:v>4.5635613354084922E-5</c:v>
                </c:pt>
                <c:pt idx="496">
                  <c:v>4.5998855472548732E-5</c:v>
                </c:pt>
                <c:pt idx="497">
                  <c:v>4.6365467521657334E-5</c:v>
                </c:pt>
                <c:pt idx="498">
                  <c:v>4.6735442371189009E-5</c:v>
                </c:pt>
                <c:pt idx="499">
                  <c:v>4.7108772827057514E-5</c:v>
                </c:pt>
                <c:pt idx="500">
                  <c:v>4.7485451631499678E-5</c:v>
                </c:pt>
                <c:pt idx="501">
                  <c:v>4.7865471463264123E-5</c:v>
                </c:pt>
                <c:pt idx="502">
                  <c:v>4.8248824937802194E-5</c:v>
                </c:pt>
                <c:pt idx="503">
                  <c:v>4.8635504607460693E-5</c:v>
                </c:pt>
                <c:pt idx="504">
                  <c:v>4.9025502961675332E-5</c:v>
                </c:pt>
                <c:pt idx="505">
                  <c:v>4.9418812427167932E-5</c:v>
                </c:pt>
                <c:pt idx="506">
                  <c:v>4.9815425368143971E-5</c:v>
                </c:pt>
                <c:pt idx="507">
                  <c:v>5.0215334086490893E-5</c:v>
                </c:pt>
                <c:pt idx="508">
                  <c:v>5.0618530821982583E-5</c:v>
                </c:pt>
                <c:pt idx="509">
                  <c:v>5.1025007752479106E-5</c:v>
                </c:pt>
                <c:pt idx="510">
                  <c:v>5.1434756994134534E-5</c:v>
                </c:pt>
                <c:pt idx="511">
                  <c:v>5.1847770601601993E-5</c:v>
                </c:pt>
                <c:pt idx="512">
                  <c:v>5.2264040568242504E-5</c:v>
                </c:pt>
                <c:pt idx="513">
                  <c:v>5.2683558826335985E-5</c:v>
                </c:pt>
                <c:pt idx="514">
                  <c:v>5.310631724729214E-5</c:v>
                </c:pt>
                <c:pt idx="515">
                  <c:v>5.3532307641864913E-5</c:v>
                </c:pt>
                <c:pt idx="516">
                  <c:v>5.3961521760369007E-5</c:v>
                </c:pt>
                <c:pt idx="517">
                  <c:v>5.4393951292895517E-5</c:v>
                </c:pt>
                <c:pt idx="518">
                  <c:v>5.4829587869530988E-5</c:v>
                </c:pt>
                <c:pt idx="519">
                  <c:v>5.5268423060579902E-5</c:v>
                </c:pt>
                <c:pt idx="520">
                  <c:v>5.571044837678679E-5</c:v>
                </c:pt>
                <c:pt idx="521">
                  <c:v>5.6155655269558449E-5</c:v>
                </c:pt>
                <c:pt idx="522">
                  <c:v>5.6604035131192933E-5</c:v>
                </c:pt>
                <c:pt idx="523">
                  <c:v>5.7055579295105593E-5</c:v>
                </c:pt>
                <c:pt idx="524">
                  <c:v>5.7510279036059087E-5</c:v>
                </c:pt>
                <c:pt idx="525">
                  <c:v>5.7968125570393823E-5</c:v>
                </c:pt>
                <c:pt idx="526">
                  <c:v>5.8429110056262937E-5</c:v>
                </c:pt>
                <c:pt idx="527">
                  <c:v>5.8893223593865096E-5</c:v>
                </c:pt>
                <c:pt idx="528">
                  <c:v>5.936045722568164E-5</c:v>
                </c:pt>
                <c:pt idx="529">
                  <c:v>5.9830801936714281E-5</c:v>
                </c:pt>
                <c:pt idx="530">
                  <c:v>6.0304248654726309E-5</c:v>
                </c:pt>
                <c:pt idx="531">
                  <c:v>6.0780788250482577E-5</c:v>
                </c:pt>
                <c:pt idx="532">
                  <c:v>6.1260411537993997E-5</c:v>
                </c:pt>
                <c:pt idx="533">
                  <c:v>6.1743109274761354E-5</c:v>
                </c:pt>
                <c:pt idx="534">
                  <c:v>6.2228872162023552E-5</c:v>
                </c:pt>
                <c:pt idx="535">
                  <c:v>6.2717690845005201E-5</c:v>
                </c:pt>
                <c:pt idx="536">
                  <c:v>6.320955591316443E-5</c:v>
                </c:pt>
                <c:pt idx="537">
                  <c:v>6.3704457900450831E-5</c:v>
                </c:pt>
                <c:pt idx="538">
                  <c:v>6.4202387285551806E-5</c:v>
                </c:pt>
                <c:pt idx="539">
                  <c:v>6.4703334492152137E-5</c:v>
                </c:pt>
                <c:pt idx="540">
                  <c:v>6.5207289889189735E-5</c:v>
                </c:pt>
                <c:pt idx="541">
                  <c:v>6.5714243791114034E-5</c:v>
                </c:pt>
                <c:pt idx="542">
                  <c:v>6.6224186458146335E-5</c:v>
                </c:pt>
                <c:pt idx="543">
                  <c:v>6.6737108096541018E-5</c:v>
                </c:pt>
                <c:pt idx="544">
                  <c:v>6.7252998858850421E-5</c:v>
                </c:pt>
                <c:pt idx="545">
                  <c:v>6.7771848844187931E-5</c:v>
                </c:pt>
                <c:pt idx="546">
                  <c:v>6.8293648098497834E-5</c:v>
                </c:pt>
                <c:pt idx="547">
                  <c:v>6.8818386614820511E-5</c:v>
                </c:pt>
                <c:pt idx="548">
                  <c:v>6.934605433356477E-5</c:v>
                </c:pt>
                <c:pt idx="549">
                  <c:v>6.9876641142778699E-5</c:v>
                </c:pt>
                <c:pt idx="550">
                  <c:v>7.041013687842305E-5</c:v>
                </c:pt>
                <c:pt idx="551">
                  <c:v>7.0946531324647414E-5</c:v>
                </c:pt>
                <c:pt idx="552">
                  <c:v>7.1485814214064414E-5</c:v>
                </c:pt>
                <c:pt idx="553">
                  <c:v>7.2027975228031787E-5</c:v>
                </c:pt>
                <c:pt idx="554">
                  <c:v>7.2573003996927285E-5</c:v>
                </c:pt>
                <c:pt idx="555">
                  <c:v>7.3120890100434485E-5</c:v>
                </c:pt>
                <c:pt idx="556">
                  <c:v>7.3671623067824094E-5</c:v>
                </c:pt>
                <c:pt idx="557">
                  <c:v>7.4225192378238734E-5</c:v>
                </c:pt>
                <c:pt idx="558">
                  <c:v>7.4781587460978966E-5</c:v>
                </c:pt>
                <c:pt idx="559">
                  <c:v>7.5340797695791508E-5</c:v>
                </c:pt>
                <c:pt idx="560">
                  <c:v>7.5902812413158711E-5</c:v>
                </c:pt>
                <c:pt idx="561">
                  <c:v>7.6467620894589918E-5</c:v>
                </c:pt>
                <c:pt idx="562">
                  <c:v>7.7035212372912872E-5</c:v>
                </c:pt>
                <c:pt idx="563">
                  <c:v>7.7605576032569395E-5</c:v>
                </c:pt>
                <c:pt idx="564">
                  <c:v>7.8178701009909594E-5</c:v>
                </c:pt>
                <c:pt idx="565">
                  <c:v>7.8754576393490973E-5</c:v>
                </c:pt>
                <c:pt idx="566">
                  <c:v>7.9333191224374898E-5</c:v>
                </c:pt>
                <c:pt idx="567">
                  <c:v>7.991453449642838E-5</c:v>
                </c:pt>
                <c:pt idx="568">
                  <c:v>8.0498595156626362E-5</c:v>
                </c:pt>
                <c:pt idx="569">
                  <c:v>8.1085362105353705E-5</c:v>
                </c:pt>
                <c:pt idx="570">
                  <c:v>8.1674824196711101E-5</c:v>
                </c:pt>
                <c:pt idx="571">
                  <c:v>8.2266970238821226E-5</c:v>
                </c:pt>
                <c:pt idx="572">
                  <c:v>8.2861788994137255E-5</c:v>
                </c:pt>
                <c:pt idx="573">
                  <c:v>8.3459269179751082E-5</c:v>
                </c:pt>
                <c:pt idx="574">
                  <c:v>8.4059399467704144E-5</c:v>
                </c:pt>
                <c:pt idx="575">
                  <c:v>8.4662168485301283E-5</c:v>
                </c:pt>
                <c:pt idx="576">
                  <c:v>8.5267564815423702E-5</c:v>
                </c:pt>
                <c:pt idx="577">
                  <c:v>8.5875576996844184E-5</c:v>
                </c:pt>
                <c:pt idx="578">
                  <c:v>8.6486193524543557E-5</c:v>
                </c:pt>
                <c:pt idx="579">
                  <c:v>8.7099402850031248E-5</c:v>
                </c:pt>
                <c:pt idx="580">
                  <c:v>8.7715193381660684E-5</c:v>
                </c:pt>
                <c:pt idx="581">
                  <c:v>8.8333553484953368E-5</c:v>
                </c:pt>
                <c:pt idx="582">
                  <c:v>8.8954471482922774E-5</c:v>
                </c:pt>
                <c:pt idx="583">
                  <c:v>8.9577935656393238E-5</c:v>
                </c:pt>
                <c:pt idx="584">
                  <c:v>9.020393424433023E-5</c:v>
                </c:pt>
                <c:pt idx="585">
                  <c:v>9.0832455444166458E-5</c:v>
                </c:pt>
                <c:pt idx="586">
                  <c:v>9.1463487412125419E-5</c:v>
                </c:pt>
                <c:pt idx="587">
                  <c:v>9.2097018263558061E-5</c:v>
                </c:pt>
                <c:pt idx="588">
                  <c:v>9.2733036073267726E-5</c:v>
                </c:pt>
                <c:pt idx="589">
                  <c:v>9.3371528875844809E-5</c:v>
                </c:pt>
                <c:pt idx="590">
                  <c:v>9.4012484666000225E-5</c:v>
                </c:pt>
                <c:pt idx="591">
                  <c:v>9.4655891398902399E-5</c:v>
                </c:pt>
                <c:pt idx="592">
                  <c:v>9.5301736990507143E-5</c:v>
                </c:pt>
                <c:pt idx="593">
                  <c:v>9.5950009317905091E-5</c:v>
                </c:pt>
                <c:pt idx="594">
                  <c:v>9.660069621965104E-5</c:v>
                </c:pt>
                <c:pt idx="595">
                  <c:v>9.7253785496109846E-5</c:v>
                </c:pt>
                <c:pt idx="596">
                  <c:v>9.7909264909797563E-5</c:v>
                </c:pt>
                <c:pt idx="597">
                  <c:v>9.8567122185722565E-5</c:v>
                </c:pt>
                <c:pt idx="598">
                  <c:v>9.9227345011728622E-5</c:v>
                </c:pt>
                <c:pt idx="599">
                  <c:v>9.9889921038844265E-5</c:v>
                </c:pt>
                <c:pt idx="600">
                  <c:v>1.005548378816275E-4</c:v>
                </c:pt>
                <c:pt idx="601">
                  <c:v>1.0122208311851161E-4</c:v>
                </c:pt>
                <c:pt idx="602">
                  <c:v>1.0189164429215744E-4</c:v>
                </c:pt>
                <c:pt idx="603">
                  <c:v>1.0256350890980141E-4</c:v>
                </c:pt>
                <c:pt idx="604">
                  <c:v>1.0323766444360978E-4</c:v>
                </c:pt>
                <c:pt idx="605">
                  <c:v>1.0391409833102825E-4</c:v>
                </c:pt>
                <c:pt idx="606">
                  <c:v>1.0459279797513808E-4</c:v>
                </c:pt>
                <c:pt idx="607">
                  <c:v>1.0527375074501025E-4</c:v>
                </c:pt>
                <c:pt idx="608">
                  <c:v>1.0595694397606261E-4</c:v>
                </c:pt>
                <c:pt idx="609">
                  <c:v>1.0664236497041751E-4</c:v>
                </c:pt>
                <c:pt idx="610">
                  <c:v>1.0733000099725918E-4</c:v>
                </c:pt>
                <c:pt idx="611">
                  <c:v>1.0801983929319321E-4</c:v>
                </c:pt>
                <c:pt idx="612">
                  <c:v>1.087118670626107E-4</c:v>
                </c:pt>
                <c:pt idx="613">
                  <c:v>1.0940607147804594E-4</c:v>
                </c:pt>
                <c:pt idx="614">
                  <c:v>1.1010243968054239E-4</c:v>
                </c:pt>
                <c:pt idx="615">
                  <c:v>1.1080095878001703E-4</c:v>
                </c:pt>
                <c:pt idx="616">
                  <c:v>1.1150161585562357E-4</c:v>
                </c:pt>
                <c:pt idx="617">
                  <c:v>1.1220439795611958E-4</c:v>
                </c:pt>
                <c:pt idx="618">
                  <c:v>1.1290929210023475E-4</c:v>
                </c:pt>
                <c:pt idx="619">
                  <c:v>1.1361628527703876E-4</c:v>
                </c:pt>
                <c:pt idx="620">
                  <c:v>1.143253644463117E-4</c:v>
                </c:pt>
                <c:pt idx="621">
                  <c:v>1.1503651653891165E-4</c:v>
                </c:pt>
                <c:pt idx="622">
                  <c:v>1.1574972845714926E-4</c:v>
                </c:pt>
                <c:pt idx="623">
                  <c:v>1.1646498707515934E-4</c:v>
                </c:pt>
                <c:pt idx="624">
                  <c:v>1.1718227923927181E-4</c:v>
                </c:pt>
                <c:pt idx="625">
                  <c:v>1.1790159176839192E-4</c:v>
                </c:pt>
                <c:pt idx="626">
                  <c:v>1.1862291145436797E-4</c:v>
                </c:pt>
                <c:pt idx="627">
                  <c:v>1.1934622506237323E-4</c:v>
                </c:pt>
                <c:pt idx="628">
                  <c:v>1.2007151933128167E-4</c:v>
                </c:pt>
                <c:pt idx="629">
                  <c:v>1.2079878097404507E-4</c:v>
                </c:pt>
                <c:pt idx="630">
                  <c:v>1.2152799667807249E-4</c:v>
                </c:pt>
                <c:pt idx="631">
                  <c:v>1.2225915310560921E-4</c:v>
                </c:pt>
                <c:pt idx="632">
                  <c:v>1.229922368941215E-4</c:v>
                </c:pt>
                <c:pt idx="633">
                  <c:v>1.2372723465667144E-4</c:v>
                </c:pt>
                <c:pt idx="634">
                  <c:v>1.2446413298230455E-4</c:v>
                </c:pt>
                <c:pt idx="635">
                  <c:v>1.2520291843643063E-4</c:v>
                </c:pt>
                <c:pt idx="636">
                  <c:v>1.2594357756120966E-4</c:v>
                </c:pt>
                <c:pt idx="637">
                  <c:v>1.2668609687593445E-4</c:v>
                </c:pt>
                <c:pt idx="638">
                  <c:v>1.2743046287741564E-4</c:v>
                </c:pt>
                <c:pt idx="639">
                  <c:v>1.2817666204037185E-4</c:v>
                </c:pt>
                <c:pt idx="640">
                  <c:v>1.2892468081781227E-4</c:v>
                </c:pt>
                <c:pt idx="641">
                  <c:v>1.2967450564142717E-4</c:v>
                </c:pt>
                <c:pt idx="642">
                  <c:v>1.3042612292197441E-4</c:v>
                </c:pt>
                <c:pt idx="643">
                  <c:v>1.3117951904967183E-4</c:v>
                </c:pt>
                <c:pt idx="644">
                  <c:v>1.3193468039458217E-4</c:v>
                </c:pt>
                <c:pt idx="645">
                  <c:v>1.326915933070082E-4</c:v>
                </c:pt>
                <c:pt idx="646">
                  <c:v>1.3345024411788093E-4</c:v>
                </c:pt>
                <c:pt idx="647">
                  <c:v>1.3421061913915233E-4</c:v>
                </c:pt>
                <c:pt idx="648">
                  <c:v>1.3497270466418802E-4</c:v>
                </c:pt>
                <c:pt idx="649">
                  <c:v>1.3573648696815971E-4</c:v>
                </c:pt>
                <c:pt idx="650">
                  <c:v>1.3650195230843846E-4</c:v>
                </c:pt>
                <c:pt idx="651">
                  <c:v>1.3726908692498986E-4</c:v>
                </c:pt>
                <c:pt idx="652">
                  <c:v>1.3803787704076681E-4</c:v>
                </c:pt>
                <c:pt idx="653">
                  <c:v>1.3880830886210693E-4</c:v>
                </c:pt>
                <c:pt idx="654">
                  <c:v>1.3958036857912481E-4</c:v>
                </c:pt>
                <c:pt idx="655">
                  <c:v>1.4035404236611412E-4</c:v>
                </c:pt>
                <c:pt idx="656">
                  <c:v>1.411293163819362E-4</c:v>
                </c:pt>
                <c:pt idx="657">
                  <c:v>1.4190617677042463E-4</c:v>
                </c:pt>
                <c:pt idx="658">
                  <c:v>1.4268460966077747E-4</c:v>
                </c:pt>
                <c:pt idx="659">
                  <c:v>1.4346460116795783E-4</c:v>
                </c:pt>
                <c:pt idx="660">
                  <c:v>1.4424613739309143E-4</c:v>
                </c:pt>
                <c:pt idx="661">
                  <c:v>1.450292044238658E-4</c:v>
                </c:pt>
                <c:pt idx="662">
                  <c:v>1.4581378833492721E-4</c:v>
                </c:pt>
                <c:pt idx="663">
                  <c:v>1.4659987518828287E-4</c:v>
                </c:pt>
                <c:pt idx="664">
                  <c:v>1.4738745103370075E-4</c:v>
                </c:pt>
                <c:pt idx="665">
                  <c:v>1.4817650190910645E-4</c:v>
                </c:pt>
                <c:pt idx="666">
                  <c:v>1.4896701384098561E-4</c:v>
                </c:pt>
                <c:pt idx="667">
                  <c:v>1.4975897284478563E-4</c:v>
                </c:pt>
                <c:pt idx="668">
                  <c:v>1.5055236492531374E-4</c:v>
                </c:pt>
                <c:pt idx="669">
                  <c:v>1.5134717607714063E-4</c:v>
                </c:pt>
                <c:pt idx="670">
                  <c:v>1.5214339228499982E-4</c:v>
                </c:pt>
                <c:pt idx="671">
                  <c:v>1.5294099952419069E-4</c:v>
                </c:pt>
                <c:pt idx="672">
                  <c:v>1.5373998376097913E-4</c:v>
                </c:pt>
                <c:pt idx="673">
                  <c:v>1.5454033095299927E-4</c:v>
                </c:pt>
                <c:pt idx="674">
                  <c:v>1.5534202704965661E-4</c:v>
                </c:pt>
                <c:pt idx="675">
                  <c:v>1.561450579925291E-4</c:v>
                </c:pt>
                <c:pt idx="676">
                  <c:v>1.569494097157671E-4</c:v>
                </c:pt>
                <c:pt idx="677">
                  <c:v>1.5775506814650267E-4</c:v>
                </c:pt>
                <c:pt idx="678">
                  <c:v>1.5856201920524225E-4</c:v>
                </c:pt>
                <c:pt idx="679">
                  <c:v>1.593702488062783E-4</c:v>
                </c:pt>
                <c:pt idx="680">
                  <c:v>1.6017974285808384E-4</c:v>
                </c:pt>
                <c:pt idx="681">
                  <c:v>1.6099048726371829E-4</c:v>
                </c:pt>
                <c:pt idx="682">
                  <c:v>1.6180246792123261E-4</c:v>
                </c:pt>
                <c:pt idx="683">
                  <c:v>1.6261567072406669E-4</c:v>
                </c:pt>
                <c:pt idx="684">
                  <c:v>1.6343008156145217E-4</c:v>
                </c:pt>
                <c:pt idx="685">
                  <c:v>1.6424568631881811E-4</c:v>
                </c:pt>
                <c:pt idx="686">
                  <c:v>1.6506247087818887E-4</c:v>
                </c:pt>
                <c:pt idx="687">
                  <c:v>1.6588042111858941E-4</c:v>
                </c:pt>
                <c:pt idx="688">
                  <c:v>1.6669952291644495E-4</c:v>
                </c:pt>
                <c:pt idx="689">
                  <c:v>1.675197621459827E-4</c:v>
                </c:pt>
                <c:pt idx="690">
                  <c:v>1.6834112467963274E-4</c:v>
                </c:pt>
                <c:pt idx="691">
                  <c:v>1.6916359638843178E-4</c:v>
                </c:pt>
                <c:pt idx="692">
                  <c:v>1.699871631424196E-4</c:v>
                </c:pt>
                <c:pt idx="693">
                  <c:v>1.7081181081104649E-4</c:v>
                </c:pt>
                <c:pt idx="694">
                  <c:v>1.7163752526356491E-4</c:v>
                </c:pt>
                <c:pt idx="695">
                  <c:v>1.7246429236943806E-4</c:v>
                </c:pt>
                <c:pt idx="696">
                  <c:v>1.7329209799873179E-4</c:v>
                </c:pt>
                <c:pt idx="697">
                  <c:v>1.7412092802252077E-4</c:v>
                </c:pt>
                <c:pt idx="698">
                  <c:v>1.7495076831328487E-4</c:v>
                </c:pt>
                <c:pt idx="699">
                  <c:v>1.7578160474530601E-4</c:v>
                </c:pt>
                <c:pt idx="700">
                  <c:v>1.7661342319506975E-4</c:v>
                </c:pt>
                <c:pt idx="701">
                  <c:v>1.7744620954166006E-4</c:v>
                </c:pt>
                <c:pt idx="702">
                  <c:v>1.782799496671589E-4</c:v>
                </c:pt>
                <c:pt idx="703">
                  <c:v>1.791146294570422E-4</c:v>
                </c:pt>
                <c:pt idx="704">
                  <c:v>1.7995023480057805E-4</c:v>
                </c:pt>
                <c:pt idx="705">
                  <c:v>1.8078675159121789E-4</c:v>
                </c:pt>
                <c:pt idx="706">
                  <c:v>1.8162416572699815E-4</c:v>
                </c:pt>
                <c:pt idx="707">
                  <c:v>1.8246246311093021E-4</c:v>
                </c:pt>
                <c:pt idx="708">
                  <c:v>1.8330162965139745E-4</c:v>
                </c:pt>
                <c:pt idx="709">
                  <c:v>1.8414165126254701E-4</c:v>
                </c:pt>
                <c:pt idx="710">
                  <c:v>1.8498251386468489E-4</c:v>
                </c:pt>
                <c:pt idx="711">
                  <c:v>1.8582420338466473E-4</c:v>
                </c:pt>
                <c:pt idx="712">
                  <c:v>1.8666670575628302E-4</c:v>
                </c:pt>
                <c:pt idx="713">
                  <c:v>1.8751000692067147E-4</c:v>
                </c:pt>
                <c:pt idx="714">
                  <c:v>1.8835409282668048E-4</c:v>
                </c:pt>
                <c:pt idx="715">
                  <c:v>1.8919894943127545E-4</c:v>
                </c:pt>
                <c:pt idx="716">
                  <c:v>1.9004456269992322E-4</c:v>
                </c:pt>
                <c:pt idx="717">
                  <c:v>1.9089091860697844E-4</c:v>
                </c:pt>
                <c:pt idx="718">
                  <c:v>1.9173800313607449E-4</c:v>
                </c:pt>
                <c:pt idx="719">
                  <c:v>1.9258580228050486E-4</c:v>
                </c:pt>
                <c:pt idx="720">
                  <c:v>1.934343020436137E-4</c:v>
                </c:pt>
                <c:pt idx="721">
                  <c:v>1.9428348843917746E-4</c:v>
                </c:pt>
                <c:pt idx="722">
                  <c:v>1.951333474917892E-4</c:v>
                </c:pt>
                <c:pt idx="723">
                  <c:v>1.9598386523724161E-4</c:v>
                </c:pt>
                <c:pt idx="724">
                  <c:v>1.9683502772291112E-4</c:v>
                </c:pt>
                <c:pt idx="725">
                  <c:v>1.9768682100813339E-4</c:v>
                </c:pt>
                <c:pt idx="726">
                  <c:v>1.9853923116458893E-4</c:v>
                </c:pt>
                <c:pt idx="727">
                  <c:v>1.9939224427667886E-4</c:v>
                </c:pt>
                <c:pt idx="728">
                  <c:v>2.0024584644190329E-4</c:v>
                </c:pt>
                <c:pt idx="729">
                  <c:v>2.0110002377124228E-4</c:v>
                </c:pt>
                <c:pt idx="730">
                  <c:v>2.0195476238952126E-4</c:v>
                </c:pt>
                <c:pt idx="731">
                  <c:v>2.0281004843580001E-4</c:v>
                </c:pt>
                <c:pt idx="732">
                  <c:v>2.0366586806373315E-4</c:v>
                </c:pt>
                <c:pt idx="733">
                  <c:v>2.0452220744195202E-4</c:v>
                </c:pt>
                <c:pt idx="734">
                  <c:v>2.053790527544309E-4</c:v>
                </c:pt>
                <c:pt idx="735">
                  <c:v>2.0623639020085602E-4</c:v>
                </c:pt>
                <c:pt idx="736">
                  <c:v>2.0709420599700183E-4</c:v>
                </c:pt>
                <c:pt idx="737">
                  <c:v>2.079524863750911E-4</c:v>
                </c:pt>
                <c:pt idx="738">
                  <c:v>2.08811217584163E-4</c:v>
                </c:pt>
                <c:pt idx="739">
                  <c:v>2.0967038589044261E-4</c:v>
                </c:pt>
                <c:pt idx="740">
                  <c:v>2.1052997757769841E-4</c:v>
                </c:pt>
                <c:pt idx="741">
                  <c:v>2.1138997894760872E-4</c:v>
                </c:pt>
                <c:pt idx="742">
                  <c:v>2.1225037632012454E-4</c:v>
                </c:pt>
                <c:pt idx="743">
                  <c:v>2.131111560338249E-4</c:v>
                </c:pt>
                <c:pt idx="744">
                  <c:v>2.1397230444627837E-4</c:v>
                </c:pt>
                <c:pt idx="745">
                  <c:v>2.1483380793439812E-4</c:v>
                </c:pt>
                <c:pt idx="746">
                  <c:v>2.1569565289480006E-4</c:v>
                </c:pt>
                <c:pt idx="747">
                  <c:v>2.1655782574415703E-4</c:v>
                </c:pt>
                <c:pt idx="748">
                  <c:v>2.1742031291954511E-4</c:v>
                </c:pt>
                <c:pt idx="749">
                  <c:v>2.1828310087880905E-4</c:v>
                </c:pt>
                <c:pt idx="750">
                  <c:v>2.1914617610089421E-4</c:v>
                </c:pt>
                <c:pt idx="751">
                  <c:v>2.200095250862086E-4</c:v>
                </c:pt>
                <c:pt idx="752">
                  <c:v>2.2087313435696258E-4</c:v>
                </c:pt>
                <c:pt idx="753">
                  <c:v>2.2173699045751602E-4</c:v>
                </c:pt>
                <c:pt idx="754">
                  <c:v>2.2260107995472595E-4</c:v>
                </c:pt>
                <c:pt idx="755">
                  <c:v>2.2346538943827712E-4</c:v>
                </c:pt>
                <c:pt idx="756">
                  <c:v>2.2432990552103744E-4</c:v>
                </c:pt>
                <c:pt idx="757">
                  <c:v>2.2519461483937886E-4</c:v>
                </c:pt>
                <c:pt idx="758">
                  <c:v>2.2605950405353591E-4</c:v>
                </c:pt>
                <c:pt idx="759">
                  <c:v>2.2692455984791606E-4</c:v>
                </c:pt>
                <c:pt idx="760">
                  <c:v>2.2778976893145746E-4</c:v>
                </c:pt>
                <c:pt idx="761">
                  <c:v>2.2865511803794338E-4</c:v>
                </c:pt>
                <c:pt idx="762">
                  <c:v>2.2952059392633824E-4</c:v>
                </c:pt>
                <c:pt idx="763">
                  <c:v>2.3038618338111982E-4</c:v>
                </c:pt>
                <c:pt idx="764">
                  <c:v>2.3125187321259801E-4</c:v>
                </c:pt>
                <c:pt idx="765">
                  <c:v>2.3211765025724537E-4</c:v>
                </c:pt>
                <c:pt idx="766">
                  <c:v>2.3298350137801298E-4</c:v>
                </c:pt>
                <c:pt idx="767">
                  <c:v>2.3384941346466426E-4</c:v>
                </c:pt>
                <c:pt idx="768">
                  <c:v>2.3471537343408002E-4</c:v>
                </c:pt>
                <c:pt idx="769">
                  <c:v>2.3558136823058194E-4</c:v>
                </c:pt>
                <c:pt idx="770">
                  <c:v>2.3644738482625073E-4</c:v>
                </c:pt>
                <c:pt idx="771">
                  <c:v>2.3731341022122963E-4</c:v>
                </c:pt>
                <c:pt idx="772">
                  <c:v>2.3817943144404836E-4</c:v>
                </c:pt>
                <c:pt idx="773">
                  <c:v>2.3904543555192231E-4</c:v>
                </c:pt>
                <c:pt idx="774">
                  <c:v>2.3991140963106812E-4</c:v>
                </c:pt>
                <c:pt idx="775">
                  <c:v>2.407773407970002E-4</c:v>
                </c:pt>
                <c:pt idx="776">
                  <c:v>2.4164321619483899E-4</c:v>
                </c:pt>
                <c:pt idx="777">
                  <c:v>2.4250902299961612E-4</c:v>
                </c:pt>
                <c:pt idx="778">
                  <c:v>2.4337474841656592E-4</c:v>
                </c:pt>
                <c:pt idx="779">
                  <c:v>2.4424037968142671E-4</c:v>
                </c:pt>
                <c:pt idx="780">
                  <c:v>2.4510590406073612E-4</c:v>
                </c:pt>
                <c:pt idx="781">
                  <c:v>2.4597130885212052E-4</c:v>
                </c:pt>
                <c:pt idx="782">
                  <c:v>2.4683658138459282E-4</c:v>
                </c:pt>
                <c:pt idx="783">
                  <c:v>2.4770170901883292E-4</c:v>
                </c:pt>
                <c:pt idx="784">
                  <c:v>2.4856667914747955E-4</c:v>
                </c:pt>
                <c:pt idx="785">
                  <c:v>2.4943147919541457E-4</c:v>
                </c:pt>
                <c:pt idx="786">
                  <c:v>2.502960966200395E-4</c:v>
                </c:pt>
                <c:pt idx="787">
                  <c:v>2.5116051891156243E-4</c:v>
                </c:pt>
                <c:pt idx="788">
                  <c:v>2.5202473359327396E-4</c:v>
                </c:pt>
                <c:pt idx="789">
                  <c:v>2.5288872822181878E-4</c:v>
                </c:pt>
                <c:pt idx="790">
                  <c:v>2.5375249038747015E-4</c:v>
                </c:pt>
                <c:pt idx="791">
                  <c:v>2.5461600771440652E-4</c:v>
                </c:pt>
                <c:pt idx="792">
                  <c:v>2.5547926786097052E-4</c:v>
                </c:pt>
                <c:pt idx="793">
                  <c:v>2.5634225851994499E-4</c:v>
                </c:pt>
                <c:pt idx="794">
                  <c:v>2.5720496741880584E-4</c:v>
                </c:pt>
                <c:pt idx="795">
                  <c:v>2.5806738231999685E-4</c:v>
                </c:pt>
                <c:pt idx="796">
                  <c:v>2.5892949102117801E-4</c:v>
                </c:pt>
                <c:pt idx="797">
                  <c:v>2.5979128135548415E-4</c:v>
                </c:pt>
                <c:pt idx="798">
                  <c:v>2.606527411917879E-4</c:v>
                </c:pt>
                <c:pt idx="799">
                  <c:v>2.615138584349381E-4</c:v>
                </c:pt>
                <c:pt idx="800">
                  <c:v>2.6237462102602179E-4</c:v>
                </c:pt>
                <c:pt idx="801">
                  <c:v>2.632350169426025E-4</c:v>
                </c:pt>
                <c:pt idx="802">
                  <c:v>2.640950341989746E-4</c:v>
                </c:pt>
                <c:pt idx="803">
                  <c:v>2.6495466084639234E-4</c:v>
                </c:pt>
                <c:pt idx="804">
                  <c:v>2.6581388497332091E-4</c:v>
                </c:pt>
                <c:pt idx="805">
                  <c:v>2.6667269470567333E-4</c:v>
                </c:pt>
                <c:pt idx="806">
                  <c:v>2.6753107820703546E-4</c:v>
                </c:pt>
                <c:pt idx="807">
                  <c:v>2.6838902367890818E-4</c:v>
                </c:pt>
                <c:pt idx="808">
                  <c:v>2.6924651936093404E-4</c:v>
                </c:pt>
                <c:pt idx="809">
                  <c:v>2.701035535311281E-4</c:v>
                </c:pt>
                <c:pt idx="810">
                  <c:v>2.7096011450609286E-4</c:v>
                </c:pt>
                <c:pt idx="811">
                  <c:v>2.718161906412494E-4</c:v>
                </c:pt>
                <c:pt idx="812">
                  <c:v>2.7267177033105528E-4</c:v>
                </c:pt>
                <c:pt idx="813">
                  <c:v>2.7352684200921995E-4</c:v>
                </c:pt>
                <c:pt idx="814">
                  <c:v>2.7438139414892408E-4</c:v>
                </c:pt>
                <c:pt idx="815">
                  <c:v>2.7523541526302002E-4</c:v>
                </c:pt>
                <c:pt idx="816">
                  <c:v>2.7608889390425402E-4</c:v>
                </c:pt>
                <c:pt idx="817">
                  <c:v>2.7694181866546805E-4</c:v>
                </c:pt>
                <c:pt idx="818">
                  <c:v>2.7779417817980239E-4</c:v>
                </c:pt>
                <c:pt idx="819">
                  <c:v>2.7864596112089392E-4</c:v>
                </c:pt>
                <c:pt idx="820">
                  <c:v>2.7949715620308814E-4</c:v>
                </c:pt>
                <c:pt idx="821">
                  <c:v>2.803477521816166E-4</c:v>
                </c:pt>
                <c:pt idx="822">
                  <c:v>2.8119773785280659E-4</c:v>
                </c:pt>
                <c:pt idx="823">
                  <c:v>2.8204710205426581E-4</c:v>
                </c:pt>
                <c:pt idx="824">
                  <c:v>2.8289583366506474E-4</c:v>
                </c:pt>
                <c:pt idx="825">
                  <c:v>2.8374392160593445E-4</c:v>
                </c:pt>
                <c:pt idx="826">
                  <c:v>2.84591354839438E-4</c:v>
                </c:pt>
                <c:pt idx="827">
                  <c:v>2.8543812237015421E-4</c:v>
                </c:pt>
                <c:pt idx="828">
                  <c:v>2.862842132448598E-4</c:v>
                </c:pt>
                <c:pt idx="829">
                  <c:v>2.8712961655270002E-4</c:v>
                </c:pt>
                <c:pt idx="830">
                  <c:v>2.8797432142535772E-4</c:v>
                </c:pt>
                <c:pt idx="831">
                  <c:v>2.8881831703722881E-4</c:v>
                </c:pt>
                <c:pt idx="832">
                  <c:v>2.896615926055802E-4</c:v>
                </c:pt>
                <c:pt idx="833">
                  <c:v>2.905041373907268E-4</c:v>
                </c:pt>
                <c:pt idx="834">
                  <c:v>2.9134594069617865E-4</c:v>
                </c:pt>
                <c:pt idx="835">
                  <c:v>2.921869918688079E-4</c:v>
                </c:pt>
                <c:pt idx="836">
                  <c:v>2.9302728029900011E-4</c:v>
                </c:pt>
                <c:pt idx="837">
                  <c:v>2.938667954208094E-4</c:v>
                </c:pt>
                <c:pt idx="838">
                  <c:v>2.9470552671210907E-4</c:v>
                </c:pt>
                <c:pt idx="839">
                  <c:v>2.9554346369473387E-4</c:v>
                </c:pt>
                <c:pt idx="840">
                  <c:v>2.9638059593462896E-4</c:v>
                </c:pt>
                <c:pt idx="841">
                  <c:v>2.9721691304199406E-4</c:v>
                </c:pt>
                <c:pt idx="842">
                  <c:v>2.9805240467141745E-4</c:v>
                </c:pt>
                <c:pt idx="843">
                  <c:v>2.9888706052200642E-4</c:v>
                </c:pt>
                <c:pt idx="844">
                  <c:v>2.9972087033754011E-4</c:v>
                </c:pt>
                <c:pt idx="845">
                  <c:v>3.0055382390657752E-4</c:v>
                </c:pt>
                <c:pt idx="846">
                  <c:v>3.0138591106260111E-4</c:v>
                </c:pt>
                <c:pt idx="847">
                  <c:v>3.0221712168413615E-4</c:v>
                </c:pt>
                <c:pt idx="848">
                  <c:v>3.0304744569486499E-4</c:v>
                </c:pt>
                <c:pt idx="849">
                  <c:v>3.0387687306376691E-4</c:v>
                </c:pt>
                <c:pt idx="850">
                  <c:v>3.0470539380521441E-4</c:v>
                </c:pt>
                <c:pt idx="851">
                  <c:v>3.0553299797909499E-4</c:v>
                </c:pt>
                <c:pt idx="852">
                  <c:v>3.0635967569092593E-4</c:v>
                </c:pt>
                <c:pt idx="853">
                  <c:v>3.0718541709195231E-4</c:v>
                </c:pt>
                <c:pt idx="854">
                  <c:v>3.0801021237926831E-4</c:v>
                </c:pt>
                <c:pt idx="855">
                  <c:v>3.088340517959026E-4</c:v>
                </c:pt>
                <c:pt idx="856">
                  <c:v>3.0965692563092646E-4</c:v>
                </c:pt>
                <c:pt idx="857">
                  <c:v>3.1047882421955778E-4</c:v>
                </c:pt>
                <c:pt idx="858">
                  <c:v>3.1129973794323675E-4</c:v>
                </c:pt>
                <c:pt idx="859">
                  <c:v>3.1211965722973838E-4</c:v>
                </c:pt>
                <c:pt idx="860">
                  <c:v>3.1293857255324463E-4</c:v>
                </c:pt>
                <c:pt idx="861">
                  <c:v>3.1375647443444192E-4</c:v>
                </c:pt>
                <c:pt idx="862">
                  <c:v>3.1457335344059603E-4</c:v>
                </c:pt>
                <c:pt idx="863">
                  <c:v>3.1538920018563831E-4</c:v>
                </c:pt>
                <c:pt idx="864">
                  <c:v>3.1620400533023847E-4</c:v>
                </c:pt>
                <c:pt idx="865">
                  <c:v>3.1701775958188296E-4</c:v>
                </c:pt>
                <c:pt idx="866">
                  <c:v>3.1783045369494729E-4</c:v>
                </c:pt>
                <c:pt idx="867">
                  <c:v>3.1864207847076E-4</c:v>
                </c:pt>
                <c:pt idx="868">
                  <c:v>3.1945262475767535E-4</c:v>
                </c:pt>
                <c:pt idx="869">
                  <c:v>3.2026208345113259E-4</c:v>
                </c:pt>
                <c:pt idx="870">
                  <c:v>3.2107044549372228E-4</c:v>
                </c:pt>
                <c:pt idx="871">
                  <c:v>3.218777018752383E-4</c:v>
                </c:pt>
                <c:pt idx="872">
                  <c:v>3.2268384363273468E-4</c:v>
                </c:pt>
                <c:pt idx="873">
                  <c:v>3.2348886185058415E-4</c:v>
                </c:pt>
                <c:pt idx="874">
                  <c:v>3.242927476605222E-4</c:v>
                </c:pt>
                <c:pt idx="875">
                  <c:v>3.2509549224169301E-4</c:v>
                </c:pt>
                <c:pt idx="876">
                  <c:v>3.2589708682069946E-4</c:v>
                </c:pt>
                <c:pt idx="877">
                  <c:v>3.2669752267164076E-4</c:v>
                </c:pt>
                <c:pt idx="878">
                  <c:v>3.2749679111615483E-4</c:v>
                </c:pt>
                <c:pt idx="879">
                  <c:v>3.2829488352345082E-4</c:v>
                </c:pt>
                <c:pt idx="880">
                  <c:v>3.2909179131034971E-4</c:v>
                </c:pt>
                <c:pt idx="881">
                  <c:v>3.2988750594130242E-4</c:v>
                </c:pt>
                <c:pt idx="882">
                  <c:v>3.3068201892843386E-4</c:v>
                </c:pt>
                <c:pt idx="883">
                  <c:v>3.3147532183155746E-4</c:v>
                </c:pt>
                <c:pt idx="884">
                  <c:v>3.322674062582005E-4</c:v>
                </c:pt>
                <c:pt idx="885">
                  <c:v>3.3305826386362556E-4</c:v>
                </c:pt>
                <c:pt idx="886">
                  <c:v>3.3384788635085194E-4</c:v>
                </c:pt>
                <c:pt idx="887">
                  <c:v>3.3463626547066392E-4</c:v>
                </c:pt>
                <c:pt idx="888">
                  <c:v>3.354233930216255E-4</c:v>
                </c:pt>
                <c:pt idx="889">
                  <c:v>3.3620926085009236E-4</c:v>
                </c:pt>
                <c:pt idx="890">
                  <c:v>3.3699386085021468E-4</c:v>
                </c:pt>
                <c:pt idx="891">
                  <c:v>3.3777718496394627E-4</c:v>
                </c:pt>
                <c:pt idx="892">
                  <c:v>3.3855922518104519E-4</c:v>
                </c:pt>
                <c:pt idx="893">
                  <c:v>3.3933997353906856E-4</c:v>
                </c:pt>
                <c:pt idx="894">
                  <c:v>3.4011942212337841E-4</c:v>
                </c:pt>
                <c:pt idx="895">
                  <c:v>3.4089756306712596E-4</c:v>
                </c:pt>
                <c:pt idx="896">
                  <c:v>3.4167438855125002E-4</c:v>
                </c:pt>
                <c:pt idx="897">
                  <c:v>3.4244989080446452E-4</c:v>
                </c:pt>
                <c:pt idx="898">
                  <c:v>3.4322406210324094E-4</c:v>
                </c:pt>
                <c:pt idx="899">
                  <c:v>3.4399689477180001E-4</c:v>
                </c:pt>
                <c:pt idx="900">
                  <c:v>3.4476838118208618E-4</c:v>
                </c:pt>
                <c:pt idx="901">
                  <c:v>3.4553851375374847E-4</c:v>
                </c:pt>
                <c:pt idx="902">
                  <c:v>3.4630728495412113E-4</c:v>
                </c:pt>
                <c:pt idx="903">
                  <c:v>3.4707468729819232E-4</c:v>
                </c:pt>
                <c:pt idx="904">
                  <c:v>3.4784071334857582E-4</c:v>
                </c:pt>
                <c:pt idx="905">
                  <c:v>3.4860535571548819E-4</c:v>
                </c:pt>
                <c:pt idx="906">
                  <c:v>3.4936860705670435E-4</c:v>
                </c:pt>
                <c:pt idx="907">
                  <c:v>3.5013046007752608E-4</c:v>
                </c:pt>
                <c:pt idx="908">
                  <c:v>3.5089090753074822E-4</c:v>
                </c:pt>
                <c:pt idx="909">
                  <c:v>3.5164994221660996E-4</c:v>
                </c:pt>
                <c:pt idx="910">
                  <c:v>3.5240755698276384E-4</c:v>
                </c:pt>
                <c:pt idx="911">
                  <c:v>3.5316374472421446E-4</c:v>
                </c:pt>
                <c:pt idx="912">
                  <c:v>3.5391849838328375E-4</c:v>
                </c:pt>
                <c:pt idx="913">
                  <c:v>3.5467181094955602E-4</c:v>
                </c:pt>
                <c:pt idx="914">
                  <c:v>3.5542367545982674E-4</c:v>
                </c:pt>
                <c:pt idx="915">
                  <c:v>3.5617408499804583E-4</c:v>
                </c:pt>
                <c:pt idx="916">
                  <c:v>3.5692303269526163E-4</c:v>
                </c:pt>
                <c:pt idx="917">
                  <c:v>3.5767051172956214E-4</c:v>
                </c:pt>
                <c:pt idx="918">
                  <c:v>3.5841651532601652E-4</c:v>
                </c:pt>
                <c:pt idx="919">
                  <c:v>3.5916103675660583E-4</c:v>
                </c:pt>
                <c:pt idx="920">
                  <c:v>3.5990406934015572E-4</c:v>
                </c:pt>
                <c:pt idx="921">
                  <c:v>3.6064560644227892E-4</c:v>
                </c:pt>
                <c:pt idx="922">
                  <c:v>3.6138564147529252E-4</c:v>
                </c:pt>
                <c:pt idx="923">
                  <c:v>3.6212416789815173E-4</c:v>
                </c:pt>
                <c:pt idx="924">
                  <c:v>3.6286117921637272E-4</c:v>
                </c:pt>
                <c:pt idx="925">
                  <c:v>3.635966689819569E-4</c:v>
                </c:pt>
                <c:pt idx="926">
                  <c:v>3.6433063079331591E-4</c:v>
                </c:pt>
                <c:pt idx="927">
                  <c:v>3.6506305829517787E-4</c:v>
                </c:pt>
                <c:pt idx="928">
                  <c:v>3.6579394517851683E-4</c:v>
                </c:pt>
                <c:pt idx="929">
                  <c:v>3.6652328518046133E-4</c:v>
                </c:pt>
                <c:pt idx="930">
                  <c:v>3.6725107208420836E-4</c:v>
                </c:pt>
                <c:pt idx="931">
                  <c:v>3.6797729971893117E-4</c:v>
                </c:pt>
                <c:pt idx="932">
                  <c:v>3.6870196195969347E-4</c:v>
                </c:pt>
                <c:pt idx="933">
                  <c:v>3.6942505272734652E-4</c:v>
                </c:pt>
                <c:pt idx="934">
                  <c:v>3.7014656598844276E-4</c:v>
                </c:pt>
                <c:pt idx="935">
                  <c:v>3.7086649575513391E-4</c:v>
                </c:pt>
                <c:pt idx="936">
                  <c:v>3.7158483608506484E-4</c:v>
                </c:pt>
                <c:pt idx="937">
                  <c:v>3.7230158108128987E-4</c:v>
                </c:pt>
                <c:pt idx="938">
                  <c:v>3.7301672489214788E-4</c:v>
                </c:pt>
                <c:pt idx="939">
                  <c:v>3.7373026171116708E-4</c:v>
                </c:pt>
                <c:pt idx="940">
                  <c:v>3.7444218577696407E-4</c:v>
                </c:pt>
                <c:pt idx="941">
                  <c:v>3.7515249137311848E-4</c:v>
                </c:pt>
                <c:pt idx="942">
                  <c:v>3.7586117282807836E-4</c:v>
                </c:pt>
                <c:pt idx="943">
                  <c:v>3.765682245150342E-4</c:v>
                </c:pt>
                <c:pt idx="944">
                  <c:v>3.7727364085180946E-4</c:v>
                </c:pt>
                <c:pt idx="945">
                  <c:v>3.7797741630074793E-4</c:v>
                </c:pt>
                <c:pt idx="946">
                  <c:v>3.7867954536858453E-4</c:v>
                </c:pt>
                <c:pt idx="947">
                  <c:v>3.793800226063369E-4</c:v>
                </c:pt>
                <c:pt idx="948">
                  <c:v>3.8007884260917205E-4</c:v>
                </c:pt>
                <c:pt idx="949">
                  <c:v>3.8077600001629663E-4</c:v>
                </c:pt>
                <c:pt idx="950">
                  <c:v>3.8147148951081056E-4</c:v>
                </c:pt>
                <c:pt idx="951">
                  <c:v>3.8216530581960614E-4</c:v>
                </c:pt>
                <c:pt idx="952">
                  <c:v>3.828574437132137E-4</c:v>
                </c:pt>
                <c:pt idx="953">
                  <c:v>3.8354789800568693E-4</c:v>
                </c:pt>
                <c:pt idx="954">
                  <c:v>3.842366635544689E-4</c:v>
                </c:pt>
                <c:pt idx="955">
                  <c:v>3.849237352602532E-4</c:v>
                </c:pt>
                <c:pt idx="956">
                  <c:v>3.8560910806684456E-4</c:v>
                </c:pt>
                <c:pt idx="957">
                  <c:v>3.862927769610401E-4</c:v>
                </c:pt>
                <c:pt idx="958">
                  <c:v>3.8697473697246612E-4</c:v>
                </c:pt>
                <c:pt idx="959">
                  <c:v>3.8765498317345836E-4</c:v>
                </c:pt>
                <c:pt idx="960">
                  <c:v>3.883335106789119E-4</c:v>
                </c:pt>
                <c:pt idx="961">
                  <c:v>3.8901031464613257E-4</c:v>
                </c:pt>
                <c:pt idx="962">
                  <c:v>3.8968539027470006E-4</c:v>
                </c:pt>
                <c:pt idx="963">
                  <c:v>3.9035873280632457E-4</c:v>
                </c:pt>
                <c:pt idx="964">
                  <c:v>3.9103033752468491E-4</c:v>
                </c:pt>
                <c:pt idx="965">
                  <c:v>3.9170019975529719E-4</c:v>
                </c:pt>
                <c:pt idx="966">
                  <c:v>3.923683148653484E-4</c:v>
                </c:pt>
                <c:pt idx="967">
                  <c:v>3.930346782635553E-4</c:v>
                </c:pt>
                <c:pt idx="968">
                  <c:v>3.9369928540000616E-4</c:v>
                </c:pt>
                <c:pt idx="969">
                  <c:v>3.9436213176601101E-4</c:v>
                </c:pt>
                <c:pt idx="970">
                  <c:v>3.9502321289393386E-4</c:v>
                </c:pt>
                <c:pt idx="971">
                  <c:v>3.9568252435705052E-4</c:v>
                </c:pt>
                <c:pt idx="972">
                  <c:v>3.9634006176938119E-4</c:v>
                </c:pt>
                <c:pt idx="973">
                  <c:v>3.9699582078553115E-4</c:v>
                </c:pt>
                <c:pt idx="974">
                  <c:v>3.9764979710052895E-4</c:v>
                </c:pt>
                <c:pt idx="975">
                  <c:v>3.9830198644967232E-4</c:v>
                </c:pt>
                <c:pt idx="976">
                  <c:v>3.989523846083501E-4</c:v>
                </c:pt>
                <c:pt idx="977">
                  <c:v>3.9960098739188712E-4</c:v>
                </c:pt>
                <c:pt idx="978">
                  <c:v>4.0024779065538378E-4</c:v>
                </c:pt>
                <c:pt idx="979">
                  <c:v>4.0089279029352872E-4</c:v>
                </c:pt>
                <c:pt idx="980">
                  <c:v>4.0153598224045532E-4</c:v>
                </c:pt>
                <c:pt idx="981">
                  <c:v>4.0217736246955197E-4</c:v>
                </c:pt>
                <c:pt idx="982">
                  <c:v>4.0281692699330131E-4</c:v>
                </c:pt>
                <c:pt idx="983">
                  <c:v>4.0345467186311124E-4</c:v>
                </c:pt>
                <c:pt idx="984">
                  <c:v>4.0409059316913324E-4</c:v>
                </c:pt>
                <c:pt idx="985">
                  <c:v>4.0472468704009454E-4</c:v>
                </c:pt>
                <c:pt idx="986">
                  <c:v>4.0535694964312504E-4</c:v>
                </c:pt>
                <c:pt idx="987">
                  <c:v>4.0598737718357112E-4</c:v>
                </c:pt>
                <c:pt idx="988">
                  <c:v>4.0661596590483483E-4</c:v>
                </c:pt>
                <c:pt idx="989">
                  <c:v>4.0724271208818712E-4</c:v>
                </c:pt>
                <c:pt idx="990">
                  <c:v>4.0786761205258051E-4</c:v>
                </c:pt>
                <c:pt idx="991">
                  <c:v>4.0849066215448902E-4</c:v>
                </c:pt>
                <c:pt idx="992">
                  <c:v>4.0911185878771404E-4</c:v>
                </c:pt>
                <c:pt idx="993">
                  <c:v>4.0973119838320742E-4</c:v>
                </c:pt>
                <c:pt idx="994">
                  <c:v>4.1034867740888294E-4</c:v>
                </c:pt>
                <c:pt idx="995">
                  <c:v>4.10964292369447E-4</c:v>
                </c:pt>
                <c:pt idx="996">
                  <c:v>4.1157803980619416E-4</c:v>
                </c:pt>
                <c:pt idx="997">
                  <c:v>4.1218991629684833E-4</c:v>
                </c:pt>
                <c:pt idx="998">
                  <c:v>4.1279991845535565E-4</c:v>
                </c:pt>
                <c:pt idx="999">
                  <c:v>4.1340804293170066E-4</c:v>
                </c:pt>
                <c:pt idx="1000">
                  <c:v>4.1401428641173508E-4</c:v>
                </c:pt>
                <c:pt idx="1001">
                  <c:v>4.1461864561697227E-4</c:v>
                </c:pt>
                <c:pt idx="1002">
                  <c:v>4.1522111730440806E-4</c:v>
                </c:pt>
                <c:pt idx="1003">
                  <c:v>4.1582169826632532E-4</c:v>
                </c:pt>
                <c:pt idx="1004">
                  <c:v>4.1642038533011111E-4</c:v>
                </c:pt>
                <c:pt idx="1005">
                  <c:v>4.170171753580652E-4</c:v>
                </c:pt>
                <c:pt idx="1006">
                  <c:v>4.1761206524719733E-4</c:v>
                </c:pt>
                <c:pt idx="1007">
                  <c:v>4.1820505192905475E-4</c:v>
                </c:pt>
                <c:pt idx="1008">
                  <c:v>4.1879613236951404E-4</c:v>
                </c:pt>
                <c:pt idx="1009">
                  <c:v>4.1938530356859304E-4</c:v>
                </c:pt>
                <c:pt idx="1010">
                  <c:v>4.1997256256026E-4</c:v>
                </c:pt>
                <c:pt idx="1011">
                  <c:v>4.2055790641223412E-4</c:v>
                </c:pt>
                <c:pt idx="1012">
                  <c:v>4.2114133222579406E-4</c:v>
                </c:pt>
                <c:pt idx="1013">
                  <c:v>4.2172283713558522E-4</c:v>
                </c:pt>
                <c:pt idx="1014">
                  <c:v>4.2230241830942242E-4</c:v>
                </c:pt>
                <c:pt idx="1015">
                  <c:v>4.2288007294808382E-4</c:v>
                </c:pt>
                <c:pt idx="1016">
                  <c:v>4.2345579828513216E-4</c:v>
                </c:pt>
                <c:pt idx="1017">
                  <c:v>4.2402959158670484E-4</c:v>
                </c:pt>
                <c:pt idx="1018">
                  <c:v>4.2460145015131594E-4</c:v>
                </c:pt>
                <c:pt idx="1019">
                  <c:v>4.2517137130967475E-4</c:v>
                </c:pt>
                <c:pt idx="1020">
                  <c:v>4.2573935242445877E-4</c:v>
                </c:pt>
                <c:pt idx="1021">
                  <c:v>4.2630539089014022E-4</c:v>
                </c:pt>
                <c:pt idx="1022">
                  <c:v>4.2686948413277935E-4</c:v>
                </c:pt>
                <c:pt idx="1023">
                  <c:v>4.2743162960982042E-4</c:v>
                </c:pt>
                <c:pt idx="1024">
                  <c:v>4.2799182480989515E-4</c:v>
                </c:pt>
                <c:pt idx="1025">
                  <c:v>4.2855006725262381E-4</c:v>
                </c:pt>
                <c:pt idx="1026">
                  <c:v>4.2910635448841666E-4</c:v>
                </c:pt>
                <c:pt idx="1027">
                  <c:v>4.296606840982584E-4</c:v>
                </c:pt>
                <c:pt idx="1028">
                  <c:v>4.3021305369353268E-4</c:v>
                </c:pt>
                <c:pt idx="1029">
                  <c:v>4.3076346091580771E-4</c:v>
                </c:pt>
                <c:pt idx="1030">
                  <c:v>4.3131190343662692E-4</c:v>
                </c:pt>
                <c:pt idx="1031">
                  <c:v>4.3185837895732025E-4</c:v>
                </c:pt>
                <c:pt idx="1032">
                  <c:v>4.3240288520879296E-4</c:v>
                </c:pt>
                <c:pt idx="1033">
                  <c:v>4.3294541995133863E-4</c:v>
                </c:pt>
                <c:pt idx="1034">
                  <c:v>4.3348598097441514E-4</c:v>
                </c:pt>
                <c:pt idx="1035">
                  <c:v>4.3402456609646303E-4</c:v>
                </c:pt>
                <c:pt idx="1036">
                  <c:v>4.3456117316468764E-4</c:v>
                </c:pt>
                <c:pt idx="1037">
                  <c:v>4.3509580005486804E-4</c:v>
                </c:pt>
                <c:pt idx="1038">
                  <c:v>4.3562844467115154E-4</c:v>
                </c:pt>
                <c:pt idx="1039">
                  <c:v>4.361591049458448E-4</c:v>
                </c:pt>
                <c:pt idx="1040">
                  <c:v>4.3668777883922017E-4</c:v>
                </c:pt>
                <c:pt idx="1041">
                  <c:v>4.3721446433930112E-4</c:v>
                </c:pt>
                <c:pt idx="1042">
                  <c:v>4.3773915946167838E-4</c:v>
                </c:pt>
                <c:pt idx="1043">
                  <c:v>4.3826186224928598E-4</c:v>
                </c:pt>
                <c:pt idx="1044">
                  <c:v>4.38782570772213E-4</c:v>
                </c:pt>
                <c:pt idx="1045">
                  <c:v>4.3930128312749472E-4</c:v>
                </c:pt>
                <c:pt idx="1046">
                  <c:v>4.3981799743891424E-4</c:v>
                </c:pt>
                <c:pt idx="1047">
                  <c:v>4.4033271185679458E-4</c:v>
                </c:pt>
                <c:pt idx="1048">
                  <c:v>4.4084542455779304E-4</c:v>
                </c:pt>
                <c:pt idx="1049">
                  <c:v>4.4135613374471523E-4</c:v>
                </c:pt>
                <c:pt idx="1050">
                  <c:v>4.4186483764629356E-4</c:v>
                </c:pt>
                <c:pt idx="1051">
                  <c:v>4.4237153451699002E-4</c:v>
                </c:pt>
                <c:pt idx="1052">
                  <c:v>4.4287622263680524E-4</c:v>
                </c:pt>
                <c:pt idx="1053">
                  <c:v>4.4337890031106449E-4</c:v>
                </c:pt>
                <c:pt idx="1054">
                  <c:v>4.4387956587020822E-4</c:v>
                </c:pt>
                <c:pt idx="1055">
                  <c:v>4.4437821766961507E-4</c:v>
                </c:pt>
                <c:pt idx="1056">
                  <c:v>4.4487485408937995E-4</c:v>
                </c:pt>
                <c:pt idx="1057">
                  <c:v>4.4536947353411777E-4</c:v>
                </c:pt>
                <c:pt idx="1058">
                  <c:v>4.4586207443275997E-4</c:v>
                </c:pt>
                <c:pt idx="1059">
                  <c:v>4.4635265523836163E-4</c:v>
                </c:pt>
                <c:pt idx="1060">
                  <c:v>4.4684121442789104E-4</c:v>
                </c:pt>
                <c:pt idx="1061">
                  <c:v>4.4732775050204004E-4</c:v>
                </c:pt>
                <c:pt idx="1062">
                  <c:v>4.4781226198500001E-4</c:v>
                </c:pt>
                <c:pt idx="1063">
                  <c:v>4.4829474742429624E-4</c:v>
                </c:pt>
                <c:pt idx="1064">
                  <c:v>4.4877520539055932E-4</c:v>
                </c:pt>
                <c:pt idx="1065">
                  <c:v>4.4925363447734083E-4</c:v>
                </c:pt>
                <c:pt idx="1066">
                  <c:v>4.4973003330090789E-4</c:v>
                </c:pt>
                <c:pt idx="1067">
                  <c:v>4.5020440050004123E-4</c:v>
                </c:pt>
                <c:pt idx="1068">
                  <c:v>4.5067673473584894E-4</c:v>
                </c:pt>
                <c:pt idx="1069">
                  <c:v>4.5114703469155301E-4</c:v>
                </c:pt>
                <c:pt idx="1070">
                  <c:v>4.5161529907230381E-4</c:v>
                </c:pt>
                <c:pt idx="1071">
                  <c:v>4.5208152660496478E-4</c:v>
                </c:pt>
                <c:pt idx="1072">
                  <c:v>4.5254571603794654E-4</c:v>
                </c:pt>
                <c:pt idx="1073">
                  <c:v>4.5300786614097454E-4</c:v>
                </c:pt>
                <c:pt idx="1074">
                  <c:v>4.5346797570491203E-4</c:v>
                </c:pt>
                <c:pt idx="1075">
                  <c:v>4.5392604354156483E-4</c:v>
                </c:pt>
                <c:pt idx="1076">
                  <c:v>4.5438206848347153E-4</c:v>
                </c:pt>
                <c:pt idx="1077">
                  <c:v>4.548360493837276E-4</c:v>
                </c:pt>
                <c:pt idx="1078">
                  <c:v>4.5528798511577283E-4</c:v>
                </c:pt>
                <c:pt idx="1079">
                  <c:v>4.5573787457321604E-4</c:v>
                </c:pt>
                <c:pt idx="1080">
                  <c:v>4.5618571666960995E-4</c:v>
                </c:pt>
                <c:pt idx="1081">
                  <c:v>4.5663151033829808E-4</c:v>
                </c:pt>
                <c:pt idx="1082">
                  <c:v>4.5707525453218535E-4</c:v>
                </c:pt>
                <c:pt idx="1083">
                  <c:v>4.5751694822356709E-4</c:v>
                </c:pt>
                <c:pt idx="1084">
                  <c:v>4.5795659040392603E-4</c:v>
                </c:pt>
                <c:pt idx="1085">
                  <c:v>4.5839418008375183E-4</c:v>
                </c:pt>
                <c:pt idx="1086">
                  <c:v>4.5882971629234456E-4</c:v>
                </c:pt>
                <c:pt idx="1087">
                  <c:v>4.5926319807760907E-4</c:v>
                </c:pt>
                <c:pt idx="1088">
                  <c:v>4.5969462450589304E-4</c:v>
                </c:pt>
                <c:pt idx="1089">
                  <c:v>4.6012399466177872E-4</c:v>
                </c:pt>
                <c:pt idx="1090">
                  <c:v>4.6055130764789453E-4</c:v>
                </c:pt>
                <c:pt idx="1091">
                  <c:v>4.6097656258474028E-4</c:v>
                </c:pt>
                <c:pt idx="1092">
                  <c:v>4.6139975861047314E-4</c:v>
                </c:pt>
                <c:pt idx="1093">
                  <c:v>4.6182089488075174E-4</c:v>
                </c:pt>
                <c:pt idx="1094">
                  <c:v>4.6223997056852911E-4</c:v>
                </c:pt>
                <c:pt idx="1095">
                  <c:v>4.6265698486386894E-4</c:v>
                </c:pt>
                <c:pt idx="1096">
                  <c:v>4.6307193697376822E-4</c:v>
                </c:pt>
                <c:pt idx="1097">
                  <c:v>4.6348482612196333E-4</c:v>
                </c:pt>
                <c:pt idx="1098">
                  <c:v>4.6389565154874977E-4</c:v>
                </c:pt>
                <c:pt idx="1099">
                  <c:v>4.6430441251080358E-4</c:v>
                </c:pt>
                <c:pt idx="1100">
                  <c:v>4.6471110828098192E-4</c:v>
                </c:pt>
                <c:pt idx="1101">
                  <c:v>4.6511573814816574E-4</c:v>
                </c:pt>
                <c:pt idx="1102">
                  <c:v>4.6551830141705033E-4</c:v>
                </c:pt>
                <c:pt idx="1103">
                  <c:v>4.6591879740798991E-4</c:v>
                </c:pt>
                <c:pt idx="1104">
                  <c:v>4.6631722545679841E-4</c:v>
                </c:pt>
                <c:pt idx="1105">
                  <c:v>4.6671358491457603E-4</c:v>
                </c:pt>
                <c:pt idx="1106">
                  <c:v>4.6710787514754094E-4</c:v>
                </c:pt>
                <c:pt idx="1107">
                  <c:v>4.6750009553682501E-4</c:v>
                </c:pt>
                <c:pt idx="1108">
                  <c:v>4.6789024547832494E-4</c:v>
                </c:pt>
                <c:pt idx="1109">
                  <c:v>4.6827832438250087E-4</c:v>
                </c:pt>
                <c:pt idx="1110">
                  <c:v>4.6866433167422718E-4</c:v>
                </c:pt>
                <c:pt idx="1111">
                  <c:v>4.6904826679258288E-4</c:v>
                </c:pt>
                <c:pt idx="1112">
                  <c:v>4.6943012919071114E-4</c:v>
                </c:pt>
                <c:pt idx="1113">
                  <c:v>4.69809918335623E-4</c:v>
                </c:pt>
                <c:pt idx="1114">
                  <c:v>4.7018763370802334E-4</c:v>
                </c:pt>
                <c:pt idx="1115">
                  <c:v>4.7056327480215874E-4</c:v>
                </c:pt>
                <c:pt idx="1116">
                  <c:v>4.7093684112562144E-4</c:v>
                </c:pt>
                <c:pt idx="1117">
                  <c:v>4.7130833219919028E-4</c:v>
                </c:pt>
                <c:pt idx="1118">
                  <c:v>4.7167774755666597E-4</c:v>
                </c:pt>
                <c:pt idx="1119">
                  <c:v>4.7204508674468298E-4</c:v>
                </c:pt>
                <c:pt idx="1120">
                  <c:v>4.724103493225676E-4</c:v>
                </c:pt>
                <c:pt idx="1121">
                  <c:v>4.7277353486213576E-4</c:v>
                </c:pt>
                <c:pt idx="1122">
                  <c:v>4.7313464294756357E-4</c:v>
                </c:pt>
                <c:pt idx="1123">
                  <c:v>4.7349367317518114E-4</c:v>
                </c:pt>
                <c:pt idx="1124">
                  <c:v>4.7385062515334733E-4</c:v>
                </c:pt>
                <c:pt idx="1125">
                  <c:v>4.7420549850225369E-4</c:v>
                </c:pt>
                <c:pt idx="1126">
                  <c:v>4.745582928537698E-4</c:v>
                </c:pt>
                <c:pt idx="1127">
                  <c:v>4.7490900785129408E-4</c:v>
                </c:pt>
                <c:pt idx="1128">
                  <c:v>4.7525764314956413E-4</c:v>
                </c:pt>
                <c:pt idx="1129">
                  <c:v>4.7560419841452203E-4</c:v>
                </c:pt>
                <c:pt idx="1130">
                  <c:v>4.7594867332313343E-4</c:v>
                </c:pt>
                <c:pt idx="1131">
                  <c:v>4.7629106756323804E-4</c:v>
                </c:pt>
                <c:pt idx="1132">
                  <c:v>4.7663138083339432E-4</c:v>
                </c:pt>
                <c:pt idx="1133">
                  <c:v>4.7696961284270713E-4</c:v>
                </c:pt>
                <c:pt idx="1134">
                  <c:v>4.7730576331067901E-4</c:v>
                </c:pt>
                <c:pt idx="1135">
                  <c:v>4.7763983196705788E-4</c:v>
                </c:pt>
                <c:pt idx="1136">
                  <c:v>4.7797181855167078E-4</c:v>
                </c:pt>
                <c:pt idx="1137">
                  <c:v>4.7830172281427039E-4</c:v>
                </c:pt>
                <c:pt idx="1138">
                  <c:v>4.7862954451440487E-4</c:v>
                </c:pt>
                <c:pt idx="1139">
                  <c:v>4.7895528342121649E-4</c:v>
                </c:pt>
                <c:pt idx="1140">
                  <c:v>4.792789393133384E-4</c:v>
                </c:pt>
                <c:pt idx="1141">
                  <c:v>4.7960051197871182E-4</c:v>
                </c:pt>
                <c:pt idx="1142">
                  <c:v>4.7992000121445378E-4</c:v>
                </c:pt>
                <c:pt idx="1143">
                  <c:v>4.8023740682668709E-4</c:v>
                </c:pt>
                <c:pt idx="1144">
                  <c:v>4.8055272863042014E-4</c:v>
                </c:pt>
                <c:pt idx="1145">
                  <c:v>4.80865966449372E-4</c:v>
                </c:pt>
                <c:pt idx="1146">
                  <c:v>4.811771201158352E-4</c:v>
                </c:pt>
                <c:pt idx="1147">
                  <c:v>4.8148618947053533E-4</c:v>
                </c:pt>
                <c:pt idx="1148">
                  <c:v>4.8179317436248121E-4</c:v>
                </c:pt>
                <c:pt idx="1149">
                  <c:v>4.8209807464881776E-4</c:v>
                </c:pt>
                <c:pt idx="1150">
                  <c:v>4.8240089019468599E-4</c:v>
                </c:pt>
                <c:pt idx="1151">
                  <c:v>4.8270162087307798E-4</c:v>
                </c:pt>
                <c:pt idx="1152">
                  <c:v>4.8300026656470437E-4</c:v>
                </c:pt>
                <c:pt idx="1153">
                  <c:v>4.8329682715783119E-4</c:v>
                </c:pt>
                <c:pt idx="1154">
                  <c:v>4.8359130254817169E-4</c:v>
                </c:pt>
                <c:pt idx="1155">
                  <c:v>4.8388369263871738E-4</c:v>
                </c:pt>
                <c:pt idx="1156">
                  <c:v>4.8417399733962334E-4</c:v>
                </c:pt>
                <c:pt idx="1157">
                  <c:v>4.8446221656805761E-4</c:v>
                </c:pt>
                <c:pt idx="1158">
                  <c:v>4.8474835024806293E-4</c:v>
                </c:pt>
                <c:pt idx="1159">
                  <c:v>4.8503239831043925E-4</c:v>
                </c:pt>
                <c:pt idx="1160">
                  <c:v>4.8531436069258174E-4</c:v>
                </c:pt>
                <c:pt idx="1161">
                  <c:v>4.8559423733838413E-4</c:v>
                </c:pt>
                <c:pt idx="1162">
                  <c:v>4.8587202819806632E-4</c:v>
                </c:pt>
                <c:pt idx="1163">
                  <c:v>4.8614773322807014E-4</c:v>
                </c:pt>
                <c:pt idx="1164">
                  <c:v>4.8642135239092163E-4</c:v>
                </c:pt>
                <c:pt idx="1165">
                  <c:v>4.8669288565510058E-4</c:v>
                </c:pt>
                <c:pt idx="1166">
                  <c:v>4.8696233299491123E-4</c:v>
                </c:pt>
                <c:pt idx="1167">
                  <c:v>4.8722969439035044E-4</c:v>
                </c:pt>
                <c:pt idx="1168">
                  <c:v>4.8749496982699138E-4</c:v>
                </c:pt>
                <c:pt idx="1169">
                  <c:v>4.8775815929585393E-4</c:v>
                </c:pt>
                <c:pt idx="1170">
                  <c:v>4.8801926279327398E-4</c:v>
                </c:pt>
                <c:pt idx="1171">
                  <c:v>4.8827828032078132E-4</c:v>
                </c:pt>
                <c:pt idx="1172">
                  <c:v>4.8853521188498873E-4</c:v>
                </c:pt>
                <c:pt idx="1173">
                  <c:v>4.8879005749744551E-4</c:v>
                </c:pt>
                <c:pt idx="1174">
                  <c:v>4.8904281717454718E-4</c:v>
                </c:pt>
                <c:pt idx="1175">
                  <c:v>4.8929349093738918E-4</c:v>
                </c:pt>
                <c:pt idx="1176">
                  <c:v>4.8954207881166405E-4</c:v>
                </c:pt>
                <c:pt idx="1177">
                  <c:v>4.8978858082752606E-4</c:v>
                </c:pt>
                <c:pt idx="1178">
                  <c:v>4.9003299701950531E-4</c:v>
                </c:pt>
                <c:pt idx="1179">
                  <c:v>4.9027532742635467E-4</c:v>
                </c:pt>
                <c:pt idx="1180">
                  <c:v>4.9051557209095324E-4</c:v>
                </c:pt>
                <c:pt idx="1181">
                  <c:v>4.9075373106019721E-4</c:v>
                </c:pt>
                <c:pt idx="1182">
                  <c:v>4.9098980438488026E-4</c:v>
                </c:pt>
                <c:pt idx="1183">
                  <c:v>4.9122379211956823E-4</c:v>
                </c:pt>
                <c:pt idx="1184">
                  <c:v>4.9145569432251443E-4</c:v>
                </c:pt>
                <c:pt idx="1185">
                  <c:v>4.9168551105552901E-4</c:v>
                </c:pt>
                <c:pt idx="1186">
                  <c:v>4.9191324238387628E-4</c:v>
                </c:pt>
                <c:pt idx="1187">
                  <c:v>4.9213888837616303E-4</c:v>
                </c:pt>
                <c:pt idx="1188">
                  <c:v>4.9236244910423502E-4</c:v>
                </c:pt>
                <c:pt idx="1189">
                  <c:v>4.9258392464306719E-4</c:v>
                </c:pt>
                <c:pt idx="1190">
                  <c:v>4.9280331507066963E-4</c:v>
                </c:pt>
                <c:pt idx="1191">
                  <c:v>4.9302062046796286E-4</c:v>
                </c:pt>
                <c:pt idx="1192">
                  <c:v>4.9323584091868502E-4</c:v>
                </c:pt>
                <c:pt idx="1193">
                  <c:v>4.9344897650929471E-4</c:v>
                </c:pt>
                <c:pt idx="1194">
                  <c:v>4.936600273288623E-4</c:v>
                </c:pt>
                <c:pt idx="1195">
                  <c:v>4.938689934689698E-4</c:v>
                </c:pt>
                <c:pt idx="1196">
                  <c:v>4.9407587502360833E-4</c:v>
                </c:pt>
                <c:pt idx="1197">
                  <c:v>4.9428067208909102E-4</c:v>
                </c:pt>
                <c:pt idx="1198">
                  <c:v>4.9448338476394411E-4</c:v>
                </c:pt>
                <c:pt idx="1199">
                  <c:v>4.9468401314881755E-4</c:v>
                </c:pt>
                <c:pt idx="1200">
                  <c:v>4.9488255734637129E-4</c:v>
                </c:pt>
                <c:pt idx="1201">
                  <c:v>4.9507901746121796E-4</c:v>
                </c:pt>
                <c:pt idx="1202">
                  <c:v>4.9527339359978369E-4</c:v>
                </c:pt>
                <c:pt idx="1203">
                  <c:v>4.9546568587025084E-4</c:v>
                </c:pt>
                <c:pt idx="1204">
                  <c:v>4.9565589438245537E-4</c:v>
                </c:pt>
                <c:pt idx="1205">
                  <c:v>4.958440192477829E-4</c:v>
                </c:pt>
                <c:pt idx="1206">
                  <c:v>4.9603006057909454E-4</c:v>
                </c:pt>
                <c:pt idx="1207">
                  <c:v>4.9621401849063928E-4</c:v>
                </c:pt>
                <c:pt idx="1208">
                  <c:v>4.9639589309794874E-4</c:v>
                </c:pt>
                <c:pt idx="1209">
                  <c:v>4.9657568451777576E-4</c:v>
                </c:pt>
                <c:pt idx="1210">
                  <c:v>4.9675339286798452E-4</c:v>
                </c:pt>
                <c:pt idx="1211">
                  <c:v>4.9692901826748335E-4</c:v>
                </c:pt>
                <c:pt idx="1212">
                  <c:v>4.9710256083611824E-4</c:v>
                </c:pt>
                <c:pt idx="1213">
                  <c:v>4.972740206946203E-4</c:v>
                </c:pt>
                <c:pt idx="1214">
                  <c:v>4.9744339796450822E-4</c:v>
                </c:pt>
                <c:pt idx="1215">
                  <c:v>4.9761069276800323E-4</c:v>
                </c:pt>
                <c:pt idx="1216">
                  <c:v>4.9777590522794924E-4</c:v>
                </c:pt>
                <c:pt idx="1217">
                  <c:v>4.9793903546774862E-4</c:v>
                </c:pt>
                <c:pt idx="1218">
                  <c:v>4.9810008361126311E-4</c:v>
                </c:pt>
                <c:pt idx="1219">
                  <c:v>4.9825904978275705E-4</c:v>
                </c:pt>
                <c:pt idx="1220">
                  <c:v>4.9841593410680589E-4</c:v>
                </c:pt>
                <c:pt idx="1221">
                  <c:v>4.9857073670823504E-4</c:v>
                </c:pt>
                <c:pt idx="1222">
                  <c:v>4.9872345771202677E-4</c:v>
                </c:pt>
                <c:pt idx="1223">
                  <c:v>4.9887409724327231E-4</c:v>
                </c:pt>
                <c:pt idx="1224">
                  <c:v>4.9902265542707124E-4</c:v>
                </c:pt>
                <c:pt idx="1225">
                  <c:v>4.9916913238849225E-4</c:v>
                </c:pt>
                <c:pt idx="1226">
                  <c:v>4.9931352825246785E-4</c:v>
                </c:pt>
                <c:pt idx="1227">
                  <c:v>4.9945584314375739E-4</c:v>
                </c:pt>
                <c:pt idx="1228">
                  <c:v>4.9959607718686404E-4</c:v>
                </c:pt>
                <c:pt idx="1229">
                  <c:v>4.9973423050596376E-4</c:v>
                </c:pt>
                <c:pt idx="1230">
                  <c:v>4.9987030322484467E-4</c:v>
                </c:pt>
                <c:pt idx="1231">
                  <c:v>5.0000429546684583E-4</c:v>
                </c:pt>
                <c:pt idx="1232">
                  <c:v>5.0013620735479033E-4</c:v>
                </c:pt>
                <c:pt idx="1233">
                  <c:v>5.0026603901091318E-4</c:v>
                </c:pt>
                <c:pt idx="1234">
                  <c:v>5.0039379055680884E-4</c:v>
                </c:pt>
                <c:pt idx="1235">
                  <c:v>5.0051946211337713E-4</c:v>
                </c:pt>
                <c:pt idx="1236">
                  <c:v>5.0064305380074343E-4</c:v>
                </c:pt>
                <c:pt idx="1237">
                  <c:v>5.0076456573821539E-4</c:v>
                </c:pt>
                <c:pt idx="1238">
                  <c:v>5.0088399804421708E-4</c:v>
                </c:pt>
                <c:pt idx="1239">
                  <c:v>5.0100135083622872E-4</c:v>
                </c:pt>
                <c:pt idx="1240">
                  <c:v>5.0111662423074903E-4</c:v>
                </c:pt>
                <c:pt idx="1241">
                  <c:v>5.0122981834322051E-4</c:v>
                </c:pt>
                <c:pt idx="1242">
                  <c:v>5.0134093328796944E-4</c:v>
                </c:pt>
                <c:pt idx="1243">
                  <c:v>5.0144996917818286E-4</c:v>
                </c:pt>
                <c:pt idx="1244">
                  <c:v>5.0155692612582567E-4</c:v>
                </c:pt>
                <c:pt idx="1245">
                  <c:v>5.0166180424160932E-4</c:v>
                </c:pt>
                <c:pt idx="1246">
                  <c:v>5.0176460363492864E-4</c:v>
                </c:pt>
                <c:pt idx="1247">
                  <c:v>5.0186532441381991E-4</c:v>
                </c:pt>
                <c:pt idx="1248">
                  <c:v>5.0196396668490413E-4</c:v>
                </c:pt>
                <c:pt idx="1249">
                  <c:v>5.020605305533567E-4</c:v>
                </c:pt>
                <c:pt idx="1250">
                  <c:v>5.0215501612283614E-4</c:v>
                </c:pt>
                <c:pt idx="1251">
                  <c:v>5.0224742349546736E-4</c:v>
                </c:pt>
                <c:pt idx="1252">
                  <c:v>5.0233775277176804E-4</c:v>
                </c:pt>
                <c:pt idx="1253">
                  <c:v>5.0242600405063064E-4</c:v>
                </c:pt>
                <c:pt idx="1254">
                  <c:v>5.0251217742926322E-4</c:v>
                </c:pt>
                <c:pt idx="1255">
                  <c:v>5.0259627300314972E-4</c:v>
                </c:pt>
                <c:pt idx="1256">
                  <c:v>5.0267829086602311E-4</c:v>
                </c:pt>
                <c:pt idx="1257">
                  <c:v>5.0275823110980606E-4</c:v>
                </c:pt>
                <c:pt idx="1258">
                  <c:v>5.0283609382458872E-4</c:v>
                </c:pt>
                <c:pt idx="1259">
                  <c:v>5.0291187909858113E-4</c:v>
                </c:pt>
                <c:pt idx="1260">
                  <c:v>5.0298558701808069E-4</c:v>
                </c:pt>
                <c:pt idx="1261">
                  <c:v>5.0305721766743855E-4</c:v>
                </c:pt>
                <c:pt idx="1262">
                  <c:v>5.0312677112901861E-4</c:v>
                </c:pt>
                <c:pt idx="1263">
                  <c:v>5.0319424748316492E-4</c:v>
                </c:pt>
                <c:pt idx="1264">
                  <c:v>5.0325964680817564E-4</c:v>
                </c:pt>
                <c:pt idx="1265">
                  <c:v>5.0332296918027895E-4</c:v>
                </c:pt>
                <c:pt idx="1266">
                  <c:v>5.033842146735649E-4</c:v>
                </c:pt>
                <c:pt idx="1267">
                  <c:v>5.0344338336000109E-4</c:v>
                </c:pt>
                <c:pt idx="1268">
                  <c:v>5.0350047530938336E-4</c:v>
                </c:pt>
                <c:pt idx="1269">
                  <c:v>5.0355549058929633E-4</c:v>
                </c:pt>
                <c:pt idx="1270">
                  <c:v>5.0360842926511586E-4</c:v>
                </c:pt>
                <c:pt idx="1271">
                  <c:v>5.0365929139995164E-4</c:v>
                </c:pt>
                <c:pt idx="1272">
                  <c:v>5.03708077054643E-4</c:v>
                </c:pt>
                <c:pt idx="1273">
                  <c:v>5.0375478628773428E-4</c:v>
                </c:pt>
                <c:pt idx="1274">
                  <c:v>5.0379941915544124E-4</c:v>
                </c:pt>
                <c:pt idx="1275">
                  <c:v>5.0384197571163322E-4</c:v>
                </c:pt>
                <c:pt idx="1276">
                  <c:v>5.0388245600781819E-4</c:v>
                </c:pt>
                <c:pt idx="1277">
                  <c:v>5.0392086009312025E-4</c:v>
                </c:pt>
                <c:pt idx="1278">
                  <c:v>5.039571880142452E-4</c:v>
                </c:pt>
                <c:pt idx="1279">
                  <c:v>5.0399143981549128E-4</c:v>
                </c:pt>
                <c:pt idx="1280">
                  <c:v>5.0402361553871563E-4</c:v>
                </c:pt>
                <c:pt idx="1281">
                  <c:v>5.0405371522330741E-4</c:v>
                </c:pt>
                <c:pt idx="1282">
                  <c:v>5.040817389061951E-4</c:v>
                </c:pt>
                <c:pt idx="1283">
                  <c:v>5.0410768662182022E-4</c:v>
                </c:pt>
                <c:pt idx="1284">
                  <c:v>5.0413155840212695E-4</c:v>
                </c:pt>
                <c:pt idx="1285">
                  <c:v>5.0415335427653999E-4</c:v>
                </c:pt>
                <c:pt idx="1286">
                  <c:v>5.0417307427197671E-4</c:v>
                </c:pt>
                <c:pt idx="1287">
                  <c:v>5.0419071841281032E-4</c:v>
                </c:pt>
                <c:pt idx="1288">
                  <c:v>5.0420628672087522E-4</c:v>
                </c:pt>
                <c:pt idx="1289">
                  <c:v>5.0421977921546709E-4</c:v>
                </c:pt>
                <c:pt idx="1290">
                  <c:v>5.0423119591330419E-4</c:v>
                </c:pt>
                <c:pt idx="1291">
                  <c:v>5.0424053682856314E-4</c:v>
                </c:pt>
                <c:pt idx="1292">
                  <c:v>5.0424780197284001E-4</c:v>
                </c:pt>
                <c:pt idx="1293">
                  <c:v>5.0425299135515981E-4</c:v>
                </c:pt>
                <c:pt idx="1294">
                  <c:v>5.0425610498196932E-4</c:v>
                </c:pt>
                <c:pt idx="1295">
                  <c:v>5.0425714285714303E-4</c:v>
                </c:pt>
                <c:pt idx="1296">
                  <c:v>5.0425610498196932E-4</c:v>
                </c:pt>
                <c:pt idx="1297">
                  <c:v>5.0425299135516003E-4</c:v>
                </c:pt>
                <c:pt idx="1298">
                  <c:v>5.0424780197284001E-4</c:v>
                </c:pt>
                <c:pt idx="1299">
                  <c:v>5.0424053682856368E-4</c:v>
                </c:pt>
                <c:pt idx="1300">
                  <c:v>5.0423119591330484E-4</c:v>
                </c:pt>
                <c:pt idx="1301">
                  <c:v>5.0421977921546784E-4</c:v>
                </c:pt>
                <c:pt idx="1302">
                  <c:v>5.042062867208762E-4</c:v>
                </c:pt>
                <c:pt idx="1303">
                  <c:v>5.0419071841281151E-4</c:v>
                </c:pt>
                <c:pt idx="1304">
                  <c:v>5.0417307427197834E-4</c:v>
                </c:pt>
                <c:pt idx="1305">
                  <c:v>5.0415335427654107E-4</c:v>
                </c:pt>
                <c:pt idx="1306">
                  <c:v>5.0413155840212836E-4</c:v>
                </c:pt>
                <c:pt idx="1307">
                  <c:v>5.0410768662182217E-4</c:v>
                </c:pt>
                <c:pt idx="1308">
                  <c:v>5.0408173890619781E-4</c:v>
                </c:pt>
                <c:pt idx="1309">
                  <c:v>5.0405371522330904E-4</c:v>
                </c:pt>
                <c:pt idx="1310">
                  <c:v>5.0402361553871736E-4</c:v>
                </c:pt>
                <c:pt idx="1311">
                  <c:v>5.0399143981549324E-4</c:v>
                </c:pt>
                <c:pt idx="1312">
                  <c:v>5.0395718801424737E-4</c:v>
                </c:pt>
                <c:pt idx="1313">
                  <c:v>5.0392086009312187E-4</c:v>
                </c:pt>
                <c:pt idx="1314">
                  <c:v>5.0388245600782057E-4</c:v>
                </c:pt>
                <c:pt idx="1315">
                  <c:v>5.0384197571163539E-4</c:v>
                </c:pt>
                <c:pt idx="1316">
                  <c:v>5.0379941915544482E-4</c:v>
                </c:pt>
                <c:pt idx="1317">
                  <c:v>5.0375478628773721E-4</c:v>
                </c:pt>
                <c:pt idx="1318">
                  <c:v>5.0370807705464604E-4</c:v>
                </c:pt>
                <c:pt idx="1319">
                  <c:v>5.0365929139995522E-4</c:v>
                </c:pt>
                <c:pt idx="1320">
                  <c:v>5.0360842926511933E-4</c:v>
                </c:pt>
                <c:pt idx="1321">
                  <c:v>5.035554905892998E-4</c:v>
                </c:pt>
                <c:pt idx="1322">
                  <c:v>5.0350047530938673E-4</c:v>
                </c:pt>
                <c:pt idx="1323">
                  <c:v>5.0344338336000413E-4</c:v>
                </c:pt>
                <c:pt idx="1324">
                  <c:v>5.0338421467356837E-4</c:v>
                </c:pt>
                <c:pt idx="1325">
                  <c:v>5.0332296918028253E-4</c:v>
                </c:pt>
                <c:pt idx="1326">
                  <c:v>5.0325964680817987E-4</c:v>
                </c:pt>
                <c:pt idx="1327">
                  <c:v>5.0319424748316883E-4</c:v>
                </c:pt>
                <c:pt idx="1328">
                  <c:v>5.0312677112902219E-4</c:v>
                </c:pt>
                <c:pt idx="1329">
                  <c:v>5.0305721766744093E-4</c:v>
                </c:pt>
                <c:pt idx="1330">
                  <c:v>5.0298558701808503E-4</c:v>
                </c:pt>
                <c:pt idx="1331">
                  <c:v>5.0291187909858709E-4</c:v>
                </c:pt>
                <c:pt idx="1332">
                  <c:v>5.0283609382459338E-4</c:v>
                </c:pt>
                <c:pt idx="1333">
                  <c:v>5.0275823110981083E-4</c:v>
                </c:pt>
                <c:pt idx="1334">
                  <c:v>5.0267829086602734E-4</c:v>
                </c:pt>
                <c:pt idx="1335">
                  <c:v>5.0259627300315503E-4</c:v>
                </c:pt>
                <c:pt idx="1336">
                  <c:v>5.0251217742926864E-4</c:v>
                </c:pt>
                <c:pt idx="1337">
                  <c:v>5.0242600405063574E-4</c:v>
                </c:pt>
                <c:pt idx="1338">
                  <c:v>5.0233775277177368E-4</c:v>
                </c:pt>
                <c:pt idx="1339">
                  <c:v>5.0224742349547159E-4</c:v>
                </c:pt>
                <c:pt idx="1340">
                  <c:v>5.0215501612284189E-4</c:v>
                </c:pt>
                <c:pt idx="1341">
                  <c:v>5.0206053055336342E-4</c:v>
                </c:pt>
                <c:pt idx="1342">
                  <c:v>5.0196396668490998E-4</c:v>
                </c:pt>
                <c:pt idx="1343">
                  <c:v>5.0186532441382512E-4</c:v>
                </c:pt>
                <c:pt idx="1344">
                  <c:v>5.0176460363493482E-4</c:v>
                </c:pt>
                <c:pt idx="1345">
                  <c:v>5.0166180424161789E-4</c:v>
                </c:pt>
                <c:pt idx="1346">
                  <c:v>5.0155692612583304E-4</c:v>
                </c:pt>
                <c:pt idx="1347">
                  <c:v>5.0144996917818947E-4</c:v>
                </c:pt>
                <c:pt idx="1348">
                  <c:v>5.0134093328797573E-4</c:v>
                </c:pt>
                <c:pt idx="1349">
                  <c:v>5.012298183432269E-4</c:v>
                </c:pt>
                <c:pt idx="1350">
                  <c:v>5.0111662423075781E-4</c:v>
                </c:pt>
                <c:pt idx="1351">
                  <c:v>5.0100135083623598E-4</c:v>
                </c:pt>
                <c:pt idx="1352">
                  <c:v>5.0088399804422391E-4</c:v>
                </c:pt>
                <c:pt idx="1353">
                  <c:v>5.007645657382219E-4</c:v>
                </c:pt>
                <c:pt idx="1354">
                  <c:v>5.0064305380075102E-4</c:v>
                </c:pt>
                <c:pt idx="1355">
                  <c:v>5.0051946211338494E-4</c:v>
                </c:pt>
                <c:pt idx="1356">
                  <c:v>5.0039379055681849E-4</c:v>
                </c:pt>
                <c:pt idx="1357">
                  <c:v>5.0026603901092066E-4</c:v>
                </c:pt>
                <c:pt idx="1358">
                  <c:v>5.0013620735479814E-4</c:v>
                </c:pt>
                <c:pt idx="1359">
                  <c:v>5.0000429546685516E-4</c:v>
                </c:pt>
                <c:pt idx="1360">
                  <c:v>4.9987030322485324E-4</c:v>
                </c:pt>
                <c:pt idx="1361">
                  <c:v>4.9973423050597135E-4</c:v>
                </c:pt>
                <c:pt idx="1362">
                  <c:v>4.9959607718687033E-4</c:v>
                </c:pt>
                <c:pt idx="1363">
                  <c:v>4.994558431437653E-4</c:v>
                </c:pt>
                <c:pt idx="1364">
                  <c:v>4.9931352825247533E-4</c:v>
                </c:pt>
                <c:pt idx="1365">
                  <c:v>4.9916913238850071E-4</c:v>
                </c:pt>
                <c:pt idx="1366">
                  <c:v>4.9902265542708208E-4</c:v>
                </c:pt>
                <c:pt idx="1367">
                  <c:v>4.9887409724328185E-4</c:v>
                </c:pt>
                <c:pt idx="1368">
                  <c:v>4.987234577120362E-4</c:v>
                </c:pt>
                <c:pt idx="1369">
                  <c:v>4.9857073670824393E-4</c:v>
                </c:pt>
                <c:pt idx="1370">
                  <c:v>4.9841593410681522E-4</c:v>
                </c:pt>
                <c:pt idx="1371">
                  <c:v>4.9825904978276713E-4</c:v>
                </c:pt>
                <c:pt idx="1372">
                  <c:v>4.9810008361127103E-4</c:v>
                </c:pt>
                <c:pt idx="1373">
                  <c:v>4.9793903546775881E-4</c:v>
                </c:pt>
                <c:pt idx="1374">
                  <c:v>4.9777590522796051E-4</c:v>
                </c:pt>
                <c:pt idx="1375">
                  <c:v>4.9761069276801396E-4</c:v>
                </c:pt>
                <c:pt idx="1376">
                  <c:v>4.9744339796451873E-4</c:v>
                </c:pt>
                <c:pt idx="1377">
                  <c:v>4.9727402069463114E-4</c:v>
                </c:pt>
                <c:pt idx="1378">
                  <c:v>4.97102560836128E-4</c:v>
                </c:pt>
                <c:pt idx="1379">
                  <c:v>4.9692901826749387E-4</c:v>
                </c:pt>
                <c:pt idx="1380">
                  <c:v>4.9675339286799536E-4</c:v>
                </c:pt>
                <c:pt idx="1381">
                  <c:v>4.9657568451778704E-4</c:v>
                </c:pt>
                <c:pt idx="1382">
                  <c:v>4.9639589309795991E-4</c:v>
                </c:pt>
                <c:pt idx="1383">
                  <c:v>4.9621401849064915E-4</c:v>
                </c:pt>
                <c:pt idx="1384">
                  <c:v>4.9603006057910603E-4</c:v>
                </c:pt>
                <c:pt idx="1385">
                  <c:v>4.9584401924779406E-4</c:v>
                </c:pt>
                <c:pt idx="1386">
                  <c:v>4.9565589438246751E-4</c:v>
                </c:pt>
                <c:pt idx="1387">
                  <c:v>4.9546568587026331E-4</c:v>
                </c:pt>
                <c:pt idx="1388">
                  <c:v>4.9527339359979432E-4</c:v>
                </c:pt>
                <c:pt idx="1389">
                  <c:v>4.9507901746122934E-4</c:v>
                </c:pt>
                <c:pt idx="1390">
                  <c:v>4.9488255734638517E-4</c:v>
                </c:pt>
                <c:pt idx="1391">
                  <c:v>4.9468401314882915E-4</c:v>
                </c:pt>
                <c:pt idx="1392">
                  <c:v>4.944833847639569E-4</c:v>
                </c:pt>
                <c:pt idx="1393">
                  <c:v>4.942806720891049E-4</c:v>
                </c:pt>
                <c:pt idx="1394">
                  <c:v>4.9407587502362101E-4</c:v>
                </c:pt>
                <c:pt idx="1395">
                  <c:v>4.9386899346898206E-4</c:v>
                </c:pt>
                <c:pt idx="1396">
                  <c:v>4.936600273288751E-4</c:v>
                </c:pt>
                <c:pt idx="1397">
                  <c:v>4.9344897650930827E-4</c:v>
                </c:pt>
                <c:pt idx="1398">
                  <c:v>4.9323584091869749E-4</c:v>
                </c:pt>
                <c:pt idx="1399">
                  <c:v>4.9302062046797544E-4</c:v>
                </c:pt>
                <c:pt idx="1400">
                  <c:v>4.9280331507068123E-4</c:v>
                </c:pt>
                <c:pt idx="1401">
                  <c:v>4.925839246430802E-4</c:v>
                </c:pt>
                <c:pt idx="1402">
                  <c:v>4.923624491042477E-4</c:v>
                </c:pt>
                <c:pt idx="1403">
                  <c:v>4.9213888837617572E-4</c:v>
                </c:pt>
                <c:pt idx="1404">
                  <c:v>4.919132423838907E-4</c:v>
                </c:pt>
                <c:pt idx="1405">
                  <c:v>4.9168551105554321E-4</c:v>
                </c:pt>
                <c:pt idx="1406">
                  <c:v>4.9145569432252852E-4</c:v>
                </c:pt>
                <c:pt idx="1407">
                  <c:v>4.9122379211958363E-4</c:v>
                </c:pt>
                <c:pt idx="1408">
                  <c:v>4.909898043848949E-4</c:v>
                </c:pt>
                <c:pt idx="1409">
                  <c:v>4.907537310602138E-4</c:v>
                </c:pt>
                <c:pt idx="1410">
                  <c:v>4.9051557209096863E-4</c:v>
                </c:pt>
                <c:pt idx="1411">
                  <c:v>4.9027532742636985E-4</c:v>
                </c:pt>
                <c:pt idx="1412">
                  <c:v>4.9003299701952103E-4</c:v>
                </c:pt>
                <c:pt idx="1413">
                  <c:v>4.8978858082754091E-4</c:v>
                </c:pt>
                <c:pt idx="1414">
                  <c:v>4.8954207881167792E-4</c:v>
                </c:pt>
                <c:pt idx="1415">
                  <c:v>4.8929349093740468E-4</c:v>
                </c:pt>
                <c:pt idx="1416">
                  <c:v>4.8904281717456334E-4</c:v>
                </c:pt>
                <c:pt idx="1417">
                  <c:v>4.8879005749746102E-4</c:v>
                </c:pt>
                <c:pt idx="1418">
                  <c:v>4.8853521188500413E-4</c:v>
                </c:pt>
                <c:pt idx="1419">
                  <c:v>4.8827828032079704E-4</c:v>
                </c:pt>
                <c:pt idx="1420">
                  <c:v>4.8801926279328986E-4</c:v>
                </c:pt>
                <c:pt idx="1421">
                  <c:v>4.8775815929586993E-4</c:v>
                </c:pt>
                <c:pt idx="1422">
                  <c:v>4.8749496982700917E-4</c:v>
                </c:pt>
                <c:pt idx="1423">
                  <c:v>4.8722969439036855E-4</c:v>
                </c:pt>
                <c:pt idx="1424">
                  <c:v>4.8696233299492804E-4</c:v>
                </c:pt>
                <c:pt idx="1425">
                  <c:v>4.8669288565511722E-4</c:v>
                </c:pt>
                <c:pt idx="1426">
                  <c:v>4.8642135239093881E-4</c:v>
                </c:pt>
                <c:pt idx="1427">
                  <c:v>4.8614773322808782E-4</c:v>
                </c:pt>
                <c:pt idx="1428">
                  <c:v>4.8587202819808334E-4</c:v>
                </c:pt>
                <c:pt idx="1429">
                  <c:v>4.8559423733839964E-4</c:v>
                </c:pt>
                <c:pt idx="1430">
                  <c:v>4.8531436069259898E-4</c:v>
                </c:pt>
                <c:pt idx="1431">
                  <c:v>4.8503239831045671E-4</c:v>
                </c:pt>
                <c:pt idx="1432">
                  <c:v>4.8474835024807898E-4</c:v>
                </c:pt>
                <c:pt idx="1433">
                  <c:v>4.8446221656807512E-4</c:v>
                </c:pt>
                <c:pt idx="1434">
                  <c:v>4.8417399733964112E-4</c:v>
                </c:pt>
                <c:pt idx="1435">
                  <c:v>4.8388369263873516E-4</c:v>
                </c:pt>
                <c:pt idx="1436">
                  <c:v>4.8359130254819002E-4</c:v>
                </c:pt>
                <c:pt idx="1437">
                  <c:v>4.8329682715784941E-4</c:v>
                </c:pt>
                <c:pt idx="1438">
                  <c:v>4.8300026656472134E-4</c:v>
                </c:pt>
                <c:pt idx="1439">
                  <c:v>4.8270162087309755E-4</c:v>
                </c:pt>
                <c:pt idx="1440">
                  <c:v>4.8240089019470453E-4</c:v>
                </c:pt>
                <c:pt idx="1441">
                  <c:v>4.8209807464883662E-4</c:v>
                </c:pt>
                <c:pt idx="1442">
                  <c:v>4.8179317436249997E-4</c:v>
                </c:pt>
                <c:pt idx="1443">
                  <c:v>4.8148618947055431E-4</c:v>
                </c:pt>
                <c:pt idx="1444">
                  <c:v>4.8117712011585433E-4</c:v>
                </c:pt>
                <c:pt idx="1445">
                  <c:v>4.808659664493913E-4</c:v>
                </c:pt>
                <c:pt idx="1446">
                  <c:v>4.8055272863043933E-4</c:v>
                </c:pt>
                <c:pt idx="1447">
                  <c:v>4.8023740682670671E-4</c:v>
                </c:pt>
                <c:pt idx="1448">
                  <c:v>4.7992000121447335E-4</c:v>
                </c:pt>
                <c:pt idx="1449">
                  <c:v>4.7960051197873155E-4</c:v>
                </c:pt>
                <c:pt idx="1450">
                  <c:v>4.7927893931335819E-4</c:v>
                </c:pt>
                <c:pt idx="1451">
                  <c:v>4.7895528342123601E-4</c:v>
                </c:pt>
                <c:pt idx="1452">
                  <c:v>4.7862954451442449E-4</c:v>
                </c:pt>
                <c:pt idx="1453">
                  <c:v>4.7830172281429072E-4</c:v>
                </c:pt>
                <c:pt idx="1454">
                  <c:v>4.7797181855169083E-4</c:v>
                </c:pt>
                <c:pt idx="1455">
                  <c:v>4.7763983196707848E-4</c:v>
                </c:pt>
                <c:pt idx="1456">
                  <c:v>4.7730576331069923E-4</c:v>
                </c:pt>
                <c:pt idx="1457">
                  <c:v>4.7696961284272795E-4</c:v>
                </c:pt>
                <c:pt idx="1458">
                  <c:v>4.7663138083341638E-4</c:v>
                </c:pt>
                <c:pt idx="1459">
                  <c:v>4.7629106756325897E-4</c:v>
                </c:pt>
                <c:pt idx="1460">
                  <c:v>4.7594867332315474E-4</c:v>
                </c:pt>
                <c:pt idx="1461">
                  <c:v>4.7560419841454334E-4</c:v>
                </c:pt>
                <c:pt idx="1462">
                  <c:v>4.7525764314958484E-4</c:v>
                </c:pt>
                <c:pt idx="1463">
                  <c:v>4.7490900785131604E-4</c:v>
                </c:pt>
                <c:pt idx="1464">
                  <c:v>4.745582928537916E-4</c:v>
                </c:pt>
                <c:pt idx="1465">
                  <c:v>4.7420549850227511E-4</c:v>
                </c:pt>
                <c:pt idx="1466">
                  <c:v>4.7385062515336972E-4</c:v>
                </c:pt>
                <c:pt idx="1467">
                  <c:v>4.7349367317520396E-4</c:v>
                </c:pt>
                <c:pt idx="1468">
                  <c:v>4.7313464294758553E-4</c:v>
                </c:pt>
                <c:pt idx="1469">
                  <c:v>4.7277353486215799E-4</c:v>
                </c:pt>
                <c:pt idx="1470">
                  <c:v>4.7241034932258934E-4</c:v>
                </c:pt>
                <c:pt idx="1471">
                  <c:v>4.7204508674470467E-4</c:v>
                </c:pt>
                <c:pt idx="1472">
                  <c:v>4.7167774755668869E-4</c:v>
                </c:pt>
                <c:pt idx="1473">
                  <c:v>4.7130833219921424E-4</c:v>
                </c:pt>
                <c:pt idx="1474">
                  <c:v>4.7093684112564427E-4</c:v>
                </c:pt>
                <c:pt idx="1475">
                  <c:v>4.7056327480218178E-4</c:v>
                </c:pt>
                <c:pt idx="1476">
                  <c:v>4.7018763370804714E-4</c:v>
                </c:pt>
                <c:pt idx="1477">
                  <c:v>4.6980991833564582E-4</c:v>
                </c:pt>
                <c:pt idx="1478">
                  <c:v>4.6943012919073483E-4</c:v>
                </c:pt>
                <c:pt idx="1479">
                  <c:v>4.6904826679260657E-4</c:v>
                </c:pt>
                <c:pt idx="1480">
                  <c:v>4.6866433167425055E-4</c:v>
                </c:pt>
                <c:pt idx="1481">
                  <c:v>4.6827832438252489E-4</c:v>
                </c:pt>
                <c:pt idx="1482">
                  <c:v>4.6789024547834836E-4</c:v>
                </c:pt>
                <c:pt idx="1483">
                  <c:v>4.6750009553684881E-4</c:v>
                </c:pt>
                <c:pt idx="1484">
                  <c:v>4.6710787514756691E-4</c:v>
                </c:pt>
                <c:pt idx="1485">
                  <c:v>4.667135849146007E-4</c:v>
                </c:pt>
                <c:pt idx="1486">
                  <c:v>4.6631722545682303E-4</c:v>
                </c:pt>
                <c:pt idx="1487">
                  <c:v>4.6591879740801473E-4</c:v>
                </c:pt>
                <c:pt idx="1488">
                  <c:v>4.65518301417075E-4</c:v>
                </c:pt>
                <c:pt idx="1489">
                  <c:v>4.6511573814819024E-4</c:v>
                </c:pt>
                <c:pt idx="1490">
                  <c:v>4.6471110828100724E-4</c:v>
                </c:pt>
                <c:pt idx="1491">
                  <c:v>4.6430441251082836E-4</c:v>
                </c:pt>
                <c:pt idx="1492">
                  <c:v>4.6389565154877509E-4</c:v>
                </c:pt>
                <c:pt idx="1493">
                  <c:v>4.634848261219881E-4</c:v>
                </c:pt>
                <c:pt idx="1494">
                  <c:v>4.6307193697379327E-4</c:v>
                </c:pt>
                <c:pt idx="1495">
                  <c:v>4.6265698486389458E-4</c:v>
                </c:pt>
                <c:pt idx="1496">
                  <c:v>4.6223997056855514E-4</c:v>
                </c:pt>
                <c:pt idx="1497">
                  <c:v>4.6182089488077782E-4</c:v>
                </c:pt>
                <c:pt idx="1498">
                  <c:v>4.6139975861049883E-4</c:v>
                </c:pt>
                <c:pt idx="1499">
                  <c:v>4.6097656258476739E-4</c:v>
                </c:pt>
                <c:pt idx="1500">
                  <c:v>4.6055130764792207E-4</c:v>
                </c:pt>
                <c:pt idx="1501">
                  <c:v>4.6012399466180501E-4</c:v>
                </c:pt>
                <c:pt idx="1502">
                  <c:v>4.5969462450591933E-4</c:v>
                </c:pt>
                <c:pt idx="1503">
                  <c:v>4.5926319807763563E-4</c:v>
                </c:pt>
                <c:pt idx="1504">
                  <c:v>4.5882971629237118E-4</c:v>
                </c:pt>
                <c:pt idx="1505">
                  <c:v>4.5839418008377882E-4</c:v>
                </c:pt>
                <c:pt idx="1506">
                  <c:v>4.5795659040395384E-4</c:v>
                </c:pt>
                <c:pt idx="1507">
                  <c:v>4.5751694822359295E-4</c:v>
                </c:pt>
                <c:pt idx="1508">
                  <c:v>4.5707525453221284E-4</c:v>
                </c:pt>
                <c:pt idx="1509">
                  <c:v>4.5663151033832524E-4</c:v>
                </c:pt>
                <c:pt idx="1510">
                  <c:v>4.5618571666963782E-4</c:v>
                </c:pt>
                <c:pt idx="1511">
                  <c:v>4.5573787457324261E-4</c:v>
                </c:pt>
                <c:pt idx="1512">
                  <c:v>4.5528798511580064E-4</c:v>
                </c:pt>
                <c:pt idx="1513">
                  <c:v>4.54836049383756E-4</c:v>
                </c:pt>
                <c:pt idx="1514">
                  <c:v>4.5438206848349928E-4</c:v>
                </c:pt>
                <c:pt idx="1515">
                  <c:v>4.5392604354159189E-4</c:v>
                </c:pt>
                <c:pt idx="1516">
                  <c:v>4.5346797570494001E-4</c:v>
                </c:pt>
                <c:pt idx="1517">
                  <c:v>4.5300786614100338E-4</c:v>
                </c:pt>
                <c:pt idx="1518">
                  <c:v>4.5254571603797506E-4</c:v>
                </c:pt>
                <c:pt idx="1519">
                  <c:v>4.5208152660499297E-4</c:v>
                </c:pt>
                <c:pt idx="1520">
                  <c:v>4.5161529907233275E-4</c:v>
                </c:pt>
                <c:pt idx="1521">
                  <c:v>4.5114703469158223E-4</c:v>
                </c:pt>
                <c:pt idx="1522">
                  <c:v>4.5067673473587908E-4</c:v>
                </c:pt>
                <c:pt idx="1523">
                  <c:v>4.5020440050007158E-4</c:v>
                </c:pt>
                <c:pt idx="1524">
                  <c:v>4.4973003330093749E-4</c:v>
                </c:pt>
                <c:pt idx="1525">
                  <c:v>4.4925363447737032E-4</c:v>
                </c:pt>
                <c:pt idx="1526">
                  <c:v>4.487752053905899E-4</c:v>
                </c:pt>
                <c:pt idx="1527">
                  <c:v>4.4829474742432638E-4</c:v>
                </c:pt>
                <c:pt idx="1528">
                  <c:v>4.4781226198502998E-4</c:v>
                </c:pt>
                <c:pt idx="1529">
                  <c:v>4.4732775050207023E-4</c:v>
                </c:pt>
                <c:pt idx="1530">
                  <c:v>4.4684121442792123E-4</c:v>
                </c:pt>
                <c:pt idx="1531">
                  <c:v>4.463526552383902E-4</c:v>
                </c:pt>
                <c:pt idx="1532">
                  <c:v>4.458620744327906E-4</c:v>
                </c:pt>
                <c:pt idx="1533">
                  <c:v>4.4536947353414721E-4</c:v>
                </c:pt>
                <c:pt idx="1534">
                  <c:v>4.4487485408941074E-4</c:v>
                </c:pt>
                <c:pt idx="1535">
                  <c:v>4.4437821766964413E-4</c:v>
                </c:pt>
                <c:pt idx="1536">
                  <c:v>4.4387956587023912E-4</c:v>
                </c:pt>
                <c:pt idx="1537">
                  <c:v>4.4337890031109452E-4</c:v>
                </c:pt>
                <c:pt idx="1538">
                  <c:v>4.4287622263683798E-4</c:v>
                </c:pt>
                <c:pt idx="1539">
                  <c:v>4.4237153451702119E-4</c:v>
                </c:pt>
                <c:pt idx="1540">
                  <c:v>4.4186483764632474E-4</c:v>
                </c:pt>
                <c:pt idx="1541">
                  <c:v>4.4135613374474624E-4</c:v>
                </c:pt>
                <c:pt idx="1542">
                  <c:v>4.4084542455782492E-4</c:v>
                </c:pt>
                <c:pt idx="1543">
                  <c:v>4.4033271185682602E-4</c:v>
                </c:pt>
                <c:pt idx="1544">
                  <c:v>4.398179974389459E-4</c:v>
                </c:pt>
                <c:pt idx="1545">
                  <c:v>4.3930128312752654E-4</c:v>
                </c:pt>
                <c:pt idx="1546">
                  <c:v>4.3878257077224384E-4</c:v>
                </c:pt>
                <c:pt idx="1547">
                  <c:v>4.3826186224931894E-4</c:v>
                </c:pt>
                <c:pt idx="1548">
                  <c:v>4.3773915946171112E-4</c:v>
                </c:pt>
                <c:pt idx="1549">
                  <c:v>4.3721446433933478E-4</c:v>
                </c:pt>
                <c:pt idx="1550">
                  <c:v>4.3668777883925242E-4</c:v>
                </c:pt>
                <c:pt idx="1551">
                  <c:v>4.3615910494587782E-4</c:v>
                </c:pt>
                <c:pt idx="1552">
                  <c:v>4.3562844467118483E-4</c:v>
                </c:pt>
                <c:pt idx="1553">
                  <c:v>4.3509580005490122E-4</c:v>
                </c:pt>
                <c:pt idx="1554">
                  <c:v>4.3456117316472022E-4</c:v>
                </c:pt>
                <c:pt idx="1555">
                  <c:v>4.3402456609649523E-4</c:v>
                </c:pt>
                <c:pt idx="1556">
                  <c:v>4.3348598097444729E-4</c:v>
                </c:pt>
                <c:pt idx="1557">
                  <c:v>4.3294541995137132E-4</c:v>
                </c:pt>
                <c:pt idx="1558">
                  <c:v>4.3240288520882667E-4</c:v>
                </c:pt>
                <c:pt idx="1559">
                  <c:v>4.318583789573544E-4</c:v>
                </c:pt>
                <c:pt idx="1560">
                  <c:v>4.3131190343666113E-4</c:v>
                </c:pt>
                <c:pt idx="1561">
                  <c:v>4.3076346091584165E-4</c:v>
                </c:pt>
                <c:pt idx="1562">
                  <c:v>4.3021305369356748E-4</c:v>
                </c:pt>
                <c:pt idx="1563">
                  <c:v>4.2966068409829104E-4</c:v>
                </c:pt>
                <c:pt idx="1564">
                  <c:v>4.2910635448845048E-4</c:v>
                </c:pt>
                <c:pt idx="1565">
                  <c:v>4.2855006725265861E-4</c:v>
                </c:pt>
                <c:pt idx="1566">
                  <c:v>4.2799182480993022E-4</c:v>
                </c:pt>
                <c:pt idx="1567">
                  <c:v>4.2743162960985561E-4</c:v>
                </c:pt>
                <c:pt idx="1568">
                  <c:v>4.2686948413281502E-4</c:v>
                </c:pt>
                <c:pt idx="1569">
                  <c:v>4.2630539089017513E-4</c:v>
                </c:pt>
                <c:pt idx="1570">
                  <c:v>4.2573935242449422E-4</c:v>
                </c:pt>
                <c:pt idx="1571">
                  <c:v>4.2517137130970993E-4</c:v>
                </c:pt>
                <c:pt idx="1572">
                  <c:v>4.2460145015135346E-4</c:v>
                </c:pt>
                <c:pt idx="1573">
                  <c:v>4.240295915867404E-4</c:v>
                </c:pt>
                <c:pt idx="1574">
                  <c:v>4.2345579828516913E-4</c:v>
                </c:pt>
                <c:pt idx="1575">
                  <c:v>4.2288007294811932E-4</c:v>
                </c:pt>
                <c:pt idx="1576">
                  <c:v>4.2230241830945944E-4</c:v>
                </c:pt>
                <c:pt idx="1577">
                  <c:v>4.2172283713562181E-4</c:v>
                </c:pt>
                <c:pt idx="1578">
                  <c:v>4.2114133222582984E-4</c:v>
                </c:pt>
                <c:pt idx="1579">
                  <c:v>4.2055790641227082E-4</c:v>
                </c:pt>
                <c:pt idx="1580">
                  <c:v>4.1997256256029594E-4</c:v>
                </c:pt>
                <c:pt idx="1581">
                  <c:v>4.1938530356863034E-4</c:v>
                </c:pt>
                <c:pt idx="1582">
                  <c:v>4.1879613236955128E-4</c:v>
                </c:pt>
                <c:pt idx="1583">
                  <c:v>4.1820505192909259E-4</c:v>
                </c:pt>
                <c:pt idx="1584">
                  <c:v>4.1761206524723533E-4</c:v>
                </c:pt>
                <c:pt idx="1585">
                  <c:v>4.1701717535810303E-4</c:v>
                </c:pt>
                <c:pt idx="1586">
                  <c:v>4.1642038533014895E-4</c:v>
                </c:pt>
                <c:pt idx="1587">
                  <c:v>4.1582169826636495E-4</c:v>
                </c:pt>
                <c:pt idx="1588">
                  <c:v>4.1522111730444531E-4</c:v>
                </c:pt>
                <c:pt idx="1589">
                  <c:v>4.1461864561701081E-4</c:v>
                </c:pt>
                <c:pt idx="1590">
                  <c:v>4.1401428641177411E-4</c:v>
                </c:pt>
                <c:pt idx="1591">
                  <c:v>4.1340804293173969E-4</c:v>
                </c:pt>
                <c:pt idx="1592">
                  <c:v>4.1279991845539463E-4</c:v>
                </c:pt>
                <c:pt idx="1593">
                  <c:v>4.1218991629688926E-4</c:v>
                </c:pt>
                <c:pt idx="1594">
                  <c:v>4.1157803980623411E-4</c:v>
                </c:pt>
                <c:pt idx="1595">
                  <c:v>4.1096429236948771E-4</c:v>
                </c:pt>
                <c:pt idx="1596">
                  <c:v>4.1034867740892203E-4</c:v>
                </c:pt>
                <c:pt idx="1597">
                  <c:v>4.0973119838324764E-4</c:v>
                </c:pt>
                <c:pt idx="1598">
                  <c:v>4.0911185878775411E-4</c:v>
                </c:pt>
                <c:pt idx="1599">
                  <c:v>4.0849066215452876E-4</c:v>
                </c:pt>
                <c:pt idx="1600">
                  <c:v>4.0786761205262128E-4</c:v>
                </c:pt>
                <c:pt idx="1601">
                  <c:v>4.0724271208822751E-4</c:v>
                </c:pt>
                <c:pt idx="1602">
                  <c:v>4.0661596590487576E-4</c:v>
                </c:pt>
                <c:pt idx="1603">
                  <c:v>4.0598737718361368E-4</c:v>
                </c:pt>
                <c:pt idx="1604">
                  <c:v>4.0535694964316733E-4</c:v>
                </c:pt>
                <c:pt idx="1605">
                  <c:v>4.0472468704013726E-4</c:v>
                </c:pt>
                <c:pt idx="1606">
                  <c:v>4.0409059316917471E-4</c:v>
                </c:pt>
                <c:pt idx="1607">
                  <c:v>4.0345467186315417E-4</c:v>
                </c:pt>
                <c:pt idx="1608">
                  <c:v>4.0281692699334332E-4</c:v>
                </c:pt>
                <c:pt idx="1609">
                  <c:v>4.0217736246959409E-4</c:v>
                </c:pt>
                <c:pt idx="1610">
                  <c:v>4.0153598224049734E-4</c:v>
                </c:pt>
                <c:pt idx="1611">
                  <c:v>4.0089279029357073E-4</c:v>
                </c:pt>
                <c:pt idx="1612">
                  <c:v>4.0024779065542482E-4</c:v>
                </c:pt>
                <c:pt idx="1613">
                  <c:v>3.9960098739192984E-4</c:v>
                </c:pt>
                <c:pt idx="1614">
                  <c:v>3.9895238460839336E-4</c:v>
                </c:pt>
                <c:pt idx="1615">
                  <c:v>3.9830198644971553E-4</c:v>
                </c:pt>
                <c:pt idx="1616">
                  <c:v>3.9764979710057215E-4</c:v>
                </c:pt>
                <c:pt idx="1617">
                  <c:v>3.9699582078557425E-4</c:v>
                </c:pt>
                <c:pt idx="1618">
                  <c:v>3.9634006176942488E-4</c:v>
                </c:pt>
                <c:pt idx="1619">
                  <c:v>3.9568252435709443E-4</c:v>
                </c:pt>
                <c:pt idx="1620">
                  <c:v>3.950232128939769E-4</c:v>
                </c:pt>
                <c:pt idx="1621">
                  <c:v>3.9436213176605493E-4</c:v>
                </c:pt>
                <c:pt idx="1622">
                  <c:v>3.9369928540005012E-4</c:v>
                </c:pt>
                <c:pt idx="1623">
                  <c:v>3.9303467826359991E-4</c:v>
                </c:pt>
                <c:pt idx="1624">
                  <c:v>3.9236831486539313E-4</c:v>
                </c:pt>
                <c:pt idx="1625">
                  <c:v>3.9170019975534115E-4</c:v>
                </c:pt>
                <c:pt idx="1626">
                  <c:v>3.9103033752473044E-4</c:v>
                </c:pt>
                <c:pt idx="1627">
                  <c:v>3.903587328063694E-4</c:v>
                </c:pt>
                <c:pt idx="1628">
                  <c:v>3.8968539027474581E-4</c:v>
                </c:pt>
                <c:pt idx="1629">
                  <c:v>3.8901031464617719E-4</c:v>
                </c:pt>
                <c:pt idx="1630">
                  <c:v>3.883335106789576E-4</c:v>
                </c:pt>
                <c:pt idx="1631">
                  <c:v>3.8765498317350395E-4</c:v>
                </c:pt>
                <c:pt idx="1632">
                  <c:v>3.8697473697251209E-4</c:v>
                </c:pt>
                <c:pt idx="1633">
                  <c:v>3.8629277696108514E-4</c:v>
                </c:pt>
                <c:pt idx="1634">
                  <c:v>3.8560910806689108E-4</c:v>
                </c:pt>
                <c:pt idx="1635">
                  <c:v>3.8492373526029971E-4</c:v>
                </c:pt>
                <c:pt idx="1636">
                  <c:v>3.8423666355451546E-4</c:v>
                </c:pt>
                <c:pt idx="1637">
                  <c:v>3.835478980057341E-4</c:v>
                </c:pt>
                <c:pt idx="1638">
                  <c:v>3.8285744371326075E-4</c:v>
                </c:pt>
                <c:pt idx="1639">
                  <c:v>3.821653058196532E-4</c:v>
                </c:pt>
                <c:pt idx="1640">
                  <c:v>3.8147148951085842E-4</c:v>
                </c:pt>
                <c:pt idx="1641">
                  <c:v>3.8077600001634303E-4</c:v>
                </c:pt>
                <c:pt idx="1642">
                  <c:v>3.8007884260922025E-4</c:v>
                </c:pt>
                <c:pt idx="1643">
                  <c:v>3.7938002260638396E-4</c:v>
                </c:pt>
                <c:pt idx="1644">
                  <c:v>3.7867954536863272E-4</c:v>
                </c:pt>
                <c:pt idx="1645">
                  <c:v>3.7797741630079591E-4</c:v>
                </c:pt>
                <c:pt idx="1646">
                  <c:v>3.7727364085185798E-4</c:v>
                </c:pt>
                <c:pt idx="1647">
                  <c:v>3.7656822451508207E-4</c:v>
                </c:pt>
                <c:pt idx="1648">
                  <c:v>3.7586117282812693E-4</c:v>
                </c:pt>
                <c:pt idx="1649">
                  <c:v>3.7515249137316711E-4</c:v>
                </c:pt>
                <c:pt idx="1650">
                  <c:v>3.7444218577701286E-4</c:v>
                </c:pt>
                <c:pt idx="1651">
                  <c:v>3.7373026171121603E-4</c:v>
                </c:pt>
                <c:pt idx="1652">
                  <c:v>3.730167248921971E-4</c:v>
                </c:pt>
                <c:pt idx="1653">
                  <c:v>3.723015810813392E-4</c:v>
                </c:pt>
                <c:pt idx="1654">
                  <c:v>3.7158483608511401E-4</c:v>
                </c:pt>
                <c:pt idx="1655">
                  <c:v>3.7086649575518291E-4</c:v>
                </c:pt>
                <c:pt idx="1656">
                  <c:v>3.7014656598849258E-4</c:v>
                </c:pt>
                <c:pt idx="1657">
                  <c:v>3.694250527273965E-4</c:v>
                </c:pt>
                <c:pt idx="1658">
                  <c:v>3.6870196195974356E-4</c:v>
                </c:pt>
                <c:pt idx="1659">
                  <c:v>3.6797729971898045E-4</c:v>
                </c:pt>
                <c:pt idx="1660">
                  <c:v>3.6725107208425856E-4</c:v>
                </c:pt>
                <c:pt idx="1661">
                  <c:v>3.6652328518051202E-4</c:v>
                </c:pt>
                <c:pt idx="1662">
                  <c:v>3.6579394517856747E-4</c:v>
                </c:pt>
                <c:pt idx="1663">
                  <c:v>3.6506305829522861E-4</c:v>
                </c:pt>
                <c:pt idx="1664">
                  <c:v>3.6433063079336693E-4</c:v>
                </c:pt>
                <c:pt idx="1665">
                  <c:v>3.6359666898200802E-4</c:v>
                </c:pt>
                <c:pt idx="1666">
                  <c:v>3.6286117921642417E-4</c:v>
                </c:pt>
                <c:pt idx="1667">
                  <c:v>3.6212416789820306E-4</c:v>
                </c:pt>
                <c:pt idx="1668">
                  <c:v>3.6138564147534315E-4</c:v>
                </c:pt>
                <c:pt idx="1669">
                  <c:v>3.6064560644233042E-4</c:v>
                </c:pt>
                <c:pt idx="1670">
                  <c:v>3.5990406934020754E-4</c:v>
                </c:pt>
                <c:pt idx="1671">
                  <c:v>3.5916103675665787E-4</c:v>
                </c:pt>
                <c:pt idx="1672">
                  <c:v>3.5841651532606949E-4</c:v>
                </c:pt>
                <c:pt idx="1673">
                  <c:v>3.5767051172961445E-4</c:v>
                </c:pt>
                <c:pt idx="1674">
                  <c:v>3.5692303269531362E-4</c:v>
                </c:pt>
                <c:pt idx="1675">
                  <c:v>3.5617408499809868E-4</c:v>
                </c:pt>
                <c:pt idx="1676">
                  <c:v>3.5542367545987998E-4</c:v>
                </c:pt>
                <c:pt idx="1677">
                  <c:v>3.5467181094960855E-4</c:v>
                </c:pt>
                <c:pt idx="1678">
                  <c:v>3.5391849838333655E-4</c:v>
                </c:pt>
                <c:pt idx="1679">
                  <c:v>3.531637447242678E-4</c:v>
                </c:pt>
                <c:pt idx="1680">
                  <c:v>3.5240755698281615E-4</c:v>
                </c:pt>
                <c:pt idx="1681">
                  <c:v>3.5164994221666352E-4</c:v>
                </c:pt>
                <c:pt idx="1682">
                  <c:v>3.5089090753080102E-4</c:v>
                </c:pt>
                <c:pt idx="1683">
                  <c:v>3.5013046007757991E-4</c:v>
                </c:pt>
                <c:pt idx="1684">
                  <c:v>3.4936860705675829E-4</c:v>
                </c:pt>
                <c:pt idx="1685">
                  <c:v>3.4860535571554333E-4</c:v>
                </c:pt>
                <c:pt idx="1686">
                  <c:v>3.4784071334863041E-4</c:v>
                </c:pt>
                <c:pt idx="1687">
                  <c:v>3.4707468729824669E-4</c:v>
                </c:pt>
                <c:pt idx="1688">
                  <c:v>3.4630728495417572E-4</c:v>
                </c:pt>
                <c:pt idx="1689">
                  <c:v>3.4553851375380219E-4</c:v>
                </c:pt>
                <c:pt idx="1690">
                  <c:v>3.4476838118214153E-4</c:v>
                </c:pt>
                <c:pt idx="1691">
                  <c:v>3.4399689477185454E-4</c:v>
                </c:pt>
                <c:pt idx="1692">
                  <c:v>3.4322406210329602E-4</c:v>
                </c:pt>
                <c:pt idx="1693">
                  <c:v>3.424498908045202E-4</c:v>
                </c:pt>
                <c:pt idx="1694">
                  <c:v>3.4167438855130553E-4</c:v>
                </c:pt>
                <c:pt idx="1695">
                  <c:v>3.4089756306718082E-4</c:v>
                </c:pt>
                <c:pt idx="1696">
                  <c:v>3.4011942212343489E-4</c:v>
                </c:pt>
                <c:pt idx="1697">
                  <c:v>3.393399735391245E-4</c:v>
                </c:pt>
                <c:pt idx="1698">
                  <c:v>3.3855922518110103E-4</c:v>
                </c:pt>
                <c:pt idx="1699">
                  <c:v>3.3777718496400265E-4</c:v>
                </c:pt>
                <c:pt idx="1700">
                  <c:v>3.369938608502709E-4</c:v>
                </c:pt>
                <c:pt idx="1701">
                  <c:v>3.3620926085014863E-4</c:v>
                </c:pt>
                <c:pt idx="1702">
                  <c:v>3.3542339302168199E-4</c:v>
                </c:pt>
                <c:pt idx="1703">
                  <c:v>3.3463626547072052E-4</c:v>
                </c:pt>
                <c:pt idx="1704">
                  <c:v>3.3384788635090897E-4</c:v>
                </c:pt>
                <c:pt idx="1705">
                  <c:v>3.3305826386368254E-4</c:v>
                </c:pt>
                <c:pt idx="1706">
                  <c:v>3.3226740625825742E-4</c:v>
                </c:pt>
                <c:pt idx="1707">
                  <c:v>3.3147532183161476E-4</c:v>
                </c:pt>
                <c:pt idx="1708">
                  <c:v>3.3068201892849159E-4</c:v>
                </c:pt>
                <c:pt idx="1709">
                  <c:v>3.2988750594136016E-4</c:v>
                </c:pt>
                <c:pt idx="1710">
                  <c:v>3.2909179131040652E-4</c:v>
                </c:pt>
                <c:pt idx="1711">
                  <c:v>3.2829488352350894E-4</c:v>
                </c:pt>
                <c:pt idx="1712">
                  <c:v>3.2749679111621289E-4</c:v>
                </c:pt>
                <c:pt idx="1713">
                  <c:v>3.2669752267169898E-4</c:v>
                </c:pt>
                <c:pt idx="1714">
                  <c:v>3.2589708682075801E-4</c:v>
                </c:pt>
                <c:pt idx="1715">
                  <c:v>3.250954922417515E-4</c:v>
                </c:pt>
                <c:pt idx="1716">
                  <c:v>3.2429274766058091E-4</c:v>
                </c:pt>
                <c:pt idx="1717">
                  <c:v>3.2348886185064394E-4</c:v>
                </c:pt>
                <c:pt idx="1718">
                  <c:v>3.2268384363279382E-4</c:v>
                </c:pt>
                <c:pt idx="1719">
                  <c:v>3.2187770187529761E-4</c:v>
                </c:pt>
                <c:pt idx="1720">
                  <c:v>3.2107044549378126E-4</c:v>
                </c:pt>
                <c:pt idx="1721">
                  <c:v>3.2026208345119206E-4</c:v>
                </c:pt>
                <c:pt idx="1722">
                  <c:v>3.1945262475773569E-4</c:v>
                </c:pt>
                <c:pt idx="1723">
                  <c:v>3.1864207847081915E-4</c:v>
                </c:pt>
                <c:pt idx="1724">
                  <c:v>3.178304536950073E-4</c:v>
                </c:pt>
                <c:pt idx="1725">
                  <c:v>3.170177595819439E-4</c:v>
                </c:pt>
                <c:pt idx="1726">
                  <c:v>3.1620400533029837E-4</c:v>
                </c:pt>
                <c:pt idx="1727">
                  <c:v>3.1538920018569811E-4</c:v>
                </c:pt>
                <c:pt idx="1728">
                  <c:v>3.1457335344065631E-4</c:v>
                </c:pt>
                <c:pt idx="1729">
                  <c:v>3.137564744345021E-4</c:v>
                </c:pt>
                <c:pt idx="1730">
                  <c:v>3.1293857255330437E-4</c:v>
                </c:pt>
                <c:pt idx="1731">
                  <c:v>3.1211965722979904E-4</c:v>
                </c:pt>
                <c:pt idx="1732">
                  <c:v>3.1129973794329758E-4</c:v>
                </c:pt>
                <c:pt idx="1733">
                  <c:v>3.1047882421961849E-4</c:v>
                </c:pt>
                <c:pt idx="1734">
                  <c:v>3.096569256309881E-4</c:v>
                </c:pt>
                <c:pt idx="1735">
                  <c:v>3.0883405179596364E-4</c:v>
                </c:pt>
                <c:pt idx="1736">
                  <c:v>3.0801021237932891E-4</c:v>
                </c:pt>
                <c:pt idx="1737">
                  <c:v>3.07185417092014E-4</c:v>
                </c:pt>
                <c:pt idx="1738">
                  <c:v>3.0635967569098756E-4</c:v>
                </c:pt>
                <c:pt idx="1739">
                  <c:v>3.0553299797915652E-4</c:v>
                </c:pt>
                <c:pt idx="1740">
                  <c:v>3.0470539380527626E-4</c:v>
                </c:pt>
                <c:pt idx="1741">
                  <c:v>3.0387687306382871E-4</c:v>
                </c:pt>
                <c:pt idx="1742">
                  <c:v>3.0304744569492809E-4</c:v>
                </c:pt>
                <c:pt idx="1743">
                  <c:v>3.0221712168419822E-4</c:v>
                </c:pt>
                <c:pt idx="1744">
                  <c:v>3.013859110626635E-4</c:v>
                </c:pt>
                <c:pt idx="1745">
                  <c:v>3.0055382390664094E-4</c:v>
                </c:pt>
                <c:pt idx="1746">
                  <c:v>2.9972087033760202E-4</c:v>
                </c:pt>
                <c:pt idx="1747">
                  <c:v>2.9888706052207006E-4</c:v>
                </c:pt>
                <c:pt idx="1748">
                  <c:v>2.9805240467148028E-4</c:v>
                </c:pt>
                <c:pt idx="1749">
                  <c:v>2.9721691304205732E-4</c:v>
                </c:pt>
                <c:pt idx="1750">
                  <c:v>2.9638059593469287E-4</c:v>
                </c:pt>
                <c:pt idx="1751">
                  <c:v>2.9554346369479686E-4</c:v>
                </c:pt>
                <c:pt idx="1752">
                  <c:v>2.9470552671217261E-4</c:v>
                </c:pt>
                <c:pt idx="1753">
                  <c:v>2.9386679542087283E-4</c:v>
                </c:pt>
                <c:pt idx="1754">
                  <c:v>2.9302728029906419E-4</c:v>
                </c:pt>
                <c:pt idx="1755">
                  <c:v>2.9218699186887132E-4</c:v>
                </c:pt>
                <c:pt idx="1756">
                  <c:v>2.9134594069624349E-4</c:v>
                </c:pt>
                <c:pt idx="1757">
                  <c:v>2.9050413739079191E-4</c:v>
                </c:pt>
                <c:pt idx="1758">
                  <c:v>2.8966159260564449E-4</c:v>
                </c:pt>
                <c:pt idx="1759">
                  <c:v>2.888183170372937E-4</c:v>
                </c:pt>
                <c:pt idx="1760">
                  <c:v>2.8797432142542201E-4</c:v>
                </c:pt>
                <c:pt idx="1761">
                  <c:v>2.8712961655276485E-4</c:v>
                </c:pt>
                <c:pt idx="1762">
                  <c:v>2.8628421324492387E-4</c:v>
                </c:pt>
                <c:pt idx="1763">
                  <c:v>2.8543812237021867E-4</c:v>
                </c:pt>
                <c:pt idx="1764">
                  <c:v>2.8459135483950272E-4</c:v>
                </c:pt>
                <c:pt idx="1765">
                  <c:v>2.8374392160599896E-4</c:v>
                </c:pt>
                <c:pt idx="1766">
                  <c:v>2.8289583366512984E-4</c:v>
                </c:pt>
                <c:pt idx="1767">
                  <c:v>2.8204710205432994E-4</c:v>
                </c:pt>
                <c:pt idx="1768">
                  <c:v>2.8119773785287191E-4</c:v>
                </c:pt>
                <c:pt idx="1769">
                  <c:v>2.8034775218168219E-4</c:v>
                </c:pt>
                <c:pt idx="1770">
                  <c:v>2.7949715620315384E-4</c:v>
                </c:pt>
                <c:pt idx="1771">
                  <c:v>2.7864596112095951E-4</c:v>
                </c:pt>
                <c:pt idx="1772">
                  <c:v>2.7779417817986777E-4</c:v>
                </c:pt>
                <c:pt idx="1773">
                  <c:v>2.7694181866553446E-4</c:v>
                </c:pt>
                <c:pt idx="1774">
                  <c:v>2.760888939043194E-4</c:v>
                </c:pt>
                <c:pt idx="1775">
                  <c:v>2.7523541526308496E-4</c:v>
                </c:pt>
                <c:pt idx="1776">
                  <c:v>2.743813941489899E-4</c:v>
                </c:pt>
                <c:pt idx="1777">
                  <c:v>2.7352684200928609E-4</c:v>
                </c:pt>
                <c:pt idx="1778">
                  <c:v>2.7267177033112185E-4</c:v>
                </c:pt>
                <c:pt idx="1779">
                  <c:v>2.7181619064131505E-4</c:v>
                </c:pt>
                <c:pt idx="1780">
                  <c:v>2.70960114506159E-4</c:v>
                </c:pt>
                <c:pt idx="1781">
                  <c:v>2.7010355353119489E-4</c:v>
                </c:pt>
                <c:pt idx="1782">
                  <c:v>2.6924651936100077E-4</c:v>
                </c:pt>
                <c:pt idx="1783">
                  <c:v>2.683890236789748E-4</c:v>
                </c:pt>
                <c:pt idx="1784">
                  <c:v>2.6753107820710214E-4</c:v>
                </c:pt>
                <c:pt idx="1785">
                  <c:v>2.6667269470574055E-4</c:v>
                </c:pt>
                <c:pt idx="1786">
                  <c:v>2.6581388497338846E-4</c:v>
                </c:pt>
                <c:pt idx="1787">
                  <c:v>2.6495466084645891E-4</c:v>
                </c:pt>
                <c:pt idx="1788">
                  <c:v>2.6409503419904236E-4</c:v>
                </c:pt>
                <c:pt idx="1789">
                  <c:v>2.6323501694266982E-4</c:v>
                </c:pt>
                <c:pt idx="1790">
                  <c:v>2.6237462102608852E-4</c:v>
                </c:pt>
                <c:pt idx="1791">
                  <c:v>2.6151385843500554E-4</c:v>
                </c:pt>
                <c:pt idx="1792">
                  <c:v>2.6065274119185518E-4</c:v>
                </c:pt>
                <c:pt idx="1793">
                  <c:v>2.5979128135555202E-4</c:v>
                </c:pt>
                <c:pt idx="1794">
                  <c:v>2.5892949102124604E-4</c:v>
                </c:pt>
                <c:pt idx="1795">
                  <c:v>2.5806738232006472E-4</c:v>
                </c:pt>
                <c:pt idx="1796">
                  <c:v>2.5720496741887377E-4</c:v>
                </c:pt>
                <c:pt idx="1797">
                  <c:v>2.5634225852001286E-4</c:v>
                </c:pt>
                <c:pt idx="1798">
                  <c:v>2.5547926786104007E-4</c:v>
                </c:pt>
                <c:pt idx="1799">
                  <c:v>2.5461600771447456E-4</c:v>
                </c:pt>
                <c:pt idx="1800">
                  <c:v>2.5375249038753943E-4</c:v>
                </c:pt>
                <c:pt idx="1801">
                  <c:v>2.5288872822188692E-4</c:v>
                </c:pt>
                <c:pt idx="1802">
                  <c:v>2.5202473359334232E-4</c:v>
                </c:pt>
                <c:pt idx="1803">
                  <c:v>2.5116051891163106E-4</c:v>
                </c:pt>
                <c:pt idx="1804">
                  <c:v>2.5029609662010802E-4</c:v>
                </c:pt>
                <c:pt idx="1805">
                  <c:v>2.4943147919548293E-4</c:v>
                </c:pt>
                <c:pt idx="1806">
                  <c:v>2.4856667914754856E-4</c:v>
                </c:pt>
                <c:pt idx="1807">
                  <c:v>2.4770170901890204E-4</c:v>
                </c:pt>
                <c:pt idx="1808">
                  <c:v>2.468365813846621E-4</c:v>
                </c:pt>
                <c:pt idx="1809">
                  <c:v>2.4597130885219024E-4</c:v>
                </c:pt>
                <c:pt idx="1810">
                  <c:v>2.4510590406080443E-4</c:v>
                </c:pt>
                <c:pt idx="1811">
                  <c:v>2.4424037968149616E-4</c:v>
                </c:pt>
                <c:pt idx="1812">
                  <c:v>2.4337474841663604E-4</c:v>
                </c:pt>
                <c:pt idx="1813">
                  <c:v>2.4250902299968602E-4</c:v>
                </c:pt>
                <c:pt idx="1814">
                  <c:v>2.416432161949084E-4</c:v>
                </c:pt>
                <c:pt idx="1815">
                  <c:v>2.4077734079706921E-4</c:v>
                </c:pt>
                <c:pt idx="1816">
                  <c:v>2.399114096311383E-4</c:v>
                </c:pt>
                <c:pt idx="1817">
                  <c:v>2.3904543555199211E-4</c:v>
                </c:pt>
                <c:pt idx="1818">
                  <c:v>2.3817943144411796E-4</c:v>
                </c:pt>
                <c:pt idx="1819">
                  <c:v>2.3731341022129976E-4</c:v>
                </c:pt>
                <c:pt idx="1820">
                  <c:v>2.3644738482631955E-4</c:v>
                </c:pt>
                <c:pt idx="1821">
                  <c:v>2.3558136823065192E-4</c:v>
                </c:pt>
                <c:pt idx="1822">
                  <c:v>2.3471537343415042E-4</c:v>
                </c:pt>
                <c:pt idx="1823">
                  <c:v>2.3384941346473416E-4</c:v>
                </c:pt>
                <c:pt idx="1824">
                  <c:v>2.3298350137808277E-4</c:v>
                </c:pt>
                <c:pt idx="1825">
                  <c:v>2.3211765025731449E-4</c:v>
                </c:pt>
                <c:pt idx="1826">
                  <c:v>2.3125187321266786E-4</c:v>
                </c:pt>
                <c:pt idx="1827">
                  <c:v>2.3038618338118972E-4</c:v>
                </c:pt>
                <c:pt idx="1828">
                  <c:v>2.2952059392640823E-4</c:v>
                </c:pt>
                <c:pt idx="1829">
                  <c:v>2.2865511803801339E-4</c:v>
                </c:pt>
                <c:pt idx="1830">
                  <c:v>2.2778976893152696E-4</c:v>
                </c:pt>
                <c:pt idx="1831">
                  <c:v>2.2692455984798596E-4</c:v>
                </c:pt>
                <c:pt idx="1832">
                  <c:v>2.2605950405360598E-4</c:v>
                </c:pt>
                <c:pt idx="1833">
                  <c:v>2.2519461483945014E-4</c:v>
                </c:pt>
                <c:pt idx="1834">
                  <c:v>2.2432990552110783E-4</c:v>
                </c:pt>
                <c:pt idx="1835">
                  <c:v>2.2346538943834746E-4</c:v>
                </c:pt>
                <c:pt idx="1836">
                  <c:v>2.2260107995479661E-4</c:v>
                </c:pt>
                <c:pt idx="1837">
                  <c:v>2.2173699045758641E-4</c:v>
                </c:pt>
                <c:pt idx="1838">
                  <c:v>2.2087313435703359E-4</c:v>
                </c:pt>
                <c:pt idx="1839">
                  <c:v>2.2000952508627889E-4</c:v>
                </c:pt>
                <c:pt idx="1840">
                  <c:v>2.191461761009646E-4</c:v>
                </c:pt>
                <c:pt idx="1841">
                  <c:v>2.1828310087887974E-4</c:v>
                </c:pt>
                <c:pt idx="1842">
                  <c:v>2.1742031291961585E-4</c:v>
                </c:pt>
                <c:pt idx="1843">
                  <c:v>2.1655782574422759E-4</c:v>
                </c:pt>
                <c:pt idx="1844">
                  <c:v>2.1569565289487015E-4</c:v>
                </c:pt>
                <c:pt idx="1845">
                  <c:v>2.1483380793446867E-4</c:v>
                </c:pt>
                <c:pt idx="1846">
                  <c:v>2.1397230444634885E-4</c:v>
                </c:pt>
                <c:pt idx="1847">
                  <c:v>2.131111560338964E-4</c:v>
                </c:pt>
                <c:pt idx="1848">
                  <c:v>2.1225037632019618E-4</c:v>
                </c:pt>
                <c:pt idx="1849">
                  <c:v>2.1138997894767892E-4</c:v>
                </c:pt>
                <c:pt idx="1850">
                  <c:v>2.1052997757776924E-4</c:v>
                </c:pt>
                <c:pt idx="1851">
                  <c:v>2.096703858905133E-4</c:v>
                </c:pt>
                <c:pt idx="1852">
                  <c:v>2.0881121758423485E-4</c:v>
                </c:pt>
                <c:pt idx="1853">
                  <c:v>2.0795248637516228E-4</c:v>
                </c:pt>
                <c:pt idx="1854">
                  <c:v>2.0709420599707249E-4</c:v>
                </c:pt>
                <c:pt idx="1855">
                  <c:v>2.0623639020092671E-4</c:v>
                </c:pt>
                <c:pt idx="1856">
                  <c:v>2.0537905275450221E-4</c:v>
                </c:pt>
                <c:pt idx="1857">
                  <c:v>2.0452220744202306E-4</c:v>
                </c:pt>
                <c:pt idx="1858">
                  <c:v>2.0366586806380368E-4</c:v>
                </c:pt>
                <c:pt idx="1859">
                  <c:v>2.0281004843587076E-4</c:v>
                </c:pt>
                <c:pt idx="1860">
                  <c:v>2.0195476238959249E-4</c:v>
                </c:pt>
                <c:pt idx="1861">
                  <c:v>2.0110002377131254E-4</c:v>
                </c:pt>
                <c:pt idx="1862">
                  <c:v>2.0024584644197398E-4</c:v>
                </c:pt>
                <c:pt idx="1863">
                  <c:v>1.9939224427674963E-4</c:v>
                </c:pt>
                <c:pt idx="1864">
                  <c:v>1.985392311646604E-4</c:v>
                </c:pt>
                <c:pt idx="1865">
                  <c:v>1.9768682100820465E-4</c:v>
                </c:pt>
                <c:pt idx="1866">
                  <c:v>1.9683502772298235E-4</c:v>
                </c:pt>
                <c:pt idx="1867">
                  <c:v>1.9598386523731265E-4</c:v>
                </c:pt>
                <c:pt idx="1868">
                  <c:v>1.9513334749186054E-4</c:v>
                </c:pt>
                <c:pt idx="1869">
                  <c:v>1.9428348843924815E-4</c:v>
                </c:pt>
                <c:pt idx="1870">
                  <c:v>1.9343430204368515E-4</c:v>
                </c:pt>
                <c:pt idx="1871">
                  <c:v>1.9258580228057626E-4</c:v>
                </c:pt>
                <c:pt idx="1872">
                  <c:v>1.9173800313614572E-4</c:v>
                </c:pt>
                <c:pt idx="1873">
                  <c:v>1.9089091860704965E-4</c:v>
                </c:pt>
                <c:pt idx="1874">
                  <c:v>1.9004456269999432E-4</c:v>
                </c:pt>
                <c:pt idx="1875">
                  <c:v>1.8919894943134633E-4</c:v>
                </c:pt>
                <c:pt idx="1876">
                  <c:v>1.8835409282675147E-4</c:v>
                </c:pt>
                <c:pt idx="1877">
                  <c:v>1.8751000692074219E-4</c:v>
                </c:pt>
                <c:pt idx="1878">
                  <c:v>1.8666670575635447E-4</c:v>
                </c:pt>
                <c:pt idx="1879">
                  <c:v>1.8582420338473553E-4</c:v>
                </c:pt>
                <c:pt idx="1880">
                  <c:v>1.8498251386475577E-4</c:v>
                </c:pt>
                <c:pt idx="1881">
                  <c:v>1.8414165126261859E-4</c:v>
                </c:pt>
                <c:pt idx="1882">
                  <c:v>1.8330162965146863E-4</c:v>
                </c:pt>
                <c:pt idx="1883">
                  <c:v>1.824624631110019E-4</c:v>
                </c:pt>
                <c:pt idx="1884">
                  <c:v>1.8162416572706935E-4</c:v>
                </c:pt>
                <c:pt idx="1885">
                  <c:v>1.8078675159128934E-4</c:v>
                </c:pt>
                <c:pt idx="1886">
                  <c:v>1.7995023480064885E-4</c:v>
                </c:pt>
                <c:pt idx="1887">
                  <c:v>1.7911462945711381E-4</c:v>
                </c:pt>
                <c:pt idx="1888">
                  <c:v>1.7827994966722961E-4</c:v>
                </c:pt>
                <c:pt idx="1889">
                  <c:v>1.7744620954173083E-4</c:v>
                </c:pt>
                <c:pt idx="1890">
                  <c:v>1.7661342319514104E-4</c:v>
                </c:pt>
                <c:pt idx="1891">
                  <c:v>1.7578160474537749E-4</c:v>
                </c:pt>
                <c:pt idx="1892">
                  <c:v>1.7495076831335621E-4</c:v>
                </c:pt>
                <c:pt idx="1893">
                  <c:v>1.7412092802259182E-4</c:v>
                </c:pt>
                <c:pt idx="1894">
                  <c:v>1.7329209799880313E-4</c:v>
                </c:pt>
                <c:pt idx="1895">
                  <c:v>1.7246429236950924E-4</c:v>
                </c:pt>
                <c:pt idx="1896">
                  <c:v>1.7163752526363587E-4</c:v>
                </c:pt>
                <c:pt idx="1897">
                  <c:v>1.7081181081111756E-4</c:v>
                </c:pt>
                <c:pt idx="1898">
                  <c:v>1.6998716314249083E-4</c:v>
                </c:pt>
                <c:pt idx="1899">
                  <c:v>1.6916359638850261E-4</c:v>
                </c:pt>
                <c:pt idx="1900">
                  <c:v>1.6834112467970335E-4</c:v>
                </c:pt>
                <c:pt idx="1901">
                  <c:v>1.6751976214605358E-4</c:v>
                </c:pt>
                <c:pt idx="1902">
                  <c:v>1.6669952291651575E-4</c:v>
                </c:pt>
                <c:pt idx="1903">
                  <c:v>1.6588042111866043E-4</c:v>
                </c:pt>
                <c:pt idx="1904">
                  <c:v>1.6506247087825907E-4</c:v>
                </c:pt>
                <c:pt idx="1905">
                  <c:v>1.6424568631888894E-4</c:v>
                </c:pt>
                <c:pt idx="1906">
                  <c:v>1.6343008156152283E-4</c:v>
                </c:pt>
                <c:pt idx="1907">
                  <c:v>1.6261567072413724E-4</c:v>
                </c:pt>
                <c:pt idx="1908">
                  <c:v>1.6180246792130363E-4</c:v>
                </c:pt>
                <c:pt idx="1909">
                  <c:v>1.6099048726378882E-4</c:v>
                </c:pt>
                <c:pt idx="1910">
                  <c:v>1.6017974285815418E-4</c:v>
                </c:pt>
                <c:pt idx="1911">
                  <c:v>1.5937024880634831E-4</c:v>
                </c:pt>
                <c:pt idx="1912">
                  <c:v>1.5856201920531269E-4</c:v>
                </c:pt>
                <c:pt idx="1913">
                  <c:v>1.5775506814657306E-4</c:v>
                </c:pt>
                <c:pt idx="1914">
                  <c:v>1.5694940971583714E-4</c:v>
                </c:pt>
                <c:pt idx="1915">
                  <c:v>1.5614505799259903E-4</c:v>
                </c:pt>
                <c:pt idx="1916">
                  <c:v>1.5534202704972646E-4</c:v>
                </c:pt>
                <c:pt idx="1917">
                  <c:v>1.5454033095306925E-4</c:v>
                </c:pt>
                <c:pt idx="1918">
                  <c:v>1.5373998376104885E-4</c:v>
                </c:pt>
                <c:pt idx="1919">
                  <c:v>1.5294099952426046E-4</c:v>
                </c:pt>
                <c:pt idx="1920">
                  <c:v>1.5214339228506992E-4</c:v>
                </c:pt>
                <c:pt idx="1921">
                  <c:v>1.5134717607721021E-4</c:v>
                </c:pt>
                <c:pt idx="1922">
                  <c:v>1.5055236492538326E-4</c:v>
                </c:pt>
                <c:pt idx="1923">
                  <c:v>1.497589728448554E-4</c:v>
                </c:pt>
                <c:pt idx="1924">
                  <c:v>1.4896701384105554E-4</c:v>
                </c:pt>
                <c:pt idx="1925">
                  <c:v>1.4817650190917598E-4</c:v>
                </c:pt>
                <c:pt idx="1926">
                  <c:v>1.4738745103377E-4</c:v>
                </c:pt>
                <c:pt idx="1927">
                  <c:v>1.4659987518835221E-4</c:v>
                </c:pt>
                <c:pt idx="1928">
                  <c:v>1.4581378833499603E-4</c:v>
                </c:pt>
                <c:pt idx="1929">
                  <c:v>1.4502920442393473E-4</c:v>
                </c:pt>
                <c:pt idx="1930">
                  <c:v>1.4424613739316081E-4</c:v>
                </c:pt>
                <c:pt idx="1931">
                  <c:v>1.4346460116802719E-4</c:v>
                </c:pt>
                <c:pt idx="1932">
                  <c:v>1.4268460966084635E-4</c:v>
                </c:pt>
                <c:pt idx="1933">
                  <c:v>1.4190617677049334E-4</c:v>
                </c:pt>
                <c:pt idx="1934">
                  <c:v>1.4112931638200505E-4</c:v>
                </c:pt>
                <c:pt idx="1935">
                  <c:v>1.4035404236618281E-4</c:v>
                </c:pt>
                <c:pt idx="1936">
                  <c:v>1.3958036857919322E-4</c:v>
                </c:pt>
                <c:pt idx="1937">
                  <c:v>1.3880830886217564E-4</c:v>
                </c:pt>
                <c:pt idx="1938">
                  <c:v>1.3803787704083525E-4</c:v>
                </c:pt>
                <c:pt idx="1939">
                  <c:v>1.372690869250583E-4</c:v>
                </c:pt>
                <c:pt idx="1940">
                  <c:v>1.3650195230850687E-4</c:v>
                </c:pt>
                <c:pt idx="1941">
                  <c:v>1.3573648696822756E-4</c:v>
                </c:pt>
                <c:pt idx="1942">
                  <c:v>1.3497270466425543E-4</c:v>
                </c:pt>
                <c:pt idx="1943">
                  <c:v>1.3421061913921961E-4</c:v>
                </c:pt>
                <c:pt idx="1944">
                  <c:v>1.3345024411794823E-4</c:v>
                </c:pt>
                <c:pt idx="1945">
                  <c:v>1.3269159330707618E-4</c:v>
                </c:pt>
                <c:pt idx="1946">
                  <c:v>1.3193468039464961E-4</c:v>
                </c:pt>
                <c:pt idx="1947">
                  <c:v>1.3117951904973883E-4</c:v>
                </c:pt>
                <c:pt idx="1948">
                  <c:v>1.3042612292204185E-4</c:v>
                </c:pt>
                <c:pt idx="1949">
                  <c:v>1.2967450564149409E-4</c:v>
                </c:pt>
                <c:pt idx="1950">
                  <c:v>1.2892468081787971E-4</c:v>
                </c:pt>
                <c:pt idx="1951">
                  <c:v>1.281766620404388E-4</c:v>
                </c:pt>
                <c:pt idx="1952">
                  <c:v>1.2743046287748267E-4</c:v>
                </c:pt>
                <c:pt idx="1953">
                  <c:v>1.2668609687600154E-4</c:v>
                </c:pt>
                <c:pt idx="1954">
                  <c:v>1.2594357756127647E-4</c:v>
                </c:pt>
                <c:pt idx="1955">
                  <c:v>1.252029184364972E-4</c:v>
                </c:pt>
                <c:pt idx="1956">
                  <c:v>1.2446413298237126E-4</c:v>
                </c:pt>
                <c:pt idx="1957">
                  <c:v>1.2372723465673744E-4</c:v>
                </c:pt>
                <c:pt idx="1958">
                  <c:v>1.2299223689418747E-4</c:v>
                </c:pt>
                <c:pt idx="1959">
                  <c:v>1.2225915310567603E-4</c:v>
                </c:pt>
                <c:pt idx="1960">
                  <c:v>1.2152799667813845E-4</c:v>
                </c:pt>
                <c:pt idx="1961">
                  <c:v>1.2079878097411092E-4</c:v>
                </c:pt>
                <c:pt idx="1962">
                  <c:v>1.2007151933134721E-4</c:v>
                </c:pt>
                <c:pt idx="1963">
                  <c:v>1.1934622506243846E-4</c:v>
                </c:pt>
                <c:pt idx="1964">
                  <c:v>1.186229114544332E-4</c:v>
                </c:pt>
                <c:pt idx="1965">
                  <c:v>1.1790159176845708E-4</c:v>
                </c:pt>
                <c:pt idx="1966">
                  <c:v>1.1718227923933691E-4</c:v>
                </c:pt>
                <c:pt idx="1967">
                  <c:v>1.1646498707522433E-4</c:v>
                </c:pt>
                <c:pt idx="1968">
                  <c:v>1.1574972845721385E-4</c:v>
                </c:pt>
                <c:pt idx="1969">
                  <c:v>1.1503651653897655E-4</c:v>
                </c:pt>
                <c:pt idx="1970">
                  <c:v>1.1432536444637638E-4</c:v>
                </c:pt>
                <c:pt idx="1971">
                  <c:v>1.136162852771035E-4</c:v>
                </c:pt>
                <c:pt idx="1972">
                  <c:v>1.1290929210029897E-4</c:v>
                </c:pt>
                <c:pt idx="1973">
                  <c:v>1.1220439795618396E-4</c:v>
                </c:pt>
                <c:pt idx="1974">
                  <c:v>1.1150161585568744E-4</c:v>
                </c:pt>
                <c:pt idx="1975">
                  <c:v>1.1080095878008119E-4</c:v>
                </c:pt>
                <c:pt idx="1976">
                  <c:v>1.101024396806062E-4</c:v>
                </c:pt>
                <c:pt idx="1977">
                  <c:v>1.0940607147810974E-4</c:v>
                </c:pt>
                <c:pt idx="1978">
                  <c:v>1.0871186706267446E-4</c:v>
                </c:pt>
                <c:pt idx="1979">
                  <c:v>1.0801983929325645E-4</c:v>
                </c:pt>
                <c:pt idx="1980">
                  <c:v>1.0733000099732264E-4</c:v>
                </c:pt>
                <c:pt idx="1981">
                  <c:v>1.0664236497048061E-4</c:v>
                </c:pt>
                <c:pt idx="1982">
                  <c:v>1.0595694397612607E-4</c:v>
                </c:pt>
                <c:pt idx="1983">
                  <c:v>1.052737507450732E-4</c:v>
                </c:pt>
                <c:pt idx="1984">
                  <c:v>1.045927979752006E-4</c:v>
                </c:pt>
                <c:pt idx="1985">
                  <c:v>1.0391409833109071E-4</c:v>
                </c:pt>
                <c:pt idx="1986">
                  <c:v>1.0323766444367243E-4</c:v>
                </c:pt>
                <c:pt idx="1987">
                  <c:v>1.0256350890986343E-4</c:v>
                </c:pt>
                <c:pt idx="1988">
                  <c:v>1.0189164429221886E-4</c:v>
                </c:pt>
                <c:pt idx="1989">
                  <c:v>1.0122208311857363E-4</c:v>
                </c:pt>
                <c:pt idx="1990">
                  <c:v>1.0055483788168903E-4</c:v>
                </c:pt>
                <c:pt idx="1991">
                  <c:v>9.9889921038905576E-5</c:v>
                </c:pt>
                <c:pt idx="1992">
                  <c:v>9.9227345011790232E-5</c:v>
                </c:pt>
                <c:pt idx="1993">
                  <c:v>9.8567122185783877E-5</c:v>
                </c:pt>
                <c:pt idx="1994">
                  <c:v>9.7909264909858468E-5</c:v>
                </c:pt>
                <c:pt idx="1995">
                  <c:v>9.7253785496170548E-5</c:v>
                </c:pt>
                <c:pt idx="1996">
                  <c:v>9.6600696219711348E-5</c:v>
                </c:pt>
                <c:pt idx="1997">
                  <c:v>9.5950009317965576E-5</c:v>
                </c:pt>
                <c:pt idx="1998">
                  <c:v>9.5301736990567398E-5</c:v>
                </c:pt>
                <c:pt idx="1999">
                  <c:v>9.4655891398962599E-5</c:v>
                </c:pt>
                <c:pt idx="2000">
                  <c:v>9.4012484666060263E-5</c:v>
                </c:pt>
                <c:pt idx="2001">
                  <c:v>9.3371528875904223E-5</c:v>
                </c:pt>
                <c:pt idx="2002">
                  <c:v>9.2733036073327005E-5</c:v>
                </c:pt>
                <c:pt idx="2003">
                  <c:v>9.2097018263617746E-5</c:v>
                </c:pt>
                <c:pt idx="2004">
                  <c:v>9.1463487412184684E-5</c:v>
                </c:pt>
                <c:pt idx="2005">
                  <c:v>9.0832455444225248E-5</c:v>
                </c:pt>
                <c:pt idx="2006">
                  <c:v>9.0203934244389007E-5</c:v>
                </c:pt>
                <c:pt idx="2007">
                  <c:v>8.9577935656451758E-5</c:v>
                </c:pt>
                <c:pt idx="2008">
                  <c:v>8.8954471482981064E-5</c:v>
                </c:pt>
                <c:pt idx="2009">
                  <c:v>8.8333553485011508E-5</c:v>
                </c:pt>
                <c:pt idx="2010">
                  <c:v>8.7715193381718228E-5</c:v>
                </c:pt>
                <c:pt idx="2011">
                  <c:v>8.7099402850088954E-5</c:v>
                </c:pt>
                <c:pt idx="2012">
                  <c:v>8.6486193524601223E-5</c:v>
                </c:pt>
                <c:pt idx="2013">
                  <c:v>8.5875576996901267E-5</c:v>
                </c:pt>
                <c:pt idx="2014">
                  <c:v>8.5267564815480772E-5</c:v>
                </c:pt>
                <c:pt idx="2015">
                  <c:v>8.4662168485358257E-5</c:v>
                </c:pt>
                <c:pt idx="2016">
                  <c:v>8.4059399467760983E-5</c:v>
                </c:pt>
                <c:pt idx="2017">
                  <c:v>8.3459269179807731E-5</c:v>
                </c:pt>
                <c:pt idx="2018">
                  <c:v>8.2861788994193565E-5</c:v>
                </c:pt>
                <c:pt idx="2019">
                  <c:v>8.2266970238877645E-5</c:v>
                </c:pt>
                <c:pt idx="2020">
                  <c:v>8.1674824196767168E-5</c:v>
                </c:pt>
                <c:pt idx="2021">
                  <c:v>8.108536210540946E-5</c:v>
                </c:pt>
                <c:pt idx="2022">
                  <c:v>8.0498595156681818E-5</c:v>
                </c:pt>
                <c:pt idx="2023">
                  <c:v>7.9914534496483607E-5</c:v>
                </c:pt>
                <c:pt idx="2024">
                  <c:v>7.9333191224429962E-5</c:v>
                </c:pt>
                <c:pt idx="2025">
                  <c:v>7.8754576393545942E-5</c:v>
                </c:pt>
                <c:pt idx="2026">
                  <c:v>7.8178701009964333E-5</c:v>
                </c:pt>
                <c:pt idx="2027">
                  <c:v>7.7605576032623835E-5</c:v>
                </c:pt>
                <c:pt idx="2028">
                  <c:v>7.7035212372967069E-5</c:v>
                </c:pt>
                <c:pt idx="2029">
                  <c:v>7.6467620894644087E-5</c:v>
                </c:pt>
                <c:pt idx="2030">
                  <c:v>7.5902812413212474E-5</c:v>
                </c:pt>
                <c:pt idx="2031">
                  <c:v>7.5340797695845054E-5</c:v>
                </c:pt>
                <c:pt idx="2032">
                  <c:v>7.4781587461032241E-5</c:v>
                </c:pt>
                <c:pt idx="2033">
                  <c:v>7.4225192378291725E-5</c:v>
                </c:pt>
                <c:pt idx="2034">
                  <c:v>7.3671623067876922E-5</c:v>
                </c:pt>
                <c:pt idx="2035">
                  <c:v>7.3120890100486933E-5</c:v>
                </c:pt>
                <c:pt idx="2036">
                  <c:v>7.2573003996979517E-5</c:v>
                </c:pt>
                <c:pt idx="2037">
                  <c:v>7.2027975228083815E-5</c:v>
                </c:pt>
                <c:pt idx="2038">
                  <c:v>7.1485814214116591E-5</c:v>
                </c:pt>
                <c:pt idx="2039">
                  <c:v>7.0946531324699009E-5</c:v>
                </c:pt>
                <c:pt idx="2040">
                  <c:v>7.0410136878474347E-5</c:v>
                </c:pt>
                <c:pt idx="2041">
                  <c:v>6.9876641142829752E-5</c:v>
                </c:pt>
                <c:pt idx="2042">
                  <c:v>6.9346054333615579E-5</c:v>
                </c:pt>
                <c:pt idx="2043">
                  <c:v>6.8818386614871076E-5</c:v>
                </c:pt>
                <c:pt idx="2044">
                  <c:v>6.8293648098548141E-5</c:v>
                </c:pt>
                <c:pt idx="2045">
                  <c:v>6.7771848844238293E-5</c:v>
                </c:pt>
                <c:pt idx="2046">
                  <c:v>6.7252998858900186E-5</c:v>
                </c:pt>
                <c:pt idx="2047">
                  <c:v>6.6737108096590484E-5</c:v>
                </c:pt>
                <c:pt idx="2048">
                  <c:v>6.6224186458195463E-5</c:v>
                </c:pt>
                <c:pt idx="2049">
                  <c:v>6.5714243791162999E-5</c:v>
                </c:pt>
                <c:pt idx="2050">
                  <c:v>6.5207289889238686E-5</c:v>
                </c:pt>
                <c:pt idx="2051">
                  <c:v>6.4703334492200655E-5</c:v>
                </c:pt>
                <c:pt idx="2052">
                  <c:v>6.4202387285599972E-5</c:v>
                </c:pt>
                <c:pt idx="2053">
                  <c:v>6.3704457900498997E-5</c:v>
                </c:pt>
                <c:pt idx="2054">
                  <c:v>6.3209555913212311E-5</c:v>
                </c:pt>
                <c:pt idx="2055">
                  <c:v>6.2717690845052608E-5</c:v>
                </c:pt>
                <c:pt idx="2056">
                  <c:v>6.2228872162070674E-5</c:v>
                </c:pt>
                <c:pt idx="2057">
                  <c:v>6.1743109274808137E-5</c:v>
                </c:pt>
                <c:pt idx="2058">
                  <c:v>6.126041153804055E-5</c:v>
                </c:pt>
                <c:pt idx="2059">
                  <c:v>6.0780788250528995E-5</c:v>
                </c:pt>
                <c:pt idx="2060">
                  <c:v>6.0304248654772117E-5</c:v>
                </c:pt>
                <c:pt idx="2061">
                  <c:v>5.9830801936759973E-5</c:v>
                </c:pt>
                <c:pt idx="2062">
                  <c:v>5.936045722572719E-5</c:v>
                </c:pt>
                <c:pt idx="2063">
                  <c:v>5.8893223593910334E-5</c:v>
                </c:pt>
                <c:pt idx="2064">
                  <c:v>5.8429110056307904E-5</c:v>
                </c:pt>
                <c:pt idx="2065">
                  <c:v>5.7968125570438601E-5</c:v>
                </c:pt>
                <c:pt idx="2066">
                  <c:v>5.7510279036103593E-5</c:v>
                </c:pt>
                <c:pt idx="2067">
                  <c:v>5.7055579295149869E-5</c:v>
                </c:pt>
                <c:pt idx="2068">
                  <c:v>5.6604035131237006E-5</c:v>
                </c:pt>
                <c:pt idx="2069">
                  <c:v>5.6155655269601892E-5</c:v>
                </c:pt>
                <c:pt idx="2070">
                  <c:v>5.5710448376829928E-5</c:v>
                </c:pt>
                <c:pt idx="2071">
                  <c:v>5.5268423060623046E-5</c:v>
                </c:pt>
                <c:pt idx="2072">
                  <c:v>5.4829587869573631E-5</c:v>
                </c:pt>
                <c:pt idx="2073">
                  <c:v>5.4393951292938024E-5</c:v>
                </c:pt>
                <c:pt idx="2074">
                  <c:v>5.3961521760411224E-5</c:v>
                </c:pt>
                <c:pt idx="2075">
                  <c:v>5.3532307641907007E-5</c:v>
                </c:pt>
                <c:pt idx="2076">
                  <c:v>5.3106317247333644E-5</c:v>
                </c:pt>
                <c:pt idx="2077">
                  <c:v>5.2683558826377124E-5</c:v>
                </c:pt>
                <c:pt idx="2078">
                  <c:v>5.2264040568283494E-5</c:v>
                </c:pt>
                <c:pt idx="2079">
                  <c:v>5.1847770601642583E-5</c:v>
                </c:pt>
                <c:pt idx="2080">
                  <c:v>5.1434756994174893E-5</c:v>
                </c:pt>
                <c:pt idx="2081">
                  <c:v>5.1025007752519154E-5</c:v>
                </c:pt>
                <c:pt idx="2082">
                  <c:v>5.0618530822022374E-5</c:v>
                </c:pt>
                <c:pt idx="2083">
                  <c:v>5.0215334086530351E-5</c:v>
                </c:pt>
                <c:pt idx="2084">
                  <c:v>4.9815425368182934E-5</c:v>
                </c:pt>
                <c:pt idx="2085">
                  <c:v>4.9418812427207086E-5</c:v>
                </c:pt>
                <c:pt idx="2086">
                  <c:v>4.9025502961713923E-5</c:v>
                </c:pt>
                <c:pt idx="2087">
                  <c:v>4.8635504607498884E-5</c:v>
                </c:pt>
                <c:pt idx="2088">
                  <c:v>4.8248824937840419E-5</c:v>
                </c:pt>
                <c:pt idx="2089">
                  <c:v>4.7865471463301887E-5</c:v>
                </c:pt>
                <c:pt idx="2090">
                  <c:v>4.7485451631537144E-5</c:v>
                </c:pt>
                <c:pt idx="2091">
                  <c:v>4.7108772827094573E-5</c:v>
                </c:pt>
                <c:pt idx="2092">
                  <c:v>4.6735442371225702E-5</c:v>
                </c:pt>
                <c:pt idx="2093">
                  <c:v>4.6365467521693967E-5</c:v>
                </c:pt>
                <c:pt idx="2094">
                  <c:v>4.5998855472584795E-5</c:v>
                </c:pt>
                <c:pt idx="2095">
                  <c:v>4.5635613354120931E-5</c:v>
                </c:pt>
                <c:pt idx="2096">
                  <c:v>4.5275748232473575E-5</c:v>
                </c:pt>
                <c:pt idx="2097">
                  <c:v>4.4919267109582555E-5</c:v>
                </c:pt>
                <c:pt idx="2098">
                  <c:v>4.4566176922970997E-5</c:v>
                </c:pt>
                <c:pt idx="2099">
                  <c:v>4.4216484545567818E-5</c:v>
                </c:pt>
                <c:pt idx="2100">
                  <c:v>4.3870196785528314E-5</c:v>
                </c:pt>
                <c:pt idx="2101">
                  <c:v>4.3527320386058719E-5</c:v>
                </c:pt>
                <c:pt idx="2102">
                  <c:v>4.3187862025240094E-5</c:v>
                </c:pt>
                <c:pt idx="2103">
                  <c:v>4.2851828315856403E-5</c:v>
                </c:pt>
                <c:pt idx="2104">
                  <c:v>4.2519225805224186E-5</c:v>
                </c:pt>
                <c:pt idx="2105">
                  <c:v>4.2190060975021494E-5</c:v>
                </c:pt>
                <c:pt idx="2106">
                  <c:v>4.1864340241122112E-5</c:v>
                </c:pt>
                <c:pt idx="2107">
                  <c:v>4.1542069953429933E-5</c:v>
                </c:pt>
                <c:pt idx="2108">
                  <c:v>4.1223256395713683E-5</c:v>
                </c:pt>
                <c:pt idx="2109">
                  <c:v>4.0907905785446532E-5</c:v>
                </c:pt>
                <c:pt idx="2110">
                  <c:v>4.0596024273645176E-5</c:v>
                </c:pt>
                <c:pt idx="2111">
                  <c:v>4.0287617944711144E-5</c:v>
                </c:pt>
                <c:pt idx="2112">
                  <c:v>3.9982692816274569E-5</c:v>
                </c:pt>
                <c:pt idx="2113">
                  <c:v>3.9681254839040375E-5</c:v>
                </c:pt>
                <c:pt idx="2114">
                  <c:v>3.9383309896633927E-5</c:v>
                </c:pt>
                <c:pt idx="2115">
                  <c:v>3.9088863805450517E-5</c:v>
                </c:pt>
                <c:pt idx="2116">
                  <c:v>3.8797922314506007E-5</c:v>
                </c:pt>
                <c:pt idx="2117">
                  <c:v>3.8510491105289189E-5</c:v>
                </c:pt>
                <c:pt idx="2118">
                  <c:v>3.8226575791616815E-5</c:v>
                </c:pt>
                <c:pt idx="2119">
                  <c:v>3.7946181919488411E-5</c:v>
                </c:pt>
                <c:pt idx="2120">
                  <c:v>3.7669314966945911E-5</c:v>
                </c:pt>
                <c:pt idx="2121">
                  <c:v>3.739598034393141E-5</c:v>
                </c:pt>
                <c:pt idx="2122">
                  <c:v>3.7126183392151444E-5</c:v>
                </c:pt>
                <c:pt idx="2123">
                  <c:v>3.6859929384937811E-5</c:v>
                </c:pt>
                <c:pt idx="2124">
                  <c:v>3.6597223527113901E-5</c:v>
                </c:pt>
                <c:pt idx="2125">
                  <c:v>3.6338070954862208E-5</c:v>
                </c:pt>
                <c:pt idx="2126">
                  <c:v>3.60824767355924E-5</c:v>
                </c:pt>
                <c:pt idx="2127">
                  <c:v>3.5830445867813103E-5</c:v>
                </c:pt>
                <c:pt idx="2128">
                  <c:v>3.5581983281002895E-5</c:v>
                </c:pt>
                <c:pt idx="2129">
                  <c:v>3.5337093835485908E-5</c:v>
                </c:pt>
                <c:pt idx="2130">
                  <c:v>3.5095782322307808E-5</c:v>
                </c:pt>
                <c:pt idx="2131">
                  <c:v>3.4858053463113525E-5</c:v>
                </c:pt>
                <c:pt idx="2132">
                  <c:v>3.4623911910027115E-5</c:v>
                </c:pt>
                <c:pt idx="2133">
                  <c:v>3.439336224553349E-5</c:v>
                </c:pt>
                <c:pt idx="2134">
                  <c:v>3.4166408982362141E-5</c:v>
                </c:pt>
                <c:pt idx="2135">
                  <c:v>3.3943056563372452E-5</c:v>
                </c:pt>
                <c:pt idx="2136">
                  <c:v>3.3723309361440201E-5</c:v>
                </c:pt>
                <c:pt idx="2137">
                  <c:v>3.350717167934754E-5</c:v>
                </c:pt>
                <c:pt idx="2138">
                  <c:v>3.3294647749672852E-5</c:v>
                </c:pt>
                <c:pt idx="2139">
                  <c:v>3.3085741734683933E-5</c:v>
                </c:pt>
                <c:pt idx="2140">
                  <c:v>3.2880457726232775E-5</c:v>
                </c:pt>
                <c:pt idx="2141">
                  <c:v>3.2678799745650957E-5</c:v>
                </c:pt>
                <c:pt idx="2142">
                  <c:v>3.2480771743648649E-5</c:v>
                </c:pt>
                <c:pt idx="2143">
                  <c:v>3.2286377600214025E-5</c:v>
                </c:pt>
                <c:pt idx="2144">
                  <c:v>3.2095621124515099E-5</c:v>
                </c:pt>
                <c:pt idx="2145">
                  <c:v>3.190850605480368E-5</c:v>
                </c:pt>
                <c:pt idx="2146">
                  <c:v>3.1725036058321095E-5</c:v>
                </c:pt>
                <c:pt idx="2147">
                  <c:v>3.1545214731204291E-5</c:v>
                </c:pt>
                <c:pt idx="2148">
                  <c:v>3.1369045598396082E-5</c:v>
                </c:pt>
                <c:pt idx="2149">
                  <c:v>3.1196532113555452E-5</c:v>
                </c:pt>
                <c:pt idx="2150">
                  <c:v>3.1027677658971451E-5</c:v>
                </c:pt>
                <c:pt idx="2151">
                  <c:v>3.0862485545475852E-5</c:v>
                </c:pt>
                <c:pt idx="2152">
                  <c:v>3.0700959012361678E-5</c:v>
                </c:pt>
                <c:pt idx="2153">
                  <c:v>3.0543101227300023E-5</c:v>
                </c:pt>
                <c:pt idx="2154">
                  <c:v>3.0388915286260945E-5</c:v>
                </c:pt>
                <c:pt idx="2155">
                  <c:v>3.0238404213434802E-5</c:v>
                </c:pt>
                <c:pt idx="2156">
                  <c:v>3.0091570961157714E-5</c:v>
                </c:pt>
                <c:pt idx="2157">
                  <c:v>2.9948418409834393E-5</c:v>
                </c:pt>
                <c:pt idx="2158">
                  <c:v>2.9808949367867686E-5</c:v>
                </c:pt>
                <c:pt idx="2159">
                  <c:v>2.9673166571588014E-5</c:v>
                </c:pt>
                <c:pt idx="2160">
                  <c:v>2.954107268518274E-5</c:v>
                </c:pt>
                <c:pt idx="2161">
                  <c:v>2.941267030063069E-5</c:v>
                </c:pt>
                <c:pt idx="2162">
                  <c:v>2.928796193763681E-5</c:v>
                </c:pt>
                <c:pt idx="2163">
                  <c:v>2.9166950043567879E-5</c:v>
                </c:pt>
                <c:pt idx="2164">
                  <c:v>2.9049636993392352E-5</c:v>
                </c:pt>
                <c:pt idx="2165">
                  <c:v>2.8936025089619308E-5</c:v>
                </c:pt>
                <c:pt idx="2166">
                  <c:v>2.8826116562240862E-5</c:v>
                </c:pt>
                <c:pt idx="2167">
                  <c:v>2.87199135686774E-5</c:v>
                </c:pt>
                <c:pt idx="2168">
                  <c:v>2.8617418193721745E-5</c:v>
                </c:pt>
                <c:pt idx="2169">
                  <c:v>2.8518632449488011E-5</c:v>
                </c:pt>
                <c:pt idx="2170">
                  <c:v>2.8423558275360445E-5</c:v>
                </c:pt>
                <c:pt idx="2171">
                  <c:v>2.8332197537944748E-5</c:v>
                </c:pt>
                <c:pt idx="2172">
                  <c:v>2.8244552031021561E-5</c:v>
                </c:pt>
                <c:pt idx="2173">
                  <c:v>2.8160623475501392E-5</c:v>
                </c:pt>
                <c:pt idx="2174">
                  <c:v>2.8080413519381435E-5</c:v>
                </c:pt>
                <c:pt idx="2175">
                  <c:v>2.8003923737704017E-5</c:v>
                </c:pt>
                <c:pt idx="2176">
                  <c:v>2.7931155632517223E-5</c:v>
                </c:pt>
                <c:pt idx="2177">
                  <c:v>2.786211063283739E-5</c:v>
                </c:pt>
                <c:pt idx="2178">
                  <c:v>2.7796790094613455E-5</c:v>
                </c:pt>
                <c:pt idx="2179">
                  <c:v>2.7735195300692208E-5</c:v>
                </c:pt>
                <c:pt idx="2180">
                  <c:v>2.7677327460786991E-5</c:v>
                </c:pt>
                <c:pt idx="2181">
                  <c:v>2.7623187711446948E-5</c:v>
                </c:pt>
                <c:pt idx="2182">
                  <c:v>2.7572777116028784E-5</c:v>
                </c:pt>
                <c:pt idx="2183">
                  <c:v>2.7526096664669437E-5</c:v>
                </c:pt>
                <c:pt idx="2184">
                  <c:v>2.7483147274262827E-5</c:v>
                </c:pt>
                <c:pt idx="2185">
                  <c:v>2.7443929788434997E-5</c:v>
                </c:pt>
                <c:pt idx="2186">
                  <c:v>2.7408444977524384E-5</c:v>
                </c:pt>
                <c:pt idx="2187">
                  <c:v>2.7376693538561643E-5</c:v>
                </c:pt>
                <c:pt idx="2188">
                  <c:v>2.7348676095253336E-5</c:v>
                </c:pt>
                <c:pt idx="2189">
                  <c:v>2.7324393197964789E-5</c:v>
                </c:pt>
                <c:pt idx="2190">
                  <c:v>2.7303845323707597E-5</c:v>
                </c:pt>
                <c:pt idx="2191">
                  <c:v>2.728703287612677E-5</c:v>
                </c:pt>
                <c:pt idx="2192">
                  <c:v>2.7273956185491413E-5</c:v>
                </c:pt>
                <c:pt idx="2193">
                  <c:v>2.7264615508685858E-5</c:v>
                </c:pt>
                <c:pt idx="2194">
                  <c:v>2.7259011029203871E-5</c:v>
                </c:pt>
                <c:pt idx="2195">
                  <c:v>2.7257142857143023E-5</c:v>
                </c:pt>
                <c:pt idx="2196">
                  <c:v>2.7259011029203099E-5</c:v>
                </c:pt>
                <c:pt idx="2197">
                  <c:v>2.7264615508684699E-5</c:v>
                </c:pt>
                <c:pt idx="2198">
                  <c:v>2.7273956185489515E-5</c:v>
                </c:pt>
                <c:pt idx="2199">
                  <c:v>2.7287032876124378E-5</c:v>
                </c:pt>
                <c:pt idx="2200">
                  <c:v>2.7303845323704555E-5</c:v>
                </c:pt>
                <c:pt idx="2201">
                  <c:v>2.7324393197961096E-5</c:v>
                </c:pt>
                <c:pt idx="2202">
                  <c:v>2.7348676095248996E-5</c:v>
                </c:pt>
                <c:pt idx="2203">
                  <c:v>2.7376693538556862E-5</c:v>
                </c:pt>
                <c:pt idx="2204">
                  <c:v>2.7408444977518831E-5</c:v>
                </c:pt>
                <c:pt idx="2205">
                  <c:v>2.744392978842896E-5</c:v>
                </c:pt>
                <c:pt idx="2206">
                  <c:v>2.748314727425617E-5</c:v>
                </c:pt>
                <c:pt idx="2207">
                  <c:v>2.7526096664662068E-5</c:v>
                </c:pt>
                <c:pt idx="2208">
                  <c:v>2.7572777116020879E-5</c:v>
                </c:pt>
                <c:pt idx="2209">
                  <c:v>2.7623187711438342E-5</c:v>
                </c:pt>
                <c:pt idx="2210">
                  <c:v>2.7677327460777914E-5</c:v>
                </c:pt>
                <c:pt idx="2211">
                  <c:v>2.7735195300682318E-5</c:v>
                </c:pt>
                <c:pt idx="2212">
                  <c:v>2.7796790094602952E-5</c:v>
                </c:pt>
                <c:pt idx="2213">
                  <c:v>2.7862110632826527E-5</c:v>
                </c:pt>
                <c:pt idx="2214">
                  <c:v>2.7931155632505687E-5</c:v>
                </c:pt>
                <c:pt idx="2215">
                  <c:v>2.8003923737691891E-5</c:v>
                </c:pt>
                <c:pt idx="2216">
                  <c:v>2.8080413519368713E-5</c:v>
                </c:pt>
                <c:pt idx="2217">
                  <c:v>2.8160623475487982E-5</c:v>
                </c:pt>
                <c:pt idx="2218">
                  <c:v>2.8244552031007409E-5</c:v>
                </c:pt>
                <c:pt idx="2219">
                  <c:v>2.8332197537930091E-5</c:v>
                </c:pt>
                <c:pt idx="2220">
                  <c:v>2.8423558275345256E-5</c:v>
                </c:pt>
                <c:pt idx="2221">
                  <c:v>2.8518632449472212E-5</c:v>
                </c:pt>
                <c:pt idx="2222">
                  <c:v>2.8617418193705438E-5</c:v>
                </c:pt>
                <c:pt idx="2223">
                  <c:v>2.8719913568660456E-5</c:v>
                </c:pt>
                <c:pt idx="2224">
                  <c:v>2.8826116562223362E-5</c:v>
                </c:pt>
                <c:pt idx="2225">
                  <c:v>2.8936025089601158E-5</c:v>
                </c:pt>
                <c:pt idx="2226">
                  <c:v>2.9049636993373829E-5</c:v>
                </c:pt>
                <c:pt idx="2227">
                  <c:v>2.9166950043548709E-5</c:v>
                </c:pt>
                <c:pt idx="2228">
                  <c:v>2.9287961937616902E-5</c:v>
                </c:pt>
                <c:pt idx="2229">
                  <c:v>2.9412670300610233E-5</c:v>
                </c:pt>
                <c:pt idx="2230">
                  <c:v>2.9541072685161737E-5</c:v>
                </c:pt>
                <c:pt idx="2231">
                  <c:v>2.9673166571566448E-5</c:v>
                </c:pt>
                <c:pt idx="2232">
                  <c:v>2.9808949367845547E-5</c:v>
                </c:pt>
                <c:pt idx="2233">
                  <c:v>2.994841840981151E-5</c:v>
                </c:pt>
                <c:pt idx="2234">
                  <c:v>3.0091570961134309E-5</c:v>
                </c:pt>
                <c:pt idx="2235">
                  <c:v>3.0238404213411035E-5</c:v>
                </c:pt>
                <c:pt idx="2236">
                  <c:v>3.0388915286236225E-5</c:v>
                </c:pt>
                <c:pt idx="2237">
                  <c:v>3.0543101227274849E-5</c:v>
                </c:pt>
                <c:pt idx="2238">
                  <c:v>3.0700959012335792E-5</c:v>
                </c:pt>
                <c:pt idx="2239">
                  <c:v>3.0862485545449499E-5</c:v>
                </c:pt>
                <c:pt idx="2240">
                  <c:v>3.1027677658944543E-5</c:v>
                </c:pt>
                <c:pt idx="2241">
                  <c:v>3.1196532113528008E-5</c:v>
                </c:pt>
                <c:pt idx="2242">
                  <c:v>3.1369045598368028E-5</c:v>
                </c:pt>
                <c:pt idx="2243">
                  <c:v>3.1545214731175715E-5</c:v>
                </c:pt>
                <c:pt idx="2244">
                  <c:v>3.1725036058291842E-5</c:v>
                </c:pt>
                <c:pt idx="2245">
                  <c:v>3.1908506054773966E-5</c:v>
                </c:pt>
                <c:pt idx="2246">
                  <c:v>3.209562112448468E-5</c:v>
                </c:pt>
                <c:pt idx="2247">
                  <c:v>3.2286377600182908E-5</c:v>
                </c:pt>
                <c:pt idx="2248">
                  <c:v>3.2480771743617024E-5</c:v>
                </c:pt>
                <c:pt idx="2249">
                  <c:v>3.2678799745618926E-5</c:v>
                </c:pt>
                <c:pt idx="2250">
                  <c:v>3.2880457726200201E-5</c:v>
                </c:pt>
                <c:pt idx="2251">
                  <c:v>3.3085741734650682E-5</c:v>
                </c:pt>
                <c:pt idx="2252">
                  <c:v>3.3294647749638802E-5</c:v>
                </c:pt>
                <c:pt idx="2253">
                  <c:v>3.3507171679313197E-5</c:v>
                </c:pt>
                <c:pt idx="2254">
                  <c:v>3.3723309361405242E-5</c:v>
                </c:pt>
                <c:pt idx="2255">
                  <c:v>3.3943056563336856E-5</c:v>
                </c:pt>
                <c:pt idx="2256">
                  <c:v>3.4166408982326051E-5</c:v>
                </c:pt>
                <c:pt idx="2257">
                  <c:v>3.4393362245496824E-5</c:v>
                </c:pt>
                <c:pt idx="2258">
                  <c:v>3.46239119099899E-5</c:v>
                </c:pt>
                <c:pt idx="2259">
                  <c:v>3.4858053463075808E-5</c:v>
                </c:pt>
                <c:pt idx="2260">
                  <c:v>3.5095782322269522E-5</c:v>
                </c:pt>
                <c:pt idx="2261">
                  <c:v>3.5337093835446856E-5</c:v>
                </c:pt>
                <c:pt idx="2262">
                  <c:v>3.558198328096345E-5</c:v>
                </c:pt>
                <c:pt idx="2263">
                  <c:v>3.5830445867773062E-5</c:v>
                </c:pt>
                <c:pt idx="2264">
                  <c:v>3.6082476735551844E-5</c:v>
                </c:pt>
                <c:pt idx="2265">
                  <c:v>3.6338070954821036E-5</c:v>
                </c:pt>
                <c:pt idx="2266">
                  <c:v>3.6597223527072159E-5</c:v>
                </c:pt>
                <c:pt idx="2267">
                  <c:v>3.6859929384895588E-5</c:v>
                </c:pt>
                <c:pt idx="2268">
                  <c:v>3.7126183392108652E-5</c:v>
                </c:pt>
                <c:pt idx="2269">
                  <c:v>3.7395980343888191E-5</c:v>
                </c:pt>
                <c:pt idx="2270">
                  <c:v>3.766931496690196E-5</c:v>
                </c:pt>
                <c:pt idx="2271">
                  <c:v>3.7946181919444019E-5</c:v>
                </c:pt>
                <c:pt idx="2272">
                  <c:v>3.8226575791571652E-5</c:v>
                </c:pt>
                <c:pt idx="2273">
                  <c:v>3.8510491105243646E-5</c:v>
                </c:pt>
                <c:pt idx="2274">
                  <c:v>3.879792231445986E-5</c:v>
                </c:pt>
                <c:pt idx="2275">
                  <c:v>3.9088863805403863E-5</c:v>
                </c:pt>
                <c:pt idx="2276">
                  <c:v>3.9383309896586791E-5</c:v>
                </c:pt>
                <c:pt idx="2277">
                  <c:v>3.9681254838992616E-5</c:v>
                </c:pt>
                <c:pt idx="2278">
                  <c:v>3.9982692816226248E-5</c:v>
                </c:pt>
                <c:pt idx="2279">
                  <c:v>4.0287617944662144E-5</c:v>
                </c:pt>
                <c:pt idx="2280">
                  <c:v>4.0596024273595939E-5</c:v>
                </c:pt>
                <c:pt idx="2281">
                  <c:v>4.0907905785396734E-5</c:v>
                </c:pt>
                <c:pt idx="2282">
                  <c:v>4.1223256395663328E-5</c:v>
                </c:pt>
                <c:pt idx="2283">
                  <c:v>4.1542069953379023E-5</c:v>
                </c:pt>
                <c:pt idx="2284">
                  <c:v>4.1864340241070633E-5</c:v>
                </c:pt>
                <c:pt idx="2285">
                  <c:v>4.2190060974969419E-5</c:v>
                </c:pt>
                <c:pt idx="2286">
                  <c:v>4.2519225805171684E-5</c:v>
                </c:pt>
                <c:pt idx="2287">
                  <c:v>4.2851828315803324E-5</c:v>
                </c:pt>
                <c:pt idx="2288">
                  <c:v>4.3187862025186413E-5</c:v>
                </c:pt>
                <c:pt idx="2289">
                  <c:v>4.3527320386004488E-5</c:v>
                </c:pt>
                <c:pt idx="2290">
                  <c:v>4.387019678547363E-5</c:v>
                </c:pt>
                <c:pt idx="2291">
                  <c:v>4.4216484545512666E-5</c:v>
                </c:pt>
                <c:pt idx="2292">
                  <c:v>4.4566176922915398E-5</c:v>
                </c:pt>
                <c:pt idx="2293">
                  <c:v>4.4919267109526475E-5</c:v>
                </c:pt>
                <c:pt idx="2294">
                  <c:v>4.5275748232416803E-5</c:v>
                </c:pt>
                <c:pt idx="2295">
                  <c:v>4.563561335406357E-5</c:v>
                </c:pt>
                <c:pt idx="2296">
                  <c:v>4.5998855472527007E-5</c:v>
                </c:pt>
                <c:pt idx="2297">
                  <c:v>4.6365467521635752E-5</c:v>
                </c:pt>
                <c:pt idx="2298">
                  <c:v>4.6735442371166864E-5</c:v>
                </c:pt>
                <c:pt idx="2299">
                  <c:v>4.7108772827035518E-5</c:v>
                </c:pt>
                <c:pt idx="2300">
                  <c:v>4.7485451631477337E-5</c:v>
                </c:pt>
                <c:pt idx="2301">
                  <c:v>4.7865471463241653E-5</c:v>
                </c:pt>
                <c:pt idx="2302">
                  <c:v>4.8248824937779304E-5</c:v>
                </c:pt>
                <c:pt idx="2303">
                  <c:v>4.8635504607437572E-5</c:v>
                </c:pt>
                <c:pt idx="2304">
                  <c:v>4.9025502961652089E-5</c:v>
                </c:pt>
                <c:pt idx="2305">
                  <c:v>4.9418812427144663E-5</c:v>
                </c:pt>
                <c:pt idx="2306">
                  <c:v>4.9815425368120166E-5</c:v>
                </c:pt>
                <c:pt idx="2307">
                  <c:v>5.0215334086467014E-5</c:v>
                </c:pt>
                <c:pt idx="2308">
                  <c:v>5.0618530821958562E-5</c:v>
                </c:pt>
                <c:pt idx="2309">
                  <c:v>5.1025007752454854E-5</c:v>
                </c:pt>
                <c:pt idx="2310">
                  <c:v>5.1434756994110241E-5</c:v>
                </c:pt>
                <c:pt idx="2311">
                  <c:v>5.1847770601577314E-5</c:v>
                </c:pt>
                <c:pt idx="2312">
                  <c:v>5.2264040568217703E-5</c:v>
                </c:pt>
                <c:pt idx="2313">
                  <c:v>5.2683558826310967E-5</c:v>
                </c:pt>
                <c:pt idx="2314">
                  <c:v>5.3106317247266966E-5</c:v>
                </c:pt>
                <c:pt idx="2315">
                  <c:v>5.3532307641839726E-5</c:v>
                </c:pt>
                <c:pt idx="2316">
                  <c:v>5.3961521760343576E-5</c:v>
                </c:pt>
                <c:pt idx="2317">
                  <c:v>5.4393951292869591E-5</c:v>
                </c:pt>
                <c:pt idx="2318">
                  <c:v>5.4829587869504866E-5</c:v>
                </c:pt>
                <c:pt idx="2319">
                  <c:v>5.5268423060553874E-5</c:v>
                </c:pt>
                <c:pt idx="2320">
                  <c:v>5.5710448376760193E-5</c:v>
                </c:pt>
                <c:pt idx="2321">
                  <c:v>5.6155655269531893E-5</c:v>
                </c:pt>
                <c:pt idx="2322">
                  <c:v>5.6604035131166431E-5</c:v>
                </c:pt>
                <c:pt idx="2323">
                  <c:v>5.705557929507882E-5</c:v>
                </c:pt>
                <c:pt idx="2324">
                  <c:v>5.7510279036032124E-5</c:v>
                </c:pt>
                <c:pt idx="2325">
                  <c:v>5.7968125570366413E-5</c:v>
                </c:pt>
                <c:pt idx="2326">
                  <c:v>5.8429110056235514E-5</c:v>
                </c:pt>
                <c:pt idx="2327">
                  <c:v>5.8893223593837483E-5</c:v>
                </c:pt>
                <c:pt idx="2328">
                  <c:v>5.9360457225653735E-5</c:v>
                </c:pt>
                <c:pt idx="2329">
                  <c:v>5.9830801936686383E-5</c:v>
                </c:pt>
                <c:pt idx="2330">
                  <c:v>6.0304248654697924E-5</c:v>
                </c:pt>
                <c:pt idx="2331">
                  <c:v>6.0780788250454144E-5</c:v>
                </c:pt>
                <c:pt idx="2332">
                  <c:v>6.1260411537965374E-5</c:v>
                </c:pt>
                <c:pt idx="2333">
                  <c:v>6.1743109274732622E-5</c:v>
                </c:pt>
                <c:pt idx="2334">
                  <c:v>6.2228872161994631E-5</c:v>
                </c:pt>
                <c:pt idx="2335">
                  <c:v>6.2717690844976104E-5</c:v>
                </c:pt>
                <c:pt idx="2336">
                  <c:v>6.3209555913135103E-5</c:v>
                </c:pt>
                <c:pt idx="2337">
                  <c:v>6.3704457900421436E-5</c:v>
                </c:pt>
                <c:pt idx="2338">
                  <c:v>6.4202387285522045E-5</c:v>
                </c:pt>
                <c:pt idx="2339">
                  <c:v>6.4703334492122281E-5</c:v>
                </c:pt>
                <c:pt idx="2340">
                  <c:v>6.5207289889159539E-5</c:v>
                </c:pt>
                <c:pt idx="2341">
                  <c:v>6.5714243791083934E-5</c:v>
                </c:pt>
                <c:pt idx="2342">
                  <c:v>6.6224186458115734E-5</c:v>
                </c:pt>
                <c:pt idx="2343">
                  <c:v>6.6737108096510429E-5</c:v>
                </c:pt>
                <c:pt idx="2344">
                  <c:v>6.7252998858819752E-5</c:v>
                </c:pt>
                <c:pt idx="2345">
                  <c:v>6.7771848844157032E-5</c:v>
                </c:pt>
                <c:pt idx="2346">
                  <c:v>6.8293648098466798E-5</c:v>
                </c:pt>
                <c:pt idx="2347">
                  <c:v>6.8818386614789124E-5</c:v>
                </c:pt>
                <c:pt idx="2348">
                  <c:v>6.9346054333533437E-5</c:v>
                </c:pt>
                <c:pt idx="2349">
                  <c:v>6.9876641142747108E-5</c:v>
                </c:pt>
                <c:pt idx="2350">
                  <c:v>7.0410136878391432E-5</c:v>
                </c:pt>
                <c:pt idx="2351">
                  <c:v>7.0946531324615308E-5</c:v>
                </c:pt>
                <c:pt idx="2352">
                  <c:v>7.1485814214032538E-5</c:v>
                </c:pt>
                <c:pt idx="2353">
                  <c:v>7.2027975227999342E-5</c:v>
                </c:pt>
                <c:pt idx="2354">
                  <c:v>7.2573003996894651E-5</c:v>
                </c:pt>
                <c:pt idx="2355">
                  <c:v>7.3120890100401999E-5</c:v>
                </c:pt>
                <c:pt idx="2356">
                  <c:v>7.3671623067791446E-5</c:v>
                </c:pt>
                <c:pt idx="2357">
                  <c:v>7.4225192378205734E-5</c:v>
                </c:pt>
                <c:pt idx="2358">
                  <c:v>7.478158746094587E-5</c:v>
                </c:pt>
                <c:pt idx="2359">
                  <c:v>7.5340797695757993E-5</c:v>
                </c:pt>
                <c:pt idx="2360">
                  <c:v>7.5902812413125345E-5</c:v>
                </c:pt>
                <c:pt idx="2361">
                  <c:v>7.6467620894556389E-5</c:v>
                </c:pt>
                <c:pt idx="2362">
                  <c:v>7.7035212372879004E-5</c:v>
                </c:pt>
                <c:pt idx="2363">
                  <c:v>7.7605576032535513E-5</c:v>
                </c:pt>
                <c:pt idx="2364">
                  <c:v>7.8178701009875835E-5</c:v>
                </c:pt>
                <c:pt idx="2365">
                  <c:v>7.8754576393456793E-5</c:v>
                </c:pt>
                <c:pt idx="2366">
                  <c:v>7.9333191224340542E-5</c:v>
                </c:pt>
                <c:pt idx="2367">
                  <c:v>7.9914534496393808E-5</c:v>
                </c:pt>
                <c:pt idx="2368">
                  <c:v>8.0498595156591464E-5</c:v>
                </c:pt>
                <c:pt idx="2369">
                  <c:v>8.1085362105318576E-5</c:v>
                </c:pt>
                <c:pt idx="2370">
                  <c:v>8.1674824196676217E-5</c:v>
                </c:pt>
                <c:pt idx="2371">
                  <c:v>8.2266970238785867E-5</c:v>
                </c:pt>
                <c:pt idx="2372">
                  <c:v>8.2861788994101733E-5</c:v>
                </c:pt>
                <c:pt idx="2373">
                  <c:v>8.3459269179715357E-5</c:v>
                </c:pt>
                <c:pt idx="2374">
                  <c:v>8.4059399467668433E-5</c:v>
                </c:pt>
                <c:pt idx="2375">
                  <c:v>8.4662168485265436E-5</c:v>
                </c:pt>
                <c:pt idx="2376">
                  <c:v>8.5267564815387246E-5</c:v>
                </c:pt>
                <c:pt idx="2377">
                  <c:v>8.5875576996808013E-5</c:v>
                </c:pt>
                <c:pt idx="2378">
                  <c:v>8.6486193524507344E-5</c:v>
                </c:pt>
                <c:pt idx="2379">
                  <c:v>8.7099402849994548E-5</c:v>
                </c:pt>
                <c:pt idx="2380">
                  <c:v>8.7715193381623983E-5</c:v>
                </c:pt>
                <c:pt idx="2381">
                  <c:v>8.8333553484916546E-5</c:v>
                </c:pt>
                <c:pt idx="2382">
                  <c:v>8.8954471482885735E-5</c:v>
                </c:pt>
                <c:pt idx="2383">
                  <c:v>8.9577935656355765E-5</c:v>
                </c:pt>
                <c:pt idx="2384">
                  <c:v>9.0203934244293028E-5</c:v>
                </c:pt>
                <c:pt idx="2385">
                  <c:v>9.0832455444128565E-5</c:v>
                </c:pt>
                <c:pt idx="2386">
                  <c:v>9.1463487412088014E-5</c:v>
                </c:pt>
                <c:pt idx="2387">
                  <c:v>9.2097018263520548E-5</c:v>
                </c:pt>
                <c:pt idx="2388">
                  <c:v>9.2733036073229766E-5</c:v>
                </c:pt>
                <c:pt idx="2389">
                  <c:v>9.3371528875806848E-5</c:v>
                </c:pt>
                <c:pt idx="2390">
                  <c:v>9.4012484665962048E-5</c:v>
                </c:pt>
                <c:pt idx="2391">
                  <c:v>9.4655891398864316E-5</c:v>
                </c:pt>
                <c:pt idx="2392">
                  <c:v>9.5301736990468667E-5</c:v>
                </c:pt>
                <c:pt idx="2393">
                  <c:v>9.5950009317866765E-5</c:v>
                </c:pt>
                <c:pt idx="2394">
                  <c:v>9.6600696219612279E-5</c:v>
                </c:pt>
                <c:pt idx="2395">
                  <c:v>9.7253785496071045E-5</c:v>
                </c:pt>
                <c:pt idx="2396">
                  <c:v>9.7909264909758477E-5</c:v>
                </c:pt>
                <c:pt idx="2397">
                  <c:v>9.856712218568371E-5</c:v>
                </c:pt>
                <c:pt idx="2398">
                  <c:v>9.9227345011689699E-5</c:v>
                </c:pt>
                <c:pt idx="2399">
                  <c:v>9.9889921038804868E-5</c:v>
                </c:pt>
                <c:pt idx="2400">
                  <c:v>1.0055483788158761E-4</c:v>
                </c:pt>
                <c:pt idx="2401">
                  <c:v>1.0122208311847192E-4</c:v>
                </c:pt>
                <c:pt idx="2402">
                  <c:v>1.0189164429211721E-4</c:v>
                </c:pt>
                <c:pt idx="2403">
                  <c:v>1.0256350890976123E-4</c:v>
                </c:pt>
                <c:pt idx="2404">
                  <c:v>1.0323766444356927E-4</c:v>
                </c:pt>
                <c:pt idx="2405">
                  <c:v>1.0391409833098763E-4</c:v>
                </c:pt>
                <c:pt idx="2406">
                  <c:v>1.0459279797509749E-4</c:v>
                </c:pt>
                <c:pt idx="2407">
                  <c:v>1.0527375074496943E-4</c:v>
                </c:pt>
                <c:pt idx="2408">
                  <c:v>1.0595694397602234E-4</c:v>
                </c:pt>
                <c:pt idx="2409">
                  <c:v>1.0664236497037714E-4</c:v>
                </c:pt>
                <c:pt idx="2410">
                  <c:v>1.0733000099721803E-4</c:v>
                </c:pt>
                <c:pt idx="2411">
                  <c:v>1.0801983929315234E-4</c:v>
                </c:pt>
                <c:pt idx="2412">
                  <c:v>1.0871186706256921E-4</c:v>
                </c:pt>
                <c:pt idx="2413">
                  <c:v>1.0940607147800474E-4</c:v>
                </c:pt>
                <c:pt idx="2414">
                  <c:v>1.10102439680501E-4</c:v>
                </c:pt>
                <c:pt idx="2415">
                  <c:v>1.108009587799756E-4</c:v>
                </c:pt>
                <c:pt idx="2416">
                  <c:v>1.1150161585558168E-4</c:v>
                </c:pt>
                <c:pt idx="2417">
                  <c:v>1.1220439795607797E-4</c:v>
                </c:pt>
                <c:pt idx="2418">
                  <c:v>1.1290929210019286E-4</c:v>
                </c:pt>
                <c:pt idx="2419">
                  <c:v>1.1361628527699641E-4</c:v>
                </c:pt>
                <c:pt idx="2420">
                  <c:v>1.1432536444626922E-4</c:v>
                </c:pt>
                <c:pt idx="2421">
                  <c:v>1.1503651653886958E-4</c:v>
                </c:pt>
                <c:pt idx="2422">
                  <c:v>1.1574972845710694E-4</c:v>
                </c:pt>
                <c:pt idx="2423">
                  <c:v>1.1646498707511666E-4</c:v>
                </c:pt>
                <c:pt idx="2424">
                  <c:v>1.171822792392291E-4</c:v>
                </c:pt>
                <c:pt idx="2425">
                  <c:v>1.1790159176834903E-4</c:v>
                </c:pt>
                <c:pt idx="2426">
                  <c:v>1.1862291145432509E-4</c:v>
                </c:pt>
                <c:pt idx="2427">
                  <c:v>1.1934622506233001E-4</c:v>
                </c:pt>
                <c:pt idx="2428">
                  <c:v>1.2007151933123821E-4</c:v>
                </c:pt>
                <c:pt idx="2429">
                  <c:v>1.2079878097400197E-4</c:v>
                </c:pt>
                <c:pt idx="2430">
                  <c:v>1.2152799667802901E-4</c:v>
                </c:pt>
                <c:pt idx="2431">
                  <c:v>1.2225915310556585E-4</c:v>
                </c:pt>
                <c:pt idx="2432">
                  <c:v>1.2299223689407745E-4</c:v>
                </c:pt>
                <c:pt idx="2433">
                  <c:v>1.2372723465662761E-4</c:v>
                </c:pt>
                <c:pt idx="2434">
                  <c:v>1.2446413298226056E-4</c:v>
                </c:pt>
                <c:pt idx="2435">
                  <c:v>1.2520291843638709E-4</c:v>
                </c:pt>
                <c:pt idx="2436">
                  <c:v>1.2594357756116561E-4</c:v>
                </c:pt>
                <c:pt idx="2437">
                  <c:v>1.2668609687589043E-4</c:v>
                </c:pt>
                <c:pt idx="2438">
                  <c:v>1.2743046287737192E-4</c:v>
                </c:pt>
                <c:pt idx="2439">
                  <c:v>1.281766620403274E-4</c:v>
                </c:pt>
                <c:pt idx="2440">
                  <c:v>1.2892468081776763E-4</c:v>
                </c:pt>
                <c:pt idx="2441">
                  <c:v>1.2967450564138277E-4</c:v>
                </c:pt>
                <c:pt idx="2442">
                  <c:v>1.3042612292192985E-4</c:v>
                </c:pt>
                <c:pt idx="2443">
                  <c:v>1.3117951904962683E-4</c:v>
                </c:pt>
                <c:pt idx="2444">
                  <c:v>1.3193468039453723E-4</c:v>
                </c:pt>
                <c:pt idx="2445">
                  <c:v>1.326915933069631E-4</c:v>
                </c:pt>
                <c:pt idx="2446">
                  <c:v>1.3345024411783569E-4</c:v>
                </c:pt>
                <c:pt idx="2447">
                  <c:v>1.3421061913910704E-4</c:v>
                </c:pt>
                <c:pt idx="2448">
                  <c:v>1.3497270466414257E-4</c:v>
                </c:pt>
                <c:pt idx="2449">
                  <c:v>1.3573648696811415E-4</c:v>
                </c:pt>
                <c:pt idx="2450">
                  <c:v>1.3650195230839328E-4</c:v>
                </c:pt>
                <c:pt idx="2451">
                  <c:v>1.3726908692494416E-4</c:v>
                </c:pt>
                <c:pt idx="2452">
                  <c:v>1.380378770407212E-4</c:v>
                </c:pt>
                <c:pt idx="2453">
                  <c:v>1.3880830886206104E-4</c:v>
                </c:pt>
                <c:pt idx="2454">
                  <c:v>1.3958036857907881E-4</c:v>
                </c:pt>
                <c:pt idx="2455">
                  <c:v>1.4035404236606785E-4</c:v>
                </c:pt>
                <c:pt idx="2456">
                  <c:v>1.4112931638189023E-4</c:v>
                </c:pt>
                <c:pt idx="2457">
                  <c:v>1.4190617677037833E-4</c:v>
                </c:pt>
                <c:pt idx="2458">
                  <c:v>1.4268460966073107E-4</c:v>
                </c:pt>
                <c:pt idx="2459">
                  <c:v>1.434646011679114E-4</c:v>
                </c:pt>
                <c:pt idx="2460">
                  <c:v>1.4424613739304491E-4</c:v>
                </c:pt>
                <c:pt idx="2461">
                  <c:v>1.4502920442381901E-4</c:v>
                </c:pt>
                <c:pt idx="2462">
                  <c:v>1.4581378833488075E-4</c:v>
                </c:pt>
                <c:pt idx="2463">
                  <c:v>1.4659987518823628E-4</c:v>
                </c:pt>
                <c:pt idx="2464">
                  <c:v>1.4738745103365405E-4</c:v>
                </c:pt>
                <c:pt idx="2465">
                  <c:v>1.481765019090594E-4</c:v>
                </c:pt>
                <c:pt idx="2466">
                  <c:v>1.4896701384093869E-4</c:v>
                </c:pt>
                <c:pt idx="2467">
                  <c:v>1.4975897284473841E-4</c:v>
                </c:pt>
                <c:pt idx="2468">
                  <c:v>1.5055236492526639E-4</c:v>
                </c:pt>
                <c:pt idx="2469">
                  <c:v>1.5134717607709347E-4</c:v>
                </c:pt>
                <c:pt idx="2470">
                  <c:v>1.521433922849529E-4</c:v>
                </c:pt>
                <c:pt idx="2471">
                  <c:v>1.5294099952414331E-4</c:v>
                </c:pt>
                <c:pt idx="2472">
                  <c:v>1.5373998376093159E-4</c:v>
                </c:pt>
                <c:pt idx="2473">
                  <c:v>1.5454033095295183E-4</c:v>
                </c:pt>
                <c:pt idx="2474">
                  <c:v>1.5534202704960885E-4</c:v>
                </c:pt>
                <c:pt idx="2475">
                  <c:v>1.561450579924814E-4</c:v>
                </c:pt>
                <c:pt idx="2476">
                  <c:v>1.5694940971571896E-4</c:v>
                </c:pt>
                <c:pt idx="2477">
                  <c:v>1.577550681464548E-4</c:v>
                </c:pt>
                <c:pt idx="2478">
                  <c:v>1.5856201920519441E-4</c:v>
                </c:pt>
                <c:pt idx="2479">
                  <c:v>1.5937024880623005E-4</c:v>
                </c:pt>
                <c:pt idx="2480">
                  <c:v>1.6017974285803551E-4</c:v>
                </c:pt>
                <c:pt idx="2481">
                  <c:v>1.6099048726367059E-4</c:v>
                </c:pt>
                <c:pt idx="2482">
                  <c:v>1.6180246792118488E-4</c:v>
                </c:pt>
                <c:pt idx="2483">
                  <c:v>1.626156707240182E-4</c:v>
                </c:pt>
                <c:pt idx="2484">
                  <c:v>1.6343008156140365E-4</c:v>
                </c:pt>
                <c:pt idx="2485">
                  <c:v>1.6424568631876951E-4</c:v>
                </c:pt>
                <c:pt idx="2486">
                  <c:v>1.6506247087814019E-4</c:v>
                </c:pt>
                <c:pt idx="2487">
                  <c:v>1.6588042111854043E-4</c:v>
                </c:pt>
                <c:pt idx="2488">
                  <c:v>1.6669952291639651E-4</c:v>
                </c:pt>
                <c:pt idx="2489">
                  <c:v>1.6751976214593361E-4</c:v>
                </c:pt>
                <c:pt idx="2490">
                  <c:v>1.683411246795839E-4</c:v>
                </c:pt>
                <c:pt idx="2491">
                  <c:v>1.6916359638838302E-4</c:v>
                </c:pt>
                <c:pt idx="2492">
                  <c:v>1.6998716314237138E-4</c:v>
                </c:pt>
                <c:pt idx="2493">
                  <c:v>1.7081181081099765E-4</c:v>
                </c:pt>
                <c:pt idx="2494">
                  <c:v>1.7163752526351577E-4</c:v>
                </c:pt>
                <c:pt idx="2495">
                  <c:v>1.7246429236938914E-4</c:v>
                </c:pt>
                <c:pt idx="2496">
                  <c:v>1.7329209799868297E-4</c:v>
                </c:pt>
                <c:pt idx="2497">
                  <c:v>1.7412092802247147E-4</c:v>
                </c:pt>
                <c:pt idx="2498">
                  <c:v>1.7495076831323562E-4</c:v>
                </c:pt>
                <c:pt idx="2499">
                  <c:v>1.7578160474525663E-4</c:v>
                </c:pt>
                <c:pt idx="2500">
                  <c:v>1.7661342319502056E-4</c:v>
                </c:pt>
                <c:pt idx="2501">
                  <c:v>1.7744620954161065E-4</c:v>
                </c:pt>
                <c:pt idx="2502">
                  <c:v>1.7827994966710921E-4</c:v>
                </c:pt>
                <c:pt idx="2503">
                  <c:v>1.791146294569926E-4</c:v>
                </c:pt>
                <c:pt idx="2504">
                  <c:v>1.7995023480052853E-4</c:v>
                </c:pt>
                <c:pt idx="2505">
                  <c:v>1.8078675159116862E-4</c:v>
                </c:pt>
                <c:pt idx="2506">
                  <c:v>1.8162416572694822E-4</c:v>
                </c:pt>
                <c:pt idx="2507">
                  <c:v>1.8246246311088093E-4</c:v>
                </c:pt>
                <c:pt idx="2508">
                  <c:v>1.8330162965134761E-4</c:v>
                </c:pt>
                <c:pt idx="2509">
                  <c:v>1.8414165126249727E-4</c:v>
                </c:pt>
                <c:pt idx="2510">
                  <c:v>1.8498251386463459E-4</c:v>
                </c:pt>
                <c:pt idx="2511">
                  <c:v>1.8582420338461475E-4</c:v>
                </c:pt>
                <c:pt idx="2512">
                  <c:v>1.8666670575623282E-4</c:v>
                </c:pt>
                <c:pt idx="2513">
                  <c:v>1.8751000692062141E-4</c:v>
                </c:pt>
                <c:pt idx="2514">
                  <c:v>1.8835409282663026E-4</c:v>
                </c:pt>
                <c:pt idx="2515">
                  <c:v>1.8919894943122519E-4</c:v>
                </c:pt>
                <c:pt idx="2516">
                  <c:v>1.9004456269987321E-4</c:v>
                </c:pt>
                <c:pt idx="2517">
                  <c:v>1.9089091860692819E-4</c:v>
                </c:pt>
                <c:pt idx="2518">
                  <c:v>1.917380031360241E-4</c:v>
                </c:pt>
                <c:pt idx="2519">
                  <c:v>1.9258580228045447E-4</c:v>
                </c:pt>
                <c:pt idx="2520">
                  <c:v>1.9343430204356334E-4</c:v>
                </c:pt>
                <c:pt idx="2521">
                  <c:v>1.9428348843912694E-4</c:v>
                </c:pt>
                <c:pt idx="2522">
                  <c:v>1.9513334749173873E-4</c:v>
                </c:pt>
                <c:pt idx="2523">
                  <c:v>1.9598386523719105E-4</c:v>
                </c:pt>
                <c:pt idx="2524">
                  <c:v>1.9683502772286073E-4</c:v>
                </c:pt>
                <c:pt idx="2525">
                  <c:v>1.9768682100808273E-4</c:v>
                </c:pt>
                <c:pt idx="2526">
                  <c:v>1.9853923116453808E-4</c:v>
                </c:pt>
                <c:pt idx="2527">
                  <c:v>1.9939224427662833E-4</c:v>
                </c:pt>
                <c:pt idx="2528">
                  <c:v>2.0024584644185223E-4</c:v>
                </c:pt>
                <c:pt idx="2529">
                  <c:v>2.0110002377119121E-4</c:v>
                </c:pt>
                <c:pt idx="2530">
                  <c:v>2.0195476238947033E-4</c:v>
                </c:pt>
                <c:pt idx="2531">
                  <c:v>2.0281004843574976E-4</c:v>
                </c:pt>
                <c:pt idx="2532">
                  <c:v>2.0366586806368168E-4</c:v>
                </c:pt>
                <c:pt idx="2533">
                  <c:v>2.045222074419009E-4</c:v>
                </c:pt>
                <c:pt idx="2534">
                  <c:v>2.0537905275437964E-4</c:v>
                </c:pt>
                <c:pt idx="2535">
                  <c:v>2.0623639020080455E-4</c:v>
                </c:pt>
                <c:pt idx="2536">
                  <c:v>2.0709420599695014E-4</c:v>
                </c:pt>
                <c:pt idx="2537">
                  <c:v>2.0795248637504025E-4</c:v>
                </c:pt>
                <c:pt idx="2538">
                  <c:v>2.0881121758411223E-4</c:v>
                </c:pt>
                <c:pt idx="2539">
                  <c:v>2.0967038589039116E-4</c:v>
                </c:pt>
                <c:pt idx="2540">
                  <c:v>2.1052997757764721E-4</c:v>
                </c:pt>
                <c:pt idx="2541">
                  <c:v>2.1138997894755757E-4</c:v>
                </c:pt>
                <c:pt idx="2542">
                  <c:v>2.1225037632007361E-4</c:v>
                </c:pt>
                <c:pt idx="2543">
                  <c:v>2.1311115603377448E-4</c:v>
                </c:pt>
                <c:pt idx="2544">
                  <c:v>2.1397230444622682E-4</c:v>
                </c:pt>
                <c:pt idx="2545">
                  <c:v>2.1483380793434659E-4</c:v>
                </c:pt>
                <c:pt idx="2546">
                  <c:v>2.1569565289474905E-4</c:v>
                </c:pt>
                <c:pt idx="2547">
                  <c:v>2.1655782574410575E-4</c:v>
                </c:pt>
                <c:pt idx="2548">
                  <c:v>2.1742031291949396E-4</c:v>
                </c:pt>
                <c:pt idx="2549">
                  <c:v>2.1828310087875847E-4</c:v>
                </c:pt>
                <c:pt idx="2550">
                  <c:v>2.1914617610084255E-4</c:v>
                </c:pt>
                <c:pt idx="2551">
                  <c:v>2.2000952508615727E-4</c:v>
                </c:pt>
                <c:pt idx="2552">
                  <c:v>2.2087313435691113E-4</c:v>
                </c:pt>
                <c:pt idx="2553">
                  <c:v>2.2173699045746452E-4</c:v>
                </c:pt>
                <c:pt idx="2554">
                  <c:v>2.2260107995467448E-4</c:v>
                </c:pt>
                <c:pt idx="2555">
                  <c:v>2.2346538943822586E-4</c:v>
                </c:pt>
                <c:pt idx="2556">
                  <c:v>2.2432990552098545E-4</c:v>
                </c:pt>
                <c:pt idx="2557">
                  <c:v>2.2519461483932752E-4</c:v>
                </c:pt>
                <c:pt idx="2558">
                  <c:v>2.2605950405348409E-4</c:v>
                </c:pt>
                <c:pt idx="2559">
                  <c:v>2.2692455984786442E-4</c:v>
                </c:pt>
                <c:pt idx="2560">
                  <c:v>2.2778976893140612E-4</c:v>
                </c:pt>
                <c:pt idx="2561">
                  <c:v>2.2865511803789204E-4</c:v>
                </c:pt>
                <c:pt idx="2562">
                  <c:v>2.2952059392628683E-4</c:v>
                </c:pt>
                <c:pt idx="2563">
                  <c:v>2.3038618338106818E-4</c:v>
                </c:pt>
                <c:pt idx="2564">
                  <c:v>2.312518732125464E-4</c:v>
                </c:pt>
                <c:pt idx="2565">
                  <c:v>2.3211765025719409E-4</c:v>
                </c:pt>
                <c:pt idx="2566">
                  <c:v>2.3298350137796139E-4</c:v>
                </c:pt>
                <c:pt idx="2567">
                  <c:v>2.3384941346461278E-4</c:v>
                </c:pt>
                <c:pt idx="2568">
                  <c:v>2.3471537343402806E-4</c:v>
                </c:pt>
                <c:pt idx="2569">
                  <c:v>2.3558136823053082E-4</c:v>
                </c:pt>
                <c:pt idx="2570">
                  <c:v>2.3644738482619921E-4</c:v>
                </c:pt>
                <c:pt idx="2571">
                  <c:v>2.3731341022117849E-4</c:v>
                </c:pt>
                <c:pt idx="2572">
                  <c:v>2.3817943144399664E-4</c:v>
                </c:pt>
                <c:pt idx="2573">
                  <c:v>2.390454355518709E-4</c:v>
                </c:pt>
                <c:pt idx="2574">
                  <c:v>2.3991140963101651E-4</c:v>
                </c:pt>
                <c:pt idx="2575">
                  <c:v>2.4077734079694881E-4</c:v>
                </c:pt>
                <c:pt idx="2576">
                  <c:v>2.4164321619478751E-4</c:v>
                </c:pt>
                <c:pt idx="2577">
                  <c:v>2.4250902299956581E-4</c:v>
                </c:pt>
                <c:pt idx="2578">
                  <c:v>2.4337474841651453E-4</c:v>
                </c:pt>
                <c:pt idx="2579">
                  <c:v>2.4424037968137554E-4</c:v>
                </c:pt>
                <c:pt idx="2580">
                  <c:v>2.4510590406068392E-4</c:v>
                </c:pt>
                <c:pt idx="2581">
                  <c:v>2.4597130885206891E-4</c:v>
                </c:pt>
                <c:pt idx="2582">
                  <c:v>2.4683658138454099E-4</c:v>
                </c:pt>
                <c:pt idx="2583">
                  <c:v>2.4770170901878202E-4</c:v>
                </c:pt>
                <c:pt idx="2584">
                  <c:v>2.48566679147428E-4</c:v>
                </c:pt>
                <c:pt idx="2585">
                  <c:v>2.4943147919536296E-4</c:v>
                </c:pt>
                <c:pt idx="2586">
                  <c:v>2.5029609661998741E-4</c:v>
                </c:pt>
                <c:pt idx="2587">
                  <c:v>2.511605189115112E-4</c:v>
                </c:pt>
                <c:pt idx="2588">
                  <c:v>2.5202473359322252E-4</c:v>
                </c:pt>
                <c:pt idx="2589">
                  <c:v>2.5288872822176815E-4</c:v>
                </c:pt>
                <c:pt idx="2590">
                  <c:v>2.5375249038741882E-4</c:v>
                </c:pt>
                <c:pt idx="2591">
                  <c:v>2.5461600771435546E-4</c:v>
                </c:pt>
                <c:pt idx="2592">
                  <c:v>2.554792678609201E-4</c:v>
                </c:pt>
                <c:pt idx="2593">
                  <c:v>2.5634225851989381E-4</c:v>
                </c:pt>
                <c:pt idx="2594">
                  <c:v>2.5720496741875445E-4</c:v>
                </c:pt>
                <c:pt idx="2595">
                  <c:v>2.5806738231994551E-4</c:v>
                </c:pt>
                <c:pt idx="2596">
                  <c:v>2.5892949102112602E-4</c:v>
                </c:pt>
                <c:pt idx="2597">
                  <c:v>2.5979128135543395E-4</c:v>
                </c:pt>
                <c:pt idx="2598">
                  <c:v>2.6065274119173727E-4</c:v>
                </c:pt>
                <c:pt idx="2599">
                  <c:v>2.61513858434886E-4</c:v>
                </c:pt>
                <c:pt idx="2600">
                  <c:v>2.6237462102597045E-4</c:v>
                </c:pt>
                <c:pt idx="2601">
                  <c:v>2.6323501694255159E-4</c:v>
                </c:pt>
                <c:pt idx="2602">
                  <c:v>2.6409503419892321E-4</c:v>
                </c:pt>
                <c:pt idx="2603">
                  <c:v>2.6495466084634095E-4</c:v>
                </c:pt>
                <c:pt idx="2604">
                  <c:v>2.6581388497327099E-4</c:v>
                </c:pt>
                <c:pt idx="2605">
                  <c:v>2.6667269470562194E-4</c:v>
                </c:pt>
                <c:pt idx="2606">
                  <c:v>2.6753107820698369E-4</c:v>
                </c:pt>
                <c:pt idx="2607">
                  <c:v>2.6838902367885695E-4</c:v>
                </c:pt>
                <c:pt idx="2608">
                  <c:v>2.6924651936088237E-4</c:v>
                </c:pt>
                <c:pt idx="2609">
                  <c:v>2.7010355353107655E-4</c:v>
                </c:pt>
                <c:pt idx="2610">
                  <c:v>2.709601145060419E-4</c:v>
                </c:pt>
                <c:pt idx="2611">
                  <c:v>2.7181619064119849E-4</c:v>
                </c:pt>
                <c:pt idx="2612">
                  <c:v>2.7267177033100471E-4</c:v>
                </c:pt>
                <c:pt idx="2613">
                  <c:v>2.735268420091691E-4</c:v>
                </c:pt>
                <c:pt idx="2614">
                  <c:v>2.7438139414887302E-4</c:v>
                </c:pt>
                <c:pt idx="2615">
                  <c:v>2.7523541526296906E-4</c:v>
                </c:pt>
                <c:pt idx="2616">
                  <c:v>2.7608889390420312E-4</c:v>
                </c:pt>
                <c:pt idx="2617">
                  <c:v>2.7694181866541752E-4</c:v>
                </c:pt>
                <c:pt idx="2618">
                  <c:v>2.777941781797523E-4</c:v>
                </c:pt>
                <c:pt idx="2619">
                  <c:v>2.7864596112084312E-4</c:v>
                </c:pt>
                <c:pt idx="2620">
                  <c:v>2.7949715620303794E-4</c:v>
                </c:pt>
                <c:pt idx="2621">
                  <c:v>2.8034775218156597E-4</c:v>
                </c:pt>
                <c:pt idx="2622">
                  <c:v>2.8119773785275704E-4</c:v>
                </c:pt>
                <c:pt idx="2623">
                  <c:v>2.8204710205421496E-4</c:v>
                </c:pt>
                <c:pt idx="2624">
                  <c:v>2.8289583366501416E-4</c:v>
                </c:pt>
                <c:pt idx="2625">
                  <c:v>2.8374392160588306E-4</c:v>
                </c:pt>
                <c:pt idx="2626">
                  <c:v>2.8459135483938666E-4</c:v>
                </c:pt>
                <c:pt idx="2627">
                  <c:v>2.854381223701039E-4</c:v>
                </c:pt>
                <c:pt idx="2628">
                  <c:v>2.8628421324480965E-4</c:v>
                </c:pt>
                <c:pt idx="2629">
                  <c:v>2.8712961655265014E-4</c:v>
                </c:pt>
                <c:pt idx="2630">
                  <c:v>2.8797432142530779E-4</c:v>
                </c:pt>
                <c:pt idx="2631">
                  <c:v>2.8881831703717812E-4</c:v>
                </c:pt>
                <c:pt idx="2632">
                  <c:v>2.8966159260553032E-4</c:v>
                </c:pt>
                <c:pt idx="2633">
                  <c:v>2.9050413739067666E-4</c:v>
                </c:pt>
                <c:pt idx="2634">
                  <c:v>2.9134594069612861E-4</c:v>
                </c:pt>
                <c:pt idx="2635">
                  <c:v>2.9218699186875802E-4</c:v>
                </c:pt>
                <c:pt idx="2636">
                  <c:v>2.9302728029895002E-4</c:v>
                </c:pt>
                <c:pt idx="2637">
                  <c:v>2.9386679542076001E-4</c:v>
                </c:pt>
                <c:pt idx="2638">
                  <c:v>2.9470552671205958E-4</c:v>
                </c:pt>
                <c:pt idx="2639">
                  <c:v>2.9554346369468286E-4</c:v>
                </c:pt>
                <c:pt idx="2640">
                  <c:v>2.9638059593457941E-4</c:v>
                </c:pt>
                <c:pt idx="2641">
                  <c:v>2.9721691304194462E-4</c:v>
                </c:pt>
                <c:pt idx="2642">
                  <c:v>2.9805240467136764E-4</c:v>
                </c:pt>
                <c:pt idx="2643">
                  <c:v>2.9888706052195682E-4</c:v>
                </c:pt>
                <c:pt idx="2644">
                  <c:v>2.9972087033748986E-4</c:v>
                </c:pt>
                <c:pt idx="2645">
                  <c:v>3.0055382390652792E-4</c:v>
                </c:pt>
                <c:pt idx="2646">
                  <c:v>3.0138591106255199E-4</c:v>
                </c:pt>
                <c:pt idx="2647">
                  <c:v>3.0221712168408617E-4</c:v>
                </c:pt>
                <c:pt idx="2648">
                  <c:v>3.030474456948161E-4</c:v>
                </c:pt>
                <c:pt idx="2649">
                  <c:v>3.0387687306371812E-4</c:v>
                </c:pt>
                <c:pt idx="2650">
                  <c:v>3.0470539380516502E-4</c:v>
                </c:pt>
                <c:pt idx="2651">
                  <c:v>3.0553299797904615E-4</c:v>
                </c:pt>
                <c:pt idx="2652">
                  <c:v>3.0635967569087692E-4</c:v>
                </c:pt>
                <c:pt idx="2653">
                  <c:v>3.0718541709190319E-4</c:v>
                </c:pt>
                <c:pt idx="2654">
                  <c:v>3.0801021237921892E-4</c:v>
                </c:pt>
                <c:pt idx="2655">
                  <c:v>3.0883405179585321E-4</c:v>
                </c:pt>
                <c:pt idx="2656">
                  <c:v>3.096569256308781E-4</c:v>
                </c:pt>
                <c:pt idx="2657">
                  <c:v>3.1047882421950877E-4</c:v>
                </c:pt>
                <c:pt idx="2658">
                  <c:v>3.1129973794318655E-4</c:v>
                </c:pt>
                <c:pt idx="2659">
                  <c:v>3.1211965722968894E-4</c:v>
                </c:pt>
                <c:pt idx="2660">
                  <c:v>3.1293857255319606E-4</c:v>
                </c:pt>
                <c:pt idx="2661">
                  <c:v>3.1375647443439319E-4</c:v>
                </c:pt>
                <c:pt idx="2662">
                  <c:v>3.1457335344054729E-4</c:v>
                </c:pt>
                <c:pt idx="2663">
                  <c:v>3.1538920018558904E-4</c:v>
                </c:pt>
                <c:pt idx="2664">
                  <c:v>3.1620400533018892E-4</c:v>
                </c:pt>
                <c:pt idx="2665">
                  <c:v>3.1701775958183564E-4</c:v>
                </c:pt>
                <c:pt idx="2666">
                  <c:v>3.1783045369489915E-4</c:v>
                </c:pt>
                <c:pt idx="2667">
                  <c:v>3.1864207847071165E-4</c:v>
                </c:pt>
                <c:pt idx="2668">
                  <c:v>3.1945262475762727E-4</c:v>
                </c:pt>
                <c:pt idx="2669">
                  <c:v>3.2026208345108402E-4</c:v>
                </c:pt>
                <c:pt idx="2670">
                  <c:v>3.2107044549367419E-4</c:v>
                </c:pt>
                <c:pt idx="2671">
                  <c:v>3.2187770187518989E-4</c:v>
                </c:pt>
                <c:pt idx="2672">
                  <c:v>3.2268384363268599E-4</c:v>
                </c:pt>
                <c:pt idx="2673">
                  <c:v>3.2348886185053688E-4</c:v>
                </c:pt>
                <c:pt idx="2674">
                  <c:v>3.2429274766047423E-4</c:v>
                </c:pt>
                <c:pt idx="2675">
                  <c:v>3.2509549224164509E-4</c:v>
                </c:pt>
                <c:pt idx="2676">
                  <c:v>3.2589708682065197E-4</c:v>
                </c:pt>
                <c:pt idx="2677">
                  <c:v>3.2669752267159294E-4</c:v>
                </c:pt>
                <c:pt idx="2678">
                  <c:v>3.2749679111610712E-4</c:v>
                </c:pt>
                <c:pt idx="2679">
                  <c:v>3.2829488352340355E-4</c:v>
                </c:pt>
                <c:pt idx="2680">
                  <c:v>3.2909179131030211E-4</c:v>
                </c:pt>
                <c:pt idx="2681">
                  <c:v>3.298875059412564E-4</c:v>
                </c:pt>
                <c:pt idx="2682">
                  <c:v>3.3068201892838648E-4</c:v>
                </c:pt>
                <c:pt idx="2683">
                  <c:v>3.3147532183151036E-4</c:v>
                </c:pt>
                <c:pt idx="2684">
                  <c:v>3.3226740625815317E-4</c:v>
                </c:pt>
                <c:pt idx="2685">
                  <c:v>3.3305826386357819E-4</c:v>
                </c:pt>
                <c:pt idx="2686">
                  <c:v>3.3384788635080505E-4</c:v>
                </c:pt>
                <c:pt idx="2687">
                  <c:v>3.3463626547061752E-4</c:v>
                </c:pt>
                <c:pt idx="2688">
                  <c:v>3.354233930215785E-4</c:v>
                </c:pt>
                <c:pt idx="2689">
                  <c:v>3.3620926085004541E-4</c:v>
                </c:pt>
                <c:pt idx="2690">
                  <c:v>3.369938608501679E-4</c:v>
                </c:pt>
                <c:pt idx="2691">
                  <c:v>3.3777718496389992E-4</c:v>
                </c:pt>
                <c:pt idx="2692">
                  <c:v>3.3855922518099857E-4</c:v>
                </c:pt>
                <c:pt idx="2693">
                  <c:v>3.3933997353902221E-4</c:v>
                </c:pt>
                <c:pt idx="2694">
                  <c:v>3.401194221233326E-4</c:v>
                </c:pt>
                <c:pt idx="2695">
                  <c:v>3.4089756306707902E-4</c:v>
                </c:pt>
                <c:pt idx="2696">
                  <c:v>3.4167438855120405E-4</c:v>
                </c:pt>
                <c:pt idx="2697">
                  <c:v>3.4244989080441806E-4</c:v>
                </c:pt>
                <c:pt idx="2698">
                  <c:v>3.4322406210319492E-4</c:v>
                </c:pt>
                <c:pt idx="2699">
                  <c:v>3.4399689477175474E-4</c:v>
                </c:pt>
                <c:pt idx="2700">
                  <c:v>3.4476838118204086E-4</c:v>
                </c:pt>
                <c:pt idx="2701">
                  <c:v>3.4553851375370212E-4</c:v>
                </c:pt>
                <c:pt idx="2702">
                  <c:v>3.4630728495407554E-4</c:v>
                </c:pt>
                <c:pt idx="2703">
                  <c:v>3.4707468729814657E-4</c:v>
                </c:pt>
                <c:pt idx="2704">
                  <c:v>3.4784071334853018E-4</c:v>
                </c:pt>
                <c:pt idx="2705">
                  <c:v>3.486053557154438E-4</c:v>
                </c:pt>
                <c:pt idx="2706">
                  <c:v>3.493686070566587E-4</c:v>
                </c:pt>
                <c:pt idx="2707">
                  <c:v>3.5013046007748071E-4</c:v>
                </c:pt>
                <c:pt idx="2708">
                  <c:v>3.5089090753070301E-4</c:v>
                </c:pt>
                <c:pt idx="2709">
                  <c:v>3.5164994221656475E-4</c:v>
                </c:pt>
                <c:pt idx="2710">
                  <c:v>3.5240755698271863E-4</c:v>
                </c:pt>
                <c:pt idx="2711">
                  <c:v>3.5316374472416957E-4</c:v>
                </c:pt>
                <c:pt idx="2712">
                  <c:v>3.5391849838323919E-4</c:v>
                </c:pt>
                <c:pt idx="2713">
                  <c:v>3.5467181094951086E-4</c:v>
                </c:pt>
                <c:pt idx="2714">
                  <c:v>3.5542367545978256E-4</c:v>
                </c:pt>
                <c:pt idx="2715">
                  <c:v>3.56174084998001E-4</c:v>
                </c:pt>
                <c:pt idx="2716">
                  <c:v>3.5692303269521696E-4</c:v>
                </c:pt>
                <c:pt idx="2717">
                  <c:v>3.5767051172951795E-4</c:v>
                </c:pt>
                <c:pt idx="2718">
                  <c:v>3.5841651532597251E-4</c:v>
                </c:pt>
                <c:pt idx="2719">
                  <c:v>3.5916103675656154E-4</c:v>
                </c:pt>
                <c:pt idx="2720">
                  <c:v>3.5990406934011154E-4</c:v>
                </c:pt>
                <c:pt idx="2721">
                  <c:v>3.606456064422355E-4</c:v>
                </c:pt>
                <c:pt idx="2722">
                  <c:v>3.6138564147524812E-4</c:v>
                </c:pt>
                <c:pt idx="2723">
                  <c:v>3.6212416789810803E-4</c:v>
                </c:pt>
                <c:pt idx="2724">
                  <c:v>3.6286117921632886E-4</c:v>
                </c:pt>
                <c:pt idx="2725">
                  <c:v>3.6359666898191299E-4</c:v>
                </c:pt>
                <c:pt idx="2726">
                  <c:v>3.6433063079327292E-4</c:v>
                </c:pt>
                <c:pt idx="2727">
                  <c:v>3.6506305829513483E-4</c:v>
                </c:pt>
                <c:pt idx="2728">
                  <c:v>3.657939451784733E-4</c:v>
                </c:pt>
                <c:pt idx="2729">
                  <c:v>3.6652328518041818E-4</c:v>
                </c:pt>
                <c:pt idx="2730">
                  <c:v>3.6725107208416494E-4</c:v>
                </c:pt>
                <c:pt idx="2731">
                  <c:v>3.6797729971888742E-4</c:v>
                </c:pt>
                <c:pt idx="2732">
                  <c:v>3.6870196195965059E-4</c:v>
                </c:pt>
                <c:pt idx="2733">
                  <c:v>3.6942505272730337E-4</c:v>
                </c:pt>
                <c:pt idx="2734">
                  <c:v>3.701465659884001E-4</c:v>
                </c:pt>
                <c:pt idx="2735">
                  <c:v>3.7086649575509059E-4</c:v>
                </c:pt>
                <c:pt idx="2736">
                  <c:v>3.7158483608502196E-4</c:v>
                </c:pt>
                <c:pt idx="2737">
                  <c:v>3.7230158108124802E-4</c:v>
                </c:pt>
                <c:pt idx="2738">
                  <c:v>3.7301672489210543E-4</c:v>
                </c:pt>
                <c:pt idx="2739">
                  <c:v>3.7373026171112468E-4</c:v>
                </c:pt>
                <c:pt idx="2740">
                  <c:v>3.7444218577692152E-4</c:v>
                </c:pt>
                <c:pt idx="2741">
                  <c:v>3.7515249137307636E-4</c:v>
                </c:pt>
                <c:pt idx="2742">
                  <c:v>3.7586117282803667E-4</c:v>
                </c:pt>
                <c:pt idx="2743">
                  <c:v>3.7656822451499224E-4</c:v>
                </c:pt>
                <c:pt idx="2744">
                  <c:v>3.7727364085176837E-4</c:v>
                </c:pt>
                <c:pt idx="2745">
                  <c:v>3.7797741630070587E-4</c:v>
                </c:pt>
                <c:pt idx="2746">
                  <c:v>3.7867954536854301E-4</c:v>
                </c:pt>
                <c:pt idx="2747">
                  <c:v>3.7938002260629576E-4</c:v>
                </c:pt>
                <c:pt idx="2748">
                  <c:v>3.8007884260913161E-4</c:v>
                </c:pt>
                <c:pt idx="2749">
                  <c:v>3.8077600001625511E-4</c:v>
                </c:pt>
                <c:pt idx="2750">
                  <c:v>3.8147148951077049E-4</c:v>
                </c:pt>
                <c:pt idx="2751">
                  <c:v>3.8216530581956478E-4</c:v>
                </c:pt>
                <c:pt idx="2752">
                  <c:v>3.828574437131725E-4</c:v>
                </c:pt>
                <c:pt idx="2753">
                  <c:v>3.8354789800564606E-4</c:v>
                </c:pt>
                <c:pt idx="2754">
                  <c:v>3.8423666355442802E-4</c:v>
                </c:pt>
                <c:pt idx="2755">
                  <c:v>3.8492373526021238E-4</c:v>
                </c:pt>
                <c:pt idx="2756">
                  <c:v>3.8560910806680401E-4</c:v>
                </c:pt>
                <c:pt idx="2757">
                  <c:v>3.8629277696099917E-4</c:v>
                </c:pt>
                <c:pt idx="2758">
                  <c:v>3.8697473697242482E-4</c:v>
                </c:pt>
                <c:pt idx="2759">
                  <c:v>3.8765498317341814E-4</c:v>
                </c:pt>
                <c:pt idx="2760">
                  <c:v>3.8833351067887157E-4</c:v>
                </c:pt>
                <c:pt idx="2761">
                  <c:v>3.890103146460924E-4</c:v>
                </c:pt>
                <c:pt idx="2762">
                  <c:v>3.8968539027466005E-4</c:v>
                </c:pt>
                <c:pt idx="2763">
                  <c:v>3.9035873280628499E-4</c:v>
                </c:pt>
                <c:pt idx="2764">
                  <c:v>3.9103033752464577E-4</c:v>
                </c:pt>
                <c:pt idx="2765">
                  <c:v>3.9170019975525707E-4</c:v>
                </c:pt>
                <c:pt idx="2766">
                  <c:v>3.9236831486530872E-4</c:v>
                </c:pt>
                <c:pt idx="2767">
                  <c:v>3.9303467826351562E-4</c:v>
                </c:pt>
                <c:pt idx="2768">
                  <c:v>3.9369928539996642E-4</c:v>
                </c:pt>
                <c:pt idx="2769">
                  <c:v>3.943621317659715E-4</c:v>
                </c:pt>
                <c:pt idx="2770">
                  <c:v>3.9502321289389445E-4</c:v>
                </c:pt>
                <c:pt idx="2771">
                  <c:v>3.9568252435701095E-4</c:v>
                </c:pt>
                <c:pt idx="2772">
                  <c:v>3.9634006176934275E-4</c:v>
                </c:pt>
                <c:pt idx="2773">
                  <c:v>3.9699582078549239E-4</c:v>
                </c:pt>
                <c:pt idx="2774">
                  <c:v>3.97649797100491E-4</c:v>
                </c:pt>
                <c:pt idx="2775">
                  <c:v>3.9830198644963437E-4</c:v>
                </c:pt>
                <c:pt idx="2776">
                  <c:v>3.989523846083114E-4</c:v>
                </c:pt>
                <c:pt idx="2777">
                  <c:v>3.9960098739184879E-4</c:v>
                </c:pt>
                <c:pt idx="2778">
                  <c:v>4.0024779065534394E-4</c:v>
                </c:pt>
                <c:pt idx="2779">
                  <c:v>4.0089279029349034E-4</c:v>
                </c:pt>
                <c:pt idx="2780">
                  <c:v>4.0153598224041841E-4</c:v>
                </c:pt>
                <c:pt idx="2781">
                  <c:v>4.0217736246951505E-4</c:v>
                </c:pt>
                <c:pt idx="2782">
                  <c:v>4.0281692699326434E-4</c:v>
                </c:pt>
                <c:pt idx="2783">
                  <c:v>4.0345467186307334E-4</c:v>
                </c:pt>
                <c:pt idx="2784">
                  <c:v>4.0409059316909508E-4</c:v>
                </c:pt>
                <c:pt idx="2785">
                  <c:v>4.0472468704005714E-4</c:v>
                </c:pt>
                <c:pt idx="2786">
                  <c:v>4.0535694964308845E-4</c:v>
                </c:pt>
                <c:pt idx="2787">
                  <c:v>4.0598737718353447E-4</c:v>
                </c:pt>
                <c:pt idx="2788">
                  <c:v>4.0661596590479753E-4</c:v>
                </c:pt>
                <c:pt idx="2789">
                  <c:v>4.0724271208814901E-4</c:v>
                </c:pt>
                <c:pt idx="2790">
                  <c:v>4.0786761205254381E-4</c:v>
                </c:pt>
                <c:pt idx="2791">
                  <c:v>4.0849066215445173E-4</c:v>
                </c:pt>
                <c:pt idx="2792">
                  <c:v>4.0911185878767713E-4</c:v>
                </c:pt>
                <c:pt idx="2793">
                  <c:v>4.0973119838317034E-4</c:v>
                </c:pt>
                <c:pt idx="2794">
                  <c:v>4.1034867740884559E-4</c:v>
                </c:pt>
                <c:pt idx="2795">
                  <c:v>4.109642923694109E-4</c:v>
                </c:pt>
                <c:pt idx="2796">
                  <c:v>4.1157803980615773E-4</c:v>
                </c:pt>
                <c:pt idx="2797">
                  <c:v>4.1218991629681423E-4</c:v>
                </c:pt>
                <c:pt idx="2798">
                  <c:v>4.1279991845531987E-4</c:v>
                </c:pt>
                <c:pt idx="2799">
                  <c:v>4.1340804293166461E-4</c:v>
                </c:pt>
                <c:pt idx="2800">
                  <c:v>4.1401428641169897E-4</c:v>
                </c:pt>
                <c:pt idx="2801">
                  <c:v>4.1461864561693638E-4</c:v>
                </c:pt>
                <c:pt idx="2802">
                  <c:v>4.1522111730437104E-4</c:v>
                </c:pt>
                <c:pt idx="2803">
                  <c:v>4.1582169826629009E-4</c:v>
                </c:pt>
                <c:pt idx="2804">
                  <c:v>4.1642038533007517E-4</c:v>
                </c:pt>
                <c:pt idx="2805">
                  <c:v>4.1701717535802822E-4</c:v>
                </c:pt>
                <c:pt idx="2806">
                  <c:v>4.1761206524716394E-4</c:v>
                </c:pt>
                <c:pt idx="2807">
                  <c:v>4.1820505192901962E-4</c:v>
                </c:pt>
                <c:pt idx="2808">
                  <c:v>4.1879613236947913E-4</c:v>
                </c:pt>
                <c:pt idx="2809">
                  <c:v>4.1938530356855813E-4</c:v>
                </c:pt>
                <c:pt idx="2810">
                  <c:v>4.1997256256022519E-4</c:v>
                </c:pt>
                <c:pt idx="2811">
                  <c:v>4.2055790641219834E-4</c:v>
                </c:pt>
                <c:pt idx="2812">
                  <c:v>4.2114133222575834E-4</c:v>
                </c:pt>
                <c:pt idx="2813">
                  <c:v>4.217228371355503E-4</c:v>
                </c:pt>
                <c:pt idx="2814">
                  <c:v>4.2230241830938902E-4</c:v>
                </c:pt>
                <c:pt idx="2815">
                  <c:v>4.2288007294804782E-4</c:v>
                </c:pt>
                <c:pt idx="2816">
                  <c:v>4.2345579828509779E-4</c:v>
                </c:pt>
                <c:pt idx="2817">
                  <c:v>4.2402959158667041E-4</c:v>
                </c:pt>
                <c:pt idx="2818">
                  <c:v>4.2460145015128347E-4</c:v>
                </c:pt>
                <c:pt idx="2819">
                  <c:v>4.2517137130964038E-4</c:v>
                </c:pt>
                <c:pt idx="2820">
                  <c:v>4.2573935242442494E-4</c:v>
                </c:pt>
                <c:pt idx="2821">
                  <c:v>4.2630539089010764E-4</c:v>
                </c:pt>
                <c:pt idx="2822">
                  <c:v>4.2686948413274569E-4</c:v>
                </c:pt>
                <c:pt idx="2823">
                  <c:v>4.2743162960978703E-4</c:v>
                </c:pt>
                <c:pt idx="2824">
                  <c:v>4.2799182480986355E-4</c:v>
                </c:pt>
                <c:pt idx="2825">
                  <c:v>4.2855006725259068E-4</c:v>
                </c:pt>
                <c:pt idx="2826">
                  <c:v>4.2910635448838353E-4</c:v>
                </c:pt>
                <c:pt idx="2827">
                  <c:v>4.2966068409822506E-4</c:v>
                </c:pt>
                <c:pt idx="2828">
                  <c:v>4.302130536934989E-4</c:v>
                </c:pt>
                <c:pt idx="2829">
                  <c:v>4.3076346091577486E-4</c:v>
                </c:pt>
                <c:pt idx="2830">
                  <c:v>4.313119034365938E-4</c:v>
                </c:pt>
                <c:pt idx="2831">
                  <c:v>4.3185837895728832E-4</c:v>
                </c:pt>
                <c:pt idx="2832">
                  <c:v>4.3240288520876086E-4</c:v>
                </c:pt>
                <c:pt idx="2833">
                  <c:v>4.3294541995130524E-4</c:v>
                </c:pt>
                <c:pt idx="2834">
                  <c:v>4.3348598097438327E-4</c:v>
                </c:pt>
                <c:pt idx="2835">
                  <c:v>4.3402456609642991E-4</c:v>
                </c:pt>
                <c:pt idx="2836">
                  <c:v>4.3456117316465512E-4</c:v>
                </c:pt>
                <c:pt idx="2837">
                  <c:v>4.3509580005483714E-4</c:v>
                </c:pt>
                <c:pt idx="2838">
                  <c:v>4.3562844467111983E-4</c:v>
                </c:pt>
                <c:pt idx="2839">
                  <c:v>4.3615910494581412E-4</c:v>
                </c:pt>
                <c:pt idx="2840">
                  <c:v>4.36687778839189E-4</c:v>
                </c:pt>
                <c:pt idx="2841">
                  <c:v>4.3721446433927022E-4</c:v>
                </c:pt>
                <c:pt idx="2842">
                  <c:v>4.3773915946164737E-4</c:v>
                </c:pt>
                <c:pt idx="2843">
                  <c:v>4.3826186224925508E-4</c:v>
                </c:pt>
                <c:pt idx="2844">
                  <c:v>4.3878257077218112E-4</c:v>
                </c:pt>
                <c:pt idx="2845">
                  <c:v>4.3930128312746506E-4</c:v>
                </c:pt>
                <c:pt idx="2846">
                  <c:v>4.3981799743888334E-4</c:v>
                </c:pt>
                <c:pt idx="2847">
                  <c:v>4.403327118567652E-4</c:v>
                </c:pt>
                <c:pt idx="2848">
                  <c:v>4.408454245577642E-4</c:v>
                </c:pt>
                <c:pt idx="2849">
                  <c:v>4.4135613374468504E-4</c:v>
                </c:pt>
                <c:pt idx="2850">
                  <c:v>4.4186483764626418E-4</c:v>
                </c:pt>
                <c:pt idx="2851">
                  <c:v>4.4237153451695993E-4</c:v>
                </c:pt>
                <c:pt idx="2852">
                  <c:v>4.4287622263677531E-4</c:v>
                </c:pt>
                <c:pt idx="2853">
                  <c:v>4.4337890031103441E-4</c:v>
                </c:pt>
                <c:pt idx="2854">
                  <c:v>4.4387956587017808E-4</c:v>
                </c:pt>
                <c:pt idx="2855">
                  <c:v>4.4437821766958434E-4</c:v>
                </c:pt>
                <c:pt idx="2856">
                  <c:v>4.4487485408935035E-4</c:v>
                </c:pt>
                <c:pt idx="2857">
                  <c:v>4.4536947353408823E-4</c:v>
                </c:pt>
                <c:pt idx="2858">
                  <c:v>4.4586207443273026E-4</c:v>
                </c:pt>
                <c:pt idx="2859">
                  <c:v>4.4635265523833122E-4</c:v>
                </c:pt>
                <c:pt idx="2860">
                  <c:v>4.4684121442786431E-4</c:v>
                </c:pt>
                <c:pt idx="2861">
                  <c:v>4.4732775050201087E-4</c:v>
                </c:pt>
                <c:pt idx="2862">
                  <c:v>4.4781226198497182E-4</c:v>
                </c:pt>
                <c:pt idx="2863">
                  <c:v>4.4829474742426908E-4</c:v>
                </c:pt>
                <c:pt idx="2864">
                  <c:v>4.4877520539053173E-4</c:v>
                </c:pt>
                <c:pt idx="2865">
                  <c:v>4.4925363447731405E-4</c:v>
                </c:pt>
                <c:pt idx="2866">
                  <c:v>4.4973003330087824E-4</c:v>
                </c:pt>
                <c:pt idx="2867">
                  <c:v>4.502044005000151E-4</c:v>
                </c:pt>
                <c:pt idx="2868">
                  <c:v>4.5067673473582124E-4</c:v>
                </c:pt>
                <c:pt idx="2869">
                  <c:v>4.5114703469152515E-4</c:v>
                </c:pt>
                <c:pt idx="2870">
                  <c:v>4.5161529907227518E-4</c:v>
                </c:pt>
                <c:pt idx="2871">
                  <c:v>4.5208152660493746E-4</c:v>
                </c:pt>
                <c:pt idx="2872">
                  <c:v>4.5254571603791911E-4</c:v>
                </c:pt>
                <c:pt idx="2873">
                  <c:v>4.5300786614094592E-4</c:v>
                </c:pt>
                <c:pt idx="2874">
                  <c:v>4.5346797570488498E-4</c:v>
                </c:pt>
                <c:pt idx="2875">
                  <c:v>4.5392604354153702E-4</c:v>
                </c:pt>
                <c:pt idx="2876">
                  <c:v>4.5438206848344382E-4</c:v>
                </c:pt>
                <c:pt idx="2877">
                  <c:v>4.5483604938370006E-4</c:v>
                </c:pt>
                <c:pt idx="2878">
                  <c:v>4.552879851157461E-4</c:v>
                </c:pt>
                <c:pt idx="2879">
                  <c:v>4.5573787457318921E-4</c:v>
                </c:pt>
                <c:pt idx="2880">
                  <c:v>4.5618571666958382E-4</c:v>
                </c:pt>
                <c:pt idx="2881">
                  <c:v>4.5663151033827147E-4</c:v>
                </c:pt>
                <c:pt idx="2882">
                  <c:v>4.5707525453215895E-4</c:v>
                </c:pt>
                <c:pt idx="2883">
                  <c:v>4.5751694822354037E-4</c:v>
                </c:pt>
                <c:pt idx="2884">
                  <c:v>4.5795659040389963E-4</c:v>
                </c:pt>
                <c:pt idx="2885">
                  <c:v>4.5839418008372581E-4</c:v>
                </c:pt>
                <c:pt idx="2886">
                  <c:v>4.5882971629231925E-4</c:v>
                </c:pt>
                <c:pt idx="2887">
                  <c:v>4.5926319807758364E-4</c:v>
                </c:pt>
                <c:pt idx="2888">
                  <c:v>4.596946245058687E-4</c:v>
                </c:pt>
                <c:pt idx="2889">
                  <c:v>4.6012399466175324E-4</c:v>
                </c:pt>
                <c:pt idx="2890">
                  <c:v>4.6055130764787057E-4</c:v>
                </c:pt>
                <c:pt idx="2891">
                  <c:v>4.6097656258471578E-4</c:v>
                </c:pt>
                <c:pt idx="2892">
                  <c:v>4.6139975861044782E-4</c:v>
                </c:pt>
                <c:pt idx="2893">
                  <c:v>4.6182089488072702E-4</c:v>
                </c:pt>
                <c:pt idx="2894">
                  <c:v>4.6223997056850434E-4</c:v>
                </c:pt>
                <c:pt idx="2895">
                  <c:v>4.6265698486384416E-4</c:v>
                </c:pt>
                <c:pt idx="2896">
                  <c:v>4.6307193697374313E-4</c:v>
                </c:pt>
                <c:pt idx="2897">
                  <c:v>4.6348482612193812E-4</c:v>
                </c:pt>
                <c:pt idx="2898">
                  <c:v>4.6389565154872548E-4</c:v>
                </c:pt>
                <c:pt idx="2899">
                  <c:v>4.6430441251077897E-4</c:v>
                </c:pt>
                <c:pt idx="2900">
                  <c:v>4.6471110828095812E-4</c:v>
                </c:pt>
                <c:pt idx="2901">
                  <c:v>4.6511573814814113E-4</c:v>
                </c:pt>
                <c:pt idx="2902">
                  <c:v>4.6551830141702713E-4</c:v>
                </c:pt>
                <c:pt idx="2903">
                  <c:v>4.6591879740796632E-4</c:v>
                </c:pt>
                <c:pt idx="2904">
                  <c:v>4.6631722545677489E-4</c:v>
                </c:pt>
                <c:pt idx="2905">
                  <c:v>4.6671358491455256E-4</c:v>
                </c:pt>
                <c:pt idx="2906">
                  <c:v>4.6710787514751931E-4</c:v>
                </c:pt>
                <c:pt idx="2907">
                  <c:v>4.6750009553680192E-4</c:v>
                </c:pt>
                <c:pt idx="2908">
                  <c:v>4.6789024547830131E-4</c:v>
                </c:pt>
                <c:pt idx="2909">
                  <c:v>4.6827832438247832E-4</c:v>
                </c:pt>
                <c:pt idx="2910">
                  <c:v>4.686643316742049E-4</c:v>
                </c:pt>
                <c:pt idx="2911">
                  <c:v>4.6904826679256017E-4</c:v>
                </c:pt>
                <c:pt idx="2912">
                  <c:v>4.6943012919068892E-4</c:v>
                </c:pt>
                <c:pt idx="2913">
                  <c:v>4.6980991833559974E-4</c:v>
                </c:pt>
                <c:pt idx="2914">
                  <c:v>4.7018763370800122E-4</c:v>
                </c:pt>
                <c:pt idx="2915">
                  <c:v>4.7056327480213636E-4</c:v>
                </c:pt>
                <c:pt idx="2916">
                  <c:v>4.7093684112559933E-4</c:v>
                </c:pt>
                <c:pt idx="2917">
                  <c:v>4.7130833219916925E-4</c:v>
                </c:pt>
                <c:pt idx="2918">
                  <c:v>4.7167774755664331E-4</c:v>
                </c:pt>
                <c:pt idx="2919">
                  <c:v>4.7204508674466157E-4</c:v>
                </c:pt>
                <c:pt idx="2920">
                  <c:v>4.7241034932254413E-4</c:v>
                </c:pt>
                <c:pt idx="2921">
                  <c:v>4.7277353486211419E-4</c:v>
                </c:pt>
                <c:pt idx="2922">
                  <c:v>4.7313464294754124E-4</c:v>
                </c:pt>
                <c:pt idx="2923">
                  <c:v>4.7349367317515929E-4</c:v>
                </c:pt>
                <c:pt idx="2924">
                  <c:v>4.7385062515332494E-4</c:v>
                </c:pt>
                <c:pt idx="2925">
                  <c:v>4.7420549850223282E-4</c:v>
                </c:pt>
                <c:pt idx="2926">
                  <c:v>4.7455829285374888E-4</c:v>
                </c:pt>
                <c:pt idx="2927">
                  <c:v>4.7490900785127332E-4</c:v>
                </c:pt>
                <c:pt idx="2928">
                  <c:v>4.7525764314954283E-4</c:v>
                </c:pt>
                <c:pt idx="2929">
                  <c:v>4.7560419841450176E-4</c:v>
                </c:pt>
                <c:pt idx="2930">
                  <c:v>4.7594867332311327E-4</c:v>
                </c:pt>
                <c:pt idx="2931">
                  <c:v>4.7629106756321793E-4</c:v>
                </c:pt>
                <c:pt idx="2932">
                  <c:v>4.7663138083337464E-4</c:v>
                </c:pt>
                <c:pt idx="2933">
                  <c:v>4.7696961284268734E-4</c:v>
                </c:pt>
                <c:pt idx="2934">
                  <c:v>4.7730576331065928E-4</c:v>
                </c:pt>
                <c:pt idx="2935">
                  <c:v>4.7763983196703842E-4</c:v>
                </c:pt>
                <c:pt idx="2936">
                  <c:v>4.7797181855165007E-4</c:v>
                </c:pt>
                <c:pt idx="2937">
                  <c:v>4.7830172281425093E-4</c:v>
                </c:pt>
                <c:pt idx="2938">
                  <c:v>4.7862954451438546E-4</c:v>
                </c:pt>
                <c:pt idx="2939">
                  <c:v>4.7895528342119524E-4</c:v>
                </c:pt>
                <c:pt idx="2940">
                  <c:v>4.7927893931331948E-4</c:v>
                </c:pt>
                <c:pt idx="2941">
                  <c:v>4.7960051197869122E-4</c:v>
                </c:pt>
                <c:pt idx="2942">
                  <c:v>4.7992000121443551E-4</c:v>
                </c:pt>
                <c:pt idx="2943">
                  <c:v>4.8023740682666828E-4</c:v>
                </c:pt>
                <c:pt idx="2944">
                  <c:v>4.8055272863040122E-4</c:v>
                </c:pt>
                <c:pt idx="2945">
                  <c:v>4.8086596644935433E-4</c:v>
                </c:pt>
                <c:pt idx="2946">
                  <c:v>4.8117712011581715E-4</c:v>
                </c:pt>
                <c:pt idx="2947">
                  <c:v>4.8148618947051826E-4</c:v>
                </c:pt>
                <c:pt idx="2948">
                  <c:v>4.8179317436246462E-4</c:v>
                </c:pt>
                <c:pt idx="2949">
                  <c:v>4.8209807464879813E-4</c:v>
                </c:pt>
                <c:pt idx="2950">
                  <c:v>4.824008901946681E-4</c:v>
                </c:pt>
                <c:pt idx="2951">
                  <c:v>4.8270162087306166E-4</c:v>
                </c:pt>
                <c:pt idx="2952">
                  <c:v>4.8300026656468713E-4</c:v>
                </c:pt>
                <c:pt idx="2953">
                  <c:v>4.8329682715781433E-4</c:v>
                </c:pt>
                <c:pt idx="2954">
                  <c:v>4.8359130254815484E-4</c:v>
                </c:pt>
                <c:pt idx="2955">
                  <c:v>4.8388369263869965E-4</c:v>
                </c:pt>
                <c:pt idx="2956">
                  <c:v>4.8417399733960756E-4</c:v>
                </c:pt>
                <c:pt idx="2957">
                  <c:v>4.8446221656804031E-4</c:v>
                </c:pt>
                <c:pt idx="2958">
                  <c:v>4.8474835024804472E-4</c:v>
                </c:pt>
                <c:pt idx="2959">
                  <c:v>4.850323983104219E-4</c:v>
                </c:pt>
                <c:pt idx="2960">
                  <c:v>4.8531436069256504E-4</c:v>
                </c:pt>
                <c:pt idx="2961">
                  <c:v>4.8559423733836744E-4</c:v>
                </c:pt>
                <c:pt idx="2962">
                  <c:v>4.8587202819804908E-4</c:v>
                </c:pt>
                <c:pt idx="2963">
                  <c:v>4.8614773322805426E-4</c:v>
                </c:pt>
                <c:pt idx="2964">
                  <c:v>4.8642135239090537E-4</c:v>
                </c:pt>
                <c:pt idx="2965">
                  <c:v>4.8669288565508442E-4</c:v>
                </c:pt>
                <c:pt idx="2966">
                  <c:v>4.8696233299489508E-4</c:v>
                </c:pt>
                <c:pt idx="2967">
                  <c:v>4.8722969439033581E-4</c:v>
                </c:pt>
                <c:pt idx="2968">
                  <c:v>4.8749496982697593E-4</c:v>
                </c:pt>
                <c:pt idx="2969">
                  <c:v>4.8775815929583821E-4</c:v>
                </c:pt>
                <c:pt idx="2970">
                  <c:v>4.8801926279325842E-4</c:v>
                </c:pt>
                <c:pt idx="2971">
                  <c:v>4.8827828032076592E-4</c:v>
                </c:pt>
                <c:pt idx="2972">
                  <c:v>4.8853521188497193E-4</c:v>
                </c:pt>
                <c:pt idx="2973">
                  <c:v>4.8879005749743023E-4</c:v>
                </c:pt>
                <c:pt idx="2974">
                  <c:v>4.8904281717453363E-4</c:v>
                </c:pt>
                <c:pt idx="2975">
                  <c:v>4.8929349093737443E-4</c:v>
                </c:pt>
                <c:pt idx="2976">
                  <c:v>4.89542078811648E-4</c:v>
                </c:pt>
                <c:pt idx="2977">
                  <c:v>4.8978858082751315E-4</c:v>
                </c:pt>
                <c:pt idx="2978">
                  <c:v>4.9003299701949295E-4</c:v>
                </c:pt>
                <c:pt idx="2979">
                  <c:v>4.9027532742634003E-4</c:v>
                </c:pt>
                <c:pt idx="2980">
                  <c:v>4.9051557209093904E-4</c:v>
                </c:pt>
                <c:pt idx="2981">
                  <c:v>4.9075373106018333E-4</c:v>
                </c:pt>
                <c:pt idx="2982">
                  <c:v>4.9098980438486714E-4</c:v>
                </c:pt>
                <c:pt idx="2983">
                  <c:v>4.9122379211955403E-4</c:v>
                </c:pt>
                <c:pt idx="2984">
                  <c:v>4.9145569432250066E-4</c:v>
                </c:pt>
                <c:pt idx="2985">
                  <c:v>4.9168551105551524E-4</c:v>
                </c:pt>
                <c:pt idx="2986">
                  <c:v>4.919132423838636E-4</c:v>
                </c:pt>
                <c:pt idx="2987">
                  <c:v>4.9213888837614883E-4</c:v>
                </c:pt>
                <c:pt idx="2988">
                  <c:v>4.9236244910422125E-4</c:v>
                </c:pt>
                <c:pt idx="2989">
                  <c:v>4.925839246430532E-4</c:v>
                </c:pt>
                <c:pt idx="2990">
                  <c:v>4.928033150706551E-4</c:v>
                </c:pt>
                <c:pt idx="2991">
                  <c:v>4.9302062046794909E-4</c:v>
                </c:pt>
                <c:pt idx="2992">
                  <c:v>4.9323584091867136E-4</c:v>
                </c:pt>
                <c:pt idx="2993">
                  <c:v>4.9344897650928246E-4</c:v>
                </c:pt>
                <c:pt idx="2994">
                  <c:v>4.9366002732884929E-4</c:v>
                </c:pt>
                <c:pt idx="2995">
                  <c:v>4.9386899346895679E-4</c:v>
                </c:pt>
                <c:pt idx="2996">
                  <c:v>4.9407587502359423E-4</c:v>
                </c:pt>
                <c:pt idx="2997">
                  <c:v>4.9428067208907931E-4</c:v>
                </c:pt>
                <c:pt idx="2998">
                  <c:v>4.9448338476393283E-4</c:v>
                </c:pt>
                <c:pt idx="2999">
                  <c:v>4.946840131488053E-4</c:v>
                </c:pt>
                <c:pt idx="3000">
                  <c:v>4.948825573463611E-4</c:v>
                </c:pt>
                <c:pt idx="3001">
                  <c:v>4.9507901746120592E-4</c:v>
                </c:pt>
                <c:pt idx="3002">
                  <c:v>4.9527339359977122E-4</c:v>
                </c:pt>
                <c:pt idx="3003">
                  <c:v>4.9546568587023935E-4</c:v>
                </c:pt>
                <c:pt idx="3004">
                  <c:v>4.9565589438244355E-4</c:v>
                </c:pt>
                <c:pt idx="3005">
                  <c:v>4.958440192477713E-4</c:v>
                </c:pt>
                <c:pt idx="3006">
                  <c:v>4.9603006057908445E-4</c:v>
                </c:pt>
                <c:pt idx="3007">
                  <c:v>4.9621401849062725E-4</c:v>
                </c:pt>
                <c:pt idx="3008">
                  <c:v>4.9639589309793811E-4</c:v>
                </c:pt>
                <c:pt idx="3009">
                  <c:v>4.9657568451776514E-4</c:v>
                </c:pt>
                <c:pt idx="3010">
                  <c:v>4.96753392867974E-4</c:v>
                </c:pt>
                <c:pt idx="3011">
                  <c:v>4.9692901826747283E-4</c:v>
                </c:pt>
                <c:pt idx="3012">
                  <c:v>4.9710256083610751E-4</c:v>
                </c:pt>
                <c:pt idx="3013">
                  <c:v>4.9727402069461163E-4</c:v>
                </c:pt>
                <c:pt idx="3014">
                  <c:v>4.9744339796449824E-4</c:v>
                </c:pt>
                <c:pt idx="3015">
                  <c:v>4.9761069276799163E-4</c:v>
                </c:pt>
                <c:pt idx="3016">
                  <c:v>4.9777590522794067E-4</c:v>
                </c:pt>
                <c:pt idx="3017">
                  <c:v>4.9793903546773951E-4</c:v>
                </c:pt>
                <c:pt idx="3018">
                  <c:v>4.9810008361125184E-4</c:v>
                </c:pt>
                <c:pt idx="3019">
                  <c:v>4.9825904978274729E-4</c:v>
                </c:pt>
                <c:pt idx="3020">
                  <c:v>4.98415934106797E-4</c:v>
                </c:pt>
                <c:pt idx="3021">
                  <c:v>4.9857073670822431E-4</c:v>
                </c:pt>
                <c:pt idx="3022">
                  <c:v>4.9872345771201799E-4</c:v>
                </c:pt>
                <c:pt idx="3023">
                  <c:v>4.9887409724326461E-4</c:v>
                </c:pt>
                <c:pt idx="3024">
                  <c:v>4.9902265542706495E-4</c:v>
                </c:pt>
                <c:pt idx="3025">
                  <c:v>4.9916913238848423E-4</c:v>
                </c:pt>
                <c:pt idx="3026">
                  <c:v>4.9931352825245874E-4</c:v>
                </c:pt>
                <c:pt idx="3027">
                  <c:v>4.9945584314374774E-4</c:v>
                </c:pt>
                <c:pt idx="3028">
                  <c:v>4.9959607718685504E-4</c:v>
                </c:pt>
                <c:pt idx="3029">
                  <c:v>4.9973423050595541E-4</c:v>
                </c:pt>
                <c:pt idx="3030">
                  <c:v>4.9987030322483741E-4</c:v>
                </c:pt>
                <c:pt idx="3031">
                  <c:v>5.0000429546683911E-4</c:v>
                </c:pt>
                <c:pt idx="3032">
                  <c:v>5.0013620735478296E-4</c:v>
                </c:pt>
                <c:pt idx="3033">
                  <c:v>5.0026603901090548E-4</c:v>
                </c:pt>
                <c:pt idx="3034">
                  <c:v>5.0039379055680114E-4</c:v>
                </c:pt>
                <c:pt idx="3035">
                  <c:v>5.0051946211337019E-4</c:v>
                </c:pt>
                <c:pt idx="3036">
                  <c:v>5.0064305380073638E-4</c:v>
                </c:pt>
                <c:pt idx="3037">
                  <c:v>5.0076456573820802E-4</c:v>
                </c:pt>
                <c:pt idx="3038">
                  <c:v>5.0088399804420927E-4</c:v>
                </c:pt>
                <c:pt idx="3039">
                  <c:v>5.0100135083622178E-4</c:v>
                </c:pt>
                <c:pt idx="3040">
                  <c:v>5.0111662423074274E-4</c:v>
                </c:pt>
                <c:pt idx="3041">
                  <c:v>5.0122981834321422E-4</c:v>
                </c:pt>
                <c:pt idx="3042">
                  <c:v>5.0134093328796305E-4</c:v>
                </c:pt>
                <c:pt idx="3043">
                  <c:v>5.0144996917817581E-4</c:v>
                </c:pt>
                <c:pt idx="3044">
                  <c:v>5.0155692612581894E-4</c:v>
                </c:pt>
                <c:pt idx="3045">
                  <c:v>5.0166180424160423E-4</c:v>
                </c:pt>
                <c:pt idx="3046">
                  <c:v>5.0176460363492311E-4</c:v>
                </c:pt>
                <c:pt idx="3047">
                  <c:v>5.0186532441381482E-4</c:v>
                </c:pt>
                <c:pt idx="3048">
                  <c:v>5.0196396668489827E-4</c:v>
                </c:pt>
                <c:pt idx="3049">
                  <c:v>5.0206053055334922E-4</c:v>
                </c:pt>
                <c:pt idx="3050">
                  <c:v>5.0215501612283072E-4</c:v>
                </c:pt>
                <c:pt idx="3051">
                  <c:v>5.0224742349546118E-4</c:v>
                </c:pt>
                <c:pt idx="3052">
                  <c:v>5.0233775277176338E-4</c:v>
                </c:pt>
                <c:pt idx="3053">
                  <c:v>5.0242600405062511E-4</c:v>
                </c:pt>
                <c:pt idx="3054">
                  <c:v>5.0251217742925823E-4</c:v>
                </c:pt>
                <c:pt idx="3055">
                  <c:v>5.0259627300314473E-4</c:v>
                </c:pt>
                <c:pt idx="3056">
                  <c:v>5.0267829086601823E-4</c:v>
                </c:pt>
                <c:pt idx="3057">
                  <c:v>5.0275823110980118E-4</c:v>
                </c:pt>
                <c:pt idx="3058">
                  <c:v>5.0283609382458427E-4</c:v>
                </c:pt>
                <c:pt idx="3059">
                  <c:v>5.0291187909857723E-4</c:v>
                </c:pt>
                <c:pt idx="3060">
                  <c:v>5.0298558701807636E-4</c:v>
                </c:pt>
                <c:pt idx="3061">
                  <c:v>5.0305721766743465E-4</c:v>
                </c:pt>
                <c:pt idx="3062">
                  <c:v>5.0312677112901438E-4</c:v>
                </c:pt>
                <c:pt idx="3063">
                  <c:v>5.0319424748316004E-4</c:v>
                </c:pt>
                <c:pt idx="3064">
                  <c:v>5.0325964680817184E-4</c:v>
                </c:pt>
                <c:pt idx="3065">
                  <c:v>5.0332296918027505E-4</c:v>
                </c:pt>
                <c:pt idx="3066">
                  <c:v>5.0338421467355904E-4</c:v>
                </c:pt>
                <c:pt idx="3067">
                  <c:v>5.034433833599973E-4</c:v>
                </c:pt>
                <c:pt idx="3068">
                  <c:v>5.0350047530937914E-4</c:v>
                </c:pt>
                <c:pt idx="3069">
                  <c:v>5.0355549058929438E-4</c:v>
                </c:pt>
                <c:pt idx="3070">
                  <c:v>5.0360842926511305E-4</c:v>
                </c:pt>
                <c:pt idx="3071">
                  <c:v>5.0365929139994871E-4</c:v>
                </c:pt>
                <c:pt idx="3072">
                  <c:v>5.0370807705464018E-4</c:v>
                </c:pt>
                <c:pt idx="3073">
                  <c:v>5.0375478628773178E-4</c:v>
                </c:pt>
                <c:pt idx="3074">
                  <c:v>5.0379941915544004E-4</c:v>
                </c:pt>
                <c:pt idx="3075">
                  <c:v>5.038419757116303E-4</c:v>
                </c:pt>
                <c:pt idx="3076">
                  <c:v>5.0388245600781569E-4</c:v>
                </c:pt>
                <c:pt idx="3077">
                  <c:v>5.0392086009311819E-4</c:v>
                </c:pt>
                <c:pt idx="3078">
                  <c:v>5.0395718801424314E-4</c:v>
                </c:pt>
                <c:pt idx="3079">
                  <c:v>5.0399143981548933E-4</c:v>
                </c:pt>
                <c:pt idx="3080">
                  <c:v>5.0402361553871335E-4</c:v>
                </c:pt>
                <c:pt idx="3081">
                  <c:v>5.0405371522330514E-4</c:v>
                </c:pt>
                <c:pt idx="3082">
                  <c:v>5.0408173890619413E-4</c:v>
                </c:pt>
                <c:pt idx="3083">
                  <c:v>5.0410768662181892E-4</c:v>
                </c:pt>
                <c:pt idx="3084">
                  <c:v>5.0413155840212554E-4</c:v>
                </c:pt>
                <c:pt idx="3085">
                  <c:v>5.0415335427653901E-4</c:v>
                </c:pt>
                <c:pt idx="3086">
                  <c:v>5.0417307427197552E-4</c:v>
                </c:pt>
                <c:pt idx="3087">
                  <c:v>5.0419071841280967E-4</c:v>
                </c:pt>
                <c:pt idx="3088">
                  <c:v>5.0420628672087414E-4</c:v>
                </c:pt>
                <c:pt idx="3089">
                  <c:v>5.0421977921546633E-4</c:v>
                </c:pt>
                <c:pt idx="3090">
                  <c:v>5.0423119591330419E-4</c:v>
                </c:pt>
                <c:pt idx="3091">
                  <c:v>5.0424053682856271E-4</c:v>
                </c:pt>
                <c:pt idx="3092">
                  <c:v>5.0424780197283903E-4</c:v>
                </c:pt>
                <c:pt idx="3093">
                  <c:v>5.042529913551597E-4</c:v>
                </c:pt>
                <c:pt idx="3094">
                  <c:v>5.0425610498196932E-4</c:v>
                </c:pt>
                <c:pt idx="3095">
                  <c:v>5.0425714285714303E-4</c:v>
                </c:pt>
                <c:pt idx="3096">
                  <c:v>5.0425610498197029E-4</c:v>
                </c:pt>
                <c:pt idx="3097">
                  <c:v>5.0425299135516035E-4</c:v>
                </c:pt>
                <c:pt idx="3098">
                  <c:v>5.0424780197284012E-4</c:v>
                </c:pt>
                <c:pt idx="3099">
                  <c:v>5.0424053682856412E-4</c:v>
                </c:pt>
                <c:pt idx="3100">
                  <c:v>5.0423119591330539E-4</c:v>
                </c:pt>
                <c:pt idx="3101">
                  <c:v>5.0421977921546882E-4</c:v>
                </c:pt>
                <c:pt idx="3102">
                  <c:v>5.0420628672087717E-4</c:v>
                </c:pt>
                <c:pt idx="3103">
                  <c:v>5.0419071841281313E-4</c:v>
                </c:pt>
                <c:pt idx="3104">
                  <c:v>5.041730742719792E-4</c:v>
                </c:pt>
                <c:pt idx="3105">
                  <c:v>5.0415335427654237E-4</c:v>
                </c:pt>
                <c:pt idx="3106">
                  <c:v>5.0413155840212933E-4</c:v>
                </c:pt>
                <c:pt idx="3107">
                  <c:v>5.0410768662182326E-4</c:v>
                </c:pt>
                <c:pt idx="3108">
                  <c:v>5.0408173890619803E-4</c:v>
                </c:pt>
                <c:pt idx="3109">
                  <c:v>5.0405371522331088E-4</c:v>
                </c:pt>
                <c:pt idx="3110">
                  <c:v>5.0402361553871921E-4</c:v>
                </c:pt>
                <c:pt idx="3111">
                  <c:v>5.0399143981549519E-4</c:v>
                </c:pt>
                <c:pt idx="3112">
                  <c:v>5.0395718801424943E-4</c:v>
                </c:pt>
                <c:pt idx="3113">
                  <c:v>5.0392086009312382E-4</c:v>
                </c:pt>
                <c:pt idx="3114">
                  <c:v>5.0388245600782263E-4</c:v>
                </c:pt>
                <c:pt idx="3115">
                  <c:v>5.0384197571163821E-4</c:v>
                </c:pt>
                <c:pt idx="3116">
                  <c:v>5.0379941915544763E-4</c:v>
                </c:pt>
                <c:pt idx="3117">
                  <c:v>5.0375478628773992E-4</c:v>
                </c:pt>
                <c:pt idx="3118">
                  <c:v>5.0370807705464886E-4</c:v>
                </c:pt>
                <c:pt idx="3119">
                  <c:v>5.0365929139995825E-4</c:v>
                </c:pt>
                <c:pt idx="3120">
                  <c:v>5.0360842926512139E-4</c:v>
                </c:pt>
                <c:pt idx="3121">
                  <c:v>5.0355549058930479E-4</c:v>
                </c:pt>
                <c:pt idx="3122">
                  <c:v>5.0350047530938987E-4</c:v>
                </c:pt>
                <c:pt idx="3123">
                  <c:v>5.0344338336000803E-4</c:v>
                </c:pt>
                <c:pt idx="3124">
                  <c:v>5.033842146735713E-4</c:v>
                </c:pt>
                <c:pt idx="3125">
                  <c:v>5.0332296918028708E-4</c:v>
                </c:pt>
                <c:pt idx="3126">
                  <c:v>5.0325964680818431E-4</c:v>
                </c:pt>
                <c:pt idx="3127">
                  <c:v>5.0319424748317186E-4</c:v>
                </c:pt>
                <c:pt idx="3128">
                  <c:v>5.0312677112902609E-4</c:v>
                </c:pt>
                <c:pt idx="3129">
                  <c:v>5.0305721766744538E-4</c:v>
                </c:pt>
                <c:pt idx="3130">
                  <c:v>5.0298558701808958E-4</c:v>
                </c:pt>
                <c:pt idx="3131">
                  <c:v>5.0291187909859002E-4</c:v>
                </c:pt>
                <c:pt idx="3132">
                  <c:v>5.0283609382459793E-4</c:v>
                </c:pt>
                <c:pt idx="3133">
                  <c:v>5.027582311098156E-4</c:v>
                </c:pt>
                <c:pt idx="3134">
                  <c:v>5.0267829086603362E-4</c:v>
                </c:pt>
                <c:pt idx="3135">
                  <c:v>5.0259627300316154E-4</c:v>
                </c:pt>
                <c:pt idx="3136">
                  <c:v>5.0251217742927189E-4</c:v>
                </c:pt>
                <c:pt idx="3137">
                  <c:v>5.0242600405064094E-4</c:v>
                </c:pt>
                <c:pt idx="3138">
                  <c:v>5.0233775277177888E-4</c:v>
                </c:pt>
                <c:pt idx="3139">
                  <c:v>5.0224742349547712E-4</c:v>
                </c:pt>
                <c:pt idx="3140">
                  <c:v>5.0215501612284731E-4</c:v>
                </c:pt>
                <c:pt idx="3141">
                  <c:v>5.0206053055336917E-4</c:v>
                </c:pt>
                <c:pt idx="3142">
                  <c:v>5.0196396668491594E-4</c:v>
                </c:pt>
                <c:pt idx="3143">
                  <c:v>5.0186532441383184E-4</c:v>
                </c:pt>
                <c:pt idx="3144">
                  <c:v>5.0176460363494089E-4</c:v>
                </c:pt>
                <c:pt idx="3145">
                  <c:v>5.016618042416219E-4</c:v>
                </c:pt>
                <c:pt idx="3146">
                  <c:v>5.0155692612583824E-4</c:v>
                </c:pt>
                <c:pt idx="3147">
                  <c:v>5.0144996917819424E-4</c:v>
                </c:pt>
                <c:pt idx="3148">
                  <c:v>5.0134093328798256E-4</c:v>
                </c:pt>
                <c:pt idx="3149">
                  <c:v>5.0122981834323439E-4</c:v>
                </c:pt>
                <c:pt idx="3150">
                  <c:v>5.0111662423076334E-4</c:v>
                </c:pt>
                <c:pt idx="3151">
                  <c:v>5.0100135083624281E-4</c:v>
                </c:pt>
                <c:pt idx="3152">
                  <c:v>5.0088399804423041E-4</c:v>
                </c:pt>
                <c:pt idx="3153">
                  <c:v>5.0076456573822916E-4</c:v>
                </c:pt>
                <c:pt idx="3154">
                  <c:v>5.0064305380075828E-4</c:v>
                </c:pt>
                <c:pt idx="3155">
                  <c:v>5.0051946211339187E-4</c:v>
                </c:pt>
                <c:pt idx="3156">
                  <c:v>5.0039379055682402E-4</c:v>
                </c:pt>
                <c:pt idx="3157">
                  <c:v>5.0026603901092825E-4</c:v>
                </c:pt>
                <c:pt idx="3158">
                  <c:v>5.0013620735480638E-4</c:v>
                </c:pt>
                <c:pt idx="3159">
                  <c:v>5.0000429546686372E-4</c:v>
                </c:pt>
                <c:pt idx="3160">
                  <c:v>4.9987030322486137E-4</c:v>
                </c:pt>
                <c:pt idx="3161">
                  <c:v>4.9973423050597991E-4</c:v>
                </c:pt>
                <c:pt idx="3162">
                  <c:v>4.9959607718687911E-4</c:v>
                </c:pt>
                <c:pt idx="3163">
                  <c:v>4.9945584314377322E-4</c:v>
                </c:pt>
                <c:pt idx="3164">
                  <c:v>4.9931352825248465E-4</c:v>
                </c:pt>
                <c:pt idx="3165">
                  <c:v>4.9916913238850916E-4</c:v>
                </c:pt>
                <c:pt idx="3166">
                  <c:v>4.9902265542709054E-4</c:v>
                </c:pt>
                <c:pt idx="3167">
                  <c:v>4.9887409724329041E-4</c:v>
                </c:pt>
                <c:pt idx="3168">
                  <c:v>4.9872345771204498E-4</c:v>
                </c:pt>
                <c:pt idx="3169">
                  <c:v>4.9857073670825402E-4</c:v>
                </c:pt>
                <c:pt idx="3170">
                  <c:v>4.9841593410682508E-4</c:v>
                </c:pt>
                <c:pt idx="3171">
                  <c:v>4.9825904978277504E-4</c:v>
                </c:pt>
                <c:pt idx="3172">
                  <c:v>4.9810008361128133E-4</c:v>
                </c:pt>
                <c:pt idx="3173">
                  <c:v>4.9793903546776889E-4</c:v>
                </c:pt>
                <c:pt idx="3174">
                  <c:v>4.977759052279707E-4</c:v>
                </c:pt>
                <c:pt idx="3175">
                  <c:v>4.9761069276802361E-4</c:v>
                </c:pt>
                <c:pt idx="3176">
                  <c:v>4.9744339796452882E-4</c:v>
                </c:pt>
                <c:pt idx="3177">
                  <c:v>4.972740206946409E-4</c:v>
                </c:pt>
                <c:pt idx="3178">
                  <c:v>4.9710256083613895E-4</c:v>
                </c:pt>
                <c:pt idx="3179">
                  <c:v>4.9692901826750319E-4</c:v>
                </c:pt>
                <c:pt idx="3180">
                  <c:v>4.9675339286800577E-4</c:v>
                </c:pt>
                <c:pt idx="3181">
                  <c:v>4.9657568451779734E-4</c:v>
                </c:pt>
                <c:pt idx="3182">
                  <c:v>4.9639589309797064E-4</c:v>
                </c:pt>
                <c:pt idx="3183">
                  <c:v>4.9621401849066064E-4</c:v>
                </c:pt>
                <c:pt idx="3184">
                  <c:v>4.9603006057911806E-4</c:v>
                </c:pt>
                <c:pt idx="3185">
                  <c:v>4.9584401924780534E-4</c:v>
                </c:pt>
                <c:pt idx="3186">
                  <c:v>4.9565589438247824E-4</c:v>
                </c:pt>
                <c:pt idx="3187">
                  <c:v>4.9546568587027382E-4</c:v>
                </c:pt>
                <c:pt idx="3188">
                  <c:v>4.9527339359980635E-4</c:v>
                </c:pt>
                <c:pt idx="3189">
                  <c:v>4.9507901746124084E-4</c:v>
                </c:pt>
                <c:pt idx="3190">
                  <c:v>4.9488255734639504E-4</c:v>
                </c:pt>
                <c:pt idx="3191">
                  <c:v>4.9468401314884075E-4</c:v>
                </c:pt>
                <c:pt idx="3192">
                  <c:v>4.9448338476396872E-4</c:v>
                </c:pt>
                <c:pt idx="3193">
                  <c:v>4.942806720891178E-4</c:v>
                </c:pt>
                <c:pt idx="3194">
                  <c:v>4.940758750236337E-4</c:v>
                </c:pt>
                <c:pt idx="3195">
                  <c:v>4.9386899346899366E-4</c:v>
                </c:pt>
                <c:pt idx="3196">
                  <c:v>4.93660027328888E-4</c:v>
                </c:pt>
                <c:pt idx="3197">
                  <c:v>4.9344897650932073E-4</c:v>
                </c:pt>
                <c:pt idx="3198">
                  <c:v>4.932358409187105E-4</c:v>
                </c:pt>
                <c:pt idx="3199">
                  <c:v>4.9302062046798921E-4</c:v>
                </c:pt>
                <c:pt idx="3200">
                  <c:v>4.9280331507069489E-4</c:v>
                </c:pt>
                <c:pt idx="3201">
                  <c:v>4.9258392464309321E-4</c:v>
                </c:pt>
                <c:pt idx="3202">
                  <c:v>4.9236244910426136E-4</c:v>
                </c:pt>
                <c:pt idx="3203">
                  <c:v>4.9213888837618992E-4</c:v>
                </c:pt>
                <c:pt idx="3204">
                  <c:v>4.9191324238390447E-4</c:v>
                </c:pt>
                <c:pt idx="3205">
                  <c:v>4.9168551105555828E-4</c:v>
                </c:pt>
                <c:pt idx="3206">
                  <c:v>4.914556943225424E-4</c:v>
                </c:pt>
                <c:pt idx="3207">
                  <c:v>4.9122379211959588E-4</c:v>
                </c:pt>
                <c:pt idx="3208">
                  <c:v>4.9098980438490921E-4</c:v>
                </c:pt>
                <c:pt idx="3209">
                  <c:v>4.9075373106022713E-4</c:v>
                </c:pt>
                <c:pt idx="3210">
                  <c:v>4.9051557209098121E-4</c:v>
                </c:pt>
                <c:pt idx="3211">
                  <c:v>4.9027532742638427E-4</c:v>
                </c:pt>
                <c:pt idx="3212">
                  <c:v>4.9003299701953524E-4</c:v>
                </c:pt>
                <c:pt idx="3213">
                  <c:v>4.8978858082755685E-4</c:v>
                </c:pt>
                <c:pt idx="3214">
                  <c:v>4.8954207881169213E-4</c:v>
                </c:pt>
                <c:pt idx="3215">
                  <c:v>4.8929349093741953E-4</c:v>
                </c:pt>
                <c:pt idx="3216">
                  <c:v>4.8904281717457808E-4</c:v>
                </c:pt>
                <c:pt idx="3217">
                  <c:v>4.887900574974762E-4</c:v>
                </c:pt>
                <c:pt idx="3218">
                  <c:v>4.8853521188501963E-4</c:v>
                </c:pt>
                <c:pt idx="3219">
                  <c:v>4.8827828032081379E-4</c:v>
                </c:pt>
                <c:pt idx="3220">
                  <c:v>4.8801926279330542E-4</c:v>
                </c:pt>
                <c:pt idx="3221">
                  <c:v>4.8775815929588538E-4</c:v>
                </c:pt>
                <c:pt idx="3222">
                  <c:v>4.8749496982702434E-4</c:v>
                </c:pt>
                <c:pt idx="3223">
                  <c:v>4.8722969439038427E-4</c:v>
                </c:pt>
                <c:pt idx="3224">
                  <c:v>4.8696233299494349E-4</c:v>
                </c:pt>
                <c:pt idx="3225">
                  <c:v>4.8669288565513337E-4</c:v>
                </c:pt>
                <c:pt idx="3226">
                  <c:v>4.8642135239095481E-4</c:v>
                </c:pt>
                <c:pt idx="3227">
                  <c:v>4.8614773322810408E-4</c:v>
                </c:pt>
                <c:pt idx="3228">
                  <c:v>4.8587202819809895E-4</c:v>
                </c:pt>
                <c:pt idx="3229">
                  <c:v>4.8559423733841823E-4</c:v>
                </c:pt>
                <c:pt idx="3230">
                  <c:v>4.8531436069261584E-4</c:v>
                </c:pt>
                <c:pt idx="3231">
                  <c:v>4.8503239831047313E-4</c:v>
                </c:pt>
                <c:pt idx="3232">
                  <c:v>4.8474835024809622E-4</c:v>
                </c:pt>
                <c:pt idx="3233">
                  <c:v>4.8446221656809165E-4</c:v>
                </c:pt>
                <c:pt idx="3234">
                  <c:v>4.8417399733965922E-4</c:v>
                </c:pt>
                <c:pt idx="3235">
                  <c:v>4.8388369263875272E-4</c:v>
                </c:pt>
                <c:pt idx="3236">
                  <c:v>4.8359130254820785E-4</c:v>
                </c:pt>
                <c:pt idx="3237">
                  <c:v>4.8329682715786827E-4</c:v>
                </c:pt>
                <c:pt idx="3238">
                  <c:v>4.8300026656474026E-4</c:v>
                </c:pt>
                <c:pt idx="3239">
                  <c:v>4.8270162087311565E-4</c:v>
                </c:pt>
                <c:pt idx="3240">
                  <c:v>4.8240089019472264E-4</c:v>
                </c:pt>
                <c:pt idx="3241">
                  <c:v>4.8209807464885457E-4</c:v>
                </c:pt>
                <c:pt idx="3242">
                  <c:v>4.8179317436251829E-4</c:v>
                </c:pt>
                <c:pt idx="3243">
                  <c:v>4.8148618947057323E-4</c:v>
                </c:pt>
                <c:pt idx="3244">
                  <c:v>4.811771201158713E-4</c:v>
                </c:pt>
                <c:pt idx="3245">
                  <c:v>4.8086596644941033E-4</c:v>
                </c:pt>
                <c:pt idx="3246">
                  <c:v>4.8055272863045824E-4</c:v>
                </c:pt>
                <c:pt idx="3247">
                  <c:v>4.8023740682672547E-4</c:v>
                </c:pt>
                <c:pt idx="3248">
                  <c:v>4.7992000121449189E-4</c:v>
                </c:pt>
                <c:pt idx="3249">
                  <c:v>4.7960051197874911E-4</c:v>
                </c:pt>
                <c:pt idx="3250">
                  <c:v>4.7927893931337695E-4</c:v>
                </c:pt>
                <c:pt idx="3251">
                  <c:v>4.789552834212552E-4</c:v>
                </c:pt>
                <c:pt idx="3252">
                  <c:v>4.7862954451444406E-4</c:v>
                </c:pt>
                <c:pt idx="3253">
                  <c:v>4.7830172281431154E-4</c:v>
                </c:pt>
                <c:pt idx="3254">
                  <c:v>4.7797181855171024E-4</c:v>
                </c:pt>
                <c:pt idx="3255">
                  <c:v>4.776398319670981E-4</c:v>
                </c:pt>
                <c:pt idx="3256">
                  <c:v>4.7730576331072021E-4</c:v>
                </c:pt>
                <c:pt idx="3257">
                  <c:v>4.7696961284274594E-4</c:v>
                </c:pt>
                <c:pt idx="3258">
                  <c:v>4.7663138083343601E-4</c:v>
                </c:pt>
                <c:pt idx="3259">
                  <c:v>4.7629106756327908E-4</c:v>
                </c:pt>
                <c:pt idx="3260">
                  <c:v>4.7594867332317463E-4</c:v>
                </c:pt>
                <c:pt idx="3261">
                  <c:v>4.7560419841456513E-4</c:v>
                </c:pt>
                <c:pt idx="3262">
                  <c:v>4.7525764314960517E-4</c:v>
                </c:pt>
                <c:pt idx="3263">
                  <c:v>4.7490900785133658E-4</c:v>
                </c:pt>
                <c:pt idx="3264">
                  <c:v>4.7455829285381323E-4</c:v>
                </c:pt>
                <c:pt idx="3265">
                  <c:v>4.7420549850229555E-4</c:v>
                </c:pt>
                <c:pt idx="3266">
                  <c:v>4.7385062515338934E-4</c:v>
                </c:pt>
                <c:pt idx="3267">
                  <c:v>4.7349367317522413E-4</c:v>
                </c:pt>
                <c:pt idx="3268">
                  <c:v>4.7313464294760651E-4</c:v>
                </c:pt>
                <c:pt idx="3269">
                  <c:v>4.7277353486217946E-4</c:v>
                </c:pt>
                <c:pt idx="3270">
                  <c:v>4.7241034932260994E-4</c:v>
                </c:pt>
                <c:pt idx="3271">
                  <c:v>4.7204508674472765E-4</c:v>
                </c:pt>
                <c:pt idx="3272">
                  <c:v>4.7167774755670994E-4</c:v>
                </c:pt>
                <c:pt idx="3273">
                  <c:v>4.7130833219923582E-4</c:v>
                </c:pt>
                <c:pt idx="3274">
                  <c:v>4.7093684112566736E-4</c:v>
                </c:pt>
                <c:pt idx="3275">
                  <c:v>4.7056327480220439E-4</c:v>
                </c:pt>
                <c:pt idx="3276">
                  <c:v>4.7018763370807007E-4</c:v>
                </c:pt>
                <c:pt idx="3277">
                  <c:v>4.6980991833566973E-4</c:v>
                </c:pt>
                <c:pt idx="3278">
                  <c:v>4.6943012919075733E-4</c:v>
                </c:pt>
                <c:pt idx="3279">
                  <c:v>4.6904826679262799E-4</c:v>
                </c:pt>
                <c:pt idx="3280">
                  <c:v>4.6866433167427424E-4</c:v>
                </c:pt>
                <c:pt idx="3281">
                  <c:v>4.6827832438254776E-4</c:v>
                </c:pt>
                <c:pt idx="3282">
                  <c:v>4.6789024547837157E-4</c:v>
                </c:pt>
                <c:pt idx="3283">
                  <c:v>4.6750009553687342E-4</c:v>
                </c:pt>
                <c:pt idx="3284">
                  <c:v>4.6710787514759E-4</c:v>
                </c:pt>
                <c:pt idx="3285">
                  <c:v>4.667135849146239E-4</c:v>
                </c:pt>
                <c:pt idx="3286">
                  <c:v>4.6631722545684672E-4</c:v>
                </c:pt>
                <c:pt idx="3287">
                  <c:v>4.6591879740803837E-4</c:v>
                </c:pt>
                <c:pt idx="3288">
                  <c:v>4.6551830141709901E-4</c:v>
                </c:pt>
                <c:pt idx="3289">
                  <c:v>4.6511573814821513E-4</c:v>
                </c:pt>
                <c:pt idx="3290">
                  <c:v>4.6471110828103104E-4</c:v>
                </c:pt>
                <c:pt idx="3291">
                  <c:v>4.6430441251085134E-4</c:v>
                </c:pt>
                <c:pt idx="3292">
                  <c:v>4.638956515487997E-4</c:v>
                </c:pt>
                <c:pt idx="3293">
                  <c:v>4.6348482612201391E-4</c:v>
                </c:pt>
                <c:pt idx="3294">
                  <c:v>4.6307193697381804E-4</c:v>
                </c:pt>
                <c:pt idx="3295">
                  <c:v>4.626569848639193E-4</c:v>
                </c:pt>
                <c:pt idx="3296">
                  <c:v>4.6223997056857904E-4</c:v>
                </c:pt>
                <c:pt idx="3297">
                  <c:v>4.6182089488080313E-4</c:v>
                </c:pt>
                <c:pt idx="3298">
                  <c:v>4.6139975861052388E-4</c:v>
                </c:pt>
                <c:pt idx="3299">
                  <c:v>4.6097656258479124E-4</c:v>
                </c:pt>
                <c:pt idx="3300">
                  <c:v>4.6055130764794766E-4</c:v>
                </c:pt>
                <c:pt idx="3301">
                  <c:v>4.6012399466183033E-4</c:v>
                </c:pt>
                <c:pt idx="3302">
                  <c:v>4.5969462450594492E-4</c:v>
                </c:pt>
                <c:pt idx="3303">
                  <c:v>4.5926319807766138E-4</c:v>
                </c:pt>
                <c:pt idx="3304">
                  <c:v>4.588297162923965E-4</c:v>
                </c:pt>
                <c:pt idx="3305">
                  <c:v>4.5839418008380512E-4</c:v>
                </c:pt>
                <c:pt idx="3306">
                  <c:v>4.5795659040397932E-4</c:v>
                </c:pt>
                <c:pt idx="3307">
                  <c:v>4.5751694822362038E-4</c:v>
                </c:pt>
                <c:pt idx="3308">
                  <c:v>4.5707525453223913E-4</c:v>
                </c:pt>
                <c:pt idx="3309">
                  <c:v>4.5663151033835218E-4</c:v>
                </c:pt>
                <c:pt idx="3310">
                  <c:v>4.5618571666966422E-4</c:v>
                </c:pt>
                <c:pt idx="3311">
                  <c:v>4.5573787457327031E-4</c:v>
                </c:pt>
                <c:pt idx="3312">
                  <c:v>4.5528798511582726E-4</c:v>
                </c:pt>
                <c:pt idx="3313">
                  <c:v>4.5483604938378257E-4</c:v>
                </c:pt>
                <c:pt idx="3314">
                  <c:v>4.5438206848352492E-4</c:v>
                </c:pt>
                <c:pt idx="3315">
                  <c:v>4.5392604354162013E-4</c:v>
                </c:pt>
                <c:pt idx="3316">
                  <c:v>4.5346797570496814E-4</c:v>
                </c:pt>
                <c:pt idx="3317">
                  <c:v>4.5300786614102913E-4</c:v>
                </c:pt>
                <c:pt idx="3318">
                  <c:v>4.5254571603800303E-4</c:v>
                </c:pt>
                <c:pt idx="3319">
                  <c:v>4.5208152660502056E-4</c:v>
                </c:pt>
                <c:pt idx="3320">
                  <c:v>4.5161529907235975E-4</c:v>
                </c:pt>
                <c:pt idx="3321">
                  <c:v>4.5114703469160977E-4</c:v>
                </c:pt>
                <c:pt idx="3322">
                  <c:v>4.5067673473590743E-4</c:v>
                </c:pt>
                <c:pt idx="3323">
                  <c:v>4.5020440050009912E-4</c:v>
                </c:pt>
                <c:pt idx="3324">
                  <c:v>4.4973003330096563E-4</c:v>
                </c:pt>
                <c:pt idx="3325">
                  <c:v>4.4925363447739824E-4</c:v>
                </c:pt>
                <c:pt idx="3326">
                  <c:v>4.4877520539061895E-4</c:v>
                </c:pt>
                <c:pt idx="3327">
                  <c:v>4.4829474742435549E-4</c:v>
                </c:pt>
                <c:pt idx="3328">
                  <c:v>4.4781226198505942E-4</c:v>
                </c:pt>
                <c:pt idx="3329">
                  <c:v>4.4732775050209821E-4</c:v>
                </c:pt>
                <c:pt idx="3330">
                  <c:v>4.4684121442795137E-4</c:v>
                </c:pt>
                <c:pt idx="3331">
                  <c:v>4.4635265523842023E-4</c:v>
                </c:pt>
                <c:pt idx="3332">
                  <c:v>4.4586207443282009E-4</c:v>
                </c:pt>
                <c:pt idx="3333">
                  <c:v>4.4536947353417675E-4</c:v>
                </c:pt>
                <c:pt idx="3334">
                  <c:v>4.4487485408944044E-4</c:v>
                </c:pt>
                <c:pt idx="3335">
                  <c:v>4.4437821766967422E-4</c:v>
                </c:pt>
                <c:pt idx="3336">
                  <c:v>4.4387956587026904E-4</c:v>
                </c:pt>
                <c:pt idx="3337">
                  <c:v>4.4337890031112483E-4</c:v>
                </c:pt>
                <c:pt idx="3338">
                  <c:v>4.4287622263686812E-4</c:v>
                </c:pt>
                <c:pt idx="3339">
                  <c:v>4.4237153451705122E-4</c:v>
                </c:pt>
                <c:pt idx="3340">
                  <c:v>4.4186483764635531E-4</c:v>
                </c:pt>
                <c:pt idx="3341">
                  <c:v>4.4135613374477714E-4</c:v>
                </c:pt>
                <c:pt idx="3342">
                  <c:v>4.4084542455785511E-4</c:v>
                </c:pt>
                <c:pt idx="3343">
                  <c:v>4.4033271185685719E-4</c:v>
                </c:pt>
                <c:pt idx="3344">
                  <c:v>4.3981799743897712E-4</c:v>
                </c:pt>
                <c:pt idx="3345">
                  <c:v>4.3930128312755727E-4</c:v>
                </c:pt>
                <c:pt idx="3346">
                  <c:v>4.3878257077227474E-4</c:v>
                </c:pt>
                <c:pt idx="3347">
                  <c:v>4.3826186224934832E-4</c:v>
                </c:pt>
                <c:pt idx="3348">
                  <c:v>4.3773915946174034E-4</c:v>
                </c:pt>
                <c:pt idx="3349">
                  <c:v>4.3721446433936595E-4</c:v>
                </c:pt>
                <c:pt idx="3350">
                  <c:v>4.3668777883928479E-4</c:v>
                </c:pt>
                <c:pt idx="3351">
                  <c:v>4.3615910494590893E-4</c:v>
                </c:pt>
                <c:pt idx="3352">
                  <c:v>4.3562844467121594E-4</c:v>
                </c:pt>
                <c:pt idx="3353">
                  <c:v>4.3509580005493385E-4</c:v>
                </c:pt>
                <c:pt idx="3354">
                  <c:v>4.3456117316475112E-4</c:v>
                </c:pt>
                <c:pt idx="3355">
                  <c:v>4.3402456609652581E-4</c:v>
                </c:pt>
                <c:pt idx="3356">
                  <c:v>4.3348598097447938E-4</c:v>
                </c:pt>
                <c:pt idx="3357">
                  <c:v>4.3294541995140439E-4</c:v>
                </c:pt>
                <c:pt idx="3358">
                  <c:v>4.3240288520885877E-4</c:v>
                </c:pt>
                <c:pt idx="3359">
                  <c:v>4.3185837895738633E-4</c:v>
                </c:pt>
                <c:pt idx="3360">
                  <c:v>4.3131190343669284E-4</c:v>
                </c:pt>
                <c:pt idx="3361">
                  <c:v>4.3076346091587418E-4</c:v>
                </c:pt>
                <c:pt idx="3362">
                  <c:v>4.3021305369359865E-4</c:v>
                </c:pt>
                <c:pt idx="3363">
                  <c:v>4.2966068409832508E-4</c:v>
                </c:pt>
                <c:pt idx="3364">
                  <c:v>4.2910635448848426E-4</c:v>
                </c:pt>
                <c:pt idx="3365">
                  <c:v>4.2855006725269179E-4</c:v>
                </c:pt>
                <c:pt idx="3366">
                  <c:v>4.2799182480996432E-4</c:v>
                </c:pt>
                <c:pt idx="3367">
                  <c:v>4.2743162960988894E-4</c:v>
                </c:pt>
                <c:pt idx="3368">
                  <c:v>4.2686948413284798E-4</c:v>
                </c:pt>
                <c:pt idx="3369">
                  <c:v>4.2630539089020923E-4</c:v>
                </c:pt>
                <c:pt idx="3370">
                  <c:v>4.2573935242452583E-4</c:v>
                </c:pt>
                <c:pt idx="3371">
                  <c:v>4.2517137130974376E-4</c:v>
                </c:pt>
                <c:pt idx="3372">
                  <c:v>4.2460145015138766E-4</c:v>
                </c:pt>
                <c:pt idx="3373">
                  <c:v>4.2402959158677466E-4</c:v>
                </c:pt>
                <c:pt idx="3374">
                  <c:v>4.2345579828520242E-4</c:v>
                </c:pt>
                <c:pt idx="3375">
                  <c:v>4.2288007294815396E-4</c:v>
                </c:pt>
                <c:pt idx="3376">
                  <c:v>4.2230241830949343E-4</c:v>
                </c:pt>
                <c:pt idx="3377">
                  <c:v>4.2172283713565769E-4</c:v>
                </c:pt>
                <c:pt idx="3378">
                  <c:v>4.2114133222586621E-4</c:v>
                </c:pt>
                <c:pt idx="3379">
                  <c:v>4.2055790641230562E-4</c:v>
                </c:pt>
                <c:pt idx="3380">
                  <c:v>4.1997256256033253E-4</c:v>
                </c:pt>
                <c:pt idx="3381">
                  <c:v>4.1938530356866639E-4</c:v>
                </c:pt>
                <c:pt idx="3382">
                  <c:v>4.1879613236958722E-4</c:v>
                </c:pt>
                <c:pt idx="3383">
                  <c:v>4.1820505192912772E-4</c:v>
                </c:pt>
                <c:pt idx="3384">
                  <c:v>4.1761206524727122E-4</c:v>
                </c:pt>
                <c:pt idx="3385">
                  <c:v>4.1701717535813865E-4</c:v>
                </c:pt>
                <c:pt idx="3386">
                  <c:v>4.1642038533018483E-4</c:v>
                </c:pt>
                <c:pt idx="3387">
                  <c:v>4.1582169826639824E-4</c:v>
                </c:pt>
                <c:pt idx="3388">
                  <c:v>4.1522111730448222E-4</c:v>
                </c:pt>
                <c:pt idx="3389">
                  <c:v>4.1461864561704676E-4</c:v>
                </c:pt>
                <c:pt idx="3390">
                  <c:v>4.1401428641181032E-4</c:v>
                </c:pt>
                <c:pt idx="3391">
                  <c:v>4.1340804293177558E-4</c:v>
                </c:pt>
                <c:pt idx="3392">
                  <c:v>4.1279991845543106E-4</c:v>
                </c:pt>
                <c:pt idx="3393">
                  <c:v>4.1218991629692433E-4</c:v>
                </c:pt>
                <c:pt idx="3394">
                  <c:v>4.1157803980626994E-4</c:v>
                </c:pt>
                <c:pt idx="3395">
                  <c:v>4.1096429236952208E-4</c:v>
                </c:pt>
                <c:pt idx="3396">
                  <c:v>4.1034867740895862E-4</c:v>
                </c:pt>
                <c:pt idx="3397">
                  <c:v>4.0973119838328483E-4</c:v>
                </c:pt>
                <c:pt idx="3398">
                  <c:v>4.0911185878779081E-4</c:v>
                </c:pt>
                <c:pt idx="3399">
                  <c:v>4.0849066215456568E-4</c:v>
                </c:pt>
                <c:pt idx="3400">
                  <c:v>4.0786761205265884E-4</c:v>
                </c:pt>
                <c:pt idx="3401">
                  <c:v>4.0724271208826551E-4</c:v>
                </c:pt>
                <c:pt idx="3402">
                  <c:v>4.0661596590491333E-4</c:v>
                </c:pt>
                <c:pt idx="3403">
                  <c:v>4.0598737718364902E-4</c:v>
                </c:pt>
                <c:pt idx="3404">
                  <c:v>4.0535694964320451E-4</c:v>
                </c:pt>
                <c:pt idx="3405">
                  <c:v>4.0472468704017402E-4</c:v>
                </c:pt>
                <c:pt idx="3406">
                  <c:v>4.0409059316921363E-4</c:v>
                </c:pt>
                <c:pt idx="3407">
                  <c:v>4.0345467186319082E-4</c:v>
                </c:pt>
                <c:pt idx="3408">
                  <c:v>4.0281692699338121E-4</c:v>
                </c:pt>
                <c:pt idx="3409">
                  <c:v>4.0217736246963247E-4</c:v>
                </c:pt>
                <c:pt idx="3410">
                  <c:v>4.0153598224053474E-4</c:v>
                </c:pt>
                <c:pt idx="3411">
                  <c:v>4.0089279029360922E-4</c:v>
                </c:pt>
                <c:pt idx="3412">
                  <c:v>4.0024779065546455E-4</c:v>
                </c:pt>
                <c:pt idx="3413">
                  <c:v>3.9960098739196849E-4</c:v>
                </c:pt>
                <c:pt idx="3414">
                  <c:v>3.9895238460843191E-4</c:v>
                </c:pt>
                <c:pt idx="3415">
                  <c:v>3.9830198644975472E-4</c:v>
                </c:pt>
                <c:pt idx="3416">
                  <c:v>3.9764979710061183E-4</c:v>
                </c:pt>
                <c:pt idx="3417">
                  <c:v>3.9699582078561328E-4</c:v>
                </c:pt>
                <c:pt idx="3418">
                  <c:v>3.9634006176946407E-4</c:v>
                </c:pt>
                <c:pt idx="3419">
                  <c:v>3.9568252435713379E-4</c:v>
                </c:pt>
                <c:pt idx="3420">
                  <c:v>3.9502321289401642E-4</c:v>
                </c:pt>
                <c:pt idx="3421">
                  <c:v>3.9436213176609461E-4</c:v>
                </c:pt>
                <c:pt idx="3422">
                  <c:v>3.9369928540008991E-4</c:v>
                </c:pt>
                <c:pt idx="3423">
                  <c:v>3.930346782636397E-4</c:v>
                </c:pt>
                <c:pt idx="3424">
                  <c:v>3.9236831486543313E-4</c:v>
                </c:pt>
                <c:pt idx="3425">
                  <c:v>3.9170019975538002E-4</c:v>
                </c:pt>
                <c:pt idx="3426">
                  <c:v>3.9103033752477034E-4</c:v>
                </c:pt>
                <c:pt idx="3427">
                  <c:v>3.9035873280640962E-4</c:v>
                </c:pt>
                <c:pt idx="3428">
                  <c:v>3.8968539027478484E-4</c:v>
                </c:pt>
                <c:pt idx="3429">
                  <c:v>3.8901031464621779E-4</c:v>
                </c:pt>
                <c:pt idx="3430">
                  <c:v>3.8833351067899804E-4</c:v>
                </c:pt>
                <c:pt idx="3431">
                  <c:v>3.8765498317354445E-4</c:v>
                </c:pt>
                <c:pt idx="3432">
                  <c:v>3.8697473697255248E-4</c:v>
                </c:pt>
                <c:pt idx="3433">
                  <c:v>3.8629277696112629E-4</c:v>
                </c:pt>
                <c:pt idx="3434">
                  <c:v>3.8560910806693211E-4</c:v>
                </c:pt>
                <c:pt idx="3435">
                  <c:v>3.8492373526033993E-4</c:v>
                </c:pt>
                <c:pt idx="3436">
                  <c:v>3.842366635545565E-4</c:v>
                </c:pt>
                <c:pt idx="3437">
                  <c:v>3.8354789800577448E-4</c:v>
                </c:pt>
                <c:pt idx="3438">
                  <c:v>3.8285744371330092E-4</c:v>
                </c:pt>
                <c:pt idx="3439">
                  <c:v>3.821653058196945E-4</c:v>
                </c:pt>
                <c:pt idx="3440">
                  <c:v>3.8147148951090006E-4</c:v>
                </c:pt>
                <c:pt idx="3441">
                  <c:v>3.8077600001638413E-4</c:v>
                </c:pt>
                <c:pt idx="3442">
                  <c:v>3.8007884260926161E-4</c:v>
                </c:pt>
                <c:pt idx="3443">
                  <c:v>3.7938002260642559E-4</c:v>
                </c:pt>
                <c:pt idx="3444">
                  <c:v>3.7867954536867409E-4</c:v>
                </c:pt>
                <c:pt idx="3445">
                  <c:v>3.7797741630083695E-4</c:v>
                </c:pt>
                <c:pt idx="3446">
                  <c:v>3.7727364085189983E-4</c:v>
                </c:pt>
                <c:pt idx="3447">
                  <c:v>3.7656822451512381E-4</c:v>
                </c:pt>
                <c:pt idx="3448">
                  <c:v>3.75861172828169E-4</c:v>
                </c:pt>
                <c:pt idx="3449">
                  <c:v>3.7515249137320939E-4</c:v>
                </c:pt>
                <c:pt idx="3450">
                  <c:v>3.7444218577705515E-4</c:v>
                </c:pt>
                <c:pt idx="3451">
                  <c:v>3.7373026171125864E-4</c:v>
                </c:pt>
                <c:pt idx="3452">
                  <c:v>3.7301672489223944E-4</c:v>
                </c:pt>
                <c:pt idx="3453">
                  <c:v>3.723015810813811E-4</c:v>
                </c:pt>
                <c:pt idx="3454">
                  <c:v>3.7158483608515651E-4</c:v>
                </c:pt>
                <c:pt idx="3455">
                  <c:v>3.7086649575522563E-4</c:v>
                </c:pt>
                <c:pt idx="3456">
                  <c:v>3.7014656598853552E-4</c:v>
                </c:pt>
                <c:pt idx="3457">
                  <c:v>3.6942505272743933E-4</c:v>
                </c:pt>
                <c:pt idx="3458">
                  <c:v>3.6870196195978617E-4</c:v>
                </c:pt>
                <c:pt idx="3459">
                  <c:v>3.6797729971902392E-4</c:v>
                </c:pt>
                <c:pt idx="3460">
                  <c:v>3.6725107208430139E-4</c:v>
                </c:pt>
                <c:pt idx="3461">
                  <c:v>3.6652328518055555E-4</c:v>
                </c:pt>
                <c:pt idx="3462">
                  <c:v>3.6579394517861116E-4</c:v>
                </c:pt>
                <c:pt idx="3463">
                  <c:v>3.6506305829527236E-4</c:v>
                </c:pt>
                <c:pt idx="3464">
                  <c:v>3.6433063079341073E-4</c:v>
                </c:pt>
                <c:pt idx="3465">
                  <c:v>3.6359666898205226E-4</c:v>
                </c:pt>
                <c:pt idx="3466">
                  <c:v>3.6286117921646813E-4</c:v>
                </c:pt>
                <c:pt idx="3467">
                  <c:v>3.621241678982473E-4</c:v>
                </c:pt>
                <c:pt idx="3468">
                  <c:v>3.6138564147538722E-4</c:v>
                </c:pt>
                <c:pt idx="3469">
                  <c:v>3.6064560644237444E-4</c:v>
                </c:pt>
                <c:pt idx="3470">
                  <c:v>3.5990406934025205E-4</c:v>
                </c:pt>
                <c:pt idx="3471">
                  <c:v>3.5916103675670248E-4</c:v>
                </c:pt>
                <c:pt idx="3472">
                  <c:v>3.5841651532611416E-4</c:v>
                </c:pt>
                <c:pt idx="3473">
                  <c:v>3.576705117296589E-4</c:v>
                </c:pt>
                <c:pt idx="3474">
                  <c:v>3.569230326953585E-4</c:v>
                </c:pt>
                <c:pt idx="3475">
                  <c:v>3.561740849981433E-4</c:v>
                </c:pt>
                <c:pt idx="3476">
                  <c:v>3.5542367545992449E-4</c:v>
                </c:pt>
                <c:pt idx="3477">
                  <c:v>3.5467181094965403E-4</c:v>
                </c:pt>
                <c:pt idx="3478">
                  <c:v>3.5391849838338062E-4</c:v>
                </c:pt>
                <c:pt idx="3479">
                  <c:v>3.5316374472431225E-4</c:v>
                </c:pt>
                <c:pt idx="3480">
                  <c:v>3.5240755698286191E-4</c:v>
                </c:pt>
                <c:pt idx="3481">
                  <c:v>3.5164994221670846E-4</c:v>
                </c:pt>
                <c:pt idx="3482">
                  <c:v>3.5089090753084645E-4</c:v>
                </c:pt>
                <c:pt idx="3483">
                  <c:v>3.5013046007762518E-4</c:v>
                </c:pt>
                <c:pt idx="3484">
                  <c:v>3.4936860705680252E-4</c:v>
                </c:pt>
                <c:pt idx="3485">
                  <c:v>3.4860535571558816E-4</c:v>
                </c:pt>
                <c:pt idx="3486">
                  <c:v>3.4784071334867584E-4</c:v>
                </c:pt>
                <c:pt idx="3487">
                  <c:v>3.4707468729829239E-4</c:v>
                </c:pt>
                <c:pt idx="3488">
                  <c:v>3.4630728495422153E-4</c:v>
                </c:pt>
                <c:pt idx="3489">
                  <c:v>3.4553851375384805E-4</c:v>
                </c:pt>
                <c:pt idx="3490">
                  <c:v>3.4476838118218685E-4</c:v>
                </c:pt>
                <c:pt idx="3491">
                  <c:v>3.4399689477190138E-4</c:v>
                </c:pt>
                <c:pt idx="3492">
                  <c:v>3.4322406210334199E-4</c:v>
                </c:pt>
                <c:pt idx="3493">
                  <c:v>3.4244989080456638E-4</c:v>
                </c:pt>
                <c:pt idx="3494">
                  <c:v>3.4167438855135156E-4</c:v>
                </c:pt>
                <c:pt idx="3495">
                  <c:v>3.4089756306722815E-4</c:v>
                </c:pt>
                <c:pt idx="3496">
                  <c:v>3.4011942212348065E-4</c:v>
                </c:pt>
                <c:pt idx="3497">
                  <c:v>3.3933997353917112E-4</c:v>
                </c:pt>
                <c:pt idx="3498">
                  <c:v>3.3855922518114743E-4</c:v>
                </c:pt>
                <c:pt idx="3499">
                  <c:v>3.3777718496404917E-4</c:v>
                </c:pt>
                <c:pt idx="3500">
                  <c:v>3.3699386085031611E-4</c:v>
                </c:pt>
                <c:pt idx="3501">
                  <c:v>3.3620926085019547E-4</c:v>
                </c:pt>
                <c:pt idx="3502">
                  <c:v>3.354233930217285E-4</c:v>
                </c:pt>
                <c:pt idx="3503">
                  <c:v>3.3463626547076806E-4</c:v>
                </c:pt>
                <c:pt idx="3504">
                  <c:v>3.3384788635095576E-4</c:v>
                </c:pt>
                <c:pt idx="3505">
                  <c:v>3.3305826386373024E-4</c:v>
                </c:pt>
                <c:pt idx="3506">
                  <c:v>3.3226740625830404E-4</c:v>
                </c:pt>
                <c:pt idx="3507">
                  <c:v>3.3147532183166209E-4</c:v>
                </c:pt>
                <c:pt idx="3508">
                  <c:v>3.3068201892853854E-4</c:v>
                </c:pt>
                <c:pt idx="3509">
                  <c:v>3.2988750594140819E-4</c:v>
                </c:pt>
                <c:pt idx="3510">
                  <c:v>3.2909179131045466E-4</c:v>
                </c:pt>
                <c:pt idx="3511">
                  <c:v>3.282948835235561E-4</c:v>
                </c:pt>
                <c:pt idx="3512">
                  <c:v>3.2749679111626043E-4</c:v>
                </c:pt>
                <c:pt idx="3513">
                  <c:v>3.2669752267174647E-4</c:v>
                </c:pt>
                <c:pt idx="3514">
                  <c:v>3.2589708682080501E-4</c:v>
                </c:pt>
                <c:pt idx="3515">
                  <c:v>3.2509549224179893E-4</c:v>
                </c:pt>
                <c:pt idx="3516">
                  <c:v>3.2429274766062862E-4</c:v>
                </c:pt>
                <c:pt idx="3517">
                  <c:v>3.2348886185069176E-4</c:v>
                </c:pt>
                <c:pt idx="3518">
                  <c:v>3.2268384363284049E-4</c:v>
                </c:pt>
                <c:pt idx="3519">
                  <c:v>3.2187770187534472E-4</c:v>
                </c:pt>
                <c:pt idx="3520">
                  <c:v>3.2107044549382842E-4</c:v>
                </c:pt>
                <c:pt idx="3521">
                  <c:v>3.2026208345124014E-4</c:v>
                </c:pt>
                <c:pt idx="3522">
                  <c:v>3.1945262475778323E-4</c:v>
                </c:pt>
                <c:pt idx="3523">
                  <c:v>3.1864207847086707E-4</c:v>
                </c:pt>
                <c:pt idx="3524">
                  <c:v>3.178304536950556E-4</c:v>
                </c:pt>
                <c:pt idx="3525">
                  <c:v>3.1701775958199236E-4</c:v>
                </c:pt>
                <c:pt idx="3526">
                  <c:v>3.1620400533034592E-4</c:v>
                </c:pt>
                <c:pt idx="3527">
                  <c:v>3.1538920018574711E-4</c:v>
                </c:pt>
                <c:pt idx="3528">
                  <c:v>3.1457335344070494E-4</c:v>
                </c:pt>
                <c:pt idx="3529">
                  <c:v>3.1375647443455099E-4</c:v>
                </c:pt>
                <c:pt idx="3530">
                  <c:v>3.1293857255335316E-4</c:v>
                </c:pt>
                <c:pt idx="3531">
                  <c:v>3.1211965722984739E-4</c:v>
                </c:pt>
                <c:pt idx="3532">
                  <c:v>3.1129973794334496E-4</c:v>
                </c:pt>
                <c:pt idx="3533">
                  <c:v>3.104788242196675E-4</c:v>
                </c:pt>
                <c:pt idx="3534">
                  <c:v>3.0965692563103759E-4</c:v>
                </c:pt>
                <c:pt idx="3535">
                  <c:v>3.0883405179601276E-4</c:v>
                </c:pt>
                <c:pt idx="3536">
                  <c:v>3.0801021237937803E-4</c:v>
                </c:pt>
                <c:pt idx="3537">
                  <c:v>3.0718541709206289E-4</c:v>
                </c:pt>
                <c:pt idx="3538">
                  <c:v>3.0635967569103749E-4</c:v>
                </c:pt>
                <c:pt idx="3539">
                  <c:v>3.0553299797920613E-4</c:v>
                </c:pt>
                <c:pt idx="3540">
                  <c:v>3.0470539380532451E-4</c:v>
                </c:pt>
                <c:pt idx="3541">
                  <c:v>3.0387687306387804E-4</c:v>
                </c:pt>
                <c:pt idx="3542">
                  <c:v>3.0304744569497672E-4</c:v>
                </c:pt>
                <c:pt idx="3543">
                  <c:v>3.0221712168424799E-4</c:v>
                </c:pt>
                <c:pt idx="3544">
                  <c:v>3.0138591106271311E-4</c:v>
                </c:pt>
                <c:pt idx="3545">
                  <c:v>3.0055382390668952E-4</c:v>
                </c:pt>
                <c:pt idx="3546">
                  <c:v>2.9972087033765211E-4</c:v>
                </c:pt>
                <c:pt idx="3547">
                  <c:v>2.9888706052211891E-4</c:v>
                </c:pt>
                <c:pt idx="3548">
                  <c:v>2.9805240467152983E-4</c:v>
                </c:pt>
                <c:pt idx="3549">
                  <c:v>2.9721691304210681E-4</c:v>
                </c:pt>
                <c:pt idx="3550">
                  <c:v>2.9638059593474253E-4</c:v>
                </c:pt>
                <c:pt idx="3551">
                  <c:v>2.9554346369484592E-4</c:v>
                </c:pt>
                <c:pt idx="3552">
                  <c:v>2.9470552671222248E-4</c:v>
                </c:pt>
                <c:pt idx="3553">
                  <c:v>2.9386679542092259E-4</c:v>
                </c:pt>
                <c:pt idx="3554">
                  <c:v>2.9302728029911406E-4</c:v>
                </c:pt>
                <c:pt idx="3555">
                  <c:v>2.9218699186892136E-4</c:v>
                </c:pt>
                <c:pt idx="3556">
                  <c:v>2.9134594069629314E-4</c:v>
                </c:pt>
                <c:pt idx="3557">
                  <c:v>2.9050413739084075E-4</c:v>
                </c:pt>
                <c:pt idx="3558">
                  <c:v>2.8966159260569458E-4</c:v>
                </c:pt>
                <c:pt idx="3559">
                  <c:v>2.8881831703734276E-4</c:v>
                </c:pt>
                <c:pt idx="3560">
                  <c:v>2.8797432142547221E-4</c:v>
                </c:pt>
                <c:pt idx="3561">
                  <c:v>2.8712961655281445E-4</c:v>
                </c:pt>
                <c:pt idx="3562">
                  <c:v>2.8628421324497467E-4</c:v>
                </c:pt>
                <c:pt idx="3563">
                  <c:v>2.8543812237026919E-4</c:v>
                </c:pt>
                <c:pt idx="3564">
                  <c:v>2.8459135483955281E-4</c:v>
                </c:pt>
                <c:pt idx="3565">
                  <c:v>2.8374392160604987E-4</c:v>
                </c:pt>
                <c:pt idx="3566">
                  <c:v>2.8289583366517999E-4</c:v>
                </c:pt>
                <c:pt idx="3567">
                  <c:v>2.8204710205438031E-4</c:v>
                </c:pt>
                <c:pt idx="3568">
                  <c:v>2.8119773785292211E-4</c:v>
                </c:pt>
                <c:pt idx="3569">
                  <c:v>2.8034775218173315E-4</c:v>
                </c:pt>
                <c:pt idx="3570">
                  <c:v>2.7949715620320469E-4</c:v>
                </c:pt>
                <c:pt idx="3571">
                  <c:v>2.7864596112101014E-4</c:v>
                </c:pt>
                <c:pt idx="3572">
                  <c:v>2.7779417817991856E-4</c:v>
                </c:pt>
                <c:pt idx="3573">
                  <c:v>2.7694181866558411E-4</c:v>
                </c:pt>
                <c:pt idx="3574">
                  <c:v>2.7608889390437036E-4</c:v>
                </c:pt>
                <c:pt idx="3575">
                  <c:v>2.75235415263137E-4</c:v>
                </c:pt>
                <c:pt idx="3576">
                  <c:v>2.7438139414904156E-4</c:v>
                </c:pt>
                <c:pt idx="3577">
                  <c:v>2.7352684200933694E-4</c:v>
                </c:pt>
                <c:pt idx="3578">
                  <c:v>2.7267177033117265E-4</c:v>
                </c:pt>
                <c:pt idx="3579">
                  <c:v>2.7181619064136622E-4</c:v>
                </c:pt>
                <c:pt idx="3580">
                  <c:v>2.7096011450621006E-4</c:v>
                </c:pt>
                <c:pt idx="3581">
                  <c:v>2.7010355353124607E-4</c:v>
                </c:pt>
                <c:pt idx="3582">
                  <c:v>2.6924651936105178E-4</c:v>
                </c:pt>
                <c:pt idx="3583">
                  <c:v>2.6838902367902614E-4</c:v>
                </c:pt>
                <c:pt idx="3584">
                  <c:v>2.6753107820715326E-4</c:v>
                </c:pt>
                <c:pt idx="3585">
                  <c:v>2.6667269470579178E-4</c:v>
                </c:pt>
                <c:pt idx="3586">
                  <c:v>2.6581388497344018E-4</c:v>
                </c:pt>
                <c:pt idx="3587">
                  <c:v>2.6495466084651041E-4</c:v>
                </c:pt>
                <c:pt idx="3588">
                  <c:v>2.6409503419909353E-4</c:v>
                </c:pt>
                <c:pt idx="3589">
                  <c:v>2.6323501694272111E-4</c:v>
                </c:pt>
                <c:pt idx="3590">
                  <c:v>2.6237462102614084E-4</c:v>
                </c:pt>
                <c:pt idx="3591">
                  <c:v>2.6151385843505611E-4</c:v>
                </c:pt>
                <c:pt idx="3592">
                  <c:v>2.6065274119190651E-4</c:v>
                </c:pt>
                <c:pt idx="3593">
                  <c:v>2.5979128135560385E-4</c:v>
                </c:pt>
                <c:pt idx="3594">
                  <c:v>2.5892949102129722E-4</c:v>
                </c:pt>
                <c:pt idx="3595">
                  <c:v>2.58067382320116E-4</c:v>
                </c:pt>
                <c:pt idx="3596">
                  <c:v>2.5720496741892473E-4</c:v>
                </c:pt>
                <c:pt idx="3597">
                  <c:v>2.563422585200643E-4</c:v>
                </c:pt>
                <c:pt idx="3598">
                  <c:v>2.5547926786109092E-4</c:v>
                </c:pt>
                <c:pt idx="3599">
                  <c:v>2.5461600771452616E-4</c:v>
                </c:pt>
                <c:pt idx="3600">
                  <c:v>2.5375249038759061E-4</c:v>
                </c:pt>
                <c:pt idx="3601">
                  <c:v>2.528887282219388E-4</c:v>
                </c:pt>
                <c:pt idx="3602">
                  <c:v>2.5202473359339382E-4</c:v>
                </c:pt>
                <c:pt idx="3603">
                  <c:v>2.5116051891168223E-4</c:v>
                </c:pt>
                <c:pt idx="3604">
                  <c:v>2.5029609662015931E-4</c:v>
                </c:pt>
                <c:pt idx="3605">
                  <c:v>2.4943147919553508E-4</c:v>
                </c:pt>
                <c:pt idx="3606">
                  <c:v>2.4856667914760028E-4</c:v>
                </c:pt>
                <c:pt idx="3607">
                  <c:v>2.4770170901895256E-4</c:v>
                </c:pt>
                <c:pt idx="3608">
                  <c:v>2.4683658138471246E-4</c:v>
                </c:pt>
                <c:pt idx="3609">
                  <c:v>2.4597130885224217E-4</c:v>
                </c:pt>
                <c:pt idx="3610">
                  <c:v>2.4510590406085576E-4</c:v>
                </c:pt>
                <c:pt idx="3611">
                  <c:v>2.4424037968154825E-4</c:v>
                </c:pt>
                <c:pt idx="3612">
                  <c:v>2.433747484166867E-4</c:v>
                </c:pt>
                <c:pt idx="3613">
                  <c:v>2.4250902299973825E-4</c:v>
                </c:pt>
                <c:pt idx="3614">
                  <c:v>2.4164321619495982E-4</c:v>
                </c:pt>
                <c:pt idx="3615">
                  <c:v>2.4077734079712076E-4</c:v>
                </c:pt>
                <c:pt idx="3616">
                  <c:v>2.3991140963118852E-4</c:v>
                </c:pt>
                <c:pt idx="3617">
                  <c:v>2.3904543555204393E-4</c:v>
                </c:pt>
                <c:pt idx="3618">
                  <c:v>2.3817943144416903E-4</c:v>
                </c:pt>
                <c:pt idx="3619">
                  <c:v>2.3731341022135069E-4</c:v>
                </c:pt>
                <c:pt idx="3620">
                  <c:v>2.3644738482637095E-4</c:v>
                </c:pt>
                <c:pt idx="3621">
                  <c:v>2.3558136823070394E-4</c:v>
                </c:pt>
                <c:pt idx="3622">
                  <c:v>2.3471537343420216E-4</c:v>
                </c:pt>
                <c:pt idx="3623">
                  <c:v>2.338494134647855E-4</c:v>
                </c:pt>
                <c:pt idx="3624">
                  <c:v>2.3298350137813446E-4</c:v>
                </c:pt>
                <c:pt idx="3625">
                  <c:v>2.3211765025736621E-4</c:v>
                </c:pt>
                <c:pt idx="3626">
                  <c:v>2.3125187321271912E-4</c:v>
                </c:pt>
                <c:pt idx="3627">
                  <c:v>2.3038618338124217E-4</c:v>
                </c:pt>
                <c:pt idx="3628">
                  <c:v>2.2952059392645984E-4</c:v>
                </c:pt>
                <c:pt idx="3629">
                  <c:v>2.2865511803806489E-4</c:v>
                </c:pt>
                <c:pt idx="3630">
                  <c:v>2.2778976893157856E-4</c:v>
                </c:pt>
                <c:pt idx="3631">
                  <c:v>2.2692455984803833E-4</c:v>
                </c:pt>
                <c:pt idx="3632">
                  <c:v>2.2605950405365754E-4</c:v>
                </c:pt>
                <c:pt idx="3633">
                  <c:v>2.2519461483950156E-4</c:v>
                </c:pt>
                <c:pt idx="3634">
                  <c:v>2.2432990552115952E-4</c:v>
                </c:pt>
                <c:pt idx="3635">
                  <c:v>2.2346538943839898E-4</c:v>
                </c:pt>
                <c:pt idx="3636">
                  <c:v>2.2260107995484692E-4</c:v>
                </c:pt>
                <c:pt idx="3637">
                  <c:v>2.2173699045763886E-4</c:v>
                </c:pt>
                <c:pt idx="3638">
                  <c:v>2.2087313435708444E-4</c:v>
                </c:pt>
                <c:pt idx="3639">
                  <c:v>2.2000952508632995E-4</c:v>
                </c:pt>
                <c:pt idx="3640">
                  <c:v>2.1914617610101588E-4</c:v>
                </c:pt>
                <c:pt idx="3641">
                  <c:v>2.1828310087893121E-4</c:v>
                </c:pt>
                <c:pt idx="3642">
                  <c:v>2.1742031291966711E-4</c:v>
                </c:pt>
                <c:pt idx="3643">
                  <c:v>2.1655782574427868E-4</c:v>
                </c:pt>
                <c:pt idx="3644">
                  <c:v>2.1569565289492152E-4</c:v>
                </c:pt>
                <c:pt idx="3645">
                  <c:v>2.1483380793452009E-4</c:v>
                </c:pt>
                <c:pt idx="3646">
                  <c:v>2.1397230444640024E-4</c:v>
                </c:pt>
                <c:pt idx="3647">
                  <c:v>2.1311115603394747E-4</c:v>
                </c:pt>
                <c:pt idx="3648">
                  <c:v>2.1225037632024705E-4</c:v>
                </c:pt>
                <c:pt idx="3649">
                  <c:v>2.1138997894773121E-4</c:v>
                </c:pt>
                <c:pt idx="3650">
                  <c:v>2.1052997757781892E-4</c:v>
                </c:pt>
                <c:pt idx="3651">
                  <c:v>2.0967038589056447E-4</c:v>
                </c:pt>
                <c:pt idx="3652">
                  <c:v>2.0881121758428489E-4</c:v>
                </c:pt>
                <c:pt idx="3653">
                  <c:v>2.0795248637521296E-4</c:v>
                </c:pt>
                <c:pt idx="3654">
                  <c:v>2.0709420599712342E-4</c:v>
                </c:pt>
                <c:pt idx="3655">
                  <c:v>2.0623639020097756E-4</c:v>
                </c:pt>
                <c:pt idx="3656">
                  <c:v>2.0537905275455298E-4</c:v>
                </c:pt>
                <c:pt idx="3657">
                  <c:v>2.0452220744207391E-4</c:v>
                </c:pt>
                <c:pt idx="3658">
                  <c:v>2.0366586806385434E-4</c:v>
                </c:pt>
                <c:pt idx="3659">
                  <c:v>2.0281004843592152E-4</c:v>
                </c:pt>
                <c:pt idx="3660">
                  <c:v>2.0195476238964351E-4</c:v>
                </c:pt>
                <c:pt idx="3661">
                  <c:v>2.0110002377136341E-4</c:v>
                </c:pt>
                <c:pt idx="3662">
                  <c:v>2.0024584644202527E-4</c:v>
                </c:pt>
                <c:pt idx="3663">
                  <c:v>1.993922442768008E-4</c:v>
                </c:pt>
                <c:pt idx="3664">
                  <c:v>1.9853923116471074E-4</c:v>
                </c:pt>
                <c:pt idx="3665">
                  <c:v>1.9768682100825523E-4</c:v>
                </c:pt>
                <c:pt idx="3666">
                  <c:v>1.968350277230332E-4</c:v>
                </c:pt>
                <c:pt idx="3667">
                  <c:v>1.9598386523736361E-4</c:v>
                </c:pt>
                <c:pt idx="3668">
                  <c:v>1.9513334749191087E-4</c:v>
                </c:pt>
                <c:pt idx="3669">
                  <c:v>1.9428348843929892E-4</c:v>
                </c:pt>
                <c:pt idx="3670">
                  <c:v>1.9343430204373538E-4</c:v>
                </c:pt>
                <c:pt idx="3671">
                  <c:v>1.9258580228062673E-4</c:v>
                </c:pt>
                <c:pt idx="3672">
                  <c:v>1.9173800313619606E-4</c:v>
                </c:pt>
                <c:pt idx="3673">
                  <c:v>1.908909186071002E-4</c:v>
                </c:pt>
                <c:pt idx="3674">
                  <c:v>1.9004456270004449E-4</c:v>
                </c:pt>
                <c:pt idx="3675">
                  <c:v>1.8919894943139658E-4</c:v>
                </c:pt>
                <c:pt idx="3676">
                  <c:v>1.8835409282680186E-4</c:v>
                </c:pt>
                <c:pt idx="3677">
                  <c:v>1.8751000692079255E-4</c:v>
                </c:pt>
                <c:pt idx="3678">
                  <c:v>1.8666670575640429E-4</c:v>
                </c:pt>
                <c:pt idx="3679">
                  <c:v>1.8582420338478586E-4</c:v>
                </c:pt>
                <c:pt idx="3680">
                  <c:v>1.8498251386480581E-4</c:v>
                </c:pt>
                <c:pt idx="3681">
                  <c:v>1.8414165126266879E-4</c:v>
                </c:pt>
                <c:pt idx="3682">
                  <c:v>1.8330162965151861E-4</c:v>
                </c:pt>
                <c:pt idx="3683">
                  <c:v>1.824624631110518E-4</c:v>
                </c:pt>
                <c:pt idx="3684">
                  <c:v>1.8162416572711909E-4</c:v>
                </c:pt>
                <c:pt idx="3685">
                  <c:v>1.8078675159133924E-4</c:v>
                </c:pt>
                <c:pt idx="3686">
                  <c:v>1.7995023480069883E-4</c:v>
                </c:pt>
                <c:pt idx="3687">
                  <c:v>1.7911462945716341E-4</c:v>
                </c:pt>
                <c:pt idx="3688">
                  <c:v>1.7827994966727921E-4</c:v>
                </c:pt>
                <c:pt idx="3689">
                  <c:v>1.7744620954178051E-4</c:v>
                </c:pt>
                <c:pt idx="3690">
                  <c:v>1.7661342319519048E-4</c:v>
                </c:pt>
                <c:pt idx="3691">
                  <c:v>1.7578160474542641E-4</c:v>
                </c:pt>
                <c:pt idx="3692">
                  <c:v>1.7495076831340503E-4</c:v>
                </c:pt>
                <c:pt idx="3693">
                  <c:v>1.7412092802264082E-4</c:v>
                </c:pt>
                <c:pt idx="3694">
                  <c:v>1.7329209799885222E-4</c:v>
                </c:pt>
                <c:pt idx="3695">
                  <c:v>1.7246429236955822E-4</c:v>
                </c:pt>
                <c:pt idx="3696">
                  <c:v>1.7163752526368523E-4</c:v>
                </c:pt>
                <c:pt idx="3697">
                  <c:v>1.7081181081116668E-4</c:v>
                </c:pt>
                <c:pt idx="3698">
                  <c:v>1.6998716314253973E-4</c:v>
                </c:pt>
                <c:pt idx="3699">
                  <c:v>1.6916359638855156E-4</c:v>
                </c:pt>
                <c:pt idx="3700">
                  <c:v>1.6834112467975225E-4</c:v>
                </c:pt>
                <c:pt idx="3701">
                  <c:v>1.6751976214610226E-4</c:v>
                </c:pt>
                <c:pt idx="3702">
                  <c:v>1.6669952291656443E-4</c:v>
                </c:pt>
                <c:pt idx="3703">
                  <c:v>1.658804211187084E-4</c:v>
                </c:pt>
                <c:pt idx="3704">
                  <c:v>1.6506247087830783E-4</c:v>
                </c:pt>
                <c:pt idx="3705">
                  <c:v>1.6424568631893708E-4</c:v>
                </c:pt>
                <c:pt idx="3706">
                  <c:v>1.6343008156157141E-4</c:v>
                </c:pt>
                <c:pt idx="3707">
                  <c:v>1.6261567072418568E-4</c:v>
                </c:pt>
                <c:pt idx="3708">
                  <c:v>1.6180246792135187E-4</c:v>
                </c:pt>
                <c:pt idx="3709">
                  <c:v>1.6099048726383683E-4</c:v>
                </c:pt>
                <c:pt idx="3710">
                  <c:v>1.6017974285820199E-4</c:v>
                </c:pt>
                <c:pt idx="3711">
                  <c:v>1.5937024880639621E-4</c:v>
                </c:pt>
                <c:pt idx="3712">
                  <c:v>1.5856201920536061E-4</c:v>
                </c:pt>
                <c:pt idx="3713">
                  <c:v>1.5775506814662106E-4</c:v>
                </c:pt>
                <c:pt idx="3714">
                  <c:v>1.56949409715885E-4</c:v>
                </c:pt>
                <c:pt idx="3715">
                  <c:v>1.5614505799264688E-4</c:v>
                </c:pt>
                <c:pt idx="3716">
                  <c:v>1.5534202704977422E-4</c:v>
                </c:pt>
                <c:pt idx="3717">
                  <c:v>1.5454033095311701E-4</c:v>
                </c:pt>
                <c:pt idx="3718">
                  <c:v>1.5373998376109647E-4</c:v>
                </c:pt>
                <c:pt idx="3719">
                  <c:v>1.5294099952430789E-4</c:v>
                </c:pt>
                <c:pt idx="3720">
                  <c:v>1.5214339228511743E-4</c:v>
                </c:pt>
                <c:pt idx="3721">
                  <c:v>1.5134717607725743E-4</c:v>
                </c:pt>
                <c:pt idx="3722">
                  <c:v>1.5055236492543059E-4</c:v>
                </c:pt>
                <c:pt idx="3723">
                  <c:v>1.4975897284490243E-4</c:v>
                </c:pt>
                <c:pt idx="3724">
                  <c:v>1.4896701384110276E-4</c:v>
                </c:pt>
                <c:pt idx="3725">
                  <c:v>1.4817650190922281E-4</c:v>
                </c:pt>
                <c:pt idx="3726">
                  <c:v>1.4738745103381695E-4</c:v>
                </c:pt>
                <c:pt idx="3727">
                  <c:v>1.4659987518839907E-4</c:v>
                </c:pt>
                <c:pt idx="3728">
                  <c:v>1.4581378833504309E-4</c:v>
                </c:pt>
                <c:pt idx="3729">
                  <c:v>1.4502920442398148E-4</c:v>
                </c:pt>
                <c:pt idx="3730">
                  <c:v>1.4424613739320711E-4</c:v>
                </c:pt>
                <c:pt idx="3731">
                  <c:v>1.4346460116807381E-4</c:v>
                </c:pt>
                <c:pt idx="3732">
                  <c:v>1.4268460966089281E-4</c:v>
                </c:pt>
                <c:pt idx="3733">
                  <c:v>1.4190617677053952E-4</c:v>
                </c:pt>
                <c:pt idx="3734">
                  <c:v>1.4112931638205148E-4</c:v>
                </c:pt>
                <c:pt idx="3735">
                  <c:v>1.4035404236622823E-4</c:v>
                </c:pt>
                <c:pt idx="3736">
                  <c:v>1.3958036857923917E-4</c:v>
                </c:pt>
                <c:pt idx="3737">
                  <c:v>1.3880830886222104E-4</c:v>
                </c:pt>
                <c:pt idx="3738">
                  <c:v>1.3803787704088112E-4</c:v>
                </c:pt>
                <c:pt idx="3739">
                  <c:v>1.3726908692510378E-4</c:v>
                </c:pt>
                <c:pt idx="3740">
                  <c:v>1.3650195230855238E-4</c:v>
                </c:pt>
                <c:pt idx="3741">
                  <c:v>1.357364869682731E-4</c:v>
                </c:pt>
                <c:pt idx="3742">
                  <c:v>1.3497270466430105E-4</c:v>
                </c:pt>
                <c:pt idx="3743">
                  <c:v>1.3421061913926512E-4</c:v>
                </c:pt>
                <c:pt idx="3744">
                  <c:v>1.3345024411799347E-4</c:v>
                </c:pt>
                <c:pt idx="3745">
                  <c:v>1.3269159330712123E-4</c:v>
                </c:pt>
                <c:pt idx="3746">
                  <c:v>1.3193468039469466E-4</c:v>
                </c:pt>
                <c:pt idx="3747">
                  <c:v>1.3117951904978363E-4</c:v>
                </c:pt>
                <c:pt idx="3748">
                  <c:v>1.3042612292208687E-4</c:v>
                </c:pt>
                <c:pt idx="3749">
                  <c:v>1.2967450564153898E-4</c:v>
                </c:pt>
                <c:pt idx="3750">
                  <c:v>1.2892468081792367E-4</c:v>
                </c:pt>
                <c:pt idx="3751">
                  <c:v>1.2817666204048309E-4</c:v>
                </c:pt>
                <c:pt idx="3752">
                  <c:v>1.274304628775271E-4</c:v>
                </c:pt>
                <c:pt idx="3753">
                  <c:v>1.2668609687604545E-4</c:v>
                </c:pt>
                <c:pt idx="3754">
                  <c:v>1.2594357756132076E-4</c:v>
                </c:pt>
                <c:pt idx="3755">
                  <c:v>1.2520291843654121E-4</c:v>
                </c:pt>
                <c:pt idx="3756">
                  <c:v>1.2446413298241427E-4</c:v>
                </c:pt>
                <c:pt idx="3757">
                  <c:v>1.2372723465678127E-4</c:v>
                </c:pt>
                <c:pt idx="3758">
                  <c:v>1.2299223689423089E-4</c:v>
                </c:pt>
                <c:pt idx="3759">
                  <c:v>1.222591531057188E-4</c:v>
                </c:pt>
                <c:pt idx="3760">
                  <c:v>1.215279966781818E-4</c:v>
                </c:pt>
                <c:pt idx="3761">
                  <c:v>1.2079878097415433E-4</c:v>
                </c:pt>
                <c:pt idx="3762">
                  <c:v>1.2007151933139069E-4</c:v>
                </c:pt>
                <c:pt idx="3763">
                  <c:v>1.1934622506248161E-4</c:v>
                </c:pt>
                <c:pt idx="3764">
                  <c:v>1.1862291145447642E-4</c:v>
                </c:pt>
                <c:pt idx="3765">
                  <c:v>1.1790159176849981E-4</c:v>
                </c:pt>
                <c:pt idx="3766">
                  <c:v>1.1718227923937981E-4</c:v>
                </c:pt>
                <c:pt idx="3767">
                  <c:v>1.1646498707526674E-4</c:v>
                </c:pt>
                <c:pt idx="3768">
                  <c:v>1.1574972845725667E-4</c:v>
                </c:pt>
                <c:pt idx="3769">
                  <c:v>1.1503651653901883E-4</c:v>
                </c:pt>
                <c:pt idx="3770">
                  <c:v>1.1432536444641821E-4</c:v>
                </c:pt>
                <c:pt idx="3771">
                  <c:v>1.136162852771455E-4</c:v>
                </c:pt>
                <c:pt idx="3772">
                  <c:v>1.1290929210034103E-4</c:v>
                </c:pt>
                <c:pt idx="3773">
                  <c:v>1.1220439795622575E-4</c:v>
                </c:pt>
                <c:pt idx="3774">
                  <c:v>1.1150161585572922E-4</c:v>
                </c:pt>
                <c:pt idx="3775">
                  <c:v>1.1080095878012308E-4</c:v>
                </c:pt>
                <c:pt idx="3776">
                  <c:v>1.1010243968064757E-4</c:v>
                </c:pt>
                <c:pt idx="3777">
                  <c:v>1.0940607147815129E-4</c:v>
                </c:pt>
                <c:pt idx="3778">
                  <c:v>1.0871186706271501E-4</c:v>
                </c:pt>
                <c:pt idx="3779">
                  <c:v>1.0801983929329755E-4</c:v>
                </c:pt>
                <c:pt idx="3780">
                  <c:v>1.0733000099736348E-4</c:v>
                </c:pt>
                <c:pt idx="3781">
                  <c:v>1.0664236497052189E-4</c:v>
                </c:pt>
                <c:pt idx="3782">
                  <c:v>1.0595694397616641E-4</c:v>
                </c:pt>
                <c:pt idx="3783">
                  <c:v>1.0527375074511362E-4</c:v>
                </c:pt>
                <c:pt idx="3784">
                  <c:v>1.0459279797524041E-4</c:v>
                </c:pt>
                <c:pt idx="3785">
                  <c:v>1.0391409833113094E-4</c:v>
                </c:pt>
                <c:pt idx="3786">
                  <c:v>1.0323766444371169E-4</c:v>
                </c:pt>
                <c:pt idx="3787">
                  <c:v>1.0256350890990327E-4</c:v>
                </c:pt>
                <c:pt idx="3788">
                  <c:v>1.018916442922588E-4</c:v>
                </c:pt>
                <c:pt idx="3789">
                  <c:v>1.012220831186132E-4</c:v>
                </c:pt>
                <c:pt idx="3790">
                  <c:v>1.0055483788172821E-4</c:v>
                </c:pt>
                <c:pt idx="3791">
                  <c:v>9.9889921038945028E-5</c:v>
                </c:pt>
                <c:pt idx="3792">
                  <c:v>9.9227345011829331E-5</c:v>
                </c:pt>
                <c:pt idx="3793">
                  <c:v>9.8567122185823003E-5</c:v>
                </c:pt>
                <c:pt idx="3794">
                  <c:v>9.7909264909897567E-5</c:v>
                </c:pt>
                <c:pt idx="3795">
                  <c:v>9.7253785496209566E-5</c:v>
                </c:pt>
                <c:pt idx="3796">
                  <c:v>9.660069621975023E-5</c:v>
                </c:pt>
                <c:pt idx="3797">
                  <c:v>9.5950009318004201E-5</c:v>
                </c:pt>
                <c:pt idx="3798">
                  <c:v>9.5301736990605805E-5</c:v>
                </c:pt>
                <c:pt idx="3799">
                  <c:v>9.4655891399000885E-5</c:v>
                </c:pt>
                <c:pt idx="3800">
                  <c:v>9.4012484666098224E-5</c:v>
                </c:pt>
                <c:pt idx="3801">
                  <c:v>9.337152887594255E-5</c:v>
                </c:pt>
                <c:pt idx="3802">
                  <c:v>9.2733036073364776E-5</c:v>
                </c:pt>
                <c:pt idx="3803">
                  <c:v>9.2097018263655246E-5</c:v>
                </c:pt>
                <c:pt idx="3804">
                  <c:v>9.1463487412222225E-5</c:v>
                </c:pt>
                <c:pt idx="3805">
                  <c:v>9.0832455444262965E-5</c:v>
                </c:pt>
                <c:pt idx="3806">
                  <c:v>9.0203934244426168E-5</c:v>
                </c:pt>
                <c:pt idx="3807">
                  <c:v>8.9577935656488851E-5</c:v>
                </c:pt>
                <c:pt idx="3808">
                  <c:v>8.8954471483018049E-5</c:v>
                </c:pt>
                <c:pt idx="3809">
                  <c:v>8.8333553485048263E-5</c:v>
                </c:pt>
                <c:pt idx="3810">
                  <c:v>8.7715193381755131E-5</c:v>
                </c:pt>
                <c:pt idx="3811">
                  <c:v>8.7099402850125343E-5</c:v>
                </c:pt>
                <c:pt idx="3812">
                  <c:v>8.6486193524637543E-5</c:v>
                </c:pt>
                <c:pt idx="3813">
                  <c:v>8.5875576996937737E-5</c:v>
                </c:pt>
                <c:pt idx="3814">
                  <c:v>8.5267564815516564E-5</c:v>
                </c:pt>
                <c:pt idx="3815">
                  <c:v>8.4662168485394361E-5</c:v>
                </c:pt>
                <c:pt idx="3816">
                  <c:v>8.4059399467796816E-5</c:v>
                </c:pt>
                <c:pt idx="3817">
                  <c:v>8.3459269179843537E-5</c:v>
                </c:pt>
                <c:pt idx="3818">
                  <c:v>8.2861788994228897E-5</c:v>
                </c:pt>
                <c:pt idx="3819">
                  <c:v>8.2266970238912746E-5</c:v>
                </c:pt>
                <c:pt idx="3820">
                  <c:v>8.1674824196802323E-5</c:v>
                </c:pt>
                <c:pt idx="3821">
                  <c:v>8.1085362105444425E-5</c:v>
                </c:pt>
                <c:pt idx="3822">
                  <c:v>8.0498595156716513E-5</c:v>
                </c:pt>
                <c:pt idx="3823">
                  <c:v>7.9914534496518247E-5</c:v>
                </c:pt>
                <c:pt idx="3824">
                  <c:v>7.9333191224464507E-5</c:v>
                </c:pt>
                <c:pt idx="3825">
                  <c:v>7.8754576393579931E-5</c:v>
                </c:pt>
                <c:pt idx="3826">
                  <c:v>7.817870100999877E-5</c:v>
                </c:pt>
                <c:pt idx="3827">
                  <c:v>7.7605576032657839E-5</c:v>
                </c:pt>
                <c:pt idx="3828">
                  <c:v>7.7035212373000896E-5</c:v>
                </c:pt>
                <c:pt idx="3829">
                  <c:v>7.646762089467763E-5</c:v>
                </c:pt>
                <c:pt idx="3830">
                  <c:v>7.5902812413245895E-5</c:v>
                </c:pt>
                <c:pt idx="3831">
                  <c:v>7.5340797695878136E-5</c:v>
                </c:pt>
                <c:pt idx="3832">
                  <c:v>7.4781587461065173E-5</c:v>
                </c:pt>
                <c:pt idx="3833">
                  <c:v>7.4225192378324481E-5</c:v>
                </c:pt>
                <c:pt idx="3834">
                  <c:v>7.3671623067909732E-5</c:v>
                </c:pt>
                <c:pt idx="3835">
                  <c:v>7.3120890100519513E-5</c:v>
                </c:pt>
                <c:pt idx="3836">
                  <c:v>7.2573003997012138E-5</c:v>
                </c:pt>
                <c:pt idx="3837">
                  <c:v>7.2027975228116083E-5</c:v>
                </c:pt>
                <c:pt idx="3838">
                  <c:v>7.1485814214148602E-5</c:v>
                </c:pt>
                <c:pt idx="3839">
                  <c:v>7.0946531324730898E-5</c:v>
                </c:pt>
                <c:pt idx="3840">
                  <c:v>7.0410136878506114E-5</c:v>
                </c:pt>
                <c:pt idx="3841">
                  <c:v>6.9876641142861153E-5</c:v>
                </c:pt>
                <c:pt idx="3842">
                  <c:v>6.934605433364698E-5</c:v>
                </c:pt>
                <c:pt idx="3843">
                  <c:v>6.8818386614902342E-5</c:v>
                </c:pt>
                <c:pt idx="3844">
                  <c:v>6.8293648098579122E-5</c:v>
                </c:pt>
                <c:pt idx="3845">
                  <c:v>6.7771848844268921E-5</c:v>
                </c:pt>
                <c:pt idx="3846">
                  <c:v>6.7252998858931045E-5</c:v>
                </c:pt>
                <c:pt idx="3847">
                  <c:v>6.6737108096621208E-5</c:v>
                </c:pt>
                <c:pt idx="3848">
                  <c:v>6.6224186458225902E-5</c:v>
                </c:pt>
                <c:pt idx="3849">
                  <c:v>6.5714243791193411E-5</c:v>
                </c:pt>
                <c:pt idx="3850">
                  <c:v>6.5207289889268515E-5</c:v>
                </c:pt>
                <c:pt idx="3851">
                  <c:v>6.4703334492230552E-5</c:v>
                </c:pt>
                <c:pt idx="3852">
                  <c:v>6.4202387285629652E-5</c:v>
                </c:pt>
                <c:pt idx="3853">
                  <c:v>6.370445790052846E-5</c:v>
                </c:pt>
                <c:pt idx="3854">
                  <c:v>6.3209555913241747E-5</c:v>
                </c:pt>
                <c:pt idx="3855">
                  <c:v>6.2717690845081855E-5</c:v>
                </c:pt>
                <c:pt idx="3856">
                  <c:v>6.2228872162099704E-5</c:v>
                </c:pt>
                <c:pt idx="3857">
                  <c:v>6.1743109274837044E-5</c:v>
                </c:pt>
                <c:pt idx="3858">
                  <c:v>6.1260411538069024E-5</c:v>
                </c:pt>
                <c:pt idx="3859">
                  <c:v>6.0780788250557333E-5</c:v>
                </c:pt>
                <c:pt idx="3860">
                  <c:v>6.0304248654800543E-5</c:v>
                </c:pt>
                <c:pt idx="3861">
                  <c:v>5.9830801936788217E-5</c:v>
                </c:pt>
                <c:pt idx="3862">
                  <c:v>5.9360457225754925E-5</c:v>
                </c:pt>
                <c:pt idx="3863">
                  <c:v>5.8893223593938097E-5</c:v>
                </c:pt>
                <c:pt idx="3864">
                  <c:v>5.8429110056335511E-5</c:v>
                </c:pt>
                <c:pt idx="3865">
                  <c:v>5.7968125570465773E-5</c:v>
                </c:pt>
                <c:pt idx="3866">
                  <c:v>5.7510279036130807E-5</c:v>
                </c:pt>
                <c:pt idx="3867">
                  <c:v>5.7055579295176893E-5</c:v>
                </c:pt>
                <c:pt idx="3868">
                  <c:v>5.6604035131263494E-5</c:v>
                </c:pt>
                <c:pt idx="3869">
                  <c:v>5.6155655269628482E-5</c:v>
                </c:pt>
                <c:pt idx="3870">
                  <c:v>5.571044837685645E-5</c:v>
                </c:pt>
                <c:pt idx="3871">
                  <c:v>5.5268423060649386E-5</c:v>
                </c:pt>
                <c:pt idx="3872">
                  <c:v>5.4829587869599611E-5</c:v>
                </c:pt>
                <c:pt idx="3873">
                  <c:v>5.4393951292963835E-5</c:v>
                </c:pt>
                <c:pt idx="3874">
                  <c:v>5.3961521760436906E-5</c:v>
                </c:pt>
                <c:pt idx="3875">
                  <c:v>5.3532307641932527E-5</c:v>
                </c:pt>
                <c:pt idx="3876">
                  <c:v>5.3106317247358886E-5</c:v>
                </c:pt>
                <c:pt idx="3877">
                  <c:v>5.2683558826402237E-5</c:v>
                </c:pt>
                <c:pt idx="3878">
                  <c:v>5.2264040568308403E-5</c:v>
                </c:pt>
                <c:pt idx="3879">
                  <c:v>5.184777060166712E-5</c:v>
                </c:pt>
                <c:pt idx="3880">
                  <c:v>5.143475699419941E-5</c:v>
                </c:pt>
                <c:pt idx="3881">
                  <c:v>5.1025007752543501E-5</c:v>
                </c:pt>
                <c:pt idx="3882">
                  <c:v>5.0618530822046518E-5</c:v>
                </c:pt>
                <c:pt idx="3883">
                  <c:v>5.0215334086554082E-5</c:v>
                </c:pt>
                <c:pt idx="3884">
                  <c:v>4.9815425368206665E-5</c:v>
                </c:pt>
                <c:pt idx="3885">
                  <c:v>4.9418812427230511E-5</c:v>
                </c:pt>
                <c:pt idx="3886">
                  <c:v>4.9025502961737192E-5</c:v>
                </c:pt>
                <c:pt idx="3887">
                  <c:v>4.8635504607521984E-5</c:v>
                </c:pt>
                <c:pt idx="3888">
                  <c:v>4.8248824937863113E-5</c:v>
                </c:pt>
                <c:pt idx="3889">
                  <c:v>4.78654714633245E-5</c:v>
                </c:pt>
                <c:pt idx="3890">
                  <c:v>4.7485451631559404E-5</c:v>
                </c:pt>
                <c:pt idx="3891">
                  <c:v>4.7108772827116894E-5</c:v>
                </c:pt>
                <c:pt idx="3892">
                  <c:v>4.6735442371247793E-5</c:v>
                </c:pt>
                <c:pt idx="3893">
                  <c:v>4.6365467521715834E-5</c:v>
                </c:pt>
                <c:pt idx="3894">
                  <c:v>4.5998855472606364E-5</c:v>
                </c:pt>
                <c:pt idx="3895">
                  <c:v>4.5635613354142337E-5</c:v>
                </c:pt>
                <c:pt idx="3896">
                  <c:v>4.5275748232494697E-5</c:v>
                </c:pt>
                <c:pt idx="3897">
                  <c:v>4.4919267109603595E-5</c:v>
                </c:pt>
                <c:pt idx="3898">
                  <c:v>4.4566176922991875E-5</c:v>
                </c:pt>
                <c:pt idx="3899">
                  <c:v>4.4216484545588553E-5</c:v>
                </c:pt>
                <c:pt idx="3900">
                  <c:v>4.3870196785548724E-5</c:v>
                </c:pt>
                <c:pt idx="3901">
                  <c:v>4.3527320386078939E-5</c:v>
                </c:pt>
                <c:pt idx="3902">
                  <c:v>4.3187862025259955E-5</c:v>
                </c:pt>
                <c:pt idx="3903">
                  <c:v>4.2851828315876406E-5</c:v>
                </c:pt>
                <c:pt idx="3904">
                  <c:v>4.2519225805243926E-5</c:v>
                </c:pt>
                <c:pt idx="3905">
                  <c:v>4.2190060975041003E-5</c:v>
                </c:pt>
                <c:pt idx="3906">
                  <c:v>4.186434024114158E-5</c:v>
                </c:pt>
                <c:pt idx="3907">
                  <c:v>4.1542069953449144E-5</c:v>
                </c:pt>
                <c:pt idx="3908">
                  <c:v>4.1223256395732589E-5</c:v>
                </c:pt>
                <c:pt idx="3909">
                  <c:v>4.0907905785465282E-5</c:v>
                </c:pt>
                <c:pt idx="3910">
                  <c:v>4.0596024273663702E-5</c:v>
                </c:pt>
                <c:pt idx="3911">
                  <c:v>4.0287617944729345E-5</c:v>
                </c:pt>
                <c:pt idx="3912">
                  <c:v>3.9982692816292479E-5</c:v>
                </c:pt>
                <c:pt idx="3913">
                  <c:v>3.9681254839058257E-5</c:v>
                </c:pt>
                <c:pt idx="3914">
                  <c:v>3.9383309896651647E-5</c:v>
                </c:pt>
                <c:pt idx="3915">
                  <c:v>3.9088863805467892E-5</c:v>
                </c:pt>
                <c:pt idx="3916">
                  <c:v>3.8797922314523218E-5</c:v>
                </c:pt>
                <c:pt idx="3917">
                  <c:v>3.851049110530615E-5</c:v>
                </c:pt>
                <c:pt idx="3918">
                  <c:v>3.8226575791633492E-5</c:v>
                </c:pt>
                <c:pt idx="3919">
                  <c:v>3.7946181919505033E-5</c:v>
                </c:pt>
                <c:pt idx="3920">
                  <c:v>3.7669314966962242E-5</c:v>
                </c:pt>
                <c:pt idx="3921">
                  <c:v>3.7395980343947802E-5</c:v>
                </c:pt>
                <c:pt idx="3922">
                  <c:v>3.7126183392167341E-5</c:v>
                </c:pt>
                <c:pt idx="3923">
                  <c:v>3.6859929384953546E-5</c:v>
                </c:pt>
                <c:pt idx="3924">
                  <c:v>3.6597223527129303E-5</c:v>
                </c:pt>
                <c:pt idx="3925">
                  <c:v>3.6338070954877482E-5</c:v>
                </c:pt>
                <c:pt idx="3926">
                  <c:v>3.6082476735607545E-5</c:v>
                </c:pt>
                <c:pt idx="3927">
                  <c:v>3.5830445867827923E-5</c:v>
                </c:pt>
                <c:pt idx="3928">
                  <c:v>3.5581983281017545E-5</c:v>
                </c:pt>
                <c:pt idx="3929">
                  <c:v>3.5337093835500335E-5</c:v>
                </c:pt>
                <c:pt idx="3930">
                  <c:v>3.5095782322322119E-5</c:v>
                </c:pt>
                <c:pt idx="3931">
                  <c:v>3.4858053463127477E-5</c:v>
                </c:pt>
                <c:pt idx="3932">
                  <c:v>3.4623911910040858E-5</c:v>
                </c:pt>
                <c:pt idx="3933">
                  <c:v>3.4393362245547016E-5</c:v>
                </c:pt>
                <c:pt idx="3934">
                  <c:v>3.4166408982375579E-5</c:v>
                </c:pt>
                <c:pt idx="3935">
                  <c:v>3.3943056563385496E-5</c:v>
                </c:pt>
                <c:pt idx="3936">
                  <c:v>3.3723309361453232E-5</c:v>
                </c:pt>
                <c:pt idx="3937">
                  <c:v>3.3507171679360306E-5</c:v>
                </c:pt>
                <c:pt idx="3938">
                  <c:v>3.3294647749685355E-5</c:v>
                </c:pt>
                <c:pt idx="3939">
                  <c:v>3.3085741734696212E-5</c:v>
                </c:pt>
                <c:pt idx="3940">
                  <c:v>3.2880457726244992E-5</c:v>
                </c:pt>
                <c:pt idx="3941">
                  <c:v>3.2678799745662904E-5</c:v>
                </c:pt>
                <c:pt idx="3942">
                  <c:v>3.2480771743660358E-5</c:v>
                </c:pt>
                <c:pt idx="3943">
                  <c:v>3.2286377600225355E-5</c:v>
                </c:pt>
                <c:pt idx="3944">
                  <c:v>3.2095621124526219E-5</c:v>
                </c:pt>
                <c:pt idx="3945">
                  <c:v>3.1908506054814705E-5</c:v>
                </c:pt>
                <c:pt idx="3946">
                  <c:v>3.1725036058331761E-5</c:v>
                </c:pt>
                <c:pt idx="3947">
                  <c:v>3.1545214731214889E-5</c:v>
                </c:pt>
                <c:pt idx="3948">
                  <c:v>3.1369045598406402E-5</c:v>
                </c:pt>
                <c:pt idx="3949">
                  <c:v>3.1196532113565698E-5</c:v>
                </c:pt>
                <c:pt idx="3950">
                  <c:v>3.1027677658981473E-5</c:v>
                </c:pt>
                <c:pt idx="3951">
                  <c:v>3.0862485545485495E-5</c:v>
                </c:pt>
                <c:pt idx="3952">
                  <c:v>3.0700959012371117E-5</c:v>
                </c:pt>
                <c:pt idx="3953">
                  <c:v>3.0543101227309238E-5</c:v>
                </c:pt>
                <c:pt idx="3954">
                  <c:v>3.0388915286270062E-5</c:v>
                </c:pt>
                <c:pt idx="3955">
                  <c:v>3.0238404213443855E-5</c:v>
                </c:pt>
                <c:pt idx="3956">
                  <c:v>3.0091570961166435E-5</c:v>
                </c:pt>
                <c:pt idx="3957">
                  <c:v>2.9948418409842626E-5</c:v>
                </c:pt>
                <c:pt idx="3958">
                  <c:v>2.9808949367876088E-5</c:v>
                </c:pt>
                <c:pt idx="3959">
                  <c:v>2.9673166571595884E-5</c:v>
                </c:pt>
                <c:pt idx="3960">
                  <c:v>2.9541072685190529E-5</c:v>
                </c:pt>
                <c:pt idx="3961">
                  <c:v>2.9412670300638151E-5</c:v>
                </c:pt>
                <c:pt idx="3962">
                  <c:v>2.9287961937644136E-5</c:v>
                </c:pt>
                <c:pt idx="3963">
                  <c:v>2.9166950043575082E-5</c:v>
                </c:pt>
                <c:pt idx="3964">
                  <c:v>2.904963699339942E-5</c:v>
                </c:pt>
                <c:pt idx="3965">
                  <c:v>2.8936025089625868E-5</c:v>
                </c:pt>
                <c:pt idx="3966">
                  <c:v>2.8826116562247299E-5</c:v>
                </c:pt>
                <c:pt idx="3967">
                  <c:v>2.8719913568683648E-5</c:v>
                </c:pt>
                <c:pt idx="3968">
                  <c:v>2.8617418193727769E-5</c:v>
                </c:pt>
                <c:pt idx="3969">
                  <c:v>2.8518632449493828E-5</c:v>
                </c:pt>
                <c:pt idx="3970">
                  <c:v>2.8423558275365954E-5</c:v>
                </c:pt>
                <c:pt idx="3971">
                  <c:v>2.8332197537950047E-5</c:v>
                </c:pt>
                <c:pt idx="3972">
                  <c:v>2.8244552031026491E-5</c:v>
                </c:pt>
                <c:pt idx="3973">
                  <c:v>2.8160623475506206E-5</c:v>
                </c:pt>
                <c:pt idx="3974">
                  <c:v>2.8080413519386094E-5</c:v>
                </c:pt>
                <c:pt idx="3975">
                  <c:v>2.8003923737708252E-5</c:v>
                </c:pt>
                <c:pt idx="3976">
                  <c:v>2.7931155632521353E-5</c:v>
                </c:pt>
                <c:pt idx="3977">
                  <c:v>2.7862110632841449E-5</c:v>
                </c:pt>
                <c:pt idx="3978">
                  <c:v>2.7796790094617108E-5</c:v>
                </c:pt>
                <c:pt idx="3979">
                  <c:v>2.7735195300695705E-5</c:v>
                </c:pt>
                <c:pt idx="3980">
                  <c:v>2.7677327460790393E-5</c:v>
                </c:pt>
                <c:pt idx="3981">
                  <c:v>2.762318771144994E-5</c:v>
                </c:pt>
                <c:pt idx="3982">
                  <c:v>2.7572777116031522E-5</c:v>
                </c:pt>
                <c:pt idx="3983">
                  <c:v>2.7526096664672039E-5</c:v>
                </c:pt>
                <c:pt idx="3984">
                  <c:v>2.7483147274265297E-5</c:v>
                </c:pt>
                <c:pt idx="3985">
                  <c:v>2.7443929788437298E-5</c:v>
                </c:pt>
                <c:pt idx="3986">
                  <c:v>2.7408444977526278E-5</c:v>
                </c:pt>
                <c:pt idx="3987">
                  <c:v>2.7376693538563608E-5</c:v>
                </c:pt>
                <c:pt idx="3988">
                  <c:v>2.7348676095254902E-5</c:v>
                </c:pt>
                <c:pt idx="3989">
                  <c:v>2.7324393197966162E-5</c:v>
                </c:pt>
                <c:pt idx="3990">
                  <c:v>2.7303845323708637E-5</c:v>
                </c:pt>
                <c:pt idx="3991">
                  <c:v>2.7287032876127711E-5</c:v>
                </c:pt>
                <c:pt idx="3992">
                  <c:v>2.7273956185492043E-5</c:v>
                </c:pt>
                <c:pt idx="3993">
                  <c:v>2.7264615508686383E-5</c:v>
                </c:pt>
                <c:pt idx="3994">
                  <c:v>2.7259011029203969E-5</c:v>
                </c:pt>
                <c:pt idx="3995">
                  <c:v>2.7257142857143023E-5</c:v>
                </c:pt>
                <c:pt idx="3996">
                  <c:v>2.7259011029202966E-5</c:v>
                </c:pt>
                <c:pt idx="3997">
                  <c:v>2.726461550868417E-5</c:v>
                </c:pt>
                <c:pt idx="3998">
                  <c:v>2.7273956185488828E-5</c:v>
                </c:pt>
                <c:pt idx="3999">
                  <c:v>2.728703287612352E-5</c:v>
                </c:pt>
              </c:numCache>
            </c:numRef>
          </c:xVal>
          <c:yVal>
            <c:numRef>
              <c:f>'Low RPM 3 KW'!$K$10:$K$4009</c:f>
              <c:numCache>
                <c:formatCode>General</c:formatCode>
                <c:ptCount val="400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0</c:v>
                </c:pt>
                <c:pt idx="724">
                  <c:v>0</c:v>
                </c:pt>
                <c:pt idx="725">
                  <c:v>0</c:v>
                </c:pt>
                <c:pt idx="726">
                  <c:v>0</c:v>
                </c:pt>
                <c:pt idx="727">
                  <c:v>0</c:v>
                </c:pt>
                <c:pt idx="728">
                  <c:v>0</c:v>
                </c:pt>
                <c:pt idx="729">
                  <c:v>0</c:v>
                </c:pt>
                <c:pt idx="730">
                  <c:v>0</c:v>
                </c:pt>
                <c:pt idx="731">
                  <c:v>0</c:v>
                </c:pt>
                <c:pt idx="732">
                  <c:v>0</c:v>
                </c:pt>
                <c:pt idx="733">
                  <c:v>0</c:v>
                </c:pt>
                <c:pt idx="734">
                  <c:v>0</c:v>
                </c:pt>
                <c:pt idx="735">
                  <c:v>0</c:v>
                </c:pt>
                <c:pt idx="736">
                  <c:v>0</c:v>
                </c:pt>
                <c:pt idx="737">
                  <c:v>0</c:v>
                </c:pt>
                <c:pt idx="738">
                  <c:v>0</c:v>
                </c:pt>
                <c:pt idx="739">
                  <c:v>0</c:v>
                </c:pt>
                <c:pt idx="740">
                  <c:v>0</c:v>
                </c:pt>
                <c:pt idx="741">
                  <c:v>0</c:v>
                </c:pt>
                <c:pt idx="742">
                  <c:v>0</c:v>
                </c:pt>
                <c:pt idx="743">
                  <c:v>0</c:v>
                </c:pt>
                <c:pt idx="744">
                  <c:v>0</c:v>
                </c:pt>
                <c:pt idx="745">
                  <c:v>0</c:v>
                </c:pt>
                <c:pt idx="746">
                  <c:v>0</c:v>
                </c:pt>
                <c:pt idx="747">
                  <c:v>0</c:v>
                </c:pt>
                <c:pt idx="748">
                  <c:v>0</c:v>
                </c:pt>
                <c:pt idx="749">
                  <c:v>0</c:v>
                </c:pt>
                <c:pt idx="750">
                  <c:v>0</c:v>
                </c:pt>
                <c:pt idx="751">
                  <c:v>0</c:v>
                </c:pt>
                <c:pt idx="752">
                  <c:v>0</c:v>
                </c:pt>
                <c:pt idx="753">
                  <c:v>0</c:v>
                </c:pt>
                <c:pt idx="754">
                  <c:v>0</c:v>
                </c:pt>
                <c:pt idx="755">
                  <c:v>0</c:v>
                </c:pt>
                <c:pt idx="756">
                  <c:v>0</c:v>
                </c:pt>
                <c:pt idx="757">
                  <c:v>0</c:v>
                </c:pt>
                <c:pt idx="758">
                  <c:v>0</c:v>
                </c:pt>
                <c:pt idx="759">
                  <c:v>0</c:v>
                </c:pt>
                <c:pt idx="760">
                  <c:v>0</c:v>
                </c:pt>
                <c:pt idx="761">
                  <c:v>0</c:v>
                </c:pt>
                <c:pt idx="762">
                  <c:v>0</c:v>
                </c:pt>
                <c:pt idx="763">
                  <c:v>0</c:v>
                </c:pt>
                <c:pt idx="764">
                  <c:v>0</c:v>
                </c:pt>
                <c:pt idx="765">
                  <c:v>0</c:v>
                </c:pt>
                <c:pt idx="766">
                  <c:v>0</c:v>
                </c:pt>
                <c:pt idx="767">
                  <c:v>0</c:v>
                </c:pt>
                <c:pt idx="768">
                  <c:v>0</c:v>
                </c:pt>
                <c:pt idx="769">
                  <c:v>0</c:v>
                </c:pt>
                <c:pt idx="770">
                  <c:v>0</c:v>
                </c:pt>
                <c:pt idx="771">
                  <c:v>0</c:v>
                </c:pt>
                <c:pt idx="772">
                  <c:v>0</c:v>
                </c:pt>
                <c:pt idx="773">
                  <c:v>0</c:v>
                </c:pt>
                <c:pt idx="774">
                  <c:v>0</c:v>
                </c:pt>
                <c:pt idx="775">
                  <c:v>0</c:v>
                </c:pt>
                <c:pt idx="776">
                  <c:v>0</c:v>
                </c:pt>
                <c:pt idx="777">
                  <c:v>0</c:v>
                </c:pt>
                <c:pt idx="778">
                  <c:v>0</c:v>
                </c:pt>
                <c:pt idx="779">
                  <c:v>0</c:v>
                </c:pt>
                <c:pt idx="780">
                  <c:v>0</c:v>
                </c:pt>
                <c:pt idx="781">
                  <c:v>0</c:v>
                </c:pt>
                <c:pt idx="782">
                  <c:v>0</c:v>
                </c:pt>
                <c:pt idx="783">
                  <c:v>0</c:v>
                </c:pt>
                <c:pt idx="784">
                  <c:v>0</c:v>
                </c:pt>
                <c:pt idx="785">
                  <c:v>0</c:v>
                </c:pt>
                <c:pt idx="786">
                  <c:v>0</c:v>
                </c:pt>
                <c:pt idx="787">
                  <c:v>0</c:v>
                </c:pt>
                <c:pt idx="788">
                  <c:v>0</c:v>
                </c:pt>
                <c:pt idx="789">
                  <c:v>0</c:v>
                </c:pt>
                <c:pt idx="790">
                  <c:v>0</c:v>
                </c:pt>
                <c:pt idx="791">
                  <c:v>0</c:v>
                </c:pt>
                <c:pt idx="792">
                  <c:v>0</c:v>
                </c:pt>
                <c:pt idx="793">
                  <c:v>0</c:v>
                </c:pt>
                <c:pt idx="794">
                  <c:v>0</c:v>
                </c:pt>
                <c:pt idx="795">
                  <c:v>0</c:v>
                </c:pt>
                <c:pt idx="796">
                  <c:v>0</c:v>
                </c:pt>
                <c:pt idx="797">
                  <c:v>0</c:v>
                </c:pt>
                <c:pt idx="798">
                  <c:v>0</c:v>
                </c:pt>
                <c:pt idx="799">
                  <c:v>0</c:v>
                </c:pt>
                <c:pt idx="800">
                  <c:v>0</c:v>
                </c:pt>
                <c:pt idx="801">
                  <c:v>0</c:v>
                </c:pt>
                <c:pt idx="802">
                  <c:v>0</c:v>
                </c:pt>
                <c:pt idx="803">
                  <c:v>0</c:v>
                </c:pt>
                <c:pt idx="804">
                  <c:v>0</c:v>
                </c:pt>
                <c:pt idx="805">
                  <c:v>0</c:v>
                </c:pt>
                <c:pt idx="806">
                  <c:v>0</c:v>
                </c:pt>
                <c:pt idx="807">
                  <c:v>0</c:v>
                </c:pt>
                <c:pt idx="808">
                  <c:v>0</c:v>
                </c:pt>
                <c:pt idx="809">
                  <c:v>0</c:v>
                </c:pt>
                <c:pt idx="810">
                  <c:v>0</c:v>
                </c:pt>
                <c:pt idx="811">
                  <c:v>0</c:v>
                </c:pt>
                <c:pt idx="812">
                  <c:v>0</c:v>
                </c:pt>
                <c:pt idx="813">
                  <c:v>0</c:v>
                </c:pt>
                <c:pt idx="814">
                  <c:v>0</c:v>
                </c:pt>
                <c:pt idx="815">
                  <c:v>0</c:v>
                </c:pt>
                <c:pt idx="816">
                  <c:v>0</c:v>
                </c:pt>
                <c:pt idx="817">
                  <c:v>0</c:v>
                </c:pt>
                <c:pt idx="818">
                  <c:v>0</c:v>
                </c:pt>
                <c:pt idx="819">
                  <c:v>0</c:v>
                </c:pt>
                <c:pt idx="820">
                  <c:v>0</c:v>
                </c:pt>
                <c:pt idx="821">
                  <c:v>0</c:v>
                </c:pt>
                <c:pt idx="822">
                  <c:v>0</c:v>
                </c:pt>
                <c:pt idx="823">
                  <c:v>0</c:v>
                </c:pt>
                <c:pt idx="824">
                  <c:v>0</c:v>
                </c:pt>
                <c:pt idx="825">
                  <c:v>0</c:v>
                </c:pt>
                <c:pt idx="826">
                  <c:v>0</c:v>
                </c:pt>
                <c:pt idx="827">
                  <c:v>0</c:v>
                </c:pt>
                <c:pt idx="828">
                  <c:v>0</c:v>
                </c:pt>
                <c:pt idx="829">
                  <c:v>0</c:v>
                </c:pt>
                <c:pt idx="830">
                  <c:v>0</c:v>
                </c:pt>
                <c:pt idx="831">
                  <c:v>0</c:v>
                </c:pt>
                <c:pt idx="832">
                  <c:v>0</c:v>
                </c:pt>
                <c:pt idx="833">
                  <c:v>0</c:v>
                </c:pt>
                <c:pt idx="834">
                  <c:v>0</c:v>
                </c:pt>
                <c:pt idx="835">
                  <c:v>0</c:v>
                </c:pt>
                <c:pt idx="836">
                  <c:v>0</c:v>
                </c:pt>
                <c:pt idx="837">
                  <c:v>0</c:v>
                </c:pt>
                <c:pt idx="838">
                  <c:v>0</c:v>
                </c:pt>
                <c:pt idx="839">
                  <c:v>0</c:v>
                </c:pt>
                <c:pt idx="840">
                  <c:v>0</c:v>
                </c:pt>
                <c:pt idx="841">
                  <c:v>0</c:v>
                </c:pt>
                <c:pt idx="842">
                  <c:v>0</c:v>
                </c:pt>
                <c:pt idx="843">
                  <c:v>0</c:v>
                </c:pt>
                <c:pt idx="844">
                  <c:v>0</c:v>
                </c:pt>
                <c:pt idx="845">
                  <c:v>0</c:v>
                </c:pt>
                <c:pt idx="846">
                  <c:v>0</c:v>
                </c:pt>
                <c:pt idx="847">
                  <c:v>0</c:v>
                </c:pt>
                <c:pt idx="848">
                  <c:v>0</c:v>
                </c:pt>
                <c:pt idx="849">
                  <c:v>0</c:v>
                </c:pt>
                <c:pt idx="850">
                  <c:v>0</c:v>
                </c:pt>
                <c:pt idx="851">
                  <c:v>0</c:v>
                </c:pt>
                <c:pt idx="852">
                  <c:v>0</c:v>
                </c:pt>
                <c:pt idx="853">
                  <c:v>0</c:v>
                </c:pt>
                <c:pt idx="854">
                  <c:v>0</c:v>
                </c:pt>
                <c:pt idx="855">
                  <c:v>0</c:v>
                </c:pt>
                <c:pt idx="856">
                  <c:v>0</c:v>
                </c:pt>
                <c:pt idx="857">
                  <c:v>0</c:v>
                </c:pt>
                <c:pt idx="858">
                  <c:v>0</c:v>
                </c:pt>
                <c:pt idx="859">
                  <c:v>0</c:v>
                </c:pt>
                <c:pt idx="860">
                  <c:v>0</c:v>
                </c:pt>
                <c:pt idx="861">
                  <c:v>0</c:v>
                </c:pt>
                <c:pt idx="862">
                  <c:v>0</c:v>
                </c:pt>
                <c:pt idx="863">
                  <c:v>0</c:v>
                </c:pt>
                <c:pt idx="864">
                  <c:v>0</c:v>
                </c:pt>
                <c:pt idx="865">
                  <c:v>0</c:v>
                </c:pt>
                <c:pt idx="866">
                  <c:v>0</c:v>
                </c:pt>
                <c:pt idx="867">
                  <c:v>0</c:v>
                </c:pt>
                <c:pt idx="868">
                  <c:v>0</c:v>
                </c:pt>
                <c:pt idx="869">
                  <c:v>0</c:v>
                </c:pt>
                <c:pt idx="870">
                  <c:v>0</c:v>
                </c:pt>
                <c:pt idx="871">
                  <c:v>0</c:v>
                </c:pt>
                <c:pt idx="872">
                  <c:v>0</c:v>
                </c:pt>
                <c:pt idx="873">
                  <c:v>0</c:v>
                </c:pt>
                <c:pt idx="874">
                  <c:v>0</c:v>
                </c:pt>
                <c:pt idx="875">
                  <c:v>0</c:v>
                </c:pt>
                <c:pt idx="876">
                  <c:v>0</c:v>
                </c:pt>
                <c:pt idx="877">
                  <c:v>0</c:v>
                </c:pt>
                <c:pt idx="878">
                  <c:v>0</c:v>
                </c:pt>
                <c:pt idx="879">
                  <c:v>0</c:v>
                </c:pt>
                <c:pt idx="880">
                  <c:v>0</c:v>
                </c:pt>
                <c:pt idx="881">
                  <c:v>0</c:v>
                </c:pt>
                <c:pt idx="882">
                  <c:v>0</c:v>
                </c:pt>
                <c:pt idx="883">
                  <c:v>0</c:v>
                </c:pt>
                <c:pt idx="884">
                  <c:v>0</c:v>
                </c:pt>
                <c:pt idx="885">
                  <c:v>0</c:v>
                </c:pt>
                <c:pt idx="886">
                  <c:v>0</c:v>
                </c:pt>
                <c:pt idx="887">
                  <c:v>0</c:v>
                </c:pt>
                <c:pt idx="888">
                  <c:v>0</c:v>
                </c:pt>
                <c:pt idx="889">
                  <c:v>0</c:v>
                </c:pt>
                <c:pt idx="890">
                  <c:v>0</c:v>
                </c:pt>
                <c:pt idx="891">
                  <c:v>0</c:v>
                </c:pt>
                <c:pt idx="892">
                  <c:v>0</c:v>
                </c:pt>
                <c:pt idx="893">
                  <c:v>0</c:v>
                </c:pt>
                <c:pt idx="894">
                  <c:v>0</c:v>
                </c:pt>
                <c:pt idx="895">
                  <c:v>0</c:v>
                </c:pt>
                <c:pt idx="896">
                  <c:v>0</c:v>
                </c:pt>
                <c:pt idx="897">
                  <c:v>0</c:v>
                </c:pt>
                <c:pt idx="898">
                  <c:v>0</c:v>
                </c:pt>
                <c:pt idx="899">
                  <c:v>0</c:v>
                </c:pt>
                <c:pt idx="900">
                  <c:v>0</c:v>
                </c:pt>
                <c:pt idx="901">
                  <c:v>0</c:v>
                </c:pt>
                <c:pt idx="902">
                  <c:v>0</c:v>
                </c:pt>
                <c:pt idx="903">
                  <c:v>0</c:v>
                </c:pt>
                <c:pt idx="904">
                  <c:v>0</c:v>
                </c:pt>
                <c:pt idx="905">
                  <c:v>0</c:v>
                </c:pt>
                <c:pt idx="906">
                  <c:v>0</c:v>
                </c:pt>
                <c:pt idx="907">
                  <c:v>0</c:v>
                </c:pt>
                <c:pt idx="908">
                  <c:v>0</c:v>
                </c:pt>
                <c:pt idx="909">
                  <c:v>0</c:v>
                </c:pt>
                <c:pt idx="910">
                  <c:v>0</c:v>
                </c:pt>
                <c:pt idx="911">
                  <c:v>0</c:v>
                </c:pt>
                <c:pt idx="912">
                  <c:v>0</c:v>
                </c:pt>
                <c:pt idx="913">
                  <c:v>0</c:v>
                </c:pt>
                <c:pt idx="914">
                  <c:v>0</c:v>
                </c:pt>
                <c:pt idx="915">
                  <c:v>0</c:v>
                </c:pt>
                <c:pt idx="916">
                  <c:v>0</c:v>
                </c:pt>
                <c:pt idx="917">
                  <c:v>0</c:v>
                </c:pt>
                <c:pt idx="918">
                  <c:v>0</c:v>
                </c:pt>
                <c:pt idx="919">
                  <c:v>0</c:v>
                </c:pt>
                <c:pt idx="920">
                  <c:v>0</c:v>
                </c:pt>
                <c:pt idx="921">
                  <c:v>0</c:v>
                </c:pt>
                <c:pt idx="922">
                  <c:v>0</c:v>
                </c:pt>
                <c:pt idx="923">
                  <c:v>0</c:v>
                </c:pt>
                <c:pt idx="924">
                  <c:v>0</c:v>
                </c:pt>
                <c:pt idx="925">
                  <c:v>0</c:v>
                </c:pt>
                <c:pt idx="926">
                  <c:v>0</c:v>
                </c:pt>
                <c:pt idx="927">
                  <c:v>0</c:v>
                </c:pt>
                <c:pt idx="928">
                  <c:v>0</c:v>
                </c:pt>
                <c:pt idx="929">
                  <c:v>0</c:v>
                </c:pt>
                <c:pt idx="930">
                  <c:v>0</c:v>
                </c:pt>
                <c:pt idx="931">
                  <c:v>0</c:v>
                </c:pt>
                <c:pt idx="932">
                  <c:v>0</c:v>
                </c:pt>
                <c:pt idx="933">
                  <c:v>0</c:v>
                </c:pt>
                <c:pt idx="934">
                  <c:v>0</c:v>
                </c:pt>
                <c:pt idx="935">
                  <c:v>0</c:v>
                </c:pt>
                <c:pt idx="936">
                  <c:v>0</c:v>
                </c:pt>
                <c:pt idx="937">
                  <c:v>0</c:v>
                </c:pt>
                <c:pt idx="938">
                  <c:v>0</c:v>
                </c:pt>
                <c:pt idx="939">
                  <c:v>0</c:v>
                </c:pt>
                <c:pt idx="940">
                  <c:v>0</c:v>
                </c:pt>
                <c:pt idx="941">
                  <c:v>0</c:v>
                </c:pt>
                <c:pt idx="942">
                  <c:v>0</c:v>
                </c:pt>
                <c:pt idx="943">
                  <c:v>0</c:v>
                </c:pt>
                <c:pt idx="944">
                  <c:v>0</c:v>
                </c:pt>
                <c:pt idx="945">
                  <c:v>0</c:v>
                </c:pt>
                <c:pt idx="946">
                  <c:v>0</c:v>
                </c:pt>
                <c:pt idx="947">
                  <c:v>0</c:v>
                </c:pt>
                <c:pt idx="948">
                  <c:v>0</c:v>
                </c:pt>
                <c:pt idx="949">
                  <c:v>0</c:v>
                </c:pt>
                <c:pt idx="950">
                  <c:v>0</c:v>
                </c:pt>
                <c:pt idx="951">
                  <c:v>0</c:v>
                </c:pt>
                <c:pt idx="952">
                  <c:v>0</c:v>
                </c:pt>
                <c:pt idx="953">
                  <c:v>0</c:v>
                </c:pt>
                <c:pt idx="954">
                  <c:v>0</c:v>
                </c:pt>
                <c:pt idx="955">
                  <c:v>0</c:v>
                </c:pt>
                <c:pt idx="956">
                  <c:v>0</c:v>
                </c:pt>
                <c:pt idx="957">
                  <c:v>0</c:v>
                </c:pt>
                <c:pt idx="958">
                  <c:v>0</c:v>
                </c:pt>
                <c:pt idx="959">
                  <c:v>0</c:v>
                </c:pt>
                <c:pt idx="960">
                  <c:v>0</c:v>
                </c:pt>
                <c:pt idx="961">
                  <c:v>0</c:v>
                </c:pt>
                <c:pt idx="962">
                  <c:v>0</c:v>
                </c:pt>
                <c:pt idx="963">
                  <c:v>0</c:v>
                </c:pt>
                <c:pt idx="964">
                  <c:v>0</c:v>
                </c:pt>
                <c:pt idx="965">
                  <c:v>0</c:v>
                </c:pt>
                <c:pt idx="966">
                  <c:v>0</c:v>
                </c:pt>
                <c:pt idx="967">
                  <c:v>0</c:v>
                </c:pt>
                <c:pt idx="968">
                  <c:v>0</c:v>
                </c:pt>
                <c:pt idx="969">
                  <c:v>0</c:v>
                </c:pt>
                <c:pt idx="970">
                  <c:v>0</c:v>
                </c:pt>
                <c:pt idx="971">
                  <c:v>0</c:v>
                </c:pt>
                <c:pt idx="972">
                  <c:v>0</c:v>
                </c:pt>
                <c:pt idx="973">
                  <c:v>0</c:v>
                </c:pt>
                <c:pt idx="974">
                  <c:v>0</c:v>
                </c:pt>
                <c:pt idx="975">
                  <c:v>0</c:v>
                </c:pt>
                <c:pt idx="976">
                  <c:v>0</c:v>
                </c:pt>
                <c:pt idx="977">
                  <c:v>0</c:v>
                </c:pt>
                <c:pt idx="978">
                  <c:v>0</c:v>
                </c:pt>
                <c:pt idx="979">
                  <c:v>0</c:v>
                </c:pt>
                <c:pt idx="980">
                  <c:v>0</c:v>
                </c:pt>
                <c:pt idx="981">
                  <c:v>0</c:v>
                </c:pt>
                <c:pt idx="982">
                  <c:v>0</c:v>
                </c:pt>
                <c:pt idx="983">
                  <c:v>0</c:v>
                </c:pt>
                <c:pt idx="984">
                  <c:v>0</c:v>
                </c:pt>
                <c:pt idx="985">
                  <c:v>0</c:v>
                </c:pt>
                <c:pt idx="986">
                  <c:v>0</c:v>
                </c:pt>
                <c:pt idx="987">
                  <c:v>0</c:v>
                </c:pt>
                <c:pt idx="988">
                  <c:v>0</c:v>
                </c:pt>
                <c:pt idx="989">
                  <c:v>0</c:v>
                </c:pt>
                <c:pt idx="990">
                  <c:v>0</c:v>
                </c:pt>
                <c:pt idx="991">
                  <c:v>0</c:v>
                </c:pt>
                <c:pt idx="992">
                  <c:v>0</c:v>
                </c:pt>
                <c:pt idx="993">
                  <c:v>0</c:v>
                </c:pt>
                <c:pt idx="994">
                  <c:v>0</c:v>
                </c:pt>
                <c:pt idx="995">
                  <c:v>0</c:v>
                </c:pt>
                <c:pt idx="996">
                  <c:v>0</c:v>
                </c:pt>
                <c:pt idx="997">
                  <c:v>0</c:v>
                </c:pt>
                <c:pt idx="998">
                  <c:v>0</c:v>
                </c:pt>
                <c:pt idx="999">
                  <c:v>0</c:v>
                </c:pt>
                <c:pt idx="1000">
                  <c:v>0</c:v>
                </c:pt>
                <c:pt idx="1001">
                  <c:v>0</c:v>
                </c:pt>
                <c:pt idx="1002">
                  <c:v>0</c:v>
                </c:pt>
                <c:pt idx="1003">
                  <c:v>0</c:v>
                </c:pt>
                <c:pt idx="1004">
                  <c:v>0</c:v>
                </c:pt>
                <c:pt idx="1005">
                  <c:v>0</c:v>
                </c:pt>
                <c:pt idx="1006">
                  <c:v>0</c:v>
                </c:pt>
                <c:pt idx="1007">
                  <c:v>0</c:v>
                </c:pt>
                <c:pt idx="1008">
                  <c:v>0</c:v>
                </c:pt>
                <c:pt idx="1009">
                  <c:v>0</c:v>
                </c:pt>
                <c:pt idx="1010">
                  <c:v>0</c:v>
                </c:pt>
                <c:pt idx="1011">
                  <c:v>0</c:v>
                </c:pt>
                <c:pt idx="1012">
                  <c:v>0</c:v>
                </c:pt>
                <c:pt idx="1013">
                  <c:v>0</c:v>
                </c:pt>
                <c:pt idx="1014">
                  <c:v>0</c:v>
                </c:pt>
                <c:pt idx="1015">
                  <c:v>0</c:v>
                </c:pt>
                <c:pt idx="1016">
                  <c:v>0</c:v>
                </c:pt>
                <c:pt idx="1017">
                  <c:v>0</c:v>
                </c:pt>
                <c:pt idx="1018">
                  <c:v>0</c:v>
                </c:pt>
                <c:pt idx="1019">
                  <c:v>0</c:v>
                </c:pt>
                <c:pt idx="1020">
                  <c:v>0</c:v>
                </c:pt>
                <c:pt idx="1021">
                  <c:v>0</c:v>
                </c:pt>
                <c:pt idx="1022">
                  <c:v>0</c:v>
                </c:pt>
                <c:pt idx="1023">
                  <c:v>0</c:v>
                </c:pt>
                <c:pt idx="1024">
                  <c:v>0</c:v>
                </c:pt>
                <c:pt idx="1025">
                  <c:v>0</c:v>
                </c:pt>
                <c:pt idx="1026">
                  <c:v>0</c:v>
                </c:pt>
                <c:pt idx="1027">
                  <c:v>0</c:v>
                </c:pt>
                <c:pt idx="1028">
                  <c:v>0</c:v>
                </c:pt>
                <c:pt idx="1029">
                  <c:v>0</c:v>
                </c:pt>
                <c:pt idx="1030">
                  <c:v>0</c:v>
                </c:pt>
                <c:pt idx="1031">
                  <c:v>0</c:v>
                </c:pt>
                <c:pt idx="1032">
                  <c:v>0</c:v>
                </c:pt>
                <c:pt idx="1033">
                  <c:v>0</c:v>
                </c:pt>
                <c:pt idx="1034">
                  <c:v>0</c:v>
                </c:pt>
                <c:pt idx="1035">
                  <c:v>0</c:v>
                </c:pt>
                <c:pt idx="1036">
                  <c:v>0</c:v>
                </c:pt>
                <c:pt idx="1037">
                  <c:v>0</c:v>
                </c:pt>
                <c:pt idx="1038">
                  <c:v>0</c:v>
                </c:pt>
                <c:pt idx="1039">
                  <c:v>0</c:v>
                </c:pt>
                <c:pt idx="1040">
                  <c:v>0</c:v>
                </c:pt>
                <c:pt idx="1041">
                  <c:v>0</c:v>
                </c:pt>
                <c:pt idx="1042">
                  <c:v>0</c:v>
                </c:pt>
                <c:pt idx="1043">
                  <c:v>0</c:v>
                </c:pt>
                <c:pt idx="1044">
                  <c:v>0</c:v>
                </c:pt>
                <c:pt idx="1045">
                  <c:v>0</c:v>
                </c:pt>
                <c:pt idx="1046">
                  <c:v>0</c:v>
                </c:pt>
                <c:pt idx="1047">
                  <c:v>0</c:v>
                </c:pt>
                <c:pt idx="1048">
                  <c:v>0</c:v>
                </c:pt>
                <c:pt idx="1049">
                  <c:v>0</c:v>
                </c:pt>
                <c:pt idx="1050">
                  <c:v>0</c:v>
                </c:pt>
                <c:pt idx="1051">
                  <c:v>0</c:v>
                </c:pt>
                <c:pt idx="1052">
                  <c:v>0</c:v>
                </c:pt>
                <c:pt idx="1053">
                  <c:v>0</c:v>
                </c:pt>
                <c:pt idx="1054">
                  <c:v>0</c:v>
                </c:pt>
                <c:pt idx="1055">
                  <c:v>0</c:v>
                </c:pt>
                <c:pt idx="1056">
                  <c:v>0</c:v>
                </c:pt>
                <c:pt idx="1057">
                  <c:v>0</c:v>
                </c:pt>
                <c:pt idx="1058">
                  <c:v>0</c:v>
                </c:pt>
                <c:pt idx="1059">
                  <c:v>0</c:v>
                </c:pt>
                <c:pt idx="1060">
                  <c:v>0</c:v>
                </c:pt>
                <c:pt idx="1061">
                  <c:v>0</c:v>
                </c:pt>
                <c:pt idx="1062">
                  <c:v>0</c:v>
                </c:pt>
                <c:pt idx="1063">
                  <c:v>0</c:v>
                </c:pt>
                <c:pt idx="1064">
                  <c:v>0</c:v>
                </c:pt>
                <c:pt idx="1065">
                  <c:v>0</c:v>
                </c:pt>
                <c:pt idx="1066">
                  <c:v>0</c:v>
                </c:pt>
                <c:pt idx="1067">
                  <c:v>0</c:v>
                </c:pt>
                <c:pt idx="1068">
                  <c:v>0</c:v>
                </c:pt>
                <c:pt idx="1069">
                  <c:v>0</c:v>
                </c:pt>
                <c:pt idx="1070">
                  <c:v>0</c:v>
                </c:pt>
                <c:pt idx="1071">
                  <c:v>0</c:v>
                </c:pt>
                <c:pt idx="1072">
                  <c:v>0</c:v>
                </c:pt>
                <c:pt idx="1073">
                  <c:v>0</c:v>
                </c:pt>
                <c:pt idx="1074">
                  <c:v>0</c:v>
                </c:pt>
                <c:pt idx="1075">
                  <c:v>0</c:v>
                </c:pt>
                <c:pt idx="1076">
                  <c:v>0</c:v>
                </c:pt>
                <c:pt idx="1077">
                  <c:v>0</c:v>
                </c:pt>
                <c:pt idx="1078">
                  <c:v>0</c:v>
                </c:pt>
                <c:pt idx="1079">
                  <c:v>0</c:v>
                </c:pt>
                <c:pt idx="1080">
                  <c:v>0</c:v>
                </c:pt>
                <c:pt idx="1081">
                  <c:v>0</c:v>
                </c:pt>
                <c:pt idx="1082">
                  <c:v>0</c:v>
                </c:pt>
                <c:pt idx="1083">
                  <c:v>0</c:v>
                </c:pt>
                <c:pt idx="1084">
                  <c:v>0</c:v>
                </c:pt>
                <c:pt idx="1085">
                  <c:v>0</c:v>
                </c:pt>
                <c:pt idx="1086">
                  <c:v>0</c:v>
                </c:pt>
                <c:pt idx="1087">
                  <c:v>0</c:v>
                </c:pt>
                <c:pt idx="1088">
                  <c:v>0</c:v>
                </c:pt>
                <c:pt idx="1089">
                  <c:v>0</c:v>
                </c:pt>
                <c:pt idx="1090">
                  <c:v>0</c:v>
                </c:pt>
                <c:pt idx="1091">
                  <c:v>0</c:v>
                </c:pt>
                <c:pt idx="1092">
                  <c:v>0</c:v>
                </c:pt>
                <c:pt idx="1093">
                  <c:v>0</c:v>
                </c:pt>
                <c:pt idx="1094">
                  <c:v>0</c:v>
                </c:pt>
                <c:pt idx="1095">
                  <c:v>0</c:v>
                </c:pt>
                <c:pt idx="1096">
                  <c:v>0</c:v>
                </c:pt>
                <c:pt idx="1097">
                  <c:v>0</c:v>
                </c:pt>
                <c:pt idx="1098">
                  <c:v>0</c:v>
                </c:pt>
                <c:pt idx="1099">
                  <c:v>0</c:v>
                </c:pt>
                <c:pt idx="1100">
                  <c:v>0</c:v>
                </c:pt>
                <c:pt idx="1101">
                  <c:v>0</c:v>
                </c:pt>
                <c:pt idx="1102">
                  <c:v>0</c:v>
                </c:pt>
                <c:pt idx="1103">
                  <c:v>0</c:v>
                </c:pt>
                <c:pt idx="1104">
                  <c:v>0</c:v>
                </c:pt>
                <c:pt idx="1105">
                  <c:v>0</c:v>
                </c:pt>
                <c:pt idx="1106">
                  <c:v>0</c:v>
                </c:pt>
                <c:pt idx="1107">
                  <c:v>0</c:v>
                </c:pt>
                <c:pt idx="1108">
                  <c:v>0</c:v>
                </c:pt>
                <c:pt idx="1109">
                  <c:v>0</c:v>
                </c:pt>
                <c:pt idx="1110">
                  <c:v>0</c:v>
                </c:pt>
                <c:pt idx="1111">
                  <c:v>0</c:v>
                </c:pt>
                <c:pt idx="1112">
                  <c:v>0</c:v>
                </c:pt>
                <c:pt idx="1113">
                  <c:v>0</c:v>
                </c:pt>
                <c:pt idx="1114">
                  <c:v>0</c:v>
                </c:pt>
                <c:pt idx="1115">
                  <c:v>0</c:v>
                </c:pt>
                <c:pt idx="1116">
                  <c:v>0</c:v>
                </c:pt>
                <c:pt idx="1117">
                  <c:v>0</c:v>
                </c:pt>
                <c:pt idx="1118">
                  <c:v>0</c:v>
                </c:pt>
                <c:pt idx="1119">
                  <c:v>0</c:v>
                </c:pt>
                <c:pt idx="1120">
                  <c:v>0</c:v>
                </c:pt>
                <c:pt idx="1121">
                  <c:v>0</c:v>
                </c:pt>
                <c:pt idx="1122">
                  <c:v>0</c:v>
                </c:pt>
                <c:pt idx="1123">
                  <c:v>0</c:v>
                </c:pt>
                <c:pt idx="1124">
                  <c:v>0</c:v>
                </c:pt>
                <c:pt idx="1125">
                  <c:v>0</c:v>
                </c:pt>
                <c:pt idx="1126">
                  <c:v>0</c:v>
                </c:pt>
                <c:pt idx="1127">
                  <c:v>0</c:v>
                </c:pt>
                <c:pt idx="1128">
                  <c:v>0</c:v>
                </c:pt>
                <c:pt idx="1129">
                  <c:v>0</c:v>
                </c:pt>
                <c:pt idx="1130">
                  <c:v>0</c:v>
                </c:pt>
                <c:pt idx="1131">
                  <c:v>0</c:v>
                </c:pt>
                <c:pt idx="1132">
                  <c:v>0</c:v>
                </c:pt>
                <c:pt idx="1133">
                  <c:v>0</c:v>
                </c:pt>
                <c:pt idx="1134">
                  <c:v>0</c:v>
                </c:pt>
                <c:pt idx="1135">
                  <c:v>0</c:v>
                </c:pt>
                <c:pt idx="1136">
                  <c:v>0</c:v>
                </c:pt>
                <c:pt idx="1137">
                  <c:v>0</c:v>
                </c:pt>
                <c:pt idx="1138">
                  <c:v>0</c:v>
                </c:pt>
                <c:pt idx="1139">
                  <c:v>0</c:v>
                </c:pt>
                <c:pt idx="1140">
                  <c:v>0</c:v>
                </c:pt>
                <c:pt idx="1141">
                  <c:v>0</c:v>
                </c:pt>
                <c:pt idx="1142">
                  <c:v>0</c:v>
                </c:pt>
                <c:pt idx="1143">
                  <c:v>0</c:v>
                </c:pt>
                <c:pt idx="1144">
                  <c:v>0</c:v>
                </c:pt>
                <c:pt idx="1145">
                  <c:v>0</c:v>
                </c:pt>
                <c:pt idx="1146">
                  <c:v>0</c:v>
                </c:pt>
                <c:pt idx="1147">
                  <c:v>0</c:v>
                </c:pt>
                <c:pt idx="1148">
                  <c:v>0</c:v>
                </c:pt>
                <c:pt idx="1149">
                  <c:v>0</c:v>
                </c:pt>
                <c:pt idx="1150">
                  <c:v>0</c:v>
                </c:pt>
                <c:pt idx="1151">
                  <c:v>0</c:v>
                </c:pt>
                <c:pt idx="1152">
                  <c:v>0</c:v>
                </c:pt>
                <c:pt idx="1153">
                  <c:v>0</c:v>
                </c:pt>
                <c:pt idx="1154">
                  <c:v>0</c:v>
                </c:pt>
                <c:pt idx="1155">
                  <c:v>0</c:v>
                </c:pt>
                <c:pt idx="1156">
                  <c:v>0</c:v>
                </c:pt>
                <c:pt idx="1157">
                  <c:v>0</c:v>
                </c:pt>
                <c:pt idx="1158">
                  <c:v>0</c:v>
                </c:pt>
                <c:pt idx="1159">
                  <c:v>0</c:v>
                </c:pt>
                <c:pt idx="1160">
                  <c:v>0</c:v>
                </c:pt>
                <c:pt idx="1161">
                  <c:v>0</c:v>
                </c:pt>
                <c:pt idx="1162">
                  <c:v>0</c:v>
                </c:pt>
                <c:pt idx="1163">
                  <c:v>0</c:v>
                </c:pt>
                <c:pt idx="1164">
                  <c:v>0</c:v>
                </c:pt>
                <c:pt idx="1165">
                  <c:v>0</c:v>
                </c:pt>
                <c:pt idx="1166">
                  <c:v>0</c:v>
                </c:pt>
                <c:pt idx="1167">
                  <c:v>0</c:v>
                </c:pt>
                <c:pt idx="1168">
                  <c:v>0</c:v>
                </c:pt>
                <c:pt idx="1169">
                  <c:v>0</c:v>
                </c:pt>
                <c:pt idx="1170">
                  <c:v>0</c:v>
                </c:pt>
                <c:pt idx="1171">
                  <c:v>0</c:v>
                </c:pt>
                <c:pt idx="1172">
                  <c:v>0</c:v>
                </c:pt>
                <c:pt idx="1173">
                  <c:v>0</c:v>
                </c:pt>
                <c:pt idx="1174">
                  <c:v>0</c:v>
                </c:pt>
                <c:pt idx="1175">
                  <c:v>0</c:v>
                </c:pt>
                <c:pt idx="1176">
                  <c:v>0</c:v>
                </c:pt>
                <c:pt idx="1177">
                  <c:v>0</c:v>
                </c:pt>
                <c:pt idx="1178">
                  <c:v>0</c:v>
                </c:pt>
                <c:pt idx="1179">
                  <c:v>0</c:v>
                </c:pt>
                <c:pt idx="1180">
                  <c:v>0</c:v>
                </c:pt>
                <c:pt idx="1181">
                  <c:v>0</c:v>
                </c:pt>
                <c:pt idx="1182">
                  <c:v>0</c:v>
                </c:pt>
                <c:pt idx="1183">
                  <c:v>0</c:v>
                </c:pt>
                <c:pt idx="1184">
                  <c:v>0</c:v>
                </c:pt>
                <c:pt idx="1185">
                  <c:v>0</c:v>
                </c:pt>
                <c:pt idx="1186">
                  <c:v>0</c:v>
                </c:pt>
                <c:pt idx="1187">
                  <c:v>0</c:v>
                </c:pt>
                <c:pt idx="1188">
                  <c:v>0</c:v>
                </c:pt>
                <c:pt idx="1189">
                  <c:v>0</c:v>
                </c:pt>
                <c:pt idx="1190">
                  <c:v>0</c:v>
                </c:pt>
                <c:pt idx="1191">
                  <c:v>0</c:v>
                </c:pt>
                <c:pt idx="1192">
                  <c:v>0</c:v>
                </c:pt>
                <c:pt idx="1193">
                  <c:v>0</c:v>
                </c:pt>
                <c:pt idx="1194">
                  <c:v>0</c:v>
                </c:pt>
                <c:pt idx="1195">
                  <c:v>0</c:v>
                </c:pt>
                <c:pt idx="1196">
                  <c:v>0</c:v>
                </c:pt>
                <c:pt idx="1197">
                  <c:v>0</c:v>
                </c:pt>
                <c:pt idx="1198">
                  <c:v>0</c:v>
                </c:pt>
                <c:pt idx="1199">
                  <c:v>0</c:v>
                </c:pt>
                <c:pt idx="1200">
                  <c:v>0</c:v>
                </c:pt>
                <c:pt idx="1201">
                  <c:v>0</c:v>
                </c:pt>
                <c:pt idx="1202">
                  <c:v>0</c:v>
                </c:pt>
                <c:pt idx="1203">
                  <c:v>0</c:v>
                </c:pt>
                <c:pt idx="1204">
                  <c:v>0</c:v>
                </c:pt>
                <c:pt idx="1205">
                  <c:v>0</c:v>
                </c:pt>
                <c:pt idx="1206">
                  <c:v>0</c:v>
                </c:pt>
                <c:pt idx="1207">
                  <c:v>0</c:v>
                </c:pt>
                <c:pt idx="1208">
                  <c:v>0</c:v>
                </c:pt>
                <c:pt idx="1209">
                  <c:v>0</c:v>
                </c:pt>
                <c:pt idx="1210">
                  <c:v>0</c:v>
                </c:pt>
                <c:pt idx="1211">
                  <c:v>0</c:v>
                </c:pt>
                <c:pt idx="1212">
                  <c:v>0</c:v>
                </c:pt>
                <c:pt idx="1213">
                  <c:v>0</c:v>
                </c:pt>
                <c:pt idx="1214">
                  <c:v>0</c:v>
                </c:pt>
                <c:pt idx="1215">
                  <c:v>0</c:v>
                </c:pt>
                <c:pt idx="1216">
                  <c:v>0</c:v>
                </c:pt>
                <c:pt idx="1217">
                  <c:v>0</c:v>
                </c:pt>
                <c:pt idx="1218">
                  <c:v>0</c:v>
                </c:pt>
                <c:pt idx="1219">
                  <c:v>0</c:v>
                </c:pt>
                <c:pt idx="1220">
                  <c:v>0</c:v>
                </c:pt>
                <c:pt idx="1221">
                  <c:v>0</c:v>
                </c:pt>
                <c:pt idx="1222">
                  <c:v>0</c:v>
                </c:pt>
                <c:pt idx="1223">
                  <c:v>0</c:v>
                </c:pt>
                <c:pt idx="1224">
                  <c:v>0</c:v>
                </c:pt>
                <c:pt idx="1225">
                  <c:v>0</c:v>
                </c:pt>
                <c:pt idx="1226">
                  <c:v>0</c:v>
                </c:pt>
                <c:pt idx="1227">
                  <c:v>0</c:v>
                </c:pt>
                <c:pt idx="1228">
                  <c:v>0</c:v>
                </c:pt>
                <c:pt idx="1229">
                  <c:v>0</c:v>
                </c:pt>
                <c:pt idx="1230">
                  <c:v>0</c:v>
                </c:pt>
                <c:pt idx="1231">
                  <c:v>0</c:v>
                </c:pt>
                <c:pt idx="1232">
                  <c:v>0</c:v>
                </c:pt>
                <c:pt idx="1233">
                  <c:v>0</c:v>
                </c:pt>
                <c:pt idx="1234">
                  <c:v>0</c:v>
                </c:pt>
                <c:pt idx="1235">
                  <c:v>0</c:v>
                </c:pt>
                <c:pt idx="1236">
                  <c:v>0</c:v>
                </c:pt>
                <c:pt idx="1237">
                  <c:v>0</c:v>
                </c:pt>
                <c:pt idx="1238">
                  <c:v>0</c:v>
                </c:pt>
                <c:pt idx="1239">
                  <c:v>0</c:v>
                </c:pt>
                <c:pt idx="1240">
                  <c:v>0</c:v>
                </c:pt>
                <c:pt idx="1241">
                  <c:v>0</c:v>
                </c:pt>
                <c:pt idx="1242">
                  <c:v>0</c:v>
                </c:pt>
                <c:pt idx="1243">
                  <c:v>0</c:v>
                </c:pt>
                <c:pt idx="1244">
                  <c:v>0</c:v>
                </c:pt>
                <c:pt idx="1245">
                  <c:v>0</c:v>
                </c:pt>
                <c:pt idx="1246">
                  <c:v>0</c:v>
                </c:pt>
                <c:pt idx="1247">
                  <c:v>0</c:v>
                </c:pt>
                <c:pt idx="1248">
                  <c:v>0</c:v>
                </c:pt>
                <c:pt idx="1249">
                  <c:v>0</c:v>
                </c:pt>
                <c:pt idx="1250">
                  <c:v>0</c:v>
                </c:pt>
                <c:pt idx="1251">
                  <c:v>0</c:v>
                </c:pt>
                <c:pt idx="1252">
                  <c:v>0</c:v>
                </c:pt>
                <c:pt idx="1253">
                  <c:v>0</c:v>
                </c:pt>
                <c:pt idx="1254">
                  <c:v>0</c:v>
                </c:pt>
                <c:pt idx="1255">
                  <c:v>0</c:v>
                </c:pt>
                <c:pt idx="1256">
                  <c:v>0</c:v>
                </c:pt>
                <c:pt idx="1257">
                  <c:v>0</c:v>
                </c:pt>
                <c:pt idx="1258">
                  <c:v>0</c:v>
                </c:pt>
                <c:pt idx="1259">
                  <c:v>0</c:v>
                </c:pt>
                <c:pt idx="1260">
                  <c:v>0</c:v>
                </c:pt>
                <c:pt idx="1261">
                  <c:v>0</c:v>
                </c:pt>
                <c:pt idx="1262">
                  <c:v>0</c:v>
                </c:pt>
                <c:pt idx="1263">
                  <c:v>0</c:v>
                </c:pt>
                <c:pt idx="1264">
                  <c:v>0</c:v>
                </c:pt>
                <c:pt idx="1265">
                  <c:v>0</c:v>
                </c:pt>
                <c:pt idx="1266">
                  <c:v>0</c:v>
                </c:pt>
                <c:pt idx="1267">
                  <c:v>0</c:v>
                </c:pt>
                <c:pt idx="1268">
                  <c:v>0</c:v>
                </c:pt>
                <c:pt idx="1269">
                  <c:v>0</c:v>
                </c:pt>
                <c:pt idx="1270">
                  <c:v>0</c:v>
                </c:pt>
                <c:pt idx="1271">
                  <c:v>0</c:v>
                </c:pt>
                <c:pt idx="1272">
                  <c:v>0</c:v>
                </c:pt>
                <c:pt idx="1273">
                  <c:v>0</c:v>
                </c:pt>
                <c:pt idx="1274">
                  <c:v>0</c:v>
                </c:pt>
                <c:pt idx="1275">
                  <c:v>0</c:v>
                </c:pt>
                <c:pt idx="1276">
                  <c:v>0</c:v>
                </c:pt>
                <c:pt idx="1277">
                  <c:v>0</c:v>
                </c:pt>
                <c:pt idx="1278">
                  <c:v>0</c:v>
                </c:pt>
                <c:pt idx="1279">
                  <c:v>0</c:v>
                </c:pt>
                <c:pt idx="1280">
                  <c:v>0</c:v>
                </c:pt>
                <c:pt idx="1281">
                  <c:v>0</c:v>
                </c:pt>
                <c:pt idx="1282">
                  <c:v>0</c:v>
                </c:pt>
                <c:pt idx="1283">
                  <c:v>0</c:v>
                </c:pt>
                <c:pt idx="1284">
                  <c:v>0</c:v>
                </c:pt>
                <c:pt idx="1285">
                  <c:v>0</c:v>
                </c:pt>
                <c:pt idx="1286">
                  <c:v>0</c:v>
                </c:pt>
                <c:pt idx="1287">
                  <c:v>0</c:v>
                </c:pt>
                <c:pt idx="1288">
                  <c:v>0</c:v>
                </c:pt>
                <c:pt idx="1289">
                  <c:v>0</c:v>
                </c:pt>
                <c:pt idx="1290">
                  <c:v>0</c:v>
                </c:pt>
                <c:pt idx="1291">
                  <c:v>0</c:v>
                </c:pt>
                <c:pt idx="1292">
                  <c:v>0</c:v>
                </c:pt>
                <c:pt idx="1293">
                  <c:v>0</c:v>
                </c:pt>
                <c:pt idx="1294">
                  <c:v>0</c:v>
                </c:pt>
                <c:pt idx="1295">
                  <c:v>0</c:v>
                </c:pt>
                <c:pt idx="1296">
                  <c:v>0</c:v>
                </c:pt>
                <c:pt idx="1297">
                  <c:v>0</c:v>
                </c:pt>
                <c:pt idx="1298">
                  <c:v>0</c:v>
                </c:pt>
                <c:pt idx="1299">
                  <c:v>0</c:v>
                </c:pt>
                <c:pt idx="1300">
                  <c:v>0</c:v>
                </c:pt>
                <c:pt idx="1301">
                  <c:v>0</c:v>
                </c:pt>
                <c:pt idx="1302">
                  <c:v>0</c:v>
                </c:pt>
                <c:pt idx="1303">
                  <c:v>0</c:v>
                </c:pt>
                <c:pt idx="1304">
                  <c:v>0</c:v>
                </c:pt>
                <c:pt idx="1305">
                  <c:v>0</c:v>
                </c:pt>
                <c:pt idx="1306">
                  <c:v>0</c:v>
                </c:pt>
                <c:pt idx="1307">
                  <c:v>0</c:v>
                </c:pt>
                <c:pt idx="1308">
                  <c:v>0</c:v>
                </c:pt>
                <c:pt idx="1309">
                  <c:v>0</c:v>
                </c:pt>
                <c:pt idx="1310">
                  <c:v>0</c:v>
                </c:pt>
                <c:pt idx="1311">
                  <c:v>0</c:v>
                </c:pt>
                <c:pt idx="1312">
                  <c:v>0</c:v>
                </c:pt>
                <c:pt idx="1313">
                  <c:v>0</c:v>
                </c:pt>
                <c:pt idx="1314">
                  <c:v>0</c:v>
                </c:pt>
                <c:pt idx="1315">
                  <c:v>0</c:v>
                </c:pt>
                <c:pt idx="1316">
                  <c:v>0</c:v>
                </c:pt>
                <c:pt idx="1317">
                  <c:v>0</c:v>
                </c:pt>
                <c:pt idx="1318">
                  <c:v>0</c:v>
                </c:pt>
                <c:pt idx="1319">
                  <c:v>0</c:v>
                </c:pt>
                <c:pt idx="1320">
                  <c:v>0</c:v>
                </c:pt>
                <c:pt idx="1321">
                  <c:v>0</c:v>
                </c:pt>
                <c:pt idx="1322">
                  <c:v>0</c:v>
                </c:pt>
                <c:pt idx="1323">
                  <c:v>0</c:v>
                </c:pt>
                <c:pt idx="1324">
                  <c:v>0</c:v>
                </c:pt>
                <c:pt idx="1325">
                  <c:v>0</c:v>
                </c:pt>
                <c:pt idx="1326">
                  <c:v>0</c:v>
                </c:pt>
                <c:pt idx="1327">
                  <c:v>0</c:v>
                </c:pt>
                <c:pt idx="1328">
                  <c:v>0</c:v>
                </c:pt>
                <c:pt idx="1329">
                  <c:v>0</c:v>
                </c:pt>
                <c:pt idx="1330">
                  <c:v>0</c:v>
                </c:pt>
                <c:pt idx="1331">
                  <c:v>0</c:v>
                </c:pt>
                <c:pt idx="1332">
                  <c:v>0</c:v>
                </c:pt>
                <c:pt idx="1333">
                  <c:v>0</c:v>
                </c:pt>
                <c:pt idx="1334">
                  <c:v>0</c:v>
                </c:pt>
                <c:pt idx="1335">
                  <c:v>0</c:v>
                </c:pt>
                <c:pt idx="1336">
                  <c:v>0</c:v>
                </c:pt>
                <c:pt idx="1337">
                  <c:v>0</c:v>
                </c:pt>
                <c:pt idx="1338">
                  <c:v>0</c:v>
                </c:pt>
                <c:pt idx="1339">
                  <c:v>0</c:v>
                </c:pt>
                <c:pt idx="1340">
                  <c:v>0</c:v>
                </c:pt>
                <c:pt idx="1341">
                  <c:v>0</c:v>
                </c:pt>
                <c:pt idx="1342">
                  <c:v>0</c:v>
                </c:pt>
                <c:pt idx="1343">
                  <c:v>0</c:v>
                </c:pt>
                <c:pt idx="1344">
                  <c:v>0</c:v>
                </c:pt>
                <c:pt idx="1345">
                  <c:v>0</c:v>
                </c:pt>
                <c:pt idx="1346">
                  <c:v>0</c:v>
                </c:pt>
                <c:pt idx="1347">
                  <c:v>0</c:v>
                </c:pt>
                <c:pt idx="1348">
                  <c:v>0</c:v>
                </c:pt>
                <c:pt idx="1349">
                  <c:v>0</c:v>
                </c:pt>
                <c:pt idx="1350">
                  <c:v>0</c:v>
                </c:pt>
                <c:pt idx="1351">
                  <c:v>0</c:v>
                </c:pt>
                <c:pt idx="1352">
                  <c:v>0</c:v>
                </c:pt>
                <c:pt idx="1353">
                  <c:v>0</c:v>
                </c:pt>
                <c:pt idx="1354">
                  <c:v>0</c:v>
                </c:pt>
                <c:pt idx="1355">
                  <c:v>0</c:v>
                </c:pt>
                <c:pt idx="1356">
                  <c:v>0</c:v>
                </c:pt>
                <c:pt idx="1357">
                  <c:v>0</c:v>
                </c:pt>
                <c:pt idx="1358">
                  <c:v>0</c:v>
                </c:pt>
                <c:pt idx="1359">
                  <c:v>0</c:v>
                </c:pt>
                <c:pt idx="1360">
                  <c:v>0</c:v>
                </c:pt>
                <c:pt idx="1361">
                  <c:v>0</c:v>
                </c:pt>
                <c:pt idx="1362">
                  <c:v>0</c:v>
                </c:pt>
                <c:pt idx="1363">
                  <c:v>0</c:v>
                </c:pt>
                <c:pt idx="1364">
                  <c:v>0</c:v>
                </c:pt>
                <c:pt idx="1365">
                  <c:v>0</c:v>
                </c:pt>
                <c:pt idx="1366">
                  <c:v>0</c:v>
                </c:pt>
                <c:pt idx="1367">
                  <c:v>0</c:v>
                </c:pt>
                <c:pt idx="1368">
                  <c:v>0</c:v>
                </c:pt>
                <c:pt idx="1369">
                  <c:v>0</c:v>
                </c:pt>
                <c:pt idx="1370">
                  <c:v>0</c:v>
                </c:pt>
                <c:pt idx="1371">
                  <c:v>0</c:v>
                </c:pt>
                <c:pt idx="1372">
                  <c:v>0</c:v>
                </c:pt>
                <c:pt idx="1373">
                  <c:v>0</c:v>
                </c:pt>
                <c:pt idx="1374">
                  <c:v>0</c:v>
                </c:pt>
                <c:pt idx="1375">
                  <c:v>0</c:v>
                </c:pt>
                <c:pt idx="1376">
                  <c:v>0</c:v>
                </c:pt>
                <c:pt idx="1377">
                  <c:v>0</c:v>
                </c:pt>
                <c:pt idx="1378">
                  <c:v>0</c:v>
                </c:pt>
                <c:pt idx="1379">
                  <c:v>0</c:v>
                </c:pt>
                <c:pt idx="1380">
                  <c:v>0</c:v>
                </c:pt>
                <c:pt idx="1381">
                  <c:v>0</c:v>
                </c:pt>
                <c:pt idx="1382">
                  <c:v>0</c:v>
                </c:pt>
                <c:pt idx="1383">
                  <c:v>0</c:v>
                </c:pt>
                <c:pt idx="1384">
                  <c:v>0</c:v>
                </c:pt>
                <c:pt idx="1385">
                  <c:v>0</c:v>
                </c:pt>
                <c:pt idx="1386">
                  <c:v>0</c:v>
                </c:pt>
                <c:pt idx="1387">
                  <c:v>0</c:v>
                </c:pt>
                <c:pt idx="1388">
                  <c:v>0</c:v>
                </c:pt>
                <c:pt idx="1389">
                  <c:v>0</c:v>
                </c:pt>
                <c:pt idx="1390">
                  <c:v>0</c:v>
                </c:pt>
                <c:pt idx="1391">
                  <c:v>0</c:v>
                </c:pt>
                <c:pt idx="1392">
                  <c:v>0</c:v>
                </c:pt>
                <c:pt idx="1393">
                  <c:v>0</c:v>
                </c:pt>
                <c:pt idx="1394">
                  <c:v>0</c:v>
                </c:pt>
                <c:pt idx="1395">
                  <c:v>0</c:v>
                </c:pt>
                <c:pt idx="1396">
                  <c:v>0</c:v>
                </c:pt>
                <c:pt idx="1397">
                  <c:v>0</c:v>
                </c:pt>
                <c:pt idx="1398">
                  <c:v>0</c:v>
                </c:pt>
                <c:pt idx="1399">
                  <c:v>0</c:v>
                </c:pt>
                <c:pt idx="1400">
                  <c:v>0</c:v>
                </c:pt>
                <c:pt idx="1401">
                  <c:v>0</c:v>
                </c:pt>
                <c:pt idx="1402">
                  <c:v>0</c:v>
                </c:pt>
                <c:pt idx="1403">
                  <c:v>0</c:v>
                </c:pt>
                <c:pt idx="1404">
                  <c:v>0</c:v>
                </c:pt>
                <c:pt idx="1405">
                  <c:v>0</c:v>
                </c:pt>
                <c:pt idx="1406">
                  <c:v>0</c:v>
                </c:pt>
                <c:pt idx="1407">
                  <c:v>0</c:v>
                </c:pt>
                <c:pt idx="1408">
                  <c:v>0</c:v>
                </c:pt>
                <c:pt idx="1409">
                  <c:v>0</c:v>
                </c:pt>
                <c:pt idx="1410">
                  <c:v>0</c:v>
                </c:pt>
                <c:pt idx="1411">
                  <c:v>0</c:v>
                </c:pt>
                <c:pt idx="1412">
                  <c:v>0</c:v>
                </c:pt>
                <c:pt idx="1413">
                  <c:v>0</c:v>
                </c:pt>
                <c:pt idx="1414">
                  <c:v>0</c:v>
                </c:pt>
                <c:pt idx="1415">
                  <c:v>0</c:v>
                </c:pt>
                <c:pt idx="1416">
                  <c:v>0</c:v>
                </c:pt>
                <c:pt idx="1417">
                  <c:v>0</c:v>
                </c:pt>
                <c:pt idx="1418">
                  <c:v>0</c:v>
                </c:pt>
                <c:pt idx="1419">
                  <c:v>0</c:v>
                </c:pt>
                <c:pt idx="1420">
                  <c:v>0</c:v>
                </c:pt>
                <c:pt idx="1421">
                  <c:v>0</c:v>
                </c:pt>
                <c:pt idx="1422">
                  <c:v>0</c:v>
                </c:pt>
                <c:pt idx="1423">
                  <c:v>0</c:v>
                </c:pt>
                <c:pt idx="1424">
                  <c:v>0</c:v>
                </c:pt>
                <c:pt idx="1425">
                  <c:v>0</c:v>
                </c:pt>
                <c:pt idx="1426">
                  <c:v>0</c:v>
                </c:pt>
                <c:pt idx="1427">
                  <c:v>0</c:v>
                </c:pt>
                <c:pt idx="1428">
                  <c:v>0</c:v>
                </c:pt>
                <c:pt idx="1429">
                  <c:v>0</c:v>
                </c:pt>
                <c:pt idx="1430">
                  <c:v>0</c:v>
                </c:pt>
                <c:pt idx="1431">
                  <c:v>0</c:v>
                </c:pt>
                <c:pt idx="1432">
                  <c:v>0</c:v>
                </c:pt>
                <c:pt idx="1433">
                  <c:v>0</c:v>
                </c:pt>
                <c:pt idx="1434">
                  <c:v>0</c:v>
                </c:pt>
                <c:pt idx="1435">
                  <c:v>0</c:v>
                </c:pt>
                <c:pt idx="1436">
                  <c:v>0</c:v>
                </c:pt>
                <c:pt idx="1437">
                  <c:v>0</c:v>
                </c:pt>
                <c:pt idx="1438">
                  <c:v>0</c:v>
                </c:pt>
                <c:pt idx="1439">
                  <c:v>0</c:v>
                </c:pt>
                <c:pt idx="1440">
                  <c:v>0</c:v>
                </c:pt>
                <c:pt idx="1441">
                  <c:v>0</c:v>
                </c:pt>
                <c:pt idx="1442">
                  <c:v>0</c:v>
                </c:pt>
                <c:pt idx="1443">
                  <c:v>0</c:v>
                </c:pt>
                <c:pt idx="1444">
                  <c:v>0</c:v>
                </c:pt>
                <c:pt idx="1445">
                  <c:v>0</c:v>
                </c:pt>
                <c:pt idx="1446">
                  <c:v>0</c:v>
                </c:pt>
                <c:pt idx="1447">
                  <c:v>0</c:v>
                </c:pt>
                <c:pt idx="1448">
                  <c:v>0</c:v>
                </c:pt>
                <c:pt idx="1449">
                  <c:v>0</c:v>
                </c:pt>
                <c:pt idx="1450">
                  <c:v>0</c:v>
                </c:pt>
                <c:pt idx="1451">
                  <c:v>0</c:v>
                </c:pt>
                <c:pt idx="1452">
                  <c:v>0</c:v>
                </c:pt>
                <c:pt idx="1453">
                  <c:v>0</c:v>
                </c:pt>
                <c:pt idx="1454">
                  <c:v>0</c:v>
                </c:pt>
                <c:pt idx="1455">
                  <c:v>0</c:v>
                </c:pt>
                <c:pt idx="1456">
                  <c:v>0</c:v>
                </c:pt>
                <c:pt idx="1457">
                  <c:v>0</c:v>
                </c:pt>
                <c:pt idx="1458">
                  <c:v>0</c:v>
                </c:pt>
                <c:pt idx="1459">
                  <c:v>0</c:v>
                </c:pt>
                <c:pt idx="1460">
                  <c:v>0</c:v>
                </c:pt>
                <c:pt idx="1461">
                  <c:v>0</c:v>
                </c:pt>
                <c:pt idx="1462">
                  <c:v>0</c:v>
                </c:pt>
                <c:pt idx="1463">
                  <c:v>0</c:v>
                </c:pt>
                <c:pt idx="1464">
                  <c:v>0</c:v>
                </c:pt>
                <c:pt idx="1465">
                  <c:v>0</c:v>
                </c:pt>
                <c:pt idx="1466">
                  <c:v>0</c:v>
                </c:pt>
                <c:pt idx="1467">
                  <c:v>0</c:v>
                </c:pt>
                <c:pt idx="1468">
                  <c:v>0</c:v>
                </c:pt>
                <c:pt idx="1469">
                  <c:v>0</c:v>
                </c:pt>
                <c:pt idx="1470">
                  <c:v>0</c:v>
                </c:pt>
                <c:pt idx="1471">
                  <c:v>0</c:v>
                </c:pt>
                <c:pt idx="1472">
                  <c:v>0</c:v>
                </c:pt>
                <c:pt idx="1473">
                  <c:v>0</c:v>
                </c:pt>
                <c:pt idx="1474">
                  <c:v>0</c:v>
                </c:pt>
                <c:pt idx="1475">
                  <c:v>0</c:v>
                </c:pt>
                <c:pt idx="1476">
                  <c:v>0</c:v>
                </c:pt>
                <c:pt idx="1477">
                  <c:v>0</c:v>
                </c:pt>
                <c:pt idx="1478">
                  <c:v>0</c:v>
                </c:pt>
                <c:pt idx="1479">
                  <c:v>0</c:v>
                </c:pt>
                <c:pt idx="1480">
                  <c:v>0</c:v>
                </c:pt>
                <c:pt idx="1481">
                  <c:v>0</c:v>
                </c:pt>
                <c:pt idx="1482">
                  <c:v>0</c:v>
                </c:pt>
                <c:pt idx="1483">
                  <c:v>0</c:v>
                </c:pt>
                <c:pt idx="1484">
                  <c:v>0</c:v>
                </c:pt>
                <c:pt idx="1485">
                  <c:v>0</c:v>
                </c:pt>
                <c:pt idx="1486">
                  <c:v>0</c:v>
                </c:pt>
                <c:pt idx="1487">
                  <c:v>0</c:v>
                </c:pt>
                <c:pt idx="1488">
                  <c:v>0</c:v>
                </c:pt>
                <c:pt idx="1489">
                  <c:v>0</c:v>
                </c:pt>
                <c:pt idx="1490">
                  <c:v>0</c:v>
                </c:pt>
                <c:pt idx="1491">
                  <c:v>0</c:v>
                </c:pt>
                <c:pt idx="1492">
                  <c:v>0</c:v>
                </c:pt>
                <c:pt idx="1493">
                  <c:v>0</c:v>
                </c:pt>
                <c:pt idx="1494">
                  <c:v>0</c:v>
                </c:pt>
                <c:pt idx="1495">
                  <c:v>0</c:v>
                </c:pt>
                <c:pt idx="1496">
                  <c:v>0</c:v>
                </c:pt>
                <c:pt idx="1497">
                  <c:v>0</c:v>
                </c:pt>
                <c:pt idx="1498">
                  <c:v>0</c:v>
                </c:pt>
                <c:pt idx="1499">
                  <c:v>0</c:v>
                </c:pt>
                <c:pt idx="1500">
                  <c:v>0</c:v>
                </c:pt>
                <c:pt idx="1501">
                  <c:v>0</c:v>
                </c:pt>
                <c:pt idx="1502">
                  <c:v>0</c:v>
                </c:pt>
                <c:pt idx="1503">
                  <c:v>0</c:v>
                </c:pt>
                <c:pt idx="1504">
                  <c:v>0</c:v>
                </c:pt>
                <c:pt idx="1505">
                  <c:v>0</c:v>
                </c:pt>
                <c:pt idx="1506">
                  <c:v>0</c:v>
                </c:pt>
                <c:pt idx="1507">
                  <c:v>0</c:v>
                </c:pt>
                <c:pt idx="1508">
                  <c:v>0</c:v>
                </c:pt>
                <c:pt idx="1509">
                  <c:v>0</c:v>
                </c:pt>
                <c:pt idx="1510">
                  <c:v>0</c:v>
                </c:pt>
                <c:pt idx="1511">
                  <c:v>0</c:v>
                </c:pt>
                <c:pt idx="1512">
                  <c:v>0</c:v>
                </c:pt>
                <c:pt idx="1513">
                  <c:v>0</c:v>
                </c:pt>
                <c:pt idx="1514">
                  <c:v>0</c:v>
                </c:pt>
                <c:pt idx="1515">
                  <c:v>0</c:v>
                </c:pt>
                <c:pt idx="1516">
                  <c:v>0</c:v>
                </c:pt>
                <c:pt idx="1517">
                  <c:v>0</c:v>
                </c:pt>
                <c:pt idx="1518">
                  <c:v>0</c:v>
                </c:pt>
                <c:pt idx="1519">
                  <c:v>0</c:v>
                </c:pt>
                <c:pt idx="1520">
                  <c:v>0</c:v>
                </c:pt>
                <c:pt idx="1521">
                  <c:v>0</c:v>
                </c:pt>
                <c:pt idx="1522">
                  <c:v>0</c:v>
                </c:pt>
                <c:pt idx="1523">
                  <c:v>0</c:v>
                </c:pt>
                <c:pt idx="1524">
                  <c:v>0</c:v>
                </c:pt>
                <c:pt idx="1525">
                  <c:v>0</c:v>
                </c:pt>
                <c:pt idx="1526">
                  <c:v>0</c:v>
                </c:pt>
                <c:pt idx="1527">
                  <c:v>0</c:v>
                </c:pt>
                <c:pt idx="1528">
                  <c:v>0</c:v>
                </c:pt>
                <c:pt idx="1529">
                  <c:v>0</c:v>
                </c:pt>
                <c:pt idx="1530">
                  <c:v>0</c:v>
                </c:pt>
                <c:pt idx="1531">
                  <c:v>0</c:v>
                </c:pt>
                <c:pt idx="1532">
                  <c:v>0</c:v>
                </c:pt>
                <c:pt idx="1533">
                  <c:v>0</c:v>
                </c:pt>
                <c:pt idx="1534">
                  <c:v>0</c:v>
                </c:pt>
                <c:pt idx="1535">
                  <c:v>0</c:v>
                </c:pt>
                <c:pt idx="1536">
                  <c:v>0</c:v>
                </c:pt>
                <c:pt idx="1537">
                  <c:v>0</c:v>
                </c:pt>
                <c:pt idx="1538">
                  <c:v>0</c:v>
                </c:pt>
                <c:pt idx="1539">
                  <c:v>0</c:v>
                </c:pt>
                <c:pt idx="1540">
                  <c:v>0</c:v>
                </c:pt>
                <c:pt idx="1541">
                  <c:v>0</c:v>
                </c:pt>
                <c:pt idx="1542">
                  <c:v>0</c:v>
                </c:pt>
                <c:pt idx="1543">
                  <c:v>0</c:v>
                </c:pt>
                <c:pt idx="1544">
                  <c:v>0</c:v>
                </c:pt>
                <c:pt idx="1545">
                  <c:v>0</c:v>
                </c:pt>
                <c:pt idx="1546">
                  <c:v>0</c:v>
                </c:pt>
                <c:pt idx="1547">
                  <c:v>0</c:v>
                </c:pt>
                <c:pt idx="1548">
                  <c:v>0</c:v>
                </c:pt>
                <c:pt idx="1549">
                  <c:v>0</c:v>
                </c:pt>
                <c:pt idx="1550">
                  <c:v>0</c:v>
                </c:pt>
                <c:pt idx="1551">
                  <c:v>0</c:v>
                </c:pt>
                <c:pt idx="1552">
                  <c:v>0</c:v>
                </c:pt>
                <c:pt idx="1553">
                  <c:v>0</c:v>
                </c:pt>
                <c:pt idx="1554">
                  <c:v>0</c:v>
                </c:pt>
                <c:pt idx="1555">
                  <c:v>0</c:v>
                </c:pt>
                <c:pt idx="1556">
                  <c:v>0</c:v>
                </c:pt>
                <c:pt idx="1557">
                  <c:v>0</c:v>
                </c:pt>
                <c:pt idx="1558">
                  <c:v>0</c:v>
                </c:pt>
                <c:pt idx="1559">
                  <c:v>0</c:v>
                </c:pt>
                <c:pt idx="1560">
                  <c:v>0</c:v>
                </c:pt>
                <c:pt idx="1561">
                  <c:v>0</c:v>
                </c:pt>
                <c:pt idx="1562">
                  <c:v>0</c:v>
                </c:pt>
                <c:pt idx="1563">
                  <c:v>0</c:v>
                </c:pt>
                <c:pt idx="1564">
                  <c:v>0</c:v>
                </c:pt>
                <c:pt idx="1565">
                  <c:v>0</c:v>
                </c:pt>
                <c:pt idx="1566">
                  <c:v>0</c:v>
                </c:pt>
                <c:pt idx="1567">
                  <c:v>0</c:v>
                </c:pt>
                <c:pt idx="1568">
                  <c:v>0</c:v>
                </c:pt>
                <c:pt idx="1569">
                  <c:v>0</c:v>
                </c:pt>
                <c:pt idx="1570">
                  <c:v>0</c:v>
                </c:pt>
                <c:pt idx="1571">
                  <c:v>0</c:v>
                </c:pt>
                <c:pt idx="1572">
                  <c:v>0</c:v>
                </c:pt>
                <c:pt idx="1573">
                  <c:v>0</c:v>
                </c:pt>
                <c:pt idx="1574">
                  <c:v>0</c:v>
                </c:pt>
                <c:pt idx="1575">
                  <c:v>0</c:v>
                </c:pt>
                <c:pt idx="1576">
                  <c:v>0</c:v>
                </c:pt>
                <c:pt idx="1577">
                  <c:v>0</c:v>
                </c:pt>
                <c:pt idx="1578">
                  <c:v>0</c:v>
                </c:pt>
                <c:pt idx="1579">
                  <c:v>0</c:v>
                </c:pt>
                <c:pt idx="1580">
                  <c:v>0</c:v>
                </c:pt>
                <c:pt idx="1581">
                  <c:v>0</c:v>
                </c:pt>
                <c:pt idx="1582">
                  <c:v>0</c:v>
                </c:pt>
                <c:pt idx="1583">
                  <c:v>0</c:v>
                </c:pt>
                <c:pt idx="1584">
                  <c:v>0</c:v>
                </c:pt>
                <c:pt idx="1585">
                  <c:v>0</c:v>
                </c:pt>
                <c:pt idx="1586">
                  <c:v>0</c:v>
                </c:pt>
                <c:pt idx="1587">
                  <c:v>0</c:v>
                </c:pt>
                <c:pt idx="1588">
                  <c:v>0</c:v>
                </c:pt>
                <c:pt idx="1589">
                  <c:v>0</c:v>
                </c:pt>
                <c:pt idx="1590">
                  <c:v>0</c:v>
                </c:pt>
                <c:pt idx="1591">
                  <c:v>0</c:v>
                </c:pt>
                <c:pt idx="1592">
                  <c:v>0</c:v>
                </c:pt>
                <c:pt idx="1593">
                  <c:v>0</c:v>
                </c:pt>
                <c:pt idx="1594">
                  <c:v>0</c:v>
                </c:pt>
                <c:pt idx="1595">
                  <c:v>0</c:v>
                </c:pt>
                <c:pt idx="1596">
                  <c:v>0</c:v>
                </c:pt>
                <c:pt idx="1597">
                  <c:v>0</c:v>
                </c:pt>
                <c:pt idx="1598">
                  <c:v>0</c:v>
                </c:pt>
                <c:pt idx="1599">
                  <c:v>0</c:v>
                </c:pt>
                <c:pt idx="1600">
                  <c:v>0</c:v>
                </c:pt>
                <c:pt idx="1601">
                  <c:v>0</c:v>
                </c:pt>
                <c:pt idx="1602">
                  <c:v>0</c:v>
                </c:pt>
                <c:pt idx="1603">
                  <c:v>0</c:v>
                </c:pt>
                <c:pt idx="1604">
                  <c:v>0</c:v>
                </c:pt>
                <c:pt idx="1605">
                  <c:v>0</c:v>
                </c:pt>
                <c:pt idx="1606">
                  <c:v>0</c:v>
                </c:pt>
                <c:pt idx="1607">
                  <c:v>0</c:v>
                </c:pt>
                <c:pt idx="1608">
                  <c:v>0</c:v>
                </c:pt>
                <c:pt idx="1609">
                  <c:v>0</c:v>
                </c:pt>
                <c:pt idx="1610">
                  <c:v>0</c:v>
                </c:pt>
                <c:pt idx="1611">
                  <c:v>0</c:v>
                </c:pt>
                <c:pt idx="1612">
                  <c:v>0</c:v>
                </c:pt>
                <c:pt idx="1613">
                  <c:v>0</c:v>
                </c:pt>
                <c:pt idx="1614">
                  <c:v>0</c:v>
                </c:pt>
                <c:pt idx="1615">
                  <c:v>0</c:v>
                </c:pt>
                <c:pt idx="1616">
                  <c:v>0</c:v>
                </c:pt>
                <c:pt idx="1617">
                  <c:v>0</c:v>
                </c:pt>
                <c:pt idx="1618">
                  <c:v>0</c:v>
                </c:pt>
                <c:pt idx="1619">
                  <c:v>0</c:v>
                </c:pt>
                <c:pt idx="1620">
                  <c:v>0</c:v>
                </c:pt>
                <c:pt idx="1621">
                  <c:v>0</c:v>
                </c:pt>
                <c:pt idx="1622">
                  <c:v>0</c:v>
                </c:pt>
                <c:pt idx="1623">
                  <c:v>0</c:v>
                </c:pt>
                <c:pt idx="1624">
                  <c:v>0</c:v>
                </c:pt>
                <c:pt idx="1625">
                  <c:v>0</c:v>
                </c:pt>
                <c:pt idx="1626">
                  <c:v>0</c:v>
                </c:pt>
                <c:pt idx="1627">
                  <c:v>0</c:v>
                </c:pt>
                <c:pt idx="1628">
                  <c:v>0</c:v>
                </c:pt>
                <c:pt idx="1629">
                  <c:v>0</c:v>
                </c:pt>
                <c:pt idx="1630">
                  <c:v>0</c:v>
                </c:pt>
                <c:pt idx="1631">
                  <c:v>0</c:v>
                </c:pt>
                <c:pt idx="1632">
                  <c:v>0</c:v>
                </c:pt>
                <c:pt idx="1633">
                  <c:v>0</c:v>
                </c:pt>
                <c:pt idx="1634">
                  <c:v>0</c:v>
                </c:pt>
                <c:pt idx="1635">
                  <c:v>0</c:v>
                </c:pt>
                <c:pt idx="1636">
                  <c:v>0</c:v>
                </c:pt>
                <c:pt idx="1637">
                  <c:v>0</c:v>
                </c:pt>
                <c:pt idx="1638">
                  <c:v>0</c:v>
                </c:pt>
                <c:pt idx="1639">
                  <c:v>0</c:v>
                </c:pt>
                <c:pt idx="1640">
                  <c:v>0</c:v>
                </c:pt>
                <c:pt idx="1641">
                  <c:v>0</c:v>
                </c:pt>
                <c:pt idx="1642">
                  <c:v>0</c:v>
                </c:pt>
                <c:pt idx="1643">
                  <c:v>0</c:v>
                </c:pt>
                <c:pt idx="1644">
                  <c:v>0</c:v>
                </c:pt>
                <c:pt idx="1645">
                  <c:v>0</c:v>
                </c:pt>
                <c:pt idx="1646">
                  <c:v>0</c:v>
                </c:pt>
                <c:pt idx="1647">
                  <c:v>0</c:v>
                </c:pt>
                <c:pt idx="1648">
                  <c:v>0</c:v>
                </c:pt>
                <c:pt idx="1649">
                  <c:v>0</c:v>
                </c:pt>
                <c:pt idx="1650">
                  <c:v>0</c:v>
                </c:pt>
                <c:pt idx="1651">
                  <c:v>0</c:v>
                </c:pt>
                <c:pt idx="1652">
                  <c:v>0</c:v>
                </c:pt>
                <c:pt idx="1653">
                  <c:v>0</c:v>
                </c:pt>
                <c:pt idx="1654">
                  <c:v>0</c:v>
                </c:pt>
                <c:pt idx="1655">
                  <c:v>0</c:v>
                </c:pt>
                <c:pt idx="1656">
                  <c:v>0</c:v>
                </c:pt>
                <c:pt idx="1657">
                  <c:v>0</c:v>
                </c:pt>
                <c:pt idx="1658">
                  <c:v>0</c:v>
                </c:pt>
                <c:pt idx="1659">
                  <c:v>0</c:v>
                </c:pt>
                <c:pt idx="1660">
                  <c:v>0</c:v>
                </c:pt>
                <c:pt idx="1661">
                  <c:v>0</c:v>
                </c:pt>
                <c:pt idx="1662">
                  <c:v>0</c:v>
                </c:pt>
                <c:pt idx="1663">
                  <c:v>0</c:v>
                </c:pt>
                <c:pt idx="1664">
                  <c:v>0</c:v>
                </c:pt>
                <c:pt idx="1665">
                  <c:v>0</c:v>
                </c:pt>
                <c:pt idx="1666">
                  <c:v>0</c:v>
                </c:pt>
                <c:pt idx="1667">
                  <c:v>0</c:v>
                </c:pt>
                <c:pt idx="1668">
                  <c:v>0</c:v>
                </c:pt>
                <c:pt idx="1669">
                  <c:v>0</c:v>
                </c:pt>
                <c:pt idx="1670">
                  <c:v>0</c:v>
                </c:pt>
                <c:pt idx="1671">
                  <c:v>0</c:v>
                </c:pt>
                <c:pt idx="1672">
                  <c:v>0</c:v>
                </c:pt>
                <c:pt idx="1673">
                  <c:v>0</c:v>
                </c:pt>
                <c:pt idx="1674">
                  <c:v>0</c:v>
                </c:pt>
                <c:pt idx="1675">
                  <c:v>0</c:v>
                </c:pt>
                <c:pt idx="1676">
                  <c:v>0</c:v>
                </c:pt>
                <c:pt idx="1677">
                  <c:v>0</c:v>
                </c:pt>
                <c:pt idx="1678">
                  <c:v>0</c:v>
                </c:pt>
                <c:pt idx="1679">
                  <c:v>0</c:v>
                </c:pt>
                <c:pt idx="1680">
                  <c:v>0</c:v>
                </c:pt>
                <c:pt idx="1681">
                  <c:v>0</c:v>
                </c:pt>
                <c:pt idx="1682">
                  <c:v>0</c:v>
                </c:pt>
                <c:pt idx="1683">
                  <c:v>0</c:v>
                </c:pt>
                <c:pt idx="1684">
                  <c:v>0</c:v>
                </c:pt>
                <c:pt idx="1685">
                  <c:v>0</c:v>
                </c:pt>
                <c:pt idx="1686">
                  <c:v>0</c:v>
                </c:pt>
                <c:pt idx="1687">
                  <c:v>0</c:v>
                </c:pt>
                <c:pt idx="1688">
                  <c:v>0</c:v>
                </c:pt>
                <c:pt idx="1689">
                  <c:v>0</c:v>
                </c:pt>
                <c:pt idx="1690">
                  <c:v>0</c:v>
                </c:pt>
                <c:pt idx="1691">
                  <c:v>0</c:v>
                </c:pt>
                <c:pt idx="1692">
                  <c:v>0</c:v>
                </c:pt>
                <c:pt idx="1693">
                  <c:v>0</c:v>
                </c:pt>
                <c:pt idx="1694">
                  <c:v>0</c:v>
                </c:pt>
                <c:pt idx="1695">
                  <c:v>0</c:v>
                </c:pt>
                <c:pt idx="1696">
                  <c:v>0</c:v>
                </c:pt>
                <c:pt idx="1697">
                  <c:v>0</c:v>
                </c:pt>
                <c:pt idx="1698">
                  <c:v>0</c:v>
                </c:pt>
                <c:pt idx="1699">
                  <c:v>0</c:v>
                </c:pt>
                <c:pt idx="1700">
                  <c:v>0</c:v>
                </c:pt>
                <c:pt idx="1701">
                  <c:v>0</c:v>
                </c:pt>
                <c:pt idx="1702">
                  <c:v>0</c:v>
                </c:pt>
                <c:pt idx="1703">
                  <c:v>0</c:v>
                </c:pt>
                <c:pt idx="1704">
                  <c:v>0</c:v>
                </c:pt>
                <c:pt idx="1705">
                  <c:v>0</c:v>
                </c:pt>
                <c:pt idx="1706">
                  <c:v>0</c:v>
                </c:pt>
                <c:pt idx="1707">
                  <c:v>0</c:v>
                </c:pt>
                <c:pt idx="1708">
                  <c:v>80</c:v>
                </c:pt>
                <c:pt idx="1709">
                  <c:v>80</c:v>
                </c:pt>
                <c:pt idx="1710">
                  <c:v>0</c:v>
                </c:pt>
                <c:pt idx="1711">
                  <c:v>80</c:v>
                </c:pt>
                <c:pt idx="1712">
                  <c:v>0</c:v>
                </c:pt>
                <c:pt idx="1713">
                  <c:v>80</c:v>
                </c:pt>
                <c:pt idx="1714">
                  <c:v>0</c:v>
                </c:pt>
                <c:pt idx="1715">
                  <c:v>0</c:v>
                </c:pt>
                <c:pt idx="1716">
                  <c:v>0</c:v>
                </c:pt>
                <c:pt idx="1717">
                  <c:v>0</c:v>
                </c:pt>
                <c:pt idx="1718">
                  <c:v>80</c:v>
                </c:pt>
                <c:pt idx="1719">
                  <c:v>0</c:v>
                </c:pt>
                <c:pt idx="1720">
                  <c:v>0</c:v>
                </c:pt>
                <c:pt idx="1721">
                  <c:v>0</c:v>
                </c:pt>
                <c:pt idx="1722">
                  <c:v>0</c:v>
                </c:pt>
                <c:pt idx="1723">
                  <c:v>0</c:v>
                </c:pt>
                <c:pt idx="1724">
                  <c:v>0</c:v>
                </c:pt>
                <c:pt idx="1725">
                  <c:v>0</c:v>
                </c:pt>
                <c:pt idx="1726">
                  <c:v>0</c:v>
                </c:pt>
                <c:pt idx="1727">
                  <c:v>0</c:v>
                </c:pt>
                <c:pt idx="1728">
                  <c:v>0</c:v>
                </c:pt>
                <c:pt idx="1729">
                  <c:v>80</c:v>
                </c:pt>
                <c:pt idx="1730">
                  <c:v>80</c:v>
                </c:pt>
                <c:pt idx="1731">
                  <c:v>80</c:v>
                </c:pt>
                <c:pt idx="1732">
                  <c:v>0</c:v>
                </c:pt>
                <c:pt idx="1733">
                  <c:v>80</c:v>
                </c:pt>
                <c:pt idx="1734">
                  <c:v>80</c:v>
                </c:pt>
                <c:pt idx="1735">
                  <c:v>0</c:v>
                </c:pt>
                <c:pt idx="1736">
                  <c:v>0</c:v>
                </c:pt>
                <c:pt idx="1737">
                  <c:v>0</c:v>
                </c:pt>
                <c:pt idx="1738">
                  <c:v>80</c:v>
                </c:pt>
                <c:pt idx="1739">
                  <c:v>0</c:v>
                </c:pt>
                <c:pt idx="1740">
                  <c:v>80</c:v>
                </c:pt>
                <c:pt idx="1741">
                  <c:v>80</c:v>
                </c:pt>
                <c:pt idx="1742">
                  <c:v>80</c:v>
                </c:pt>
                <c:pt idx="1743">
                  <c:v>80</c:v>
                </c:pt>
                <c:pt idx="1744">
                  <c:v>80</c:v>
                </c:pt>
                <c:pt idx="1745">
                  <c:v>80</c:v>
                </c:pt>
                <c:pt idx="1746">
                  <c:v>80</c:v>
                </c:pt>
                <c:pt idx="1747">
                  <c:v>80</c:v>
                </c:pt>
                <c:pt idx="1748">
                  <c:v>80</c:v>
                </c:pt>
                <c:pt idx="1749">
                  <c:v>80</c:v>
                </c:pt>
                <c:pt idx="1750">
                  <c:v>80</c:v>
                </c:pt>
                <c:pt idx="1751">
                  <c:v>80</c:v>
                </c:pt>
                <c:pt idx="1752">
                  <c:v>80</c:v>
                </c:pt>
                <c:pt idx="1753">
                  <c:v>80</c:v>
                </c:pt>
                <c:pt idx="1754">
                  <c:v>80</c:v>
                </c:pt>
                <c:pt idx="1755">
                  <c:v>80</c:v>
                </c:pt>
                <c:pt idx="1756">
                  <c:v>80</c:v>
                </c:pt>
                <c:pt idx="1757">
                  <c:v>80</c:v>
                </c:pt>
                <c:pt idx="1758">
                  <c:v>80</c:v>
                </c:pt>
                <c:pt idx="1759">
                  <c:v>80</c:v>
                </c:pt>
                <c:pt idx="1760">
                  <c:v>80</c:v>
                </c:pt>
                <c:pt idx="1761">
                  <c:v>160</c:v>
                </c:pt>
                <c:pt idx="1762">
                  <c:v>160</c:v>
                </c:pt>
                <c:pt idx="1763">
                  <c:v>160</c:v>
                </c:pt>
                <c:pt idx="1764">
                  <c:v>160</c:v>
                </c:pt>
                <c:pt idx="1765">
                  <c:v>240</c:v>
                </c:pt>
                <c:pt idx="1766">
                  <c:v>160</c:v>
                </c:pt>
                <c:pt idx="1767">
                  <c:v>160</c:v>
                </c:pt>
                <c:pt idx="1768">
                  <c:v>160</c:v>
                </c:pt>
                <c:pt idx="1769">
                  <c:v>160</c:v>
                </c:pt>
                <c:pt idx="1770">
                  <c:v>160</c:v>
                </c:pt>
                <c:pt idx="1771">
                  <c:v>160</c:v>
                </c:pt>
                <c:pt idx="1772">
                  <c:v>160</c:v>
                </c:pt>
                <c:pt idx="1773">
                  <c:v>160</c:v>
                </c:pt>
                <c:pt idx="1774">
                  <c:v>160</c:v>
                </c:pt>
                <c:pt idx="1775">
                  <c:v>80</c:v>
                </c:pt>
                <c:pt idx="1776">
                  <c:v>80</c:v>
                </c:pt>
                <c:pt idx="1777">
                  <c:v>160</c:v>
                </c:pt>
                <c:pt idx="1778">
                  <c:v>80</c:v>
                </c:pt>
                <c:pt idx="1779">
                  <c:v>160</c:v>
                </c:pt>
                <c:pt idx="1780">
                  <c:v>160</c:v>
                </c:pt>
                <c:pt idx="1781">
                  <c:v>160</c:v>
                </c:pt>
                <c:pt idx="1782">
                  <c:v>160</c:v>
                </c:pt>
                <c:pt idx="1783">
                  <c:v>160</c:v>
                </c:pt>
                <c:pt idx="1784">
                  <c:v>240</c:v>
                </c:pt>
                <c:pt idx="1785">
                  <c:v>160</c:v>
                </c:pt>
                <c:pt idx="1786">
                  <c:v>160</c:v>
                </c:pt>
                <c:pt idx="1787">
                  <c:v>160</c:v>
                </c:pt>
                <c:pt idx="1788">
                  <c:v>160</c:v>
                </c:pt>
                <c:pt idx="1789">
                  <c:v>240</c:v>
                </c:pt>
                <c:pt idx="1790">
                  <c:v>240</c:v>
                </c:pt>
                <c:pt idx="1791">
                  <c:v>240</c:v>
                </c:pt>
                <c:pt idx="1792">
                  <c:v>240</c:v>
                </c:pt>
                <c:pt idx="1793">
                  <c:v>240</c:v>
                </c:pt>
                <c:pt idx="1794">
                  <c:v>240</c:v>
                </c:pt>
                <c:pt idx="1795">
                  <c:v>240</c:v>
                </c:pt>
                <c:pt idx="1796">
                  <c:v>240</c:v>
                </c:pt>
                <c:pt idx="1797">
                  <c:v>240</c:v>
                </c:pt>
                <c:pt idx="1798">
                  <c:v>240</c:v>
                </c:pt>
                <c:pt idx="1799">
                  <c:v>240</c:v>
                </c:pt>
                <c:pt idx="1800">
                  <c:v>240</c:v>
                </c:pt>
                <c:pt idx="1801">
                  <c:v>240</c:v>
                </c:pt>
                <c:pt idx="1802">
                  <c:v>240</c:v>
                </c:pt>
                <c:pt idx="1803">
                  <c:v>240</c:v>
                </c:pt>
                <c:pt idx="1804">
                  <c:v>240</c:v>
                </c:pt>
                <c:pt idx="1805">
                  <c:v>240</c:v>
                </c:pt>
                <c:pt idx="1806">
                  <c:v>240</c:v>
                </c:pt>
                <c:pt idx="1807">
                  <c:v>240</c:v>
                </c:pt>
                <c:pt idx="1808">
                  <c:v>240</c:v>
                </c:pt>
                <c:pt idx="1809">
                  <c:v>240</c:v>
                </c:pt>
                <c:pt idx="1810">
                  <c:v>240</c:v>
                </c:pt>
                <c:pt idx="1811">
                  <c:v>240</c:v>
                </c:pt>
                <c:pt idx="1812">
                  <c:v>240</c:v>
                </c:pt>
                <c:pt idx="1813">
                  <c:v>240</c:v>
                </c:pt>
                <c:pt idx="1814">
                  <c:v>240</c:v>
                </c:pt>
                <c:pt idx="1815">
                  <c:v>240</c:v>
                </c:pt>
                <c:pt idx="1816">
                  <c:v>240</c:v>
                </c:pt>
                <c:pt idx="1817">
                  <c:v>240</c:v>
                </c:pt>
                <c:pt idx="1818">
                  <c:v>240</c:v>
                </c:pt>
                <c:pt idx="1819">
                  <c:v>240</c:v>
                </c:pt>
                <c:pt idx="1820">
                  <c:v>320</c:v>
                </c:pt>
                <c:pt idx="1821">
                  <c:v>320</c:v>
                </c:pt>
                <c:pt idx="1822">
                  <c:v>320</c:v>
                </c:pt>
                <c:pt idx="1823">
                  <c:v>320</c:v>
                </c:pt>
                <c:pt idx="1824">
                  <c:v>240</c:v>
                </c:pt>
                <c:pt idx="1825">
                  <c:v>240</c:v>
                </c:pt>
                <c:pt idx="1826">
                  <c:v>240</c:v>
                </c:pt>
                <c:pt idx="1827">
                  <c:v>240</c:v>
                </c:pt>
                <c:pt idx="1828">
                  <c:v>320</c:v>
                </c:pt>
                <c:pt idx="1829">
                  <c:v>240</c:v>
                </c:pt>
                <c:pt idx="1830">
                  <c:v>240</c:v>
                </c:pt>
                <c:pt idx="1831">
                  <c:v>240</c:v>
                </c:pt>
                <c:pt idx="1832">
                  <c:v>240</c:v>
                </c:pt>
                <c:pt idx="1833">
                  <c:v>320</c:v>
                </c:pt>
                <c:pt idx="1834">
                  <c:v>320</c:v>
                </c:pt>
                <c:pt idx="1835">
                  <c:v>240</c:v>
                </c:pt>
                <c:pt idx="1836">
                  <c:v>240</c:v>
                </c:pt>
                <c:pt idx="1837">
                  <c:v>240</c:v>
                </c:pt>
                <c:pt idx="1838">
                  <c:v>320</c:v>
                </c:pt>
                <c:pt idx="1839">
                  <c:v>320</c:v>
                </c:pt>
                <c:pt idx="1840">
                  <c:v>320</c:v>
                </c:pt>
                <c:pt idx="1841">
                  <c:v>320</c:v>
                </c:pt>
                <c:pt idx="1842">
                  <c:v>320</c:v>
                </c:pt>
                <c:pt idx="1843">
                  <c:v>240</c:v>
                </c:pt>
                <c:pt idx="1844">
                  <c:v>320</c:v>
                </c:pt>
                <c:pt idx="1845">
                  <c:v>240</c:v>
                </c:pt>
                <c:pt idx="1846">
                  <c:v>320</c:v>
                </c:pt>
                <c:pt idx="1847">
                  <c:v>320</c:v>
                </c:pt>
                <c:pt idx="1848">
                  <c:v>320</c:v>
                </c:pt>
                <c:pt idx="1849">
                  <c:v>320</c:v>
                </c:pt>
                <c:pt idx="1850">
                  <c:v>320</c:v>
                </c:pt>
                <c:pt idx="1851">
                  <c:v>320</c:v>
                </c:pt>
                <c:pt idx="1852">
                  <c:v>320</c:v>
                </c:pt>
                <c:pt idx="1853">
                  <c:v>320</c:v>
                </c:pt>
                <c:pt idx="1854">
                  <c:v>320</c:v>
                </c:pt>
                <c:pt idx="1855">
                  <c:v>400</c:v>
                </c:pt>
                <c:pt idx="1856">
                  <c:v>320</c:v>
                </c:pt>
                <c:pt idx="1857">
                  <c:v>480</c:v>
                </c:pt>
                <c:pt idx="1858">
                  <c:v>400</c:v>
                </c:pt>
                <c:pt idx="1859">
                  <c:v>400</c:v>
                </c:pt>
                <c:pt idx="1860">
                  <c:v>400</c:v>
                </c:pt>
                <c:pt idx="1861">
                  <c:v>480</c:v>
                </c:pt>
                <c:pt idx="1862">
                  <c:v>320</c:v>
                </c:pt>
                <c:pt idx="1863">
                  <c:v>320</c:v>
                </c:pt>
                <c:pt idx="1864">
                  <c:v>400</c:v>
                </c:pt>
                <c:pt idx="1865">
                  <c:v>400</c:v>
                </c:pt>
                <c:pt idx="1866">
                  <c:v>400</c:v>
                </c:pt>
                <c:pt idx="1867">
                  <c:v>480</c:v>
                </c:pt>
                <c:pt idx="1868">
                  <c:v>400</c:v>
                </c:pt>
                <c:pt idx="1869">
                  <c:v>400</c:v>
                </c:pt>
                <c:pt idx="1870">
                  <c:v>400</c:v>
                </c:pt>
                <c:pt idx="1871">
                  <c:v>480</c:v>
                </c:pt>
                <c:pt idx="1872">
                  <c:v>480</c:v>
                </c:pt>
                <c:pt idx="1873">
                  <c:v>400</c:v>
                </c:pt>
                <c:pt idx="1874">
                  <c:v>400</c:v>
                </c:pt>
                <c:pt idx="1875">
                  <c:v>560</c:v>
                </c:pt>
                <c:pt idx="1876">
                  <c:v>400</c:v>
                </c:pt>
                <c:pt idx="1877">
                  <c:v>480</c:v>
                </c:pt>
                <c:pt idx="1878">
                  <c:v>480</c:v>
                </c:pt>
                <c:pt idx="1879">
                  <c:v>480</c:v>
                </c:pt>
                <c:pt idx="1880">
                  <c:v>480</c:v>
                </c:pt>
                <c:pt idx="1881">
                  <c:v>480</c:v>
                </c:pt>
                <c:pt idx="1882">
                  <c:v>480</c:v>
                </c:pt>
                <c:pt idx="1883">
                  <c:v>480</c:v>
                </c:pt>
                <c:pt idx="1884">
                  <c:v>480</c:v>
                </c:pt>
                <c:pt idx="1885">
                  <c:v>480</c:v>
                </c:pt>
                <c:pt idx="1886">
                  <c:v>480</c:v>
                </c:pt>
                <c:pt idx="1887">
                  <c:v>480</c:v>
                </c:pt>
                <c:pt idx="1888">
                  <c:v>480</c:v>
                </c:pt>
                <c:pt idx="1889">
                  <c:v>480</c:v>
                </c:pt>
                <c:pt idx="1890">
                  <c:v>560</c:v>
                </c:pt>
                <c:pt idx="1891">
                  <c:v>560</c:v>
                </c:pt>
                <c:pt idx="1892">
                  <c:v>480</c:v>
                </c:pt>
                <c:pt idx="1893">
                  <c:v>560</c:v>
                </c:pt>
                <c:pt idx="1894">
                  <c:v>560</c:v>
                </c:pt>
                <c:pt idx="1895">
                  <c:v>560</c:v>
                </c:pt>
                <c:pt idx="1896">
                  <c:v>560</c:v>
                </c:pt>
                <c:pt idx="1897">
                  <c:v>560</c:v>
                </c:pt>
                <c:pt idx="1898">
                  <c:v>560</c:v>
                </c:pt>
                <c:pt idx="1899">
                  <c:v>560</c:v>
                </c:pt>
                <c:pt idx="1900">
                  <c:v>560</c:v>
                </c:pt>
                <c:pt idx="1901">
                  <c:v>560</c:v>
                </c:pt>
                <c:pt idx="1902">
                  <c:v>560</c:v>
                </c:pt>
                <c:pt idx="1903">
                  <c:v>560</c:v>
                </c:pt>
                <c:pt idx="1904">
                  <c:v>560</c:v>
                </c:pt>
                <c:pt idx="1905">
                  <c:v>560</c:v>
                </c:pt>
                <c:pt idx="1906">
                  <c:v>560</c:v>
                </c:pt>
                <c:pt idx="1907">
                  <c:v>640</c:v>
                </c:pt>
                <c:pt idx="1908">
                  <c:v>560</c:v>
                </c:pt>
                <c:pt idx="1909">
                  <c:v>560</c:v>
                </c:pt>
                <c:pt idx="1910">
                  <c:v>560</c:v>
                </c:pt>
                <c:pt idx="1911">
                  <c:v>560</c:v>
                </c:pt>
                <c:pt idx="1912">
                  <c:v>640</c:v>
                </c:pt>
                <c:pt idx="1913">
                  <c:v>640</c:v>
                </c:pt>
                <c:pt idx="1914">
                  <c:v>560</c:v>
                </c:pt>
                <c:pt idx="1915">
                  <c:v>560</c:v>
                </c:pt>
                <c:pt idx="1916">
                  <c:v>640</c:v>
                </c:pt>
                <c:pt idx="1917">
                  <c:v>640</c:v>
                </c:pt>
                <c:pt idx="1918">
                  <c:v>640</c:v>
                </c:pt>
                <c:pt idx="1919">
                  <c:v>640</c:v>
                </c:pt>
                <c:pt idx="1920">
                  <c:v>640</c:v>
                </c:pt>
                <c:pt idx="1921">
                  <c:v>640</c:v>
                </c:pt>
                <c:pt idx="1922">
                  <c:v>640</c:v>
                </c:pt>
                <c:pt idx="1923">
                  <c:v>640</c:v>
                </c:pt>
                <c:pt idx="1924">
                  <c:v>720</c:v>
                </c:pt>
                <c:pt idx="1925">
                  <c:v>640</c:v>
                </c:pt>
                <c:pt idx="1926">
                  <c:v>640</c:v>
                </c:pt>
                <c:pt idx="1927">
                  <c:v>720</c:v>
                </c:pt>
                <c:pt idx="1928">
                  <c:v>720</c:v>
                </c:pt>
                <c:pt idx="1929">
                  <c:v>640</c:v>
                </c:pt>
                <c:pt idx="1930">
                  <c:v>720</c:v>
                </c:pt>
                <c:pt idx="1931">
                  <c:v>720</c:v>
                </c:pt>
                <c:pt idx="1932">
                  <c:v>720</c:v>
                </c:pt>
                <c:pt idx="1933">
                  <c:v>720</c:v>
                </c:pt>
                <c:pt idx="1934">
                  <c:v>720</c:v>
                </c:pt>
                <c:pt idx="1935">
                  <c:v>720</c:v>
                </c:pt>
                <c:pt idx="1936">
                  <c:v>720</c:v>
                </c:pt>
                <c:pt idx="1937">
                  <c:v>720</c:v>
                </c:pt>
                <c:pt idx="1938">
                  <c:v>880.00000000000011</c:v>
                </c:pt>
                <c:pt idx="1939">
                  <c:v>800</c:v>
                </c:pt>
                <c:pt idx="1940">
                  <c:v>800</c:v>
                </c:pt>
                <c:pt idx="1941">
                  <c:v>720</c:v>
                </c:pt>
                <c:pt idx="1942">
                  <c:v>800</c:v>
                </c:pt>
                <c:pt idx="1943">
                  <c:v>800</c:v>
                </c:pt>
                <c:pt idx="1944">
                  <c:v>800</c:v>
                </c:pt>
                <c:pt idx="1945">
                  <c:v>800</c:v>
                </c:pt>
                <c:pt idx="1946">
                  <c:v>880.00000000000011</c:v>
                </c:pt>
                <c:pt idx="1947">
                  <c:v>800</c:v>
                </c:pt>
                <c:pt idx="1948">
                  <c:v>800</c:v>
                </c:pt>
                <c:pt idx="1949">
                  <c:v>800</c:v>
                </c:pt>
                <c:pt idx="1950">
                  <c:v>800</c:v>
                </c:pt>
                <c:pt idx="1951">
                  <c:v>800</c:v>
                </c:pt>
                <c:pt idx="1952">
                  <c:v>880.00000000000011</c:v>
                </c:pt>
                <c:pt idx="1953">
                  <c:v>880.00000000000011</c:v>
                </c:pt>
                <c:pt idx="1954">
                  <c:v>880.00000000000011</c:v>
                </c:pt>
                <c:pt idx="1955">
                  <c:v>880.00000000000011</c:v>
                </c:pt>
                <c:pt idx="1956">
                  <c:v>880.00000000000011</c:v>
                </c:pt>
                <c:pt idx="1957">
                  <c:v>880.00000000000011</c:v>
                </c:pt>
                <c:pt idx="1958">
                  <c:v>880.00000000000011</c:v>
                </c:pt>
                <c:pt idx="1959">
                  <c:v>880.00000000000011</c:v>
                </c:pt>
                <c:pt idx="1960">
                  <c:v>880.00000000000011</c:v>
                </c:pt>
                <c:pt idx="1961">
                  <c:v>960</c:v>
                </c:pt>
                <c:pt idx="1962">
                  <c:v>880.00000000000011</c:v>
                </c:pt>
                <c:pt idx="1963">
                  <c:v>880.00000000000011</c:v>
                </c:pt>
                <c:pt idx="1964">
                  <c:v>880.00000000000011</c:v>
                </c:pt>
                <c:pt idx="1965">
                  <c:v>960</c:v>
                </c:pt>
                <c:pt idx="1966">
                  <c:v>1040</c:v>
                </c:pt>
                <c:pt idx="1967">
                  <c:v>960</c:v>
                </c:pt>
                <c:pt idx="1968">
                  <c:v>960</c:v>
                </c:pt>
                <c:pt idx="1969">
                  <c:v>960</c:v>
                </c:pt>
                <c:pt idx="1970">
                  <c:v>960</c:v>
                </c:pt>
                <c:pt idx="1971">
                  <c:v>960</c:v>
                </c:pt>
                <c:pt idx="1972">
                  <c:v>960</c:v>
                </c:pt>
                <c:pt idx="1973">
                  <c:v>960</c:v>
                </c:pt>
                <c:pt idx="1974">
                  <c:v>960</c:v>
                </c:pt>
                <c:pt idx="1975">
                  <c:v>960</c:v>
                </c:pt>
                <c:pt idx="1976">
                  <c:v>1040</c:v>
                </c:pt>
                <c:pt idx="1977">
                  <c:v>1040</c:v>
                </c:pt>
                <c:pt idx="1978">
                  <c:v>1040</c:v>
                </c:pt>
                <c:pt idx="1979">
                  <c:v>960</c:v>
                </c:pt>
                <c:pt idx="1980">
                  <c:v>1040</c:v>
                </c:pt>
                <c:pt idx="1981">
                  <c:v>1120</c:v>
                </c:pt>
                <c:pt idx="1982">
                  <c:v>1040</c:v>
                </c:pt>
                <c:pt idx="1983">
                  <c:v>1120</c:v>
                </c:pt>
                <c:pt idx="1984">
                  <c:v>1120</c:v>
                </c:pt>
                <c:pt idx="1985">
                  <c:v>1120</c:v>
                </c:pt>
                <c:pt idx="1986">
                  <c:v>1120</c:v>
                </c:pt>
                <c:pt idx="1987">
                  <c:v>1200</c:v>
                </c:pt>
                <c:pt idx="1988">
                  <c:v>1120</c:v>
                </c:pt>
                <c:pt idx="1989">
                  <c:v>1120</c:v>
                </c:pt>
                <c:pt idx="1990">
                  <c:v>1200</c:v>
                </c:pt>
                <c:pt idx="1991">
                  <c:v>1120</c:v>
                </c:pt>
                <c:pt idx="1992">
                  <c:v>1200</c:v>
                </c:pt>
                <c:pt idx="1993">
                  <c:v>1200</c:v>
                </c:pt>
                <c:pt idx="1994">
                  <c:v>1200</c:v>
                </c:pt>
                <c:pt idx="1995">
                  <c:v>1200</c:v>
                </c:pt>
                <c:pt idx="1996">
                  <c:v>1200</c:v>
                </c:pt>
                <c:pt idx="1997">
                  <c:v>1200</c:v>
                </c:pt>
                <c:pt idx="1998">
                  <c:v>1200</c:v>
                </c:pt>
                <c:pt idx="1999">
                  <c:v>1200</c:v>
                </c:pt>
                <c:pt idx="2000">
                  <c:v>1200</c:v>
                </c:pt>
                <c:pt idx="2001">
                  <c:v>1200</c:v>
                </c:pt>
                <c:pt idx="2002">
                  <c:v>1280</c:v>
                </c:pt>
                <c:pt idx="2003">
                  <c:v>1280</c:v>
                </c:pt>
                <c:pt idx="2004">
                  <c:v>1280</c:v>
                </c:pt>
                <c:pt idx="2005">
                  <c:v>1280</c:v>
                </c:pt>
                <c:pt idx="2006">
                  <c:v>1280</c:v>
                </c:pt>
                <c:pt idx="2007">
                  <c:v>1360</c:v>
                </c:pt>
                <c:pt idx="2008">
                  <c:v>1200</c:v>
                </c:pt>
                <c:pt idx="2009">
                  <c:v>1280</c:v>
                </c:pt>
                <c:pt idx="2010">
                  <c:v>1360</c:v>
                </c:pt>
                <c:pt idx="2011">
                  <c:v>1360</c:v>
                </c:pt>
                <c:pt idx="2012">
                  <c:v>1360</c:v>
                </c:pt>
                <c:pt idx="2013">
                  <c:v>1360</c:v>
                </c:pt>
                <c:pt idx="2014">
                  <c:v>1360</c:v>
                </c:pt>
                <c:pt idx="2015">
                  <c:v>1360</c:v>
                </c:pt>
                <c:pt idx="2016">
                  <c:v>1440</c:v>
                </c:pt>
                <c:pt idx="2017">
                  <c:v>1440</c:v>
                </c:pt>
                <c:pt idx="2018">
                  <c:v>1520</c:v>
                </c:pt>
                <c:pt idx="2019">
                  <c:v>1440</c:v>
                </c:pt>
                <c:pt idx="2020">
                  <c:v>1440</c:v>
                </c:pt>
                <c:pt idx="2021">
                  <c:v>1520</c:v>
                </c:pt>
                <c:pt idx="2022">
                  <c:v>1440</c:v>
                </c:pt>
                <c:pt idx="2023">
                  <c:v>1520</c:v>
                </c:pt>
                <c:pt idx="2024">
                  <c:v>1520</c:v>
                </c:pt>
                <c:pt idx="2025">
                  <c:v>1520</c:v>
                </c:pt>
                <c:pt idx="2026">
                  <c:v>1520</c:v>
                </c:pt>
                <c:pt idx="2027">
                  <c:v>1520</c:v>
                </c:pt>
                <c:pt idx="2028">
                  <c:v>1520</c:v>
                </c:pt>
                <c:pt idx="2029">
                  <c:v>1520</c:v>
                </c:pt>
                <c:pt idx="2030">
                  <c:v>1520</c:v>
                </c:pt>
                <c:pt idx="2031">
                  <c:v>1600</c:v>
                </c:pt>
                <c:pt idx="2032">
                  <c:v>1520</c:v>
                </c:pt>
                <c:pt idx="2033">
                  <c:v>1520</c:v>
                </c:pt>
                <c:pt idx="2034">
                  <c:v>1600</c:v>
                </c:pt>
                <c:pt idx="2035">
                  <c:v>1600</c:v>
                </c:pt>
                <c:pt idx="2036">
                  <c:v>1600</c:v>
                </c:pt>
                <c:pt idx="2037">
                  <c:v>1520</c:v>
                </c:pt>
                <c:pt idx="2038">
                  <c:v>1600</c:v>
                </c:pt>
                <c:pt idx="2039">
                  <c:v>1600</c:v>
                </c:pt>
                <c:pt idx="2040">
                  <c:v>1600</c:v>
                </c:pt>
                <c:pt idx="2041">
                  <c:v>1600</c:v>
                </c:pt>
                <c:pt idx="2042">
                  <c:v>1600</c:v>
                </c:pt>
                <c:pt idx="2043">
                  <c:v>1680</c:v>
                </c:pt>
                <c:pt idx="2044">
                  <c:v>1760.0000000000002</c:v>
                </c:pt>
                <c:pt idx="2045">
                  <c:v>1680</c:v>
                </c:pt>
                <c:pt idx="2046">
                  <c:v>1760.0000000000002</c:v>
                </c:pt>
                <c:pt idx="2047">
                  <c:v>1760.0000000000002</c:v>
                </c:pt>
                <c:pt idx="2048">
                  <c:v>1760.0000000000002</c:v>
                </c:pt>
                <c:pt idx="2049">
                  <c:v>1840</c:v>
                </c:pt>
                <c:pt idx="2050">
                  <c:v>1840</c:v>
                </c:pt>
                <c:pt idx="2051">
                  <c:v>1760.0000000000002</c:v>
                </c:pt>
                <c:pt idx="2052">
                  <c:v>1840</c:v>
                </c:pt>
                <c:pt idx="2053">
                  <c:v>1840</c:v>
                </c:pt>
                <c:pt idx="2054">
                  <c:v>1840</c:v>
                </c:pt>
                <c:pt idx="2055">
                  <c:v>1840</c:v>
                </c:pt>
                <c:pt idx="2056">
                  <c:v>1840</c:v>
                </c:pt>
                <c:pt idx="2057">
                  <c:v>1840</c:v>
                </c:pt>
                <c:pt idx="2058">
                  <c:v>1920</c:v>
                </c:pt>
                <c:pt idx="2059">
                  <c:v>1920</c:v>
                </c:pt>
                <c:pt idx="2060">
                  <c:v>1840</c:v>
                </c:pt>
                <c:pt idx="2061">
                  <c:v>1920</c:v>
                </c:pt>
                <c:pt idx="2062">
                  <c:v>1920</c:v>
                </c:pt>
                <c:pt idx="2063">
                  <c:v>2000</c:v>
                </c:pt>
                <c:pt idx="2064">
                  <c:v>1920</c:v>
                </c:pt>
                <c:pt idx="2065">
                  <c:v>2000</c:v>
                </c:pt>
                <c:pt idx="2066">
                  <c:v>2000</c:v>
                </c:pt>
                <c:pt idx="2067">
                  <c:v>2000</c:v>
                </c:pt>
                <c:pt idx="2068">
                  <c:v>2000</c:v>
                </c:pt>
                <c:pt idx="2069">
                  <c:v>2000</c:v>
                </c:pt>
                <c:pt idx="2070">
                  <c:v>2080</c:v>
                </c:pt>
                <c:pt idx="2071">
                  <c:v>2080</c:v>
                </c:pt>
                <c:pt idx="2072">
                  <c:v>2080</c:v>
                </c:pt>
                <c:pt idx="2073">
                  <c:v>2160</c:v>
                </c:pt>
                <c:pt idx="2074">
                  <c:v>2160</c:v>
                </c:pt>
                <c:pt idx="2075">
                  <c:v>2160</c:v>
                </c:pt>
                <c:pt idx="2076">
                  <c:v>2160</c:v>
                </c:pt>
                <c:pt idx="2077">
                  <c:v>2160</c:v>
                </c:pt>
                <c:pt idx="2078">
                  <c:v>2160</c:v>
                </c:pt>
                <c:pt idx="2079">
                  <c:v>2160</c:v>
                </c:pt>
                <c:pt idx="2080">
                  <c:v>2160</c:v>
                </c:pt>
                <c:pt idx="2081">
                  <c:v>2160</c:v>
                </c:pt>
                <c:pt idx="2082">
                  <c:v>2160</c:v>
                </c:pt>
                <c:pt idx="2083">
                  <c:v>2240</c:v>
                </c:pt>
                <c:pt idx="2084">
                  <c:v>2240</c:v>
                </c:pt>
                <c:pt idx="2085">
                  <c:v>2240</c:v>
                </c:pt>
                <c:pt idx="2086">
                  <c:v>2240</c:v>
                </c:pt>
                <c:pt idx="2087">
                  <c:v>2320</c:v>
                </c:pt>
                <c:pt idx="2088">
                  <c:v>2240</c:v>
                </c:pt>
                <c:pt idx="2089">
                  <c:v>2320</c:v>
                </c:pt>
                <c:pt idx="2090">
                  <c:v>2400</c:v>
                </c:pt>
                <c:pt idx="2091">
                  <c:v>2320</c:v>
                </c:pt>
                <c:pt idx="2092">
                  <c:v>2320</c:v>
                </c:pt>
                <c:pt idx="2093">
                  <c:v>2400</c:v>
                </c:pt>
                <c:pt idx="2094">
                  <c:v>2400</c:v>
                </c:pt>
                <c:pt idx="2095">
                  <c:v>2400</c:v>
                </c:pt>
                <c:pt idx="2096">
                  <c:v>2480</c:v>
                </c:pt>
                <c:pt idx="2097">
                  <c:v>2480</c:v>
                </c:pt>
                <c:pt idx="2098">
                  <c:v>2480</c:v>
                </c:pt>
                <c:pt idx="2099">
                  <c:v>2480</c:v>
                </c:pt>
                <c:pt idx="2100">
                  <c:v>2480</c:v>
                </c:pt>
                <c:pt idx="2101">
                  <c:v>2480</c:v>
                </c:pt>
                <c:pt idx="2102">
                  <c:v>2480</c:v>
                </c:pt>
                <c:pt idx="2103">
                  <c:v>2480</c:v>
                </c:pt>
                <c:pt idx="2104">
                  <c:v>2480</c:v>
                </c:pt>
                <c:pt idx="2105">
                  <c:v>2480</c:v>
                </c:pt>
                <c:pt idx="2106">
                  <c:v>2640</c:v>
                </c:pt>
                <c:pt idx="2107">
                  <c:v>2640</c:v>
                </c:pt>
                <c:pt idx="2108">
                  <c:v>2640</c:v>
                </c:pt>
                <c:pt idx="2109">
                  <c:v>2640</c:v>
                </c:pt>
                <c:pt idx="2110">
                  <c:v>2720</c:v>
                </c:pt>
                <c:pt idx="2111">
                  <c:v>2720</c:v>
                </c:pt>
                <c:pt idx="2112">
                  <c:v>2720</c:v>
                </c:pt>
                <c:pt idx="2113">
                  <c:v>2720</c:v>
                </c:pt>
                <c:pt idx="2114">
                  <c:v>2720</c:v>
                </c:pt>
                <c:pt idx="2115">
                  <c:v>2720</c:v>
                </c:pt>
                <c:pt idx="2116">
                  <c:v>2800</c:v>
                </c:pt>
                <c:pt idx="2117">
                  <c:v>2800</c:v>
                </c:pt>
                <c:pt idx="2118">
                  <c:v>2800</c:v>
                </c:pt>
                <c:pt idx="2119">
                  <c:v>2800</c:v>
                </c:pt>
                <c:pt idx="2120">
                  <c:v>2800</c:v>
                </c:pt>
                <c:pt idx="2121">
                  <c:v>2800</c:v>
                </c:pt>
                <c:pt idx="2122">
                  <c:v>2800</c:v>
                </c:pt>
                <c:pt idx="2123">
                  <c:v>2800</c:v>
                </c:pt>
                <c:pt idx="2124">
                  <c:v>2800</c:v>
                </c:pt>
                <c:pt idx="2125">
                  <c:v>2880</c:v>
                </c:pt>
                <c:pt idx="2126">
                  <c:v>2880</c:v>
                </c:pt>
                <c:pt idx="2127">
                  <c:v>2880</c:v>
                </c:pt>
                <c:pt idx="2128">
                  <c:v>2960</c:v>
                </c:pt>
                <c:pt idx="2129">
                  <c:v>2960</c:v>
                </c:pt>
                <c:pt idx="2130">
                  <c:v>2960</c:v>
                </c:pt>
                <c:pt idx="2131">
                  <c:v>2960</c:v>
                </c:pt>
                <c:pt idx="2132">
                  <c:v>3040</c:v>
                </c:pt>
                <c:pt idx="2133">
                  <c:v>3040</c:v>
                </c:pt>
                <c:pt idx="2134">
                  <c:v>3040</c:v>
                </c:pt>
                <c:pt idx="2135">
                  <c:v>3040</c:v>
                </c:pt>
                <c:pt idx="2136">
                  <c:v>3040</c:v>
                </c:pt>
                <c:pt idx="2137">
                  <c:v>3040</c:v>
                </c:pt>
                <c:pt idx="2138">
                  <c:v>3120</c:v>
                </c:pt>
                <c:pt idx="2139">
                  <c:v>3040</c:v>
                </c:pt>
                <c:pt idx="2140">
                  <c:v>3120</c:v>
                </c:pt>
                <c:pt idx="2141">
                  <c:v>3120</c:v>
                </c:pt>
                <c:pt idx="2142">
                  <c:v>3120</c:v>
                </c:pt>
                <c:pt idx="2143">
                  <c:v>3120</c:v>
                </c:pt>
                <c:pt idx="2144">
                  <c:v>3200</c:v>
                </c:pt>
                <c:pt idx="2145">
                  <c:v>3200</c:v>
                </c:pt>
                <c:pt idx="2146">
                  <c:v>3200</c:v>
                </c:pt>
                <c:pt idx="2147">
                  <c:v>3200</c:v>
                </c:pt>
                <c:pt idx="2148">
                  <c:v>3200</c:v>
                </c:pt>
                <c:pt idx="2149">
                  <c:v>3200</c:v>
                </c:pt>
                <c:pt idx="2150">
                  <c:v>3200</c:v>
                </c:pt>
                <c:pt idx="2151">
                  <c:v>3279.9999999999995</c:v>
                </c:pt>
                <c:pt idx="2152">
                  <c:v>3279.9999999999995</c:v>
                </c:pt>
                <c:pt idx="2153">
                  <c:v>3279.9999999999995</c:v>
                </c:pt>
                <c:pt idx="2154">
                  <c:v>3279.9999999999995</c:v>
                </c:pt>
                <c:pt idx="2155">
                  <c:v>3279.9999999999995</c:v>
                </c:pt>
                <c:pt idx="2156">
                  <c:v>3360</c:v>
                </c:pt>
                <c:pt idx="2157">
                  <c:v>3440</c:v>
                </c:pt>
                <c:pt idx="2158">
                  <c:v>3440</c:v>
                </c:pt>
                <c:pt idx="2159">
                  <c:v>3440</c:v>
                </c:pt>
                <c:pt idx="2160">
                  <c:v>3440</c:v>
                </c:pt>
                <c:pt idx="2161">
                  <c:v>3440</c:v>
                </c:pt>
                <c:pt idx="2162">
                  <c:v>3440</c:v>
                </c:pt>
                <c:pt idx="2163">
                  <c:v>3440</c:v>
                </c:pt>
                <c:pt idx="2164">
                  <c:v>3440</c:v>
                </c:pt>
                <c:pt idx="2165">
                  <c:v>3440</c:v>
                </c:pt>
                <c:pt idx="2166">
                  <c:v>3520.0000000000005</c:v>
                </c:pt>
                <c:pt idx="2167">
                  <c:v>3520.0000000000005</c:v>
                </c:pt>
                <c:pt idx="2168">
                  <c:v>3520.0000000000005</c:v>
                </c:pt>
                <c:pt idx="2169">
                  <c:v>3520.0000000000005</c:v>
                </c:pt>
                <c:pt idx="2170">
                  <c:v>3520.0000000000005</c:v>
                </c:pt>
                <c:pt idx="2171">
                  <c:v>3600</c:v>
                </c:pt>
                <c:pt idx="2172">
                  <c:v>3520.0000000000005</c:v>
                </c:pt>
                <c:pt idx="2173">
                  <c:v>3600</c:v>
                </c:pt>
                <c:pt idx="2174">
                  <c:v>3679.9999999999995</c:v>
                </c:pt>
                <c:pt idx="2175">
                  <c:v>3600</c:v>
                </c:pt>
                <c:pt idx="2176">
                  <c:v>3679.9999999999995</c:v>
                </c:pt>
                <c:pt idx="2177">
                  <c:v>3600</c:v>
                </c:pt>
                <c:pt idx="2178">
                  <c:v>3600</c:v>
                </c:pt>
                <c:pt idx="2179">
                  <c:v>3600</c:v>
                </c:pt>
                <c:pt idx="2180">
                  <c:v>3679.9999999999995</c:v>
                </c:pt>
                <c:pt idx="2181">
                  <c:v>3679.9999999999995</c:v>
                </c:pt>
                <c:pt idx="2182">
                  <c:v>3679.9999999999995</c:v>
                </c:pt>
                <c:pt idx="2183">
                  <c:v>3679.9999999999995</c:v>
                </c:pt>
                <c:pt idx="2184">
                  <c:v>3760</c:v>
                </c:pt>
                <c:pt idx="2185">
                  <c:v>3679.9999999999995</c:v>
                </c:pt>
                <c:pt idx="2186">
                  <c:v>3760</c:v>
                </c:pt>
                <c:pt idx="2187">
                  <c:v>3760</c:v>
                </c:pt>
                <c:pt idx="2188">
                  <c:v>3760</c:v>
                </c:pt>
                <c:pt idx="2189">
                  <c:v>3760</c:v>
                </c:pt>
                <c:pt idx="2190">
                  <c:v>3760</c:v>
                </c:pt>
                <c:pt idx="2191">
                  <c:v>3840</c:v>
                </c:pt>
                <c:pt idx="2192">
                  <c:v>3840</c:v>
                </c:pt>
                <c:pt idx="2193">
                  <c:v>3920.0000000000005</c:v>
                </c:pt>
                <c:pt idx="2194">
                  <c:v>3920.0000000000005</c:v>
                </c:pt>
                <c:pt idx="2195">
                  <c:v>3920.0000000000005</c:v>
                </c:pt>
                <c:pt idx="2196">
                  <c:v>4000</c:v>
                </c:pt>
                <c:pt idx="2197">
                  <c:v>3920.0000000000005</c:v>
                </c:pt>
                <c:pt idx="2198">
                  <c:v>4000</c:v>
                </c:pt>
                <c:pt idx="2199">
                  <c:v>4079.9999999999995</c:v>
                </c:pt>
                <c:pt idx="2200">
                  <c:v>4079.9999999999995</c:v>
                </c:pt>
                <c:pt idx="2201">
                  <c:v>4079.9999999999995</c:v>
                </c:pt>
                <c:pt idx="2202">
                  <c:v>4079.9999999999995</c:v>
                </c:pt>
                <c:pt idx="2203">
                  <c:v>4079.9999999999995</c:v>
                </c:pt>
                <c:pt idx="2204">
                  <c:v>4240</c:v>
                </c:pt>
                <c:pt idx="2205">
                  <c:v>4240</c:v>
                </c:pt>
                <c:pt idx="2206">
                  <c:v>4320</c:v>
                </c:pt>
                <c:pt idx="2207">
                  <c:v>4400</c:v>
                </c:pt>
                <c:pt idx="2208">
                  <c:v>4400</c:v>
                </c:pt>
                <c:pt idx="2209">
                  <c:v>4560</c:v>
                </c:pt>
                <c:pt idx="2210">
                  <c:v>4560</c:v>
                </c:pt>
                <c:pt idx="2211">
                  <c:v>4720</c:v>
                </c:pt>
                <c:pt idx="2212">
                  <c:v>4800</c:v>
                </c:pt>
                <c:pt idx="2213">
                  <c:v>4880</c:v>
                </c:pt>
                <c:pt idx="2214">
                  <c:v>5040</c:v>
                </c:pt>
                <c:pt idx="2215">
                  <c:v>5200</c:v>
                </c:pt>
                <c:pt idx="2216">
                  <c:v>5360</c:v>
                </c:pt>
                <c:pt idx="2217">
                  <c:v>5440</c:v>
                </c:pt>
                <c:pt idx="2218">
                  <c:v>5680</c:v>
                </c:pt>
                <c:pt idx="2219">
                  <c:v>5760</c:v>
                </c:pt>
                <c:pt idx="2220">
                  <c:v>5840</c:v>
                </c:pt>
                <c:pt idx="2221">
                  <c:v>5840</c:v>
                </c:pt>
                <c:pt idx="2222">
                  <c:v>5920</c:v>
                </c:pt>
                <c:pt idx="2223">
                  <c:v>6000</c:v>
                </c:pt>
                <c:pt idx="2224">
                  <c:v>6000</c:v>
                </c:pt>
                <c:pt idx="2225">
                  <c:v>6000</c:v>
                </c:pt>
                <c:pt idx="2226">
                  <c:v>6080</c:v>
                </c:pt>
                <c:pt idx="2227">
                  <c:v>6000</c:v>
                </c:pt>
                <c:pt idx="2228">
                  <c:v>6000</c:v>
                </c:pt>
                <c:pt idx="2229">
                  <c:v>6000</c:v>
                </c:pt>
                <c:pt idx="2230">
                  <c:v>6000</c:v>
                </c:pt>
                <c:pt idx="2231">
                  <c:v>5920</c:v>
                </c:pt>
                <c:pt idx="2232">
                  <c:v>6000</c:v>
                </c:pt>
                <c:pt idx="2233">
                  <c:v>6000</c:v>
                </c:pt>
                <c:pt idx="2234">
                  <c:v>6000</c:v>
                </c:pt>
                <c:pt idx="2235">
                  <c:v>6160</c:v>
                </c:pt>
                <c:pt idx="2236">
                  <c:v>6320</c:v>
                </c:pt>
                <c:pt idx="2237">
                  <c:v>6320</c:v>
                </c:pt>
                <c:pt idx="2238">
                  <c:v>6320</c:v>
                </c:pt>
                <c:pt idx="2239">
                  <c:v>6320</c:v>
                </c:pt>
                <c:pt idx="2240">
                  <c:v>6320</c:v>
                </c:pt>
                <c:pt idx="2241">
                  <c:v>6320</c:v>
                </c:pt>
                <c:pt idx="2242">
                  <c:v>6320</c:v>
                </c:pt>
                <c:pt idx="2243">
                  <c:v>6240</c:v>
                </c:pt>
                <c:pt idx="2244">
                  <c:v>6320</c:v>
                </c:pt>
                <c:pt idx="2245">
                  <c:v>6400</c:v>
                </c:pt>
                <c:pt idx="2246">
                  <c:v>6400</c:v>
                </c:pt>
                <c:pt idx="2247">
                  <c:v>6480</c:v>
                </c:pt>
                <c:pt idx="2248">
                  <c:v>6480</c:v>
                </c:pt>
                <c:pt idx="2249">
                  <c:v>6400</c:v>
                </c:pt>
                <c:pt idx="2250">
                  <c:v>6320</c:v>
                </c:pt>
                <c:pt idx="2251">
                  <c:v>6320</c:v>
                </c:pt>
                <c:pt idx="2252">
                  <c:v>6240</c:v>
                </c:pt>
                <c:pt idx="2253">
                  <c:v>6320</c:v>
                </c:pt>
                <c:pt idx="2254">
                  <c:v>6400</c:v>
                </c:pt>
                <c:pt idx="2255">
                  <c:v>6480</c:v>
                </c:pt>
                <c:pt idx="2256">
                  <c:v>6560</c:v>
                </c:pt>
                <c:pt idx="2257">
                  <c:v>6640.0000000000009</c:v>
                </c:pt>
                <c:pt idx="2258">
                  <c:v>6640.0000000000009</c:v>
                </c:pt>
                <c:pt idx="2259">
                  <c:v>6640.0000000000009</c:v>
                </c:pt>
                <c:pt idx="2260">
                  <c:v>6560</c:v>
                </c:pt>
                <c:pt idx="2261">
                  <c:v>6480</c:v>
                </c:pt>
                <c:pt idx="2262">
                  <c:v>6480</c:v>
                </c:pt>
                <c:pt idx="2263">
                  <c:v>6400</c:v>
                </c:pt>
                <c:pt idx="2264">
                  <c:v>6480</c:v>
                </c:pt>
                <c:pt idx="2265">
                  <c:v>6480</c:v>
                </c:pt>
                <c:pt idx="2266">
                  <c:v>6480</c:v>
                </c:pt>
                <c:pt idx="2267">
                  <c:v>6480</c:v>
                </c:pt>
                <c:pt idx="2268">
                  <c:v>6480</c:v>
                </c:pt>
                <c:pt idx="2269">
                  <c:v>6480</c:v>
                </c:pt>
                <c:pt idx="2270">
                  <c:v>6480</c:v>
                </c:pt>
                <c:pt idx="2271">
                  <c:v>6400</c:v>
                </c:pt>
                <c:pt idx="2272">
                  <c:v>6400</c:v>
                </c:pt>
                <c:pt idx="2273">
                  <c:v>6400</c:v>
                </c:pt>
                <c:pt idx="2274">
                  <c:v>6480</c:v>
                </c:pt>
                <c:pt idx="2275">
                  <c:v>6480</c:v>
                </c:pt>
                <c:pt idx="2276">
                  <c:v>6480</c:v>
                </c:pt>
                <c:pt idx="2277">
                  <c:v>6480</c:v>
                </c:pt>
                <c:pt idx="2278">
                  <c:v>6400</c:v>
                </c:pt>
                <c:pt idx="2279">
                  <c:v>6480</c:v>
                </c:pt>
                <c:pt idx="2280">
                  <c:v>6480</c:v>
                </c:pt>
                <c:pt idx="2281">
                  <c:v>6480</c:v>
                </c:pt>
                <c:pt idx="2282">
                  <c:v>6480</c:v>
                </c:pt>
                <c:pt idx="2283">
                  <c:v>6480</c:v>
                </c:pt>
                <c:pt idx="2284">
                  <c:v>6400</c:v>
                </c:pt>
                <c:pt idx="2285">
                  <c:v>6320</c:v>
                </c:pt>
                <c:pt idx="2286">
                  <c:v>6320</c:v>
                </c:pt>
                <c:pt idx="2287">
                  <c:v>6320</c:v>
                </c:pt>
                <c:pt idx="2288">
                  <c:v>6240</c:v>
                </c:pt>
                <c:pt idx="2289">
                  <c:v>6160</c:v>
                </c:pt>
                <c:pt idx="2290">
                  <c:v>6240</c:v>
                </c:pt>
                <c:pt idx="2291">
                  <c:v>6160</c:v>
                </c:pt>
                <c:pt idx="2292">
                  <c:v>6160</c:v>
                </c:pt>
                <c:pt idx="2293">
                  <c:v>6240</c:v>
                </c:pt>
                <c:pt idx="2294">
                  <c:v>6320</c:v>
                </c:pt>
                <c:pt idx="2295">
                  <c:v>6400</c:v>
                </c:pt>
                <c:pt idx="2296">
                  <c:v>6320</c:v>
                </c:pt>
                <c:pt idx="2297">
                  <c:v>6320</c:v>
                </c:pt>
                <c:pt idx="2298">
                  <c:v>6240</c:v>
                </c:pt>
                <c:pt idx="2299">
                  <c:v>6240</c:v>
                </c:pt>
                <c:pt idx="2300">
                  <c:v>6160</c:v>
                </c:pt>
                <c:pt idx="2301">
                  <c:v>6160</c:v>
                </c:pt>
                <c:pt idx="2302">
                  <c:v>6080</c:v>
                </c:pt>
                <c:pt idx="2303">
                  <c:v>6160</c:v>
                </c:pt>
                <c:pt idx="2304">
                  <c:v>6160</c:v>
                </c:pt>
                <c:pt idx="2305">
                  <c:v>6080</c:v>
                </c:pt>
                <c:pt idx="2306">
                  <c:v>6080</c:v>
                </c:pt>
                <c:pt idx="2307">
                  <c:v>6080</c:v>
                </c:pt>
                <c:pt idx="2308">
                  <c:v>6080</c:v>
                </c:pt>
                <c:pt idx="2309">
                  <c:v>6000</c:v>
                </c:pt>
                <c:pt idx="2310">
                  <c:v>6000</c:v>
                </c:pt>
                <c:pt idx="2311">
                  <c:v>6000</c:v>
                </c:pt>
                <c:pt idx="2312">
                  <c:v>6000</c:v>
                </c:pt>
                <c:pt idx="2313">
                  <c:v>6000</c:v>
                </c:pt>
                <c:pt idx="2314">
                  <c:v>6000</c:v>
                </c:pt>
                <c:pt idx="2315">
                  <c:v>6000</c:v>
                </c:pt>
                <c:pt idx="2316">
                  <c:v>6000</c:v>
                </c:pt>
                <c:pt idx="2317">
                  <c:v>5920</c:v>
                </c:pt>
                <c:pt idx="2318">
                  <c:v>5840</c:v>
                </c:pt>
                <c:pt idx="2319">
                  <c:v>5840</c:v>
                </c:pt>
                <c:pt idx="2320">
                  <c:v>5840</c:v>
                </c:pt>
                <c:pt idx="2321">
                  <c:v>5760</c:v>
                </c:pt>
                <c:pt idx="2322">
                  <c:v>5840</c:v>
                </c:pt>
                <c:pt idx="2323">
                  <c:v>5760</c:v>
                </c:pt>
                <c:pt idx="2324">
                  <c:v>5760</c:v>
                </c:pt>
                <c:pt idx="2325">
                  <c:v>5680</c:v>
                </c:pt>
                <c:pt idx="2326">
                  <c:v>5680</c:v>
                </c:pt>
                <c:pt idx="2327">
                  <c:v>5680</c:v>
                </c:pt>
                <c:pt idx="2328">
                  <c:v>5680</c:v>
                </c:pt>
                <c:pt idx="2329">
                  <c:v>5680</c:v>
                </c:pt>
                <c:pt idx="2330">
                  <c:v>5680</c:v>
                </c:pt>
                <c:pt idx="2331">
                  <c:v>5600</c:v>
                </c:pt>
                <c:pt idx="2332">
                  <c:v>5680</c:v>
                </c:pt>
                <c:pt idx="2333">
                  <c:v>5600</c:v>
                </c:pt>
                <c:pt idx="2334">
                  <c:v>5520</c:v>
                </c:pt>
                <c:pt idx="2335">
                  <c:v>5440</c:v>
                </c:pt>
                <c:pt idx="2336">
                  <c:v>5440</c:v>
                </c:pt>
                <c:pt idx="2337">
                  <c:v>5440</c:v>
                </c:pt>
                <c:pt idx="2338">
                  <c:v>5360</c:v>
                </c:pt>
                <c:pt idx="2339">
                  <c:v>5360</c:v>
                </c:pt>
                <c:pt idx="2340">
                  <c:v>5360</c:v>
                </c:pt>
                <c:pt idx="2341">
                  <c:v>5360</c:v>
                </c:pt>
                <c:pt idx="2342">
                  <c:v>5360</c:v>
                </c:pt>
                <c:pt idx="2343">
                  <c:v>5360</c:v>
                </c:pt>
                <c:pt idx="2344">
                  <c:v>5360</c:v>
                </c:pt>
                <c:pt idx="2345">
                  <c:v>5360</c:v>
                </c:pt>
                <c:pt idx="2346">
                  <c:v>5200</c:v>
                </c:pt>
                <c:pt idx="2347">
                  <c:v>5200</c:v>
                </c:pt>
                <c:pt idx="2348">
                  <c:v>5200</c:v>
                </c:pt>
                <c:pt idx="2349">
                  <c:v>5200</c:v>
                </c:pt>
                <c:pt idx="2350">
                  <c:v>5120</c:v>
                </c:pt>
                <c:pt idx="2351">
                  <c:v>5120</c:v>
                </c:pt>
                <c:pt idx="2352">
                  <c:v>5040</c:v>
                </c:pt>
                <c:pt idx="2353">
                  <c:v>5040</c:v>
                </c:pt>
                <c:pt idx="2354">
                  <c:v>5040</c:v>
                </c:pt>
                <c:pt idx="2355">
                  <c:v>5040</c:v>
                </c:pt>
                <c:pt idx="2356">
                  <c:v>5040</c:v>
                </c:pt>
                <c:pt idx="2357">
                  <c:v>4960</c:v>
                </c:pt>
                <c:pt idx="2358">
                  <c:v>4880</c:v>
                </c:pt>
                <c:pt idx="2359">
                  <c:v>4880</c:v>
                </c:pt>
                <c:pt idx="2360">
                  <c:v>4800</c:v>
                </c:pt>
                <c:pt idx="2361">
                  <c:v>4800</c:v>
                </c:pt>
                <c:pt idx="2362">
                  <c:v>4720</c:v>
                </c:pt>
                <c:pt idx="2363">
                  <c:v>4720</c:v>
                </c:pt>
                <c:pt idx="2364">
                  <c:v>4720</c:v>
                </c:pt>
                <c:pt idx="2365">
                  <c:v>4720</c:v>
                </c:pt>
                <c:pt idx="2366">
                  <c:v>4720</c:v>
                </c:pt>
                <c:pt idx="2367">
                  <c:v>4720</c:v>
                </c:pt>
                <c:pt idx="2368">
                  <c:v>4640</c:v>
                </c:pt>
                <c:pt idx="2369">
                  <c:v>4640</c:v>
                </c:pt>
                <c:pt idx="2370">
                  <c:v>4640</c:v>
                </c:pt>
                <c:pt idx="2371">
                  <c:v>4640</c:v>
                </c:pt>
                <c:pt idx="2372">
                  <c:v>4560</c:v>
                </c:pt>
                <c:pt idx="2373">
                  <c:v>4480</c:v>
                </c:pt>
                <c:pt idx="2374">
                  <c:v>4480</c:v>
                </c:pt>
                <c:pt idx="2375">
                  <c:v>4480</c:v>
                </c:pt>
                <c:pt idx="2376">
                  <c:v>4480</c:v>
                </c:pt>
                <c:pt idx="2377">
                  <c:v>4400</c:v>
                </c:pt>
                <c:pt idx="2378">
                  <c:v>4400</c:v>
                </c:pt>
                <c:pt idx="2379">
                  <c:v>4400</c:v>
                </c:pt>
                <c:pt idx="2380">
                  <c:v>4320</c:v>
                </c:pt>
                <c:pt idx="2381">
                  <c:v>4400</c:v>
                </c:pt>
                <c:pt idx="2382">
                  <c:v>4320</c:v>
                </c:pt>
                <c:pt idx="2383">
                  <c:v>4240</c:v>
                </c:pt>
                <c:pt idx="2384">
                  <c:v>4160</c:v>
                </c:pt>
                <c:pt idx="2385">
                  <c:v>4160</c:v>
                </c:pt>
                <c:pt idx="2386">
                  <c:v>4160</c:v>
                </c:pt>
                <c:pt idx="2387">
                  <c:v>4079.9999999999995</c:v>
                </c:pt>
                <c:pt idx="2388">
                  <c:v>4079.9999999999995</c:v>
                </c:pt>
                <c:pt idx="2389">
                  <c:v>4079.9999999999995</c:v>
                </c:pt>
                <c:pt idx="2390">
                  <c:v>4000</c:v>
                </c:pt>
                <c:pt idx="2391">
                  <c:v>4079.9999999999995</c:v>
                </c:pt>
                <c:pt idx="2392">
                  <c:v>4000</c:v>
                </c:pt>
                <c:pt idx="2393">
                  <c:v>3920.0000000000005</c:v>
                </c:pt>
                <c:pt idx="2394">
                  <c:v>3920.0000000000005</c:v>
                </c:pt>
                <c:pt idx="2395">
                  <c:v>3920.0000000000005</c:v>
                </c:pt>
                <c:pt idx="2396">
                  <c:v>3920.0000000000005</c:v>
                </c:pt>
                <c:pt idx="2397">
                  <c:v>3760</c:v>
                </c:pt>
                <c:pt idx="2398">
                  <c:v>3760</c:v>
                </c:pt>
                <c:pt idx="2399">
                  <c:v>3760</c:v>
                </c:pt>
                <c:pt idx="2400">
                  <c:v>3760</c:v>
                </c:pt>
                <c:pt idx="2401">
                  <c:v>3760</c:v>
                </c:pt>
                <c:pt idx="2402">
                  <c:v>3679.9999999999995</c:v>
                </c:pt>
                <c:pt idx="2403">
                  <c:v>3679.9999999999995</c:v>
                </c:pt>
                <c:pt idx="2404">
                  <c:v>3679.9999999999995</c:v>
                </c:pt>
                <c:pt idx="2405">
                  <c:v>3679.9999999999995</c:v>
                </c:pt>
                <c:pt idx="2406">
                  <c:v>3600</c:v>
                </c:pt>
                <c:pt idx="2407">
                  <c:v>3600</c:v>
                </c:pt>
                <c:pt idx="2408">
                  <c:v>3600</c:v>
                </c:pt>
                <c:pt idx="2409">
                  <c:v>3520.0000000000005</c:v>
                </c:pt>
                <c:pt idx="2410">
                  <c:v>3440</c:v>
                </c:pt>
                <c:pt idx="2411">
                  <c:v>3440</c:v>
                </c:pt>
                <c:pt idx="2412">
                  <c:v>3440</c:v>
                </c:pt>
                <c:pt idx="2413">
                  <c:v>3440</c:v>
                </c:pt>
                <c:pt idx="2414">
                  <c:v>3440</c:v>
                </c:pt>
                <c:pt idx="2415">
                  <c:v>3440</c:v>
                </c:pt>
                <c:pt idx="2416">
                  <c:v>3360</c:v>
                </c:pt>
                <c:pt idx="2417">
                  <c:v>3360</c:v>
                </c:pt>
                <c:pt idx="2418">
                  <c:v>3279.9999999999995</c:v>
                </c:pt>
                <c:pt idx="2419">
                  <c:v>3360</c:v>
                </c:pt>
                <c:pt idx="2420">
                  <c:v>3200</c:v>
                </c:pt>
                <c:pt idx="2421">
                  <c:v>3279.9999999999995</c:v>
                </c:pt>
                <c:pt idx="2422">
                  <c:v>3200</c:v>
                </c:pt>
                <c:pt idx="2423">
                  <c:v>3200</c:v>
                </c:pt>
                <c:pt idx="2424">
                  <c:v>3120</c:v>
                </c:pt>
                <c:pt idx="2425">
                  <c:v>3120</c:v>
                </c:pt>
                <c:pt idx="2426">
                  <c:v>3120</c:v>
                </c:pt>
                <c:pt idx="2427">
                  <c:v>3120</c:v>
                </c:pt>
                <c:pt idx="2428">
                  <c:v>3040</c:v>
                </c:pt>
                <c:pt idx="2429">
                  <c:v>3040</c:v>
                </c:pt>
                <c:pt idx="2430">
                  <c:v>3040</c:v>
                </c:pt>
                <c:pt idx="2431">
                  <c:v>3040</c:v>
                </c:pt>
                <c:pt idx="2432">
                  <c:v>2960</c:v>
                </c:pt>
                <c:pt idx="2433">
                  <c:v>2960</c:v>
                </c:pt>
                <c:pt idx="2434">
                  <c:v>2880</c:v>
                </c:pt>
                <c:pt idx="2435">
                  <c:v>2960</c:v>
                </c:pt>
                <c:pt idx="2436">
                  <c:v>2880</c:v>
                </c:pt>
                <c:pt idx="2437">
                  <c:v>2880</c:v>
                </c:pt>
                <c:pt idx="2438">
                  <c:v>2880</c:v>
                </c:pt>
                <c:pt idx="2439">
                  <c:v>2800</c:v>
                </c:pt>
                <c:pt idx="2440">
                  <c:v>2800</c:v>
                </c:pt>
                <c:pt idx="2441">
                  <c:v>2800</c:v>
                </c:pt>
                <c:pt idx="2442">
                  <c:v>2720</c:v>
                </c:pt>
                <c:pt idx="2443">
                  <c:v>2640</c:v>
                </c:pt>
                <c:pt idx="2444">
                  <c:v>2720</c:v>
                </c:pt>
                <c:pt idx="2445">
                  <c:v>2640</c:v>
                </c:pt>
                <c:pt idx="2446">
                  <c:v>2720</c:v>
                </c:pt>
                <c:pt idx="2447">
                  <c:v>2640</c:v>
                </c:pt>
                <c:pt idx="2448">
                  <c:v>2560</c:v>
                </c:pt>
                <c:pt idx="2449">
                  <c:v>2560</c:v>
                </c:pt>
                <c:pt idx="2450">
                  <c:v>2480</c:v>
                </c:pt>
                <c:pt idx="2451">
                  <c:v>2480</c:v>
                </c:pt>
                <c:pt idx="2452">
                  <c:v>2480</c:v>
                </c:pt>
                <c:pt idx="2453">
                  <c:v>2480</c:v>
                </c:pt>
                <c:pt idx="2454">
                  <c:v>2480</c:v>
                </c:pt>
                <c:pt idx="2455">
                  <c:v>2480</c:v>
                </c:pt>
                <c:pt idx="2456">
                  <c:v>2480</c:v>
                </c:pt>
                <c:pt idx="2457">
                  <c:v>2480</c:v>
                </c:pt>
                <c:pt idx="2458">
                  <c:v>2480</c:v>
                </c:pt>
                <c:pt idx="2459">
                  <c:v>2400</c:v>
                </c:pt>
                <c:pt idx="2460">
                  <c:v>2320</c:v>
                </c:pt>
                <c:pt idx="2461">
                  <c:v>2320</c:v>
                </c:pt>
                <c:pt idx="2462">
                  <c:v>2320</c:v>
                </c:pt>
                <c:pt idx="2463">
                  <c:v>2240</c:v>
                </c:pt>
                <c:pt idx="2464">
                  <c:v>2240</c:v>
                </c:pt>
                <c:pt idx="2465">
                  <c:v>2240</c:v>
                </c:pt>
                <c:pt idx="2466">
                  <c:v>2240</c:v>
                </c:pt>
                <c:pt idx="2467">
                  <c:v>2160</c:v>
                </c:pt>
                <c:pt idx="2468">
                  <c:v>2160</c:v>
                </c:pt>
                <c:pt idx="2469">
                  <c:v>2240</c:v>
                </c:pt>
                <c:pt idx="2470">
                  <c:v>2160</c:v>
                </c:pt>
                <c:pt idx="2471">
                  <c:v>2160</c:v>
                </c:pt>
                <c:pt idx="2472">
                  <c:v>2080</c:v>
                </c:pt>
                <c:pt idx="2473">
                  <c:v>2160</c:v>
                </c:pt>
                <c:pt idx="2474">
                  <c:v>2080</c:v>
                </c:pt>
                <c:pt idx="2475">
                  <c:v>2160</c:v>
                </c:pt>
                <c:pt idx="2476">
                  <c:v>2080</c:v>
                </c:pt>
                <c:pt idx="2477">
                  <c:v>2080</c:v>
                </c:pt>
                <c:pt idx="2478">
                  <c:v>2000</c:v>
                </c:pt>
                <c:pt idx="2479">
                  <c:v>2000</c:v>
                </c:pt>
                <c:pt idx="2480">
                  <c:v>1920</c:v>
                </c:pt>
                <c:pt idx="2481">
                  <c:v>1920</c:v>
                </c:pt>
                <c:pt idx="2482">
                  <c:v>1840</c:v>
                </c:pt>
                <c:pt idx="2483">
                  <c:v>1840</c:v>
                </c:pt>
                <c:pt idx="2484">
                  <c:v>1920</c:v>
                </c:pt>
                <c:pt idx="2485">
                  <c:v>1840</c:v>
                </c:pt>
                <c:pt idx="2486">
                  <c:v>1840</c:v>
                </c:pt>
                <c:pt idx="2487">
                  <c:v>1840</c:v>
                </c:pt>
                <c:pt idx="2488">
                  <c:v>1840</c:v>
                </c:pt>
                <c:pt idx="2489">
                  <c:v>1840</c:v>
                </c:pt>
                <c:pt idx="2490">
                  <c:v>1840</c:v>
                </c:pt>
                <c:pt idx="2491">
                  <c:v>1840</c:v>
                </c:pt>
                <c:pt idx="2492">
                  <c:v>1760.0000000000002</c:v>
                </c:pt>
                <c:pt idx="2493">
                  <c:v>1760.0000000000002</c:v>
                </c:pt>
                <c:pt idx="2494">
                  <c:v>1840</c:v>
                </c:pt>
                <c:pt idx="2495">
                  <c:v>1760.0000000000002</c:v>
                </c:pt>
                <c:pt idx="2496">
                  <c:v>1680</c:v>
                </c:pt>
                <c:pt idx="2497">
                  <c:v>1760.0000000000002</c:v>
                </c:pt>
                <c:pt idx="2498">
                  <c:v>1600</c:v>
                </c:pt>
                <c:pt idx="2499">
                  <c:v>1600</c:v>
                </c:pt>
                <c:pt idx="2500">
                  <c:v>1600</c:v>
                </c:pt>
                <c:pt idx="2501">
                  <c:v>1600</c:v>
                </c:pt>
                <c:pt idx="2502">
                  <c:v>1600</c:v>
                </c:pt>
                <c:pt idx="2503">
                  <c:v>1600</c:v>
                </c:pt>
                <c:pt idx="2504">
                  <c:v>1520</c:v>
                </c:pt>
                <c:pt idx="2505">
                  <c:v>1520</c:v>
                </c:pt>
                <c:pt idx="2506">
                  <c:v>1520</c:v>
                </c:pt>
                <c:pt idx="2507">
                  <c:v>1520</c:v>
                </c:pt>
                <c:pt idx="2508">
                  <c:v>1520</c:v>
                </c:pt>
                <c:pt idx="2509">
                  <c:v>1520</c:v>
                </c:pt>
                <c:pt idx="2510">
                  <c:v>1520</c:v>
                </c:pt>
                <c:pt idx="2511">
                  <c:v>1520</c:v>
                </c:pt>
                <c:pt idx="2512">
                  <c:v>1440</c:v>
                </c:pt>
                <c:pt idx="2513">
                  <c:v>1520</c:v>
                </c:pt>
                <c:pt idx="2514">
                  <c:v>1440</c:v>
                </c:pt>
                <c:pt idx="2515">
                  <c:v>1520</c:v>
                </c:pt>
                <c:pt idx="2516">
                  <c:v>1440</c:v>
                </c:pt>
                <c:pt idx="2517">
                  <c:v>1440</c:v>
                </c:pt>
                <c:pt idx="2518">
                  <c:v>1440</c:v>
                </c:pt>
                <c:pt idx="2519">
                  <c:v>1360</c:v>
                </c:pt>
                <c:pt idx="2520">
                  <c:v>1360</c:v>
                </c:pt>
                <c:pt idx="2521">
                  <c:v>1360</c:v>
                </c:pt>
                <c:pt idx="2522">
                  <c:v>1360</c:v>
                </c:pt>
                <c:pt idx="2523">
                  <c:v>1360</c:v>
                </c:pt>
                <c:pt idx="2524">
                  <c:v>1280</c:v>
                </c:pt>
                <c:pt idx="2525">
                  <c:v>1280</c:v>
                </c:pt>
                <c:pt idx="2526">
                  <c:v>1280</c:v>
                </c:pt>
                <c:pt idx="2527">
                  <c:v>1200</c:v>
                </c:pt>
                <c:pt idx="2528">
                  <c:v>1200</c:v>
                </c:pt>
                <c:pt idx="2529">
                  <c:v>1200</c:v>
                </c:pt>
                <c:pt idx="2530">
                  <c:v>1200</c:v>
                </c:pt>
                <c:pt idx="2531">
                  <c:v>1200</c:v>
                </c:pt>
                <c:pt idx="2532">
                  <c:v>1120</c:v>
                </c:pt>
                <c:pt idx="2533">
                  <c:v>1200</c:v>
                </c:pt>
                <c:pt idx="2534">
                  <c:v>1200</c:v>
                </c:pt>
                <c:pt idx="2535">
                  <c:v>1200</c:v>
                </c:pt>
                <c:pt idx="2536">
                  <c:v>1200</c:v>
                </c:pt>
                <c:pt idx="2537">
                  <c:v>1120</c:v>
                </c:pt>
                <c:pt idx="2538">
                  <c:v>1120</c:v>
                </c:pt>
                <c:pt idx="2539">
                  <c:v>1120</c:v>
                </c:pt>
                <c:pt idx="2540">
                  <c:v>1120</c:v>
                </c:pt>
                <c:pt idx="2541">
                  <c:v>1120</c:v>
                </c:pt>
                <c:pt idx="2542">
                  <c:v>1040</c:v>
                </c:pt>
                <c:pt idx="2543">
                  <c:v>1040</c:v>
                </c:pt>
                <c:pt idx="2544">
                  <c:v>1040</c:v>
                </c:pt>
                <c:pt idx="2545">
                  <c:v>1040</c:v>
                </c:pt>
                <c:pt idx="2546">
                  <c:v>960</c:v>
                </c:pt>
                <c:pt idx="2547">
                  <c:v>960</c:v>
                </c:pt>
                <c:pt idx="2548">
                  <c:v>960</c:v>
                </c:pt>
                <c:pt idx="2549">
                  <c:v>960</c:v>
                </c:pt>
                <c:pt idx="2550">
                  <c:v>960</c:v>
                </c:pt>
                <c:pt idx="2551">
                  <c:v>880.00000000000011</c:v>
                </c:pt>
                <c:pt idx="2552">
                  <c:v>960</c:v>
                </c:pt>
                <c:pt idx="2553">
                  <c:v>880.00000000000011</c:v>
                </c:pt>
                <c:pt idx="2554">
                  <c:v>880.00000000000011</c:v>
                </c:pt>
                <c:pt idx="2555">
                  <c:v>880.00000000000011</c:v>
                </c:pt>
                <c:pt idx="2556">
                  <c:v>880.00000000000011</c:v>
                </c:pt>
                <c:pt idx="2557">
                  <c:v>880.00000000000011</c:v>
                </c:pt>
                <c:pt idx="2558">
                  <c:v>960</c:v>
                </c:pt>
                <c:pt idx="2559">
                  <c:v>880.00000000000011</c:v>
                </c:pt>
                <c:pt idx="2560">
                  <c:v>880.00000000000011</c:v>
                </c:pt>
                <c:pt idx="2561">
                  <c:v>880.00000000000011</c:v>
                </c:pt>
                <c:pt idx="2562">
                  <c:v>880.00000000000011</c:v>
                </c:pt>
                <c:pt idx="2563">
                  <c:v>800</c:v>
                </c:pt>
                <c:pt idx="2564">
                  <c:v>800</c:v>
                </c:pt>
                <c:pt idx="2565">
                  <c:v>800</c:v>
                </c:pt>
                <c:pt idx="2566">
                  <c:v>800</c:v>
                </c:pt>
                <c:pt idx="2567">
                  <c:v>800</c:v>
                </c:pt>
                <c:pt idx="2568">
                  <c:v>800</c:v>
                </c:pt>
                <c:pt idx="2569">
                  <c:v>720</c:v>
                </c:pt>
                <c:pt idx="2570">
                  <c:v>640</c:v>
                </c:pt>
                <c:pt idx="2571">
                  <c:v>640</c:v>
                </c:pt>
                <c:pt idx="2572">
                  <c:v>720</c:v>
                </c:pt>
                <c:pt idx="2573">
                  <c:v>720</c:v>
                </c:pt>
                <c:pt idx="2574">
                  <c:v>640</c:v>
                </c:pt>
                <c:pt idx="2575">
                  <c:v>720</c:v>
                </c:pt>
                <c:pt idx="2576">
                  <c:v>720</c:v>
                </c:pt>
                <c:pt idx="2577">
                  <c:v>720</c:v>
                </c:pt>
                <c:pt idx="2578">
                  <c:v>640</c:v>
                </c:pt>
                <c:pt idx="2579">
                  <c:v>640</c:v>
                </c:pt>
                <c:pt idx="2580">
                  <c:v>640</c:v>
                </c:pt>
                <c:pt idx="2581">
                  <c:v>720</c:v>
                </c:pt>
                <c:pt idx="2582">
                  <c:v>640</c:v>
                </c:pt>
                <c:pt idx="2583">
                  <c:v>560</c:v>
                </c:pt>
                <c:pt idx="2584">
                  <c:v>560</c:v>
                </c:pt>
                <c:pt idx="2585">
                  <c:v>640</c:v>
                </c:pt>
                <c:pt idx="2586">
                  <c:v>640</c:v>
                </c:pt>
                <c:pt idx="2587">
                  <c:v>560</c:v>
                </c:pt>
                <c:pt idx="2588">
                  <c:v>560</c:v>
                </c:pt>
                <c:pt idx="2589">
                  <c:v>560</c:v>
                </c:pt>
                <c:pt idx="2590">
                  <c:v>560</c:v>
                </c:pt>
                <c:pt idx="2591">
                  <c:v>560</c:v>
                </c:pt>
                <c:pt idx="2592">
                  <c:v>560</c:v>
                </c:pt>
                <c:pt idx="2593">
                  <c:v>560</c:v>
                </c:pt>
                <c:pt idx="2594">
                  <c:v>560</c:v>
                </c:pt>
                <c:pt idx="2595">
                  <c:v>560</c:v>
                </c:pt>
                <c:pt idx="2596">
                  <c:v>560</c:v>
                </c:pt>
                <c:pt idx="2597">
                  <c:v>560</c:v>
                </c:pt>
                <c:pt idx="2598">
                  <c:v>560</c:v>
                </c:pt>
                <c:pt idx="2599">
                  <c:v>480</c:v>
                </c:pt>
                <c:pt idx="2600">
                  <c:v>560</c:v>
                </c:pt>
                <c:pt idx="2601">
                  <c:v>480</c:v>
                </c:pt>
                <c:pt idx="2602">
                  <c:v>480</c:v>
                </c:pt>
                <c:pt idx="2603">
                  <c:v>480</c:v>
                </c:pt>
                <c:pt idx="2604">
                  <c:v>480</c:v>
                </c:pt>
                <c:pt idx="2605">
                  <c:v>480</c:v>
                </c:pt>
                <c:pt idx="2606">
                  <c:v>480</c:v>
                </c:pt>
                <c:pt idx="2607">
                  <c:v>480</c:v>
                </c:pt>
                <c:pt idx="2608">
                  <c:v>400</c:v>
                </c:pt>
                <c:pt idx="2609">
                  <c:v>400</c:v>
                </c:pt>
                <c:pt idx="2610">
                  <c:v>400</c:v>
                </c:pt>
                <c:pt idx="2611">
                  <c:v>400</c:v>
                </c:pt>
                <c:pt idx="2612">
                  <c:v>400</c:v>
                </c:pt>
                <c:pt idx="2613">
                  <c:v>400</c:v>
                </c:pt>
                <c:pt idx="2614">
                  <c:v>400</c:v>
                </c:pt>
                <c:pt idx="2615">
                  <c:v>480</c:v>
                </c:pt>
                <c:pt idx="2616">
                  <c:v>400</c:v>
                </c:pt>
                <c:pt idx="2617">
                  <c:v>320</c:v>
                </c:pt>
                <c:pt idx="2618">
                  <c:v>320</c:v>
                </c:pt>
                <c:pt idx="2619">
                  <c:v>320</c:v>
                </c:pt>
                <c:pt idx="2620">
                  <c:v>320</c:v>
                </c:pt>
                <c:pt idx="2621">
                  <c:v>320</c:v>
                </c:pt>
                <c:pt idx="2622">
                  <c:v>320</c:v>
                </c:pt>
                <c:pt idx="2623">
                  <c:v>320</c:v>
                </c:pt>
                <c:pt idx="2624">
                  <c:v>320</c:v>
                </c:pt>
                <c:pt idx="2625">
                  <c:v>320</c:v>
                </c:pt>
                <c:pt idx="2626">
                  <c:v>320</c:v>
                </c:pt>
                <c:pt idx="2627">
                  <c:v>240</c:v>
                </c:pt>
                <c:pt idx="2628">
                  <c:v>240</c:v>
                </c:pt>
                <c:pt idx="2629">
                  <c:v>240</c:v>
                </c:pt>
                <c:pt idx="2630">
                  <c:v>240</c:v>
                </c:pt>
                <c:pt idx="2631">
                  <c:v>240</c:v>
                </c:pt>
                <c:pt idx="2632">
                  <c:v>240</c:v>
                </c:pt>
                <c:pt idx="2633">
                  <c:v>240</c:v>
                </c:pt>
                <c:pt idx="2634">
                  <c:v>240</c:v>
                </c:pt>
                <c:pt idx="2635">
                  <c:v>240</c:v>
                </c:pt>
                <c:pt idx="2636">
                  <c:v>240</c:v>
                </c:pt>
                <c:pt idx="2637">
                  <c:v>240</c:v>
                </c:pt>
                <c:pt idx="2638">
                  <c:v>240</c:v>
                </c:pt>
                <c:pt idx="2639">
                  <c:v>240</c:v>
                </c:pt>
                <c:pt idx="2640">
                  <c:v>240</c:v>
                </c:pt>
                <c:pt idx="2641">
                  <c:v>240</c:v>
                </c:pt>
                <c:pt idx="2642">
                  <c:v>240</c:v>
                </c:pt>
                <c:pt idx="2643">
                  <c:v>240</c:v>
                </c:pt>
                <c:pt idx="2644">
                  <c:v>240</c:v>
                </c:pt>
                <c:pt idx="2645">
                  <c:v>240</c:v>
                </c:pt>
                <c:pt idx="2646">
                  <c:v>240</c:v>
                </c:pt>
                <c:pt idx="2647">
                  <c:v>240</c:v>
                </c:pt>
                <c:pt idx="2648">
                  <c:v>240</c:v>
                </c:pt>
                <c:pt idx="2649">
                  <c:v>160</c:v>
                </c:pt>
                <c:pt idx="2650">
                  <c:v>160</c:v>
                </c:pt>
                <c:pt idx="2651">
                  <c:v>160</c:v>
                </c:pt>
                <c:pt idx="2652">
                  <c:v>160</c:v>
                </c:pt>
                <c:pt idx="2653">
                  <c:v>160</c:v>
                </c:pt>
                <c:pt idx="2654">
                  <c:v>80</c:v>
                </c:pt>
                <c:pt idx="2655">
                  <c:v>160</c:v>
                </c:pt>
                <c:pt idx="2656">
                  <c:v>160</c:v>
                </c:pt>
                <c:pt idx="2657">
                  <c:v>160</c:v>
                </c:pt>
                <c:pt idx="2658">
                  <c:v>160</c:v>
                </c:pt>
                <c:pt idx="2659">
                  <c:v>160</c:v>
                </c:pt>
                <c:pt idx="2660">
                  <c:v>80</c:v>
                </c:pt>
                <c:pt idx="2661">
                  <c:v>80</c:v>
                </c:pt>
                <c:pt idx="2662">
                  <c:v>80</c:v>
                </c:pt>
                <c:pt idx="2663">
                  <c:v>160</c:v>
                </c:pt>
                <c:pt idx="2664">
                  <c:v>80</c:v>
                </c:pt>
                <c:pt idx="2665">
                  <c:v>80</c:v>
                </c:pt>
                <c:pt idx="2666">
                  <c:v>80</c:v>
                </c:pt>
                <c:pt idx="2667">
                  <c:v>80</c:v>
                </c:pt>
                <c:pt idx="2668">
                  <c:v>160</c:v>
                </c:pt>
                <c:pt idx="2669">
                  <c:v>80</c:v>
                </c:pt>
                <c:pt idx="2670">
                  <c:v>80</c:v>
                </c:pt>
                <c:pt idx="2671">
                  <c:v>80</c:v>
                </c:pt>
                <c:pt idx="2672">
                  <c:v>80</c:v>
                </c:pt>
                <c:pt idx="2673">
                  <c:v>0</c:v>
                </c:pt>
                <c:pt idx="2674">
                  <c:v>0</c:v>
                </c:pt>
                <c:pt idx="2675">
                  <c:v>0</c:v>
                </c:pt>
                <c:pt idx="2676">
                  <c:v>0</c:v>
                </c:pt>
                <c:pt idx="2677">
                  <c:v>80</c:v>
                </c:pt>
                <c:pt idx="2678">
                  <c:v>0</c:v>
                </c:pt>
                <c:pt idx="2679">
                  <c:v>0</c:v>
                </c:pt>
                <c:pt idx="2680">
                  <c:v>0</c:v>
                </c:pt>
                <c:pt idx="2681">
                  <c:v>0</c:v>
                </c:pt>
                <c:pt idx="2682">
                  <c:v>0</c:v>
                </c:pt>
                <c:pt idx="2683">
                  <c:v>0</c:v>
                </c:pt>
                <c:pt idx="2684">
                  <c:v>0</c:v>
                </c:pt>
                <c:pt idx="2685">
                  <c:v>0</c:v>
                </c:pt>
                <c:pt idx="2686">
                  <c:v>0</c:v>
                </c:pt>
                <c:pt idx="2687">
                  <c:v>0</c:v>
                </c:pt>
                <c:pt idx="2688">
                  <c:v>0</c:v>
                </c:pt>
                <c:pt idx="2689">
                  <c:v>0</c:v>
                </c:pt>
                <c:pt idx="2690">
                  <c:v>0</c:v>
                </c:pt>
                <c:pt idx="2691">
                  <c:v>0</c:v>
                </c:pt>
                <c:pt idx="2692">
                  <c:v>0</c:v>
                </c:pt>
                <c:pt idx="2693">
                  <c:v>0</c:v>
                </c:pt>
                <c:pt idx="2694">
                  <c:v>0</c:v>
                </c:pt>
                <c:pt idx="2695">
                  <c:v>0</c:v>
                </c:pt>
                <c:pt idx="2696">
                  <c:v>0</c:v>
                </c:pt>
                <c:pt idx="2697">
                  <c:v>0</c:v>
                </c:pt>
                <c:pt idx="2698">
                  <c:v>0</c:v>
                </c:pt>
                <c:pt idx="2699">
                  <c:v>0</c:v>
                </c:pt>
                <c:pt idx="2700">
                  <c:v>0</c:v>
                </c:pt>
                <c:pt idx="2701">
                  <c:v>0</c:v>
                </c:pt>
                <c:pt idx="2702">
                  <c:v>0</c:v>
                </c:pt>
                <c:pt idx="2703">
                  <c:v>0</c:v>
                </c:pt>
                <c:pt idx="2704">
                  <c:v>0</c:v>
                </c:pt>
                <c:pt idx="2705">
                  <c:v>0</c:v>
                </c:pt>
                <c:pt idx="2706">
                  <c:v>0</c:v>
                </c:pt>
                <c:pt idx="2707">
                  <c:v>0</c:v>
                </c:pt>
                <c:pt idx="2708">
                  <c:v>0</c:v>
                </c:pt>
                <c:pt idx="2709">
                  <c:v>0</c:v>
                </c:pt>
                <c:pt idx="2710">
                  <c:v>0</c:v>
                </c:pt>
                <c:pt idx="2711">
                  <c:v>0</c:v>
                </c:pt>
                <c:pt idx="2712">
                  <c:v>0</c:v>
                </c:pt>
                <c:pt idx="2713">
                  <c:v>0</c:v>
                </c:pt>
                <c:pt idx="2714">
                  <c:v>0</c:v>
                </c:pt>
                <c:pt idx="2715">
                  <c:v>0</c:v>
                </c:pt>
                <c:pt idx="2716">
                  <c:v>0</c:v>
                </c:pt>
                <c:pt idx="2717">
                  <c:v>0</c:v>
                </c:pt>
                <c:pt idx="2718">
                  <c:v>0</c:v>
                </c:pt>
                <c:pt idx="2719">
                  <c:v>0</c:v>
                </c:pt>
                <c:pt idx="2720">
                  <c:v>0</c:v>
                </c:pt>
                <c:pt idx="2721">
                  <c:v>0</c:v>
                </c:pt>
                <c:pt idx="2722">
                  <c:v>0</c:v>
                </c:pt>
                <c:pt idx="2723">
                  <c:v>0</c:v>
                </c:pt>
                <c:pt idx="2724">
                  <c:v>0</c:v>
                </c:pt>
                <c:pt idx="2725">
                  <c:v>0</c:v>
                </c:pt>
                <c:pt idx="2726">
                  <c:v>0</c:v>
                </c:pt>
                <c:pt idx="2727">
                  <c:v>0</c:v>
                </c:pt>
                <c:pt idx="2728">
                  <c:v>0</c:v>
                </c:pt>
                <c:pt idx="2729">
                  <c:v>0</c:v>
                </c:pt>
                <c:pt idx="2730">
                  <c:v>0</c:v>
                </c:pt>
                <c:pt idx="2731">
                  <c:v>0</c:v>
                </c:pt>
                <c:pt idx="2732">
                  <c:v>0</c:v>
                </c:pt>
                <c:pt idx="2733">
                  <c:v>0</c:v>
                </c:pt>
                <c:pt idx="2734">
                  <c:v>0</c:v>
                </c:pt>
                <c:pt idx="2735">
                  <c:v>0</c:v>
                </c:pt>
                <c:pt idx="2736">
                  <c:v>0</c:v>
                </c:pt>
                <c:pt idx="2737">
                  <c:v>0</c:v>
                </c:pt>
                <c:pt idx="2738">
                  <c:v>0</c:v>
                </c:pt>
                <c:pt idx="2739">
                  <c:v>0</c:v>
                </c:pt>
                <c:pt idx="2740">
                  <c:v>0</c:v>
                </c:pt>
                <c:pt idx="2741">
                  <c:v>0</c:v>
                </c:pt>
                <c:pt idx="2742">
                  <c:v>0</c:v>
                </c:pt>
                <c:pt idx="2743">
                  <c:v>0</c:v>
                </c:pt>
                <c:pt idx="2744">
                  <c:v>0</c:v>
                </c:pt>
                <c:pt idx="2745">
                  <c:v>0</c:v>
                </c:pt>
                <c:pt idx="2746">
                  <c:v>0</c:v>
                </c:pt>
                <c:pt idx="2747">
                  <c:v>0</c:v>
                </c:pt>
                <c:pt idx="2748">
                  <c:v>0</c:v>
                </c:pt>
                <c:pt idx="2749">
                  <c:v>0</c:v>
                </c:pt>
                <c:pt idx="2750">
                  <c:v>0</c:v>
                </c:pt>
                <c:pt idx="2751">
                  <c:v>0</c:v>
                </c:pt>
                <c:pt idx="2752">
                  <c:v>0</c:v>
                </c:pt>
                <c:pt idx="2753">
                  <c:v>0</c:v>
                </c:pt>
                <c:pt idx="2754">
                  <c:v>0</c:v>
                </c:pt>
                <c:pt idx="2755">
                  <c:v>0</c:v>
                </c:pt>
                <c:pt idx="2756">
                  <c:v>0</c:v>
                </c:pt>
                <c:pt idx="2757">
                  <c:v>0</c:v>
                </c:pt>
                <c:pt idx="2758">
                  <c:v>0</c:v>
                </c:pt>
                <c:pt idx="2759">
                  <c:v>0</c:v>
                </c:pt>
                <c:pt idx="2760">
                  <c:v>0</c:v>
                </c:pt>
                <c:pt idx="2761">
                  <c:v>0</c:v>
                </c:pt>
                <c:pt idx="2762">
                  <c:v>0</c:v>
                </c:pt>
                <c:pt idx="2763">
                  <c:v>0</c:v>
                </c:pt>
                <c:pt idx="2764">
                  <c:v>0</c:v>
                </c:pt>
                <c:pt idx="2765">
                  <c:v>0</c:v>
                </c:pt>
                <c:pt idx="2766">
                  <c:v>0</c:v>
                </c:pt>
                <c:pt idx="2767">
                  <c:v>0</c:v>
                </c:pt>
                <c:pt idx="2768">
                  <c:v>0</c:v>
                </c:pt>
                <c:pt idx="2769">
                  <c:v>0</c:v>
                </c:pt>
                <c:pt idx="2770">
                  <c:v>0</c:v>
                </c:pt>
                <c:pt idx="2771">
                  <c:v>0</c:v>
                </c:pt>
                <c:pt idx="2772">
                  <c:v>0</c:v>
                </c:pt>
                <c:pt idx="2773">
                  <c:v>0</c:v>
                </c:pt>
                <c:pt idx="2774">
                  <c:v>0</c:v>
                </c:pt>
                <c:pt idx="2775">
                  <c:v>0</c:v>
                </c:pt>
                <c:pt idx="2776">
                  <c:v>0</c:v>
                </c:pt>
                <c:pt idx="2777">
                  <c:v>0</c:v>
                </c:pt>
                <c:pt idx="2778">
                  <c:v>0</c:v>
                </c:pt>
                <c:pt idx="2779">
                  <c:v>0</c:v>
                </c:pt>
                <c:pt idx="2780">
                  <c:v>0</c:v>
                </c:pt>
                <c:pt idx="2781">
                  <c:v>0</c:v>
                </c:pt>
                <c:pt idx="2782">
                  <c:v>0</c:v>
                </c:pt>
                <c:pt idx="2783">
                  <c:v>0</c:v>
                </c:pt>
                <c:pt idx="2784">
                  <c:v>0</c:v>
                </c:pt>
                <c:pt idx="2785">
                  <c:v>0</c:v>
                </c:pt>
                <c:pt idx="2786">
                  <c:v>0</c:v>
                </c:pt>
                <c:pt idx="2787">
                  <c:v>0</c:v>
                </c:pt>
                <c:pt idx="2788">
                  <c:v>0</c:v>
                </c:pt>
                <c:pt idx="2789">
                  <c:v>0</c:v>
                </c:pt>
                <c:pt idx="2790">
                  <c:v>0</c:v>
                </c:pt>
                <c:pt idx="2791">
                  <c:v>0</c:v>
                </c:pt>
                <c:pt idx="2792">
                  <c:v>0</c:v>
                </c:pt>
                <c:pt idx="2793">
                  <c:v>0</c:v>
                </c:pt>
                <c:pt idx="2794">
                  <c:v>0</c:v>
                </c:pt>
                <c:pt idx="2795">
                  <c:v>0</c:v>
                </c:pt>
                <c:pt idx="2796">
                  <c:v>0</c:v>
                </c:pt>
                <c:pt idx="2797">
                  <c:v>0</c:v>
                </c:pt>
                <c:pt idx="2798">
                  <c:v>0</c:v>
                </c:pt>
                <c:pt idx="2799">
                  <c:v>0</c:v>
                </c:pt>
                <c:pt idx="2800">
                  <c:v>0</c:v>
                </c:pt>
                <c:pt idx="2801">
                  <c:v>0</c:v>
                </c:pt>
                <c:pt idx="2802">
                  <c:v>0</c:v>
                </c:pt>
                <c:pt idx="2803">
                  <c:v>0</c:v>
                </c:pt>
                <c:pt idx="2804">
                  <c:v>0</c:v>
                </c:pt>
                <c:pt idx="2805">
                  <c:v>0</c:v>
                </c:pt>
                <c:pt idx="2806">
                  <c:v>0</c:v>
                </c:pt>
                <c:pt idx="2807">
                  <c:v>0</c:v>
                </c:pt>
                <c:pt idx="2808">
                  <c:v>0</c:v>
                </c:pt>
                <c:pt idx="2809">
                  <c:v>0</c:v>
                </c:pt>
                <c:pt idx="2810">
                  <c:v>0</c:v>
                </c:pt>
                <c:pt idx="2811">
                  <c:v>0</c:v>
                </c:pt>
                <c:pt idx="2812">
                  <c:v>0</c:v>
                </c:pt>
                <c:pt idx="2813">
                  <c:v>0</c:v>
                </c:pt>
                <c:pt idx="2814">
                  <c:v>0</c:v>
                </c:pt>
                <c:pt idx="2815">
                  <c:v>0</c:v>
                </c:pt>
                <c:pt idx="2816">
                  <c:v>0</c:v>
                </c:pt>
                <c:pt idx="2817">
                  <c:v>0</c:v>
                </c:pt>
                <c:pt idx="2818">
                  <c:v>0</c:v>
                </c:pt>
                <c:pt idx="2819">
                  <c:v>0</c:v>
                </c:pt>
                <c:pt idx="2820">
                  <c:v>0</c:v>
                </c:pt>
                <c:pt idx="2821">
                  <c:v>0</c:v>
                </c:pt>
                <c:pt idx="2822">
                  <c:v>0</c:v>
                </c:pt>
                <c:pt idx="2823">
                  <c:v>0</c:v>
                </c:pt>
                <c:pt idx="2824">
                  <c:v>0</c:v>
                </c:pt>
                <c:pt idx="2825">
                  <c:v>0</c:v>
                </c:pt>
                <c:pt idx="2826">
                  <c:v>0</c:v>
                </c:pt>
                <c:pt idx="2827">
                  <c:v>0</c:v>
                </c:pt>
                <c:pt idx="2828">
                  <c:v>0</c:v>
                </c:pt>
                <c:pt idx="2829">
                  <c:v>0</c:v>
                </c:pt>
                <c:pt idx="2830">
                  <c:v>0</c:v>
                </c:pt>
                <c:pt idx="2831">
                  <c:v>0</c:v>
                </c:pt>
                <c:pt idx="2832">
                  <c:v>0</c:v>
                </c:pt>
                <c:pt idx="2833">
                  <c:v>0</c:v>
                </c:pt>
                <c:pt idx="2834">
                  <c:v>0</c:v>
                </c:pt>
                <c:pt idx="2835">
                  <c:v>0</c:v>
                </c:pt>
                <c:pt idx="2836">
                  <c:v>0</c:v>
                </c:pt>
                <c:pt idx="2837">
                  <c:v>0</c:v>
                </c:pt>
                <c:pt idx="2838">
                  <c:v>0</c:v>
                </c:pt>
                <c:pt idx="2839">
                  <c:v>0</c:v>
                </c:pt>
                <c:pt idx="2840">
                  <c:v>0</c:v>
                </c:pt>
                <c:pt idx="2841">
                  <c:v>0</c:v>
                </c:pt>
                <c:pt idx="2842">
                  <c:v>0</c:v>
                </c:pt>
                <c:pt idx="2843">
                  <c:v>0</c:v>
                </c:pt>
                <c:pt idx="2844">
                  <c:v>0</c:v>
                </c:pt>
                <c:pt idx="2845">
                  <c:v>0</c:v>
                </c:pt>
                <c:pt idx="2846">
                  <c:v>0</c:v>
                </c:pt>
                <c:pt idx="2847">
                  <c:v>0</c:v>
                </c:pt>
                <c:pt idx="2848">
                  <c:v>0</c:v>
                </c:pt>
                <c:pt idx="2849">
                  <c:v>0</c:v>
                </c:pt>
                <c:pt idx="2850">
                  <c:v>0</c:v>
                </c:pt>
                <c:pt idx="2851">
                  <c:v>0</c:v>
                </c:pt>
                <c:pt idx="2852">
                  <c:v>0</c:v>
                </c:pt>
                <c:pt idx="2853">
                  <c:v>0</c:v>
                </c:pt>
                <c:pt idx="2854">
                  <c:v>0</c:v>
                </c:pt>
                <c:pt idx="2855">
                  <c:v>0</c:v>
                </c:pt>
                <c:pt idx="2856">
                  <c:v>0</c:v>
                </c:pt>
                <c:pt idx="2857">
                  <c:v>0</c:v>
                </c:pt>
                <c:pt idx="2858">
                  <c:v>0</c:v>
                </c:pt>
                <c:pt idx="2859">
                  <c:v>0</c:v>
                </c:pt>
                <c:pt idx="2860">
                  <c:v>0</c:v>
                </c:pt>
                <c:pt idx="2861">
                  <c:v>0</c:v>
                </c:pt>
                <c:pt idx="2862">
                  <c:v>0</c:v>
                </c:pt>
                <c:pt idx="2863">
                  <c:v>0</c:v>
                </c:pt>
                <c:pt idx="2864">
                  <c:v>0</c:v>
                </c:pt>
                <c:pt idx="2865">
                  <c:v>0</c:v>
                </c:pt>
                <c:pt idx="2866">
                  <c:v>0</c:v>
                </c:pt>
                <c:pt idx="2867">
                  <c:v>0</c:v>
                </c:pt>
                <c:pt idx="2868">
                  <c:v>0</c:v>
                </c:pt>
                <c:pt idx="2869">
                  <c:v>0</c:v>
                </c:pt>
                <c:pt idx="2870">
                  <c:v>0</c:v>
                </c:pt>
                <c:pt idx="2871">
                  <c:v>0</c:v>
                </c:pt>
                <c:pt idx="2872">
                  <c:v>0</c:v>
                </c:pt>
                <c:pt idx="2873">
                  <c:v>0</c:v>
                </c:pt>
                <c:pt idx="2874">
                  <c:v>0</c:v>
                </c:pt>
                <c:pt idx="2875">
                  <c:v>0</c:v>
                </c:pt>
                <c:pt idx="2876">
                  <c:v>0</c:v>
                </c:pt>
                <c:pt idx="2877">
                  <c:v>0</c:v>
                </c:pt>
                <c:pt idx="2878">
                  <c:v>0</c:v>
                </c:pt>
                <c:pt idx="2879">
                  <c:v>0</c:v>
                </c:pt>
                <c:pt idx="2880">
                  <c:v>0</c:v>
                </c:pt>
                <c:pt idx="2881">
                  <c:v>0</c:v>
                </c:pt>
                <c:pt idx="2882">
                  <c:v>0</c:v>
                </c:pt>
                <c:pt idx="2883">
                  <c:v>0</c:v>
                </c:pt>
                <c:pt idx="2884">
                  <c:v>0</c:v>
                </c:pt>
                <c:pt idx="2885">
                  <c:v>0</c:v>
                </c:pt>
                <c:pt idx="2886">
                  <c:v>0</c:v>
                </c:pt>
                <c:pt idx="2887">
                  <c:v>0</c:v>
                </c:pt>
                <c:pt idx="2888">
                  <c:v>0</c:v>
                </c:pt>
                <c:pt idx="2889">
                  <c:v>0</c:v>
                </c:pt>
                <c:pt idx="2890">
                  <c:v>0</c:v>
                </c:pt>
                <c:pt idx="2891">
                  <c:v>0</c:v>
                </c:pt>
                <c:pt idx="2892">
                  <c:v>0</c:v>
                </c:pt>
                <c:pt idx="2893">
                  <c:v>0</c:v>
                </c:pt>
                <c:pt idx="2894">
                  <c:v>0</c:v>
                </c:pt>
                <c:pt idx="2895">
                  <c:v>0</c:v>
                </c:pt>
                <c:pt idx="2896">
                  <c:v>0</c:v>
                </c:pt>
                <c:pt idx="2897">
                  <c:v>0</c:v>
                </c:pt>
                <c:pt idx="2898">
                  <c:v>0</c:v>
                </c:pt>
                <c:pt idx="2899">
                  <c:v>0</c:v>
                </c:pt>
                <c:pt idx="2900">
                  <c:v>0</c:v>
                </c:pt>
                <c:pt idx="2901">
                  <c:v>0</c:v>
                </c:pt>
                <c:pt idx="2902">
                  <c:v>0</c:v>
                </c:pt>
                <c:pt idx="2903">
                  <c:v>0</c:v>
                </c:pt>
                <c:pt idx="2904">
                  <c:v>0</c:v>
                </c:pt>
                <c:pt idx="2905">
                  <c:v>0</c:v>
                </c:pt>
                <c:pt idx="2906">
                  <c:v>0</c:v>
                </c:pt>
                <c:pt idx="2907">
                  <c:v>0</c:v>
                </c:pt>
                <c:pt idx="2908">
                  <c:v>0</c:v>
                </c:pt>
                <c:pt idx="2909">
                  <c:v>0</c:v>
                </c:pt>
                <c:pt idx="2910">
                  <c:v>0</c:v>
                </c:pt>
                <c:pt idx="2911">
                  <c:v>0</c:v>
                </c:pt>
                <c:pt idx="2912">
                  <c:v>0</c:v>
                </c:pt>
                <c:pt idx="2913">
                  <c:v>0</c:v>
                </c:pt>
                <c:pt idx="2914">
                  <c:v>0</c:v>
                </c:pt>
                <c:pt idx="2915">
                  <c:v>0</c:v>
                </c:pt>
                <c:pt idx="2916">
                  <c:v>0</c:v>
                </c:pt>
                <c:pt idx="2917">
                  <c:v>0</c:v>
                </c:pt>
                <c:pt idx="2918">
                  <c:v>0</c:v>
                </c:pt>
                <c:pt idx="2919">
                  <c:v>0</c:v>
                </c:pt>
                <c:pt idx="2920">
                  <c:v>0</c:v>
                </c:pt>
                <c:pt idx="2921">
                  <c:v>0</c:v>
                </c:pt>
                <c:pt idx="2922">
                  <c:v>0</c:v>
                </c:pt>
                <c:pt idx="2923">
                  <c:v>0</c:v>
                </c:pt>
                <c:pt idx="2924">
                  <c:v>0</c:v>
                </c:pt>
                <c:pt idx="2925">
                  <c:v>0</c:v>
                </c:pt>
                <c:pt idx="2926">
                  <c:v>0</c:v>
                </c:pt>
                <c:pt idx="2927">
                  <c:v>0</c:v>
                </c:pt>
                <c:pt idx="2928">
                  <c:v>0</c:v>
                </c:pt>
                <c:pt idx="2929">
                  <c:v>0</c:v>
                </c:pt>
                <c:pt idx="2930">
                  <c:v>0</c:v>
                </c:pt>
                <c:pt idx="2931">
                  <c:v>0</c:v>
                </c:pt>
                <c:pt idx="2932">
                  <c:v>0</c:v>
                </c:pt>
                <c:pt idx="2933">
                  <c:v>0</c:v>
                </c:pt>
                <c:pt idx="2934">
                  <c:v>0</c:v>
                </c:pt>
                <c:pt idx="2935">
                  <c:v>0</c:v>
                </c:pt>
                <c:pt idx="2936">
                  <c:v>0</c:v>
                </c:pt>
                <c:pt idx="2937">
                  <c:v>0</c:v>
                </c:pt>
                <c:pt idx="2938">
                  <c:v>0</c:v>
                </c:pt>
                <c:pt idx="2939">
                  <c:v>0</c:v>
                </c:pt>
                <c:pt idx="2940">
                  <c:v>0</c:v>
                </c:pt>
                <c:pt idx="2941">
                  <c:v>0</c:v>
                </c:pt>
                <c:pt idx="2942">
                  <c:v>0</c:v>
                </c:pt>
                <c:pt idx="2943">
                  <c:v>0</c:v>
                </c:pt>
                <c:pt idx="2944">
                  <c:v>0</c:v>
                </c:pt>
                <c:pt idx="2945">
                  <c:v>0</c:v>
                </c:pt>
                <c:pt idx="2946">
                  <c:v>0</c:v>
                </c:pt>
                <c:pt idx="2947">
                  <c:v>0</c:v>
                </c:pt>
                <c:pt idx="2948">
                  <c:v>0</c:v>
                </c:pt>
                <c:pt idx="2949">
                  <c:v>0</c:v>
                </c:pt>
                <c:pt idx="2950">
                  <c:v>0</c:v>
                </c:pt>
                <c:pt idx="2951">
                  <c:v>0</c:v>
                </c:pt>
                <c:pt idx="2952">
                  <c:v>0</c:v>
                </c:pt>
                <c:pt idx="2953">
                  <c:v>0</c:v>
                </c:pt>
                <c:pt idx="2954">
                  <c:v>0</c:v>
                </c:pt>
                <c:pt idx="2955">
                  <c:v>0</c:v>
                </c:pt>
                <c:pt idx="2956">
                  <c:v>0</c:v>
                </c:pt>
                <c:pt idx="2957">
                  <c:v>0</c:v>
                </c:pt>
                <c:pt idx="2958">
                  <c:v>0</c:v>
                </c:pt>
                <c:pt idx="2959">
                  <c:v>0</c:v>
                </c:pt>
                <c:pt idx="2960">
                  <c:v>0</c:v>
                </c:pt>
                <c:pt idx="2961">
                  <c:v>0</c:v>
                </c:pt>
                <c:pt idx="2962">
                  <c:v>0</c:v>
                </c:pt>
                <c:pt idx="2963">
                  <c:v>0</c:v>
                </c:pt>
                <c:pt idx="2964">
                  <c:v>0</c:v>
                </c:pt>
                <c:pt idx="2965">
                  <c:v>0</c:v>
                </c:pt>
                <c:pt idx="2966">
                  <c:v>0</c:v>
                </c:pt>
                <c:pt idx="2967">
                  <c:v>0</c:v>
                </c:pt>
                <c:pt idx="2968">
                  <c:v>0</c:v>
                </c:pt>
                <c:pt idx="2969">
                  <c:v>0</c:v>
                </c:pt>
                <c:pt idx="2970">
                  <c:v>0</c:v>
                </c:pt>
                <c:pt idx="2971">
                  <c:v>0</c:v>
                </c:pt>
                <c:pt idx="2972">
                  <c:v>0</c:v>
                </c:pt>
                <c:pt idx="2973">
                  <c:v>0</c:v>
                </c:pt>
                <c:pt idx="2974">
                  <c:v>0</c:v>
                </c:pt>
                <c:pt idx="2975">
                  <c:v>0</c:v>
                </c:pt>
                <c:pt idx="2976">
                  <c:v>0</c:v>
                </c:pt>
                <c:pt idx="2977">
                  <c:v>0</c:v>
                </c:pt>
                <c:pt idx="2978">
                  <c:v>0</c:v>
                </c:pt>
                <c:pt idx="2979">
                  <c:v>0</c:v>
                </c:pt>
                <c:pt idx="2980">
                  <c:v>0</c:v>
                </c:pt>
                <c:pt idx="2981">
                  <c:v>0</c:v>
                </c:pt>
                <c:pt idx="2982">
                  <c:v>0</c:v>
                </c:pt>
                <c:pt idx="2983">
                  <c:v>0</c:v>
                </c:pt>
                <c:pt idx="2984">
                  <c:v>0</c:v>
                </c:pt>
                <c:pt idx="2985">
                  <c:v>0</c:v>
                </c:pt>
                <c:pt idx="2986">
                  <c:v>0</c:v>
                </c:pt>
                <c:pt idx="2987">
                  <c:v>0</c:v>
                </c:pt>
                <c:pt idx="2988">
                  <c:v>0</c:v>
                </c:pt>
                <c:pt idx="2989">
                  <c:v>0</c:v>
                </c:pt>
                <c:pt idx="2990">
                  <c:v>0</c:v>
                </c:pt>
                <c:pt idx="2991">
                  <c:v>0</c:v>
                </c:pt>
                <c:pt idx="2992">
                  <c:v>0</c:v>
                </c:pt>
                <c:pt idx="2993">
                  <c:v>0</c:v>
                </c:pt>
                <c:pt idx="2994">
                  <c:v>0</c:v>
                </c:pt>
                <c:pt idx="2995">
                  <c:v>0</c:v>
                </c:pt>
                <c:pt idx="2996">
                  <c:v>0</c:v>
                </c:pt>
                <c:pt idx="2997">
                  <c:v>0</c:v>
                </c:pt>
                <c:pt idx="2998">
                  <c:v>0</c:v>
                </c:pt>
                <c:pt idx="2999">
                  <c:v>0</c:v>
                </c:pt>
                <c:pt idx="3000">
                  <c:v>0</c:v>
                </c:pt>
                <c:pt idx="3001">
                  <c:v>0</c:v>
                </c:pt>
                <c:pt idx="3002">
                  <c:v>0</c:v>
                </c:pt>
                <c:pt idx="3003">
                  <c:v>0</c:v>
                </c:pt>
                <c:pt idx="3004">
                  <c:v>0</c:v>
                </c:pt>
                <c:pt idx="3005">
                  <c:v>0</c:v>
                </c:pt>
                <c:pt idx="3006">
                  <c:v>0</c:v>
                </c:pt>
                <c:pt idx="3007">
                  <c:v>0</c:v>
                </c:pt>
                <c:pt idx="3008">
                  <c:v>0</c:v>
                </c:pt>
                <c:pt idx="3009">
                  <c:v>0</c:v>
                </c:pt>
                <c:pt idx="3010">
                  <c:v>0</c:v>
                </c:pt>
                <c:pt idx="3011">
                  <c:v>0</c:v>
                </c:pt>
                <c:pt idx="3012">
                  <c:v>0</c:v>
                </c:pt>
                <c:pt idx="3013">
                  <c:v>0</c:v>
                </c:pt>
                <c:pt idx="3014">
                  <c:v>0</c:v>
                </c:pt>
                <c:pt idx="3015">
                  <c:v>0</c:v>
                </c:pt>
                <c:pt idx="3016">
                  <c:v>0</c:v>
                </c:pt>
                <c:pt idx="3017">
                  <c:v>0</c:v>
                </c:pt>
                <c:pt idx="3018">
                  <c:v>0</c:v>
                </c:pt>
                <c:pt idx="3019">
                  <c:v>0</c:v>
                </c:pt>
                <c:pt idx="3020">
                  <c:v>0</c:v>
                </c:pt>
                <c:pt idx="3021">
                  <c:v>0</c:v>
                </c:pt>
                <c:pt idx="3022">
                  <c:v>0</c:v>
                </c:pt>
                <c:pt idx="3023">
                  <c:v>0</c:v>
                </c:pt>
                <c:pt idx="3024">
                  <c:v>0</c:v>
                </c:pt>
                <c:pt idx="3025">
                  <c:v>0</c:v>
                </c:pt>
                <c:pt idx="3026">
                  <c:v>0</c:v>
                </c:pt>
                <c:pt idx="3027">
                  <c:v>0</c:v>
                </c:pt>
                <c:pt idx="3028">
                  <c:v>0</c:v>
                </c:pt>
                <c:pt idx="3029">
                  <c:v>0</c:v>
                </c:pt>
                <c:pt idx="3030">
                  <c:v>0</c:v>
                </c:pt>
                <c:pt idx="3031">
                  <c:v>0</c:v>
                </c:pt>
                <c:pt idx="3032">
                  <c:v>0</c:v>
                </c:pt>
                <c:pt idx="3033">
                  <c:v>0</c:v>
                </c:pt>
                <c:pt idx="3034">
                  <c:v>0</c:v>
                </c:pt>
                <c:pt idx="3035">
                  <c:v>0</c:v>
                </c:pt>
                <c:pt idx="3036">
                  <c:v>0</c:v>
                </c:pt>
                <c:pt idx="3037">
                  <c:v>0</c:v>
                </c:pt>
                <c:pt idx="3038">
                  <c:v>0</c:v>
                </c:pt>
                <c:pt idx="3039">
                  <c:v>0</c:v>
                </c:pt>
                <c:pt idx="3040">
                  <c:v>0</c:v>
                </c:pt>
                <c:pt idx="3041">
                  <c:v>0</c:v>
                </c:pt>
                <c:pt idx="3042">
                  <c:v>0</c:v>
                </c:pt>
                <c:pt idx="3043">
                  <c:v>0</c:v>
                </c:pt>
                <c:pt idx="3044">
                  <c:v>0</c:v>
                </c:pt>
                <c:pt idx="3045">
                  <c:v>0</c:v>
                </c:pt>
                <c:pt idx="3046">
                  <c:v>0</c:v>
                </c:pt>
                <c:pt idx="3047">
                  <c:v>0</c:v>
                </c:pt>
                <c:pt idx="3048">
                  <c:v>0</c:v>
                </c:pt>
                <c:pt idx="3049">
                  <c:v>0</c:v>
                </c:pt>
                <c:pt idx="3050">
                  <c:v>0</c:v>
                </c:pt>
                <c:pt idx="3051">
                  <c:v>0</c:v>
                </c:pt>
                <c:pt idx="3052">
                  <c:v>0</c:v>
                </c:pt>
                <c:pt idx="3053">
                  <c:v>0</c:v>
                </c:pt>
                <c:pt idx="3054">
                  <c:v>0</c:v>
                </c:pt>
                <c:pt idx="3055">
                  <c:v>0</c:v>
                </c:pt>
                <c:pt idx="3056">
                  <c:v>0</c:v>
                </c:pt>
                <c:pt idx="3057">
                  <c:v>0</c:v>
                </c:pt>
                <c:pt idx="3058">
                  <c:v>0</c:v>
                </c:pt>
                <c:pt idx="3059">
                  <c:v>0</c:v>
                </c:pt>
                <c:pt idx="3060">
                  <c:v>0</c:v>
                </c:pt>
                <c:pt idx="3061">
                  <c:v>0</c:v>
                </c:pt>
                <c:pt idx="3062">
                  <c:v>0</c:v>
                </c:pt>
                <c:pt idx="3063">
                  <c:v>0</c:v>
                </c:pt>
                <c:pt idx="3064">
                  <c:v>0</c:v>
                </c:pt>
                <c:pt idx="3065">
                  <c:v>0</c:v>
                </c:pt>
                <c:pt idx="3066">
                  <c:v>0</c:v>
                </c:pt>
                <c:pt idx="3067">
                  <c:v>0</c:v>
                </c:pt>
                <c:pt idx="3068">
                  <c:v>0</c:v>
                </c:pt>
                <c:pt idx="3069">
                  <c:v>0</c:v>
                </c:pt>
                <c:pt idx="3070">
                  <c:v>0</c:v>
                </c:pt>
                <c:pt idx="3071">
                  <c:v>0</c:v>
                </c:pt>
                <c:pt idx="3072">
                  <c:v>0</c:v>
                </c:pt>
                <c:pt idx="3073">
                  <c:v>0</c:v>
                </c:pt>
                <c:pt idx="3074">
                  <c:v>0</c:v>
                </c:pt>
                <c:pt idx="3075">
                  <c:v>0</c:v>
                </c:pt>
                <c:pt idx="3076">
                  <c:v>0</c:v>
                </c:pt>
                <c:pt idx="3077">
                  <c:v>0</c:v>
                </c:pt>
                <c:pt idx="3078">
                  <c:v>0</c:v>
                </c:pt>
                <c:pt idx="3079">
                  <c:v>0</c:v>
                </c:pt>
                <c:pt idx="3080">
                  <c:v>0</c:v>
                </c:pt>
                <c:pt idx="3081">
                  <c:v>0</c:v>
                </c:pt>
                <c:pt idx="3082">
                  <c:v>0</c:v>
                </c:pt>
                <c:pt idx="3083">
                  <c:v>0</c:v>
                </c:pt>
                <c:pt idx="3084">
                  <c:v>0</c:v>
                </c:pt>
                <c:pt idx="3085">
                  <c:v>0</c:v>
                </c:pt>
                <c:pt idx="3086">
                  <c:v>0</c:v>
                </c:pt>
                <c:pt idx="3087">
                  <c:v>0</c:v>
                </c:pt>
                <c:pt idx="3088">
                  <c:v>0</c:v>
                </c:pt>
                <c:pt idx="3089">
                  <c:v>0</c:v>
                </c:pt>
                <c:pt idx="3090">
                  <c:v>0</c:v>
                </c:pt>
                <c:pt idx="3091">
                  <c:v>0</c:v>
                </c:pt>
                <c:pt idx="3092">
                  <c:v>0</c:v>
                </c:pt>
                <c:pt idx="3093">
                  <c:v>0</c:v>
                </c:pt>
                <c:pt idx="3094">
                  <c:v>0</c:v>
                </c:pt>
                <c:pt idx="3095">
                  <c:v>0</c:v>
                </c:pt>
                <c:pt idx="3096">
                  <c:v>0</c:v>
                </c:pt>
                <c:pt idx="3097">
                  <c:v>0</c:v>
                </c:pt>
                <c:pt idx="3098">
                  <c:v>0</c:v>
                </c:pt>
                <c:pt idx="3099">
                  <c:v>0</c:v>
                </c:pt>
                <c:pt idx="3100">
                  <c:v>0</c:v>
                </c:pt>
                <c:pt idx="3101">
                  <c:v>0</c:v>
                </c:pt>
                <c:pt idx="3102">
                  <c:v>0</c:v>
                </c:pt>
                <c:pt idx="3103">
                  <c:v>0</c:v>
                </c:pt>
                <c:pt idx="3104">
                  <c:v>0</c:v>
                </c:pt>
                <c:pt idx="3105">
                  <c:v>0</c:v>
                </c:pt>
                <c:pt idx="3106">
                  <c:v>0</c:v>
                </c:pt>
                <c:pt idx="3107">
                  <c:v>0</c:v>
                </c:pt>
                <c:pt idx="3108">
                  <c:v>0</c:v>
                </c:pt>
                <c:pt idx="3109">
                  <c:v>0</c:v>
                </c:pt>
                <c:pt idx="3110">
                  <c:v>0</c:v>
                </c:pt>
                <c:pt idx="3111">
                  <c:v>0</c:v>
                </c:pt>
                <c:pt idx="3112">
                  <c:v>0</c:v>
                </c:pt>
                <c:pt idx="3113">
                  <c:v>0</c:v>
                </c:pt>
                <c:pt idx="3114">
                  <c:v>0</c:v>
                </c:pt>
                <c:pt idx="3115">
                  <c:v>0</c:v>
                </c:pt>
                <c:pt idx="3116">
                  <c:v>0</c:v>
                </c:pt>
                <c:pt idx="3117">
                  <c:v>0</c:v>
                </c:pt>
                <c:pt idx="3118">
                  <c:v>0</c:v>
                </c:pt>
                <c:pt idx="3119">
                  <c:v>0</c:v>
                </c:pt>
                <c:pt idx="3120">
                  <c:v>0</c:v>
                </c:pt>
                <c:pt idx="3121">
                  <c:v>0</c:v>
                </c:pt>
                <c:pt idx="3122">
                  <c:v>0</c:v>
                </c:pt>
                <c:pt idx="3123">
                  <c:v>0</c:v>
                </c:pt>
                <c:pt idx="3124">
                  <c:v>0</c:v>
                </c:pt>
                <c:pt idx="3125">
                  <c:v>0</c:v>
                </c:pt>
                <c:pt idx="3126">
                  <c:v>0</c:v>
                </c:pt>
                <c:pt idx="3127">
                  <c:v>0</c:v>
                </c:pt>
                <c:pt idx="3128">
                  <c:v>0</c:v>
                </c:pt>
                <c:pt idx="3129">
                  <c:v>0</c:v>
                </c:pt>
                <c:pt idx="3130">
                  <c:v>0</c:v>
                </c:pt>
                <c:pt idx="3131">
                  <c:v>0</c:v>
                </c:pt>
                <c:pt idx="3132">
                  <c:v>0</c:v>
                </c:pt>
                <c:pt idx="3133">
                  <c:v>0</c:v>
                </c:pt>
                <c:pt idx="3134">
                  <c:v>0</c:v>
                </c:pt>
                <c:pt idx="3135">
                  <c:v>0</c:v>
                </c:pt>
                <c:pt idx="3136">
                  <c:v>0</c:v>
                </c:pt>
                <c:pt idx="3137">
                  <c:v>0</c:v>
                </c:pt>
                <c:pt idx="3138">
                  <c:v>0</c:v>
                </c:pt>
                <c:pt idx="3139">
                  <c:v>0</c:v>
                </c:pt>
                <c:pt idx="3140">
                  <c:v>0</c:v>
                </c:pt>
                <c:pt idx="3141">
                  <c:v>0</c:v>
                </c:pt>
                <c:pt idx="3142">
                  <c:v>0</c:v>
                </c:pt>
                <c:pt idx="3143">
                  <c:v>0</c:v>
                </c:pt>
                <c:pt idx="3144">
                  <c:v>0</c:v>
                </c:pt>
                <c:pt idx="3145">
                  <c:v>0</c:v>
                </c:pt>
                <c:pt idx="3146">
                  <c:v>0</c:v>
                </c:pt>
                <c:pt idx="3147">
                  <c:v>0</c:v>
                </c:pt>
                <c:pt idx="3148">
                  <c:v>0</c:v>
                </c:pt>
                <c:pt idx="3149">
                  <c:v>0</c:v>
                </c:pt>
                <c:pt idx="3150">
                  <c:v>0</c:v>
                </c:pt>
                <c:pt idx="3151">
                  <c:v>0</c:v>
                </c:pt>
                <c:pt idx="3152">
                  <c:v>0</c:v>
                </c:pt>
                <c:pt idx="3153">
                  <c:v>0</c:v>
                </c:pt>
                <c:pt idx="3154">
                  <c:v>0</c:v>
                </c:pt>
                <c:pt idx="3155">
                  <c:v>0</c:v>
                </c:pt>
                <c:pt idx="3156">
                  <c:v>0</c:v>
                </c:pt>
                <c:pt idx="3157">
                  <c:v>0</c:v>
                </c:pt>
                <c:pt idx="3158">
                  <c:v>0</c:v>
                </c:pt>
                <c:pt idx="3159">
                  <c:v>0</c:v>
                </c:pt>
                <c:pt idx="3160">
                  <c:v>0</c:v>
                </c:pt>
                <c:pt idx="3161">
                  <c:v>0</c:v>
                </c:pt>
                <c:pt idx="3162">
                  <c:v>0</c:v>
                </c:pt>
                <c:pt idx="3163">
                  <c:v>0</c:v>
                </c:pt>
                <c:pt idx="3164">
                  <c:v>0</c:v>
                </c:pt>
                <c:pt idx="3165">
                  <c:v>0</c:v>
                </c:pt>
                <c:pt idx="3166">
                  <c:v>0</c:v>
                </c:pt>
                <c:pt idx="3167">
                  <c:v>0</c:v>
                </c:pt>
                <c:pt idx="3168">
                  <c:v>0</c:v>
                </c:pt>
                <c:pt idx="3169">
                  <c:v>0</c:v>
                </c:pt>
                <c:pt idx="3170">
                  <c:v>0</c:v>
                </c:pt>
                <c:pt idx="3171">
                  <c:v>0</c:v>
                </c:pt>
                <c:pt idx="3172">
                  <c:v>0</c:v>
                </c:pt>
                <c:pt idx="3173">
                  <c:v>0</c:v>
                </c:pt>
                <c:pt idx="3174">
                  <c:v>0</c:v>
                </c:pt>
                <c:pt idx="3175">
                  <c:v>0</c:v>
                </c:pt>
                <c:pt idx="3176">
                  <c:v>0</c:v>
                </c:pt>
                <c:pt idx="3177">
                  <c:v>0</c:v>
                </c:pt>
                <c:pt idx="3178">
                  <c:v>0</c:v>
                </c:pt>
                <c:pt idx="3179">
                  <c:v>0</c:v>
                </c:pt>
                <c:pt idx="3180">
                  <c:v>0</c:v>
                </c:pt>
                <c:pt idx="3181">
                  <c:v>0</c:v>
                </c:pt>
                <c:pt idx="3182">
                  <c:v>0</c:v>
                </c:pt>
                <c:pt idx="3183">
                  <c:v>0</c:v>
                </c:pt>
                <c:pt idx="3184">
                  <c:v>0</c:v>
                </c:pt>
                <c:pt idx="3185">
                  <c:v>0</c:v>
                </c:pt>
                <c:pt idx="3186">
                  <c:v>0</c:v>
                </c:pt>
                <c:pt idx="3187">
                  <c:v>0</c:v>
                </c:pt>
                <c:pt idx="3188">
                  <c:v>0</c:v>
                </c:pt>
                <c:pt idx="3189">
                  <c:v>0</c:v>
                </c:pt>
                <c:pt idx="3190">
                  <c:v>0</c:v>
                </c:pt>
                <c:pt idx="3191">
                  <c:v>0</c:v>
                </c:pt>
                <c:pt idx="3192">
                  <c:v>0</c:v>
                </c:pt>
                <c:pt idx="3193">
                  <c:v>0</c:v>
                </c:pt>
                <c:pt idx="3194">
                  <c:v>0</c:v>
                </c:pt>
                <c:pt idx="3195">
                  <c:v>0</c:v>
                </c:pt>
                <c:pt idx="3196">
                  <c:v>0</c:v>
                </c:pt>
                <c:pt idx="3197">
                  <c:v>0</c:v>
                </c:pt>
                <c:pt idx="3198">
                  <c:v>0</c:v>
                </c:pt>
                <c:pt idx="3199">
                  <c:v>0</c:v>
                </c:pt>
                <c:pt idx="3200">
                  <c:v>0</c:v>
                </c:pt>
                <c:pt idx="3201">
                  <c:v>0</c:v>
                </c:pt>
                <c:pt idx="3202">
                  <c:v>0</c:v>
                </c:pt>
                <c:pt idx="3203">
                  <c:v>0</c:v>
                </c:pt>
                <c:pt idx="3204">
                  <c:v>0</c:v>
                </c:pt>
                <c:pt idx="3205">
                  <c:v>0</c:v>
                </c:pt>
                <c:pt idx="3206">
                  <c:v>0</c:v>
                </c:pt>
                <c:pt idx="3207">
                  <c:v>0</c:v>
                </c:pt>
                <c:pt idx="3208">
                  <c:v>0</c:v>
                </c:pt>
                <c:pt idx="3209">
                  <c:v>0</c:v>
                </c:pt>
                <c:pt idx="3210">
                  <c:v>0</c:v>
                </c:pt>
                <c:pt idx="3211">
                  <c:v>0</c:v>
                </c:pt>
                <c:pt idx="3212">
                  <c:v>0</c:v>
                </c:pt>
                <c:pt idx="3213">
                  <c:v>0</c:v>
                </c:pt>
                <c:pt idx="3214">
                  <c:v>0</c:v>
                </c:pt>
                <c:pt idx="3215">
                  <c:v>0</c:v>
                </c:pt>
                <c:pt idx="3216">
                  <c:v>0</c:v>
                </c:pt>
                <c:pt idx="3217">
                  <c:v>0</c:v>
                </c:pt>
                <c:pt idx="3218">
                  <c:v>0</c:v>
                </c:pt>
                <c:pt idx="3219">
                  <c:v>0</c:v>
                </c:pt>
                <c:pt idx="3220">
                  <c:v>0</c:v>
                </c:pt>
                <c:pt idx="3221">
                  <c:v>0</c:v>
                </c:pt>
                <c:pt idx="3222">
                  <c:v>0</c:v>
                </c:pt>
                <c:pt idx="3223">
                  <c:v>0</c:v>
                </c:pt>
                <c:pt idx="3224">
                  <c:v>0</c:v>
                </c:pt>
                <c:pt idx="3225">
                  <c:v>0</c:v>
                </c:pt>
                <c:pt idx="3226">
                  <c:v>0</c:v>
                </c:pt>
                <c:pt idx="3227">
                  <c:v>0</c:v>
                </c:pt>
                <c:pt idx="3228">
                  <c:v>0</c:v>
                </c:pt>
                <c:pt idx="3229">
                  <c:v>0</c:v>
                </c:pt>
                <c:pt idx="3230">
                  <c:v>0</c:v>
                </c:pt>
                <c:pt idx="3231">
                  <c:v>0</c:v>
                </c:pt>
                <c:pt idx="3232">
                  <c:v>0</c:v>
                </c:pt>
                <c:pt idx="3233">
                  <c:v>0</c:v>
                </c:pt>
                <c:pt idx="3234">
                  <c:v>0</c:v>
                </c:pt>
                <c:pt idx="3235">
                  <c:v>0</c:v>
                </c:pt>
                <c:pt idx="3236">
                  <c:v>0</c:v>
                </c:pt>
                <c:pt idx="3237">
                  <c:v>0</c:v>
                </c:pt>
                <c:pt idx="3238">
                  <c:v>0</c:v>
                </c:pt>
                <c:pt idx="3239">
                  <c:v>0</c:v>
                </c:pt>
                <c:pt idx="3240">
                  <c:v>0</c:v>
                </c:pt>
                <c:pt idx="3241">
                  <c:v>0</c:v>
                </c:pt>
                <c:pt idx="3242">
                  <c:v>0</c:v>
                </c:pt>
                <c:pt idx="3243">
                  <c:v>0</c:v>
                </c:pt>
                <c:pt idx="3244">
                  <c:v>0</c:v>
                </c:pt>
                <c:pt idx="3245">
                  <c:v>0</c:v>
                </c:pt>
                <c:pt idx="3246">
                  <c:v>0</c:v>
                </c:pt>
                <c:pt idx="3247">
                  <c:v>0</c:v>
                </c:pt>
                <c:pt idx="3248">
                  <c:v>0</c:v>
                </c:pt>
                <c:pt idx="3249">
                  <c:v>0</c:v>
                </c:pt>
                <c:pt idx="3250">
                  <c:v>0</c:v>
                </c:pt>
                <c:pt idx="3251">
                  <c:v>0</c:v>
                </c:pt>
                <c:pt idx="3252">
                  <c:v>0</c:v>
                </c:pt>
                <c:pt idx="3253">
                  <c:v>0</c:v>
                </c:pt>
                <c:pt idx="3254">
                  <c:v>0</c:v>
                </c:pt>
                <c:pt idx="3255">
                  <c:v>0</c:v>
                </c:pt>
                <c:pt idx="3256">
                  <c:v>0</c:v>
                </c:pt>
                <c:pt idx="3257">
                  <c:v>0</c:v>
                </c:pt>
                <c:pt idx="3258">
                  <c:v>0</c:v>
                </c:pt>
                <c:pt idx="3259">
                  <c:v>0</c:v>
                </c:pt>
                <c:pt idx="3260">
                  <c:v>0</c:v>
                </c:pt>
                <c:pt idx="3261">
                  <c:v>0</c:v>
                </c:pt>
                <c:pt idx="3262">
                  <c:v>0</c:v>
                </c:pt>
                <c:pt idx="3263">
                  <c:v>0</c:v>
                </c:pt>
                <c:pt idx="3264">
                  <c:v>0</c:v>
                </c:pt>
                <c:pt idx="3265">
                  <c:v>0</c:v>
                </c:pt>
                <c:pt idx="3266">
                  <c:v>0</c:v>
                </c:pt>
                <c:pt idx="3267">
                  <c:v>0</c:v>
                </c:pt>
                <c:pt idx="3268">
                  <c:v>0</c:v>
                </c:pt>
                <c:pt idx="3269">
                  <c:v>0</c:v>
                </c:pt>
                <c:pt idx="3270">
                  <c:v>0</c:v>
                </c:pt>
                <c:pt idx="3271">
                  <c:v>0</c:v>
                </c:pt>
                <c:pt idx="3272">
                  <c:v>0</c:v>
                </c:pt>
                <c:pt idx="3273">
                  <c:v>0</c:v>
                </c:pt>
                <c:pt idx="3274">
                  <c:v>0</c:v>
                </c:pt>
                <c:pt idx="3275">
                  <c:v>0</c:v>
                </c:pt>
                <c:pt idx="3276">
                  <c:v>0</c:v>
                </c:pt>
                <c:pt idx="3277">
                  <c:v>0</c:v>
                </c:pt>
                <c:pt idx="3278">
                  <c:v>0</c:v>
                </c:pt>
                <c:pt idx="3279">
                  <c:v>0</c:v>
                </c:pt>
                <c:pt idx="3280">
                  <c:v>0</c:v>
                </c:pt>
                <c:pt idx="3281">
                  <c:v>0</c:v>
                </c:pt>
                <c:pt idx="3282">
                  <c:v>0</c:v>
                </c:pt>
                <c:pt idx="3283">
                  <c:v>0</c:v>
                </c:pt>
                <c:pt idx="3284">
                  <c:v>0</c:v>
                </c:pt>
                <c:pt idx="3285">
                  <c:v>0</c:v>
                </c:pt>
                <c:pt idx="3286">
                  <c:v>0</c:v>
                </c:pt>
                <c:pt idx="3287">
                  <c:v>0</c:v>
                </c:pt>
                <c:pt idx="3288">
                  <c:v>0</c:v>
                </c:pt>
                <c:pt idx="3289">
                  <c:v>0</c:v>
                </c:pt>
                <c:pt idx="3290">
                  <c:v>0</c:v>
                </c:pt>
                <c:pt idx="3291">
                  <c:v>0</c:v>
                </c:pt>
                <c:pt idx="3292">
                  <c:v>0</c:v>
                </c:pt>
                <c:pt idx="3293">
                  <c:v>0</c:v>
                </c:pt>
                <c:pt idx="3294">
                  <c:v>0</c:v>
                </c:pt>
                <c:pt idx="3295">
                  <c:v>0</c:v>
                </c:pt>
                <c:pt idx="3296">
                  <c:v>0</c:v>
                </c:pt>
                <c:pt idx="3297">
                  <c:v>0</c:v>
                </c:pt>
                <c:pt idx="3298">
                  <c:v>0</c:v>
                </c:pt>
                <c:pt idx="3299">
                  <c:v>0</c:v>
                </c:pt>
                <c:pt idx="3300">
                  <c:v>0</c:v>
                </c:pt>
                <c:pt idx="3301">
                  <c:v>0</c:v>
                </c:pt>
                <c:pt idx="3302">
                  <c:v>0</c:v>
                </c:pt>
                <c:pt idx="3303">
                  <c:v>0</c:v>
                </c:pt>
                <c:pt idx="3304">
                  <c:v>0</c:v>
                </c:pt>
                <c:pt idx="3305">
                  <c:v>0</c:v>
                </c:pt>
                <c:pt idx="3306">
                  <c:v>0</c:v>
                </c:pt>
                <c:pt idx="3307">
                  <c:v>0</c:v>
                </c:pt>
                <c:pt idx="3308">
                  <c:v>0</c:v>
                </c:pt>
                <c:pt idx="3309">
                  <c:v>0</c:v>
                </c:pt>
                <c:pt idx="3310">
                  <c:v>0</c:v>
                </c:pt>
                <c:pt idx="3311">
                  <c:v>0</c:v>
                </c:pt>
                <c:pt idx="3312">
                  <c:v>0</c:v>
                </c:pt>
                <c:pt idx="3313">
                  <c:v>0</c:v>
                </c:pt>
                <c:pt idx="3314">
                  <c:v>0</c:v>
                </c:pt>
                <c:pt idx="3315">
                  <c:v>0</c:v>
                </c:pt>
                <c:pt idx="3316">
                  <c:v>0</c:v>
                </c:pt>
                <c:pt idx="3317">
                  <c:v>0</c:v>
                </c:pt>
                <c:pt idx="3318">
                  <c:v>0</c:v>
                </c:pt>
                <c:pt idx="3319">
                  <c:v>0</c:v>
                </c:pt>
                <c:pt idx="3320">
                  <c:v>0</c:v>
                </c:pt>
                <c:pt idx="3321">
                  <c:v>0</c:v>
                </c:pt>
                <c:pt idx="3322">
                  <c:v>0</c:v>
                </c:pt>
                <c:pt idx="3323">
                  <c:v>0</c:v>
                </c:pt>
                <c:pt idx="3324">
                  <c:v>0</c:v>
                </c:pt>
                <c:pt idx="3325">
                  <c:v>0</c:v>
                </c:pt>
                <c:pt idx="3326">
                  <c:v>0</c:v>
                </c:pt>
                <c:pt idx="3327">
                  <c:v>0</c:v>
                </c:pt>
                <c:pt idx="3328">
                  <c:v>0</c:v>
                </c:pt>
                <c:pt idx="3329">
                  <c:v>0</c:v>
                </c:pt>
                <c:pt idx="3330">
                  <c:v>0</c:v>
                </c:pt>
                <c:pt idx="3331">
                  <c:v>0</c:v>
                </c:pt>
                <c:pt idx="3332">
                  <c:v>0</c:v>
                </c:pt>
                <c:pt idx="3333">
                  <c:v>0</c:v>
                </c:pt>
                <c:pt idx="3334">
                  <c:v>0</c:v>
                </c:pt>
                <c:pt idx="3335">
                  <c:v>0</c:v>
                </c:pt>
                <c:pt idx="3336">
                  <c:v>0</c:v>
                </c:pt>
                <c:pt idx="3337">
                  <c:v>0</c:v>
                </c:pt>
                <c:pt idx="3338">
                  <c:v>0</c:v>
                </c:pt>
                <c:pt idx="3339">
                  <c:v>0</c:v>
                </c:pt>
                <c:pt idx="3340">
                  <c:v>0</c:v>
                </c:pt>
                <c:pt idx="3341">
                  <c:v>0</c:v>
                </c:pt>
                <c:pt idx="3342">
                  <c:v>0</c:v>
                </c:pt>
                <c:pt idx="3343">
                  <c:v>0</c:v>
                </c:pt>
                <c:pt idx="3344">
                  <c:v>0</c:v>
                </c:pt>
                <c:pt idx="3345">
                  <c:v>0</c:v>
                </c:pt>
                <c:pt idx="3346">
                  <c:v>0</c:v>
                </c:pt>
                <c:pt idx="3347">
                  <c:v>0</c:v>
                </c:pt>
                <c:pt idx="3348">
                  <c:v>0</c:v>
                </c:pt>
                <c:pt idx="3349">
                  <c:v>0</c:v>
                </c:pt>
                <c:pt idx="3350">
                  <c:v>0</c:v>
                </c:pt>
                <c:pt idx="3351">
                  <c:v>0</c:v>
                </c:pt>
                <c:pt idx="3352">
                  <c:v>0</c:v>
                </c:pt>
                <c:pt idx="3353">
                  <c:v>0</c:v>
                </c:pt>
                <c:pt idx="3354">
                  <c:v>0</c:v>
                </c:pt>
                <c:pt idx="3355">
                  <c:v>0</c:v>
                </c:pt>
                <c:pt idx="3356">
                  <c:v>0</c:v>
                </c:pt>
                <c:pt idx="3357">
                  <c:v>0</c:v>
                </c:pt>
                <c:pt idx="3358">
                  <c:v>0</c:v>
                </c:pt>
                <c:pt idx="3359">
                  <c:v>0</c:v>
                </c:pt>
                <c:pt idx="3360">
                  <c:v>0</c:v>
                </c:pt>
                <c:pt idx="3361">
                  <c:v>0</c:v>
                </c:pt>
                <c:pt idx="3362">
                  <c:v>0</c:v>
                </c:pt>
                <c:pt idx="3363">
                  <c:v>0</c:v>
                </c:pt>
                <c:pt idx="3364">
                  <c:v>0</c:v>
                </c:pt>
                <c:pt idx="3365">
                  <c:v>0</c:v>
                </c:pt>
                <c:pt idx="3366">
                  <c:v>0</c:v>
                </c:pt>
                <c:pt idx="3367">
                  <c:v>0</c:v>
                </c:pt>
                <c:pt idx="3368">
                  <c:v>0</c:v>
                </c:pt>
                <c:pt idx="3369">
                  <c:v>0</c:v>
                </c:pt>
                <c:pt idx="3370">
                  <c:v>0</c:v>
                </c:pt>
                <c:pt idx="3371">
                  <c:v>0</c:v>
                </c:pt>
                <c:pt idx="3372">
                  <c:v>0</c:v>
                </c:pt>
                <c:pt idx="3373">
                  <c:v>0</c:v>
                </c:pt>
                <c:pt idx="3374">
                  <c:v>0</c:v>
                </c:pt>
                <c:pt idx="3375">
                  <c:v>0</c:v>
                </c:pt>
                <c:pt idx="3376">
                  <c:v>0</c:v>
                </c:pt>
                <c:pt idx="3377">
                  <c:v>0</c:v>
                </c:pt>
                <c:pt idx="3378">
                  <c:v>0</c:v>
                </c:pt>
                <c:pt idx="3379">
                  <c:v>0</c:v>
                </c:pt>
                <c:pt idx="3380">
                  <c:v>0</c:v>
                </c:pt>
                <c:pt idx="3381">
                  <c:v>0</c:v>
                </c:pt>
                <c:pt idx="3382">
                  <c:v>0</c:v>
                </c:pt>
                <c:pt idx="3383">
                  <c:v>0</c:v>
                </c:pt>
                <c:pt idx="3384">
                  <c:v>0</c:v>
                </c:pt>
                <c:pt idx="3385">
                  <c:v>0</c:v>
                </c:pt>
                <c:pt idx="3386">
                  <c:v>0</c:v>
                </c:pt>
                <c:pt idx="3387">
                  <c:v>0</c:v>
                </c:pt>
                <c:pt idx="3388">
                  <c:v>0</c:v>
                </c:pt>
                <c:pt idx="3389">
                  <c:v>0</c:v>
                </c:pt>
                <c:pt idx="3390">
                  <c:v>0</c:v>
                </c:pt>
                <c:pt idx="3391">
                  <c:v>0</c:v>
                </c:pt>
                <c:pt idx="3392">
                  <c:v>0</c:v>
                </c:pt>
                <c:pt idx="3393">
                  <c:v>0</c:v>
                </c:pt>
                <c:pt idx="3394">
                  <c:v>0</c:v>
                </c:pt>
                <c:pt idx="3395">
                  <c:v>0</c:v>
                </c:pt>
                <c:pt idx="3396">
                  <c:v>0</c:v>
                </c:pt>
                <c:pt idx="3397">
                  <c:v>0</c:v>
                </c:pt>
                <c:pt idx="3398">
                  <c:v>0</c:v>
                </c:pt>
                <c:pt idx="3399">
                  <c:v>0</c:v>
                </c:pt>
                <c:pt idx="3400">
                  <c:v>0</c:v>
                </c:pt>
                <c:pt idx="3401">
                  <c:v>0</c:v>
                </c:pt>
                <c:pt idx="3402">
                  <c:v>0</c:v>
                </c:pt>
                <c:pt idx="3403">
                  <c:v>0</c:v>
                </c:pt>
                <c:pt idx="3404">
                  <c:v>0</c:v>
                </c:pt>
                <c:pt idx="3405">
                  <c:v>0</c:v>
                </c:pt>
                <c:pt idx="3406">
                  <c:v>0</c:v>
                </c:pt>
                <c:pt idx="3407">
                  <c:v>0</c:v>
                </c:pt>
                <c:pt idx="3408">
                  <c:v>0</c:v>
                </c:pt>
                <c:pt idx="3409">
                  <c:v>0</c:v>
                </c:pt>
                <c:pt idx="3410">
                  <c:v>0</c:v>
                </c:pt>
                <c:pt idx="3411">
                  <c:v>0</c:v>
                </c:pt>
                <c:pt idx="3412">
                  <c:v>0</c:v>
                </c:pt>
                <c:pt idx="3413">
                  <c:v>0</c:v>
                </c:pt>
                <c:pt idx="3414">
                  <c:v>0</c:v>
                </c:pt>
                <c:pt idx="3415">
                  <c:v>0</c:v>
                </c:pt>
                <c:pt idx="3416">
                  <c:v>0</c:v>
                </c:pt>
                <c:pt idx="3417">
                  <c:v>0</c:v>
                </c:pt>
                <c:pt idx="3418">
                  <c:v>0</c:v>
                </c:pt>
                <c:pt idx="3419">
                  <c:v>0</c:v>
                </c:pt>
                <c:pt idx="3420">
                  <c:v>0</c:v>
                </c:pt>
                <c:pt idx="3421">
                  <c:v>0</c:v>
                </c:pt>
                <c:pt idx="3422">
                  <c:v>0</c:v>
                </c:pt>
                <c:pt idx="3423">
                  <c:v>0</c:v>
                </c:pt>
                <c:pt idx="3424">
                  <c:v>0</c:v>
                </c:pt>
                <c:pt idx="3425">
                  <c:v>0</c:v>
                </c:pt>
                <c:pt idx="3426">
                  <c:v>0</c:v>
                </c:pt>
                <c:pt idx="3427">
                  <c:v>0</c:v>
                </c:pt>
                <c:pt idx="3428">
                  <c:v>0</c:v>
                </c:pt>
                <c:pt idx="3429">
                  <c:v>0</c:v>
                </c:pt>
                <c:pt idx="3430">
                  <c:v>0</c:v>
                </c:pt>
                <c:pt idx="3431">
                  <c:v>0</c:v>
                </c:pt>
                <c:pt idx="3432">
                  <c:v>0</c:v>
                </c:pt>
                <c:pt idx="3433">
                  <c:v>0</c:v>
                </c:pt>
                <c:pt idx="3434">
                  <c:v>0</c:v>
                </c:pt>
                <c:pt idx="3435">
                  <c:v>0</c:v>
                </c:pt>
                <c:pt idx="3436">
                  <c:v>0</c:v>
                </c:pt>
                <c:pt idx="3437">
                  <c:v>0</c:v>
                </c:pt>
                <c:pt idx="3438">
                  <c:v>0</c:v>
                </c:pt>
                <c:pt idx="3439">
                  <c:v>0</c:v>
                </c:pt>
                <c:pt idx="3440">
                  <c:v>0</c:v>
                </c:pt>
                <c:pt idx="3441">
                  <c:v>0</c:v>
                </c:pt>
                <c:pt idx="3442">
                  <c:v>0</c:v>
                </c:pt>
                <c:pt idx="3443">
                  <c:v>0</c:v>
                </c:pt>
                <c:pt idx="3444">
                  <c:v>0</c:v>
                </c:pt>
                <c:pt idx="3445">
                  <c:v>0</c:v>
                </c:pt>
                <c:pt idx="3446">
                  <c:v>0</c:v>
                </c:pt>
                <c:pt idx="3447">
                  <c:v>0</c:v>
                </c:pt>
                <c:pt idx="3448">
                  <c:v>0</c:v>
                </c:pt>
                <c:pt idx="3449">
                  <c:v>0</c:v>
                </c:pt>
                <c:pt idx="3450">
                  <c:v>0</c:v>
                </c:pt>
                <c:pt idx="3451">
                  <c:v>0</c:v>
                </c:pt>
                <c:pt idx="3452">
                  <c:v>0</c:v>
                </c:pt>
                <c:pt idx="3453">
                  <c:v>0</c:v>
                </c:pt>
                <c:pt idx="3454">
                  <c:v>0</c:v>
                </c:pt>
                <c:pt idx="3455">
                  <c:v>0</c:v>
                </c:pt>
                <c:pt idx="3456">
                  <c:v>0</c:v>
                </c:pt>
                <c:pt idx="3457">
                  <c:v>0</c:v>
                </c:pt>
                <c:pt idx="3458">
                  <c:v>0</c:v>
                </c:pt>
                <c:pt idx="3459">
                  <c:v>0</c:v>
                </c:pt>
                <c:pt idx="3460">
                  <c:v>0</c:v>
                </c:pt>
                <c:pt idx="3461">
                  <c:v>0</c:v>
                </c:pt>
                <c:pt idx="3462">
                  <c:v>0</c:v>
                </c:pt>
                <c:pt idx="3463">
                  <c:v>0</c:v>
                </c:pt>
                <c:pt idx="3464">
                  <c:v>0</c:v>
                </c:pt>
                <c:pt idx="3465">
                  <c:v>0</c:v>
                </c:pt>
                <c:pt idx="3466">
                  <c:v>0</c:v>
                </c:pt>
                <c:pt idx="3467">
                  <c:v>0</c:v>
                </c:pt>
                <c:pt idx="3468">
                  <c:v>0</c:v>
                </c:pt>
                <c:pt idx="3469">
                  <c:v>0</c:v>
                </c:pt>
                <c:pt idx="3470">
                  <c:v>0</c:v>
                </c:pt>
                <c:pt idx="3471">
                  <c:v>0</c:v>
                </c:pt>
                <c:pt idx="3472">
                  <c:v>0</c:v>
                </c:pt>
                <c:pt idx="3473">
                  <c:v>0</c:v>
                </c:pt>
                <c:pt idx="3474">
                  <c:v>0</c:v>
                </c:pt>
                <c:pt idx="3475">
                  <c:v>0</c:v>
                </c:pt>
                <c:pt idx="3476">
                  <c:v>0</c:v>
                </c:pt>
                <c:pt idx="3477">
                  <c:v>0</c:v>
                </c:pt>
                <c:pt idx="3478">
                  <c:v>0</c:v>
                </c:pt>
                <c:pt idx="3479">
                  <c:v>0</c:v>
                </c:pt>
                <c:pt idx="3480">
                  <c:v>0</c:v>
                </c:pt>
                <c:pt idx="3481">
                  <c:v>0</c:v>
                </c:pt>
                <c:pt idx="3482">
                  <c:v>0</c:v>
                </c:pt>
                <c:pt idx="3483">
                  <c:v>0</c:v>
                </c:pt>
                <c:pt idx="3484">
                  <c:v>0</c:v>
                </c:pt>
                <c:pt idx="3485">
                  <c:v>0</c:v>
                </c:pt>
                <c:pt idx="3486">
                  <c:v>0</c:v>
                </c:pt>
                <c:pt idx="3487">
                  <c:v>0</c:v>
                </c:pt>
                <c:pt idx="3488">
                  <c:v>0</c:v>
                </c:pt>
                <c:pt idx="3489">
                  <c:v>0</c:v>
                </c:pt>
                <c:pt idx="3490">
                  <c:v>0</c:v>
                </c:pt>
                <c:pt idx="3491">
                  <c:v>0</c:v>
                </c:pt>
                <c:pt idx="3492">
                  <c:v>0</c:v>
                </c:pt>
                <c:pt idx="3493">
                  <c:v>0</c:v>
                </c:pt>
                <c:pt idx="3494">
                  <c:v>0</c:v>
                </c:pt>
                <c:pt idx="3495">
                  <c:v>0</c:v>
                </c:pt>
                <c:pt idx="3496">
                  <c:v>0</c:v>
                </c:pt>
                <c:pt idx="3497">
                  <c:v>0</c:v>
                </c:pt>
                <c:pt idx="3498">
                  <c:v>0</c:v>
                </c:pt>
                <c:pt idx="3499">
                  <c:v>0</c:v>
                </c:pt>
                <c:pt idx="3500">
                  <c:v>0</c:v>
                </c:pt>
                <c:pt idx="3501">
                  <c:v>0</c:v>
                </c:pt>
                <c:pt idx="3502">
                  <c:v>0</c:v>
                </c:pt>
                <c:pt idx="3503">
                  <c:v>0</c:v>
                </c:pt>
                <c:pt idx="3504">
                  <c:v>0</c:v>
                </c:pt>
                <c:pt idx="3505">
                  <c:v>0</c:v>
                </c:pt>
                <c:pt idx="3506">
                  <c:v>0</c:v>
                </c:pt>
                <c:pt idx="3507">
                  <c:v>0</c:v>
                </c:pt>
                <c:pt idx="3508">
                  <c:v>0</c:v>
                </c:pt>
                <c:pt idx="3509">
                  <c:v>0</c:v>
                </c:pt>
                <c:pt idx="3510">
                  <c:v>0</c:v>
                </c:pt>
                <c:pt idx="3511">
                  <c:v>0</c:v>
                </c:pt>
                <c:pt idx="3512">
                  <c:v>0</c:v>
                </c:pt>
                <c:pt idx="3513">
                  <c:v>0</c:v>
                </c:pt>
                <c:pt idx="3514">
                  <c:v>0</c:v>
                </c:pt>
                <c:pt idx="3515">
                  <c:v>0</c:v>
                </c:pt>
                <c:pt idx="3516">
                  <c:v>0</c:v>
                </c:pt>
                <c:pt idx="3517">
                  <c:v>0</c:v>
                </c:pt>
                <c:pt idx="3518">
                  <c:v>0</c:v>
                </c:pt>
                <c:pt idx="3519">
                  <c:v>0</c:v>
                </c:pt>
                <c:pt idx="3520">
                  <c:v>0</c:v>
                </c:pt>
                <c:pt idx="3521">
                  <c:v>0</c:v>
                </c:pt>
                <c:pt idx="3522">
                  <c:v>0</c:v>
                </c:pt>
                <c:pt idx="3523">
                  <c:v>0</c:v>
                </c:pt>
                <c:pt idx="3524">
                  <c:v>0</c:v>
                </c:pt>
                <c:pt idx="3525">
                  <c:v>0</c:v>
                </c:pt>
                <c:pt idx="3526">
                  <c:v>0</c:v>
                </c:pt>
                <c:pt idx="3527">
                  <c:v>0</c:v>
                </c:pt>
                <c:pt idx="3528">
                  <c:v>0</c:v>
                </c:pt>
                <c:pt idx="3529">
                  <c:v>0</c:v>
                </c:pt>
                <c:pt idx="3530">
                  <c:v>0</c:v>
                </c:pt>
                <c:pt idx="3531">
                  <c:v>0</c:v>
                </c:pt>
                <c:pt idx="3532">
                  <c:v>0</c:v>
                </c:pt>
                <c:pt idx="3533">
                  <c:v>0</c:v>
                </c:pt>
                <c:pt idx="3534">
                  <c:v>0</c:v>
                </c:pt>
                <c:pt idx="3535">
                  <c:v>0</c:v>
                </c:pt>
                <c:pt idx="3536">
                  <c:v>0</c:v>
                </c:pt>
                <c:pt idx="3537">
                  <c:v>0</c:v>
                </c:pt>
                <c:pt idx="3538">
                  <c:v>0</c:v>
                </c:pt>
                <c:pt idx="3539">
                  <c:v>0</c:v>
                </c:pt>
                <c:pt idx="3540">
                  <c:v>0</c:v>
                </c:pt>
                <c:pt idx="3541">
                  <c:v>0</c:v>
                </c:pt>
                <c:pt idx="3542">
                  <c:v>0</c:v>
                </c:pt>
                <c:pt idx="3543">
                  <c:v>0</c:v>
                </c:pt>
                <c:pt idx="3544">
                  <c:v>0</c:v>
                </c:pt>
                <c:pt idx="3545">
                  <c:v>0</c:v>
                </c:pt>
                <c:pt idx="3546">
                  <c:v>0</c:v>
                </c:pt>
                <c:pt idx="3547">
                  <c:v>0</c:v>
                </c:pt>
                <c:pt idx="3548">
                  <c:v>0</c:v>
                </c:pt>
                <c:pt idx="3549">
                  <c:v>0</c:v>
                </c:pt>
                <c:pt idx="3550">
                  <c:v>0</c:v>
                </c:pt>
                <c:pt idx="3551">
                  <c:v>0</c:v>
                </c:pt>
                <c:pt idx="3552">
                  <c:v>0</c:v>
                </c:pt>
                <c:pt idx="3553">
                  <c:v>0</c:v>
                </c:pt>
                <c:pt idx="3554">
                  <c:v>0</c:v>
                </c:pt>
                <c:pt idx="3555">
                  <c:v>0</c:v>
                </c:pt>
                <c:pt idx="3556">
                  <c:v>0</c:v>
                </c:pt>
                <c:pt idx="3557">
                  <c:v>0</c:v>
                </c:pt>
                <c:pt idx="3558">
                  <c:v>0</c:v>
                </c:pt>
                <c:pt idx="3559">
                  <c:v>0</c:v>
                </c:pt>
                <c:pt idx="3560">
                  <c:v>0</c:v>
                </c:pt>
                <c:pt idx="3561">
                  <c:v>0</c:v>
                </c:pt>
                <c:pt idx="3562">
                  <c:v>0</c:v>
                </c:pt>
                <c:pt idx="3563">
                  <c:v>0</c:v>
                </c:pt>
                <c:pt idx="3564">
                  <c:v>0</c:v>
                </c:pt>
                <c:pt idx="3565">
                  <c:v>0</c:v>
                </c:pt>
                <c:pt idx="3566">
                  <c:v>0</c:v>
                </c:pt>
                <c:pt idx="3567">
                  <c:v>0</c:v>
                </c:pt>
                <c:pt idx="3568">
                  <c:v>0</c:v>
                </c:pt>
                <c:pt idx="3569">
                  <c:v>0</c:v>
                </c:pt>
                <c:pt idx="3570">
                  <c:v>0</c:v>
                </c:pt>
                <c:pt idx="3571">
                  <c:v>0</c:v>
                </c:pt>
                <c:pt idx="3572">
                  <c:v>0</c:v>
                </c:pt>
                <c:pt idx="3573">
                  <c:v>0</c:v>
                </c:pt>
                <c:pt idx="3574">
                  <c:v>0</c:v>
                </c:pt>
                <c:pt idx="3575">
                  <c:v>0</c:v>
                </c:pt>
                <c:pt idx="3576">
                  <c:v>0</c:v>
                </c:pt>
                <c:pt idx="3577">
                  <c:v>0</c:v>
                </c:pt>
                <c:pt idx="3578">
                  <c:v>0</c:v>
                </c:pt>
                <c:pt idx="3579">
                  <c:v>0</c:v>
                </c:pt>
                <c:pt idx="3580">
                  <c:v>0</c:v>
                </c:pt>
                <c:pt idx="3581">
                  <c:v>0</c:v>
                </c:pt>
                <c:pt idx="3582">
                  <c:v>0</c:v>
                </c:pt>
                <c:pt idx="3583">
                  <c:v>0</c:v>
                </c:pt>
                <c:pt idx="3584">
                  <c:v>0</c:v>
                </c:pt>
                <c:pt idx="3585">
                  <c:v>0</c:v>
                </c:pt>
                <c:pt idx="3586">
                  <c:v>0</c:v>
                </c:pt>
                <c:pt idx="3587">
                  <c:v>0</c:v>
                </c:pt>
                <c:pt idx="3588">
                  <c:v>0</c:v>
                </c:pt>
                <c:pt idx="3589">
                  <c:v>0</c:v>
                </c:pt>
                <c:pt idx="3590">
                  <c:v>0</c:v>
                </c:pt>
                <c:pt idx="3591">
                  <c:v>0</c:v>
                </c:pt>
                <c:pt idx="3592">
                  <c:v>0</c:v>
                </c:pt>
                <c:pt idx="3593">
                  <c:v>0</c:v>
                </c:pt>
                <c:pt idx="3594">
                  <c:v>0</c:v>
                </c:pt>
                <c:pt idx="3595">
                  <c:v>0</c:v>
                </c:pt>
                <c:pt idx="3596">
                  <c:v>0</c:v>
                </c:pt>
                <c:pt idx="3597">
                  <c:v>0</c:v>
                </c:pt>
                <c:pt idx="3598">
                  <c:v>0</c:v>
                </c:pt>
                <c:pt idx="3599">
                  <c:v>0</c:v>
                </c:pt>
                <c:pt idx="3600">
                  <c:v>0</c:v>
                </c:pt>
                <c:pt idx="3601">
                  <c:v>0</c:v>
                </c:pt>
                <c:pt idx="3602">
                  <c:v>0</c:v>
                </c:pt>
                <c:pt idx="3603">
                  <c:v>0</c:v>
                </c:pt>
                <c:pt idx="3604">
                  <c:v>0</c:v>
                </c:pt>
                <c:pt idx="3605">
                  <c:v>0</c:v>
                </c:pt>
                <c:pt idx="3606">
                  <c:v>0</c:v>
                </c:pt>
                <c:pt idx="3607">
                  <c:v>0</c:v>
                </c:pt>
                <c:pt idx="3608">
                  <c:v>0</c:v>
                </c:pt>
                <c:pt idx="3609">
                  <c:v>0</c:v>
                </c:pt>
                <c:pt idx="3610">
                  <c:v>0</c:v>
                </c:pt>
                <c:pt idx="3611">
                  <c:v>0</c:v>
                </c:pt>
                <c:pt idx="3612">
                  <c:v>0</c:v>
                </c:pt>
                <c:pt idx="3613">
                  <c:v>0</c:v>
                </c:pt>
                <c:pt idx="3614">
                  <c:v>0</c:v>
                </c:pt>
                <c:pt idx="3615">
                  <c:v>0</c:v>
                </c:pt>
                <c:pt idx="3616">
                  <c:v>0</c:v>
                </c:pt>
                <c:pt idx="3617">
                  <c:v>0</c:v>
                </c:pt>
                <c:pt idx="3618">
                  <c:v>0</c:v>
                </c:pt>
                <c:pt idx="3619">
                  <c:v>0</c:v>
                </c:pt>
                <c:pt idx="3620">
                  <c:v>0</c:v>
                </c:pt>
                <c:pt idx="3621">
                  <c:v>0</c:v>
                </c:pt>
                <c:pt idx="3622">
                  <c:v>0</c:v>
                </c:pt>
                <c:pt idx="3623">
                  <c:v>0</c:v>
                </c:pt>
                <c:pt idx="3624">
                  <c:v>0</c:v>
                </c:pt>
                <c:pt idx="3625">
                  <c:v>0</c:v>
                </c:pt>
                <c:pt idx="3626">
                  <c:v>0</c:v>
                </c:pt>
                <c:pt idx="3627">
                  <c:v>0</c:v>
                </c:pt>
                <c:pt idx="3628">
                  <c:v>0</c:v>
                </c:pt>
                <c:pt idx="3629">
                  <c:v>0</c:v>
                </c:pt>
                <c:pt idx="3630">
                  <c:v>0</c:v>
                </c:pt>
                <c:pt idx="3631">
                  <c:v>0</c:v>
                </c:pt>
                <c:pt idx="3632">
                  <c:v>0</c:v>
                </c:pt>
                <c:pt idx="3633">
                  <c:v>0</c:v>
                </c:pt>
                <c:pt idx="3634">
                  <c:v>0</c:v>
                </c:pt>
                <c:pt idx="3635">
                  <c:v>0</c:v>
                </c:pt>
                <c:pt idx="3636">
                  <c:v>0</c:v>
                </c:pt>
                <c:pt idx="3637">
                  <c:v>0</c:v>
                </c:pt>
                <c:pt idx="3638">
                  <c:v>0</c:v>
                </c:pt>
                <c:pt idx="3639">
                  <c:v>0</c:v>
                </c:pt>
                <c:pt idx="3640">
                  <c:v>0</c:v>
                </c:pt>
                <c:pt idx="3641">
                  <c:v>0</c:v>
                </c:pt>
                <c:pt idx="3642">
                  <c:v>0</c:v>
                </c:pt>
                <c:pt idx="3643">
                  <c:v>0</c:v>
                </c:pt>
                <c:pt idx="3644">
                  <c:v>0</c:v>
                </c:pt>
                <c:pt idx="3645">
                  <c:v>0</c:v>
                </c:pt>
                <c:pt idx="3646">
                  <c:v>0</c:v>
                </c:pt>
                <c:pt idx="3647">
                  <c:v>0</c:v>
                </c:pt>
                <c:pt idx="3648">
                  <c:v>0</c:v>
                </c:pt>
                <c:pt idx="3649">
                  <c:v>0</c:v>
                </c:pt>
                <c:pt idx="3650">
                  <c:v>0</c:v>
                </c:pt>
                <c:pt idx="3651">
                  <c:v>0</c:v>
                </c:pt>
                <c:pt idx="3652">
                  <c:v>0</c:v>
                </c:pt>
                <c:pt idx="3653">
                  <c:v>0</c:v>
                </c:pt>
                <c:pt idx="3654">
                  <c:v>0</c:v>
                </c:pt>
                <c:pt idx="3655">
                  <c:v>0</c:v>
                </c:pt>
                <c:pt idx="3656">
                  <c:v>0</c:v>
                </c:pt>
                <c:pt idx="3657">
                  <c:v>0</c:v>
                </c:pt>
                <c:pt idx="3658">
                  <c:v>0</c:v>
                </c:pt>
                <c:pt idx="3659">
                  <c:v>0</c:v>
                </c:pt>
                <c:pt idx="3660">
                  <c:v>0</c:v>
                </c:pt>
                <c:pt idx="3661">
                  <c:v>0</c:v>
                </c:pt>
                <c:pt idx="3662">
                  <c:v>0</c:v>
                </c:pt>
                <c:pt idx="3663">
                  <c:v>0</c:v>
                </c:pt>
                <c:pt idx="3664">
                  <c:v>0</c:v>
                </c:pt>
                <c:pt idx="3665">
                  <c:v>0</c:v>
                </c:pt>
                <c:pt idx="3666">
                  <c:v>0</c:v>
                </c:pt>
                <c:pt idx="3667">
                  <c:v>0</c:v>
                </c:pt>
                <c:pt idx="3668">
                  <c:v>0</c:v>
                </c:pt>
                <c:pt idx="3669">
                  <c:v>0</c:v>
                </c:pt>
                <c:pt idx="3670">
                  <c:v>0</c:v>
                </c:pt>
                <c:pt idx="3671">
                  <c:v>0</c:v>
                </c:pt>
                <c:pt idx="3672">
                  <c:v>0</c:v>
                </c:pt>
                <c:pt idx="3673">
                  <c:v>0</c:v>
                </c:pt>
                <c:pt idx="3674">
                  <c:v>0</c:v>
                </c:pt>
                <c:pt idx="3675">
                  <c:v>0</c:v>
                </c:pt>
                <c:pt idx="3676">
                  <c:v>0</c:v>
                </c:pt>
                <c:pt idx="3677">
                  <c:v>0</c:v>
                </c:pt>
                <c:pt idx="3678">
                  <c:v>0</c:v>
                </c:pt>
                <c:pt idx="3679">
                  <c:v>0</c:v>
                </c:pt>
                <c:pt idx="3680">
                  <c:v>0</c:v>
                </c:pt>
                <c:pt idx="3681">
                  <c:v>0</c:v>
                </c:pt>
                <c:pt idx="3682">
                  <c:v>0</c:v>
                </c:pt>
                <c:pt idx="3683">
                  <c:v>0</c:v>
                </c:pt>
                <c:pt idx="3684">
                  <c:v>0</c:v>
                </c:pt>
                <c:pt idx="3685">
                  <c:v>0</c:v>
                </c:pt>
                <c:pt idx="3686">
                  <c:v>0</c:v>
                </c:pt>
                <c:pt idx="3687">
                  <c:v>0</c:v>
                </c:pt>
                <c:pt idx="3688">
                  <c:v>0</c:v>
                </c:pt>
                <c:pt idx="3689">
                  <c:v>0</c:v>
                </c:pt>
                <c:pt idx="3690">
                  <c:v>0</c:v>
                </c:pt>
                <c:pt idx="3691">
                  <c:v>0</c:v>
                </c:pt>
                <c:pt idx="3692">
                  <c:v>0</c:v>
                </c:pt>
                <c:pt idx="3693">
                  <c:v>0</c:v>
                </c:pt>
                <c:pt idx="3694">
                  <c:v>0</c:v>
                </c:pt>
                <c:pt idx="3695">
                  <c:v>0</c:v>
                </c:pt>
                <c:pt idx="3696">
                  <c:v>0</c:v>
                </c:pt>
                <c:pt idx="3697">
                  <c:v>0</c:v>
                </c:pt>
                <c:pt idx="3698">
                  <c:v>0</c:v>
                </c:pt>
                <c:pt idx="3699">
                  <c:v>0</c:v>
                </c:pt>
                <c:pt idx="3700">
                  <c:v>0</c:v>
                </c:pt>
                <c:pt idx="3701">
                  <c:v>0</c:v>
                </c:pt>
                <c:pt idx="3702">
                  <c:v>0</c:v>
                </c:pt>
                <c:pt idx="3703">
                  <c:v>0</c:v>
                </c:pt>
                <c:pt idx="3704">
                  <c:v>0</c:v>
                </c:pt>
                <c:pt idx="3705">
                  <c:v>0</c:v>
                </c:pt>
                <c:pt idx="3706">
                  <c:v>0</c:v>
                </c:pt>
                <c:pt idx="3707">
                  <c:v>0</c:v>
                </c:pt>
                <c:pt idx="3708">
                  <c:v>0</c:v>
                </c:pt>
                <c:pt idx="3709">
                  <c:v>0</c:v>
                </c:pt>
                <c:pt idx="3710">
                  <c:v>0</c:v>
                </c:pt>
                <c:pt idx="3711">
                  <c:v>0</c:v>
                </c:pt>
                <c:pt idx="3712">
                  <c:v>0</c:v>
                </c:pt>
                <c:pt idx="3713">
                  <c:v>0</c:v>
                </c:pt>
                <c:pt idx="3714">
                  <c:v>0</c:v>
                </c:pt>
                <c:pt idx="3715">
                  <c:v>0</c:v>
                </c:pt>
                <c:pt idx="3716">
                  <c:v>0</c:v>
                </c:pt>
                <c:pt idx="3717">
                  <c:v>0</c:v>
                </c:pt>
                <c:pt idx="3718">
                  <c:v>0</c:v>
                </c:pt>
                <c:pt idx="3719">
                  <c:v>0</c:v>
                </c:pt>
                <c:pt idx="3720">
                  <c:v>0</c:v>
                </c:pt>
                <c:pt idx="3721">
                  <c:v>0</c:v>
                </c:pt>
                <c:pt idx="3722">
                  <c:v>0</c:v>
                </c:pt>
                <c:pt idx="3723">
                  <c:v>0</c:v>
                </c:pt>
                <c:pt idx="3724">
                  <c:v>0</c:v>
                </c:pt>
                <c:pt idx="3725">
                  <c:v>0</c:v>
                </c:pt>
                <c:pt idx="3726">
                  <c:v>0</c:v>
                </c:pt>
                <c:pt idx="3727">
                  <c:v>0</c:v>
                </c:pt>
                <c:pt idx="3728">
                  <c:v>0</c:v>
                </c:pt>
                <c:pt idx="3729">
                  <c:v>0</c:v>
                </c:pt>
                <c:pt idx="3730">
                  <c:v>0</c:v>
                </c:pt>
                <c:pt idx="3731">
                  <c:v>0</c:v>
                </c:pt>
                <c:pt idx="3732">
                  <c:v>0</c:v>
                </c:pt>
                <c:pt idx="3733">
                  <c:v>0</c:v>
                </c:pt>
                <c:pt idx="3734">
                  <c:v>0</c:v>
                </c:pt>
                <c:pt idx="3735">
                  <c:v>0</c:v>
                </c:pt>
                <c:pt idx="3736">
                  <c:v>0</c:v>
                </c:pt>
                <c:pt idx="3737">
                  <c:v>0</c:v>
                </c:pt>
                <c:pt idx="3738">
                  <c:v>0</c:v>
                </c:pt>
                <c:pt idx="3739">
                  <c:v>0</c:v>
                </c:pt>
                <c:pt idx="3740">
                  <c:v>0</c:v>
                </c:pt>
                <c:pt idx="3741">
                  <c:v>0</c:v>
                </c:pt>
                <c:pt idx="3742">
                  <c:v>0</c:v>
                </c:pt>
                <c:pt idx="3743">
                  <c:v>0</c:v>
                </c:pt>
                <c:pt idx="3744">
                  <c:v>0</c:v>
                </c:pt>
                <c:pt idx="3745">
                  <c:v>0</c:v>
                </c:pt>
                <c:pt idx="3746">
                  <c:v>0</c:v>
                </c:pt>
                <c:pt idx="3747">
                  <c:v>0</c:v>
                </c:pt>
                <c:pt idx="3748">
                  <c:v>0</c:v>
                </c:pt>
                <c:pt idx="3749">
                  <c:v>0</c:v>
                </c:pt>
                <c:pt idx="3750">
                  <c:v>0</c:v>
                </c:pt>
                <c:pt idx="3751">
                  <c:v>0</c:v>
                </c:pt>
                <c:pt idx="3752">
                  <c:v>0</c:v>
                </c:pt>
                <c:pt idx="3753">
                  <c:v>0</c:v>
                </c:pt>
                <c:pt idx="3754">
                  <c:v>0</c:v>
                </c:pt>
                <c:pt idx="3755">
                  <c:v>0</c:v>
                </c:pt>
                <c:pt idx="3756">
                  <c:v>0</c:v>
                </c:pt>
                <c:pt idx="3757">
                  <c:v>0</c:v>
                </c:pt>
                <c:pt idx="3758">
                  <c:v>0</c:v>
                </c:pt>
                <c:pt idx="3759">
                  <c:v>0</c:v>
                </c:pt>
                <c:pt idx="3760">
                  <c:v>0</c:v>
                </c:pt>
                <c:pt idx="3761">
                  <c:v>0</c:v>
                </c:pt>
                <c:pt idx="3762">
                  <c:v>0</c:v>
                </c:pt>
                <c:pt idx="3763">
                  <c:v>0</c:v>
                </c:pt>
                <c:pt idx="3764">
                  <c:v>0</c:v>
                </c:pt>
                <c:pt idx="3765">
                  <c:v>0</c:v>
                </c:pt>
                <c:pt idx="3766">
                  <c:v>0</c:v>
                </c:pt>
                <c:pt idx="3767">
                  <c:v>0</c:v>
                </c:pt>
                <c:pt idx="3768">
                  <c:v>0</c:v>
                </c:pt>
                <c:pt idx="3769">
                  <c:v>0</c:v>
                </c:pt>
                <c:pt idx="3770">
                  <c:v>0</c:v>
                </c:pt>
                <c:pt idx="3771">
                  <c:v>0</c:v>
                </c:pt>
                <c:pt idx="3772">
                  <c:v>0</c:v>
                </c:pt>
                <c:pt idx="3773">
                  <c:v>0</c:v>
                </c:pt>
                <c:pt idx="3774">
                  <c:v>0</c:v>
                </c:pt>
                <c:pt idx="3775">
                  <c:v>0</c:v>
                </c:pt>
                <c:pt idx="3776">
                  <c:v>0</c:v>
                </c:pt>
                <c:pt idx="3777">
                  <c:v>0</c:v>
                </c:pt>
                <c:pt idx="3778">
                  <c:v>0</c:v>
                </c:pt>
                <c:pt idx="3779">
                  <c:v>0</c:v>
                </c:pt>
                <c:pt idx="3780">
                  <c:v>0</c:v>
                </c:pt>
                <c:pt idx="3781">
                  <c:v>0</c:v>
                </c:pt>
                <c:pt idx="3782">
                  <c:v>0</c:v>
                </c:pt>
                <c:pt idx="3783">
                  <c:v>0</c:v>
                </c:pt>
                <c:pt idx="3784">
                  <c:v>0</c:v>
                </c:pt>
                <c:pt idx="3785">
                  <c:v>0</c:v>
                </c:pt>
                <c:pt idx="3786">
                  <c:v>0</c:v>
                </c:pt>
                <c:pt idx="3787">
                  <c:v>0</c:v>
                </c:pt>
                <c:pt idx="3788">
                  <c:v>0</c:v>
                </c:pt>
                <c:pt idx="3789">
                  <c:v>0</c:v>
                </c:pt>
                <c:pt idx="3790">
                  <c:v>0</c:v>
                </c:pt>
                <c:pt idx="3791">
                  <c:v>0</c:v>
                </c:pt>
                <c:pt idx="3792">
                  <c:v>0</c:v>
                </c:pt>
                <c:pt idx="3793">
                  <c:v>0</c:v>
                </c:pt>
                <c:pt idx="3794">
                  <c:v>0</c:v>
                </c:pt>
                <c:pt idx="3795">
                  <c:v>0</c:v>
                </c:pt>
                <c:pt idx="3796">
                  <c:v>0</c:v>
                </c:pt>
                <c:pt idx="3797">
                  <c:v>0</c:v>
                </c:pt>
                <c:pt idx="3798">
                  <c:v>0</c:v>
                </c:pt>
                <c:pt idx="3799">
                  <c:v>0</c:v>
                </c:pt>
                <c:pt idx="3800">
                  <c:v>0</c:v>
                </c:pt>
                <c:pt idx="3801">
                  <c:v>0</c:v>
                </c:pt>
                <c:pt idx="3802">
                  <c:v>0</c:v>
                </c:pt>
                <c:pt idx="3803">
                  <c:v>0</c:v>
                </c:pt>
                <c:pt idx="3804">
                  <c:v>0</c:v>
                </c:pt>
                <c:pt idx="3805">
                  <c:v>0</c:v>
                </c:pt>
                <c:pt idx="3806">
                  <c:v>0</c:v>
                </c:pt>
                <c:pt idx="3807">
                  <c:v>0</c:v>
                </c:pt>
                <c:pt idx="3808">
                  <c:v>0</c:v>
                </c:pt>
                <c:pt idx="3809">
                  <c:v>0</c:v>
                </c:pt>
                <c:pt idx="3810">
                  <c:v>0</c:v>
                </c:pt>
                <c:pt idx="3811">
                  <c:v>0</c:v>
                </c:pt>
                <c:pt idx="3812">
                  <c:v>0</c:v>
                </c:pt>
                <c:pt idx="3813">
                  <c:v>0</c:v>
                </c:pt>
                <c:pt idx="3814">
                  <c:v>0</c:v>
                </c:pt>
                <c:pt idx="3815">
                  <c:v>0</c:v>
                </c:pt>
                <c:pt idx="3816">
                  <c:v>0</c:v>
                </c:pt>
                <c:pt idx="3817">
                  <c:v>0</c:v>
                </c:pt>
                <c:pt idx="3818">
                  <c:v>0</c:v>
                </c:pt>
                <c:pt idx="3819">
                  <c:v>0</c:v>
                </c:pt>
                <c:pt idx="3820">
                  <c:v>0</c:v>
                </c:pt>
                <c:pt idx="3821">
                  <c:v>0</c:v>
                </c:pt>
                <c:pt idx="3822">
                  <c:v>0</c:v>
                </c:pt>
                <c:pt idx="3823">
                  <c:v>0</c:v>
                </c:pt>
                <c:pt idx="3824">
                  <c:v>0</c:v>
                </c:pt>
                <c:pt idx="3825">
                  <c:v>0</c:v>
                </c:pt>
                <c:pt idx="3826">
                  <c:v>0</c:v>
                </c:pt>
                <c:pt idx="3827">
                  <c:v>0</c:v>
                </c:pt>
                <c:pt idx="3828">
                  <c:v>0</c:v>
                </c:pt>
                <c:pt idx="3829">
                  <c:v>0</c:v>
                </c:pt>
                <c:pt idx="3830">
                  <c:v>0</c:v>
                </c:pt>
                <c:pt idx="3831">
                  <c:v>0</c:v>
                </c:pt>
                <c:pt idx="3832">
                  <c:v>0</c:v>
                </c:pt>
                <c:pt idx="3833">
                  <c:v>0</c:v>
                </c:pt>
                <c:pt idx="3834">
                  <c:v>0</c:v>
                </c:pt>
                <c:pt idx="3835">
                  <c:v>0</c:v>
                </c:pt>
                <c:pt idx="3836">
                  <c:v>0</c:v>
                </c:pt>
                <c:pt idx="3837">
                  <c:v>0</c:v>
                </c:pt>
                <c:pt idx="3838">
                  <c:v>0</c:v>
                </c:pt>
                <c:pt idx="3839">
                  <c:v>0</c:v>
                </c:pt>
                <c:pt idx="3840">
                  <c:v>0</c:v>
                </c:pt>
                <c:pt idx="3841">
                  <c:v>0</c:v>
                </c:pt>
                <c:pt idx="3842">
                  <c:v>0</c:v>
                </c:pt>
                <c:pt idx="3843">
                  <c:v>0</c:v>
                </c:pt>
                <c:pt idx="3844">
                  <c:v>0</c:v>
                </c:pt>
                <c:pt idx="3845">
                  <c:v>0</c:v>
                </c:pt>
                <c:pt idx="3846">
                  <c:v>0</c:v>
                </c:pt>
                <c:pt idx="3847">
                  <c:v>0</c:v>
                </c:pt>
                <c:pt idx="3848">
                  <c:v>0</c:v>
                </c:pt>
                <c:pt idx="3849">
                  <c:v>0</c:v>
                </c:pt>
                <c:pt idx="3850">
                  <c:v>0</c:v>
                </c:pt>
                <c:pt idx="3851">
                  <c:v>0</c:v>
                </c:pt>
                <c:pt idx="3852">
                  <c:v>0</c:v>
                </c:pt>
                <c:pt idx="3853">
                  <c:v>0</c:v>
                </c:pt>
                <c:pt idx="3854">
                  <c:v>0</c:v>
                </c:pt>
                <c:pt idx="3855">
                  <c:v>0</c:v>
                </c:pt>
                <c:pt idx="3856">
                  <c:v>0</c:v>
                </c:pt>
                <c:pt idx="3857">
                  <c:v>0</c:v>
                </c:pt>
                <c:pt idx="3858">
                  <c:v>0</c:v>
                </c:pt>
                <c:pt idx="3859">
                  <c:v>0</c:v>
                </c:pt>
                <c:pt idx="3860">
                  <c:v>0</c:v>
                </c:pt>
                <c:pt idx="3861">
                  <c:v>0</c:v>
                </c:pt>
                <c:pt idx="3862">
                  <c:v>0</c:v>
                </c:pt>
                <c:pt idx="3863">
                  <c:v>0</c:v>
                </c:pt>
                <c:pt idx="3864">
                  <c:v>0</c:v>
                </c:pt>
                <c:pt idx="3865">
                  <c:v>0</c:v>
                </c:pt>
                <c:pt idx="3866">
                  <c:v>0</c:v>
                </c:pt>
                <c:pt idx="3867">
                  <c:v>0</c:v>
                </c:pt>
                <c:pt idx="3868">
                  <c:v>0</c:v>
                </c:pt>
                <c:pt idx="3869">
                  <c:v>0</c:v>
                </c:pt>
                <c:pt idx="3870">
                  <c:v>0</c:v>
                </c:pt>
                <c:pt idx="3871">
                  <c:v>0</c:v>
                </c:pt>
                <c:pt idx="3872">
                  <c:v>0</c:v>
                </c:pt>
                <c:pt idx="3873">
                  <c:v>0</c:v>
                </c:pt>
                <c:pt idx="3874">
                  <c:v>0</c:v>
                </c:pt>
                <c:pt idx="3875">
                  <c:v>0</c:v>
                </c:pt>
                <c:pt idx="3876">
                  <c:v>0</c:v>
                </c:pt>
                <c:pt idx="3877">
                  <c:v>0</c:v>
                </c:pt>
                <c:pt idx="3878">
                  <c:v>0</c:v>
                </c:pt>
                <c:pt idx="3879">
                  <c:v>0</c:v>
                </c:pt>
                <c:pt idx="3880">
                  <c:v>0</c:v>
                </c:pt>
                <c:pt idx="3881">
                  <c:v>0</c:v>
                </c:pt>
                <c:pt idx="3882">
                  <c:v>0</c:v>
                </c:pt>
                <c:pt idx="3883">
                  <c:v>0</c:v>
                </c:pt>
                <c:pt idx="3884">
                  <c:v>0</c:v>
                </c:pt>
                <c:pt idx="3885">
                  <c:v>0</c:v>
                </c:pt>
                <c:pt idx="3886">
                  <c:v>0</c:v>
                </c:pt>
                <c:pt idx="3887">
                  <c:v>0</c:v>
                </c:pt>
                <c:pt idx="3888">
                  <c:v>0</c:v>
                </c:pt>
                <c:pt idx="3889">
                  <c:v>0</c:v>
                </c:pt>
                <c:pt idx="3890">
                  <c:v>0</c:v>
                </c:pt>
                <c:pt idx="3891">
                  <c:v>0</c:v>
                </c:pt>
                <c:pt idx="3892">
                  <c:v>0</c:v>
                </c:pt>
                <c:pt idx="3893">
                  <c:v>0</c:v>
                </c:pt>
                <c:pt idx="3894">
                  <c:v>0</c:v>
                </c:pt>
                <c:pt idx="3895">
                  <c:v>0</c:v>
                </c:pt>
                <c:pt idx="3896">
                  <c:v>0</c:v>
                </c:pt>
                <c:pt idx="3897">
                  <c:v>0</c:v>
                </c:pt>
                <c:pt idx="3898">
                  <c:v>0</c:v>
                </c:pt>
                <c:pt idx="3899">
                  <c:v>0</c:v>
                </c:pt>
                <c:pt idx="3900">
                  <c:v>0</c:v>
                </c:pt>
                <c:pt idx="3901">
                  <c:v>0</c:v>
                </c:pt>
                <c:pt idx="3902">
                  <c:v>0</c:v>
                </c:pt>
                <c:pt idx="3903">
                  <c:v>0</c:v>
                </c:pt>
                <c:pt idx="3904">
                  <c:v>0</c:v>
                </c:pt>
                <c:pt idx="3905">
                  <c:v>0</c:v>
                </c:pt>
                <c:pt idx="3906">
                  <c:v>0</c:v>
                </c:pt>
                <c:pt idx="3907">
                  <c:v>0</c:v>
                </c:pt>
                <c:pt idx="3908">
                  <c:v>0</c:v>
                </c:pt>
                <c:pt idx="3909">
                  <c:v>0</c:v>
                </c:pt>
                <c:pt idx="3910">
                  <c:v>0</c:v>
                </c:pt>
                <c:pt idx="3911">
                  <c:v>0</c:v>
                </c:pt>
                <c:pt idx="3912">
                  <c:v>0</c:v>
                </c:pt>
                <c:pt idx="3913">
                  <c:v>0</c:v>
                </c:pt>
                <c:pt idx="3914">
                  <c:v>0</c:v>
                </c:pt>
                <c:pt idx="3915">
                  <c:v>0</c:v>
                </c:pt>
                <c:pt idx="3916">
                  <c:v>0</c:v>
                </c:pt>
                <c:pt idx="3917">
                  <c:v>0</c:v>
                </c:pt>
                <c:pt idx="3918">
                  <c:v>0</c:v>
                </c:pt>
                <c:pt idx="3919">
                  <c:v>0</c:v>
                </c:pt>
                <c:pt idx="3920">
                  <c:v>0</c:v>
                </c:pt>
                <c:pt idx="3921">
                  <c:v>0</c:v>
                </c:pt>
                <c:pt idx="3922">
                  <c:v>0</c:v>
                </c:pt>
                <c:pt idx="3923">
                  <c:v>0</c:v>
                </c:pt>
                <c:pt idx="3924">
                  <c:v>0</c:v>
                </c:pt>
                <c:pt idx="3925">
                  <c:v>0</c:v>
                </c:pt>
                <c:pt idx="3926">
                  <c:v>0</c:v>
                </c:pt>
                <c:pt idx="3927">
                  <c:v>0</c:v>
                </c:pt>
                <c:pt idx="3928">
                  <c:v>0</c:v>
                </c:pt>
                <c:pt idx="3929">
                  <c:v>0</c:v>
                </c:pt>
                <c:pt idx="3930">
                  <c:v>0</c:v>
                </c:pt>
                <c:pt idx="3931">
                  <c:v>0</c:v>
                </c:pt>
                <c:pt idx="3932">
                  <c:v>0</c:v>
                </c:pt>
                <c:pt idx="3933">
                  <c:v>0</c:v>
                </c:pt>
                <c:pt idx="3934">
                  <c:v>0</c:v>
                </c:pt>
                <c:pt idx="3935">
                  <c:v>0</c:v>
                </c:pt>
                <c:pt idx="3936">
                  <c:v>0</c:v>
                </c:pt>
                <c:pt idx="3937">
                  <c:v>0</c:v>
                </c:pt>
                <c:pt idx="3938">
                  <c:v>0</c:v>
                </c:pt>
                <c:pt idx="3939">
                  <c:v>0</c:v>
                </c:pt>
                <c:pt idx="3940">
                  <c:v>0</c:v>
                </c:pt>
                <c:pt idx="3941">
                  <c:v>0</c:v>
                </c:pt>
                <c:pt idx="3942">
                  <c:v>0</c:v>
                </c:pt>
                <c:pt idx="3943">
                  <c:v>0</c:v>
                </c:pt>
                <c:pt idx="3944">
                  <c:v>0</c:v>
                </c:pt>
                <c:pt idx="3945">
                  <c:v>0</c:v>
                </c:pt>
                <c:pt idx="3946">
                  <c:v>0</c:v>
                </c:pt>
                <c:pt idx="3947">
                  <c:v>0</c:v>
                </c:pt>
                <c:pt idx="3948">
                  <c:v>0</c:v>
                </c:pt>
                <c:pt idx="3949">
                  <c:v>0</c:v>
                </c:pt>
                <c:pt idx="3950">
                  <c:v>0</c:v>
                </c:pt>
                <c:pt idx="3951">
                  <c:v>0</c:v>
                </c:pt>
                <c:pt idx="3952">
                  <c:v>0</c:v>
                </c:pt>
                <c:pt idx="3953">
                  <c:v>0</c:v>
                </c:pt>
                <c:pt idx="3954">
                  <c:v>0</c:v>
                </c:pt>
                <c:pt idx="3955">
                  <c:v>0</c:v>
                </c:pt>
                <c:pt idx="3956">
                  <c:v>0</c:v>
                </c:pt>
                <c:pt idx="3957">
                  <c:v>0</c:v>
                </c:pt>
                <c:pt idx="3958">
                  <c:v>0</c:v>
                </c:pt>
                <c:pt idx="3959">
                  <c:v>0</c:v>
                </c:pt>
                <c:pt idx="3960">
                  <c:v>0</c:v>
                </c:pt>
                <c:pt idx="3961">
                  <c:v>0</c:v>
                </c:pt>
                <c:pt idx="3962">
                  <c:v>0</c:v>
                </c:pt>
                <c:pt idx="3963">
                  <c:v>0</c:v>
                </c:pt>
                <c:pt idx="3964">
                  <c:v>0</c:v>
                </c:pt>
                <c:pt idx="3965">
                  <c:v>0</c:v>
                </c:pt>
                <c:pt idx="3966">
                  <c:v>0</c:v>
                </c:pt>
                <c:pt idx="3967">
                  <c:v>0</c:v>
                </c:pt>
                <c:pt idx="3968">
                  <c:v>0</c:v>
                </c:pt>
                <c:pt idx="3969">
                  <c:v>0</c:v>
                </c:pt>
                <c:pt idx="3970">
                  <c:v>0</c:v>
                </c:pt>
                <c:pt idx="3971">
                  <c:v>0</c:v>
                </c:pt>
                <c:pt idx="3972">
                  <c:v>0</c:v>
                </c:pt>
                <c:pt idx="3973">
                  <c:v>0</c:v>
                </c:pt>
                <c:pt idx="3974">
                  <c:v>0</c:v>
                </c:pt>
                <c:pt idx="3975">
                  <c:v>0</c:v>
                </c:pt>
                <c:pt idx="3976">
                  <c:v>0</c:v>
                </c:pt>
                <c:pt idx="3977">
                  <c:v>0</c:v>
                </c:pt>
                <c:pt idx="3978">
                  <c:v>0</c:v>
                </c:pt>
                <c:pt idx="3979">
                  <c:v>0</c:v>
                </c:pt>
                <c:pt idx="3980">
                  <c:v>0</c:v>
                </c:pt>
                <c:pt idx="3981">
                  <c:v>0</c:v>
                </c:pt>
                <c:pt idx="3982">
                  <c:v>0</c:v>
                </c:pt>
                <c:pt idx="3983">
                  <c:v>0</c:v>
                </c:pt>
                <c:pt idx="3984">
                  <c:v>0</c:v>
                </c:pt>
                <c:pt idx="3985">
                  <c:v>0</c:v>
                </c:pt>
                <c:pt idx="3986">
                  <c:v>0</c:v>
                </c:pt>
                <c:pt idx="3987">
                  <c:v>0</c:v>
                </c:pt>
                <c:pt idx="3988">
                  <c:v>0</c:v>
                </c:pt>
                <c:pt idx="3989">
                  <c:v>0</c:v>
                </c:pt>
                <c:pt idx="3990">
                  <c:v>0</c:v>
                </c:pt>
                <c:pt idx="3991">
                  <c:v>0</c:v>
                </c:pt>
                <c:pt idx="3992">
                  <c:v>0</c:v>
                </c:pt>
                <c:pt idx="3993">
                  <c:v>0</c:v>
                </c:pt>
                <c:pt idx="3994">
                  <c:v>0</c:v>
                </c:pt>
                <c:pt idx="3995">
                  <c:v>0</c:v>
                </c:pt>
                <c:pt idx="3996">
                  <c:v>0</c:v>
                </c:pt>
                <c:pt idx="3997">
                  <c:v>0</c:v>
                </c:pt>
                <c:pt idx="3998">
                  <c:v>0</c:v>
                </c:pt>
                <c:pt idx="3999">
                  <c:v>0</c:v>
                </c:pt>
              </c:numCache>
            </c:numRef>
          </c:yVal>
          <c:smooth val="1"/>
        </c:ser>
        <c:axId val="91288704"/>
        <c:axId val="91290240"/>
      </c:scatterChart>
      <c:valAx>
        <c:axId val="91288704"/>
        <c:scaling>
          <c:orientation val="minMax"/>
        </c:scaling>
        <c:axPos val="b"/>
        <c:numFmt formatCode="General" sourceLinked="1"/>
        <c:tickLblPos val="nextTo"/>
        <c:txPr>
          <a:bodyPr/>
          <a:lstStyle/>
          <a:p>
            <a:pPr>
              <a:defRPr lang="el-GR"/>
            </a:pPr>
            <a:endParaRPr lang="en-US"/>
          </a:p>
        </c:txPr>
        <c:crossAx val="91290240"/>
        <c:crosses val="autoZero"/>
        <c:crossBetween val="midCat"/>
      </c:valAx>
      <c:valAx>
        <c:axId val="91290240"/>
        <c:scaling>
          <c:orientation val="minMax"/>
        </c:scaling>
        <c:axPos val="l"/>
        <c:majorGridlines/>
        <c:numFmt formatCode="General" sourceLinked="1"/>
        <c:tickLblPos val="nextTo"/>
        <c:txPr>
          <a:bodyPr/>
          <a:lstStyle/>
          <a:p>
            <a:pPr>
              <a:defRPr lang="el-GR"/>
            </a:pPr>
            <a:endParaRPr lang="en-US"/>
          </a:p>
        </c:txPr>
        <c:crossAx val="91288704"/>
        <c:crosses val="autoZero"/>
        <c:crossBetween val="midCat"/>
      </c:valAx>
    </c:plotArea>
    <c:legend>
      <c:legendPos val="r"/>
      <c:layout/>
      <c:txPr>
        <a:bodyPr/>
        <a:lstStyle/>
        <a:p>
          <a:pPr>
            <a:defRPr lang="el-GR"/>
          </a:pPr>
          <a:endParaRPr lang="en-US"/>
        </a:p>
      </c:txP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4939794730648756"/>
          <c:y val="4.1165021917344009E-2"/>
          <c:w val="0.7202925443006335"/>
          <c:h val="0.86324820203326569"/>
        </c:manualLayout>
      </c:layout>
      <c:scatterChart>
        <c:scatterStyle val="smoothMarker"/>
        <c:ser>
          <c:idx val="0"/>
          <c:order val="0"/>
          <c:marker>
            <c:symbol val="none"/>
          </c:marker>
          <c:xVal>
            <c:numRef>
              <c:f>'HIGH 1-R-CH2'!$J$3:$J$985</c:f>
              <c:numCache>
                <c:formatCode>0.00E+00</c:formatCode>
                <c:ptCount val="983"/>
                <c:pt idx="0">
                  <c:v>7.3100000000000245E-5</c:v>
                </c:pt>
                <c:pt idx="1">
                  <c:v>7.1100000000000034E-5</c:v>
                </c:pt>
                <c:pt idx="2">
                  <c:v>6.9200000000000273E-5</c:v>
                </c:pt>
                <c:pt idx="3">
                  <c:v>6.7200000000000238E-5</c:v>
                </c:pt>
                <c:pt idx="4">
                  <c:v>6.5400000000000316E-5</c:v>
                </c:pt>
                <c:pt idx="5">
                  <c:v>6.3500000000000134E-5</c:v>
                </c:pt>
                <c:pt idx="6">
                  <c:v>6.1700000000000212E-5</c:v>
                </c:pt>
                <c:pt idx="7">
                  <c:v>6.0000000000000273E-5</c:v>
                </c:pt>
                <c:pt idx="8">
                  <c:v>5.8300000000000272E-5</c:v>
                </c:pt>
                <c:pt idx="9">
                  <c:v>5.6600000000000014E-5</c:v>
                </c:pt>
                <c:pt idx="10">
                  <c:v>5.5000000000000226E-5</c:v>
                </c:pt>
                <c:pt idx="11">
                  <c:v>5.34000000000002E-5</c:v>
                </c:pt>
                <c:pt idx="12">
                  <c:v>5.1800000000000134E-5</c:v>
                </c:pt>
                <c:pt idx="13">
                  <c:v>5.0300000000000274E-5</c:v>
                </c:pt>
                <c:pt idx="14">
                  <c:v>4.8900000000000132E-5</c:v>
                </c:pt>
                <c:pt idx="15">
                  <c:v>4.7500000000000192E-5</c:v>
                </c:pt>
                <c:pt idx="16">
                  <c:v>4.6100000000000023E-5</c:v>
                </c:pt>
                <c:pt idx="17">
                  <c:v>4.4800000000000262E-5</c:v>
                </c:pt>
                <c:pt idx="18">
                  <c:v>4.3500000000000034E-5</c:v>
                </c:pt>
                <c:pt idx="19">
                  <c:v>4.2300000000000256E-5</c:v>
                </c:pt>
                <c:pt idx="20">
                  <c:v>4.1100000000000003E-5</c:v>
                </c:pt>
                <c:pt idx="21">
                  <c:v>4.0000000000000173E-5</c:v>
                </c:pt>
                <c:pt idx="22">
                  <c:v>3.8900000000000119E-5</c:v>
                </c:pt>
                <c:pt idx="23">
                  <c:v>3.7800000000000221E-5</c:v>
                </c:pt>
                <c:pt idx="24">
                  <c:v>3.6800000000000224E-5</c:v>
                </c:pt>
                <c:pt idx="25">
                  <c:v>3.5900000000000141E-5</c:v>
                </c:pt>
                <c:pt idx="26">
                  <c:v>3.5000000000000173E-5</c:v>
                </c:pt>
                <c:pt idx="27">
                  <c:v>3.4100000000000056E-5</c:v>
                </c:pt>
                <c:pt idx="28">
                  <c:v>3.3300000000000091E-5</c:v>
                </c:pt>
                <c:pt idx="29">
                  <c:v>3.260000000000021E-5</c:v>
                </c:pt>
                <c:pt idx="30">
                  <c:v>3.1900000000000159E-5</c:v>
                </c:pt>
                <c:pt idx="31">
                  <c:v>3.1200000000000189E-5</c:v>
                </c:pt>
                <c:pt idx="32">
                  <c:v>3.0600000000000127E-5</c:v>
                </c:pt>
                <c:pt idx="33">
                  <c:v>3.0100000000000112E-5</c:v>
                </c:pt>
                <c:pt idx="34">
                  <c:v>2.9600000000000123E-5</c:v>
                </c:pt>
                <c:pt idx="35">
                  <c:v>2.9100000000000094E-5</c:v>
                </c:pt>
                <c:pt idx="36">
                  <c:v>2.8700000000000084E-5</c:v>
                </c:pt>
                <c:pt idx="37">
                  <c:v>2.8400000000000108E-5</c:v>
                </c:pt>
                <c:pt idx="38">
                  <c:v>2.8000000000000105E-5</c:v>
                </c:pt>
                <c:pt idx="39">
                  <c:v>2.7800000000000184E-5</c:v>
                </c:pt>
                <c:pt idx="40">
                  <c:v>2.760000000000018E-5</c:v>
                </c:pt>
                <c:pt idx="41">
                  <c:v>2.7400000000000175E-5</c:v>
                </c:pt>
                <c:pt idx="42">
                  <c:v>2.7300000000000132E-5</c:v>
                </c:pt>
                <c:pt idx="43">
                  <c:v>2.7300000000000132E-5</c:v>
                </c:pt>
                <c:pt idx="44">
                  <c:v>2.7300000000000132E-5</c:v>
                </c:pt>
                <c:pt idx="45">
                  <c:v>2.7300000000000132E-5</c:v>
                </c:pt>
                <c:pt idx="46">
                  <c:v>2.7400000000000175E-5</c:v>
                </c:pt>
                <c:pt idx="47">
                  <c:v>2.7500000000000123E-5</c:v>
                </c:pt>
                <c:pt idx="48">
                  <c:v>2.7700000000000152E-5</c:v>
                </c:pt>
                <c:pt idx="49">
                  <c:v>2.8000000000000105E-5</c:v>
                </c:pt>
                <c:pt idx="50">
                  <c:v>2.8300000000000078E-5</c:v>
                </c:pt>
                <c:pt idx="51">
                  <c:v>2.8600000000000112E-5</c:v>
                </c:pt>
                <c:pt idx="52">
                  <c:v>2.9000000000000126E-5</c:v>
                </c:pt>
                <c:pt idx="53">
                  <c:v>2.9500000000000094E-5</c:v>
                </c:pt>
                <c:pt idx="54">
                  <c:v>3.000000000000013E-5</c:v>
                </c:pt>
                <c:pt idx="55">
                  <c:v>3.0500000000000118E-5</c:v>
                </c:pt>
                <c:pt idx="56">
                  <c:v>3.1100000000000112E-5</c:v>
                </c:pt>
                <c:pt idx="57">
                  <c:v>3.1800000000000204E-5</c:v>
                </c:pt>
                <c:pt idx="58">
                  <c:v>3.2500000000000153E-5</c:v>
                </c:pt>
                <c:pt idx="59">
                  <c:v>3.3200000000000123E-5</c:v>
                </c:pt>
                <c:pt idx="60">
                  <c:v>3.4000000000000176E-5</c:v>
                </c:pt>
                <c:pt idx="61">
                  <c:v>3.4800000000000168E-5</c:v>
                </c:pt>
                <c:pt idx="62">
                  <c:v>3.5700000000000136E-5</c:v>
                </c:pt>
                <c:pt idx="63">
                  <c:v>3.6700000000000167E-5</c:v>
                </c:pt>
                <c:pt idx="64">
                  <c:v>3.7600000000000209E-5</c:v>
                </c:pt>
                <c:pt idx="65">
                  <c:v>3.8700000000000134E-5</c:v>
                </c:pt>
                <c:pt idx="66">
                  <c:v>3.9700000000000165E-5</c:v>
                </c:pt>
                <c:pt idx="67">
                  <c:v>4.0900000000000113E-5</c:v>
                </c:pt>
                <c:pt idx="68">
                  <c:v>4.2000000000000194E-5</c:v>
                </c:pt>
                <c:pt idx="69">
                  <c:v>4.3300000000000178E-5</c:v>
                </c:pt>
                <c:pt idx="70">
                  <c:v>4.4500000000000221E-5</c:v>
                </c:pt>
                <c:pt idx="71">
                  <c:v>4.5800000000000198E-5</c:v>
                </c:pt>
                <c:pt idx="72">
                  <c:v>4.7200000000000124E-5</c:v>
                </c:pt>
                <c:pt idx="73">
                  <c:v>4.8600000000000023E-5</c:v>
                </c:pt>
                <c:pt idx="74">
                  <c:v>5.0000000000000212E-5</c:v>
                </c:pt>
                <c:pt idx="75">
                  <c:v>5.1500000000000113E-5</c:v>
                </c:pt>
                <c:pt idx="76">
                  <c:v>5.3100000000000132E-5</c:v>
                </c:pt>
                <c:pt idx="77">
                  <c:v>5.4700000000000347E-5</c:v>
                </c:pt>
                <c:pt idx="78">
                  <c:v>5.6300000000000237E-5</c:v>
                </c:pt>
                <c:pt idx="79">
                  <c:v>5.7900000000000262E-5</c:v>
                </c:pt>
                <c:pt idx="80">
                  <c:v>5.9600000000000276E-5</c:v>
                </c:pt>
                <c:pt idx="81">
                  <c:v>6.1400000000000124E-5</c:v>
                </c:pt>
                <c:pt idx="82">
                  <c:v>6.3200000000000032E-5</c:v>
                </c:pt>
                <c:pt idx="83">
                  <c:v>6.5000000000000279E-5</c:v>
                </c:pt>
                <c:pt idx="84">
                  <c:v>6.6900000000000217E-5</c:v>
                </c:pt>
                <c:pt idx="85">
                  <c:v>6.880000000000029E-5</c:v>
                </c:pt>
                <c:pt idx="86">
                  <c:v>7.0700000000000363E-5</c:v>
                </c:pt>
                <c:pt idx="87">
                  <c:v>7.2700000000000425E-5</c:v>
                </c:pt>
                <c:pt idx="88">
                  <c:v>7.4800000000000422E-5</c:v>
                </c:pt>
                <c:pt idx="89">
                  <c:v>7.6800000000000335E-5</c:v>
                </c:pt>
                <c:pt idx="90">
                  <c:v>7.8900000000000305E-5</c:v>
                </c:pt>
                <c:pt idx="91">
                  <c:v>8.1100000000000047E-5</c:v>
                </c:pt>
                <c:pt idx="92">
                  <c:v>8.3200000000000423E-5</c:v>
                </c:pt>
                <c:pt idx="93">
                  <c:v>8.5500000000000493E-5</c:v>
                </c:pt>
                <c:pt idx="94">
                  <c:v>8.7700000000000248E-5</c:v>
                </c:pt>
                <c:pt idx="95">
                  <c:v>9.0000000000000385E-5</c:v>
                </c:pt>
                <c:pt idx="96">
                  <c:v>9.2300000000000048E-5</c:v>
                </c:pt>
                <c:pt idx="97">
                  <c:v>9.4600000000000592E-5</c:v>
                </c:pt>
                <c:pt idx="98">
                  <c:v>9.7000000000000067E-5</c:v>
                </c:pt>
                <c:pt idx="99">
                  <c:v>9.9400000000000248E-5</c:v>
                </c:pt>
                <c:pt idx="100" formatCode="General">
                  <c:v>1.0189200000000001E-4</c:v>
                </c:pt>
                <c:pt idx="101" formatCode="General">
                  <c:v>1.04369E-4</c:v>
                </c:pt>
                <c:pt idx="102" formatCode="General">
                  <c:v>1.0687600000000001E-4</c:v>
                </c:pt>
                <c:pt idx="103" formatCode="General">
                  <c:v>1.0941300000000052E-4</c:v>
                </c:pt>
                <c:pt idx="104" formatCode="General">
                  <c:v>1.1197900000000001E-4</c:v>
                </c:pt>
                <c:pt idx="105" formatCode="General">
                  <c:v>1.1457400000000045E-4</c:v>
                </c:pt>
                <c:pt idx="106" formatCode="General">
                  <c:v>1.1719700000000038E-4</c:v>
                </c:pt>
                <c:pt idx="107" formatCode="General">
                  <c:v>1.1984600000000063E-4</c:v>
                </c:pt>
                <c:pt idx="108" formatCode="General">
                  <c:v>1.2252300000000001E-4</c:v>
                </c:pt>
                <c:pt idx="109" formatCode="General">
                  <c:v>1.2522500000000059E-4</c:v>
                </c:pt>
                <c:pt idx="110" formatCode="General">
                  <c:v>1.2795300000000001E-4</c:v>
                </c:pt>
                <c:pt idx="111" formatCode="General">
                  <c:v>1.307050000000006E-4</c:v>
                </c:pt>
                <c:pt idx="112" formatCode="General">
                  <c:v>1.3348100000000061E-4</c:v>
                </c:pt>
                <c:pt idx="113" formatCode="General">
                  <c:v>1.3628000000000053E-4</c:v>
                </c:pt>
                <c:pt idx="114" formatCode="General">
                  <c:v>1.3910200000000021E-4</c:v>
                </c:pt>
                <c:pt idx="115" formatCode="General">
                  <c:v>1.4194500000000001E-4</c:v>
                </c:pt>
                <c:pt idx="116" formatCode="General">
                  <c:v>1.4480999999999999E-4</c:v>
                </c:pt>
                <c:pt idx="117" formatCode="General">
                  <c:v>1.4769500000000053E-4</c:v>
                </c:pt>
                <c:pt idx="118" formatCode="General">
                  <c:v>1.5060000000000062E-4</c:v>
                </c:pt>
                <c:pt idx="119" formatCode="General">
                  <c:v>1.535240000000005E-4</c:v>
                </c:pt>
                <c:pt idx="120" formatCode="General">
                  <c:v>1.564670000000006E-4</c:v>
                </c:pt>
                <c:pt idx="121" formatCode="General">
                  <c:v>1.5942700000000072E-4</c:v>
                </c:pt>
                <c:pt idx="122" formatCode="General">
                  <c:v>1.6240400000000089E-4</c:v>
                </c:pt>
                <c:pt idx="123" formatCode="General">
                  <c:v>1.6539800000000068E-4</c:v>
                </c:pt>
                <c:pt idx="124" formatCode="General">
                  <c:v>1.6840700000000098E-4</c:v>
                </c:pt>
                <c:pt idx="125" formatCode="General">
                  <c:v>1.7143100000000067E-4</c:v>
                </c:pt>
                <c:pt idx="126" formatCode="General">
                  <c:v>1.7446900000000001E-4</c:v>
                </c:pt>
                <c:pt idx="127" formatCode="General">
                  <c:v>1.7752100000000063E-4</c:v>
                </c:pt>
                <c:pt idx="128" formatCode="General">
                  <c:v>1.8058600000000021E-4</c:v>
                </c:pt>
                <c:pt idx="129" formatCode="General">
                  <c:v>1.8366300000000066E-4</c:v>
                </c:pt>
                <c:pt idx="130" formatCode="General">
                  <c:v>1.8675100000000073E-4</c:v>
                </c:pt>
                <c:pt idx="131" formatCode="General">
                  <c:v>1.8985000000000093E-4</c:v>
                </c:pt>
                <c:pt idx="132" formatCode="General">
                  <c:v>1.9295900000000058E-4</c:v>
                </c:pt>
                <c:pt idx="133" formatCode="General">
                  <c:v>1.9607700000000096E-4</c:v>
                </c:pt>
                <c:pt idx="134" formatCode="General">
                  <c:v>1.9920500000000123E-4</c:v>
                </c:pt>
                <c:pt idx="135" formatCode="General">
                  <c:v>2.0234000000000089E-4</c:v>
                </c:pt>
                <c:pt idx="136" formatCode="General">
                  <c:v>2.0548200000000002E-4</c:v>
                </c:pt>
                <c:pt idx="137" formatCode="General">
                  <c:v>2.0863100000000095E-4</c:v>
                </c:pt>
                <c:pt idx="138" formatCode="General">
                  <c:v>2.1178599999999999E-4</c:v>
                </c:pt>
                <c:pt idx="139" formatCode="General">
                  <c:v>2.1494600000000012E-4</c:v>
                </c:pt>
                <c:pt idx="140" formatCode="General">
                  <c:v>2.1811100000000138E-4</c:v>
                </c:pt>
                <c:pt idx="141" formatCode="General">
                  <c:v>2.212790000000009E-4</c:v>
                </c:pt>
                <c:pt idx="142" formatCode="General">
                  <c:v>2.244510000000017E-4</c:v>
                </c:pt>
                <c:pt idx="143" formatCode="General">
                  <c:v>2.2762499999999994E-4</c:v>
                </c:pt>
                <c:pt idx="144" formatCode="General">
                  <c:v>2.3080200000000079E-4</c:v>
                </c:pt>
                <c:pt idx="145" formatCode="General">
                  <c:v>2.3397899999999999E-4</c:v>
                </c:pt>
                <c:pt idx="146" formatCode="General">
                  <c:v>2.3715800000000012E-4</c:v>
                </c:pt>
                <c:pt idx="147" formatCode="General">
                  <c:v>2.4033600000000126E-4</c:v>
                </c:pt>
                <c:pt idx="148" formatCode="General">
                  <c:v>2.4351300000000087E-4</c:v>
                </c:pt>
                <c:pt idx="149" formatCode="General">
                  <c:v>2.4668900000000002E-4</c:v>
                </c:pt>
                <c:pt idx="150" formatCode="General">
                  <c:v>2.4986400000000003E-4</c:v>
                </c:pt>
                <c:pt idx="151" formatCode="General">
                  <c:v>2.5303599999999999E-4</c:v>
                </c:pt>
                <c:pt idx="152" formatCode="General">
                  <c:v>2.56204E-4</c:v>
                </c:pt>
                <c:pt idx="153" formatCode="General">
                  <c:v>2.5936900000000105E-4</c:v>
                </c:pt>
                <c:pt idx="154" formatCode="General">
                  <c:v>2.6253000000000122E-4</c:v>
                </c:pt>
                <c:pt idx="155" formatCode="General">
                  <c:v>2.6568499999999999E-4</c:v>
                </c:pt>
                <c:pt idx="156" formatCode="General">
                  <c:v>2.6883500000000139E-4</c:v>
                </c:pt>
                <c:pt idx="157" formatCode="General">
                  <c:v>2.7197900000000119E-4</c:v>
                </c:pt>
                <c:pt idx="158" formatCode="General">
                  <c:v>2.7511600000000114E-4</c:v>
                </c:pt>
                <c:pt idx="159" formatCode="General">
                  <c:v>2.7824600000000093E-4</c:v>
                </c:pt>
                <c:pt idx="160" formatCode="General">
                  <c:v>2.8136799999999999E-4</c:v>
                </c:pt>
                <c:pt idx="161" formatCode="General">
                  <c:v>2.8448100000000011E-4</c:v>
                </c:pt>
                <c:pt idx="162" formatCode="General">
                  <c:v>2.8758599999999994E-4</c:v>
                </c:pt>
                <c:pt idx="163" formatCode="General">
                  <c:v>2.9068099999999999E-4</c:v>
                </c:pt>
                <c:pt idx="164" formatCode="General">
                  <c:v>2.9376599999999999E-4</c:v>
                </c:pt>
                <c:pt idx="165" formatCode="General">
                  <c:v>2.9684100000000114E-4</c:v>
                </c:pt>
                <c:pt idx="166" formatCode="General">
                  <c:v>2.9990400000000003E-4</c:v>
                </c:pt>
                <c:pt idx="167" formatCode="General">
                  <c:v>3.0295600000000114E-4</c:v>
                </c:pt>
                <c:pt idx="168" formatCode="General">
                  <c:v>3.0599600000000011E-4</c:v>
                </c:pt>
                <c:pt idx="169" formatCode="General">
                  <c:v>3.0902300000000121E-4</c:v>
                </c:pt>
                <c:pt idx="170" formatCode="General">
                  <c:v>3.1203800000000189E-4</c:v>
                </c:pt>
                <c:pt idx="171" formatCode="General">
                  <c:v>3.150390000000016E-4</c:v>
                </c:pt>
                <c:pt idx="172" formatCode="General">
                  <c:v>3.1802500000000118E-4</c:v>
                </c:pt>
                <c:pt idx="173" formatCode="General">
                  <c:v>3.209980000000017E-4</c:v>
                </c:pt>
                <c:pt idx="174" formatCode="General">
                  <c:v>3.2395500000000115E-4</c:v>
                </c:pt>
                <c:pt idx="175" formatCode="General">
                  <c:v>3.2689700000000194E-4</c:v>
                </c:pt>
                <c:pt idx="176" formatCode="General">
                  <c:v>3.2982400000000091E-4</c:v>
                </c:pt>
                <c:pt idx="177" formatCode="General">
                  <c:v>3.3273400000000125E-4</c:v>
                </c:pt>
                <c:pt idx="178" formatCode="General">
                  <c:v>3.3562799999999998E-4</c:v>
                </c:pt>
                <c:pt idx="179" formatCode="General">
                  <c:v>3.3850500000000012E-4</c:v>
                </c:pt>
                <c:pt idx="180" formatCode="General">
                  <c:v>3.4136400000000014E-4</c:v>
                </c:pt>
                <c:pt idx="181" formatCode="General">
                  <c:v>3.4420499999999999E-4</c:v>
                </c:pt>
                <c:pt idx="182" formatCode="General">
                  <c:v>3.4702900000000114E-4</c:v>
                </c:pt>
                <c:pt idx="183" formatCode="General">
                  <c:v>3.4983400000000091E-4</c:v>
                </c:pt>
                <c:pt idx="184" formatCode="General">
                  <c:v>3.5261900000000161E-4</c:v>
                </c:pt>
                <c:pt idx="185" formatCode="General">
                  <c:v>3.5538600000000012E-4</c:v>
                </c:pt>
                <c:pt idx="186" formatCode="General">
                  <c:v>3.5813300000000207E-4</c:v>
                </c:pt>
                <c:pt idx="187" formatCode="General">
                  <c:v>3.6086000000000153E-4</c:v>
                </c:pt>
                <c:pt idx="188" formatCode="General">
                  <c:v>3.6356700000000095E-4</c:v>
                </c:pt>
                <c:pt idx="189" formatCode="General">
                  <c:v>3.6625400000000102E-4</c:v>
                </c:pt>
                <c:pt idx="190" formatCode="General">
                  <c:v>3.6891900000000206E-4</c:v>
                </c:pt>
                <c:pt idx="191" formatCode="General">
                  <c:v>3.7156300000000129E-4</c:v>
                </c:pt>
                <c:pt idx="192" formatCode="General">
                  <c:v>3.7418600000000118E-4</c:v>
                </c:pt>
                <c:pt idx="193" formatCode="General">
                  <c:v>3.7678700000000202E-4</c:v>
                </c:pt>
                <c:pt idx="194" formatCode="General">
                  <c:v>3.7936600000000153E-4</c:v>
                </c:pt>
                <c:pt idx="195" formatCode="General">
                  <c:v>3.8192300000000092E-4</c:v>
                </c:pt>
                <c:pt idx="196" formatCode="General">
                  <c:v>3.844570000000014E-4</c:v>
                </c:pt>
                <c:pt idx="197" formatCode="General">
                  <c:v>3.8696800000000115E-4</c:v>
                </c:pt>
                <c:pt idx="198" formatCode="General">
                  <c:v>3.8945600000000097E-4</c:v>
                </c:pt>
                <c:pt idx="199" formatCode="General">
                  <c:v>3.9192099999999999E-4</c:v>
                </c:pt>
                <c:pt idx="200" formatCode="General">
                  <c:v>3.9436200000000162E-4</c:v>
                </c:pt>
                <c:pt idx="201" formatCode="General">
                  <c:v>3.9678000000000158E-4</c:v>
                </c:pt>
                <c:pt idx="202" formatCode="General">
                  <c:v>3.9917300000000142E-4</c:v>
                </c:pt>
                <c:pt idx="203" formatCode="General">
                  <c:v>4.0154200000000023E-4</c:v>
                </c:pt>
                <c:pt idx="204" formatCode="General">
                  <c:v>4.0388700000000164E-4</c:v>
                </c:pt>
                <c:pt idx="205" formatCode="General">
                  <c:v>4.0620799999999997E-4</c:v>
                </c:pt>
                <c:pt idx="206" formatCode="General">
                  <c:v>4.0850300000000022E-4</c:v>
                </c:pt>
                <c:pt idx="207" formatCode="General">
                  <c:v>4.1077399999999998E-4</c:v>
                </c:pt>
                <c:pt idx="208" formatCode="General">
                  <c:v>4.1301899999999998E-4</c:v>
                </c:pt>
                <c:pt idx="209" formatCode="General">
                  <c:v>4.1523900000000003E-4</c:v>
                </c:pt>
                <c:pt idx="210" formatCode="General">
                  <c:v>4.1743400000000033E-4</c:v>
                </c:pt>
                <c:pt idx="211" formatCode="General">
                  <c:v>4.1960300000000011E-4</c:v>
                </c:pt>
                <c:pt idx="212" formatCode="General">
                  <c:v>4.2174600000000133E-4</c:v>
                </c:pt>
                <c:pt idx="213" formatCode="General">
                  <c:v>4.2386300000000202E-4</c:v>
                </c:pt>
                <c:pt idx="214" formatCode="General">
                  <c:v>4.2595500000000114E-4</c:v>
                </c:pt>
                <c:pt idx="215" formatCode="General">
                  <c:v>4.2802000000000221E-4</c:v>
                </c:pt>
                <c:pt idx="216" formatCode="General">
                  <c:v>4.3005900000000032E-4</c:v>
                </c:pt>
                <c:pt idx="217" formatCode="General">
                  <c:v>4.3207100000000002E-4</c:v>
                </c:pt>
                <c:pt idx="218" formatCode="General">
                  <c:v>4.3405700000000023E-4</c:v>
                </c:pt>
                <c:pt idx="219" formatCode="General">
                  <c:v>4.3601600000000022E-4</c:v>
                </c:pt>
                <c:pt idx="220" formatCode="General">
                  <c:v>4.3794800000000034E-4</c:v>
                </c:pt>
                <c:pt idx="221" formatCode="General">
                  <c:v>4.3985399999999999E-4</c:v>
                </c:pt>
                <c:pt idx="222" formatCode="General">
                  <c:v>4.4173300000000014E-4</c:v>
                </c:pt>
                <c:pt idx="223" formatCode="General">
                  <c:v>4.4358400000000272E-4</c:v>
                </c:pt>
                <c:pt idx="224" formatCode="General">
                  <c:v>4.4540900000000034E-4</c:v>
                </c:pt>
                <c:pt idx="225" formatCode="General">
                  <c:v>4.4720600000000278E-4</c:v>
                </c:pt>
                <c:pt idx="226" formatCode="General">
                  <c:v>4.4897600000000376E-4</c:v>
                </c:pt>
                <c:pt idx="227" formatCode="General">
                  <c:v>4.5071899999999998E-4</c:v>
                </c:pt>
                <c:pt idx="228" formatCode="General">
                  <c:v>4.5243399999999999E-4</c:v>
                </c:pt>
                <c:pt idx="229" formatCode="General">
                  <c:v>4.5412200000000314E-4</c:v>
                </c:pt>
                <c:pt idx="230" formatCode="General">
                  <c:v>4.5578300000000002E-4</c:v>
                </c:pt>
                <c:pt idx="231" formatCode="General">
                  <c:v>4.5741600000000123E-4</c:v>
                </c:pt>
                <c:pt idx="232" formatCode="General">
                  <c:v>4.5902100000000113E-4</c:v>
                </c:pt>
                <c:pt idx="233" formatCode="General">
                  <c:v>4.60598E-4</c:v>
                </c:pt>
                <c:pt idx="234" formatCode="General">
                  <c:v>4.6214800000000001E-4</c:v>
                </c:pt>
                <c:pt idx="235" formatCode="General">
                  <c:v>4.6367000000000175E-4</c:v>
                </c:pt>
                <c:pt idx="236" formatCode="General">
                  <c:v>4.6516400000000239E-4</c:v>
                </c:pt>
                <c:pt idx="237" formatCode="General">
                  <c:v>4.6663100000000001E-4</c:v>
                </c:pt>
                <c:pt idx="238" formatCode="General">
                  <c:v>4.6806900000000173E-4</c:v>
                </c:pt>
                <c:pt idx="239" formatCode="General">
                  <c:v>4.6947999999999998E-4</c:v>
                </c:pt>
                <c:pt idx="240" formatCode="General">
                  <c:v>4.7086200000000277E-4</c:v>
                </c:pt>
                <c:pt idx="241" formatCode="General">
                  <c:v>4.7221700000000004E-4</c:v>
                </c:pt>
                <c:pt idx="242" formatCode="General">
                  <c:v>4.7354400000000255E-4</c:v>
                </c:pt>
                <c:pt idx="243" formatCode="General">
                  <c:v>4.7484300000000132E-4</c:v>
                </c:pt>
                <c:pt idx="244" formatCode="General">
                  <c:v>4.7611300000000023E-4</c:v>
                </c:pt>
                <c:pt idx="245" formatCode="General">
                  <c:v>4.7735600000000294E-4</c:v>
                </c:pt>
                <c:pt idx="246" formatCode="General">
                  <c:v>4.7857100000000153E-4</c:v>
                </c:pt>
                <c:pt idx="247" formatCode="General">
                  <c:v>4.7975700000000003E-4</c:v>
                </c:pt>
                <c:pt idx="248" formatCode="General">
                  <c:v>4.8091600000000175E-4</c:v>
                </c:pt>
                <c:pt idx="249" formatCode="General">
                  <c:v>4.8204600000000024E-4</c:v>
                </c:pt>
                <c:pt idx="250" formatCode="General">
                  <c:v>4.8314900000000238E-4</c:v>
                </c:pt>
                <c:pt idx="251" formatCode="General">
                  <c:v>4.8422300000000124E-4</c:v>
                </c:pt>
                <c:pt idx="252" formatCode="General">
                  <c:v>4.8526900000000133E-4</c:v>
                </c:pt>
                <c:pt idx="253" formatCode="General">
                  <c:v>4.8628799999999998E-4</c:v>
                </c:pt>
                <c:pt idx="254" formatCode="General">
                  <c:v>4.8727800000000033E-4</c:v>
                </c:pt>
                <c:pt idx="255" formatCode="General">
                  <c:v>4.8824000000000014E-4</c:v>
                </c:pt>
                <c:pt idx="256" formatCode="General">
                  <c:v>4.8917300000000138E-4</c:v>
                </c:pt>
                <c:pt idx="257" formatCode="General">
                  <c:v>4.9007900000000253E-4</c:v>
                </c:pt>
                <c:pt idx="258" formatCode="General">
                  <c:v>4.9095700000000204E-4</c:v>
                </c:pt>
                <c:pt idx="259" formatCode="General">
                  <c:v>4.9180600000000229E-4</c:v>
                </c:pt>
                <c:pt idx="260" formatCode="General">
                  <c:v>4.9262800000000201E-4</c:v>
                </c:pt>
                <c:pt idx="261" formatCode="General">
                  <c:v>4.9342100000000192E-4</c:v>
                </c:pt>
                <c:pt idx="262" formatCode="General">
                  <c:v>4.9418700000000248E-4</c:v>
                </c:pt>
                <c:pt idx="263" formatCode="General">
                  <c:v>4.9492400000000411E-4</c:v>
                </c:pt>
                <c:pt idx="264" formatCode="General">
                  <c:v>4.9563300000000205E-4</c:v>
                </c:pt>
                <c:pt idx="265" formatCode="General">
                  <c:v>4.9631399999999998E-4</c:v>
                </c:pt>
                <c:pt idx="266" formatCode="General">
                  <c:v>4.96967000000003E-4</c:v>
                </c:pt>
                <c:pt idx="267" formatCode="General">
                  <c:v>4.9759200000000134E-4</c:v>
                </c:pt>
                <c:pt idx="268" formatCode="General">
                  <c:v>4.9818900000000315E-4</c:v>
                </c:pt>
                <c:pt idx="269" formatCode="General">
                  <c:v>4.9875800000000019E-4</c:v>
                </c:pt>
                <c:pt idx="270" formatCode="General">
                  <c:v>4.9929900000000014E-4</c:v>
                </c:pt>
                <c:pt idx="271" formatCode="General">
                  <c:v>4.9981200000000182E-4</c:v>
                </c:pt>
                <c:pt idx="272" formatCode="General">
                  <c:v>5.0029700000000002E-4</c:v>
                </c:pt>
                <c:pt idx="273" formatCode="General">
                  <c:v>5.0075399999999996E-4</c:v>
                </c:pt>
                <c:pt idx="274" formatCode="General">
                  <c:v>5.0118300000000031E-4</c:v>
                </c:pt>
                <c:pt idx="275" formatCode="General">
                  <c:v>5.01583E-4</c:v>
                </c:pt>
                <c:pt idx="276" formatCode="General">
                  <c:v>5.0195600000000197E-4</c:v>
                </c:pt>
                <c:pt idx="277" formatCode="General">
                  <c:v>5.0230100000000003E-4</c:v>
                </c:pt>
                <c:pt idx="278" formatCode="General">
                  <c:v>5.0261800000000003E-4</c:v>
                </c:pt>
                <c:pt idx="279" formatCode="General">
                  <c:v>5.0290700000000122E-4</c:v>
                </c:pt>
                <c:pt idx="280" formatCode="General">
                  <c:v>5.0316800000000251E-4</c:v>
                </c:pt>
                <c:pt idx="281" formatCode="General">
                  <c:v>5.0340000000000031E-4</c:v>
                </c:pt>
                <c:pt idx="282" formatCode="General">
                  <c:v>5.0360500000000202E-4</c:v>
                </c:pt>
                <c:pt idx="283" formatCode="General">
                  <c:v>5.0378200000000014E-4</c:v>
                </c:pt>
                <c:pt idx="284" formatCode="General">
                  <c:v>5.0393100000000227E-4</c:v>
                </c:pt>
                <c:pt idx="285" formatCode="General">
                  <c:v>5.0405200000000103E-4</c:v>
                </c:pt>
                <c:pt idx="286" formatCode="General">
                  <c:v>5.0414500000000196E-4</c:v>
                </c:pt>
                <c:pt idx="287" formatCode="General">
                  <c:v>5.0421000000000038E-4</c:v>
                </c:pt>
                <c:pt idx="288" formatCode="General">
                  <c:v>5.04248E-4</c:v>
                </c:pt>
                <c:pt idx="289" formatCode="General">
                  <c:v>5.0425700000000003E-4</c:v>
                </c:pt>
                <c:pt idx="290" formatCode="General">
                  <c:v>5.0423800000000039E-4</c:v>
                </c:pt>
                <c:pt idx="291" formatCode="General">
                  <c:v>5.041910000000003E-4</c:v>
                </c:pt>
                <c:pt idx="292" formatCode="General">
                  <c:v>5.0411700000000184E-4</c:v>
                </c:pt>
                <c:pt idx="293" formatCode="General">
                  <c:v>5.0401400000000185E-4</c:v>
                </c:pt>
                <c:pt idx="294" formatCode="General">
                  <c:v>5.0388300000000033E-4</c:v>
                </c:pt>
                <c:pt idx="295" formatCode="General">
                  <c:v>5.0372500000000196E-4</c:v>
                </c:pt>
                <c:pt idx="296" formatCode="General">
                  <c:v>5.0353800000000172E-4</c:v>
                </c:pt>
                <c:pt idx="297" formatCode="General">
                  <c:v>5.0332400000000323E-4</c:v>
                </c:pt>
                <c:pt idx="298" formatCode="General">
                  <c:v>5.0308100000000093E-4</c:v>
                </c:pt>
                <c:pt idx="299" formatCode="General">
                  <c:v>5.0281100000000003E-4</c:v>
                </c:pt>
                <c:pt idx="300" formatCode="General">
                  <c:v>5.0251199999999999E-4</c:v>
                </c:pt>
                <c:pt idx="301" formatCode="General">
                  <c:v>5.0218600000000114E-4</c:v>
                </c:pt>
                <c:pt idx="302" formatCode="General">
                  <c:v>5.0183100000000011E-4</c:v>
                </c:pt>
                <c:pt idx="303" formatCode="General">
                  <c:v>5.0144899999999995E-4</c:v>
                </c:pt>
                <c:pt idx="304" formatCode="General">
                  <c:v>5.010380000000002E-4</c:v>
                </c:pt>
                <c:pt idx="305" formatCode="General">
                  <c:v>5.0060000000000133E-4</c:v>
                </c:pt>
                <c:pt idx="306" formatCode="General">
                  <c:v>5.0013400000000299E-4</c:v>
                </c:pt>
                <c:pt idx="307" formatCode="General">
                  <c:v>4.9963900000000322E-4</c:v>
                </c:pt>
                <c:pt idx="308" formatCode="General">
                  <c:v>4.9911700000000194E-4</c:v>
                </c:pt>
                <c:pt idx="309" formatCode="General">
                  <c:v>4.9856600000000324E-4</c:v>
                </c:pt>
                <c:pt idx="310" formatCode="General">
                  <c:v>4.9798800000000248E-4</c:v>
                </c:pt>
                <c:pt idx="311" formatCode="General">
                  <c:v>4.9738100000000203E-4</c:v>
                </c:pt>
                <c:pt idx="312" formatCode="General">
                  <c:v>4.9674600000000103E-4</c:v>
                </c:pt>
                <c:pt idx="313" formatCode="General">
                  <c:v>4.9608400000000124E-4</c:v>
                </c:pt>
                <c:pt idx="314" formatCode="General">
                  <c:v>4.9539300000000022E-4</c:v>
                </c:pt>
                <c:pt idx="315" formatCode="General">
                  <c:v>4.9467400000000354E-4</c:v>
                </c:pt>
                <c:pt idx="316" formatCode="General">
                  <c:v>4.9392700000000435E-4</c:v>
                </c:pt>
                <c:pt idx="317" formatCode="General">
                  <c:v>4.9315200000000299E-4</c:v>
                </c:pt>
                <c:pt idx="318" formatCode="General">
                  <c:v>4.9234900000000184E-4</c:v>
                </c:pt>
                <c:pt idx="319" formatCode="General">
                  <c:v>4.9151800000000003E-4</c:v>
                </c:pt>
                <c:pt idx="320" formatCode="General">
                  <c:v>4.9065900000000201E-4</c:v>
                </c:pt>
                <c:pt idx="321" formatCode="General">
                  <c:v>4.8977100000000006E-4</c:v>
                </c:pt>
                <c:pt idx="322" formatCode="General">
                  <c:v>4.8885599999999997E-4</c:v>
                </c:pt>
                <c:pt idx="323" formatCode="General">
                  <c:v>4.8791200000000175E-4</c:v>
                </c:pt>
                <c:pt idx="324" formatCode="General">
                  <c:v>4.8694100000000012E-4</c:v>
                </c:pt>
                <c:pt idx="325" formatCode="General">
                  <c:v>4.8594100000000004E-4</c:v>
                </c:pt>
                <c:pt idx="326" formatCode="General">
                  <c:v>4.8491300000000034E-4</c:v>
                </c:pt>
                <c:pt idx="327" formatCode="General">
                  <c:v>4.8385700000000024E-4</c:v>
                </c:pt>
                <c:pt idx="328" formatCode="General">
                  <c:v>4.8277299999999998E-4</c:v>
                </c:pt>
                <c:pt idx="329" formatCode="General">
                  <c:v>4.8166100000000123E-4</c:v>
                </c:pt>
                <c:pt idx="330" formatCode="General">
                  <c:v>4.8052100000000122E-4</c:v>
                </c:pt>
                <c:pt idx="331" formatCode="General">
                  <c:v>4.7935300000000023E-4</c:v>
                </c:pt>
                <c:pt idx="332" formatCode="General">
                  <c:v>4.78157000000002E-4</c:v>
                </c:pt>
                <c:pt idx="333" formatCode="General">
                  <c:v>4.7693300000000165E-4</c:v>
                </c:pt>
                <c:pt idx="334" formatCode="General">
                  <c:v>4.7568000000000165E-4</c:v>
                </c:pt>
                <c:pt idx="335" formatCode="General">
                  <c:v>4.7440000000000112E-4</c:v>
                </c:pt>
                <c:pt idx="336" formatCode="General">
                  <c:v>4.7309100000000024E-4</c:v>
                </c:pt>
                <c:pt idx="337" formatCode="General">
                  <c:v>4.7175500000000003E-4</c:v>
                </c:pt>
                <c:pt idx="338" formatCode="General">
                  <c:v>4.7039100000000023E-4</c:v>
                </c:pt>
                <c:pt idx="339" formatCode="General">
                  <c:v>4.6899800000000004E-4</c:v>
                </c:pt>
                <c:pt idx="340" formatCode="General">
                  <c:v>4.6757800000000023E-4</c:v>
                </c:pt>
                <c:pt idx="341" formatCode="General">
                  <c:v>4.6613000000000112E-4</c:v>
                </c:pt>
                <c:pt idx="342" formatCode="General">
                  <c:v>4.6465400000000114E-4</c:v>
                </c:pt>
                <c:pt idx="343" formatCode="General">
                  <c:v>4.6315100000000013E-4</c:v>
                </c:pt>
                <c:pt idx="344" formatCode="General">
                  <c:v>4.6161900000000014E-4</c:v>
                </c:pt>
                <c:pt idx="345" formatCode="General">
                  <c:v>4.6006000000000134E-4</c:v>
                </c:pt>
                <c:pt idx="346" formatCode="General">
                  <c:v>4.5847300000000004E-4</c:v>
                </c:pt>
                <c:pt idx="347" formatCode="General">
                  <c:v>4.5685799999999998E-4</c:v>
                </c:pt>
                <c:pt idx="348" formatCode="General">
                  <c:v>4.5521599999999999E-4</c:v>
                </c:pt>
                <c:pt idx="349" formatCode="General">
                  <c:v>4.5354600000000199E-4</c:v>
                </c:pt>
                <c:pt idx="350" formatCode="General">
                  <c:v>4.5184899999999999E-4</c:v>
                </c:pt>
                <c:pt idx="351" formatCode="General">
                  <c:v>4.5012400000000324E-4</c:v>
                </c:pt>
                <c:pt idx="352" formatCode="General">
                  <c:v>4.4837200000000303E-4</c:v>
                </c:pt>
                <c:pt idx="353" formatCode="General">
                  <c:v>4.4659200000000032E-4</c:v>
                </c:pt>
                <c:pt idx="354" formatCode="General">
                  <c:v>4.4478600000000203E-4</c:v>
                </c:pt>
                <c:pt idx="355" formatCode="General">
                  <c:v>4.4295200000000134E-4</c:v>
                </c:pt>
                <c:pt idx="356" formatCode="General">
                  <c:v>4.4109100000000012E-4</c:v>
                </c:pt>
                <c:pt idx="357" formatCode="General">
                  <c:v>4.3920300000000004E-4</c:v>
                </c:pt>
                <c:pt idx="358" formatCode="General">
                  <c:v>4.3728800000000003E-4</c:v>
                </c:pt>
                <c:pt idx="359" formatCode="General">
                  <c:v>4.3534600000000133E-4</c:v>
                </c:pt>
                <c:pt idx="360" formatCode="General">
                  <c:v>4.3337800000000114E-4</c:v>
                </c:pt>
                <c:pt idx="361" formatCode="General">
                  <c:v>4.3138300000000003E-4</c:v>
                </c:pt>
                <c:pt idx="362" formatCode="General">
                  <c:v>4.2936200000000236E-4</c:v>
                </c:pt>
                <c:pt idx="363" formatCode="General">
                  <c:v>4.273140000000022E-4</c:v>
                </c:pt>
                <c:pt idx="364" formatCode="General">
                  <c:v>4.2524000000000023E-4</c:v>
                </c:pt>
                <c:pt idx="365" formatCode="General">
                  <c:v>4.231390000000032E-4</c:v>
                </c:pt>
                <c:pt idx="366" formatCode="General">
                  <c:v>4.2101300000000003E-4</c:v>
                </c:pt>
                <c:pt idx="367" formatCode="General">
                  <c:v>4.1886100000000014E-4</c:v>
                </c:pt>
                <c:pt idx="368" formatCode="General">
                  <c:v>4.1668299999999999E-4</c:v>
                </c:pt>
                <c:pt idx="369" formatCode="General">
                  <c:v>4.1448E-4</c:v>
                </c:pt>
                <c:pt idx="370" formatCode="General">
                  <c:v>4.1225099999999976E-4</c:v>
                </c:pt>
                <c:pt idx="371" formatCode="General">
                  <c:v>4.0999700000000032E-4</c:v>
                </c:pt>
                <c:pt idx="372" formatCode="General">
                  <c:v>4.07718E-4</c:v>
                </c:pt>
                <c:pt idx="373" formatCode="General">
                  <c:v>4.0541399999999977E-4</c:v>
                </c:pt>
                <c:pt idx="374" formatCode="General">
                  <c:v>4.0308500000000132E-4</c:v>
                </c:pt>
                <c:pt idx="375" formatCode="General">
                  <c:v>4.0073200000000114E-4</c:v>
                </c:pt>
                <c:pt idx="376" formatCode="General">
                  <c:v>3.983540000000018E-4</c:v>
                </c:pt>
                <c:pt idx="377" formatCode="General">
                  <c:v>3.9595200000000139E-4</c:v>
                </c:pt>
                <c:pt idx="378" formatCode="General">
                  <c:v>3.9352700000000012E-4</c:v>
                </c:pt>
                <c:pt idx="379" formatCode="General">
                  <c:v>3.9107700000000107E-4</c:v>
                </c:pt>
                <c:pt idx="380" formatCode="General">
                  <c:v>3.8860400000000002E-4</c:v>
                </c:pt>
                <c:pt idx="381" formatCode="General">
                  <c:v>3.8610800000000116E-4</c:v>
                </c:pt>
                <c:pt idx="382" formatCode="General">
                  <c:v>3.8358899999999999E-4</c:v>
                </c:pt>
                <c:pt idx="383" formatCode="General">
                  <c:v>3.8104700000000046E-4</c:v>
                </c:pt>
                <c:pt idx="384" formatCode="General">
                  <c:v>3.784830000000021E-4</c:v>
                </c:pt>
                <c:pt idx="385" formatCode="General">
                  <c:v>3.7589700000000172E-4</c:v>
                </c:pt>
                <c:pt idx="386" formatCode="General">
                  <c:v>3.7328799999999999E-4</c:v>
                </c:pt>
                <c:pt idx="387" formatCode="General">
                  <c:v>3.7065800000000179E-4</c:v>
                </c:pt>
                <c:pt idx="388" formatCode="General">
                  <c:v>3.6800600000000145E-4</c:v>
                </c:pt>
                <c:pt idx="389" formatCode="General">
                  <c:v>3.653340000000015E-4</c:v>
                </c:pt>
                <c:pt idx="390" formatCode="General">
                  <c:v>3.6264000000000115E-4</c:v>
                </c:pt>
                <c:pt idx="391" formatCode="General">
                  <c:v>3.5992600000000016E-4</c:v>
                </c:pt>
                <c:pt idx="392" formatCode="General">
                  <c:v>3.5719200000000129E-4</c:v>
                </c:pt>
                <c:pt idx="393" formatCode="General">
                  <c:v>3.5443800000000189E-4</c:v>
                </c:pt>
                <c:pt idx="394" formatCode="General">
                  <c:v>3.5166499999999997E-4</c:v>
                </c:pt>
                <c:pt idx="395" formatCode="General">
                  <c:v>3.4887300000000204E-4</c:v>
                </c:pt>
                <c:pt idx="396" formatCode="General">
                  <c:v>3.4606100000000118E-4</c:v>
                </c:pt>
                <c:pt idx="397" formatCode="General">
                  <c:v>3.4323200000000099E-4</c:v>
                </c:pt>
                <c:pt idx="398" formatCode="General">
                  <c:v>3.4038400000000016E-4</c:v>
                </c:pt>
                <c:pt idx="399" formatCode="General">
                  <c:v>3.3751900000000097E-4</c:v>
                </c:pt>
                <c:pt idx="400" formatCode="General">
                  <c:v>3.3463600000000051E-4</c:v>
                </c:pt>
                <c:pt idx="401" formatCode="General">
                  <c:v>3.3173700000000111E-4</c:v>
                </c:pt>
                <c:pt idx="402" formatCode="General">
                  <c:v>3.2882100000000176E-4</c:v>
                </c:pt>
                <c:pt idx="403" formatCode="General">
                  <c:v>3.258890000000013E-4</c:v>
                </c:pt>
                <c:pt idx="404" formatCode="General">
                  <c:v>3.2294200000000152E-4</c:v>
                </c:pt>
                <c:pt idx="405" formatCode="General">
                  <c:v>3.1997900000000143E-4</c:v>
                </c:pt>
                <c:pt idx="406" formatCode="General">
                  <c:v>3.1700100000000116E-4</c:v>
                </c:pt>
                <c:pt idx="407" formatCode="General">
                  <c:v>3.1401000000000177E-4</c:v>
                </c:pt>
                <c:pt idx="408" formatCode="General">
                  <c:v>3.1100400000000041E-4</c:v>
                </c:pt>
                <c:pt idx="409" formatCode="General">
                  <c:v>3.0798499999999999E-4</c:v>
                </c:pt>
                <c:pt idx="410" formatCode="General">
                  <c:v>3.04954000000001E-4</c:v>
                </c:pt>
                <c:pt idx="411" formatCode="General">
                  <c:v>3.0191000000000012E-4</c:v>
                </c:pt>
                <c:pt idx="412" formatCode="General">
                  <c:v>2.9885400000000107E-4</c:v>
                </c:pt>
                <c:pt idx="413" formatCode="General">
                  <c:v>2.9578599999999998E-4</c:v>
                </c:pt>
                <c:pt idx="414" formatCode="General">
                  <c:v>2.9270800000000117E-4</c:v>
                </c:pt>
                <c:pt idx="415" formatCode="General">
                  <c:v>2.8961900000000002E-4</c:v>
                </c:pt>
                <c:pt idx="416" formatCode="General">
                  <c:v>2.8652099999999998E-4</c:v>
                </c:pt>
                <c:pt idx="417" formatCode="General">
                  <c:v>2.8341300000000097E-4</c:v>
                </c:pt>
                <c:pt idx="418" formatCode="General">
                  <c:v>2.8029699999999999E-4</c:v>
                </c:pt>
                <c:pt idx="419" formatCode="General">
                  <c:v>2.7717200000000136E-4</c:v>
                </c:pt>
                <c:pt idx="420" formatCode="General">
                  <c:v>2.7404000000000133E-4</c:v>
                </c:pt>
                <c:pt idx="421" formatCode="General">
                  <c:v>2.7090000000000116E-4</c:v>
                </c:pt>
                <c:pt idx="422" formatCode="General">
                  <c:v>2.6775400000000096E-4</c:v>
                </c:pt>
                <c:pt idx="423" formatCode="General">
                  <c:v>2.6460200000000104E-4</c:v>
                </c:pt>
                <c:pt idx="424" formatCode="General">
                  <c:v>2.6144500000000002E-4</c:v>
                </c:pt>
                <c:pt idx="425" formatCode="General">
                  <c:v>2.5828299999999999E-4</c:v>
                </c:pt>
                <c:pt idx="426" formatCode="General">
                  <c:v>2.5511700000000056E-4</c:v>
                </c:pt>
                <c:pt idx="427" formatCode="General">
                  <c:v>2.5194699999999998E-4</c:v>
                </c:pt>
                <c:pt idx="428" formatCode="General">
                  <c:v>2.4877400000000114E-4</c:v>
                </c:pt>
                <c:pt idx="429" formatCode="General">
                  <c:v>2.4559899999999999E-4</c:v>
                </c:pt>
                <c:pt idx="430" formatCode="General">
                  <c:v>2.4242200000000095E-4</c:v>
                </c:pt>
                <c:pt idx="431" formatCode="General">
                  <c:v>2.3924499999999977E-4</c:v>
                </c:pt>
                <c:pt idx="432" formatCode="General">
                  <c:v>2.3606600000000011E-4</c:v>
                </c:pt>
                <c:pt idx="433" formatCode="General">
                  <c:v>2.3288800000000002E-4</c:v>
                </c:pt>
                <c:pt idx="434" formatCode="General">
                  <c:v>2.2971100000000174E-4</c:v>
                </c:pt>
                <c:pt idx="435" formatCode="General">
                  <c:v>2.2653500000000126E-4</c:v>
                </c:pt>
                <c:pt idx="436" formatCode="General">
                  <c:v>2.2336200000000117E-4</c:v>
                </c:pt>
                <c:pt idx="437" formatCode="General">
                  <c:v>2.2019100000000128E-4</c:v>
                </c:pt>
                <c:pt idx="438" formatCode="General">
                  <c:v>2.1702400000000001E-4</c:v>
                </c:pt>
                <c:pt idx="439" formatCode="General">
                  <c:v>2.1386000000000012E-4</c:v>
                </c:pt>
                <c:pt idx="440" formatCode="General">
                  <c:v>2.1070200000000133E-4</c:v>
                </c:pt>
                <c:pt idx="441" formatCode="General">
                  <c:v>2.0754899999999999E-4</c:v>
                </c:pt>
                <c:pt idx="442" formatCode="General">
                  <c:v>2.0440200000000104E-4</c:v>
                </c:pt>
                <c:pt idx="443" formatCode="General">
                  <c:v>2.0126200000000001E-4</c:v>
                </c:pt>
                <c:pt idx="444" formatCode="General">
                  <c:v>1.981300000000009E-4</c:v>
                </c:pt>
                <c:pt idx="445" formatCode="General">
                  <c:v>1.9500600000000099E-4</c:v>
                </c:pt>
                <c:pt idx="446" formatCode="General">
                  <c:v>1.9189100000000092E-4</c:v>
                </c:pt>
                <c:pt idx="447" formatCode="General">
                  <c:v>1.8878500000000078E-4</c:v>
                </c:pt>
                <c:pt idx="448" formatCode="General">
                  <c:v>1.856890000000006E-4</c:v>
                </c:pt>
                <c:pt idx="449" formatCode="General">
                  <c:v>1.8260500000000105E-4</c:v>
                </c:pt>
                <c:pt idx="450" formatCode="General">
                  <c:v>1.7953200000000023E-4</c:v>
                </c:pt>
                <c:pt idx="451" formatCode="General">
                  <c:v>1.7647200000000005E-4</c:v>
                </c:pt>
                <c:pt idx="452" formatCode="General">
                  <c:v>1.7342500000000079E-4</c:v>
                </c:pt>
                <c:pt idx="453" formatCode="General">
                  <c:v>1.7039099999999999E-4</c:v>
                </c:pt>
                <c:pt idx="454" formatCode="General">
                  <c:v>1.6737200000000021E-4</c:v>
                </c:pt>
                <c:pt idx="455" formatCode="General">
                  <c:v>1.643680000000007E-4</c:v>
                </c:pt>
                <c:pt idx="456" formatCode="General">
                  <c:v>1.6138000000000049E-4</c:v>
                </c:pt>
                <c:pt idx="457" formatCode="General">
                  <c:v>1.5840900000000058E-4</c:v>
                </c:pt>
                <c:pt idx="458" formatCode="General">
                  <c:v>1.5545400000000062E-4</c:v>
                </c:pt>
                <c:pt idx="459" formatCode="General">
                  <c:v>1.5251800000000052E-4</c:v>
                </c:pt>
                <c:pt idx="460" formatCode="General">
                  <c:v>1.4960000000000057E-4</c:v>
                </c:pt>
                <c:pt idx="461" formatCode="General">
                  <c:v>1.4670200000000002E-4</c:v>
                </c:pt>
                <c:pt idx="462" formatCode="General">
                  <c:v>1.4382400000000051E-4</c:v>
                </c:pt>
                <c:pt idx="463" formatCode="General">
                  <c:v>1.4096599999999999E-4</c:v>
                </c:pt>
                <c:pt idx="464" formatCode="General">
                  <c:v>1.381300000000005E-4</c:v>
                </c:pt>
                <c:pt idx="465" formatCode="General">
                  <c:v>1.3531600000000023E-4</c:v>
                </c:pt>
                <c:pt idx="466" formatCode="General">
                  <c:v>1.3252500000000058E-4</c:v>
                </c:pt>
                <c:pt idx="467" formatCode="General">
                  <c:v>1.2975700000000001E-4</c:v>
                </c:pt>
                <c:pt idx="468" formatCode="General">
                  <c:v>1.2701300000000047E-4</c:v>
                </c:pt>
                <c:pt idx="469" formatCode="General">
                  <c:v>1.2429400000000005E-4</c:v>
                </c:pt>
                <c:pt idx="470" formatCode="General">
                  <c:v>1.2160100000000056E-4</c:v>
                </c:pt>
                <c:pt idx="471" formatCode="General">
                  <c:v>1.1893400000000063E-4</c:v>
                </c:pt>
                <c:pt idx="472" formatCode="General">
                  <c:v>1.1629300000000049E-4</c:v>
                </c:pt>
                <c:pt idx="473" formatCode="General">
                  <c:v>1.136800000000005E-4</c:v>
                </c:pt>
                <c:pt idx="474" formatCode="General">
                  <c:v>1.1109500000000066E-4</c:v>
                </c:pt>
                <c:pt idx="475" formatCode="General">
                  <c:v>1.0853900000000001E-4</c:v>
                </c:pt>
                <c:pt idx="476" formatCode="General">
                  <c:v>1.0601200000000001E-4</c:v>
                </c:pt>
                <c:pt idx="477" formatCode="General">
                  <c:v>1.0351500000000048E-4</c:v>
                </c:pt>
                <c:pt idx="478" formatCode="General">
                  <c:v>1.0104800000000047E-4</c:v>
                </c:pt>
                <c:pt idx="479">
                  <c:v>9.8600000000000621E-5</c:v>
                </c:pt>
                <c:pt idx="480">
                  <c:v>9.6200000000000048E-5</c:v>
                </c:pt>
                <c:pt idx="481">
                  <c:v>9.3800000000000572E-5</c:v>
                </c:pt>
                <c:pt idx="482">
                  <c:v>9.1500000000000489E-5</c:v>
                </c:pt>
                <c:pt idx="483">
                  <c:v>8.9200000000000379E-5</c:v>
                </c:pt>
                <c:pt idx="484">
                  <c:v>8.6900000000000066E-5</c:v>
                </c:pt>
                <c:pt idx="485">
                  <c:v>8.4700000000000541E-5</c:v>
                </c:pt>
                <c:pt idx="486">
                  <c:v>8.2500000000000379E-5</c:v>
                </c:pt>
                <c:pt idx="487">
                  <c:v>8.0300000000000027E-5</c:v>
                </c:pt>
                <c:pt idx="488">
                  <c:v>7.8200000000000234E-5</c:v>
                </c:pt>
                <c:pt idx="489">
                  <c:v>7.6100000000000237E-5</c:v>
                </c:pt>
                <c:pt idx="490">
                  <c:v>7.4100000000000419E-5</c:v>
                </c:pt>
                <c:pt idx="491">
                  <c:v>7.2000000000000381E-5</c:v>
                </c:pt>
                <c:pt idx="492">
                  <c:v>7.0100000000000281E-5</c:v>
                </c:pt>
                <c:pt idx="493">
                  <c:v>6.8100000000000124E-5</c:v>
                </c:pt>
                <c:pt idx="494">
                  <c:v>6.6200000000000023E-5</c:v>
                </c:pt>
                <c:pt idx="495">
                  <c:v>6.4400000000000373E-5</c:v>
                </c:pt>
                <c:pt idx="496">
                  <c:v>6.2600000000000234E-5</c:v>
                </c:pt>
                <c:pt idx="497">
                  <c:v>6.0800000000000299E-5</c:v>
                </c:pt>
                <c:pt idx="498">
                  <c:v>5.9100000000000285E-5</c:v>
                </c:pt>
                <c:pt idx="499">
                  <c:v>5.7400000000000284E-5</c:v>
                </c:pt>
                <c:pt idx="500">
                  <c:v>5.5700000000000317E-5</c:v>
                </c:pt>
                <c:pt idx="501">
                  <c:v>5.4100000000000265E-5</c:v>
                </c:pt>
                <c:pt idx="502">
                  <c:v>5.2500000000000212E-5</c:v>
                </c:pt>
                <c:pt idx="503">
                  <c:v>5.1000000000000155E-5</c:v>
                </c:pt>
                <c:pt idx="504">
                  <c:v>4.9500000000000234E-5</c:v>
                </c:pt>
                <c:pt idx="505">
                  <c:v>4.8100000000000024E-5</c:v>
                </c:pt>
                <c:pt idx="506">
                  <c:v>4.6700000000000166E-5</c:v>
                </c:pt>
                <c:pt idx="507">
                  <c:v>4.5400000000000189E-5</c:v>
                </c:pt>
                <c:pt idx="508">
                  <c:v>4.4100000000000198E-5</c:v>
                </c:pt>
                <c:pt idx="509">
                  <c:v>4.280000000000022E-5</c:v>
                </c:pt>
                <c:pt idx="510">
                  <c:v>4.1600000000000002E-5</c:v>
                </c:pt>
                <c:pt idx="511">
                  <c:v>4.0500000000000124E-5</c:v>
                </c:pt>
                <c:pt idx="512">
                  <c:v>3.9400000000000185E-5</c:v>
                </c:pt>
                <c:pt idx="513">
                  <c:v>3.8300000000000118E-5</c:v>
                </c:pt>
                <c:pt idx="514">
                  <c:v>3.7300000000000195E-5</c:v>
                </c:pt>
                <c:pt idx="515">
                  <c:v>3.6300000000000157E-5</c:v>
                </c:pt>
                <c:pt idx="516">
                  <c:v>3.5400000000000203E-5</c:v>
                </c:pt>
                <c:pt idx="517">
                  <c:v>3.4500000000000107E-5</c:v>
                </c:pt>
                <c:pt idx="518">
                  <c:v>3.3700000000000108E-5</c:v>
                </c:pt>
                <c:pt idx="519">
                  <c:v>3.290000000000019E-5</c:v>
                </c:pt>
                <c:pt idx="520">
                  <c:v>3.22000000000002E-5</c:v>
                </c:pt>
                <c:pt idx="521">
                  <c:v>3.1500000000000135E-5</c:v>
                </c:pt>
                <c:pt idx="522">
                  <c:v>3.0900000000000121E-5</c:v>
                </c:pt>
                <c:pt idx="523">
                  <c:v>3.0300000000000096E-5</c:v>
                </c:pt>
                <c:pt idx="524">
                  <c:v>2.9800000000000152E-5</c:v>
                </c:pt>
                <c:pt idx="525">
                  <c:v>2.9300000000000085E-5</c:v>
                </c:pt>
                <c:pt idx="526">
                  <c:v>2.8900000000000076E-5</c:v>
                </c:pt>
                <c:pt idx="527">
                  <c:v>2.8500000000000012E-5</c:v>
                </c:pt>
                <c:pt idx="528">
                  <c:v>2.8200000000000089E-5</c:v>
                </c:pt>
                <c:pt idx="529">
                  <c:v>2.7900000000000129E-5</c:v>
                </c:pt>
                <c:pt idx="530">
                  <c:v>2.7700000000000152E-5</c:v>
                </c:pt>
                <c:pt idx="531">
                  <c:v>2.7500000000000123E-5</c:v>
                </c:pt>
                <c:pt idx="532">
                  <c:v>2.7400000000000175E-5</c:v>
                </c:pt>
                <c:pt idx="533">
                  <c:v>2.7300000000000132E-5</c:v>
                </c:pt>
                <c:pt idx="534">
                  <c:v>2.7300000000000132E-5</c:v>
                </c:pt>
                <c:pt idx="535">
                  <c:v>2.7300000000000132E-5</c:v>
                </c:pt>
                <c:pt idx="536">
                  <c:v>2.7400000000000175E-5</c:v>
                </c:pt>
                <c:pt idx="537">
                  <c:v>2.7500000000000123E-5</c:v>
                </c:pt>
                <c:pt idx="538">
                  <c:v>2.760000000000018E-5</c:v>
                </c:pt>
                <c:pt idx="539">
                  <c:v>2.7900000000000129E-5</c:v>
                </c:pt>
                <c:pt idx="540">
                  <c:v>2.8100000000000012E-5</c:v>
                </c:pt>
                <c:pt idx="541">
                  <c:v>2.8500000000000012E-5</c:v>
                </c:pt>
                <c:pt idx="542">
                  <c:v>2.8800000000000114E-5</c:v>
                </c:pt>
                <c:pt idx="543">
                  <c:v>2.9300000000000085E-5</c:v>
                </c:pt>
                <c:pt idx="544">
                  <c:v>2.9700000000000099E-5</c:v>
                </c:pt>
                <c:pt idx="545">
                  <c:v>3.0300000000000096E-5</c:v>
                </c:pt>
                <c:pt idx="546">
                  <c:v>3.0800000000000179E-5</c:v>
                </c:pt>
                <c:pt idx="547">
                  <c:v>3.1500000000000135E-5</c:v>
                </c:pt>
                <c:pt idx="548">
                  <c:v>3.2100000000000137E-5</c:v>
                </c:pt>
                <c:pt idx="549">
                  <c:v>3.2800000000000201E-5</c:v>
                </c:pt>
                <c:pt idx="550">
                  <c:v>3.3600000000000119E-5</c:v>
                </c:pt>
                <c:pt idx="551">
                  <c:v>3.4400000000000179E-5</c:v>
                </c:pt>
                <c:pt idx="552">
                  <c:v>3.5300000000000113E-5</c:v>
                </c:pt>
                <c:pt idx="553">
                  <c:v>3.6200000000000202E-5</c:v>
                </c:pt>
                <c:pt idx="554">
                  <c:v>3.720000000000022E-5</c:v>
                </c:pt>
                <c:pt idx="555">
                  <c:v>3.8200000000000176E-5</c:v>
                </c:pt>
                <c:pt idx="556">
                  <c:v>3.9200000000000174E-5</c:v>
                </c:pt>
                <c:pt idx="557">
                  <c:v>4.0300000000000194E-5</c:v>
                </c:pt>
                <c:pt idx="558">
                  <c:v>4.1500000000000013E-5</c:v>
                </c:pt>
                <c:pt idx="559">
                  <c:v>4.2700000000000286E-5</c:v>
                </c:pt>
                <c:pt idx="560">
                  <c:v>4.3900000000000024E-5</c:v>
                </c:pt>
                <c:pt idx="561">
                  <c:v>4.5200000000000014E-5</c:v>
                </c:pt>
                <c:pt idx="562">
                  <c:v>4.6600000000000021E-5</c:v>
                </c:pt>
                <c:pt idx="563">
                  <c:v>4.7900000000000216E-5</c:v>
                </c:pt>
                <c:pt idx="564">
                  <c:v>4.9400000000000293E-5</c:v>
                </c:pt>
                <c:pt idx="565">
                  <c:v>5.0800000000000212E-5</c:v>
                </c:pt>
                <c:pt idx="566">
                  <c:v>5.2400000000000278E-5</c:v>
                </c:pt>
                <c:pt idx="567">
                  <c:v>5.3900000000000124E-5</c:v>
                </c:pt>
                <c:pt idx="568">
                  <c:v>5.5500000000000197E-5</c:v>
                </c:pt>
                <c:pt idx="569">
                  <c:v>5.7200000000000198E-5</c:v>
                </c:pt>
                <c:pt idx="570">
                  <c:v>5.8800000000000243E-5</c:v>
                </c:pt>
                <c:pt idx="571">
                  <c:v>6.0600000000000192E-5</c:v>
                </c:pt>
                <c:pt idx="572">
                  <c:v>6.2300000000000362E-5</c:v>
                </c:pt>
                <c:pt idx="573">
                  <c:v>6.4200000000000273E-5</c:v>
                </c:pt>
                <c:pt idx="574">
                  <c:v>6.6000000000000235E-5</c:v>
                </c:pt>
                <c:pt idx="575">
                  <c:v>6.7900000000000363E-5</c:v>
                </c:pt>
                <c:pt idx="576">
                  <c:v>6.9800000000000409E-5</c:v>
                </c:pt>
                <c:pt idx="577">
                  <c:v>7.1800000000000268E-5</c:v>
                </c:pt>
                <c:pt idx="578">
                  <c:v>7.3800000000000371E-5</c:v>
                </c:pt>
                <c:pt idx="579">
                  <c:v>7.5900000000000327E-5</c:v>
                </c:pt>
                <c:pt idx="580">
                  <c:v>7.7900000000000362E-5</c:v>
                </c:pt>
                <c:pt idx="581">
                  <c:v>8.0100000000000266E-5</c:v>
                </c:pt>
                <c:pt idx="582">
                  <c:v>8.2200000000000006E-5</c:v>
                </c:pt>
                <c:pt idx="583">
                  <c:v>8.4400000000000208E-5</c:v>
                </c:pt>
                <c:pt idx="584">
                  <c:v>8.6700000000000332E-5</c:v>
                </c:pt>
                <c:pt idx="585">
                  <c:v>8.890000000000048E-5</c:v>
                </c:pt>
                <c:pt idx="586">
                  <c:v>9.1200000000000048E-5</c:v>
                </c:pt>
                <c:pt idx="587">
                  <c:v>9.3600000000000622E-5</c:v>
                </c:pt>
                <c:pt idx="588">
                  <c:v>9.5900000000000379E-5</c:v>
                </c:pt>
                <c:pt idx="589">
                  <c:v>9.8300000000000451E-5</c:v>
                </c:pt>
                <c:pt idx="590" formatCode="General">
                  <c:v>1.0075499999999999E-4</c:v>
                </c:pt>
                <c:pt idx="591" formatCode="General">
                  <c:v>1.0321700000000047E-4</c:v>
                </c:pt>
                <c:pt idx="592" formatCode="General">
                  <c:v>1.0571100000000044E-4</c:v>
                </c:pt>
                <c:pt idx="593" formatCode="General">
                  <c:v>1.0823400000000052E-4</c:v>
                </c:pt>
                <c:pt idx="594" formatCode="General">
                  <c:v>1.1078699999999999E-4</c:v>
                </c:pt>
                <c:pt idx="595" formatCode="General">
                  <c:v>1.1336900000000001E-4</c:v>
                </c:pt>
                <c:pt idx="596" formatCode="General">
                  <c:v>1.1597800000000049E-4</c:v>
                </c:pt>
                <c:pt idx="597" formatCode="General">
                  <c:v>1.1861600000000064E-4</c:v>
                </c:pt>
                <c:pt idx="598" formatCode="General">
                  <c:v>1.2128000000000003E-4</c:v>
                </c:pt>
                <c:pt idx="599" formatCode="General">
                  <c:v>1.2396999999999999E-4</c:v>
                </c:pt>
                <c:pt idx="600" formatCode="General">
                  <c:v>1.2668600000000001E-4</c:v>
                </c:pt>
                <c:pt idx="601" formatCode="General">
                  <c:v>1.2942700000000051E-4</c:v>
                </c:pt>
                <c:pt idx="602" formatCode="General">
                  <c:v>1.32192E-4</c:v>
                </c:pt>
                <c:pt idx="603" formatCode="General">
                  <c:v>1.3498000000000001E-4</c:v>
                </c:pt>
                <c:pt idx="604" formatCode="General">
                  <c:v>1.3779200000000003E-4</c:v>
                </c:pt>
                <c:pt idx="605" formatCode="General">
                  <c:v>1.4062500000000053E-4</c:v>
                </c:pt>
                <c:pt idx="606" formatCode="General">
                  <c:v>1.4348000000000003E-4</c:v>
                </c:pt>
                <c:pt idx="607" formatCode="General">
                  <c:v>1.4635600000000002E-4</c:v>
                </c:pt>
                <c:pt idx="608" formatCode="General">
                  <c:v>1.4925200000000003E-4</c:v>
                </c:pt>
                <c:pt idx="609" formatCode="General">
                  <c:v>1.5216700000000001E-4</c:v>
                </c:pt>
                <c:pt idx="610" formatCode="General">
                  <c:v>1.5510100000000056E-4</c:v>
                </c:pt>
                <c:pt idx="611" formatCode="General">
                  <c:v>1.5805300000000064E-4</c:v>
                </c:pt>
                <c:pt idx="612" formatCode="General">
                  <c:v>1.610230000000007E-4</c:v>
                </c:pt>
                <c:pt idx="613" formatCode="General">
                  <c:v>1.6400900000000071E-4</c:v>
                </c:pt>
                <c:pt idx="614" formatCode="General">
                  <c:v>1.6701100000000098E-4</c:v>
                </c:pt>
                <c:pt idx="615" formatCode="General">
                  <c:v>1.7002800000000067E-4</c:v>
                </c:pt>
                <c:pt idx="616" formatCode="General">
                  <c:v>1.7306000000000051E-4</c:v>
                </c:pt>
                <c:pt idx="617" formatCode="General">
                  <c:v>1.7610600000000001E-4</c:v>
                </c:pt>
                <c:pt idx="618" formatCode="General">
                  <c:v>1.7916500000000066E-4</c:v>
                </c:pt>
                <c:pt idx="619" formatCode="General">
                  <c:v>1.8223600000000063E-4</c:v>
                </c:pt>
                <c:pt idx="620" formatCode="General">
                  <c:v>1.8531900000000052E-4</c:v>
                </c:pt>
                <c:pt idx="621" formatCode="General">
                  <c:v>1.8841300000000085E-4</c:v>
                </c:pt>
                <c:pt idx="622" formatCode="General">
                  <c:v>1.9151800000000093E-4</c:v>
                </c:pt>
                <c:pt idx="623" formatCode="General">
                  <c:v>1.9463200000000084E-4</c:v>
                </c:pt>
                <c:pt idx="624" formatCode="General">
                  <c:v>1.9775500000000096E-4</c:v>
                </c:pt>
                <c:pt idx="625" formatCode="General">
                  <c:v>2.0088600000000011E-4</c:v>
                </c:pt>
                <c:pt idx="626" formatCode="General">
                  <c:v>2.0402500000000012E-4</c:v>
                </c:pt>
                <c:pt idx="627" formatCode="General">
                  <c:v>2.0717100000000016E-4</c:v>
                </c:pt>
                <c:pt idx="628" formatCode="General">
                  <c:v>2.1032400000000012E-4</c:v>
                </c:pt>
                <c:pt idx="629" formatCode="General">
                  <c:v>2.1348100000000012E-4</c:v>
                </c:pt>
                <c:pt idx="630" formatCode="General">
                  <c:v>2.1664400000000002E-4</c:v>
                </c:pt>
                <c:pt idx="631" formatCode="General">
                  <c:v>2.1981100000000126E-4</c:v>
                </c:pt>
                <c:pt idx="632" formatCode="General">
                  <c:v>2.2298100000000087E-4</c:v>
                </c:pt>
                <c:pt idx="633" formatCode="General">
                  <c:v>2.2615500000000105E-4</c:v>
                </c:pt>
                <c:pt idx="634" formatCode="General">
                  <c:v>2.2933000000000138E-4</c:v>
                </c:pt>
                <c:pt idx="635" formatCode="General">
                  <c:v>2.3250699999999999E-4</c:v>
                </c:pt>
                <c:pt idx="636" formatCode="General">
                  <c:v>2.3568499999999967E-4</c:v>
                </c:pt>
                <c:pt idx="637" formatCode="General">
                  <c:v>2.3886400000000001E-4</c:v>
                </c:pt>
                <c:pt idx="638" formatCode="General">
                  <c:v>2.4204100000000081E-4</c:v>
                </c:pt>
                <c:pt idx="639" formatCode="General">
                  <c:v>2.4521800000000001E-4</c:v>
                </c:pt>
                <c:pt idx="640" formatCode="General">
                  <c:v>2.4839400000000052E-4</c:v>
                </c:pt>
                <c:pt idx="641" formatCode="General">
                  <c:v>2.5156700000000001E-4</c:v>
                </c:pt>
                <c:pt idx="642" formatCode="General">
                  <c:v>2.5473700000000141E-4</c:v>
                </c:pt>
                <c:pt idx="643" formatCode="General">
                  <c:v>2.5790399999999999E-4</c:v>
                </c:pt>
                <c:pt idx="644" formatCode="General">
                  <c:v>2.6106600000000001E-4</c:v>
                </c:pt>
                <c:pt idx="645" formatCode="General">
                  <c:v>2.6422400000000002E-4</c:v>
                </c:pt>
                <c:pt idx="646" formatCode="General">
                  <c:v>2.6737700000000148E-4</c:v>
                </c:pt>
                <c:pt idx="647" formatCode="General">
                  <c:v>2.7052300000000152E-4</c:v>
                </c:pt>
                <c:pt idx="648" formatCode="General">
                  <c:v>2.7366400000000001E-4</c:v>
                </c:pt>
                <c:pt idx="649" formatCode="General">
                  <c:v>2.7679700000000191E-4</c:v>
                </c:pt>
                <c:pt idx="650" formatCode="General">
                  <c:v>2.799230000000012E-4</c:v>
                </c:pt>
                <c:pt idx="651" formatCode="General">
                  <c:v>2.8304000000000014E-4</c:v>
                </c:pt>
                <c:pt idx="652" formatCode="General">
                  <c:v>2.8614900000000052E-4</c:v>
                </c:pt>
                <c:pt idx="653" formatCode="General">
                  <c:v>2.8924799999999998E-4</c:v>
                </c:pt>
                <c:pt idx="654" formatCode="General">
                  <c:v>2.9233800000000179E-4</c:v>
                </c:pt>
                <c:pt idx="655" formatCode="General">
                  <c:v>2.9541800000000107E-4</c:v>
                </c:pt>
                <c:pt idx="656" formatCode="General">
                  <c:v>2.9848700000000093E-4</c:v>
                </c:pt>
                <c:pt idx="657" formatCode="General">
                  <c:v>3.01544E-4</c:v>
                </c:pt>
                <c:pt idx="658" formatCode="General">
                  <c:v>3.045890000000011E-4</c:v>
                </c:pt>
                <c:pt idx="659" formatCode="General">
                  <c:v>3.0762299999999998E-4</c:v>
                </c:pt>
                <c:pt idx="660" formatCode="General">
                  <c:v>3.1064300000000107E-4</c:v>
                </c:pt>
                <c:pt idx="661" formatCode="General">
                  <c:v>3.1365000000000012E-4</c:v>
                </c:pt>
                <c:pt idx="662" formatCode="General">
                  <c:v>3.1664400000000015E-4</c:v>
                </c:pt>
                <c:pt idx="663" formatCode="General">
                  <c:v>3.1962300000000114E-4</c:v>
                </c:pt>
                <c:pt idx="664" formatCode="General">
                  <c:v>3.2258700000000102E-4</c:v>
                </c:pt>
                <c:pt idx="665" formatCode="General">
                  <c:v>3.2553700000000128E-4</c:v>
                </c:pt>
                <c:pt idx="666" formatCode="General">
                  <c:v>3.2847000000000193E-4</c:v>
                </c:pt>
                <c:pt idx="667" formatCode="General">
                  <c:v>3.3138800000000011E-4</c:v>
                </c:pt>
                <c:pt idx="668" formatCode="General">
                  <c:v>3.3429000000000016E-4</c:v>
                </c:pt>
                <c:pt idx="669" formatCode="General">
                  <c:v>3.3717400000000009E-4</c:v>
                </c:pt>
                <c:pt idx="670" formatCode="General">
                  <c:v>3.4004200000000117E-4</c:v>
                </c:pt>
                <c:pt idx="671" formatCode="General">
                  <c:v>3.4289100000000153E-4</c:v>
                </c:pt>
                <c:pt idx="672" formatCode="General">
                  <c:v>3.4572300000000128E-4</c:v>
                </c:pt>
                <c:pt idx="673" formatCode="General">
                  <c:v>3.4853700000000152E-4</c:v>
                </c:pt>
                <c:pt idx="674" formatCode="General">
                  <c:v>3.513310000000016E-4</c:v>
                </c:pt>
                <c:pt idx="675" formatCode="General">
                  <c:v>3.5410700000000118E-4</c:v>
                </c:pt>
                <c:pt idx="676" formatCode="General">
                  <c:v>3.568630000000018E-4</c:v>
                </c:pt>
                <c:pt idx="677" formatCode="General">
                  <c:v>3.5960000000000012E-4</c:v>
                </c:pt>
                <c:pt idx="678" formatCode="General">
                  <c:v>3.6231600000000207E-4</c:v>
                </c:pt>
                <c:pt idx="679" formatCode="General">
                  <c:v>3.6501200000000191E-4</c:v>
                </c:pt>
                <c:pt idx="680" formatCode="General">
                  <c:v>3.6768700000000011E-4</c:v>
                </c:pt>
                <c:pt idx="681" formatCode="General">
                  <c:v>3.7034100000000189E-4</c:v>
                </c:pt>
                <c:pt idx="682" formatCode="General">
                  <c:v>3.7297400000000156E-4</c:v>
                </c:pt>
                <c:pt idx="683" formatCode="General">
                  <c:v>3.7558500000000092E-4</c:v>
                </c:pt>
                <c:pt idx="684" formatCode="General">
                  <c:v>3.7817400000000163E-4</c:v>
                </c:pt>
                <c:pt idx="685" formatCode="General">
                  <c:v>3.8074100000000139E-4</c:v>
                </c:pt>
                <c:pt idx="686" formatCode="General">
                  <c:v>3.8328599999999999E-4</c:v>
                </c:pt>
                <c:pt idx="687" formatCode="General">
                  <c:v>3.8580800000000105E-4</c:v>
                </c:pt>
                <c:pt idx="688" formatCode="General">
                  <c:v>3.8830600000000129E-4</c:v>
                </c:pt>
                <c:pt idx="689" formatCode="General">
                  <c:v>3.9078200000000163E-4</c:v>
                </c:pt>
                <c:pt idx="690" formatCode="General">
                  <c:v>3.9323400000000006E-4</c:v>
                </c:pt>
                <c:pt idx="691" formatCode="General">
                  <c:v>3.9566299999999998E-4</c:v>
                </c:pt>
                <c:pt idx="692" formatCode="General">
                  <c:v>3.980670000000014E-4</c:v>
                </c:pt>
                <c:pt idx="693" formatCode="General">
                  <c:v>4.0044800000000003E-4</c:v>
                </c:pt>
                <c:pt idx="694" formatCode="General">
                  <c:v>4.0280399999999999E-4</c:v>
                </c:pt>
                <c:pt idx="695" formatCode="General">
                  <c:v>4.0513600000000255E-4</c:v>
                </c:pt>
                <c:pt idx="696" formatCode="General">
                  <c:v>4.0744300000000012E-4</c:v>
                </c:pt>
                <c:pt idx="697" formatCode="General">
                  <c:v>4.0972500000000032E-4</c:v>
                </c:pt>
                <c:pt idx="698" formatCode="General">
                  <c:v>4.1198199999999997E-4</c:v>
                </c:pt>
                <c:pt idx="699" formatCode="General">
                  <c:v>4.1421399999999988E-4</c:v>
                </c:pt>
                <c:pt idx="700" formatCode="General">
                  <c:v>4.1641999999999987E-4</c:v>
                </c:pt>
                <c:pt idx="701" formatCode="General">
                  <c:v>4.1860100000000022E-4</c:v>
                </c:pt>
                <c:pt idx="702" formatCode="General">
                  <c:v>4.2075599999999999E-4</c:v>
                </c:pt>
                <c:pt idx="703" formatCode="General">
                  <c:v>4.2288600000000133E-4</c:v>
                </c:pt>
                <c:pt idx="704" formatCode="General">
                  <c:v>4.2498900000000257E-4</c:v>
                </c:pt>
                <c:pt idx="705" formatCode="General">
                  <c:v>4.270660000000034E-4</c:v>
                </c:pt>
                <c:pt idx="706" formatCode="General">
                  <c:v>4.2911700000000164E-4</c:v>
                </c:pt>
                <c:pt idx="707" formatCode="General">
                  <c:v>4.3114200000000133E-4</c:v>
                </c:pt>
                <c:pt idx="708" formatCode="General">
                  <c:v>4.33140000000002E-4</c:v>
                </c:pt>
                <c:pt idx="709" formatCode="General">
                  <c:v>4.3511199999999998E-4</c:v>
                </c:pt>
                <c:pt idx="710" formatCode="General">
                  <c:v>4.3705700000000024E-4</c:v>
                </c:pt>
                <c:pt idx="711" formatCode="General">
                  <c:v>4.3897500000000171E-4</c:v>
                </c:pt>
                <c:pt idx="712" formatCode="General">
                  <c:v>4.4086600000000351E-4</c:v>
                </c:pt>
                <c:pt idx="713" formatCode="General">
                  <c:v>4.4273000000000023E-4</c:v>
                </c:pt>
                <c:pt idx="714" formatCode="General">
                  <c:v>4.4456700000000275E-4</c:v>
                </c:pt>
                <c:pt idx="715" formatCode="General">
                  <c:v>4.4637700000000181E-4</c:v>
                </c:pt>
                <c:pt idx="716" formatCode="General">
                  <c:v>4.4816000000000365E-4</c:v>
                </c:pt>
                <c:pt idx="717" formatCode="General">
                  <c:v>4.4991500000000174E-4</c:v>
                </c:pt>
                <c:pt idx="718" formatCode="General">
                  <c:v>4.5164300000000032E-4</c:v>
                </c:pt>
                <c:pt idx="719" formatCode="General">
                  <c:v>4.5334400000000244E-4</c:v>
                </c:pt>
                <c:pt idx="720" formatCode="General">
                  <c:v>4.5501700000000021E-4</c:v>
                </c:pt>
                <c:pt idx="721" formatCode="General">
                  <c:v>4.5666300000000114E-4</c:v>
                </c:pt>
                <c:pt idx="722" formatCode="General">
                  <c:v>4.5828100000000011E-4</c:v>
                </c:pt>
                <c:pt idx="723" formatCode="General">
                  <c:v>4.5987100000000004E-4</c:v>
                </c:pt>
                <c:pt idx="724" formatCode="General">
                  <c:v>4.6143399999999988E-4</c:v>
                </c:pt>
                <c:pt idx="725" formatCode="General">
                  <c:v>4.6296800000000013E-4</c:v>
                </c:pt>
                <c:pt idx="726" formatCode="General">
                  <c:v>4.6447500000000011E-4</c:v>
                </c:pt>
                <c:pt idx="727" formatCode="General">
                  <c:v>4.6595500000000021E-4</c:v>
                </c:pt>
                <c:pt idx="728" formatCode="General">
                  <c:v>4.6740600000000034E-4</c:v>
                </c:pt>
                <c:pt idx="729" formatCode="General">
                  <c:v>4.6883000000000124E-4</c:v>
                </c:pt>
                <c:pt idx="730" formatCode="General">
                  <c:v>4.7022500000000174E-4</c:v>
                </c:pt>
                <c:pt idx="731" formatCode="General">
                  <c:v>4.7159300000000002E-4</c:v>
                </c:pt>
                <c:pt idx="732" formatCode="General">
                  <c:v>4.7293300000000133E-4</c:v>
                </c:pt>
                <c:pt idx="733" formatCode="General">
                  <c:v>4.7424400000000181E-4</c:v>
                </c:pt>
                <c:pt idx="734" formatCode="General">
                  <c:v>4.7552800000000034E-4</c:v>
                </c:pt>
                <c:pt idx="735" formatCode="General">
                  <c:v>4.7678400000000022E-4</c:v>
                </c:pt>
                <c:pt idx="736" formatCode="General">
                  <c:v>4.7801200000000162E-4</c:v>
                </c:pt>
                <c:pt idx="737" formatCode="General">
                  <c:v>4.79211E-4</c:v>
                </c:pt>
                <c:pt idx="738" formatCode="General">
                  <c:v>4.8038300000000013E-4</c:v>
                </c:pt>
                <c:pt idx="739" formatCode="General">
                  <c:v>4.8152600000000203E-4</c:v>
                </c:pt>
                <c:pt idx="740" formatCode="General">
                  <c:v>4.8264199999999998E-4</c:v>
                </c:pt>
                <c:pt idx="741" formatCode="General">
                  <c:v>4.8372900000000202E-4</c:v>
                </c:pt>
                <c:pt idx="742" formatCode="General">
                  <c:v>4.8478799999999999E-4</c:v>
                </c:pt>
                <c:pt idx="743" formatCode="General">
                  <c:v>4.8581900000000013E-4</c:v>
                </c:pt>
                <c:pt idx="744" formatCode="General">
                  <c:v>4.8682200000000134E-4</c:v>
                </c:pt>
                <c:pt idx="745" formatCode="General">
                  <c:v>4.8779700000000021E-4</c:v>
                </c:pt>
                <c:pt idx="746" formatCode="General">
                  <c:v>4.8874400000000102E-4</c:v>
                </c:pt>
                <c:pt idx="747" formatCode="General">
                  <c:v>4.8966300000000173E-4</c:v>
                </c:pt>
                <c:pt idx="748" formatCode="General">
                  <c:v>4.9055400000000133E-4</c:v>
                </c:pt>
                <c:pt idx="749" formatCode="General">
                  <c:v>4.9141600000000103E-4</c:v>
                </c:pt>
                <c:pt idx="750" formatCode="General">
                  <c:v>4.9225099999999997E-4</c:v>
                </c:pt>
                <c:pt idx="751" formatCode="General">
                  <c:v>4.9305700000000204E-4</c:v>
                </c:pt>
                <c:pt idx="752" formatCode="General">
                  <c:v>4.9383600000000357E-4</c:v>
                </c:pt>
                <c:pt idx="753" formatCode="General">
                  <c:v>4.9458600000000248E-4</c:v>
                </c:pt>
                <c:pt idx="754" formatCode="General">
                  <c:v>4.9530800000000094E-4</c:v>
                </c:pt>
                <c:pt idx="755" formatCode="General">
                  <c:v>4.9600200000000114E-4</c:v>
                </c:pt>
                <c:pt idx="756" formatCode="General">
                  <c:v>4.9666800000000132E-4</c:v>
                </c:pt>
                <c:pt idx="757" formatCode="General">
                  <c:v>4.9730600000000356E-4</c:v>
                </c:pt>
                <c:pt idx="758" formatCode="General">
                  <c:v>4.9791600000000373E-4</c:v>
                </c:pt>
                <c:pt idx="759" formatCode="General">
                  <c:v>4.98498E-4</c:v>
                </c:pt>
                <c:pt idx="760" formatCode="General">
                  <c:v>4.9905200000000113E-4</c:v>
                </c:pt>
                <c:pt idx="761" formatCode="General">
                  <c:v>4.9957800000000139E-4</c:v>
                </c:pt>
                <c:pt idx="762" formatCode="General">
                  <c:v>5.0007600000000229E-4</c:v>
                </c:pt>
                <c:pt idx="763" formatCode="General">
                  <c:v>5.0054600000000134E-4</c:v>
                </c:pt>
                <c:pt idx="764" formatCode="General">
                  <c:v>5.0098700000000124E-4</c:v>
                </c:pt>
                <c:pt idx="765" formatCode="General">
                  <c:v>5.0140100000000006E-4</c:v>
                </c:pt>
                <c:pt idx="766" formatCode="General">
                  <c:v>5.0178700000000017E-4</c:v>
                </c:pt>
                <c:pt idx="767" formatCode="General">
                  <c:v>5.0214500000000039E-4</c:v>
                </c:pt>
                <c:pt idx="768" formatCode="General">
                  <c:v>5.0247500000000017E-4</c:v>
                </c:pt>
                <c:pt idx="769" formatCode="General">
                  <c:v>5.0277600000000013E-4</c:v>
                </c:pt>
                <c:pt idx="770" formatCode="General">
                  <c:v>5.0305000000000033E-4</c:v>
                </c:pt>
                <c:pt idx="771" formatCode="General">
                  <c:v>5.0329600000000171E-4</c:v>
                </c:pt>
                <c:pt idx="772" formatCode="General">
                  <c:v>5.0351400000000124E-4</c:v>
                </c:pt>
                <c:pt idx="773" formatCode="General">
                  <c:v>5.0370400000000184E-4</c:v>
                </c:pt>
                <c:pt idx="774" formatCode="General">
                  <c:v>5.0386600000000331E-4</c:v>
                </c:pt>
                <c:pt idx="775" formatCode="General">
                  <c:v>5.0400000000000184E-4</c:v>
                </c:pt>
                <c:pt idx="776" formatCode="General">
                  <c:v>5.0410600000000308E-4</c:v>
                </c:pt>
                <c:pt idx="777" formatCode="General">
                  <c:v>5.0418400000000246E-4</c:v>
                </c:pt>
                <c:pt idx="778" formatCode="General">
                  <c:v>5.0423400000000184E-4</c:v>
                </c:pt>
                <c:pt idx="779" formatCode="General">
                  <c:v>5.0425600000000024E-4</c:v>
                </c:pt>
                <c:pt idx="780" formatCode="General">
                  <c:v>5.0425000000000003E-4</c:v>
                </c:pt>
                <c:pt idx="781" formatCode="General">
                  <c:v>5.0421600000000112E-4</c:v>
                </c:pt>
                <c:pt idx="782" formatCode="General">
                  <c:v>5.0415500000000114E-4</c:v>
                </c:pt>
                <c:pt idx="783" formatCode="General">
                  <c:v>5.0406500000000222E-4</c:v>
                </c:pt>
                <c:pt idx="784" formatCode="General">
                  <c:v>5.0394700000000253E-4</c:v>
                </c:pt>
                <c:pt idx="785" formatCode="General">
                  <c:v>5.0380200000000209E-4</c:v>
                </c:pt>
                <c:pt idx="786" formatCode="General">
                  <c:v>5.036280000000026E-4</c:v>
                </c:pt>
                <c:pt idx="787" formatCode="General">
                  <c:v>5.0342600000000256E-4</c:v>
                </c:pt>
                <c:pt idx="788" formatCode="General">
                  <c:v>5.0319700000000134E-4</c:v>
                </c:pt>
                <c:pt idx="789" formatCode="General">
                  <c:v>5.0293900000000183E-4</c:v>
                </c:pt>
                <c:pt idx="790" formatCode="General">
                  <c:v>5.0265399999999995E-4</c:v>
                </c:pt>
                <c:pt idx="791" formatCode="General">
                  <c:v>5.0234000000000021E-4</c:v>
                </c:pt>
                <c:pt idx="792" formatCode="General">
                  <c:v>5.0199900000000113E-4</c:v>
                </c:pt>
                <c:pt idx="793" formatCode="General">
                  <c:v>5.0163000000000182E-4</c:v>
                </c:pt>
                <c:pt idx="794" formatCode="General">
                  <c:v>5.0123200000000033E-4</c:v>
                </c:pt>
                <c:pt idx="795" formatCode="General">
                  <c:v>5.0080700000000122E-4</c:v>
                </c:pt>
                <c:pt idx="796" formatCode="General">
                  <c:v>5.0035300000000004E-4</c:v>
                </c:pt>
                <c:pt idx="797" formatCode="General">
                  <c:v>4.9987200000000233E-4</c:v>
                </c:pt>
                <c:pt idx="798" formatCode="General">
                  <c:v>4.9936200000000341E-4</c:v>
                </c:pt>
                <c:pt idx="799" formatCode="General">
                  <c:v>4.9882500000000319E-4</c:v>
                </c:pt>
                <c:pt idx="800" formatCode="General">
                  <c:v>4.9825900000000122E-4</c:v>
                </c:pt>
                <c:pt idx="801" formatCode="General">
                  <c:v>4.9766500000000379E-4</c:v>
                </c:pt>
                <c:pt idx="802" formatCode="General">
                  <c:v>4.9704400000000302E-4</c:v>
                </c:pt>
                <c:pt idx="803" formatCode="General">
                  <c:v>4.9639400000000113E-4</c:v>
                </c:pt>
                <c:pt idx="804" formatCode="General">
                  <c:v>4.9571600000000184E-4</c:v>
                </c:pt>
                <c:pt idx="805" formatCode="General">
                  <c:v>4.9501000000000113E-4</c:v>
                </c:pt>
                <c:pt idx="806" formatCode="General">
                  <c:v>4.9427700000000195E-4</c:v>
                </c:pt>
                <c:pt idx="807" formatCode="General">
                  <c:v>4.9351500000000123E-4</c:v>
                </c:pt>
                <c:pt idx="808" formatCode="General">
                  <c:v>4.9272500000000104E-4</c:v>
                </c:pt>
                <c:pt idx="809" formatCode="General">
                  <c:v>4.9190600000000321E-4</c:v>
                </c:pt>
                <c:pt idx="810" formatCode="General">
                  <c:v>4.9106000000000225E-4</c:v>
                </c:pt>
                <c:pt idx="811" formatCode="General">
                  <c:v>4.9018600000000335E-4</c:v>
                </c:pt>
                <c:pt idx="812" formatCode="General">
                  <c:v>4.8928399999999999E-4</c:v>
                </c:pt>
                <c:pt idx="813" formatCode="General">
                  <c:v>4.8835300000000018E-4</c:v>
                </c:pt>
                <c:pt idx="814" formatCode="General">
                  <c:v>4.8739400000000134E-4</c:v>
                </c:pt>
                <c:pt idx="815" formatCode="General">
                  <c:v>4.8640799999999997E-4</c:v>
                </c:pt>
                <c:pt idx="816" formatCode="General">
                  <c:v>4.8539300000000003E-4</c:v>
                </c:pt>
                <c:pt idx="817" formatCode="General">
                  <c:v>4.8435000000000112E-4</c:v>
                </c:pt>
                <c:pt idx="818" formatCode="General">
                  <c:v>4.8327900000000171E-4</c:v>
                </c:pt>
                <c:pt idx="819" formatCode="General">
                  <c:v>4.8218000000000024E-4</c:v>
                </c:pt>
                <c:pt idx="820" formatCode="General">
                  <c:v>4.81053E-4</c:v>
                </c:pt>
                <c:pt idx="821" formatCode="General">
                  <c:v>4.7989800000000003E-4</c:v>
                </c:pt>
                <c:pt idx="822" formatCode="General">
                  <c:v>4.7871400000000123E-4</c:v>
                </c:pt>
                <c:pt idx="823" formatCode="General">
                  <c:v>4.7750300000000173E-4</c:v>
                </c:pt>
                <c:pt idx="824" formatCode="General">
                  <c:v>4.7626400000000174E-4</c:v>
                </c:pt>
                <c:pt idx="825" formatCode="General">
                  <c:v>4.7499600000000248E-4</c:v>
                </c:pt>
                <c:pt idx="826" formatCode="General">
                  <c:v>4.7370100000000112E-4</c:v>
                </c:pt>
                <c:pt idx="827" formatCode="General">
                  <c:v>4.7237800000000013E-4</c:v>
                </c:pt>
                <c:pt idx="828" formatCode="General">
                  <c:v>4.7102600000000302E-4</c:v>
                </c:pt>
                <c:pt idx="829" formatCode="General">
                  <c:v>4.6964700000000023E-4</c:v>
                </c:pt>
                <c:pt idx="830" formatCode="General">
                  <c:v>4.6824000000000003E-4</c:v>
                </c:pt>
                <c:pt idx="831" formatCode="General">
                  <c:v>4.6680400000000013E-4</c:v>
                </c:pt>
                <c:pt idx="832" formatCode="General">
                  <c:v>4.6534100000000003E-4</c:v>
                </c:pt>
                <c:pt idx="833" formatCode="General">
                  <c:v>4.6385100000000004E-4</c:v>
                </c:pt>
                <c:pt idx="834" formatCode="General">
                  <c:v>4.6233199999999998E-4</c:v>
                </c:pt>
                <c:pt idx="835" formatCode="General">
                  <c:v>4.6078500000000001E-4</c:v>
                </c:pt>
                <c:pt idx="836" formatCode="General">
                  <c:v>4.5921100000000001E-4</c:v>
                </c:pt>
                <c:pt idx="837" formatCode="General">
                  <c:v>4.5760900000000248E-4</c:v>
                </c:pt>
                <c:pt idx="838" formatCode="General">
                  <c:v>4.5598000000000134E-4</c:v>
                </c:pt>
                <c:pt idx="839" formatCode="General">
                  <c:v>4.5432300000000192E-4</c:v>
                </c:pt>
                <c:pt idx="840" formatCode="General">
                  <c:v>4.5263800000000022E-4</c:v>
                </c:pt>
                <c:pt idx="841" formatCode="General">
                  <c:v>4.5092600000000362E-4</c:v>
                </c:pt>
                <c:pt idx="842" formatCode="General">
                  <c:v>4.4918700000000209E-4</c:v>
                </c:pt>
                <c:pt idx="843" formatCode="General">
                  <c:v>4.4742000000000262E-4</c:v>
                </c:pt>
                <c:pt idx="844" formatCode="General">
                  <c:v>4.4562600000000376E-4</c:v>
                </c:pt>
                <c:pt idx="845" formatCode="General">
                  <c:v>4.4380500000000203E-4</c:v>
                </c:pt>
                <c:pt idx="846" formatCode="General">
                  <c:v>4.4195600000000257E-4</c:v>
                </c:pt>
                <c:pt idx="847" formatCode="General">
                  <c:v>4.4008100000000113E-4</c:v>
                </c:pt>
                <c:pt idx="848" formatCode="General">
                  <c:v>4.3817800000000114E-4</c:v>
                </c:pt>
                <c:pt idx="849" formatCode="General">
                  <c:v>4.3624899999999977E-4</c:v>
                </c:pt>
                <c:pt idx="850" formatCode="General">
                  <c:v>4.3429299999999998E-4</c:v>
                </c:pt>
                <c:pt idx="851" formatCode="General">
                  <c:v>4.3231000000000004E-4</c:v>
                </c:pt>
                <c:pt idx="852" formatCode="General">
                  <c:v>4.3030100000000012E-4</c:v>
                </c:pt>
                <c:pt idx="853" formatCode="General">
                  <c:v>4.2826600000000277E-4</c:v>
                </c:pt>
                <c:pt idx="854" formatCode="General">
                  <c:v>4.2620400000000023E-4</c:v>
                </c:pt>
                <c:pt idx="855" formatCode="General">
                  <c:v>4.2411500000000171E-4</c:v>
                </c:pt>
                <c:pt idx="856" formatCode="General">
                  <c:v>4.2200100000000003E-4</c:v>
                </c:pt>
                <c:pt idx="857" formatCode="General">
                  <c:v>4.1986100000000021E-4</c:v>
                </c:pt>
                <c:pt idx="858" formatCode="General">
                  <c:v>4.1769500000000032E-4</c:v>
                </c:pt>
                <c:pt idx="859" formatCode="General">
                  <c:v>4.1550400000000013E-4</c:v>
                </c:pt>
                <c:pt idx="860" formatCode="General">
                  <c:v>4.1328700000000003E-4</c:v>
                </c:pt>
                <c:pt idx="861" formatCode="General">
                  <c:v>4.1104400000000022E-4</c:v>
                </c:pt>
                <c:pt idx="862" formatCode="General">
                  <c:v>4.0877700000000123E-4</c:v>
                </c:pt>
                <c:pt idx="863" formatCode="General">
                  <c:v>4.0648399999999987E-4</c:v>
                </c:pt>
                <c:pt idx="864" formatCode="General">
                  <c:v>4.0416700000000237E-4</c:v>
                </c:pt>
                <c:pt idx="865" formatCode="General">
                  <c:v>4.0182500000000132E-4</c:v>
                </c:pt>
                <c:pt idx="866" formatCode="General">
                  <c:v>3.9945800000000141E-4</c:v>
                </c:pt>
                <c:pt idx="867" formatCode="General">
                  <c:v>3.9706800000000102E-4</c:v>
                </c:pt>
                <c:pt idx="868" formatCode="General">
                  <c:v>3.9465300000000164E-4</c:v>
                </c:pt>
                <c:pt idx="869" formatCode="General">
                  <c:v>3.9221500000000115E-4</c:v>
                </c:pt>
                <c:pt idx="870" formatCode="General">
                  <c:v>3.897530000000018E-4</c:v>
                </c:pt>
                <c:pt idx="871" formatCode="General">
                  <c:v>3.87267E-4</c:v>
                </c:pt>
                <c:pt idx="872" formatCode="General">
                  <c:v>3.8475900000000209E-4</c:v>
                </c:pt>
                <c:pt idx="873" formatCode="General">
                  <c:v>3.8222800000000052E-4</c:v>
                </c:pt>
                <c:pt idx="874" formatCode="General">
                  <c:v>3.7967400000000096E-4</c:v>
                </c:pt>
                <c:pt idx="875" formatCode="General">
                  <c:v>3.770970000000018E-4</c:v>
                </c:pt>
                <c:pt idx="876" formatCode="General">
                  <c:v>3.744990000000022E-4</c:v>
                </c:pt>
                <c:pt idx="877" formatCode="General">
                  <c:v>3.7187900000000177E-4</c:v>
                </c:pt>
                <c:pt idx="878" formatCode="General">
                  <c:v>3.6923700000000121E-4</c:v>
                </c:pt>
                <c:pt idx="879" formatCode="General">
                  <c:v>3.665740000000014E-4</c:v>
                </c:pt>
                <c:pt idx="880" formatCode="General">
                  <c:v>3.6389000000000148E-4</c:v>
                </c:pt>
                <c:pt idx="881" formatCode="General">
                  <c:v>3.6118599999999999E-4</c:v>
                </c:pt>
                <c:pt idx="882" formatCode="General">
                  <c:v>3.5846100000000143E-4</c:v>
                </c:pt>
                <c:pt idx="883" formatCode="General">
                  <c:v>3.5571700000000165E-4</c:v>
                </c:pt>
                <c:pt idx="884" formatCode="General">
                  <c:v>3.5295200000000181E-4</c:v>
                </c:pt>
                <c:pt idx="885" formatCode="General">
                  <c:v>3.5016900000000114E-4</c:v>
                </c:pt>
                <c:pt idx="886" formatCode="General">
                  <c:v>3.4736599999999999E-4</c:v>
                </c:pt>
                <c:pt idx="887" formatCode="General">
                  <c:v>3.4454499999999997E-4</c:v>
                </c:pt>
                <c:pt idx="888" formatCode="General">
                  <c:v>3.4170499999999998E-4</c:v>
                </c:pt>
                <c:pt idx="889" formatCode="General">
                  <c:v>3.3884800000000102E-4</c:v>
                </c:pt>
                <c:pt idx="890" formatCode="General">
                  <c:v>3.3597400000000001E-4</c:v>
                </c:pt>
                <c:pt idx="891" formatCode="General">
                  <c:v>3.3308200000000006E-4</c:v>
                </c:pt>
                <c:pt idx="892" formatCode="General">
                  <c:v>3.3017400000000046E-4</c:v>
                </c:pt>
                <c:pt idx="893" formatCode="General">
                  <c:v>3.2724900000000097E-4</c:v>
                </c:pt>
                <c:pt idx="894" formatCode="General">
                  <c:v>3.2430900000000217E-4</c:v>
                </c:pt>
                <c:pt idx="895" formatCode="General">
                  <c:v>3.2135300000000214E-4</c:v>
                </c:pt>
                <c:pt idx="896" formatCode="General">
                  <c:v>3.1838200000000176E-4</c:v>
                </c:pt>
                <c:pt idx="897" formatCode="General">
                  <c:v>3.1539700000000144E-4</c:v>
                </c:pt>
                <c:pt idx="898" formatCode="General">
                  <c:v>3.1239800000000203E-4</c:v>
                </c:pt>
                <c:pt idx="899" formatCode="General">
                  <c:v>3.0938500000000002E-4</c:v>
                </c:pt>
                <c:pt idx="900" formatCode="General">
                  <c:v>3.0636000000000134E-4</c:v>
                </c:pt>
                <c:pt idx="901" formatCode="General">
                  <c:v>3.0332100000000098E-4</c:v>
                </c:pt>
                <c:pt idx="902" formatCode="General">
                  <c:v>3.0027100000000115E-4</c:v>
                </c:pt>
                <c:pt idx="903" formatCode="General">
                  <c:v>2.9720899999999999E-4</c:v>
                </c:pt>
                <c:pt idx="904" formatCode="General">
                  <c:v>2.9413500000000016E-4</c:v>
                </c:pt>
                <c:pt idx="905" formatCode="General">
                  <c:v>2.9105100000000012E-4</c:v>
                </c:pt>
                <c:pt idx="906" formatCode="General">
                  <c:v>2.8795699999999998E-4</c:v>
                </c:pt>
                <c:pt idx="907" formatCode="General">
                  <c:v>2.8485400000000056E-4</c:v>
                </c:pt>
                <c:pt idx="908" formatCode="General">
                  <c:v>2.8174100000000001E-4</c:v>
                </c:pt>
                <c:pt idx="909" formatCode="General">
                  <c:v>2.7862000000000096E-4</c:v>
                </c:pt>
                <c:pt idx="910" formatCode="General">
                  <c:v>2.7549200000000153E-4</c:v>
                </c:pt>
                <c:pt idx="911" formatCode="General">
                  <c:v>2.7235500000000179E-4</c:v>
                </c:pt>
                <c:pt idx="912" formatCode="General">
                  <c:v>2.6921200000000115E-4</c:v>
                </c:pt>
                <c:pt idx="913" formatCode="General">
                  <c:v>2.6606300000000133E-4</c:v>
                </c:pt>
                <c:pt idx="914" formatCode="General">
                  <c:v>2.6290800000000115E-4</c:v>
                </c:pt>
                <c:pt idx="915" formatCode="General">
                  <c:v>2.59748000000001E-4</c:v>
                </c:pt>
                <c:pt idx="916" formatCode="General">
                  <c:v>2.5658400000000002E-4</c:v>
                </c:pt>
                <c:pt idx="917" formatCode="General">
                  <c:v>2.5341600000000012E-4</c:v>
                </c:pt>
                <c:pt idx="918" formatCode="General">
                  <c:v>2.50244E-4</c:v>
                </c:pt>
                <c:pt idx="919" formatCode="General">
                  <c:v>2.4707000000000011E-4</c:v>
                </c:pt>
                <c:pt idx="920" formatCode="General">
                  <c:v>2.4389400000000006E-4</c:v>
                </c:pt>
                <c:pt idx="921" formatCode="General">
                  <c:v>2.4071700000000137E-4</c:v>
                </c:pt>
                <c:pt idx="922" formatCode="General">
                  <c:v>2.3753899999999999E-4</c:v>
                </c:pt>
                <c:pt idx="923" formatCode="General">
                  <c:v>2.3436000000000079E-4</c:v>
                </c:pt>
                <c:pt idx="924" formatCode="General">
                  <c:v>2.3118300000000001E-4</c:v>
                </c:pt>
                <c:pt idx="925" formatCode="General">
                  <c:v>2.2800600000000119E-4</c:v>
                </c:pt>
                <c:pt idx="926" formatCode="General">
                  <c:v>2.2483100000000175E-4</c:v>
                </c:pt>
                <c:pt idx="927" formatCode="General">
                  <c:v>2.2165900000000095E-4</c:v>
                </c:pt>
                <c:pt idx="928" formatCode="General">
                  <c:v>2.1849000000000147E-4</c:v>
                </c:pt>
                <c:pt idx="929" formatCode="General">
                  <c:v>2.1532499999999999E-4</c:v>
                </c:pt>
                <c:pt idx="930" formatCode="General">
                  <c:v>2.1216400000000001E-4</c:v>
                </c:pt>
                <c:pt idx="931" formatCode="General">
                  <c:v>2.0900899999999999E-4</c:v>
                </c:pt>
                <c:pt idx="932" formatCode="General">
                  <c:v>2.0585900000000092E-4</c:v>
                </c:pt>
                <c:pt idx="933" formatCode="General">
                  <c:v>2.0271600000000119E-4</c:v>
                </c:pt>
                <c:pt idx="934" formatCode="General">
                  <c:v>1.9958000000000077E-4</c:v>
                </c:pt>
                <c:pt idx="935" formatCode="General">
                  <c:v>1.9645200000000082E-4</c:v>
                </c:pt>
                <c:pt idx="936" formatCode="General">
                  <c:v>1.9333200000000065E-4</c:v>
                </c:pt>
                <c:pt idx="937" formatCode="General">
                  <c:v>1.9022200000000077E-4</c:v>
                </c:pt>
                <c:pt idx="938" formatCode="General">
                  <c:v>1.8712200000000056E-4</c:v>
                </c:pt>
                <c:pt idx="939" formatCode="General">
                  <c:v>1.8403200000000061E-4</c:v>
                </c:pt>
                <c:pt idx="940" formatCode="General">
                  <c:v>1.8095400000000053E-4</c:v>
                </c:pt>
                <c:pt idx="941" formatCode="General">
                  <c:v>1.7788800000000069E-4</c:v>
                </c:pt>
                <c:pt idx="942" formatCode="General">
                  <c:v>1.7483500000000079E-4</c:v>
                </c:pt>
                <c:pt idx="943" formatCode="General">
                  <c:v>1.7179500000000041E-4</c:v>
                </c:pt>
                <c:pt idx="944" formatCode="General">
                  <c:v>1.687690000000005E-4</c:v>
                </c:pt>
                <c:pt idx="945" formatCode="General">
                  <c:v>1.6575800000000071E-4</c:v>
                </c:pt>
                <c:pt idx="946" formatCode="General">
                  <c:v>1.6276200000000005E-4</c:v>
                </c:pt>
                <c:pt idx="947" formatCode="General">
                  <c:v>1.5978300000000001E-4</c:v>
                </c:pt>
                <c:pt idx="948" formatCode="General">
                  <c:v>1.5682100000000081E-4</c:v>
                </c:pt>
                <c:pt idx="949" formatCode="General">
                  <c:v>1.5387600000000049E-4</c:v>
                </c:pt>
                <c:pt idx="950" formatCode="General">
                  <c:v>1.5095000000000001E-4</c:v>
                </c:pt>
                <c:pt idx="951" formatCode="General">
                  <c:v>1.4804200000000003E-4</c:v>
                </c:pt>
                <c:pt idx="952" formatCode="General">
                  <c:v>1.4515500000000041E-4</c:v>
                </c:pt>
                <c:pt idx="953" formatCode="General">
                  <c:v>1.4228700000000003E-4</c:v>
                </c:pt>
                <c:pt idx="954" formatCode="General">
                  <c:v>1.3944100000000081E-4</c:v>
                </c:pt>
                <c:pt idx="955" formatCode="General">
                  <c:v>1.3661700000000071E-4</c:v>
                </c:pt>
                <c:pt idx="956" formatCode="General">
                  <c:v>1.3381500000000075E-4</c:v>
                </c:pt>
                <c:pt idx="957" formatCode="General">
                  <c:v>1.3103600000000047E-4</c:v>
                </c:pt>
                <c:pt idx="958" formatCode="General">
                  <c:v>1.2828100000000052E-4</c:v>
                </c:pt>
                <c:pt idx="959" formatCode="General">
                  <c:v>1.2555100000000003E-4</c:v>
                </c:pt>
                <c:pt idx="960" formatCode="General">
                  <c:v>1.2284500000000055E-4</c:v>
                </c:pt>
                <c:pt idx="961" formatCode="General">
                  <c:v>1.20166E-4</c:v>
                </c:pt>
                <c:pt idx="962" formatCode="General">
                  <c:v>1.175130000000005E-4</c:v>
                </c:pt>
                <c:pt idx="963" formatCode="General">
                  <c:v>1.1488700000000054E-4</c:v>
                </c:pt>
                <c:pt idx="964" formatCode="General">
                  <c:v>1.1228900000000037E-4</c:v>
                </c:pt>
                <c:pt idx="965" formatCode="General">
                  <c:v>1.0971900000000001E-4</c:v>
                </c:pt>
                <c:pt idx="966" formatCode="General">
                  <c:v>1.07179E-4</c:v>
                </c:pt>
                <c:pt idx="967" formatCode="General">
                  <c:v>1.0466800000000054E-4</c:v>
                </c:pt>
                <c:pt idx="968" formatCode="General">
                  <c:v>1.02187E-4</c:v>
                </c:pt>
                <c:pt idx="969">
                  <c:v>9.970000000000058E-5</c:v>
                </c:pt>
                <c:pt idx="970">
                  <c:v>9.7300000000000048E-5</c:v>
                </c:pt>
                <c:pt idx="971">
                  <c:v>9.4900000000000423E-5</c:v>
                </c:pt>
                <c:pt idx="972">
                  <c:v>9.2600000000000381E-5</c:v>
                </c:pt>
                <c:pt idx="973">
                  <c:v>9.0300000000000067E-5</c:v>
                </c:pt>
                <c:pt idx="974">
                  <c:v>8.8000000000000499E-5</c:v>
                </c:pt>
                <c:pt idx="975">
                  <c:v>8.570000000000047E-5</c:v>
                </c:pt>
                <c:pt idx="976">
                  <c:v>8.350000000000062E-5</c:v>
                </c:pt>
                <c:pt idx="977">
                  <c:v>8.1300000000000025E-5</c:v>
                </c:pt>
                <c:pt idx="978">
                  <c:v>7.920000000000038E-5</c:v>
                </c:pt>
                <c:pt idx="979">
                  <c:v>7.7100000000000329E-5</c:v>
                </c:pt>
                <c:pt idx="980">
                  <c:v>7.5000000000000346E-5</c:v>
                </c:pt>
                <c:pt idx="981">
                  <c:v>7.3000000000000324E-5</c:v>
                </c:pt>
                <c:pt idx="982">
                  <c:v>7.1000000000000289E-5</c:v>
                </c:pt>
              </c:numCache>
            </c:numRef>
          </c:xVal>
          <c:yVal>
            <c:numRef>
              <c:f>'HIGH 1-R-CH2'!$K$3:$K$985</c:f>
              <c:numCache>
                <c:formatCode>General</c:formatCode>
                <c:ptCount val="983"/>
                <c:pt idx="0">
                  <c:v>0</c:v>
                </c:pt>
                <c:pt idx="1">
                  <c:v>560</c:v>
                </c:pt>
                <c:pt idx="2">
                  <c:v>480</c:v>
                </c:pt>
                <c:pt idx="3">
                  <c:v>640</c:v>
                </c:pt>
                <c:pt idx="4">
                  <c:v>720</c:v>
                </c:pt>
                <c:pt idx="5">
                  <c:v>640</c:v>
                </c:pt>
                <c:pt idx="6">
                  <c:v>720</c:v>
                </c:pt>
                <c:pt idx="7">
                  <c:v>720</c:v>
                </c:pt>
                <c:pt idx="8">
                  <c:v>800</c:v>
                </c:pt>
                <c:pt idx="9">
                  <c:v>800</c:v>
                </c:pt>
                <c:pt idx="10">
                  <c:v>880</c:v>
                </c:pt>
                <c:pt idx="11">
                  <c:v>880</c:v>
                </c:pt>
                <c:pt idx="12">
                  <c:v>960</c:v>
                </c:pt>
                <c:pt idx="13">
                  <c:v>1040</c:v>
                </c:pt>
                <c:pt idx="14">
                  <c:v>1040</c:v>
                </c:pt>
                <c:pt idx="15">
                  <c:v>1120</c:v>
                </c:pt>
                <c:pt idx="16">
                  <c:v>1200</c:v>
                </c:pt>
                <c:pt idx="17">
                  <c:v>1200</c:v>
                </c:pt>
                <c:pt idx="18">
                  <c:v>1280</c:v>
                </c:pt>
                <c:pt idx="19">
                  <c:v>1360</c:v>
                </c:pt>
                <c:pt idx="20">
                  <c:v>1440</c:v>
                </c:pt>
                <c:pt idx="21">
                  <c:v>1520</c:v>
                </c:pt>
                <c:pt idx="22">
                  <c:v>1600</c:v>
                </c:pt>
                <c:pt idx="23">
                  <c:v>1680</c:v>
                </c:pt>
                <c:pt idx="24">
                  <c:v>1760</c:v>
                </c:pt>
                <c:pt idx="25">
                  <c:v>1760</c:v>
                </c:pt>
                <c:pt idx="26">
                  <c:v>1840</c:v>
                </c:pt>
                <c:pt idx="27">
                  <c:v>2000</c:v>
                </c:pt>
                <c:pt idx="28">
                  <c:v>2000</c:v>
                </c:pt>
                <c:pt idx="29">
                  <c:v>2160</c:v>
                </c:pt>
                <c:pt idx="30">
                  <c:v>2240</c:v>
                </c:pt>
                <c:pt idx="31">
                  <c:v>2320</c:v>
                </c:pt>
                <c:pt idx="32">
                  <c:v>2400</c:v>
                </c:pt>
                <c:pt idx="33">
                  <c:v>2480</c:v>
                </c:pt>
                <c:pt idx="34">
                  <c:v>2640</c:v>
                </c:pt>
                <c:pt idx="35">
                  <c:v>2640</c:v>
                </c:pt>
                <c:pt idx="36">
                  <c:v>2800</c:v>
                </c:pt>
                <c:pt idx="37">
                  <c:v>2960</c:v>
                </c:pt>
                <c:pt idx="38">
                  <c:v>2960</c:v>
                </c:pt>
                <c:pt idx="39">
                  <c:v>3120</c:v>
                </c:pt>
                <c:pt idx="40">
                  <c:v>3200</c:v>
                </c:pt>
                <c:pt idx="41">
                  <c:v>3280</c:v>
                </c:pt>
                <c:pt idx="42">
                  <c:v>3360</c:v>
                </c:pt>
                <c:pt idx="43">
                  <c:v>3440</c:v>
                </c:pt>
                <c:pt idx="44">
                  <c:v>3440</c:v>
                </c:pt>
                <c:pt idx="45">
                  <c:v>3600</c:v>
                </c:pt>
                <c:pt idx="46">
                  <c:v>3680</c:v>
                </c:pt>
                <c:pt idx="47">
                  <c:v>3680</c:v>
                </c:pt>
                <c:pt idx="48">
                  <c:v>3760</c:v>
                </c:pt>
                <c:pt idx="49">
                  <c:v>3920</c:v>
                </c:pt>
                <c:pt idx="50">
                  <c:v>3920</c:v>
                </c:pt>
                <c:pt idx="51">
                  <c:v>4000</c:v>
                </c:pt>
                <c:pt idx="52">
                  <c:v>4160</c:v>
                </c:pt>
                <c:pt idx="53">
                  <c:v>4400</c:v>
                </c:pt>
                <c:pt idx="54">
                  <c:v>5040</c:v>
                </c:pt>
                <c:pt idx="55">
                  <c:v>5600</c:v>
                </c:pt>
                <c:pt idx="56">
                  <c:v>6000</c:v>
                </c:pt>
                <c:pt idx="57">
                  <c:v>5920</c:v>
                </c:pt>
                <c:pt idx="58">
                  <c:v>5840</c:v>
                </c:pt>
                <c:pt idx="59">
                  <c:v>6000</c:v>
                </c:pt>
                <c:pt idx="60">
                  <c:v>6080</c:v>
                </c:pt>
                <c:pt idx="61">
                  <c:v>5920</c:v>
                </c:pt>
                <c:pt idx="62">
                  <c:v>5840</c:v>
                </c:pt>
                <c:pt idx="63">
                  <c:v>5920</c:v>
                </c:pt>
                <c:pt idx="64">
                  <c:v>5920</c:v>
                </c:pt>
                <c:pt idx="65">
                  <c:v>5760</c:v>
                </c:pt>
                <c:pt idx="66">
                  <c:v>5600</c:v>
                </c:pt>
                <c:pt idx="67">
                  <c:v>5600</c:v>
                </c:pt>
                <c:pt idx="68">
                  <c:v>5520</c:v>
                </c:pt>
                <c:pt idx="69">
                  <c:v>5200</c:v>
                </c:pt>
                <c:pt idx="70">
                  <c:v>5200</c:v>
                </c:pt>
                <c:pt idx="71">
                  <c:v>5040</c:v>
                </c:pt>
                <c:pt idx="72">
                  <c:v>4880</c:v>
                </c:pt>
                <c:pt idx="73">
                  <c:v>4640</c:v>
                </c:pt>
                <c:pt idx="74">
                  <c:v>4560</c:v>
                </c:pt>
                <c:pt idx="75">
                  <c:v>4480</c:v>
                </c:pt>
                <c:pt idx="76">
                  <c:v>4320</c:v>
                </c:pt>
                <c:pt idx="77">
                  <c:v>4160</c:v>
                </c:pt>
                <c:pt idx="78">
                  <c:v>4000</c:v>
                </c:pt>
                <c:pt idx="79">
                  <c:v>3760</c:v>
                </c:pt>
                <c:pt idx="80">
                  <c:v>3600</c:v>
                </c:pt>
                <c:pt idx="81">
                  <c:v>3520</c:v>
                </c:pt>
                <c:pt idx="82">
                  <c:v>3360</c:v>
                </c:pt>
                <c:pt idx="83">
                  <c:v>3200</c:v>
                </c:pt>
                <c:pt idx="84">
                  <c:v>3040</c:v>
                </c:pt>
                <c:pt idx="85">
                  <c:v>2960</c:v>
                </c:pt>
                <c:pt idx="86">
                  <c:v>2800</c:v>
                </c:pt>
                <c:pt idx="87">
                  <c:v>2640</c:v>
                </c:pt>
                <c:pt idx="88">
                  <c:v>2480</c:v>
                </c:pt>
                <c:pt idx="89">
                  <c:v>2400</c:v>
                </c:pt>
                <c:pt idx="90">
                  <c:v>2240</c:v>
                </c:pt>
                <c:pt idx="91">
                  <c:v>2160</c:v>
                </c:pt>
                <c:pt idx="92">
                  <c:v>2000</c:v>
                </c:pt>
                <c:pt idx="93">
                  <c:v>2000</c:v>
                </c:pt>
                <c:pt idx="94">
                  <c:v>1840</c:v>
                </c:pt>
                <c:pt idx="95">
                  <c:v>1760</c:v>
                </c:pt>
                <c:pt idx="96">
                  <c:v>1680</c:v>
                </c:pt>
                <c:pt idx="97">
                  <c:v>1600</c:v>
                </c:pt>
                <c:pt idx="98">
                  <c:v>1440</c:v>
                </c:pt>
                <c:pt idx="99">
                  <c:v>1360</c:v>
                </c:pt>
                <c:pt idx="100">
                  <c:v>1280</c:v>
                </c:pt>
                <c:pt idx="101">
                  <c:v>1280</c:v>
                </c:pt>
                <c:pt idx="102">
                  <c:v>1120</c:v>
                </c:pt>
                <c:pt idx="103">
                  <c:v>1040</c:v>
                </c:pt>
                <c:pt idx="104">
                  <c:v>960</c:v>
                </c:pt>
                <c:pt idx="105">
                  <c:v>960</c:v>
                </c:pt>
                <c:pt idx="106">
                  <c:v>880</c:v>
                </c:pt>
                <c:pt idx="107">
                  <c:v>880</c:v>
                </c:pt>
                <c:pt idx="108">
                  <c:v>720</c:v>
                </c:pt>
                <c:pt idx="109">
                  <c:v>720</c:v>
                </c:pt>
                <c:pt idx="110">
                  <c:v>720</c:v>
                </c:pt>
                <c:pt idx="111">
                  <c:v>560</c:v>
                </c:pt>
                <c:pt idx="112">
                  <c:v>560</c:v>
                </c:pt>
                <c:pt idx="113">
                  <c:v>480</c:v>
                </c:pt>
                <c:pt idx="114">
                  <c:v>560</c:v>
                </c:pt>
                <c:pt idx="115">
                  <c:v>400</c:v>
                </c:pt>
                <c:pt idx="116">
                  <c:v>400</c:v>
                </c:pt>
                <c:pt idx="117">
                  <c:v>320</c:v>
                </c:pt>
                <c:pt idx="118">
                  <c:v>320</c:v>
                </c:pt>
                <c:pt idx="119">
                  <c:v>320</c:v>
                </c:pt>
                <c:pt idx="120">
                  <c:v>240</c:v>
                </c:pt>
                <c:pt idx="121">
                  <c:v>240</c:v>
                </c:pt>
                <c:pt idx="122">
                  <c:v>160</c:v>
                </c:pt>
                <c:pt idx="123">
                  <c:v>160</c:v>
                </c:pt>
                <c:pt idx="124">
                  <c:v>80</c:v>
                </c:pt>
                <c:pt idx="125">
                  <c:v>80</c:v>
                </c:pt>
                <c:pt idx="126">
                  <c:v>80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0</c:v>
                </c:pt>
                <c:pt idx="724">
                  <c:v>0</c:v>
                </c:pt>
                <c:pt idx="725">
                  <c:v>0</c:v>
                </c:pt>
                <c:pt idx="726">
                  <c:v>0</c:v>
                </c:pt>
                <c:pt idx="727">
                  <c:v>0</c:v>
                </c:pt>
                <c:pt idx="728">
                  <c:v>0</c:v>
                </c:pt>
                <c:pt idx="729">
                  <c:v>0</c:v>
                </c:pt>
                <c:pt idx="730">
                  <c:v>0</c:v>
                </c:pt>
                <c:pt idx="731">
                  <c:v>0</c:v>
                </c:pt>
                <c:pt idx="732">
                  <c:v>0</c:v>
                </c:pt>
                <c:pt idx="733">
                  <c:v>0</c:v>
                </c:pt>
                <c:pt idx="734">
                  <c:v>0</c:v>
                </c:pt>
                <c:pt idx="735">
                  <c:v>0</c:v>
                </c:pt>
                <c:pt idx="736">
                  <c:v>0</c:v>
                </c:pt>
                <c:pt idx="737">
                  <c:v>0</c:v>
                </c:pt>
                <c:pt idx="738">
                  <c:v>0</c:v>
                </c:pt>
                <c:pt idx="739">
                  <c:v>0</c:v>
                </c:pt>
                <c:pt idx="740">
                  <c:v>0</c:v>
                </c:pt>
                <c:pt idx="741">
                  <c:v>0</c:v>
                </c:pt>
                <c:pt idx="742">
                  <c:v>0</c:v>
                </c:pt>
                <c:pt idx="743">
                  <c:v>0</c:v>
                </c:pt>
                <c:pt idx="744">
                  <c:v>0</c:v>
                </c:pt>
                <c:pt idx="745">
                  <c:v>0</c:v>
                </c:pt>
                <c:pt idx="746">
                  <c:v>0</c:v>
                </c:pt>
                <c:pt idx="747">
                  <c:v>0</c:v>
                </c:pt>
                <c:pt idx="748">
                  <c:v>0</c:v>
                </c:pt>
                <c:pt idx="749">
                  <c:v>0</c:v>
                </c:pt>
                <c:pt idx="750">
                  <c:v>0</c:v>
                </c:pt>
                <c:pt idx="751">
                  <c:v>0</c:v>
                </c:pt>
                <c:pt idx="752">
                  <c:v>0</c:v>
                </c:pt>
                <c:pt idx="753">
                  <c:v>0</c:v>
                </c:pt>
                <c:pt idx="754">
                  <c:v>0</c:v>
                </c:pt>
                <c:pt idx="755">
                  <c:v>0</c:v>
                </c:pt>
                <c:pt idx="756">
                  <c:v>0</c:v>
                </c:pt>
                <c:pt idx="757">
                  <c:v>0</c:v>
                </c:pt>
                <c:pt idx="758">
                  <c:v>0</c:v>
                </c:pt>
                <c:pt idx="759">
                  <c:v>0</c:v>
                </c:pt>
                <c:pt idx="760">
                  <c:v>0</c:v>
                </c:pt>
                <c:pt idx="761">
                  <c:v>0</c:v>
                </c:pt>
                <c:pt idx="762">
                  <c:v>0</c:v>
                </c:pt>
                <c:pt idx="763">
                  <c:v>0</c:v>
                </c:pt>
                <c:pt idx="764">
                  <c:v>0</c:v>
                </c:pt>
                <c:pt idx="765">
                  <c:v>0</c:v>
                </c:pt>
                <c:pt idx="766">
                  <c:v>0</c:v>
                </c:pt>
                <c:pt idx="767">
                  <c:v>0</c:v>
                </c:pt>
                <c:pt idx="768">
                  <c:v>0</c:v>
                </c:pt>
                <c:pt idx="769">
                  <c:v>0</c:v>
                </c:pt>
                <c:pt idx="770">
                  <c:v>0</c:v>
                </c:pt>
                <c:pt idx="771">
                  <c:v>0</c:v>
                </c:pt>
                <c:pt idx="772">
                  <c:v>0</c:v>
                </c:pt>
                <c:pt idx="773">
                  <c:v>0</c:v>
                </c:pt>
                <c:pt idx="774">
                  <c:v>0</c:v>
                </c:pt>
                <c:pt idx="775">
                  <c:v>0</c:v>
                </c:pt>
                <c:pt idx="776">
                  <c:v>0</c:v>
                </c:pt>
                <c:pt idx="777">
                  <c:v>0</c:v>
                </c:pt>
                <c:pt idx="778">
                  <c:v>0</c:v>
                </c:pt>
                <c:pt idx="779">
                  <c:v>0</c:v>
                </c:pt>
                <c:pt idx="780">
                  <c:v>0</c:v>
                </c:pt>
                <c:pt idx="781">
                  <c:v>0</c:v>
                </c:pt>
                <c:pt idx="782">
                  <c:v>0</c:v>
                </c:pt>
                <c:pt idx="783">
                  <c:v>0</c:v>
                </c:pt>
                <c:pt idx="784">
                  <c:v>0</c:v>
                </c:pt>
                <c:pt idx="785">
                  <c:v>0</c:v>
                </c:pt>
                <c:pt idx="786">
                  <c:v>0</c:v>
                </c:pt>
                <c:pt idx="787">
                  <c:v>0</c:v>
                </c:pt>
                <c:pt idx="788">
                  <c:v>0</c:v>
                </c:pt>
                <c:pt idx="789">
                  <c:v>0</c:v>
                </c:pt>
                <c:pt idx="790">
                  <c:v>0</c:v>
                </c:pt>
                <c:pt idx="791">
                  <c:v>0</c:v>
                </c:pt>
                <c:pt idx="792">
                  <c:v>0</c:v>
                </c:pt>
                <c:pt idx="793">
                  <c:v>0</c:v>
                </c:pt>
                <c:pt idx="794">
                  <c:v>0</c:v>
                </c:pt>
                <c:pt idx="795">
                  <c:v>0</c:v>
                </c:pt>
                <c:pt idx="796">
                  <c:v>0</c:v>
                </c:pt>
                <c:pt idx="797">
                  <c:v>0</c:v>
                </c:pt>
                <c:pt idx="798">
                  <c:v>0</c:v>
                </c:pt>
                <c:pt idx="799">
                  <c:v>0</c:v>
                </c:pt>
                <c:pt idx="800">
                  <c:v>0</c:v>
                </c:pt>
                <c:pt idx="801">
                  <c:v>0</c:v>
                </c:pt>
                <c:pt idx="802">
                  <c:v>0</c:v>
                </c:pt>
                <c:pt idx="803">
                  <c:v>0</c:v>
                </c:pt>
                <c:pt idx="804">
                  <c:v>0</c:v>
                </c:pt>
                <c:pt idx="805">
                  <c:v>0</c:v>
                </c:pt>
                <c:pt idx="806">
                  <c:v>0</c:v>
                </c:pt>
                <c:pt idx="807">
                  <c:v>0</c:v>
                </c:pt>
                <c:pt idx="808">
                  <c:v>0</c:v>
                </c:pt>
                <c:pt idx="809">
                  <c:v>0</c:v>
                </c:pt>
                <c:pt idx="810">
                  <c:v>0</c:v>
                </c:pt>
                <c:pt idx="811">
                  <c:v>0</c:v>
                </c:pt>
                <c:pt idx="812">
                  <c:v>0</c:v>
                </c:pt>
                <c:pt idx="813">
                  <c:v>0</c:v>
                </c:pt>
                <c:pt idx="814">
                  <c:v>0</c:v>
                </c:pt>
                <c:pt idx="815">
                  <c:v>0</c:v>
                </c:pt>
                <c:pt idx="816">
                  <c:v>0</c:v>
                </c:pt>
                <c:pt idx="817">
                  <c:v>0</c:v>
                </c:pt>
                <c:pt idx="818">
                  <c:v>0</c:v>
                </c:pt>
                <c:pt idx="819">
                  <c:v>0</c:v>
                </c:pt>
                <c:pt idx="820">
                  <c:v>0</c:v>
                </c:pt>
                <c:pt idx="821">
                  <c:v>0</c:v>
                </c:pt>
                <c:pt idx="822">
                  <c:v>0</c:v>
                </c:pt>
                <c:pt idx="823">
                  <c:v>0</c:v>
                </c:pt>
                <c:pt idx="824">
                  <c:v>0</c:v>
                </c:pt>
                <c:pt idx="825">
                  <c:v>0</c:v>
                </c:pt>
                <c:pt idx="826">
                  <c:v>0</c:v>
                </c:pt>
                <c:pt idx="827">
                  <c:v>0</c:v>
                </c:pt>
                <c:pt idx="828">
                  <c:v>0</c:v>
                </c:pt>
                <c:pt idx="829">
                  <c:v>0</c:v>
                </c:pt>
                <c:pt idx="830">
                  <c:v>0</c:v>
                </c:pt>
                <c:pt idx="831">
                  <c:v>0</c:v>
                </c:pt>
                <c:pt idx="832">
                  <c:v>0</c:v>
                </c:pt>
                <c:pt idx="833">
                  <c:v>0</c:v>
                </c:pt>
                <c:pt idx="834">
                  <c:v>0</c:v>
                </c:pt>
                <c:pt idx="835">
                  <c:v>0</c:v>
                </c:pt>
                <c:pt idx="836">
                  <c:v>0</c:v>
                </c:pt>
                <c:pt idx="837">
                  <c:v>0</c:v>
                </c:pt>
                <c:pt idx="838">
                  <c:v>0</c:v>
                </c:pt>
                <c:pt idx="839">
                  <c:v>0</c:v>
                </c:pt>
                <c:pt idx="840">
                  <c:v>0</c:v>
                </c:pt>
                <c:pt idx="841">
                  <c:v>0</c:v>
                </c:pt>
                <c:pt idx="842">
                  <c:v>0</c:v>
                </c:pt>
                <c:pt idx="843">
                  <c:v>0</c:v>
                </c:pt>
                <c:pt idx="844">
                  <c:v>0</c:v>
                </c:pt>
                <c:pt idx="845">
                  <c:v>0</c:v>
                </c:pt>
                <c:pt idx="846">
                  <c:v>0</c:v>
                </c:pt>
                <c:pt idx="847">
                  <c:v>0</c:v>
                </c:pt>
                <c:pt idx="848">
                  <c:v>0</c:v>
                </c:pt>
                <c:pt idx="849">
                  <c:v>0</c:v>
                </c:pt>
                <c:pt idx="850">
                  <c:v>0</c:v>
                </c:pt>
                <c:pt idx="851">
                  <c:v>0</c:v>
                </c:pt>
                <c:pt idx="852">
                  <c:v>0</c:v>
                </c:pt>
                <c:pt idx="853">
                  <c:v>0</c:v>
                </c:pt>
                <c:pt idx="854">
                  <c:v>0</c:v>
                </c:pt>
                <c:pt idx="855">
                  <c:v>0</c:v>
                </c:pt>
                <c:pt idx="856">
                  <c:v>0</c:v>
                </c:pt>
                <c:pt idx="857">
                  <c:v>0</c:v>
                </c:pt>
                <c:pt idx="858">
                  <c:v>0</c:v>
                </c:pt>
                <c:pt idx="859">
                  <c:v>0</c:v>
                </c:pt>
                <c:pt idx="860">
                  <c:v>0</c:v>
                </c:pt>
                <c:pt idx="861">
                  <c:v>0</c:v>
                </c:pt>
                <c:pt idx="862">
                  <c:v>0</c:v>
                </c:pt>
                <c:pt idx="863">
                  <c:v>0</c:v>
                </c:pt>
                <c:pt idx="864">
                  <c:v>0</c:v>
                </c:pt>
                <c:pt idx="865">
                  <c:v>0</c:v>
                </c:pt>
                <c:pt idx="866">
                  <c:v>0</c:v>
                </c:pt>
                <c:pt idx="867">
                  <c:v>0</c:v>
                </c:pt>
                <c:pt idx="868">
                  <c:v>0</c:v>
                </c:pt>
                <c:pt idx="869">
                  <c:v>0</c:v>
                </c:pt>
                <c:pt idx="870">
                  <c:v>0</c:v>
                </c:pt>
                <c:pt idx="871">
                  <c:v>0</c:v>
                </c:pt>
                <c:pt idx="872">
                  <c:v>0</c:v>
                </c:pt>
                <c:pt idx="873">
                  <c:v>0</c:v>
                </c:pt>
                <c:pt idx="874">
                  <c:v>0</c:v>
                </c:pt>
                <c:pt idx="875">
                  <c:v>0</c:v>
                </c:pt>
                <c:pt idx="876">
                  <c:v>0</c:v>
                </c:pt>
                <c:pt idx="877">
                  <c:v>0</c:v>
                </c:pt>
                <c:pt idx="878">
                  <c:v>0</c:v>
                </c:pt>
                <c:pt idx="879">
                  <c:v>0</c:v>
                </c:pt>
                <c:pt idx="880">
                  <c:v>0</c:v>
                </c:pt>
                <c:pt idx="881">
                  <c:v>0</c:v>
                </c:pt>
                <c:pt idx="882">
                  <c:v>0</c:v>
                </c:pt>
                <c:pt idx="883">
                  <c:v>0</c:v>
                </c:pt>
                <c:pt idx="884">
                  <c:v>0</c:v>
                </c:pt>
                <c:pt idx="885">
                  <c:v>0</c:v>
                </c:pt>
                <c:pt idx="886">
                  <c:v>0</c:v>
                </c:pt>
                <c:pt idx="887">
                  <c:v>0</c:v>
                </c:pt>
                <c:pt idx="888">
                  <c:v>0</c:v>
                </c:pt>
                <c:pt idx="889">
                  <c:v>0</c:v>
                </c:pt>
                <c:pt idx="890">
                  <c:v>0</c:v>
                </c:pt>
                <c:pt idx="891">
                  <c:v>0</c:v>
                </c:pt>
                <c:pt idx="892">
                  <c:v>0</c:v>
                </c:pt>
                <c:pt idx="893">
                  <c:v>0</c:v>
                </c:pt>
                <c:pt idx="894">
                  <c:v>0</c:v>
                </c:pt>
                <c:pt idx="895">
                  <c:v>0</c:v>
                </c:pt>
                <c:pt idx="896">
                  <c:v>0</c:v>
                </c:pt>
                <c:pt idx="897">
                  <c:v>0</c:v>
                </c:pt>
                <c:pt idx="898">
                  <c:v>0</c:v>
                </c:pt>
                <c:pt idx="899">
                  <c:v>0</c:v>
                </c:pt>
                <c:pt idx="900">
                  <c:v>0</c:v>
                </c:pt>
                <c:pt idx="901">
                  <c:v>0</c:v>
                </c:pt>
                <c:pt idx="902">
                  <c:v>0</c:v>
                </c:pt>
                <c:pt idx="903">
                  <c:v>0</c:v>
                </c:pt>
                <c:pt idx="904">
                  <c:v>0</c:v>
                </c:pt>
                <c:pt idx="905">
                  <c:v>0</c:v>
                </c:pt>
                <c:pt idx="906">
                  <c:v>0</c:v>
                </c:pt>
                <c:pt idx="907">
                  <c:v>0</c:v>
                </c:pt>
                <c:pt idx="908">
                  <c:v>0</c:v>
                </c:pt>
                <c:pt idx="909">
                  <c:v>0</c:v>
                </c:pt>
                <c:pt idx="910">
                  <c:v>0</c:v>
                </c:pt>
                <c:pt idx="911">
                  <c:v>0</c:v>
                </c:pt>
                <c:pt idx="912">
                  <c:v>0</c:v>
                </c:pt>
                <c:pt idx="913">
                  <c:v>0</c:v>
                </c:pt>
                <c:pt idx="914">
                  <c:v>0</c:v>
                </c:pt>
                <c:pt idx="915">
                  <c:v>0</c:v>
                </c:pt>
                <c:pt idx="916">
                  <c:v>0</c:v>
                </c:pt>
                <c:pt idx="917">
                  <c:v>0</c:v>
                </c:pt>
                <c:pt idx="918">
                  <c:v>0</c:v>
                </c:pt>
                <c:pt idx="919">
                  <c:v>0</c:v>
                </c:pt>
                <c:pt idx="920">
                  <c:v>0</c:v>
                </c:pt>
                <c:pt idx="921">
                  <c:v>0</c:v>
                </c:pt>
                <c:pt idx="922">
                  <c:v>0</c:v>
                </c:pt>
                <c:pt idx="923">
                  <c:v>0</c:v>
                </c:pt>
                <c:pt idx="924">
                  <c:v>0</c:v>
                </c:pt>
                <c:pt idx="925">
                  <c:v>0</c:v>
                </c:pt>
                <c:pt idx="926">
                  <c:v>0</c:v>
                </c:pt>
                <c:pt idx="927">
                  <c:v>0</c:v>
                </c:pt>
                <c:pt idx="928">
                  <c:v>0</c:v>
                </c:pt>
                <c:pt idx="929">
                  <c:v>0</c:v>
                </c:pt>
                <c:pt idx="930">
                  <c:v>0</c:v>
                </c:pt>
                <c:pt idx="931">
                  <c:v>0</c:v>
                </c:pt>
                <c:pt idx="932">
                  <c:v>0</c:v>
                </c:pt>
                <c:pt idx="933">
                  <c:v>0</c:v>
                </c:pt>
                <c:pt idx="934">
                  <c:v>0</c:v>
                </c:pt>
                <c:pt idx="935">
                  <c:v>0</c:v>
                </c:pt>
                <c:pt idx="936">
                  <c:v>0</c:v>
                </c:pt>
                <c:pt idx="937">
                  <c:v>0</c:v>
                </c:pt>
                <c:pt idx="938">
                  <c:v>0</c:v>
                </c:pt>
                <c:pt idx="939">
                  <c:v>0</c:v>
                </c:pt>
                <c:pt idx="940">
                  <c:v>0</c:v>
                </c:pt>
                <c:pt idx="941">
                  <c:v>0</c:v>
                </c:pt>
                <c:pt idx="942">
                  <c:v>0</c:v>
                </c:pt>
                <c:pt idx="943">
                  <c:v>0</c:v>
                </c:pt>
                <c:pt idx="944">
                  <c:v>0</c:v>
                </c:pt>
                <c:pt idx="945">
                  <c:v>0</c:v>
                </c:pt>
                <c:pt idx="946">
                  <c:v>0</c:v>
                </c:pt>
                <c:pt idx="947">
                  <c:v>0</c:v>
                </c:pt>
                <c:pt idx="948">
                  <c:v>0</c:v>
                </c:pt>
                <c:pt idx="949">
                  <c:v>0</c:v>
                </c:pt>
                <c:pt idx="950">
                  <c:v>0</c:v>
                </c:pt>
                <c:pt idx="951">
                  <c:v>0</c:v>
                </c:pt>
                <c:pt idx="952">
                  <c:v>0</c:v>
                </c:pt>
                <c:pt idx="953">
                  <c:v>80</c:v>
                </c:pt>
                <c:pt idx="954">
                  <c:v>80</c:v>
                </c:pt>
                <c:pt idx="955">
                  <c:v>80</c:v>
                </c:pt>
                <c:pt idx="956">
                  <c:v>80</c:v>
                </c:pt>
                <c:pt idx="957">
                  <c:v>80</c:v>
                </c:pt>
                <c:pt idx="958">
                  <c:v>80</c:v>
                </c:pt>
                <c:pt idx="959">
                  <c:v>80</c:v>
                </c:pt>
                <c:pt idx="960">
                  <c:v>80</c:v>
                </c:pt>
                <c:pt idx="961">
                  <c:v>80</c:v>
                </c:pt>
                <c:pt idx="962">
                  <c:v>80</c:v>
                </c:pt>
                <c:pt idx="963">
                  <c:v>160</c:v>
                </c:pt>
                <c:pt idx="964">
                  <c:v>160</c:v>
                </c:pt>
                <c:pt idx="965">
                  <c:v>160</c:v>
                </c:pt>
                <c:pt idx="966">
                  <c:v>160</c:v>
                </c:pt>
                <c:pt idx="967">
                  <c:v>160</c:v>
                </c:pt>
                <c:pt idx="968">
                  <c:v>160</c:v>
                </c:pt>
                <c:pt idx="969">
                  <c:v>160</c:v>
                </c:pt>
                <c:pt idx="970">
                  <c:v>240</c:v>
                </c:pt>
                <c:pt idx="971">
                  <c:v>240</c:v>
                </c:pt>
                <c:pt idx="972">
                  <c:v>320</c:v>
                </c:pt>
                <c:pt idx="973">
                  <c:v>320</c:v>
                </c:pt>
                <c:pt idx="974">
                  <c:v>400</c:v>
                </c:pt>
                <c:pt idx="975">
                  <c:v>400</c:v>
                </c:pt>
                <c:pt idx="976">
                  <c:v>400</c:v>
                </c:pt>
                <c:pt idx="977">
                  <c:v>400</c:v>
                </c:pt>
                <c:pt idx="978">
                  <c:v>400</c:v>
                </c:pt>
                <c:pt idx="979">
                  <c:v>400</c:v>
                </c:pt>
                <c:pt idx="980">
                  <c:v>480</c:v>
                </c:pt>
                <c:pt idx="981">
                  <c:v>480</c:v>
                </c:pt>
                <c:pt idx="982">
                  <c:v>480</c:v>
                </c:pt>
              </c:numCache>
            </c:numRef>
          </c:yVal>
          <c:smooth val="1"/>
        </c:ser>
        <c:axId val="101656448"/>
        <c:axId val="101657984"/>
      </c:scatterChart>
      <c:valAx>
        <c:axId val="101656448"/>
        <c:scaling>
          <c:orientation val="minMax"/>
        </c:scaling>
        <c:axPos val="b"/>
        <c:numFmt formatCode="0.00E+00" sourceLinked="1"/>
        <c:tickLblPos val="nextTo"/>
        <c:txPr>
          <a:bodyPr/>
          <a:lstStyle/>
          <a:p>
            <a:pPr>
              <a:defRPr lang="el-GR"/>
            </a:pPr>
            <a:endParaRPr lang="en-US"/>
          </a:p>
        </c:txPr>
        <c:crossAx val="101657984"/>
        <c:crosses val="autoZero"/>
        <c:crossBetween val="midCat"/>
      </c:valAx>
      <c:valAx>
        <c:axId val="101657984"/>
        <c:scaling>
          <c:orientation val="minMax"/>
        </c:scaling>
        <c:axPos val="l"/>
        <c:majorGridlines/>
        <c:numFmt formatCode="General" sourceLinked="1"/>
        <c:tickLblPos val="nextTo"/>
        <c:txPr>
          <a:bodyPr/>
          <a:lstStyle/>
          <a:p>
            <a:pPr>
              <a:defRPr lang="el-GR"/>
            </a:pPr>
            <a:endParaRPr lang="en-US"/>
          </a:p>
        </c:txPr>
        <c:crossAx val="101656448"/>
        <c:crosses val="autoZero"/>
        <c:crossBetween val="midCat"/>
      </c:valAx>
    </c:plotArea>
    <c:legend>
      <c:legendPos val="r"/>
      <c:layout/>
      <c:txPr>
        <a:bodyPr/>
        <a:lstStyle/>
        <a:p>
          <a:pPr>
            <a:defRPr lang="el-GR"/>
          </a:pPr>
          <a:endParaRPr lang="en-US"/>
        </a:p>
      </c:txP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el-GR"/>
            </a:pPr>
            <a:r>
              <a:t>Agilent Technologies ata] CH1 000 [Date:11/4/2009]</a:t>
            </a:r>
          </a:p>
        </c:rich>
      </c:tx>
      <c:layout>
        <c:manualLayout>
          <c:xMode val="edge"/>
          <c:yMode val="edge"/>
          <c:x val="0.10653361038203561"/>
          <c:y val="2.8922631959508303E-2"/>
        </c:manualLayout>
      </c:layout>
    </c:title>
    <c:plotArea>
      <c:layout>
        <c:manualLayout>
          <c:layoutTarget val="inner"/>
          <c:xMode val="edge"/>
          <c:yMode val="edge"/>
          <c:x val="3.8133524218563586E-2"/>
          <c:y val="0.19212517458453937"/>
          <c:w val="0.58655766987459856"/>
          <c:h val="0.74239917953700563"/>
        </c:manualLayout>
      </c:layout>
      <c:scatterChart>
        <c:scatterStyle val="smoothMarker"/>
        <c:ser>
          <c:idx val="0"/>
          <c:order val="0"/>
          <c:tx>
            <c:strRef>
              <c:f>'LOW0-R-CH1'!$B$1:$B$7</c:f>
              <c:strCache>
                <c:ptCount val="1"/>
                <c:pt idx="0">
                  <c:v>Agilent Technologies -[Data] CH1 500mV/div  5.000ms/div  Size=4000 [Date:11/4/2009]</c:v>
                </c:pt>
              </c:strCache>
            </c:strRef>
          </c:tx>
          <c:marker>
            <c:symbol val="none"/>
          </c:marker>
          <c:yVal>
            <c:numRef>
              <c:f>'LOW0-R-CH1'!$B$8:$B$4009</c:f>
              <c:numCache>
                <c:formatCode>General</c:formatCode>
                <c:ptCount val="4002"/>
                <c:pt idx="0">
                  <c:v>0</c:v>
                </c:pt>
                <c:pt idx="2" formatCode="0.00E+00">
                  <c:v>2.5</c:v>
                </c:pt>
                <c:pt idx="3" formatCode="0.00E+00">
                  <c:v>2.5</c:v>
                </c:pt>
                <c:pt idx="4" formatCode="0.00E+00">
                  <c:v>2.5</c:v>
                </c:pt>
                <c:pt idx="5" formatCode="0.00E+00">
                  <c:v>2.5</c:v>
                </c:pt>
                <c:pt idx="6" formatCode="0.00E+00">
                  <c:v>2.5</c:v>
                </c:pt>
                <c:pt idx="7" formatCode="0.00E+00">
                  <c:v>-2.0000000000000011E-2</c:v>
                </c:pt>
                <c:pt idx="8" formatCode="0.00E+00">
                  <c:v>2.5</c:v>
                </c:pt>
                <c:pt idx="9" formatCode="0.00E+00">
                  <c:v>-4.0000000000000022E-2</c:v>
                </c:pt>
                <c:pt idx="10" formatCode="0.00E+00">
                  <c:v>2.5</c:v>
                </c:pt>
                <c:pt idx="11" formatCode="0.00E+00">
                  <c:v>-4.0000000000000022E-2</c:v>
                </c:pt>
                <c:pt idx="12" formatCode="0.00E+00">
                  <c:v>2.5</c:v>
                </c:pt>
                <c:pt idx="13" formatCode="0.00E+00">
                  <c:v>2.5</c:v>
                </c:pt>
                <c:pt idx="14" formatCode="0.00E+00">
                  <c:v>2.5</c:v>
                </c:pt>
                <c:pt idx="15" formatCode="0.00E+00">
                  <c:v>2.5</c:v>
                </c:pt>
                <c:pt idx="16" formatCode="0.00E+00">
                  <c:v>0</c:v>
                </c:pt>
                <c:pt idx="17" formatCode="0.00E+00">
                  <c:v>2.5</c:v>
                </c:pt>
                <c:pt idx="18" formatCode="0.00E+00">
                  <c:v>-6.0000000000000032E-2</c:v>
                </c:pt>
                <c:pt idx="19" formatCode="0.00E+00">
                  <c:v>2.5</c:v>
                </c:pt>
                <c:pt idx="20" formatCode="0.00E+00">
                  <c:v>-4.0000000000000022E-2</c:v>
                </c:pt>
                <c:pt idx="21" formatCode="0.00E+00">
                  <c:v>2.5</c:v>
                </c:pt>
                <c:pt idx="22" formatCode="0.00E+00">
                  <c:v>2.5</c:v>
                </c:pt>
                <c:pt idx="23" formatCode="0.00E+00">
                  <c:v>2.5</c:v>
                </c:pt>
                <c:pt idx="24" formatCode="0.00E+00">
                  <c:v>2.5</c:v>
                </c:pt>
                <c:pt idx="25" formatCode="0.00E+00">
                  <c:v>-2.0000000000000011E-2</c:v>
                </c:pt>
                <c:pt idx="26" formatCode="0.00E+00">
                  <c:v>2.5</c:v>
                </c:pt>
                <c:pt idx="27" formatCode="0.00E+00">
                  <c:v>-4.0000000000000022E-2</c:v>
                </c:pt>
                <c:pt idx="28" formatCode="0.00E+00">
                  <c:v>2.5</c:v>
                </c:pt>
                <c:pt idx="29" formatCode="0.00E+00">
                  <c:v>2.5</c:v>
                </c:pt>
                <c:pt idx="30" formatCode="0.00E+00">
                  <c:v>2.5</c:v>
                </c:pt>
                <c:pt idx="31" formatCode="0.00E+00">
                  <c:v>2.5</c:v>
                </c:pt>
                <c:pt idx="32" formatCode="0.00E+00">
                  <c:v>2.5</c:v>
                </c:pt>
                <c:pt idx="33" formatCode="0.00E+00">
                  <c:v>2.5</c:v>
                </c:pt>
                <c:pt idx="34" formatCode="0.00E+00">
                  <c:v>-4.0000000000000022E-2</c:v>
                </c:pt>
                <c:pt idx="35" formatCode="0.00E+00">
                  <c:v>2.5</c:v>
                </c:pt>
                <c:pt idx="36" formatCode="0.00E+00">
                  <c:v>-4.0000000000000022E-2</c:v>
                </c:pt>
                <c:pt idx="37" formatCode="0.00E+00">
                  <c:v>2.5</c:v>
                </c:pt>
                <c:pt idx="38" formatCode="0.00E+00">
                  <c:v>2.5</c:v>
                </c:pt>
                <c:pt idx="39" formatCode="0.00E+00">
                  <c:v>2.5</c:v>
                </c:pt>
                <c:pt idx="40" formatCode="0.00E+00">
                  <c:v>2.5</c:v>
                </c:pt>
                <c:pt idx="41" formatCode="0.00E+00">
                  <c:v>2.5</c:v>
                </c:pt>
                <c:pt idx="42" formatCode="0.00E+00">
                  <c:v>2.5</c:v>
                </c:pt>
                <c:pt idx="43" formatCode="0.00E+00">
                  <c:v>-2.0000000000000011E-2</c:v>
                </c:pt>
                <c:pt idx="44" formatCode="0.00E+00">
                  <c:v>2.5</c:v>
                </c:pt>
                <c:pt idx="45" formatCode="0.00E+00">
                  <c:v>-4.0000000000000022E-2</c:v>
                </c:pt>
                <c:pt idx="46" formatCode="0.00E+00">
                  <c:v>2.5</c:v>
                </c:pt>
                <c:pt idx="47" formatCode="0.00E+00">
                  <c:v>-6.0000000000000032E-2</c:v>
                </c:pt>
                <c:pt idx="48" formatCode="0.00E+00">
                  <c:v>2.5</c:v>
                </c:pt>
                <c:pt idx="49" formatCode="0.00E+00">
                  <c:v>2.5</c:v>
                </c:pt>
                <c:pt idx="50" formatCode="0.00E+00">
                  <c:v>2.5</c:v>
                </c:pt>
                <c:pt idx="51" formatCode="0.00E+00">
                  <c:v>2.5</c:v>
                </c:pt>
                <c:pt idx="52" formatCode="0.00E+00">
                  <c:v>-4.0000000000000022E-2</c:v>
                </c:pt>
                <c:pt idx="53" formatCode="0.00E+00">
                  <c:v>2.5</c:v>
                </c:pt>
                <c:pt idx="54" formatCode="0.00E+00">
                  <c:v>-4.0000000000000022E-2</c:v>
                </c:pt>
                <c:pt idx="55" formatCode="0.00E+00">
                  <c:v>2.5</c:v>
                </c:pt>
                <c:pt idx="56" formatCode="0.00E+00">
                  <c:v>-4.0000000000000022E-2</c:v>
                </c:pt>
                <c:pt idx="57" formatCode="0.00E+00">
                  <c:v>2.5</c:v>
                </c:pt>
                <c:pt idx="58" formatCode="0.00E+00">
                  <c:v>2.5</c:v>
                </c:pt>
                <c:pt idx="59" formatCode="0.00E+00">
                  <c:v>2.5</c:v>
                </c:pt>
                <c:pt idx="60" formatCode="0.00E+00">
                  <c:v>2.5</c:v>
                </c:pt>
                <c:pt idx="61" formatCode="0.00E+00">
                  <c:v>-4.0000000000000022E-2</c:v>
                </c:pt>
                <c:pt idx="62" formatCode="0.00E+00">
                  <c:v>2.5</c:v>
                </c:pt>
                <c:pt idx="63" formatCode="0.00E+00">
                  <c:v>-6.0000000000000032E-2</c:v>
                </c:pt>
                <c:pt idx="64" formatCode="0.00E+00">
                  <c:v>2.5</c:v>
                </c:pt>
                <c:pt idx="65" formatCode="0.00E+00">
                  <c:v>-4.0000000000000022E-2</c:v>
                </c:pt>
                <c:pt idx="66" formatCode="0.00E+00">
                  <c:v>2.5</c:v>
                </c:pt>
                <c:pt idx="67" formatCode="0.00E+00">
                  <c:v>2.5</c:v>
                </c:pt>
                <c:pt idx="68" formatCode="0.00E+00">
                  <c:v>2.5</c:v>
                </c:pt>
                <c:pt idx="69" formatCode="0.00E+00">
                  <c:v>2.5</c:v>
                </c:pt>
                <c:pt idx="70" formatCode="0.00E+00">
                  <c:v>-4.0000000000000022E-2</c:v>
                </c:pt>
                <c:pt idx="71" formatCode="0.00E+00">
                  <c:v>2.5</c:v>
                </c:pt>
                <c:pt idx="72" formatCode="0.00E+00">
                  <c:v>-4.0000000000000022E-2</c:v>
                </c:pt>
                <c:pt idx="73" formatCode="0.00E+00">
                  <c:v>2.5</c:v>
                </c:pt>
                <c:pt idx="74" formatCode="0.00E+00">
                  <c:v>2.5</c:v>
                </c:pt>
                <c:pt idx="75" formatCode="0.00E+00">
                  <c:v>2.5</c:v>
                </c:pt>
                <c:pt idx="76" formatCode="0.00E+00">
                  <c:v>2.5</c:v>
                </c:pt>
                <c:pt idx="77" formatCode="0.00E+00">
                  <c:v>2.0000000000000011E-2</c:v>
                </c:pt>
                <c:pt idx="78" formatCode="0.00E+00">
                  <c:v>2.5</c:v>
                </c:pt>
                <c:pt idx="79" formatCode="0.00E+00">
                  <c:v>-6.0000000000000032E-2</c:v>
                </c:pt>
                <c:pt idx="80" formatCode="0.00E+00">
                  <c:v>2.5</c:v>
                </c:pt>
                <c:pt idx="81" formatCode="0.00E+00">
                  <c:v>-4.0000000000000022E-2</c:v>
                </c:pt>
                <c:pt idx="82" formatCode="0.00E+00">
                  <c:v>2.5</c:v>
                </c:pt>
                <c:pt idx="83" formatCode="0.00E+00">
                  <c:v>2.5</c:v>
                </c:pt>
                <c:pt idx="84" formatCode="0.00E+00">
                  <c:v>2.5</c:v>
                </c:pt>
                <c:pt idx="85" formatCode="0.00E+00">
                  <c:v>2.5</c:v>
                </c:pt>
                <c:pt idx="86" formatCode="0.00E+00">
                  <c:v>2.0000000000000011E-2</c:v>
                </c:pt>
                <c:pt idx="87" formatCode="0.00E+00">
                  <c:v>2.5</c:v>
                </c:pt>
                <c:pt idx="88" formatCode="0.00E+00">
                  <c:v>-4.0000000000000022E-2</c:v>
                </c:pt>
                <c:pt idx="89" formatCode="0.00E+00">
                  <c:v>2.5</c:v>
                </c:pt>
                <c:pt idx="90" formatCode="0.00E+00">
                  <c:v>-6.0000000000000032E-2</c:v>
                </c:pt>
                <c:pt idx="91" formatCode="0.00E+00">
                  <c:v>2.5</c:v>
                </c:pt>
                <c:pt idx="92" formatCode="0.00E+00">
                  <c:v>-4.0000000000000022E-2</c:v>
                </c:pt>
                <c:pt idx="93" formatCode="0.00E+00">
                  <c:v>2.5</c:v>
                </c:pt>
                <c:pt idx="94" formatCode="0.00E+00">
                  <c:v>2.5</c:v>
                </c:pt>
                <c:pt idx="95" formatCode="0.00E+00">
                  <c:v>6.0000000000000032E-2</c:v>
                </c:pt>
                <c:pt idx="96" formatCode="0.00E+00">
                  <c:v>2.5</c:v>
                </c:pt>
                <c:pt idx="97" formatCode="0.00E+00">
                  <c:v>-4.0000000000000022E-2</c:v>
                </c:pt>
                <c:pt idx="98" formatCode="0.00E+00">
                  <c:v>2.5</c:v>
                </c:pt>
                <c:pt idx="99" formatCode="0.00E+00">
                  <c:v>-2.0000000000000011E-2</c:v>
                </c:pt>
                <c:pt idx="100" formatCode="0.00E+00">
                  <c:v>2.5</c:v>
                </c:pt>
                <c:pt idx="101" formatCode="0.00E+00">
                  <c:v>2.5</c:v>
                </c:pt>
                <c:pt idx="102" formatCode="0.00E+00">
                  <c:v>2.5</c:v>
                </c:pt>
                <c:pt idx="103" formatCode="0.00E+00">
                  <c:v>2.5</c:v>
                </c:pt>
                <c:pt idx="104" formatCode="0.00E+00">
                  <c:v>-2.0000000000000011E-2</c:v>
                </c:pt>
                <c:pt idx="105" formatCode="0.00E+00">
                  <c:v>2.5</c:v>
                </c:pt>
                <c:pt idx="106" formatCode="0.00E+00">
                  <c:v>6.0000000000000032E-2</c:v>
                </c:pt>
                <c:pt idx="107" formatCode="0.00E+00">
                  <c:v>2.5</c:v>
                </c:pt>
                <c:pt idx="108" formatCode="0.00E+00">
                  <c:v>-4.0000000000000022E-2</c:v>
                </c:pt>
                <c:pt idx="109" formatCode="0.00E+00">
                  <c:v>2.5</c:v>
                </c:pt>
                <c:pt idx="110" formatCode="0.00E+00">
                  <c:v>-4.0000000000000022E-2</c:v>
                </c:pt>
                <c:pt idx="111" formatCode="0.00E+00">
                  <c:v>2.5</c:v>
                </c:pt>
                <c:pt idx="112" formatCode="0.00E+00">
                  <c:v>-8.0000000000000043E-2</c:v>
                </c:pt>
                <c:pt idx="113" formatCode="0.00E+00">
                  <c:v>2.5</c:v>
                </c:pt>
                <c:pt idx="114" formatCode="0.00E+00">
                  <c:v>2.5</c:v>
                </c:pt>
                <c:pt idx="115" formatCode="0.00E+00">
                  <c:v>2.5</c:v>
                </c:pt>
                <c:pt idx="116" formatCode="0.00E+00">
                  <c:v>2.5</c:v>
                </c:pt>
                <c:pt idx="117" formatCode="0.00E+00">
                  <c:v>2.5</c:v>
                </c:pt>
                <c:pt idx="118" formatCode="0.00E+00">
                  <c:v>2.5</c:v>
                </c:pt>
                <c:pt idx="119" formatCode="0.00E+00">
                  <c:v>-4.0000000000000022E-2</c:v>
                </c:pt>
                <c:pt idx="120" formatCode="0.00E+00">
                  <c:v>2.5</c:v>
                </c:pt>
                <c:pt idx="121" formatCode="0.00E+00">
                  <c:v>-6.0000000000000032E-2</c:v>
                </c:pt>
                <c:pt idx="122" formatCode="0.00E+00">
                  <c:v>2.5</c:v>
                </c:pt>
                <c:pt idx="123" formatCode="0.00E+00">
                  <c:v>2.5</c:v>
                </c:pt>
                <c:pt idx="124" formatCode="0.00E+00">
                  <c:v>2.5</c:v>
                </c:pt>
                <c:pt idx="125" formatCode="0.00E+00">
                  <c:v>2.5</c:v>
                </c:pt>
                <c:pt idx="126" formatCode="0.00E+00">
                  <c:v>-2.0000000000000011E-2</c:v>
                </c:pt>
                <c:pt idx="127" formatCode="0.00E+00">
                  <c:v>2.5</c:v>
                </c:pt>
                <c:pt idx="128" formatCode="0.00E+00">
                  <c:v>-4.0000000000000022E-2</c:v>
                </c:pt>
                <c:pt idx="129" formatCode="0.00E+00">
                  <c:v>2.5</c:v>
                </c:pt>
                <c:pt idx="130" formatCode="0.00E+00">
                  <c:v>-4.0000000000000022E-2</c:v>
                </c:pt>
                <c:pt idx="131" formatCode="0.00E+00">
                  <c:v>2.5</c:v>
                </c:pt>
                <c:pt idx="132" formatCode="0.00E+00">
                  <c:v>2.5</c:v>
                </c:pt>
                <c:pt idx="133" formatCode="0.00E+00">
                  <c:v>2.5</c:v>
                </c:pt>
                <c:pt idx="134" formatCode="0.00E+00">
                  <c:v>2.5</c:v>
                </c:pt>
                <c:pt idx="135" formatCode="0.00E+00">
                  <c:v>-4.0000000000000022E-2</c:v>
                </c:pt>
                <c:pt idx="136" formatCode="0.00E+00">
                  <c:v>2.5</c:v>
                </c:pt>
                <c:pt idx="137" formatCode="0.00E+00">
                  <c:v>-4.0000000000000022E-2</c:v>
                </c:pt>
                <c:pt idx="138" formatCode="0.00E+00">
                  <c:v>2.5</c:v>
                </c:pt>
                <c:pt idx="139" formatCode="0.00E+00">
                  <c:v>-4.0000000000000022E-2</c:v>
                </c:pt>
                <c:pt idx="140" formatCode="0.00E+00">
                  <c:v>2.5</c:v>
                </c:pt>
                <c:pt idx="141" formatCode="0.00E+00">
                  <c:v>2.5</c:v>
                </c:pt>
                <c:pt idx="142" formatCode="0.00E+00">
                  <c:v>8.0000000000000043E-2</c:v>
                </c:pt>
                <c:pt idx="143" formatCode="0.00E+00">
                  <c:v>2.5</c:v>
                </c:pt>
                <c:pt idx="144" formatCode="0.00E+00">
                  <c:v>-4.0000000000000022E-2</c:v>
                </c:pt>
                <c:pt idx="145" formatCode="0.00E+00">
                  <c:v>2.5</c:v>
                </c:pt>
                <c:pt idx="146" formatCode="0.00E+00">
                  <c:v>-4.0000000000000022E-2</c:v>
                </c:pt>
                <c:pt idx="147" formatCode="0.00E+00">
                  <c:v>2.5</c:v>
                </c:pt>
                <c:pt idx="148" formatCode="0.00E+00">
                  <c:v>-4.0000000000000022E-2</c:v>
                </c:pt>
                <c:pt idx="149" formatCode="0.00E+00">
                  <c:v>2.5</c:v>
                </c:pt>
                <c:pt idx="150" formatCode="0.00E+00">
                  <c:v>-6.0000000000000032E-2</c:v>
                </c:pt>
                <c:pt idx="151" formatCode="0.00E+00">
                  <c:v>4.0000000000000022E-2</c:v>
                </c:pt>
                <c:pt idx="152" formatCode="0.00E+00">
                  <c:v>2.5</c:v>
                </c:pt>
                <c:pt idx="153" formatCode="0.00E+00">
                  <c:v>-4.0000000000000022E-2</c:v>
                </c:pt>
                <c:pt idx="154" formatCode="0.00E+00">
                  <c:v>2.5</c:v>
                </c:pt>
                <c:pt idx="155" formatCode="0.00E+00">
                  <c:v>-4.0000000000000022E-2</c:v>
                </c:pt>
                <c:pt idx="156" formatCode="0.00E+00">
                  <c:v>2.5</c:v>
                </c:pt>
                <c:pt idx="157" formatCode="0.00E+00">
                  <c:v>2.5</c:v>
                </c:pt>
                <c:pt idx="158" formatCode="0.00E+00">
                  <c:v>2.5</c:v>
                </c:pt>
                <c:pt idx="159" formatCode="0.00E+00">
                  <c:v>2.5</c:v>
                </c:pt>
                <c:pt idx="160" formatCode="0.00E+00">
                  <c:v>2.5</c:v>
                </c:pt>
                <c:pt idx="161" formatCode="0.00E+00">
                  <c:v>2.5</c:v>
                </c:pt>
                <c:pt idx="162" formatCode="0.00E+00">
                  <c:v>-4.0000000000000022E-2</c:v>
                </c:pt>
                <c:pt idx="163" formatCode="0.00E+00">
                  <c:v>2.5</c:v>
                </c:pt>
                <c:pt idx="164" formatCode="0.00E+00">
                  <c:v>-4.0000000000000022E-2</c:v>
                </c:pt>
                <c:pt idx="165" formatCode="0.00E+00">
                  <c:v>2.5</c:v>
                </c:pt>
                <c:pt idx="166" formatCode="0.00E+00">
                  <c:v>-4.0000000000000022E-2</c:v>
                </c:pt>
                <c:pt idx="167" formatCode="0.00E+00">
                  <c:v>2.5</c:v>
                </c:pt>
                <c:pt idx="168" formatCode="0.00E+00">
                  <c:v>2.5</c:v>
                </c:pt>
                <c:pt idx="169" formatCode="0.00E+00">
                  <c:v>0</c:v>
                </c:pt>
                <c:pt idx="170" formatCode="0.00E+00">
                  <c:v>2.5</c:v>
                </c:pt>
                <c:pt idx="171" formatCode="0.00E+00">
                  <c:v>-4.0000000000000022E-2</c:v>
                </c:pt>
                <c:pt idx="172" formatCode="0.00E+00">
                  <c:v>2.5</c:v>
                </c:pt>
                <c:pt idx="173" formatCode="0.00E+00">
                  <c:v>-4.0000000000000022E-2</c:v>
                </c:pt>
                <c:pt idx="174" formatCode="0.00E+00">
                  <c:v>2.5</c:v>
                </c:pt>
                <c:pt idx="175" formatCode="0.00E+00">
                  <c:v>2.5</c:v>
                </c:pt>
                <c:pt idx="176" formatCode="0.00E+00">
                  <c:v>2.5</c:v>
                </c:pt>
                <c:pt idx="177" formatCode="0.00E+00">
                  <c:v>2.5</c:v>
                </c:pt>
                <c:pt idx="178" formatCode="0.00E+00">
                  <c:v>2.5</c:v>
                </c:pt>
                <c:pt idx="179" formatCode="0.00E+00">
                  <c:v>2.5</c:v>
                </c:pt>
                <c:pt idx="180" formatCode="0.00E+00">
                  <c:v>-4.0000000000000022E-2</c:v>
                </c:pt>
                <c:pt idx="181" formatCode="0.00E+00">
                  <c:v>2.5</c:v>
                </c:pt>
                <c:pt idx="182" formatCode="0.00E+00">
                  <c:v>-4.0000000000000022E-2</c:v>
                </c:pt>
                <c:pt idx="183" formatCode="0.00E+00">
                  <c:v>2.5</c:v>
                </c:pt>
                <c:pt idx="184" formatCode="0.00E+00">
                  <c:v>-6.0000000000000032E-2</c:v>
                </c:pt>
                <c:pt idx="185" formatCode="0.00E+00">
                  <c:v>2.5</c:v>
                </c:pt>
                <c:pt idx="186" formatCode="0.00E+00">
                  <c:v>2.5</c:v>
                </c:pt>
                <c:pt idx="187" formatCode="0.00E+00">
                  <c:v>2.5</c:v>
                </c:pt>
                <c:pt idx="188" formatCode="0.00E+00">
                  <c:v>2.5</c:v>
                </c:pt>
                <c:pt idx="189" formatCode="0.00E+00">
                  <c:v>-4.0000000000000022E-2</c:v>
                </c:pt>
                <c:pt idx="190" formatCode="0.00E+00">
                  <c:v>2.5</c:v>
                </c:pt>
                <c:pt idx="191" formatCode="0.00E+00">
                  <c:v>-4.0000000000000022E-2</c:v>
                </c:pt>
                <c:pt idx="192" formatCode="0.00E+00">
                  <c:v>2.5</c:v>
                </c:pt>
                <c:pt idx="193" formatCode="0.00E+00">
                  <c:v>-4.0000000000000022E-2</c:v>
                </c:pt>
                <c:pt idx="194" formatCode="0.00E+00">
                  <c:v>2.5</c:v>
                </c:pt>
                <c:pt idx="195" formatCode="0.00E+00">
                  <c:v>2.5</c:v>
                </c:pt>
                <c:pt idx="196" formatCode="0.00E+00">
                  <c:v>4.0000000000000022E-2</c:v>
                </c:pt>
                <c:pt idx="197" formatCode="0.00E+00">
                  <c:v>2.5</c:v>
                </c:pt>
                <c:pt idx="198" formatCode="0.00E+00">
                  <c:v>-2.0000000000000011E-2</c:v>
                </c:pt>
                <c:pt idx="199" formatCode="0.00E+00">
                  <c:v>2.5</c:v>
                </c:pt>
                <c:pt idx="200" formatCode="0.00E+00">
                  <c:v>-4.0000000000000022E-2</c:v>
                </c:pt>
                <c:pt idx="201" formatCode="0.00E+00">
                  <c:v>2.5</c:v>
                </c:pt>
                <c:pt idx="202" formatCode="0.00E+00">
                  <c:v>-8.0000000000000043E-2</c:v>
                </c:pt>
                <c:pt idx="203" formatCode="0.00E+00">
                  <c:v>2.5</c:v>
                </c:pt>
                <c:pt idx="204" formatCode="0.00E+00">
                  <c:v>2.5</c:v>
                </c:pt>
                <c:pt idx="205" formatCode="0.00E+00">
                  <c:v>2.5</c:v>
                </c:pt>
                <c:pt idx="206" formatCode="0.00E+00">
                  <c:v>2.5</c:v>
                </c:pt>
                <c:pt idx="207" formatCode="0.00E+00">
                  <c:v>-4.0000000000000022E-2</c:v>
                </c:pt>
                <c:pt idx="208" formatCode="0.00E+00">
                  <c:v>2.5</c:v>
                </c:pt>
                <c:pt idx="209" formatCode="0.00E+00">
                  <c:v>-6.0000000000000032E-2</c:v>
                </c:pt>
                <c:pt idx="210" formatCode="0.00E+00">
                  <c:v>2.5</c:v>
                </c:pt>
                <c:pt idx="211" formatCode="0.00E+00">
                  <c:v>-6.0000000000000032E-2</c:v>
                </c:pt>
                <c:pt idx="212" formatCode="0.00E+00">
                  <c:v>2.5</c:v>
                </c:pt>
                <c:pt idx="213" formatCode="0.00E+00">
                  <c:v>2.5</c:v>
                </c:pt>
                <c:pt idx="214" formatCode="0.00E+00">
                  <c:v>2.5</c:v>
                </c:pt>
                <c:pt idx="215" formatCode="0.00E+00">
                  <c:v>2.5</c:v>
                </c:pt>
                <c:pt idx="216" formatCode="0.00E+00">
                  <c:v>-2.0000000000000011E-2</c:v>
                </c:pt>
                <c:pt idx="217" formatCode="0.00E+00">
                  <c:v>2.5</c:v>
                </c:pt>
                <c:pt idx="218" formatCode="0.00E+00">
                  <c:v>-4.0000000000000022E-2</c:v>
                </c:pt>
                <c:pt idx="219" formatCode="0.00E+00">
                  <c:v>2.5</c:v>
                </c:pt>
                <c:pt idx="220" formatCode="0.00E+00">
                  <c:v>-4.0000000000000022E-2</c:v>
                </c:pt>
                <c:pt idx="221" formatCode="0.00E+00">
                  <c:v>2.5</c:v>
                </c:pt>
                <c:pt idx="222" formatCode="0.00E+00">
                  <c:v>2.5</c:v>
                </c:pt>
                <c:pt idx="223" formatCode="0.00E+00">
                  <c:v>2.5</c:v>
                </c:pt>
                <c:pt idx="224" formatCode="0.00E+00">
                  <c:v>2.5</c:v>
                </c:pt>
                <c:pt idx="225" formatCode="0.00E+00">
                  <c:v>0</c:v>
                </c:pt>
                <c:pt idx="226" formatCode="0.00E+00">
                  <c:v>2.5</c:v>
                </c:pt>
                <c:pt idx="227" formatCode="0.00E+00">
                  <c:v>-4.0000000000000022E-2</c:v>
                </c:pt>
                <c:pt idx="228" formatCode="0.00E+00">
                  <c:v>2.5</c:v>
                </c:pt>
                <c:pt idx="229" formatCode="0.00E+00">
                  <c:v>-6.0000000000000032E-2</c:v>
                </c:pt>
                <c:pt idx="230" formatCode="0.00E+00">
                  <c:v>2.5</c:v>
                </c:pt>
                <c:pt idx="231" formatCode="0.00E+00">
                  <c:v>-6.0000000000000032E-2</c:v>
                </c:pt>
                <c:pt idx="232" formatCode="0.00E+00">
                  <c:v>2.5</c:v>
                </c:pt>
                <c:pt idx="233" formatCode="0.00E+00">
                  <c:v>2.5</c:v>
                </c:pt>
                <c:pt idx="234" formatCode="0.00E+00">
                  <c:v>0</c:v>
                </c:pt>
                <c:pt idx="235" formatCode="0.00E+00">
                  <c:v>2.5</c:v>
                </c:pt>
                <c:pt idx="236" formatCode="0.00E+00">
                  <c:v>-4.0000000000000022E-2</c:v>
                </c:pt>
                <c:pt idx="237" formatCode="0.00E+00">
                  <c:v>2.5</c:v>
                </c:pt>
                <c:pt idx="238" formatCode="0.00E+00">
                  <c:v>-4.0000000000000022E-2</c:v>
                </c:pt>
                <c:pt idx="239" formatCode="0.00E+00">
                  <c:v>2.5</c:v>
                </c:pt>
                <c:pt idx="240" formatCode="0.00E+00">
                  <c:v>2.5</c:v>
                </c:pt>
                <c:pt idx="241" formatCode="0.00E+00">
                  <c:v>2.5</c:v>
                </c:pt>
                <c:pt idx="242" formatCode="0.00E+00">
                  <c:v>2.5</c:v>
                </c:pt>
                <c:pt idx="243" formatCode="0.00E+00">
                  <c:v>-2.0000000000000011E-2</c:v>
                </c:pt>
                <c:pt idx="244" formatCode="0.00E+00">
                  <c:v>2.5</c:v>
                </c:pt>
                <c:pt idx="245" formatCode="0.00E+00">
                  <c:v>-4.0000000000000022E-2</c:v>
                </c:pt>
                <c:pt idx="246" formatCode="0.00E+00">
                  <c:v>2.5</c:v>
                </c:pt>
                <c:pt idx="247" formatCode="0.00E+00">
                  <c:v>-6.0000000000000032E-2</c:v>
                </c:pt>
                <c:pt idx="248" formatCode="0.00E+00">
                  <c:v>2.5</c:v>
                </c:pt>
                <c:pt idx="249" formatCode="0.00E+00">
                  <c:v>2.5</c:v>
                </c:pt>
                <c:pt idx="250" formatCode="0.00E+00">
                  <c:v>2.5</c:v>
                </c:pt>
                <c:pt idx="251" formatCode="0.00E+00">
                  <c:v>2.5</c:v>
                </c:pt>
                <c:pt idx="252" formatCode="0.00E+00">
                  <c:v>-4.0000000000000022E-2</c:v>
                </c:pt>
                <c:pt idx="253" formatCode="0.00E+00">
                  <c:v>2.5</c:v>
                </c:pt>
                <c:pt idx="254" formatCode="0.00E+00">
                  <c:v>-4.0000000000000022E-2</c:v>
                </c:pt>
                <c:pt idx="255" formatCode="0.00E+00">
                  <c:v>2.5</c:v>
                </c:pt>
                <c:pt idx="256" formatCode="0.00E+00">
                  <c:v>-4.0000000000000022E-2</c:v>
                </c:pt>
                <c:pt idx="257" formatCode="0.00E+00">
                  <c:v>2.5</c:v>
                </c:pt>
                <c:pt idx="258" formatCode="0.00E+00">
                  <c:v>2.5</c:v>
                </c:pt>
                <c:pt idx="259" formatCode="0.00E+00">
                  <c:v>2.5</c:v>
                </c:pt>
                <c:pt idx="260" formatCode="0.00E+00">
                  <c:v>2.5</c:v>
                </c:pt>
                <c:pt idx="261" formatCode="0.00E+00">
                  <c:v>2.5</c:v>
                </c:pt>
                <c:pt idx="262" formatCode="0.00E+00">
                  <c:v>2.5</c:v>
                </c:pt>
                <c:pt idx="263" formatCode="0.00E+00">
                  <c:v>-4.0000000000000022E-2</c:v>
                </c:pt>
                <c:pt idx="264" formatCode="0.00E+00">
                  <c:v>2.5</c:v>
                </c:pt>
                <c:pt idx="265" formatCode="0.00E+00">
                  <c:v>-6.0000000000000032E-2</c:v>
                </c:pt>
                <c:pt idx="266" formatCode="0.00E+00">
                  <c:v>2.5</c:v>
                </c:pt>
                <c:pt idx="267" formatCode="0.00E+00">
                  <c:v>2.5</c:v>
                </c:pt>
                <c:pt idx="268" formatCode="0.00E+00">
                  <c:v>2.5</c:v>
                </c:pt>
                <c:pt idx="269" formatCode="0.00E+00">
                  <c:v>2.5</c:v>
                </c:pt>
                <c:pt idx="270" formatCode="0.00E+00">
                  <c:v>-2.0000000000000011E-2</c:v>
                </c:pt>
                <c:pt idx="271" formatCode="0.00E+00">
                  <c:v>2.5</c:v>
                </c:pt>
                <c:pt idx="272" formatCode="0.00E+00">
                  <c:v>-4.0000000000000022E-2</c:v>
                </c:pt>
                <c:pt idx="273" formatCode="0.00E+00">
                  <c:v>2.5</c:v>
                </c:pt>
                <c:pt idx="274" formatCode="0.00E+00">
                  <c:v>-6.0000000000000032E-2</c:v>
                </c:pt>
                <c:pt idx="275" formatCode="0.00E+00">
                  <c:v>2.5</c:v>
                </c:pt>
                <c:pt idx="276" formatCode="0.00E+00">
                  <c:v>2.5</c:v>
                </c:pt>
                <c:pt idx="277" formatCode="0.00E+00">
                  <c:v>2.5</c:v>
                </c:pt>
                <c:pt idx="278" formatCode="0.00E+00">
                  <c:v>2.5</c:v>
                </c:pt>
                <c:pt idx="279" formatCode="0.00E+00">
                  <c:v>-2.0000000000000011E-2</c:v>
                </c:pt>
                <c:pt idx="280" formatCode="0.00E+00">
                  <c:v>2.5</c:v>
                </c:pt>
                <c:pt idx="281" formatCode="0.00E+00">
                  <c:v>-4.0000000000000022E-2</c:v>
                </c:pt>
                <c:pt idx="282" formatCode="0.00E+00">
                  <c:v>2.5</c:v>
                </c:pt>
                <c:pt idx="283" formatCode="0.00E+00">
                  <c:v>-4.0000000000000022E-2</c:v>
                </c:pt>
                <c:pt idx="284" formatCode="0.00E+00">
                  <c:v>2.5</c:v>
                </c:pt>
                <c:pt idx="285" formatCode="0.00E+00">
                  <c:v>2.5</c:v>
                </c:pt>
                <c:pt idx="286" formatCode="0.00E+00">
                  <c:v>2.5</c:v>
                </c:pt>
                <c:pt idx="287" formatCode="0.00E+00">
                  <c:v>2.5</c:v>
                </c:pt>
                <c:pt idx="288" formatCode="0.00E+00">
                  <c:v>-4.0000000000000022E-2</c:v>
                </c:pt>
                <c:pt idx="289" formatCode="0.00E+00">
                  <c:v>2.5</c:v>
                </c:pt>
                <c:pt idx="290" formatCode="0.00E+00">
                  <c:v>-6.0000000000000032E-2</c:v>
                </c:pt>
                <c:pt idx="291" formatCode="0.00E+00">
                  <c:v>2.5</c:v>
                </c:pt>
                <c:pt idx="292" formatCode="0.00E+00">
                  <c:v>2.5</c:v>
                </c:pt>
                <c:pt idx="293" formatCode="0.00E+00">
                  <c:v>2.5</c:v>
                </c:pt>
                <c:pt idx="294" formatCode="0.00E+00">
                  <c:v>2.5</c:v>
                </c:pt>
                <c:pt idx="295" formatCode="0.00E+00">
                  <c:v>0</c:v>
                </c:pt>
                <c:pt idx="296" formatCode="0.00E+00">
                  <c:v>2.5</c:v>
                </c:pt>
                <c:pt idx="297" formatCode="0.00E+00">
                  <c:v>-4.0000000000000022E-2</c:v>
                </c:pt>
                <c:pt idx="298" formatCode="0.00E+00">
                  <c:v>2.5</c:v>
                </c:pt>
                <c:pt idx="299" formatCode="0.00E+00">
                  <c:v>-6.0000000000000032E-2</c:v>
                </c:pt>
                <c:pt idx="300" formatCode="0.00E+00">
                  <c:v>2.5</c:v>
                </c:pt>
                <c:pt idx="301" formatCode="0.00E+00">
                  <c:v>2.5</c:v>
                </c:pt>
                <c:pt idx="302" formatCode="0.00E+00">
                  <c:v>2.5</c:v>
                </c:pt>
                <c:pt idx="303" formatCode="0.00E+00">
                  <c:v>2.5</c:v>
                </c:pt>
                <c:pt idx="304" formatCode="0.00E+00">
                  <c:v>-4.0000000000000022E-2</c:v>
                </c:pt>
                <c:pt idx="305" formatCode="0.00E+00">
                  <c:v>2.5</c:v>
                </c:pt>
                <c:pt idx="306" formatCode="0.00E+00">
                  <c:v>-4.0000000000000022E-2</c:v>
                </c:pt>
                <c:pt idx="307" formatCode="0.00E+00">
                  <c:v>2.5</c:v>
                </c:pt>
                <c:pt idx="308" formatCode="0.00E+00">
                  <c:v>-4.0000000000000022E-2</c:v>
                </c:pt>
                <c:pt idx="309" formatCode="0.00E+00">
                  <c:v>2.5</c:v>
                </c:pt>
                <c:pt idx="310" formatCode="0.00E+00">
                  <c:v>2.5</c:v>
                </c:pt>
                <c:pt idx="311" formatCode="0.00E+00">
                  <c:v>0</c:v>
                </c:pt>
                <c:pt idx="312" formatCode="0.00E+00">
                  <c:v>2.5</c:v>
                </c:pt>
                <c:pt idx="313" formatCode="0.00E+00">
                  <c:v>-4.0000000000000022E-2</c:v>
                </c:pt>
                <c:pt idx="314" formatCode="0.00E+00">
                  <c:v>2.5</c:v>
                </c:pt>
                <c:pt idx="315" formatCode="0.00E+00">
                  <c:v>-6.0000000000000032E-2</c:v>
                </c:pt>
                <c:pt idx="316" formatCode="0.00E+00">
                  <c:v>2.5</c:v>
                </c:pt>
                <c:pt idx="317" formatCode="0.00E+00">
                  <c:v>2.5</c:v>
                </c:pt>
                <c:pt idx="318" formatCode="0.00E+00">
                  <c:v>2.5</c:v>
                </c:pt>
                <c:pt idx="319" formatCode="0.00E+00">
                  <c:v>2.5</c:v>
                </c:pt>
                <c:pt idx="320" formatCode="0.00E+00">
                  <c:v>2.5</c:v>
                </c:pt>
                <c:pt idx="321" formatCode="0.00E+00">
                  <c:v>2.5</c:v>
                </c:pt>
                <c:pt idx="322" formatCode="0.00E+00">
                  <c:v>-4.0000000000000022E-2</c:v>
                </c:pt>
                <c:pt idx="323" formatCode="0.00E+00">
                  <c:v>2.5</c:v>
                </c:pt>
                <c:pt idx="324" formatCode="0.00E+00">
                  <c:v>2.5</c:v>
                </c:pt>
                <c:pt idx="325" formatCode="0.00E+00">
                  <c:v>2.5</c:v>
                </c:pt>
                <c:pt idx="326" formatCode="0.00E+00">
                  <c:v>2.5</c:v>
                </c:pt>
                <c:pt idx="327" formatCode="0.00E+00">
                  <c:v>4.0000000000000022E-2</c:v>
                </c:pt>
                <c:pt idx="328" formatCode="0.00E+00">
                  <c:v>2.5</c:v>
                </c:pt>
                <c:pt idx="329" formatCode="0.00E+00">
                  <c:v>-4.0000000000000022E-2</c:v>
                </c:pt>
                <c:pt idx="330" formatCode="0.00E+00">
                  <c:v>2.5</c:v>
                </c:pt>
                <c:pt idx="331" formatCode="0.00E+00">
                  <c:v>2.5</c:v>
                </c:pt>
                <c:pt idx="332" formatCode="0.00E+00">
                  <c:v>2.5</c:v>
                </c:pt>
                <c:pt idx="333" formatCode="0.00E+00">
                  <c:v>-6.0000000000000032E-2</c:v>
                </c:pt>
                <c:pt idx="334" formatCode="0.00E+00">
                  <c:v>2.5</c:v>
                </c:pt>
                <c:pt idx="335" formatCode="0.00E+00">
                  <c:v>2.5</c:v>
                </c:pt>
                <c:pt idx="336" formatCode="0.00E+00">
                  <c:v>-4.0000000000000022E-2</c:v>
                </c:pt>
                <c:pt idx="337" formatCode="0.00E+00">
                  <c:v>2.5</c:v>
                </c:pt>
                <c:pt idx="338" formatCode="0.00E+00">
                  <c:v>-4.0000000000000022E-2</c:v>
                </c:pt>
                <c:pt idx="339" formatCode="0.00E+00">
                  <c:v>2.5</c:v>
                </c:pt>
                <c:pt idx="340" formatCode="0.00E+00">
                  <c:v>-4.0000000000000022E-2</c:v>
                </c:pt>
                <c:pt idx="341" formatCode="0.00E+00">
                  <c:v>2.5</c:v>
                </c:pt>
                <c:pt idx="342" formatCode="0.00E+00">
                  <c:v>2.5</c:v>
                </c:pt>
                <c:pt idx="343" formatCode="0.00E+00">
                  <c:v>2.5</c:v>
                </c:pt>
                <c:pt idx="344" formatCode="0.00E+00">
                  <c:v>2.5</c:v>
                </c:pt>
                <c:pt idx="345" formatCode="0.00E+00">
                  <c:v>2.5</c:v>
                </c:pt>
                <c:pt idx="346" formatCode="0.00E+00">
                  <c:v>2.5</c:v>
                </c:pt>
                <c:pt idx="347" formatCode="0.00E+00">
                  <c:v>-4.0000000000000022E-2</c:v>
                </c:pt>
                <c:pt idx="348" formatCode="0.00E+00">
                  <c:v>2.5</c:v>
                </c:pt>
                <c:pt idx="349" formatCode="0.00E+00">
                  <c:v>-6.0000000000000032E-2</c:v>
                </c:pt>
                <c:pt idx="350" formatCode="0.00E+00">
                  <c:v>2.5</c:v>
                </c:pt>
                <c:pt idx="351" formatCode="0.00E+00">
                  <c:v>2.5</c:v>
                </c:pt>
                <c:pt idx="352" formatCode="0.00E+00">
                  <c:v>2.5</c:v>
                </c:pt>
                <c:pt idx="353" formatCode="0.00E+00">
                  <c:v>2.5</c:v>
                </c:pt>
                <c:pt idx="354" formatCode="0.00E+00">
                  <c:v>-2.0000000000000011E-2</c:v>
                </c:pt>
                <c:pt idx="355" formatCode="0.00E+00">
                  <c:v>2.5</c:v>
                </c:pt>
                <c:pt idx="356" formatCode="0.00E+00">
                  <c:v>-4.0000000000000022E-2</c:v>
                </c:pt>
                <c:pt idx="357" formatCode="0.00E+00">
                  <c:v>2.5</c:v>
                </c:pt>
                <c:pt idx="358" formatCode="0.00E+00">
                  <c:v>2.5</c:v>
                </c:pt>
                <c:pt idx="359" formatCode="0.00E+00">
                  <c:v>2.5</c:v>
                </c:pt>
                <c:pt idx="360" formatCode="0.00E+00">
                  <c:v>2.5</c:v>
                </c:pt>
                <c:pt idx="361" formatCode="0.00E+00">
                  <c:v>4.0000000000000022E-2</c:v>
                </c:pt>
                <c:pt idx="362" formatCode="0.00E+00">
                  <c:v>2.5</c:v>
                </c:pt>
                <c:pt idx="363" formatCode="0.00E+00">
                  <c:v>-4.0000000000000022E-2</c:v>
                </c:pt>
                <c:pt idx="364" formatCode="0.00E+00">
                  <c:v>2.5</c:v>
                </c:pt>
                <c:pt idx="365" formatCode="0.00E+00">
                  <c:v>-4.0000000000000022E-2</c:v>
                </c:pt>
                <c:pt idx="366" formatCode="0.00E+00">
                  <c:v>2.5</c:v>
                </c:pt>
                <c:pt idx="367" formatCode="0.00E+00">
                  <c:v>-4.0000000000000022E-2</c:v>
                </c:pt>
                <c:pt idx="368" formatCode="0.00E+00">
                  <c:v>2.5</c:v>
                </c:pt>
                <c:pt idx="369" formatCode="0.00E+00">
                  <c:v>2.5</c:v>
                </c:pt>
                <c:pt idx="370" formatCode="0.00E+00">
                  <c:v>2.5</c:v>
                </c:pt>
                <c:pt idx="371" formatCode="0.00E+00">
                  <c:v>2.5</c:v>
                </c:pt>
                <c:pt idx="372" formatCode="0.00E+00">
                  <c:v>-2.0000000000000011E-2</c:v>
                </c:pt>
                <c:pt idx="373" formatCode="0.00E+00">
                  <c:v>2.5</c:v>
                </c:pt>
                <c:pt idx="374" formatCode="0.00E+00">
                  <c:v>-4.0000000000000022E-2</c:v>
                </c:pt>
                <c:pt idx="375" formatCode="0.00E+00">
                  <c:v>2.5</c:v>
                </c:pt>
                <c:pt idx="376" formatCode="0.00E+00">
                  <c:v>2.5</c:v>
                </c:pt>
                <c:pt idx="377" formatCode="0.00E+00">
                  <c:v>2.5</c:v>
                </c:pt>
                <c:pt idx="378" formatCode="0.00E+00">
                  <c:v>2.5</c:v>
                </c:pt>
                <c:pt idx="379" formatCode="0.00E+00">
                  <c:v>4.0000000000000022E-2</c:v>
                </c:pt>
                <c:pt idx="380" formatCode="0.00E+00">
                  <c:v>2.5</c:v>
                </c:pt>
                <c:pt idx="381" formatCode="0.00E+00">
                  <c:v>-4.0000000000000022E-2</c:v>
                </c:pt>
                <c:pt idx="382" formatCode="0.00E+00">
                  <c:v>2.5</c:v>
                </c:pt>
                <c:pt idx="383" formatCode="0.00E+00">
                  <c:v>-6.0000000000000032E-2</c:v>
                </c:pt>
                <c:pt idx="384" formatCode="0.00E+00">
                  <c:v>2.5</c:v>
                </c:pt>
                <c:pt idx="385" formatCode="0.00E+00">
                  <c:v>2.5</c:v>
                </c:pt>
                <c:pt idx="386" formatCode="0.00E+00">
                  <c:v>2.5</c:v>
                </c:pt>
                <c:pt idx="387" formatCode="0.00E+00">
                  <c:v>2.5</c:v>
                </c:pt>
                <c:pt idx="388" formatCode="0.00E+00">
                  <c:v>-2.0000000000000011E-2</c:v>
                </c:pt>
                <c:pt idx="389" formatCode="0.00E+00">
                  <c:v>2.5</c:v>
                </c:pt>
                <c:pt idx="390" formatCode="0.00E+00">
                  <c:v>-4.0000000000000022E-2</c:v>
                </c:pt>
                <c:pt idx="391" formatCode="0.00E+00">
                  <c:v>2.5</c:v>
                </c:pt>
                <c:pt idx="392" formatCode="0.00E+00">
                  <c:v>2.5</c:v>
                </c:pt>
                <c:pt idx="393" formatCode="0.00E+00">
                  <c:v>2.5</c:v>
                </c:pt>
                <c:pt idx="394" formatCode="0.00E+00">
                  <c:v>2.5</c:v>
                </c:pt>
                <c:pt idx="395" formatCode="0.00E+00">
                  <c:v>-2.0000000000000011E-2</c:v>
                </c:pt>
                <c:pt idx="396" formatCode="0.00E+00">
                  <c:v>2.5</c:v>
                </c:pt>
                <c:pt idx="397" formatCode="0.00E+00">
                  <c:v>-6.0000000000000032E-2</c:v>
                </c:pt>
                <c:pt idx="398" formatCode="0.00E+00">
                  <c:v>2.5</c:v>
                </c:pt>
                <c:pt idx="399" formatCode="0.00E+00">
                  <c:v>-4.0000000000000022E-2</c:v>
                </c:pt>
                <c:pt idx="400" formatCode="0.00E+00">
                  <c:v>2.5</c:v>
                </c:pt>
                <c:pt idx="401" formatCode="0.00E+00">
                  <c:v>2.5</c:v>
                </c:pt>
                <c:pt idx="402" formatCode="0.00E+00">
                  <c:v>4.0000000000000022E-2</c:v>
                </c:pt>
                <c:pt idx="403" formatCode="0.00E+00">
                  <c:v>2.5</c:v>
                </c:pt>
                <c:pt idx="404" formatCode="0.00E+00">
                  <c:v>-6.0000000000000032E-2</c:v>
                </c:pt>
                <c:pt idx="405" formatCode="0.00E+00">
                  <c:v>2.5</c:v>
                </c:pt>
                <c:pt idx="406" formatCode="0.00E+00">
                  <c:v>-6.0000000000000032E-2</c:v>
                </c:pt>
                <c:pt idx="407" formatCode="0.00E+00">
                  <c:v>2.5</c:v>
                </c:pt>
                <c:pt idx="408" formatCode="0.00E+00">
                  <c:v>2.5</c:v>
                </c:pt>
                <c:pt idx="409" formatCode="0.00E+00">
                  <c:v>2.5</c:v>
                </c:pt>
                <c:pt idx="410" formatCode="0.00E+00">
                  <c:v>2.5</c:v>
                </c:pt>
                <c:pt idx="411" formatCode="0.00E+00">
                  <c:v>-4.0000000000000022E-2</c:v>
                </c:pt>
                <c:pt idx="412" formatCode="0.00E+00">
                  <c:v>2.5</c:v>
                </c:pt>
                <c:pt idx="413" formatCode="0.00E+00">
                  <c:v>-4.0000000000000022E-2</c:v>
                </c:pt>
                <c:pt idx="414" formatCode="0.00E+00">
                  <c:v>2.5</c:v>
                </c:pt>
                <c:pt idx="415" formatCode="0.00E+00">
                  <c:v>-6.0000000000000032E-2</c:v>
                </c:pt>
                <c:pt idx="416" formatCode="0.00E+00">
                  <c:v>2.5</c:v>
                </c:pt>
                <c:pt idx="417" formatCode="0.00E+00">
                  <c:v>2.5</c:v>
                </c:pt>
                <c:pt idx="418" formatCode="0.00E+00">
                  <c:v>-4.0000000000000022E-2</c:v>
                </c:pt>
                <c:pt idx="419" formatCode="0.00E+00">
                  <c:v>2.5</c:v>
                </c:pt>
                <c:pt idx="420" formatCode="0.00E+00">
                  <c:v>-4.0000000000000022E-2</c:v>
                </c:pt>
                <c:pt idx="421" formatCode="0.00E+00">
                  <c:v>2.5</c:v>
                </c:pt>
                <c:pt idx="422" formatCode="0.00E+00">
                  <c:v>-6.0000000000000032E-2</c:v>
                </c:pt>
                <c:pt idx="423" formatCode="0.00E+00">
                  <c:v>2.5</c:v>
                </c:pt>
                <c:pt idx="424" formatCode="0.00E+00">
                  <c:v>2.5</c:v>
                </c:pt>
                <c:pt idx="425" formatCode="0.00E+00">
                  <c:v>2.5</c:v>
                </c:pt>
                <c:pt idx="426" formatCode="0.00E+00">
                  <c:v>2.5</c:v>
                </c:pt>
                <c:pt idx="427" formatCode="0.00E+00">
                  <c:v>-4.0000000000000022E-2</c:v>
                </c:pt>
                <c:pt idx="428" formatCode="0.00E+00">
                  <c:v>2.5</c:v>
                </c:pt>
                <c:pt idx="429" formatCode="0.00E+00">
                  <c:v>-6.0000000000000032E-2</c:v>
                </c:pt>
                <c:pt idx="430" formatCode="0.00E+00">
                  <c:v>2.5</c:v>
                </c:pt>
                <c:pt idx="431" formatCode="0.00E+00">
                  <c:v>-4.0000000000000022E-2</c:v>
                </c:pt>
                <c:pt idx="432" formatCode="0.00E+00">
                  <c:v>2.5</c:v>
                </c:pt>
                <c:pt idx="433" formatCode="0.00E+00">
                  <c:v>2.5</c:v>
                </c:pt>
                <c:pt idx="434" formatCode="0.00E+00">
                  <c:v>-2.0000000000000011E-2</c:v>
                </c:pt>
                <c:pt idx="435" formatCode="0.00E+00">
                  <c:v>2.5</c:v>
                </c:pt>
                <c:pt idx="436" formatCode="0.00E+00">
                  <c:v>-4.0000000000000022E-2</c:v>
                </c:pt>
                <c:pt idx="437" formatCode="0.00E+00">
                  <c:v>2.5</c:v>
                </c:pt>
                <c:pt idx="438" formatCode="0.00E+00">
                  <c:v>-4.0000000000000022E-2</c:v>
                </c:pt>
                <c:pt idx="439" formatCode="0.00E+00">
                  <c:v>2.5</c:v>
                </c:pt>
                <c:pt idx="440" formatCode="0.00E+00">
                  <c:v>2.5</c:v>
                </c:pt>
                <c:pt idx="441" formatCode="0.00E+00">
                  <c:v>2.5</c:v>
                </c:pt>
                <c:pt idx="442" formatCode="0.00E+00">
                  <c:v>2.5</c:v>
                </c:pt>
                <c:pt idx="443" formatCode="0.00E+00">
                  <c:v>0</c:v>
                </c:pt>
                <c:pt idx="444" formatCode="0.00E+00">
                  <c:v>2.5</c:v>
                </c:pt>
                <c:pt idx="445" formatCode="0.00E+00">
                  <c:v>-4.0000000000000022E-2</c:v>
                </c:pt>
                <c:pt idx="446" formatCode="0.00E+00">
                  <c:v>2.5</c:v>
                </c:pt>
                <c:pt idx="447" formatCode="0.00E+00">
                  <c:v>-4.0000000000000022E-2</c:v>
                </c:pt>
                <c:pt idx="448" formatCode="0.00E+00">
                  <c:v>2.5</c:v>
                </c:pt>
                <c:pt idx="449" formatCode="0.00E+00">
                  <c:v>2.5</c:v>
                </c:pt>
                <c:pt idx="450" formatCode="0.00E+00">
                  <c:v>0</c:v>
                </c:pt>
                <c:pt idx="451" formatCode="0.00E+00">
                  <c:v>2.5</c:v>
                </c:pt>
                <c:pt idx="452" formatCode="0.00E+00">
                  <c:v>-4.0000000000000022E-2</c:v>
                </c:pt>
                <c:pt idx="453" formatCode="0.00E+00">
                  <c:v>2.5</c:v>
                </c:pt>
                <c:pt idx="454" formatCode="0.00E+00">
                  <c:v>2.5</c:v>
                </c:pt>
                <c:pt idx="455" formatCode="0.00E+00">
                  <c:v>2.5</c:v>
                </c:pt>
                <c:pt idx="456" formatCode="0.00E+00">
                  <c:v>2.5</c:v>
                </c:pt>
                <c:pt idx="457" formatCode="0.00E+00">
                  <c:v>4.0000000000000022E-2</c:v>
                </c:pt>
                <c:pt idx="458" formatCode="0.00E+00">
                  <c:v>2.5</c:v>
                </c:pt>
                <c:pt idx="459" formatCode="0.00E+00">
                  <c:v>2.0000000000000011E-2</c:v>
                </c:pt>
                <c:pt idx="460" formatCode="0.00E+00">
                  <c:v>2.5</c:v>
                </c:pt>
                <c:pt idx="461" formatCode="0.00E+00">
                  <c:v>-6.0000000000000032E-2</c:v>
                </c:pt>
                <c:pt idx="462" formatCode="0.00E+00">
                  <c:v>2.5</c:v>
                </c:pt>
                <c:pt idx="463" formatCode="0.00E+00">
                  <c:v>2.5</c:v>
                </c:pt>
                <c:pt idx="464" formatCode="0.00E+00">
                  <c:v>2.5</c:v>
                </c:pt>
                <c:pt idx="465" formatCode="0.00E+00">
                  <c:v>2.5</c:v>
                </c:pt>
                <c:pt idx="466" formatCode="0.00E+00">
                  <c:v>2.5</c:v>
                </c:pt>
                <c:pt idx="467" formatCode="0.00E+00">
                  <c:v>2.5</c:v>
                </c:pt>
                <c:pt idx="468" formatCode="0.00E+00">
                  <c:v>-4.0000000000000022E-2</c:v>
                </c:pt>
                <c:pt idx="469" formatCode="0.00E+00">
                  <c:v>2.5</c:v>
                </c:pt>
                <c:pt idx="470" formatCode="0.00E+00">
                  <c:v>-4.0000000000000022E-2</c:v>
                </c:pt>
                <c:pt idx="471" formatCode="0.00E+00">
                  <c:v>2.5</c:v>
                </c:pt>
                <c:pt idx="472" formatCode="0.00E+00">
                  <c:v>2.5</c:v>
                </c:pt>
                <c:pt idx="473" formatCode="0.00E+00">
                  <c:v>2.5</c:v>
                </c:pt>
                <c:pt idx="474" formatCode="0.00E+00">
                  <c:v>2.5</c:v>
                </c:pt>
                <c:pt idx="475" formatCode="0.00E+00">
                  <c:v>-4.0000000000000022E-2</c:v>
                </c:pt>
                <c:pt idx="476" formatCode="0.00E+00">
                  <c:v>2.5</c:v>
                </c:pt>
                <c:pt idx="477" formatCode="0.00E+00">
                  <c:v>-4.0000000000000022E-2</c:v>
                </c:pt>
                <c:pt idx="478" formatCode="0.00E+00">
                  <c:v>2.5</c:v>
                </c:pt>
                <c:pt idx="479" formatCode="0.00E+00">
                  <c:v>2.5</c:v>
                </c:pt>
                <c:pt idx="480" formatCode="0.00E+00">
                  <c:v>2.5</c:v>
                </c:pt>
                <c:pt idx="481" formatCode="0.00E+00">
                  <c:v>2.5</c:v>
                </c:pt>
                <c:pt idx="482" formatCode="0.00E+00">
                  <c:v>0</c:v>
                </c:pt>
                <c:pt idx="483" formatCode="0.00E+00">
                  <c:v>2.5</c:v>
                </c:pt>
                <c:pt idx="484" formatCode="0.00E+00">
                  <c:v>-4.0000000000000022E-2</c:v>
                </c:pt>
                <c:pt idx="485" formatCode="0.00E+00">
                  <c:v>2.5</c:v>
                </c:pt>
                <c:pt idx="486" formatCode="0.00E+00">
                  <c:v>-4.0000000000000022E-2</c:v>
                </c:pt>
                <c:pt idx="487" formatCode="0.00E+00">
                  <c:v>2.5</c:v>
                </c:pt>
                <c:pt idx="488" formatCode="0.00E+00">
                  <c:v>2.5</c:v>
                </c:pt>
                <c:pt idx="489" formatCode="0.00E+00">
                  <c:v>2.5</c:v>
                </c:pt>
                <c:pt idx="490" formatCode="0.00E+00">
                  <c:v>2.5</c:v>
                </c:pt>
                <c:pt idx="491" formatCode="0.00E+00">
                  <c:v>-4.0000000000000022E-2</c:v>
                </c:pt>
                <c:pt idx="492" formatCode="0.00E+00">
                  <c:v>2.5</c:v>
                </c:pt>
                <c:pt idx="493" formatCode="0.00E+00">
                  <c:v>-6.0000000000000032E-2</c:v>
                </c:pt>
                <c:pt idx="494" formatCode="0.00E+00">
                  <c:v>2.5</c:v>
                </c:pt>
                <c:pt idx="495" formatCode="0.00E+00">
                  <c:v>2.5</c:v>
                </c:pt>
                <c:pt idx="496" formatCode="0.00E+00">
                  <c:v>2.5</c:v>
                </c:pt>
                <c:pt idx="497" formatCode="0.00E+00">
                  <c:v>2.5</c:v>
                </c:pt>
                <c:pt idx="498" formatCode="0.00E+00">
                  <c:v>-2.0000000000000011E-2</c:v>
                </c:pt>
                <c:pt idx="499" formatCode="0.00E+00">
                  <c:v>2.5</c:v>
                </c:pt>
                <c:pt idx="500" formatCode="0.00E+00">
                  <c:v>-2.0000000000000011E-2</c:v>
                </c:pt>
                <c:pt idx="501" formatCode="0.00E+00">
                  <c:v>2.5</c:v>
                </c:pt>
                <c:pt idx="502" formatCode="0.00E+00">
                  <c:v>-4.0000000000000022E-2</c:v>
                </c:pt>
                <c:pt idx="503" formatCode="0.00E+00">
                  <c:v>2.5</c:v>
                </c:pt>
                <c:pt idx="504" formatCode="0.00E+00">
                  <c:v>-4.0000000000000022E-2</c:v>
                </c:pt>
                <c:pt idx="505" formatCode="0.00E+00">
                  <c:v>0</c:v>
                </c:pt>
                <c:pt idx="506" formatCode="0.00E+00">
                  <c:v>2.5</c:v>
                </c:pt>
                <c:pt idx="507" formatCode="0.00E+00">
                  <c:v>-4.0000000000000022E-2</c:v>
                </c:pt>
                <c:pt idx="508" formatCode="0.00E+00">
                  <c:v>2.5</c:v>
                </c:pt>
                <c:pt idx="509" formatCode="0.00E+00">
                  <c:v>2.5</c:v>
                </c:pt>
                <c:pt idx="510" formatCode="0.00E+00">
                  <c:v>2.5</c:v>
                </c:pt>
                <c:pt idx="511" formatCode="0.00E+00">
                  <c:v>2.5</c:v>
                </c:pt>
                <c:pt idx="512" formatCode="0.00E+00">
                  <c:v>-4.0000000000000022E-2</c:v>
                </c:pt>
                <c:pt idx="513" formatCode="0.00E+00">
                  <c:v>2.5</c:v>
                </c:pt>
                <c:pt idx="514" formatCode="0.00E+00">
                  <c:v>-4.0000000000000022E-2</c:v>
                </c:pt>
                <c:pt idx="515" formatCode="0.00E+00">
                  <c:v>2.5</c:v>
                </c:pt>
                <c:pt idx="516" formatCode="0.00E+00">
                  <c:v>-6.0000000000000032E-2</c:v>
                </c:pt>
                <c:pt idx="517" formatCode="0.00E+00">
                  <c:v>2.5</c:v>
                </c:pt>
                <c:pt idx="518" formatCode="0.00E+00">
                  <c:v>2.5</c:v>
                </c:pt>
                <c:pt idx="519" formatCode="0.00E+00">
                  <c:v>2.5</c:v>
                </c:pt>
                <c:pt idx="520" formatCode="0.00E+00">
                  <c:v>2.5</c:v>
                </c:pt>
                <c:pt idx="521" formatCode="0.00E+00">
                  <c:v>-4.0000000000000022E-2</c:v>
                </c:pt>
                <c:pt idx="522" formatCode="0.00E+00">
                  <c:v>2.5</c:v>
                </c:pt>
                <c:pt idx="523" formatCode="0.00E+00">
                  <c:v>-6.0000000000000032E-2</c:v>
                </c:pt>
                <c:pt idx="524" formatCode="0.00E+00">
                  <c:v>2.5</c:v>
                </c:pt>
                <c:pt idx="525" formatCode="0.00E+00">
                  <c:v>2.5</c:v>
                </c:pt>
                <c:pt idx="526" formatCode="0.00E+00">
                  <c:v>2.5</c:v>
                </c:pt>
                <c:pt idx="527" formatCode="0.00E+00">
                  <c:v>2.5</c:v>
                </c:pt>
                <c:pt idx="528" formatCode="0.00E+00">
                  <c:v>-0.52</c:v>
                </c:pt>
                <c:pt idx="529" formatCode="0.00E+00">
                  <c:v>2.5</c:v>
                </c:pt>
                <c:pt idx="530" formatCode="0.00E+00">
                  <c:v>-4.0000000000000022E-2</c:v>
                </c:pt>
                <c:pt idx="531" formatCode="0.00E+00">
                  <c:v>2.5</c:v>
                </c:pt>
                <c:pt idx="532" formatCode="0.00E+00">
                  <c:v>-4.0000000000000022E-2</c:v>
                </c:pt>
                <c:pt idx="533" formatCode="0.00E+00">
                  <c:v>2.5</c:v>
                </c:pt>
                <c:pt idx="534" formatCode="0.00E+00">
                  <c:v>2.5</c:v>
                </c:pt>
                <c:pt idx="535" formatCode="0.00E+00">
                  <c:v>2.5</c:v>
                </c:pt>
                <c:pt idx="536" formatCode="0.00E+00">
                  <c:v>2.5</c:v>
                </c:pt>
                <c:pt idx="537" formatCode="0.00E+00">
                  <c:v>0</c:v>
                </c:pt>
                <c:pt idx="538" formatCode="0.00E+00">
                  <c:v>2.5</c:v>
                </c:pt>
                <c:pt idx="539" formatCode="0.00E+00">
                  <c:v>-4.0000000000000022E-2</c:v>
                </c:pt>
                <c:pt idx="540" formatCode="0.00E+00">
                  <c:v>2.5</c:v>
                </c:pt>
                <c:pt idx="541" formatCode="0.00E+00">
                  <c:v>-4.0000000000000022E-2</c:v>
                </c:pt>
                <c:pt idx="542" formatCode="0.00E+00">
                  <c:v>2.5</c:v>
                </c:pt>
                <c:pt idx="543" formatCode="0.00E+00">
                  <c:v>2.5</c:v>
                </c:pt>
                <c:pt idx="544" formatCode="0.00E+00">
                  <c:v>2.5</c:v>
                </c:pt>
                <c:pt idx="545" formatCode="0.00E+00">
                  <c:v>2.5</c:v>
                </c:pt>
                <c:pt idx="546" formatCode="0.00E+00">
                  <c:v>-4.0000000000000022E-2</c:v>
                </c:pt>
                <c:pt idx="547" formatCode="0.00E+00">
                  <c:v>2.5</c:v>
                </c:pt>
                <c:pt idx="548" formatCode="0.00E+00">
                  <c:v>-4.0000000000000022E-2</c:v>
                </c:pt>
                <c:pt idx="549" formatCode="0.00E+00">
                  <c:v>2.5</c:v>
                </c:pt>
                <c:pt idx="550" formatCode="0.00E+00">
                  <c:v>2.5</c:v>
                </c:pt>
                <c:pt idx="551" formatCode="0.00E+00">
                  <c:v>2.5</c:v>
                </c:pt>
                <c:pt idx="552" formatCode="0.00E+00">
                  <c:v>2.5</c:v>
                </c:pt>
                <c:pt idx="553" formatCode="0.00E+00">
                  <c:v>4.0000000000000022E-2</c:v>
                </c:pt>
                <c:pt idx="554" formatCode="0.00E+00">
                  <c:v>2.5</c:v>
                </c:pt>
                <c:pt idx="555" formatCode="0.00E+00">
                  <c:v>2.0000000000000011E-2</c:v>
                </c:pt>
                <c:pt idx="556" formatCode="0.00E+00">
                  <c:v>2.5</c:v>
                </c:pt>
                <c:pt idx="557" formatCode="0.00E+00">
                  <c:v>-4.0000000000000022E-2</c:v>
                </c:pt>
                <c:pt idx="558" formatCode="0.00E+00">
                  <c:v>2.5</c:v>
                </c:pt>
                <c:pt idx="559" formatCode="0.00E+00">
                  <c:v>2.5</c:v>
                </c:pt>
                <c:pt idx="560" formatCode="0.00E+00">
                  <c:v>2.5</c:v>
                </c:pt>
                <c:pt idx="561" formatCode="0.00E+00">
                  <c:v>2.5</c:v>
                </c:pt>
                <c:pt idx="562" formatCode="0.00E+00">
                  <c:v>2.5</c:v>
                </c:pt>
                <c:pt idx="563" formatCode="0.00E+00">
                  <c:v>2.5</c:v>
                </c:pt>
                <c:pt idx="564" formatCode="0.00E+00">
                  <c:v>-6.0000000000000032E-2</c:v>
                </c:pt>
                <c:pt idx="565" formatCode="0.00E+00">
                  <c:v>2.5</c:v>
                </c:pt>
                <c:pt idx="566" formatCode="0.00E+00">
                  <c:v>-4.0000000000000022E-2</c:v>
                </c:pt>
                <c:pt idx="567" formatCode="0.00E+00">
                  <c:v>2.5</c:v>
                </c:pt>
                <c:pt idx="568" formatCode="0.00E+00">
                  <c:v>2.5</c:v>
                </c:pt>
                <c:pt idx="569" formatCode="0.00E+00">
                  <c:v>2.5</c:v>
                </c:pt>
                <c:pt idx="570" formatCode="0.00E+00">
                  <c:v>2.5</c:v>
                </c:pt>
                <c:pt idx="571" formatCode="0.00E+00">
                  <c:v>-2.0000000000000011E-2</c:v>
                </c:pt>
                <c:pt idx="572" formatCode="0.00E+00">
                  <c:v>2.5</c:v>
                </c:pt>
                <c:pt idx="573" formatCode="0.00E+00">
                  <c:v>-4.0000000000000022E-2</c:v>
                </c:pt>
                <c:pt idx="574" formatCode="0.00E+00">
                  <c:v>2.5</c:v>
                </c:pt>
                <c:pt idx="575" formatCode="0.00E+00">
                  <c:v>-4.0000000000000022E-2</c:v>
                </c:pt>
                <c:pt idx="576" formatCode="0.00E+00">
                  <c:v>2.5</c:v>
                </c:pt>
                <c:pt idx="577" formatCode="0.00E+00">
                  <c:v>2.5</c:v>
                </c:pt>
                <c:pt idx="578" formatCode="0.00E+00">
                  <c:v>2.5</c:v>
                </c:pt>
                <c:pt idx="579" formatCode="0.00E+00">
                  <c:v>2.5</c:v>
                </c:pt>
                <c:pt idx="580" formatCode="0.00E+00">
                  <c:v>-2.0000000000000011E-2</c:v>
                </c:pt>
                <c:pt idx="581" formatCode="0.00E+00">
                  <c:v>2.5</c:v>
                </c:pt>
                <c:pt idx="582" formatCode="0.00E+00">
                  <c:v>-4.0000000000000022E-2</c:v>
                </c:pt>
                <c:pt idx="583" formatCode="0.00E+00">
                  <c:v>2.5</c:v>
                </c:pt>
                <c:pt idx="584" formatCode="0.00E+00">
                  <c:v>-6.0000000000000032E-2</c:v>
                </c:pt>
                <c:pt idx="585" formatCode="0.00E+00">
                  <c:v>2.5</c:v>
                </c:pt>
                <c:pt idx="586" formatCode="0.00E+00">
                  <c:v>2.5</c:v>
                </c:pt>
                <c:pt idx="587" formatCode="0.00E+00">
                  <c:v>2.5</c:v>
                </c:pt>
                <c:pt idx="588" formatCode="0.00E+00">
                  <c:v>2.5</c:v>
                </c:pt>
                <c:pt idx="589" formatCode="0.00E+00">
                  <c:v>-2.0000000000000011E-2</c:v>
                </c:pt>
                <c:pt idx="590" formatCode="0.00E+00">
                  <c:v>2.5</c:v>
                </c:pt>
                <c:pt idx="591" formatCode="0.00E+00">
                  <c:v>-6.0000000000000032E-2</c:v>
                </c:pt>
                <c:pt idx="592" formatCode="0.00E+00">
                  <c:v>2.5</c:v>
                </c:pt>
                <c:pt idx="593" formatCode="0.00E+00">
                  <c:v>-4.0000000000000022E-2</c:v>
                </c:pt>
                <c:pt idx="594" formatCode="0.00E+00">
                  <c:v>2.5</c:v>
                </c:pt>
                <c:pt idx="595" formatCode="0.00E+00">
                  <c:v>2.5</c:v>
                </c:pt>
                <c:pt idx="596" formatCode="0.00E+00">
                  <c:v>2.5</c:v>
                </c:pt>
                <c:pt idx="597" formatCode="0.00E+00">
                  <c:v>2.5</c:v>
                </c:pt>
                <c:pt idx="598" formatCode="0.00E+00">
                  <c:v>2.5</c:v>
                </c:pt>
                <c:pt idx="599" formatCode="0.00E+00">
                  <c:v>2.5</c:v>
                </c:pt>
                <c:pt idx="600" formatCode="0.00E+00">
                  <c:v>-4.0000000000000022E-2</c:v>
                </c:pt>
                <c:pt idx="601" formatCode="0.00E+00">
                  <c:v>2.5</c:v>
                </c:pt>
                <c:pt idx="602" formatCode="0.00E+00">
                  <c:v>-6.0000000000000032E-2</c:v>
                </c:pt>
                <c:pt idx="603" formatCode="0.00E+00">
                  <c:v>2.5</c:v>
                </c:pt>
                <c:pt idx="604" formatCode="0.00E+00">
                  <c:v>2.5</c:v>
                </c:pt>
                <c:pt idx="605" formatCode="0.00E+00">
                  <c:v>2.5</c:v>
                </c:pt>
                <c:pt idx="606" formatCode="0.00E+00">
                  <c:v>2.5</c:v>
                </c:pt>
                <c:pt idx="607" formatCode="0.00E+00">
                  <c:v>-2.0000000000000011E-2</c:v>
                </c:pt>
                <c:pt idx="608" formatCode="0.00E+00">
                  <c:v>2.5</c:v>
                </c:pt>
                <c:pt idx="609" formatCode="0.00E+00">
                  <c:v>-4.0000000000000022E-2</c:v>
                </c:pt>
                <c:pt idx="610" formatCode="0.00E+00">
                  <c:v>2.5</c:v>
                </c:pt>
                <c:pt idx="611" formatCode="0.00E+00">
                  <c:v>-4.0000000000000022E-2</c:v>
                </c:pt>
                <c:pt idx="612" formatCode="0.00E+00">
                  <c:v>2.5</c:v>
                </c:pt>
                <c:pt idx="613" formatCode="0.00E+00">
                  <c:v>2.5</c:v>
                </c:pt>
                <c:pt idx="614" formatCode="0.00E+00">
                  <c:v>2.5</c:v>
                </c:pt>
                <c:pt idx="615" formatCode="0.00E+00">
                  <c:v>2.5</c:v>
                </c:pt>
                <c:pt idx="616" formatCode="0.00E+00">
                  <c:v>-2.0000000000000011E-2</c:v>
                </c:pt>
                <c:pt idx="617" formatCode="0.00E+00">
                  <c:v>2.5</c:v>
                </c:pt>
                <c:pt idx="618" formatCode="0.00E+00">
                  <c:v>-4.0000000000000022E-2</c:v>
                </c:pt>
                <c:pt idx="619" formatCode="0.00E+00">
                  <c:v>2.5</c:v>
                </c:pt>
                <c:pt idx="620" formatCode="0.00E+00">
                  <c:v>-4.0000000000000022E-2</c:v>
                </c:pt>
                <c:pt idx="621" formatCode="0.00E+00">
                  <c:v>2.5</c:v>
                </c:pt>
                <c:pt idx="622" formatCode="0.00E+00">
                  <c:v>2.5</c:v>
                </c:pt>
                <c:pt idx="623" formatCode="0.00E+00">
                  <c:v>2.5</c:v>
                </c:pt>
                <c:pt idx="624" formatCode="0.00E+00">
                  <c:v>2.5</c:v>
                </c:pt>
                <c:pt idx="625" formatCode="0.00E+00">
                  <c:v>2.5</c:v>
                </c:pt>
                <c:pt idx="626" formatCode="0.00E+00">
                  <c:v>2.5</c:v>
                </c:pt>
                <c:pt idx="627" formatCode="0.00E+00">
                  <c:v>-4.0000000000000022E-2</c:v>
                </c:pt>
                <c:pt idx="628" formatCode="0.00E+00">
                  <c:v>2.5</c:v>
                </c:pt>
                <c:pt idx="629" formatCode="0.00E+00">
                  <c:v>-4.0000000000000022E-2</c:v>
                </c:pt>
                <c:pt idx="630" formatCode="0.00E+00">
                  <c:v>2.5</c:v>
                </c:pt>
                <c:pt idx="631" formatCode="0.00E+00">
                  <c:v>-4.0000000000000022E-2</c:v>
                </c:pt>
                <c:pt idx="632" formatCode="0.00E+00">
                  <c:v>2.5</c:v>
                </c:pt>
                <c:pt idx="633" formatCode="0.00E+00">
                  <c:v>-6.0000000000000032E-2</c:v>
                </c:pt>
                <c:pt idx="634" formatCode="0.00E+00">
                  <c:v>2.5</c:v>
                </c:pt>
                <c:pt idx="635" formatCode="0.00E+00">
                  <c:v>2.5</c:v>
                </c:pt>
                <c:pt idx="636" formatCode="0.00E+00">
                  <c:v>-2.0000000000000011E-2</c:v>
                </c:pt>
                <c:pt idx="637" formatCode="0.00E+00">
                  <c:v>2.5</c:v>
                </c:pt>
                <c:pt idx="638" formatCode="0.00E+00">
                  <c:v>-4.0000000000000022E-2</c:v>
                </c:pt>
                <c:pt idx="639" formatCode="0.00E+00">
                  <c:v>2.5</c:v>
                </c:pt>
                <c:pt idx="640" formatCode="0.00E+00">
                  <c:v>-4.0000000000000022E-2</c:v>
                </c:pt>
                <c:pt idx="641" formatCode="0.00E+00">
                  <c:v>2.5</c:v>
                </c:pt>
                <c:pt idx="642" formatCode="0.00E+00">
                  <c:v>-6.0000000000000032E-2</c:v>
                </c:pt>
                <c:pt idx="643" formatCode="0.00E+00">
                  <c:v>2.5</c:v>
                </c:pt>
                <c:pt idx="644" formatCode="0.00E+00">
                  <c:v>2.5</c:v>
                </c:pt>
                <c:pt idx="645" formatCode="0.00E+00">
                  <c:v>-2.0000000000000011E-2</c:v>
                </c:pt>
                <c:pt idx="646" formatCode="0.00E+00">
                  <c:v>2.5</c:v>
                </c:pt>
                <c:pt idx="647" formatCode="0.00E+00">
                  <c:v>-4.0000000000000022E-2</c:v>
                </c:pt>
                <c:pt idx="648" formatCode="0.00E+00">
                  <c:v>2.5</c:v>
                </c:pt>
                <c:pt idx="649" formatCode="0.00E+00">
                  <c:v>-6.0000000000000032E-2</c:v>
                </c:pt>
                <c:pt idx="650" formatCode="0.00E+00">
                  <c:v>2.5</c:v>
                </c:pt>
                <c:pt idx="651" formatCode="0.00E+00">
                  <c:v>-6.0000000000000032E-2</c:v>
                </c:pt>
                <c:pt idx="652" formatCode="0.00E+00">
                  <c:v>2.5</c:v>
                </c:pt>
                <c:pt idx="653" formatCode="0.00E+00">
                  <c:v>2.5</c:v>
                </c:pt>
                <c:pt idx="654" formatCode="0.00E+00">
                  <c:v>2.5</c:v>
                </c:pt>
                <c:pt idx="655" formatCode="0.00E+00">
                  <c:v>2.5</c:v>
                </c:pt>
                <c:pt idx="656" formatCode="0.00E+00">
                  <c:v>-4.0000000000000022E-2</c:v>
                </c:pt>
                <c:pt idx="657" formatCode="0.00E+00">
                  <c:v>2.5</c:v>
                </c:pt>
                <c:pt idx="658" formatCode="0.00E+00">
                  <c:v>-4.0000000000000022E-2</c:v>
                </c:pt>
                <c:pt idx="659" formatCode="0.00E+00">
                  <c:v>2.5</c:v>
                </c:pt>
                <c:pt idx="660" formatCode="0.00E+00">
                  <c:v>-4.0000000000000022E-2</c:v>
                </c:pt>
                <c:pt idx="661" formatCode="0.00E+00">
                  <c:v>2.5</c:v>
                </c:pt>
                <c:pt idx="662" formatCode="0.00E+00">
                  <c:v>2.5</c:v>
                </c:pt>
                <c:pt idx="663" formatCode="0.00E+00">
                  <c:v>2.5</c:v>
                </c:pt>
                <c:pt idx="664" formatCode="0.00E+00">
                  <c:v>2.5</c:v>
                </c:pt>
                <c:pt idx="665" formatCode="0.00E+00">
                  <c:v>2.5</c:v>
                </c:pt>
                <c:pt idx="666" formatCode="0.00E+00">
                  <c:v>2.5</c:v>
                </c:pt>
                <c:pt idx="667" formatCode="0.00E+00">
                  <c:v>-4.0000000000000022E-2</c:v>
                </c:pt>
                <c:pt idx="668" formatCode="0.00E+00">
                  <c:v>2.5</c:v>
                </c:pt>
                <c:pt idx="669" formatCode="0.00E+00">
                  <c:v>2.0000000000000011E-2</c:v>
                </c:pt>
                <c:pt idx="670" formatCode="0.00E+00">
                  <c:v>2.5</c:v>
                </c:pt>
                <c:pt idx="671" formatCode="0.00E+00">
                  <c:v>-4.0000000000000022E-2</c:v>
                </c:pt>
                <c:pt idx="672" formatCode="0.00E+00">
                  <c:v>2.5</c:v>
                </c:pt>
                <c:pt idx="673" formatCode="0.00E+00">
                  <c:v>-4.0000000000000022E-2</c:v>
                </c:pt>
                <c:pt idx="674" formatCode="0.00E+00">
                  <c:v>2.5</c:v>
                </c:pt>
                <c:pt idx="675" formatCode="0.00E+00">
                  <c:v>2.5</c:v>
                </c:pt>
                <c:pt idx="676" formatCode="0.00E+00">
                  <c:v>2.5</c:v>
                </c:pt>
                <c:pt idx="677" formatCode="0.00E+00">
                  <c:v>2.5</c:v>
                </c:pt>
                <c:pt idx="678" formatCode="0.00E+00">
                  <c:v>2.0000000000000011E-2</c:v>
                </c:pt>
                <c:pt idx="679" formatCode="0.00E+00">
                  <c:v>2.5</c:v>
                </c:pt>
                <c:pt idx="680" formatCode="0.00E+00">
                  <c:v>-4.0000000000000022E-2</c:v>
                </c:pt>
                <c:pt idx="681" formatCode="0.00E+00">
                  <c:v>2.5</c:v>
                </c:pt>
                <c:pt idx="682" formatCode="0.00E+00">
                  <c:v>-6.0000000000000032E-2</c:v>
                </c:pt>
                <c:pt idx="683" formatCode="0.00E+00">
                  <c:v>2.5</c:v>
                </c:pt>
                <c:pt idx="684" formatCode="0.00E+00">
                  <c:v>-4.0000000000000022E-2</c:v>
                </c:pt>
                <c:pt idx="685" formatCode="0.00E+00">
                  <c:v>2.5</c:v>
                </c:pt>
                <c:pt idx="686" formatCode="0.00E+00">
                  <c:v>-6.0000000000000032E-2</c:v>
                </c:pt>
                <c:pt idx="687" formatCode="0.00E+00">
                  <c:v>2.5</c:v>
                </c:pt>
                <c:pt idx="688" formatCode="0.00E+00">
                  <c:v>2.5</c:v>
                </c:pt>
                <c:pt idx="689" formatCode="0.00E+00">
                  <c:v>2.5</c:v>
                </c:pt>
                <c:pt idx="690" formatCode="0.00E+00">
                  <c:v>2.5</c:v>
                </c:pt>
                <c:pt idx="691" formatCode="0.00E+00">
                  <c:v>-4.0000000000000022E-2</c:v>
                </c:pt>
                <c:pt idx="692" formatCode="0.00E+00">
                  <c:v>2.5</c:v>
                </c:pt>
                <c:pt idx="693" formatCode="0.00E+00">
                  <c:v>-4.0000000000000022E-2</c:v>
                </c:pt>
                <c:pt idx="694" formatCode="0.00E+00">
                  <c:v>2.5</c:v>
                </c:pt>
                <c:pt idx="695" formatCode="0.00E+00">
                  <c:v>-4.0000000000000022E-2</c:v>
                </c:pt>
                <c:pt idx="696" formatCode="0.00E+00">
                  <c:v>2.5</c:v>
                </c:pt>
                <c:pt idx="697" formatCode="0.00E+00">
                  <c:v>-6.0000000000000032E-2</c:v>
                </c:pt>
                <c:pt idx="698" formatCode="0.00E+00">
                  <c:v>2.5</c:v>
                </c:pt>
                <c:pt idx="699" formatCode="0.00E+00">
                  <c:v>-4.0000000000000022E-2</c:v>
                </c:pt>
                <c:pt idx="700" formatCode="0.00E+00">
                  <c:v>2.5</c:v>
                </c:pt>
                <c:pt idx="701" formatCode="0.00E+00">
                  <c:v>2.5</c:v>
                </c:pt>
                <c:pt idx="702" formatCode="0.00E+00">
                  <c:v>2.5</c:v>
                </c:pt>
                <c:pt idx="703" formatCode="0.00E+00">
                  <c:v>2.5</c:v>
                </c:pt>
                <c:pt idx="704" formatCode="0.00E+00">
                  <c:v>2.0000000000000011E-2</c:v>
                </c:pt>
                <c:pt idx="705" formatCode="0.00E+00">
                  <c:v>2.5</c:v>
                </c:pt>
                <c:pt idx="706" formatCode="0.00E+00">
                  <c:v>-4.0000000000000022E-2</c:v>
                </c:pt>
                <c:pt idx="707" formatCode="0.00E+00">
                  <c:v>2.5</c:v>
                </c:pt>
                <c:pt idx="708" formatCode="0.00E+00">
                  <c:v>-4.0000000000000022E-2</c:v>
                </c:pt>
                <c:pt idx="709" formatCode="0.00E+00">
                  <c:v>2.5</c:v>
                </c:pt>
                <c:pt idx="710" formatCode="0.00E+00">
                  <c:v>-4.0000000000000022E-2</c:v>
                </c:pt>
                <c:pt idx="711" formatCode="0.00E+00">
                  <c:v>2.5</c:v>
                </c:pt>
                <c:pt idx="712" formatCode="0.00E+00">
                  <c:v>-4.0000000000000022E-2</c:v>
                </c:pt>
                <c:pt idx="713" formatCode="0.00E+00">
                  <c:v>2.5</c:v>
                </c:pt>
                <c:pt idx="714" formatCode="0.00E+00">
                  <c:v>2.5</c:v>
                </c:pt>
                <c:pt idx="715" formatCode="0.00E+00">
                  <c:v>2.5</c:v>
                </c:pt>
                <c:pt idx="716" formatCode="0.00E+00">
                  <c:v>2.5</c:v>
                </c:pt>
                <c:pt idx="717" formatCode="0.00E+00">
                  <c:v>2.5</c:v>
                </c:pt>
                <c:pt idx="718" formatCode="0.00E+00">
                  <c:v>2.5</c:v>
                </c:pt>
                <c:pt idx="719" formatCode="0.00E+00">
                  <c:v>6.0000000000000032E-2</c:v>
                </c:pt>
                <c:pt idx="720" formatCode="0.00E+00">
                  <c:v>2.5</c:v>
                </c:pt>
                <c:pt idx="721" formatCode="0.00E+00">
                  <c:v>-4.0000000000000022E-2</c:v>
                </c:pt>
                <c:pt idx="722" formatCode="0.00E+00">
                  <c:v>2.5</c:v>
                </c:pt>
                <c:pt idx="723" formatCode="0.00E+00">
                  <c:v>-4.0000000000000022E-2</c:v>
                </c:pt>
                <c:pt idx="724" formatCode="0.00E+00">
                  <c:v>2.5</c:v>
                </c:pt>
                <c:pt idx="725" formatCode="0.00E+00">
                  <c:v>-6.0000000000000032E-2</c:v>
                </c:pt>
                <c:pt idx="726" formatCode="0.00E+00">
                  <c:v>2.5</c:v>
                </c:pt>
                <c:pt idx="727" formatCode="0.00E+00">
                  <c:v>-4.0000000000000022E-2</c:v>
                </c:pt>
                <c:pt idx="728" formatCode="0.00E+00">
                  <c:v>2.5</c:v>
                </c:pt>
                <c:pt idx="729" formatCode="0.00E+00">
                  <c:v>2.5</c:v>
                </c:pt>
                <c:pt idx="730" formatCode="0.00E+00">
                  <c:v>2.5</c:v>
                </c:pt>
                <c:pt idx="731" formatCode="0.00E+00">
                  <c:v>2.5</c:v>
                </c:pt>
                <c:pt idx="732" formatCode="0.00E+00">
                  <c:v>2.0000000000000011E-2</c:v>
                </c:pt>
                <c:pt idx="733" formatCode="0.00E+00">
                  <c:v>2.5</c:v>
                </c:pt>
                <c:pt idx="734" formatCode="0.00E+00">
                  <c:v>-2.0000000000000011E-2</c:v>
                </c:pt>
                <c:pt idx="735" formatCode="0.00E+00">
                  <c:v>2.5</c:v>
                </c:pt>
                <c:pt idx="736" formatCode="0.00E+00">
                  <c:v>-6.0000000000000032E-2</c:v>
                </c:pt>
                <c:pt idx="737" formatCode="0.00E+00">
                  <c:v>2.5</c:v>
                </c:pt>
                <c:pt idx="738" formatCode="0.00E+00">
                  <c:v>-4.0000000000000022E-2</c:v>
                </c:pt>
                <c:pt idx="739" formatCode="0.00E+00">
                  <c:v>2.5</c:v>
                </c:pt>
                <c:pt idx="740" formatCode="0.00E+00">
                  <c:v>-4.0000000000000022E-2</c:v>
                </c:pt>
                <c:pt idx="741" formatCode="0.00E+00">
                  <c:v>2.5</c:v>
                </c:pt>
                <c:pt idx="742" formatCode="0.00E+00">
                  <c:v>-4.0000000000000022E-2</c:v>
                </c:pt>
                <c:pt idx="743" formatCode="0.00E+00">
                  <c:v>2.5</c:v>
                </c:pt>
                <c:pt idx="744" formatCode="0.00E+00">
                  <c:v>-0.12000000000000002</c:v>
                </c:pt>
                <c:pt idx="745" formatCode="0.00E+00">
                  <c:v>2.5</c:v>
                </c:pt>
                <c:pt idx="746" formatCode="0.00E+00">
                  <c:v>2.5</c:v>
                </c:pt>
                <c:pt idx="747" formatCode="0.00E+00">
                  <c:v>2.5</c:v>
                </c:pt>
                <c:pt idx="748" formatCode="0.00E+00">
                  <c:v>2.5</c:v>
                </c:pt>
                <c:pt idx="749" formatCode="0.00E+00">
                  <c:v>2.5</c:v>
                </c:pt>
                <c:pt idx="750" formatCode="0.00E+00">
                  <c:v>2.5</c:v>
                </c:pt>
                <c:pt idx="751" formatCode="0.00E+00">
                  <c:v>-4.0000000000000022E-2</c:v>
                </c:pt>
                <c:pt idx="752" formatCode="0.00E+00">
                  <c:v>2.5</c:v>
                </c:pt>
                <c:pt idx="753" formatCode="0.00E+00">
                  <c:v>-4.0000000000000022E-2</c:v>
                </c:pt>
                <c:pt idx="754" formatCode="0.00E+00">
                  <c:v>2.5</c:v>
                </c:pt>
                <c:pt idx="755" formatCode="0.00E+00">
                  <c:v>-2.0000000000000011E-2</c:v>
                </c:pt>
                <c:pt idx="756" formatCode="0.00E+00">
                  <c:v>2.5</c:v>
                </c:pt>
                <c:pt idx="757" formatCode="0.00E+00">
                  <c:v>-2.0000000000000011E-2</c:v>
                </c:pt>
                <c:pt idx="758" formatCode="0.00E+00">
                  <c:v>2.5</c:v>
                </c:pt>
                <c:pt idx="759" formatCode="0.00E+00">
                  <c:v>-4.0000000000000022E-2</c:v>
                </c:pt>
                <c:pt idx="760" formatCode="0.00E+00">
                  <c:v>2.5</c:v>
                </c:pt>
                <c:pt idx="761" formatCode="0.00E+00">
                  <c:v>-4.0000000000000022E-2</c:v>
                </c:pt>
                <c:pt idx="762" formatCode="0.00E+00">
                  <c:v>2.5</c:v>
                </c:pt>
                <c:pt idx="763" formatCode="0.00E+00">
                  <c:v>2.5</c:v>
                </c:pt>
                <c:pt idx="764" formatCode="0.00E+00">
                  <c:v>2.5</c:v>
                </c:pt>
                <c:pt idx="765" formatCode="0.00E+00">
                  <c:v>2.5</c:v>
                </c:pt>
                <c:pt idx="766" formatCode="0.00E+00">
                  <c:v>2.5</c:v>
                </c:pt>
                <c:pt idx="767" formatCode="0.00E+00">
                  <c:v>2.5</c:v>
                </c:pt>
                <c:pt idx="768" formatCode="0.00E+00">
                  <c:v>2.5</c:v>
                </c:pt>
                <c:pt idx="769" formatCode="0.00E+00">
                  <c:v>2.5</c:v>
                </c:pt>
                <c:pt idx="770" formatCode="0.00E+00">
                  <c:v>-4.0000000000000022E-2</c:v>
                </c:pt>
                <c:pt idx="771" formatCode="0.00E+00">
                  <c:v>2.5</c:v>
                </c:pt>
                <c:pt idx="772" formatCode="0.00E+00">
                  <c:v>4.0000000000000022E-2</c:v>
                </c:pt>
                <c:pt idx="773" formatCode="0.00E+00">
                  <c:v>2.5</c:v>
                </c:pt>
                <c:pt idx="774" formatCode="0.00E+00">
                  <c:v>-2.0000000000000011E-2</c:v>
                </c:pt>
                <c:pt idx="775" formatCode="0.00E+00">
                  <c:v>2.5</c:v>
                </c:pt>
                <c:pt idx="776" formatCode="0.00E+00">
                  <c:v>-6.0000000000000032E-2</c:v>
                </c:pt>
                <c:pt idx="777" formatCode="0.00E+00">
                  <c:v>2.5</c:v>
                </c:pt>
                <c:pt idx="778" formatCode="0.00E+00">
                  <c:v>2.5</c:v>
                </c:pt>
                <c:pt idx="779" formatCode="0.00E+00">
                  <c:v>2.5</c:v>
                </c:pt>
                <c:pt idx="780" formatCode="0.00E+00">
                  <c:v>2.5</c:v>
                </c:pt>
                <c:pt idx="781" formatCode="0.00E+00">
                  <c:v>4.0000000000000022E-2</c:v>
                </c:pt>
                <c:pt idx="782" formatCode="0.00E+00">
                  <c:v>2.5</c:v>
                </c:pt>
                <c:pt idx="783" formatCode="0.00E+00">
                  <c:v>-4.0000000000000022E-2</c:v>
                </c:pt>
                <c:pt idx="784" formatCode="0.00E+00">
                  <c:v>2.5</c:v>
                </c:pt>
                <c:pt idx="785" formatCode="0.00E+00">
                  <c:v>-0.12000000000000002</c:v>
                </c:pt>
                <c:pt idx="786" formatCode="0.00E+00">
                  <c:v>2.5</c:v>
                </c:pt>
                <c:pt idx="787" formatCode="0.00E+00">
                  <c:v>-6.0000000000000032E-2</c:v>
                </c:pt>
                <c:pt idx="788" formatCode="0.00E+00">
                  <c:v>2.5</c:v>
                </c:pt>
                <c:pt idx="789" formatCode="0.00E+00">
                  <c:v>-6.0000000000000032E-2</c:v>
                </c:pt>
                <c:pt idx="790" formatCode="0.00E+00">
                  <c:v>2.5</c:v>
                </c:pt>
                <c:pt idx="791" formatCode="0.00E+00">
                  <c:v>2.5</c:v>
                </c:pt>
                <c:pt idx="792" formatCode="0.00E+00">
                  <c:v>0</c:v>
                </c:pt>
                <c:pt idx="793" formatCode="0.00E+00">
                  <c:v>2.5</c:v>
                </c:pt>
                <c:pt idx="794" formatCode="0.00E+00">
                  <c:v>-4.0000000000000022E-2</c:v>
                </c:pt>
                <c:pt idx="795" formatCode="0.00E+00">
                  <c:v>2.5</c:v>
                </c:pt>
                <c:pt idx="796" formatCode="0.00E+00">
                  <c:v>-4.0000000000000022E-2</c:v>
                </c:pt>
                <c:pt idx="797" formatCode="0.00E+00">
                  <c:v>2.5</c:v>
                </c:pt>
                <c:pt idx="798" formatCode="0.00E+00">
                  <c:v>-6.0000000000000032E-2</c:v>
                </c:pt>
                <c:pt idx="799" formatCode="0.00E+00">
                  <c:v>2.5</c:v>
                </c:pt>
                <c:pt idx="800" formatCode="0.00E+00">
                  <c:v>-8.0000000000000043E-2</c:v>
                </c:pt>
                <c:pt idx="801" formatCode="0.00E+00">
                  <c:v>2.5</c:v>
                </c:pt>
                <c:pt idx="802" formatCode="0.00E+00">
                  <c:v>2.5</c:v>
                </c:pt>
                <c:pt idx="803" formatCode="0.00E+00">
                  <c:v>-2.0000000000000011E-2</c:v>
                </c:pt>
                <c:pt idx="804" formatCode="0.00E+00">
                  <c:v>2.5</c:v>
                </c:pt>
                <c:pt idx="805" formatCode="0.00E+00">
                  <c:v>-4.0000000000000022E-2</c:v>
                </c:pt>
                <c:pt idx="806" formatCode="0.00E+00">
                  <c:v>2.5</c:v>
                </c:pt>
                <c:pt idx="807" formatCode="0.00E+00">
                  <c:v>2.5</c:v>
                </c:pt>
                <c:pt idx="808" formatCode="0.00E+00">
                  <c:v>2.5</c:v>
                </c:pt>
                <c:pt idx="809" formatCode="0.00E+00">
                  <c:v>2.5</c:v>
                </c:pt>
                <c:pt idx="810" formatCode="0.00E+00">
                  <c:v>2.5</c:v>
                </c:pt>
                <c:pt idx="811" formatCode="0.00E+00">
                  <c:v>2.5</c:v>
                </c:pt>
                <c:pt idx="812" formatCode="0.00E+00">
                  <c:v>-2.0000000000000011E-2</c:v>
                </c:pt>
                <c:pt idx="813" formatCode="0.00E+00">
                  <c:v>2.5</c:v>
                </c:pt>
                <c:pt idx="814" formatCode="0.00E+00">
                  <c:v>-4.0000000000000022E-2</c:v>
                </c:pt>
                <c:pt idx="815" formatCode="0.00E+00">
                  <c:v>2.5</c:v>
                </c:pt>
                <c:pt idx="816" formatCode="0.00E+00">
                  <c:v>-6.0000000000000032E-2</c:v>
                </c:pt>
                <c:pt idx="817" formatCode="0.00E+00">
                  <c:v>2.5</c:v>
                </c:pt>
                <c:pt idx="818" formatCode="0.00E+00">
                  <c:v>-6.0000000000000032E-2</c:v>
                </c:pt>
                <c:pt idx="819" formatCode="0.00E+00">
                  <c:v>2.5</c:v>
                </c:pt>
                <c:pt idx="820" formatCode="0.00E+00">
                  <c:v>2.5</c:v>
                </c:pt>
                <c:pt idx="821" formatCode="0.00E+00">
                  <c:v>2.5</c:v>
                </c:pt>
                <c:pt idx="822" formatCode="0.00E+00">
                  <c:v>2.5</c:v>
                </c:pt>
                <c:pt idx="823" formatCode="0.00E+00">
                  <c:v>-4.0000000000000022E-2</c:v>
                </c:pt>
                <c:pt idx="824" formatCode="0.00E+00">
                  <c:v>2.5</c:v>
                </c:pt>
                <c:pt idx="825" formatCode="0.00E+00">
                  <c:v>-4.0000000000000022E-2</c:v>
                </c:pt>
                <c:pt idx="826" formatCode="0.00E+00">
                  <c:v>2.5</c:v>
                </c:pt>
                <c:pt idx="827" formatCode="0.00E+00">
                  <c:v>-6.0000000000000032E-2</c:v>
                </c:pt>
                <c:pt idx="828" formatCode="0.00E+00">
                  <c:v>2.5</c:v>
                </c:pt>
                <c:pt idx="829" formatCode="0.00E+00">
                  <c:v>2.5</c:v>
                </c:pt>
                <c:pt idx="830" formatCode="0.00E+00">
                  <c:v>2.5</c:v>
                </c:pt>
                <c:pt idx="831" formatCode="0.00E+00">
                  <c:v>2.5</c:v>
                </c:pt>
                <c:pt idx="832" formatCode="0.00E+00">
                  <c:v>-4.0000000000000022E-2</c:v>
                </c:pt>
                <c:pt idx="833" formatCode="0.00E+00">
                  <c:v>2.5</c:v>
                </c:pt>
                <c:pt idx="834" formatCode="0.00E+00">
                  <c:v>-6.0000000000000032E-2</c:v>
                </c:pt>
                <c:pt idx="835" formatCode="0.00E+00">
                  <c:v>2.5</c:v>
                </c:pt>
                <c:pt idx="836" formatCode="0.00E+00">
                  <c:v>-4.0000000000000022E-2</c:v>
                </c:pt>
                <c:pt idx="837" formatCode="0.00E+00">
                  <c:v>2.5</c:v>
                </c:pt>
                <c:pt idx="838" formatCode="0.00E+00">
                  <c:v>-4.0000000000000022E-2</c:v>
                </c:pt>
                <c:pt idx="839" formatCode="0.00E+00">
                  <c:v>4.0000000000000022E-2</c:v>
                </c:pt>
                <c:pt idx="840" formatCode="0.00E+00">
                  <c:v>2.5</c:v>
                </c:pt>
                <c:pt idx="841" formatCode="0.00E+00">
                  <c:v>2.5</c:v>
                </c:pt>
                <c:pt idx="842" formatCode="0.00E+00">
                  <c:v>2.5</c:v>
                </c:pt>
                <c:pt idx="843" formatCode="0.00E+00">
                  <c:v>-4.0000000000000022E-2</c:v>
                </c:pt>
                <c:pt idx="844" formatCode="0.00E+00">
                  <c:v>2.5</c:v>
                </c:pt>
                <c:pt idx="845" formatCode="0.00E+00">
                  <c:v>-4.0000000000000022E-2</c:v>
                </c:pt>
                <c:pt idx="846" formatCode="0.00E+00">
                  <c:v>2.5</c:v>
                </c:pt>
                <c:pt idx="847" formatCode="0.00E+00">
                  <c:v>2.5</c:v>
                </c:pt>
                <c:pt idx="848" formatCode="0.00E+00">
                  <c:v>2.5</c:v>
                </c:pt>
                <c:pt idx="849" formatCode="0.00E+00">
                  <c:v>2.5</c:v>
                </c:pt>
                <c:pt idx="850" formatCode="0.00E+00">
                  <c:v>-2.0000000000000011E-2</c:v>
                </c:pt>
                <c:pt idx="851" formatCode="0.00E+00">
                  <c:v>2.5</c:v>
                </c:pt>
                <c:pt idx="852" formatCode="0.00E+00">
                  <c:v>-4.0000000000000022E-2</c:v>
                </c:pt>
                <c:pt idx="853" formatCode="0.00E+00">
                  <c:v>2.5</c:v>
                </c:pt>
                <c:pt idx="854" formatCode="0.00E+00">
                  <c:v>-4.0000000000000022E-2</c:v>
                </c:pt>
                <c:pt idx="855" formatCode="0.00E+00">
                  <c:v>2.5</c:v>
                </c:pt>
                <c:pt idx="856" formatCode="0.00E+00">
                  <c:v>2.5</c:v>
                </c:pt>
                <c:pt idx="857" formatCode="0.00E+00">
                  <c:v>2.5</c:v>
                </c:pt>
                <c:pt idx="858" formatCode="0.00E+00">
                  <c:v>2.5</c:v>
                </c:pt>
                <c:pt idx="859" formatCode="0.00E+00">
                  <c:v>0</c:v>
                </c:pt>
                <c:pt idx="860" formatCode="0.00E+00">
                  <c:v>2.5</c:v>
                </c:pt>
                <c:pt idx="861" formatCode="0.00E+00">
                  <c:v>-4.0000000000000022E-2</c:v>
                </c:pt>
                <c:pt idx="862" formatCode="0.00E+00">
                  <c:v>2.5</c:v>
                </c:pt>
                <c:pt idx="863" formatCode="0.00E+00">
                  <c:v>-6.0000000000000032E-2</c:v>
                </c:pt>
                <c:pt idx="864" formatCode="0.00E+00">
                  <c:v>2.5</c:v>
                </c:pt>
                <c:pt idx="865" formatCode="0.00E+00">
                  <c:v>-6.0000000000000032E-2</c:v>
                </c:pt>
                <c:pt idx="866" formatCode="0.00E+00">
                  <c:v>2.5</c:v>
                </c:pt>
                <c:pt idx="867" formatCode="0.00E+00">
                  <c:v>2.5</c:v>
                </c:pt>
                <c:pt idx="868" formatCode="0.00E+00">
                  <c:v>-4.0000000000000022E-2</c:v>
                </c:pt>
                <c:pt idx="869" formatCode="0.00E+00">
                  <c:v>2.5</c:v>
                </c:pt>
                <c:pt idx="870" formatCode="0.00E+00">
                  <c:v>-4.0000000000000022E-2</c:v>
                </c:pt>
                <c:pt idx="871" formatCode="0.00E+00">
                  <c:v>2.5</c:v>
                </c:pt>
                <c:pt idx="872" formatCode="0.00E+00">
                  <c:v>-4.0000000000000022E-2</c:v>
                </c:pt>
                <c:pt idx="873" formatCode="0.00E+00">
                  <c:v>2.5</c:v>
                </c:pt>
                <c:pt idx="874" formatCode="0.00E+00">
                  <c:v>2.5</c:v>
                </c:pt>
                <c:pt idx="875" formatCode="0.00E+00">
                  <c:v>2.5</c:v>
                </c:pt>
                <c:pt idx="876" formatCode="0.00E+00">
                  <c:v>2.5</c:v>
                </c:pt>
                <c:pt idx="877" formatCode="0.00E+00">
                  <c:v>-4.0000000000000022E-2</c:v>
                </c:pt>
                <c:pt idx="878" formatCode="0.00E+00">
                  <c:v>2.5</c:v>
                </c:pt>
                <c:pt idx="879" formatCode="0.00E+00">
                  <c:v>-4.0000000000000022E-2</c:v>
                </c:pt>
                <c:pt idx="880" formatCode="0.00E+00">
                  <c:v>2.5</c:v>
                </c:pt>
                <c:pt idx="881" formatCode="0.00E+00">
                  <c:v>-4.0000000000000022E-2</c:v>
                </c:pt>
                <c:pt idx="882" formatCode="0.00E+00">
                  <c:v>2.5</c:v>
                </c:pt>
                <c:pt idx="883" formatCode="0.00E+00">
                  <c:v>2.5</c:v>
                </c:pt>
                <c:pt idx="884" formatCode="0.00E+00">
                  <c:v>2.5</c:v>
                </c:pt>
                <c:pt idx="885" formatCode="0.00E+00">
                  <c:v>2.5</c:v>
                </c:pt>
                <c:pt idx="886" formatCode="0.00E+00">
                  <c:v>-2.0000000000000011E-2</c:v>
                </c:pt>
                <c:pt idx="887" formatCode="0.00E+00">
                  <c:v>2.5</c:v>
                </c:pt>
                <c:pt idx="888" formatCode="0.00E+00">
                  <c:v>-4.0000000000000022E-2</c:v>
                </c:pt>
                <c:pt idx="889" formatCode="0.00E+00">
                  <c:v>2.5</c:v>
                </c:pt>
                <c:pt idx="890" formatCode="0.00E+00">
                  <c:v>2.5</c:v>
                </c:pt>
                <c:pt idx="891" formatCode="0.00E+00">
                  <c:v>2.5</c:v>
                </c:pt>
                <c:pt idx="892" formatCode="0.00E+00">
                  <c:v>2.5</c:v>
                </c:pt>
                <c:pt idx="893" formatCode="0.00E+00">
                  <c:v>4.0000000000000022E-2</c:v>
                </c:pt>
                <c:pt idx="894" formatCode="0.00E+00">
                  <c:v>2.5</c:v>
                </c:pt>
                <c:pt idx="895" formatCode="0.00E+00">
                  <c:v>-4.0000000000000022E-2</c:v>
                </c:pt>
                <c:pt idx="896" formatCode="0.00E+00">
                  <c:v>2.5</c:v>
                </c:pt>
                <c:pt idx="897" formatCode="0.00E+00">
                  <c:v>-4.0000000000000022E-2</c:v>
                </c:pt>
                <c:pt idx="898" formatCode="0.00E+00">
                  <c:v>2.5</c:v>
                </c:pt>
                <c:pt idx="899" formatCode="0.00E+00">
                  <c:v>2.5</c:v>
                </c:pt>
                <c:pt idx="900" formatCode="0.00E+00">
                  <c:v>2.5</c:v>
                </c:pt>
                <c:pt idx="901" formatCode="0.00E+00">
                  <c:v>2.5</c:v>
                </c:pt>
                <c:pt idx="902" formatCode="0.00E+00">
                  <c:v>-4.0000000000000022E-2</c:v>
                </c:pt>
                <c:pt idx="903" formatCode="0.00E+00">
                  <c:v>2.5</c:v>
                </c:pt>
                <c:pt idx="904" formatCode="0.00E+00">
                  <c:v>-4.0000000000000022E-2</c:v>
                </c:pt>
                <c:pt idx="905" formatCode="0.00E+00">
                  <c:v>2.5</c:v>
                </c:pt>
                <c:pt idx="906" formatCode="0.00E+00">
                  <c:v>-6.0000000000000032E-2</c:v>
                </c:pt>
                <c:pt idx="907" formatCode="0.00E+00">
                  <c:v>2.5</c:v>
                </c:pt>
                <c:pt idx="908" formatCode="0.00E+00">
                  <c:v>-6.0000000000000032E-2</c:v>
                </c:pt>
                <c:pt idx="909" formatCode="0.00E+00">
                  <c:v>2.5</c:v>
                </c:pt>
                <c:pt idx="910" formatCode="0.00E+00">
                  <c:v>2.5</c:v>
                </c:pt>
                <c:pt idx="911" formatCode="0.00E+00">
                  <c:v>2.5</c:v>
                </c:pt>
                <c:pt idx="912" formatCode="0.00E+00">
                  <c:v>2.5</c:v>
                </c:pt>
                <c:pt idx="913" formatCode="0.00E+00">
                  <c:v>-4.0000000000000022E-2</c:v>
                </c:pt>
                <c:pt idx="914" formatCode="0.00E+00">
                  <c:v>2.5</c:v>
                </c:pt>
                <c:pt idx="915" formatCode="0.00E+00">
                  <c:v>-6.0000000000000032E-2</c:v>
                </c:pt>
                <c:pt idx="916" formatCode="0.00E+00">
                  <c:v>2.5</c:v>
                </c:pt>
                <c:pt idx="917" formatCode="0.00E+00">
                  <c:v>2.5</c:v>
                </c:pt>
                <c:pt idx="918" formatCode="0.00E+00">
                  <c:v>2.5</c:v>
                </c:pt>
                <c:pt idx="919" formatCode="0.00E+00">
                  <c:v>2.5</c:v>
                </c:pt>
                <c:pt idx="920" formatCode="0.00E+00">
                  <c:v>-2.0000000000000011E-2</c:v>
                </c:pt>
                <c:pt idx="921" formatCode="0.00E+00">
                  <c:v>2.5</c:v>
                </c:pt>
                <c:pt idx="922" formatCode="0.00E+00">
                  <c:v>-4.0000000000000022E-2</c:v>
                </c:pt>
                <c:pt idx="923" formatCode="0.00E+00">
                  <c:v>2.5</c:v>
                </c:pt>
                <c:pt idx="924" formatCode="0.00E+00">
                  <c:v>-4.0000000000000022E-2</c:v>
                </c:pt>
                <c:pt idx="925" formatCode="0.00E+00">
                  <c:v>2.5</c:v>
                </c:pt>
                <c:pt idx="926" formatCode="0.00E+00">
                  <c:v>2.5</c:v>
                </c:pt>
                <c:pt idx="927" formatCode="0.00E+00">
                  <c:v>2.5</c:v>
                </c:pt>
                <c:pt idx="928" formatCode="0.00E+00">
                  <c:v>2.5</c:v>
                </c:pt>
                <c:pt idx="929" formatCode="0.00E+00">
                  <c:v>-4.0000000000000022E-2</c:v>
                </c:pt>
                <c:pt idx="930" formatCode="0.00E+00">
                  <c:v>2.5</c:v>
                </c:pt>
                <c:pt idx="931" formatCode="0.00E+00">
                  <c:v>-6.0000000000000032E-2</c:v>
                </c:pt>
                <c:pt idx="932" formatCode="0.00E+00">
                  <c:v>2.5</c:v>
                </c:pt>
                <c:pt idx="933" formatCode="0.00E+00">
                  <c:v>-4.0000000000000022E-2</c:v>
                </c:pt>
                <c:pt idx="934" formatCode="0.00E+00">
                  <c:v>2.5</c:v>
                </c:pt>
                <c:pt idx="935" formatCode="0.00E+00">
                  <c:v>2.5</c:v>
                </c:pt>
                <c:pt idx="936" formatCode="0.00E+00">
                  <c:v>0</c:v>
                </c:pt>
                <c:pt idx="937" formatCode="0.00E+00">
                  <c:v>2.5</c:v>
                </c:pt>
                <c:pt idx="938" formatCode="0.00E+00">
                  <c:v>-6.0000000000000032E-2</c:v>
                </c:pt>
                <c:pt idx="939" formatCode="0.00E+00">
                  <c:v>2.5</c:v>
                </c:pt>
                <c:pt idx="940" formatCode="0.00E+00">
                  <c:v>-6.0000000000000032E-2</c:v>
                </c:pt>
                <c:pt idx="941" formatCode="0.00E+00">
                  <c:v>2.5</c:v>
                </c:pt>
                <c:pt idx="942" formatCode="0.00E+00">
                  <c:v>2.5</c:v>
                </c:pt>
                <c:pt idx="943" formatCode="0.00E+00">
                  <c:v>4.0000000000000022E-2</c:v>
                </c:pt>
                <c:pt idx="944" formatCode="0.00E+00">
                  <c:v>2.5</c:v>
                </c:pt>
                <c:pt idx="945" formatCode="0.00E+00">
                  <c:v>-4.0000000000000022E-2</c:v>
                </c:pt>
                <c:pt idx="946" formatCode="0.00E+00">
                  <c:v>2.5</c:v>
                </c:pt>
                <c:pt idx="947" formatCode="0.00E+00">
                  <c:v>-4.0000000000000022E-2</c:v>
                </c:pt>
                <c:pt idx="948" formatCode="0.00E+00">
                  <c:v>2.5</c:v>
                </c:pt>
                <c:pt idx="949" formatCode="0.00E+00">
                  <c:v>2.5</c:v>
                </c:pt>
                <c:pt idx="950" formatCode="0.00E+00">
                  <c:v>2.5</c:v>
                </c:pt>
                <c:pt idx="951" formatCode="0.00E+00">
                  <c:v>2.5</c:v>
                </c:pt>
                <c:pt idx="952" formatCode="0.00E+00">
                  <c:v>-4.0000000000000022E-2</c:v>
                </c:pt>
                <c:pt idx="953" formatCode="0.00E+00">
                  <c:v>2.5</c:v>
                </c:pt>
                <c:pt idx="954" formatCode="0.00E+00">
                  <c:v>-6.0000000000000032E-2</c:v>
                </c:pt>
                <c:pt idx="955" formatCode="0.00E+00">
                  <c:v>2.5</c:v>
                </c:pt>
                <c:pt idx="956" formatCode="0.00E+00">
                  <c:v>-6.0000000000000032E-2</c:v>
                </c:pt>
                <c:pt idx="957" formatCode="0.00E+00">
                  <c:v>2.5</c:v>
                </c:pt>
                <c:pt idx="958" formatCode="0.00E+00">
                  <c:v>2.5</c:v>
                </c:pt>
                <c:pt idx="959" formatCode="0.00E+00">
                  <c:v>2.5</c:v>
                </c:pt>
                <c:pt idx="960" formatCode="0.00E+00">
                  <c:v>2.5</c:v>
                </c:pt>
                <c:pt idx="961" formatCode="0.00E+00">
                  <c:v>-4.0000000000000022E-2</c:v>
                </c:pt>
                <c:pt idx="962" formatCode="0.00E+00">
                  <c:v>2.5</c:v>
                </c:pt>
                <c:pt idx="963" formatCode="0.00E+00">
                  <c:v>-6.0000000000000032E-2</c:v>
                </c:pt>
                <c:pt idx="964" formatCode="0.00E+00">
                  <c:v>2.5</c:v>
                </c:pt>
                <c:pt idx="965" formatCode="0.00E+00">
                  <c:v>2.5</c:v>
                </c:pt>
                <c:pt idx="966" formatCode="0.00E+00">
                  <c:v>2.5</c:v>
                </c:pt>
                <c:pt idx="967" formatCode="0.00E+00">
                  <c:v>2.5</c:v>
                </c:pt>
                <c:pt idx="968" formatCode="0.00E+00">
                  <c:v>4.0000000000000022E-2</c:v>
                </c:pt>
                <c:pt idx="969" formatCode="0.00E+00">
                  <c:v>2.5</c:v>
                </c:pt>
                <c:pt idx="970" formatCode="0.00E+00">
                  <c:v>-2.0000000000000011E-2</c:v>
                </c:pt>
                <c:pt idx="971" formatCode="0.00E+00">
                  <c:v>2.5</c:v>
                </c:pt>
                <c:pt idx="972" formatCode="0.00E+00">
                  <c:v>-6.0000000000000032E-2</c:v>
                </c:pt>
                <c:pt idx="973" formatCode="0.00E+00">
                  <c:v>2.5</c:v>
                </c:pt>
                <c:pt idx="974" formatCode="0.00E+00">
                  <c:v>2.5</c:v>
                </c:pt>
                <c:pt idx="975" formatCode="0.00E+00">
                  <c:v>0</c:v>
                </c:pt>
                <c:pt idx="976" formatCode="0.00E+00">
                  <c:v>2.5</c:v>
                </c:pt>
                <c:pt idx="977" formatCode="0.00E+00">
                  <c:v>-6.0000000000000032E-2</c:v>
                </c:pt>
                <c:pt idx="978" formatCode="0.00E+00">
                  <c:v>2.5</c:v>
                </c:pt>
                <c:pt idx="979" formatCode="0.00E+00">
                  <c:v>-6.0000000000000032E-2</c:v>
                </c:pt>
                <c:pt idx="980" formatCode="0.00E+00">
                  <c:v>2.5</c:v>
                </c:pt>
                <c:pt idx="981" formatCode="0.00E+00">
                  <c:v>2.5</c:v>
                </c:pt>
                <c:pt idx="982" formatCode="0.00E+00">
                  <c:v>2.5</c:v>
                </c:pt>
                <c:pt idx="983" formatCode="0.00E+00">
                  <c:v>2.5</c:v>
                </c:pt>
                <c:pt idx="984" formatCode="0.00E+00">
                  <c:v>-4.0000000000000022E-2</c:v>
                </c:pt>
                <c:pt idx="985" formatCode="0.00E+00">
                  <c:v>2.5</c:v>
                </c:pt>
                <c:pt idx="986" formatCode="0.00E+00">
                  <c:v>-8.0000000000000043E-2</c:v>
                </c:pt>
                <c:pt idx="987" formatCode="0.00E+00">
                  <c:v>2.5</c:v>
                </c:pt>
                <c:pt idx="988" formatCode="0.00E+00">
                  <c:v>-4.0000000000000022E-2</c:v>
                </c:pt>
                <c:pt idx="989" formatCode="0.00E+00">
                  <c:v>2.5</c:v>
                </c:pt>
                <c:pt idx="990" formatCode="0.00E+00">
                  <c:v>2.5</c:v>
                </c:pt>
                <c:pt idx="991" formatCode="0.00E+00">
                  <c:v>2.5</c:v>
                </c:pt>
                <c:pt idx="992" formatCode="0.00E+00">
                  <c:v>2.5</c:v>
                </c:pt>
                <c:pt idx="993" formatCode="0.00E+00">
                  <c:v>6.0000000000000032E-2</c:v>
                </c:pt>
                <c:pt idx="994" formatCode="0.00E+00">
                  <c:v>2.5</c:v>
                </c:pt>
                <c:pt idx="995" formatCode="0.00E+00">
                  <c:v>-4.0000000000000022E-2</c:v>
                </c:pt>
                <c:pt idx="996" formatCode="0.00E+00">
                  <c:v>2.5</c:v>
                </c:pt>
                <c:pt idx="997" formatCode="0.00E+00">
                  <c:v>-4.0000000000000022E-2</c:v>
                </c:pt>
                <c:pt idx="998" formatCode="0.00E+00">
                  <c:v>2.5</c:v>
                </c:pt>
                <c:pt idx="999" formatCode="0.00E+00">
                  <c:v>2.5</c:v>
                </c:pt>
                <c:pt idx="1000" formatCode="0.00E+00">
                  <c:v>-4.0000000000000022E-2</c:v>
                </c:pt>
                <c:pt idx="1001" formatCode="0.00E+00">
                  <c:v>2.5</c:v>
                </c:pt>
                <c:pt idx="1002" formatCode="0.00E+00">
                  <c:v>-4.0000000000000022E-2</c:v>
                </c:pt>
                <c:pt idx="1003" formatCode="0.00E+00">
                  <c:v>2.5</c:v>
                </c:pt>
                <c:pt idx="1004" formatCode="0.00E+00">
                  <c:v>2.5</c:v>
                </c:pt>
                <c:pt idx="1005" formatCode="0.00E+00">
                  <c:v>2.5</c:v>
                </c:pt>
                <c:pt idx="1006" formatCode="0.00E+00">
                  <c:v>2.5</c:v>
                </c:pt>
                <c:pt idx="1007" formatCode="0.00E+00">
                  <c:v>2.5</c:v>
                </c:pt>
                <c:pt idx="1008" formatCode="0.00E+00">
                  <c:v>2.5</c:v>
                </c:pt>
                <c:pt idx="1009" formatCode="0.00E+00">
                  <c:v>-4.0000000000000022E-2</c:v>
                </c:pt>
                <c:pt idx="1010" formatCode="0.00E+00">
                  <c:v>2.5</c:v>
                </c:pt>
                <c:pt idx="1011" formatCode="0.00E+00">
                  <c:v>-4.0000000000000022E-2</c:v>
                </c:pt>
                <c:pt idx="1012" formatCode="0.00E+00">
                  <c:v>2.5</c:v>
                </c:pt>
                <c:pt idx="1013" formatCode="0.00E+00">
                  <c:v>2.5</c:v>
                </c:pt>
                <c:pt idx="1014" formatCode="0.00E+00">
                  <c:v>2.5</c:v>
                </c:pt>
                <c:pt idx="1015" formatCode="0.00E+00">
                  <c:v>2.5</c:v>
                </c:pt>
                <c:pt idx="1016" formatCode="0.00E+00">
                  <c:v>2.5</c:v>
                </c:pt>
                <c:pt idx="1017" formatCode="0.00E+00">
                  <c:v>2.5</c:v>
                </c:pt>
                <c:pt idx="1018" formatCode="0.00E+00">
                  <c:v>-2.0000000000000011E-2</c:v>
                </c:pt>
                <c:pt idx="1019" formatCode="0.00E+00">
                  <c:v>2.5</c:v>
                </c:pt>
                <c:pt idx="1020" formatCode="0.00E+00">
                  <c:v>-4.0000000000000022E-2</c:v>
                </c:pt>
                <c:pt idx="1021" formatCode="0.00E+00">
                  <c:v>2.5</c:v>
                </c:pt>
                <c:pt idx="1022" formatCode="0.00E+00">
                  <c:v>2.5</c:v>
                </c:pt>
                <c:pt idx="1023" formatCode="0.00E+00">
                  <c:v>2.5</c:v>
                </c:pt>
                <c:pt idx="1024" formatCode="0.00E+00">
                  <c:v>2.5</c:v>
                </c:pt>
                <c:pt idx="1025" formatCode="0.00E+00">
                  <c:v>4.0000000000000022E-2</c:v>
                </c:pt>
                <c:pt idx="1026" formatCode="0.00E+00">
                  <c:v>2.5</c:v>
                </c:pt>
                <c:pt idx="1027" formatCode="0.00E+00">
                  <c:v>-6.0000000000000032E-2</c:v>
                </c:pt>
                <c:pt idx="1028" formatCode="0.00E+00">
                  <c:v>2.5</c:v>
                </c:pt>
                <c:pt idx="1029" formatCode="0.00E+00">
                  <c:v>2.5</c:v>
                </c:pt>
                <c:pt idx="1030" formatCode="0.00E+00">
                  <c:v>2.5</c:v>
                </c:pt>
                <c:pt idx="1031" formatCode="0.00E+00">
                  <c:v>2.5</c:v>
                </c:pt>
                <c:pt idx="1032" formatCode="0.00E+00">
                  <c:v>-2.0000000000000011E-2</c:v>
                </c:pt>
                <c:pt idx="1033" formatCode="0.00E+00">
                  <c:v>2.5</c:v>
                </c:pt>
                <c:pt idx="1034" formatCode="0.00E+00">
                  <c:v>2.5</c:v>
                </c:pt>
                <c:pt idx="1035" formatCode="0.00E+00">
                  <c:v>2.5</c:v>
                </c:pt>
                <c:pt idx="1036" formatCode="0.00E+00">
                  <c:v>-4.0000000000000022E-2</c:v>
                </c:pt>
                <c:pt idx="1037" formatCode="0.00E+00">
                  <c:v>2.5</c:v>
                </c:pt>
                <c:pt idx="1038" formatCode="0.00E+00">
                  <c:v>2.5</c:v>
                </c:pt>
                <c:pt idx="1039" formatCode="0.00E+00">
                  <c:v>0</c:v>
                </c:pt>
                <c:pt idx="1040" formatCode="0.00E+00">
                  <c:v>2.5</c:v>
                </c:pt>
                <c:pt idx="1041" formatCode="0.00E+00">
                  <c:v>-4.0000000000000022E-2</c:v>
                </c:pt>
                <c:pt idx="1042" formatCode="0.00E+00">
                  <c:v>2.5</c:v>
                </c:pt>
                <c:pt idx="1043" formatCode="0.00E+00">
                  <c:v>-4.0000000000000022E-2</c:v>
                </c:pt>
                <c:pt idx="1044" formatCode="0.00E+00">
                  <c:v>2.5</c:v>
                </c:pt>
                <c:pt idx="1045" formatCode="0.00E+00">
                  <c:v>2.5</c:v>
                </c:pt>
                <c:pt idx="1046" formatCode="0.00E+00">
                  <c:v>-2.0000000000000011E-2</c:v>
                </c:pt>
                <c:pt idx="1047" formatCode="0.00E+00">
                  <c:v>2.5</c:v>
                </c:pt>
                <c:pt idx="1048" formatCode="0.00E+00">
                  <c:v>-4.0000000000000022E-2</c:v>
                </c:pt>
                <c:pt idx="1049" formatCode="0.00E+00">
                  <c:v>2.5</c:v>
                </c:pt>
                <c:pt idx="1050" formatCode="0.00E+00">
                  <c:v>-4.0000000000000022E-2</c:v>
                </c:pt>
                <c:pt idx="1051" formatCode="0.00E+00">
                  <c:v>2.5</c:v>
                </c:pt>
                <c:pt idx="1052" formatCode="0.00E+00">
                  <c:v>2.5</c:v>
                </c:pt>
                <c:pt idx="1053" formatCode="0.00E+00">
                  <c:v>2.0000000000000011E-2</c:v>
                </c:pt>
                <c:pt idx="1054" formatCode="0.00E+00">
                  <c:v>2.5</c:v>
                </c:pt>
                <c:pt idx="1055" formatCode="0.00E+00">
                  <c:v>-4.0000000000000022E-2</c:v>
                </c:pt>
                <c:pt idx="1056" formatCode="0.00E+00">
                  <c:v>2.5</c:v>
                </c:pt>
                <c:pt idx="1057" formatCode="0.00E+00">
                  <c:v>-4.0000000000000022E-2</c:v>
                </c:pt>
                <c:pt idx="1058" formatCode="0.00E+00">
                  <c:v>2.5</c:v>
                </c:pt>
                <c:pt idx="1059" formatCode="0.00E+00">
                  <c:v>-6.0000000000000032E-2</c:v>
                </c:pt>
                <c:pt idx="1060" formatCode="0.00E+00">
                  <c:v>2.5</c:v>
                </c:pt>
                <c:pt idx="1061" formatCode="0.00E+00">
                  <c:v>2.5</c:v>
                </c:pt>
                <c:pt idx="1062" formatCode="0.00E+00">
                  <c:v>-4.0000000000000022E-2</c:v>
                </c:pt>
                <c:pt idx="1063" formatCode="0.00E+00">
                  <c:v>2.5</c:v>
                </c:pt>
                <c:pt idx="1064" formatCode="0.00E+00">
                  <c:v>-6.0000000000000032E-2</c:v>
                </c:pt>
                <c:pt idx="1065" formatCode="0.00E+00">
                  <c:v>2.5</c:v>
                </c:pt>
                <c:pt idx="1066" formatCode="0.00E+00">
                  <c:v>-6.0000000000000032E-2</c:v>
                </c:pt>
                <c:pt idx="1067" formatCode="0.00E+00">
                  <c:v>2.5</c:v>
                </c:pt>
                <c:pt idx="1068" formatCode="0.00E+00">
                  <c:v>2.5</c:v>
                </c:pt>
                <c:pt idx="1069" formatCode="0.00E+00">
                  <c:v>-4.0000000000000022E-2</c:v>
                </c:pt>
                <c:pt idx="1070" formatCode="0.00E+00">
                  <c:v>2.5</c:v>
                </c:pt>
                <c:pt idx="1071" formatCode="0.00E+00">
                  <c:v>-4.0000000000000022E-2</c:v>
                </c:pt>
                <c:pt idx="1072" formatCode="0.00E+00">
                  <c:v>2.5</c:v>
                </c:pt>
                <c:pt idx="1073" formatCode="0.00E+00">
                  <c:v>-6.0000000000000032E-2</c:v>
                </c:pt>
                <c:pt idx="1074" formatCode="0.00E+00">
                  <c:v>2.5</c:v>
                </c:pt>
                <c:pt idx="1075" formatCode="0.00E+00">
                  <c:v>2.5</c:v>
                </c:pt>
                <c:pt idx="1076" formatCode="0.00E+00">
                  <c:v>0</c:v>
                </c:pt>
                <c:pt idx="1077" formatCode="0.00E+00">
                  <c:v>2.5</c:v>
                </c:pt>
                <c:pt idx="1078" formatCode="0.00E+00">
                  <c:v>-4.0000000000000022E-2</c:v>
                </c:pt>
                <c:pt idx="1079" formatCode="0.00E+00">
                  <c:v>2.5</c:v>
                </c:pt>
                <c:pt idx="1080" formatCode="0.00E+00">
                  <c:v>-4.0000000000000022E-2</c:v>
                </c:pt>
                <c:pt idx="1081" formatCode="0.00E+00">
                  <c:v>2.5</c:v>
                </c:pt>
                <c:pt idx="1082" formatCode="0.00E+00">
                  <c:v>2.5</c:v>
                </c:pt>
                <c:pt idx="1083" formatCode="0.00E+00">
                  <c:v>-2.0000000000000011E-2</c:v>
                </c:pt>
                <c:pt idx="1084" formatCode="0.00E+00">
                  <c:v>2.5</c:v>
                </c:pt>
                <c:pt idx="1085" formatCode="0.00E+00">
                  <c:v>-4.0000000000000022E-2</c:v>
                </c:pt>
                <c:pt idx="1086" formatCode="0.00E+00">
                  <c:v>2.5</c:v>
                </c:pt>
                <c:pt idx="1087" formatCode="0.00E+00">
                  <c:v>-4.0000000000000022E-2</c:v>
                </c:pt>
                <c:pt idx="1088" formatCode="0.00E+00">
                  <c:v>2.5</c:v>
                </c:pt>
                <c:pt idx="1089" formatCode="0.00E+00">
                  <c:v>2.5</c:v>
                </c:pt>
                <c:pt idx="1090" formatCode="0.00E+00">
                  <c:v>2.5</c:v>
                </c:pt>
                <c:pt idx="1091" formatCode="0.00E+00">
                  <c:v>2.5</c:v>
                </c:pt>
                <c:pt idx="1092" formatCode="0.00E+00">
                  <c:v>-2.0000000000000011E-2</c:v>
                </c:pt>
                <c:pt idx="1093" formatCode="0.00E+00">
                  <c:v>2.5</c:v>
                </c:pt>
                <c:pt idx="1094" formatCode="0.00E+00">
                  <c:v>-6.0000000000000032E-2</c:v>
                </c:pt>
                <c:pt idx="1095" formatCode="0.00E+00">
                  <c:v>2.5</c:v>
                </c:pt>
                <c:pt idx="1096" formatCode="0.00E+00">
                  <c:v>-4.0000000000000022E-2</c:v>
                </c:pt>
                <c:pt idx="1097" formatCode="0.00E+00">
                  <c:v>2.5</c:v>
                </c:pt>
                <c:pt idx="1098" formatCode="0.00E+00">
                  <c:v>2.5</c:v>
                </c:pt>
                <c:pt idx="1099" formatCode="0.00E+00">
                  <c:v>-2.0000000000000011E-2</c:v>
                </c:pt>
                <c:pt idx="1100" formatCode="0.00E+00">
                  <c:v>2.5</c:v>
                </c:pt>
                <c:pt idx="1101" formatCode="0.00E+00">
                  <c:v>-4.0000000000000022E-2</c:v>
                </c:pt>
                <c:pt idx="1102" formatCode="0.00E+00">
                  <c:v>2.5</c:v>
                </c:pt>
                <c:pt idx="1103" formatCode="0.00E+00">
                  <c:v>2.5</c:v>
                </c:pt>
                <c:pt idx="1104" formatCode="0.00E+00">
                  <c:v>2.5</c:v>
                </c:pt>
                <c:pt idx="1105" formatCode="0.00E+00">
                  <c:v>2.5</c:v>
                </c:pt>
                <c:pt idx="1106" formatCode="0.00E+00">
                  <c:v>-2.0000000000000011E-2</c:v>
                </c:pt>
                <c:pt idx="1107" formatCode="0.00E+00">
                  <c:v>2.5</c:v>
                </c:pt>
                <c:pt idx="1108" formatCode="0.00E+00">
                  <c:v>-4.0000000000000022E-2</c:v>
                </c:pt>
                <c:pt idx="1109" formatCode="0.00E+00">
                  <c:v>2.5</c:v>
                </c:pt>
                <c:pt idx="1110" formatCode="0.00E+00">
                  <c:v>2.5</c:v>
                </c:pt>
                <c:pt idx="1111" formatCode="0.00E+00">
                  <c:v>2.5</c:v>
                </c:pt>
                <c:pt idx="1112" formatCode="0.00E+00">
                  <c:v>2.5</c:v>
                </c:pt>
                <c:pt idx="1113" formatCode="0.00E+00">
                  <c:v>2.5</c:v>
                </c:pt>
                <c:pt idx="1114" formatCode="0.00E+00">
                  <c:v>2.5</c:v>
                </c:pt>
                <c:pt idx="1115" formatCode="0.00E+00">
                  <c:v>-4.0000000000000022E-2</c:v>
                </c:pt>
                <c:pt idx="1116" formatCode="0.00E+00">
                  <c:v>2.5</c:v>
                </c:pt>
                <c:pt idx="1117" formatCode="0.00E+00">
                  <c:v>-4.0000000000000022E-2</c:v>
                </c:pt>
                <c:pt idx="1118" formatCode="0.00E+00">
                  <c:v>2.5</c:v>
                </c:pt>
                <c:pt idx="1119" formatCode="0.00E+00">
                  <c:v>2.5</c:v>
                </c:pt>
                <c:pt idx="1120" formatCode="0.00E+00">
                  <c:v>4.0000000000000022E-2</c:v>
                </c:pt>
                <c:pt idx="1121" formatCode="0.00E+00">
                  <c:v>2.5</c:v>
                </c:pt>
                <c:pt idx="1122" formatCode="0.00E+00">
                  <c:v>-4.0000000000000022E-2</c:v>
                </c:pt>
                <c:pt idx="1123" formatCode="0.00E+00">
                  <c:v>2.5</c:v>
                </c:pt>
                <c:pt idx="1124" formatCode="0.00E+00">
                  <c:v>-4.0000000000000022E-2</c:v>
                </c:pt>
                <c:pt idx="1125" formatCode="0.00E+00">
                  <c:v>2.5</c:v>
                </c:pt>
                <c:pt idx="1126" formatCode="0.00E+00">
                  <c:v>2.5</c:v>
                </c:pt>
                <c:pt idx="1127" formatCode="0.00E+00">
                  <c:v>2.5</c:v>
                </c:pt>
                <c:pt idx="1128" formatCode="0.00E+00">
                  <c:v>2.5</c:v>
                </c:pt>
                <c:pt idx="1129" formatCode="0.00E+00">
                  <c:v>-2.0000000000000011E-2</c:v>
                </c:pt>
                <c:pt idx="1130" formatCode="0.00E+00">
                  <c:v>2.5</c:v>
                </c:pt>
                <c:pt idx="1131" formatCode="0.00E+00">
                  <c:v>-6.0000000000000032E-2</c:v>
                </c:pt>
                <c:pt idx="1132" formatCode="0.00E+00">
                  <c:v>2.5</c:v>
                </c:pt>
                <c:pt idx="1133" formatCode="0.00E+00">
                  <c:v>2.5</c:v>
                </c:pt>
                <c:pt idx="1134" formatCode="0.00E+00">
                  <c:v>2.5</c:v>
                </c:pt>
                <c:pt idx="1135" formatCode="0.00E+00">
                  <c:v>2.5</c:v>
                </c:pt>
                <c:pt idx="1136" formatCode="0.00E+00">
                  <c:v>-2.0000000000000011E-2</c:v>
                </c:pt>
                <c:pt idx="1137" formatCode="0.00E+00">
                  <c:v>2.5</c:v>
                </c:pt>
                <c:pt idx="1138" formatCode="0.00E+00">
                  <c:v>-4.0000000000000022E-2</c:v>
                </c:pt>
                <c:pt idx="1139" formatCode="0.00E+00">
                  <c:v>2.5</c:v>
                </c:pt>
                <c:pt idx="1140" formatCode="0.00E+00">
                  <c:v>-6.0000000000000032E-2</c:v>
                </c:pt>
                <c:pt idx="1141" formatCode="0.00E+00">
                  <c:v>2.5</c:v>
                </c:pt>
                <c:pt idx="1142" formatCode="0.00E+00">
                  <c:v>2.5</c:v>
                </c:pt>
                <c:pt idx="1143" formatCode="0.00E+00">
                  <c:v>2.5</c:v>
                </c:pt>
                <c:pt idx="1144" formatCode="0.00E+00">
                  <c:v>2.5</c:v>
                </c:pt>
                <c:pt idx="1145" formatCode="0.00E+00">
                  <c:v>-4.0000000000000022E-2</c:v>
                </c:pt>
                <c:pt idx="1146" formatCode="0.00E+00">
                  <c:v>2.5</c:v>
                </c:pt>
                <c:pt idx="1147" formatCode="0.00E+00">
                  <c:v>-4.0000000000000022E-2</c:v>
                </c:pt>
                <c:pt idx="1148" formatCode="0.00E+00">
                  <c:v>2.5</c:v>
                </c:pt>
                <c:pt idx="1149" formatCode="0.00E+00">
                  <c:v>2.5</c:v>
                </c:pt>
                <c:pt idx="1150" formatCode="0.00E+00">
                  <c:v>2.5</c:v>
                </c:pt>
                <c:pt idx="1151" formatCode="0.00E+00">
                  <c:v>2.5</c:v>
                </c:pt>
                <c:pt idx="1152" formatCode="0.00E+00">
                  <c:v>-2.0000000000000011E-2</c:v>
                </c:pt>
                <c:pt idx="1153" formatCode="0.00E+00">
                  <c:v>2.5</c:v>
                </c:pt>
                <c:pt idx="1154" formatCode="0.00E+00">
                  <c:v>-6.0000000000000032E-2</c:v>
                </c:pt>
                <c:pt idx="1155" formatCode="0.00E+00">
                  <c:v>2.0000000000000011E-2</c:v>
                </c:pt>
                <c:pt idx="1156" formatCode="0.00E+00">
                  <c:v>2.5</c:v>
                </c:pt>
                <c:pt idx="1157" formatCode="0.00E+00">
                  <c:v>-4.0000000000000022E-2</c:v>
                </c:pt>
                <c:pt idx="1158" formatCode="0.00E+00">
                  <c:v>2.5</c:v>
                </c:pt>
                <c:pt idx="1159" formatCode="0.00E+00">
                  <c:v>-4.0000000000000022E-2</c:v>
                </c:pt>
                <c:pt idx="1160" formatCode="0.00E+00">
                  <c:v>2.5</c:v>
                </c:pt>
                <c:pt idx="1161" formatCode="0.00E+00">
                  <c:v>2.5</c:v>
                </c:pt>
                <c:pt idx="1162" formatCode="0.00E+00">
                  <c:v>2.5</c:v>
                </c:pt>
                <c:pt idx="1163" formatCode="0.00E+00">
                  <c:v>2.5</c:v>
                </c:pt>
                <c:pt idx="1164" formatCode="0.00E+00">
                  <c:v>-2.0000000000000011E-2</c:v>
                </c:pt>
                <c:pt idx="1165" formatCode="0.00E+00">
                  <c:v>2.5</c:v>
                </c:pt>
                <c:pt idx="1166" formatCode="0.00E+00">
                  <c:v>-6.0000000000000032E-2</c:v>
                </c:pt>
                <c:pt idx="1167" formatCode="0.00E+00">
                  <c:v>2.5</c:v>
                </c:pt>
                <c:pt idx="1168" formatCode="0.00E+00">
                  <c:v>2.5</c:v>
                </c:pt>
                <c:pt idx="1169" formatCode="0.00E+00">
                  <c:v>2.5</c:v>
                </c:pt>
                <c:pt idx="1170" formatCode="0.00E+00">
                  <c:v>2.5</c:v>
                </c:pt>
                <c:pt idx="1171" formatCode="0.00E+00">
                  <c:v>-2.0000000000000011E-2</c:v>
                </c:pt>
                <c:pt idx="1172" formatCode="0.00E+00">
                  <c:v>2.5</c:v>
                </c:pt>
                <c:pt idx="1173" formatCode="0.00E+00">
                  <c:v>-4.0000000000000022E-2</c:v>
                </c:pt>
                <c:pt idx="1174" formatCode="0.00E+00">
                  <c:v>2.5</c:v>
                </c:pt>
                <c:pt idx="1175" formatCode="0.00E+00">
                  <c:v>-6.0000000000000032E-2</c:v>
                </c:pt>
                <c:pt idx="1176" formatCode="0.00E+00">
                  <c:v>2.5</c:v>
                </c:pt>
                <c:pt idx="1177" formatCode="0.00E+00">
                  <c:v>2.5</c:v>
                </c:pt>
                <c:pt idx="1178" formatCode="0.00E+00">
                  <c:v>4.0000000000000022E-2</c:v>
                </c:pt>
                <c:pt idx="1179" formatCode="0.00E+00">
                  <c:v>2.5</c:v>
                </c:pt>
                <c:pt idx="1180" formatCode="0.00E+00">
                  <c:v>-4.0000000000000022E-2</c:v>
                </c:pt>
                <c:pt idx="1181" formatCode="0.00E+00">
                  <c:v>2.5</c:v>
                </c:pt>
                <c:pt idx="1182" formatCode="0.00E+00">
                  <c:v>-4.0000000000000022E-2</c:v>
                </c:pt>
                <c:pt idx="1183" formatCode="0.00E+00">
                  <c:v>2.5</c:v>
                </c:pt>
                <c:pt idx="1184" formatCode="0.00E+00">
                  <c:v>2.5</c:v>
                </c:pt>
                <c:pt idx="1185" formatCode="0.00E+00">
                  <c:v>2.5</c:v>
                </c:pt>
                <c:pt idx="1186" formatCode="0.00E+00">
                  <c:v>2.5</c:v>
                </c:pt>
                <c:pt idx="1187" formatCode="0.00E+00">
                  <c:v>-2.0000000000000011E-2</c:v>
                </c:pt>
                <c:pt idx="1188" formatCode="0.00E+00">
                  <c:v>2.5</c:v>
                </c:pt>
                <c:pt idx="1189" formatCode="0.00E+00">
                  <c:v>-4.0000000000000022E-2</c:v>
                </c:pt>
                <c:pt idx="1190" formatCode="0.00E+00">
                  <c:v>2.5</c:v>
                </c:pt>
                <c:pt idx="1191" formatCode="0.00E+00">
                  <c:v>-6.0000000000000032E-2</c:v>
                </c:pt>
                <c:pt idx="1192" formatCode="0.00E+00">
                  <c:v>2.5</c:v>
                </c:pt>
                <c:pt idx="1193" formatCode="0.00E+00">
                  <c:v>2.5</c:v>
                </c:pt>
                <c:pt idx="1194" formatCode="0.00E+00">
                  <c:v>-4.0000000000000022E-2</c:v>
                </c:pt>
                <c:pt idx="1195" formatCode="0.00E+00">
                  <c:v>2.5</c:v>
                </c:pt>
                <c:pt idx="1196" formatCode="0.00E+00">
                  <c:v>-4.0000000000000022E-2</c:v>
                </c:pt>
                <c:pt idx="1197" formatCode="0.00E+00">
                  <c:v>2.5</c:v>
                </c:pt>
                <c:pt idx="1198" formatCode="0.00E+00">
                  <c:v>-4.0000000000000022E-2</c:v>
                </c:pt>
                <c:pt idx="1199" formatCode="0.00E+00">
                  <c:v>2.5</c:v>
                </c:pt>
                <c:pt idx="1200" formatCode="0.00E+00">
                  <c:v>2.5</c:v>
                </c:pt>
                <c:pt idx="1201" formatCode="0.00E+00">
                  <c:v>2.5</c:v>
                </c:pt>
                <c:pt idx="1202" formatCode="0.00E+00">
                  <c:v>2.5</c:v>
                </c:pt>
                <c:pt idx="1203" formatCode="0.00E+00">
                  <c:v>2.5</c:v>
                </c:pt>
                <c:pt idx="1204" formatCode="0.00E+00">
                  <c:v>2.5</c:v>
                </c:pt>
                <c:pt idx="1205" formatCode="0.00E+00">
                  <c:v>-4.0000000000000022E-2</c:v>
                </c:pt>
                <c:pt idx="1206" formatCode="0.00E+00">
                  <c:v>2.5</c:v>
                </c:pt>
                <c:pt idx="1207" formatCode="0.00E+00">
                  <c:v>2.5</c:v>
                </c:pt>
                <c:pt idx="1208" formatCode="0.00E+00">
                  <c:v>2.5</c:v>
                </c:pt>
                <c:pt idx="1209" formatCode="0.00E+00">
                  <c:v>2.5</c:v>
                </c:pt>
                <c:pt idx="1210" formatCode="0.00E+00">
                  <c:v>2.5</c:v>
                </c:pt>
                <c:pt idx="1211" formatCode="0.00E+00">
                  <c:v>2.5</c:v>
                </c:pt>
                <c:pt idx="1212" formatCode="0.00E+00">
                  <c:v>-4.0000000000000022E-2</c:v>
                </c:pt>
                <c:pt idx="1213" formatCode="0.00E+00">
                  <c:v>2.5</c:v>
                </c:pt>
                <c:pt idx="1214" formatCode="0.00E+00">
                  <c:v>-4.0000000000000022E-2</c:v>
                </c:pt>
                <c:pt idx="1215" formatCode="0.00E+00">
                  <c:v>2.5</c:v>
                </c:pt>
                <c:pt idx="1216" formatCode="0.00E+00">
                  <c:v>2.5</c:v>
                </c:pt>
                <c:pt idx="1217" formatCode="0.00E+00">
                  <c:v>2.5</c:v>
                </c:pt>
                <c:pt idx="1218" formatCode="0.00E+00">
                  <c:v>2.5</c:v>
                </c:pt>
                <c:pt idx="1219" formatCode="0.00E+00">
                  <c:v>-2.0000000000000011E-2</c:v>
                </c:pt>
                <c:pt idx="1220" formatCode="0.00E+00">
                  <c:v>2.5</c:v>
                </c:pt>
                <c:pt idx="1221" formatCode="0.00E+00">
                  <c:v>-4.0000000000000022E-2</c:v>
                </c:pt>
                <c:pt idx="1222" formatCode="0.00E+00">
                  <c:v>2.5</c:v>
                </c:pt>
                <c:pt idx="1223" formatCode="0.00E+00">
                  <c:v>-6.0000000000000032E-2</c:v>
                </c:pt>
                <c:pt idx="1224" formatCode="0.00E+00">
                  <c:v>2.5</c:v>
                </c:pt>
                <c:pt idx="1225" formatCode="0.00E+00">
                  <c:v>2.5</c:v>
                </c:pt>
                <c:pt idx="1226" formatCode="0.00E+00">
                  <c:v>2.5</c:v>
                </c:pt>
                <c:pt idx="1227" formatCode="0.00E+00">
                  <c:v>2.5</c:v>
                </c:pt>
                <c:pt idx="1228" formatCode="0.00E+00">
                  <c:v>-4.0000000000000022E-2</c:v>
                </c:pt>
                <c:pt idx="1229" formatCode="0.00E+00">
                  <c:v>2.5</c:v>
                </c:pt>
                <c:pt idx="1230" formatCode="0.00E+00">
                  <c:v>-4.0000000000000022E-2</c:v>
                </c:pt>
                <c:pt idx="1231" formatCode="0.00E+00">
                  <c:v>2.5</c:v>
                </c:pt>
                <c:pt idx="1232" formatCode="0.00E+00">
                  <c:v>-6.0000000000000032E-2</c:v>
                </c:pt>
                <c:pt idx="1233" formatCode="0.00E+00">
                  <c:v>2.5</c:v>
                </c:pt>
                <c:pt idx="1234" formatCode="0.00E+00">
                  <c:v>2.5</c:v>
                </c:pt>
                <c:pt idx="1235" formatCode="0.00E+00">
                  <c:v>2.5</c:v>
                </c:pt>
                <c:pt idx="1236" formatCode="0.00E+00">
                  <c:v>2.5</c:v>
                </c:pt>
                <c:pt idx="1237" formatCode="0.00E+00">
                  <c:v>-4.0000000000000022E-2</c:v>
                </c:pt>
                <c:pt idx="1238" formatCode="0.00E+00">
                  <c:v>2.5</c:v>
                </c:pt>
                <c:pt idx="1239" formatCode="0.00E+00">
                  <c:v>-4.0000000000000022E-2</c:v>
                </c:pt>
                <c:pt idx="1240" formatCode="0.00E+00">
                  <c:v>2.5</c:v>
                </c:pt>
                <c:pt idx="1241" formatCode="0.00E+00">
                  <c:v>-4.0000000000000022E-2</c:v>
                </c:pt>
                <c:pt idx="1242" formatCode="0.00E+00">
                  <c:v>2.5</c:v>
                </c:pt>
                <c:pt idx="1243" formatCode="0.00E+00">
                  <c:v>2.5</c:v>
                </c:pt>
                <c:pt idx="1244" formatCode="0.00E+00">
                  <c:v>2.5</c:v>
                </c:pt>
                <c:pt idx="1245" formatCode="0.00E+00">
                  <c:v>2.5</c:v>
                </c:pt>
                <c:pt idx="1246" formatCode="0.00E+00">
                  <c:v>-2.0000000000000011E-2</c:v>
                </c:pt>
                <c:pt idx="1247" formatCode="0.00E+00">
                  <c:v>2.5</c:v>
                </c:pt>
                <c:pt idx="1248" formatCode="0.00E+00">
                  <c:v>-4.0000000000000022E-2</c:v>
                </c:pt>
                <c:pt idx="1249" formatCode="0.00E+00">
                  <c:v>2.5</c:v>
                </c:pt>
                <c:pt idx="1250" formatCode="0.00E+00">
                  <c:v>2.5</c:v>
                </c:pt>
                <c:pt idx="1251" formatCode="0.00E+00">
                  <c:v>2.5</c:v>
                </c:pt>
                <c:pt idx="1252" formatCode="0.00E+00">
                  <c:v>2.5</c:v>
                </c:pt>
                <c:pt idx="1253" formatCode="0.00E+00">
                  <c:v>2.5</c:v>
                </c:pt>
                <c:pt idx="1254" formatCode="0.00E+00">
                  <c:v>2.5</c:v>
                </c:pt>
                <c:pt idx="1255" formatCode="0.00E+00">
                  <c:v>-4.0000000000000022E-2</c:v>
                </c:pt>
                <c:pt idx="1256" formatCode="0.00E+00">
                  <c:v>2.5</c:v>
                </c:pt>
                <c:pt idx="1257" formatCode="0.00E+00">
                  <c:v>-4.0000000000000022E-2</c:v>
                </c:pt>
                <c:pt idx="1258" formatCode="0.00E+00">
                  <c:v>2.5</c:v>
                </c:pt>
                <c:pt idx="1259" formatCode="0.00E+00">
                  <c:v>2.5</c:v>
                </c:pt>
                <c:pt idx="1260" formatCode="0.00E+00">
                  <c:v>2.5</c:v>
                </c:pt>
                <c:pt idx="1261" formatCode="0.00E+00">
                  <c:v>2.5</c:v>
                </c:pt>
                <c:pt idx="1262" formatCode="0.00E+00">
                  <c:v>2.0000000000000011E-2</c:v>
                </c:pt>
                <c:pt idx="1263" formatCode="0.00E+00">
                  <c:v>2.5</c:v>
                </c:pt>
                <c:pt idx="1264" formatCode="0.00E+00">
                  <c:v>-6.0000000000000032E-2</c:v>
                </c:pt>
                <c:pt idx="1265" formatCode="0.00E+00">
                  <c:v>2.5</c:v>
                </c:pt>
                <c:pt idx="1266" formatCode="0.00E+00">
                  <c:v>-4.0000000000000022E-2</c:v>
                </c:pt>
                <c:pt idx="1267" formatCode="0.00E+00">
                  <c:v>2.5</c:v>
                </c:pt>
                <c:pt idx="1268" formatCode="0.00E+00">
                  <c:v>2.5</c:v>
                </c:pt>
                <c:pt idx="1269" formatCode="0.00E+00">
                  <c:v>2.5</c:v>
                </c:pt>
                <c:pt idx="1270" formatCode="0.00E+00">
                  <c:v>2.5</c:v>
                </c:pt>
                <c:pt idx="1271" formatCode="0.00E+00">
                  <c:v>2.0000000000000011E-2</c:v>
                </c:pt>
                <c:pt idx="1272" formatCode="0.00E+00">
                  <c:v>2.5</c:v>
                </c:pt>
                <c:pt idx="1273" formatCode="0.00E+00">
                  <c:v>-4.0000000000000022E-2</c:v>
                </c:pt>
                <c:pt idx="1274" formatCode="0.00E+00">
                  <c:v>2.5</c:v>
                </c:pt>
                <c:pt idx="1275" formatCode="0.00E+00">
                  <c:v>2.5</c:v>
                </c:pt>
                <c:pt idx="1276" formatCode="0.00E+00">
                  <c:v>2.5</c:v>
                </c:pt>
                <c:pt idx="1277" formatCode="0.00E+00">
                  <c:v>-6.0000000000000032E-2</c:v>
                </c:pt>
                <c:pt idx="1278" formatCode="0.00E+00">
                  <c:v>2.5</c:v>
                </c:pt>
                <c:pt idx="1279" formatCode="0.00E+00">
                  <c:v>2.5</c:v>
                </c:pt>
                <c:pt idx="1280" formatCode="0.00E+00">
                  <c:v>-4.0000000000000022E-2</c:v>
                </c:pt>
                <c:pt idx="1281" formatCode="0.00E+00">
                  <c:v>2.5</c:v>
                </c:pt>
                <c:pt idx="1282" formatCode="0.00E+00">
                  <c:v>-4.0000000000000022E-2</c:v>
                </c:pt>
                <c:pt idx="1283" formatCode="0.00E+00">
                  <c:v>2.5</c:v>
                </c:pt>
                <c:pt idx="1284" formatCode="0.00E+00">
                  <c:v>-6.0000000000000032E-2</c:v>
                </c:pt>
                <c:pt idx="1285" formatCode="0.00E+00">
                  <c:v>2.5</c:v>
                </c:pt>
                <c:pt idx="1286" formatCode="0.00E+00">
                  <c:v>2.5</c:v>
                </c:pt>
                <c:pt idx="1287" formatCode="0.00E+00">
                  <c:v>2.5</c:v>
                </c:pt>
                <c:pt idx="1288" formatCode="0.00E+00">
                  <c:v>2.5</c:v>
                </c:pt>
                <c:pt idx="1289" formatCode="0.00E+00">
                  <c:v>2.5</c:v>
                </c:pt>
                <c:pt idx="1290" formatCode="0.00E+00">
                  <c:v>2.5</c:v>
                </c:pt>
                <c:pt idx="1291" formatCode="0.00E+00">
                  <c:v>-6.0000000000000032E-2</c:v>
                </c:pt>
                <c:pt idx="1292" formatCode="0.00E+00">
                  <c:v>2.5</c:v>
                </c:pt>
                <c:pt idx="1293" formatCode="0.00E+00">
                  <c:v>-6.0000000000000032E-2</c:v>
                </c:pt>
                <c:pt idx="1294" formatCode="0.00E+00">
                  <c:v>2.5</c:v>
                </c:pt>
                <c:pt idx="1295" formatCode="0.00E+00">
                  <c:v>2.5</c:v>
                </c:pt>
                <c:pt idx="1296" formatCode="0.00E+00">
                  <c:v>-2.0000000000000011E-2</c:v>
                </c:pt>
                <c:pt idx="1297" formatCode="0.00E+00">
                  <c:v>2.5</c:v>
                </c:pt>
                <c:pt idx="1298" formatCode="0.00E+00">
                  <c:v>-4.0000000000000022E-2</c:v>
                </c:pt>
                <c:pt idx="1299" formatCode="0.00E+00">
                  <c:v>2.5</c:v>
                </c:pt>
                <c:pt idx="1300" formatCode="0.00E+00">
                  <c:v>-4.0000000000000022E-2</c:v>
                </c:pt>
                <c:pt idx="1301" formatCode="0.00E+00">
                  <c:v>2.5</c:v>
                </c:pt>
                <c:pt idx="1302" formatCode="0.00E+00">
                  <c:v>-6.0000000000000032E-2</c:v>
                </c:pt>
                <c:pt idx="1303" formatCode="0.00E+00">
                  <c:v>2.5</c:v>
                </c:pt>
                <c:pt idx="1304" formatCode="0.00E+00">
                  <c:v>2.5</c:v>
                </c:pt>
                <c:pt idx="1305" formatCode="0.00E+00">
                  <c:v>2.5</c:v>
                </c:pt>
                <c:pt idx="1306" formatCode="0.00E+00">
                  <c:v>2.5</c:v>
                </c:pt>
                <c:pt idx="1307" formatCode="0.00E+00">
                  <c:v>4.0000000000000022E-2</c:v>
                </c:pt>
                <c:pt idx="1308" formatCode="0.00E+00">
                  <c:v>2.5</c:v>
                </c:pt>
                <c:pt idx="1309" formatCode="0.00E+00">
                  <c:v>-4.0000000000000022E-2</c:v>
                </c:pt>
                <c:pt idx="1310" formatCode="0.00E+00">
                  <c:v>2.5</c:v>
                </c:pt>
                <c:pt idx="1311" formatCode="0.00E+00">
                  <c:v>-6.0000000000000032E-2</c:v>
                </c:pt>
                <c:pt idx="1312" formatCode="0.00E+00">
                  <c:v>2.5</c:v>
                </c:pt>
                <c:pt idx="1313" formatCode="0.00E+00">
                  <c:v>2.5</c:v>
                </c:pt>
                <c:pt idx="1314" formatCode="0.00E+00">
                  <c:v>4.0000000000000022E-2</c:v>
                </c:pt>
                <c:pt idx="1315" formatCode="0.00E+00">
                  <c:v>2.5</c:v>
                </c:pt>
                <c:pt idx="1316" formatCode="0.00E+00">
                  <c:v>2.5</c:v>
                </c:pt>
                <c:pt idx="1317" formatCode="0.00E+00">
                  <c:v>2.5</c:v>
                </c:pt>
                <c:pt idx="1318" formatCode="0.00E+00">
                  <c:v>-4.0000000000000022E-2</c:v>
                </c:pt>
                <c:pt idx="1319" formatCode="0.00E+00">
                  <c:v>2.5</c:v>
                </c:pt>
                <c:pt idx="1320" formatCode="0.00E+00">
                  <c:v>-6.0000000000000032E-2</c:v>
                </c:pt>
                <c:pt idx="1321" formatCode="0.00E+00">
                  <c:v>2.5</c:v>
                </c:pt>
                <c:pt idx="1322" formatCode="0.00E+00">
                  <c:v>2.5</c:v>
                </c:pt>
                <c:pt idx="1323" formatCode="0.00E+00">
                  <c:v>2.5</c:v>
                </c:pt>
                <c:pt idx="1324" formatCode="0.00E+00">
                  <c:v>2.5</c:v>
                </c:pt>
                <c:pt idx="1325" formatCode="0.00E+00">
                  <c:v>-2.0000000000000011E-2</c:v>
                </c:pt>
                <c:pt idx="1326" formatCode="0.00E+00">
                  <c:v>2.5</c:v>
                </c:pt>
                <c:pt idx="1327" formatCode="0.00E+00">
                  <c:v>-4.0000000000000022E-2</c:v>
                </c:pt>
                <c:pt idx="1328" formatCode="0.00E+00">
                  <c:v>2.5</c:v>
                </c:pt>
                <c:pt idx="1329" formatCode="0.00E+00">
                  <c:v>2.5</c:v>
                </c:pt>
                <c:pt idx="1330" formatCode="0.00E+00">
                  <c:v>2.5</c:v>
                </c:pt>
                <c:pt idx="1331" formatCode="0.00E+00">
                  <c:v>2.5</c:v>
                </c:pt>
                <c:pt idx="1332" formatCode="0.00E+00">
                  <c:v>2.5</c:v>
                </c:pt>
                <c:pt idx="1333" formatCode="0.00E+00">
                  <c:v>2.5</c:v>
                </c:pt>
                <c:pt idx="1334" formatCode="0.00E+00">
                  <c:v>-4.0000000000000022E-2</c:v>
                </c:pt>
                <c:pt idx="1335" formatCode="0.00E+00">
                  <c:v>2.5</c:v>
                </c:pt>
                <c:pt idx="1336" formatCode="0.00E+00">
                  <c:v>-4.0000000000000022E-2</c:v>
                </c:pt>
                <c:pt idx="1337" formatCode="0.00E+00">
                  <c:v>2.5</c:v>
                </c:pt>
                <c:pt idx="1338" formatCode="0.00E+00">
                  <c:v>-6.0000000000000032E-2</c:v>
                </c:pt>
                <c:pt idx="1339" formatCode="0.00E+00">
                  <c:v>2.5</c:v>
                </c:pt>
                <c:pt idx="1340" formatCode="0.00E+00">
                  <c:v>2.5</c:v>
                </c:pt>
                <c:pt idx="1341" formatCode="0.00E+00">
                  <c:v>2.5</c:v>
                </c:pt>
                <c:pt idx="1342" formatCode="0.00E+00">
                  <c:v>2.5</c:v>
                </c:pt>
                <c:pt idx="1343" formatCode="0.00E+00">
                  <c:v>-2.0000000000000011E-2</c:v>
                </c:pt>
                <c:pt idx="1344" formatCode="0.00E+00">
                  <c:v>2.5</c:v>
                </c:pt>
                <c:pt idx="1345" formatCode="0.00E+00">
                  <c:v>-4.0000000000000022E-2</c:v>
                </c:pt>
                <c:pt idx="1346" formatCode="0.00E+00">
                  <c:v>2.5</c:v>
                </c:pt>
                <c:pt idx="1347" formatCode="0.00E+00">
                  <c:v>-4.0000000000000022E-2</c:v>
                </c:pt>
                <c:pt idx="1348" formatCode="0.00E+00">
                  <c:v>2.5</c:v>
                </c:pt>
                <c:pt idx="1349" formatCode="0.00E+00">
                  <c:v>2.5</c:v>
                </c:pt>
                <c:pt idx="1350" formatCode="0.00E+00">
                  <c:v>2.5</c:v>
                </c:pt>
                <c:pt idx="1351" formatCode="0.00E+00">
                  <c:v>2.5</c:v>
                </c:pt>
                <c:pt idx="1352" formatCode="0.00E+00">
                  <c:v>-2.0000000000000011E-2</c:v>
                </c:pt>
                <c:pt idx="1353" formatCode="0.00E+00">
                  <c:v>2.5</c:v>
                </c:pt>
                <c:pt idx="1354" formatCode="0.00E+00">
                  <c:v>-6.0000000000000032E-2</c:v>
                </c:pt>
                <c:pt idx="1355" formatCode="0.00E+00">
                  <c:v>2.5</c:v>
                </c:pt>
                <c:pt idx="1356" formatCode="0.00E+00">
                  <c:v>-6.0000000000000032E-2</c:v>
                </c:pt>
                <c:pt idx="1357" formatCode="0.00E+00">
                  <c:v>2.5</c:v>
                </c:pt>
                <c:pt idx="1358" formatCode="0.00E+00">
                  <c:v>2.5</c:v>
                </c:pt>
                <c:pt idx="1359" formatCode="0.00E+00">
                  <c:v>2.5</c:v>
                </c:pt>
                <c:pt idx="1360" formatCode="0.00E+00">
                  <c:v>2.5</c:v>
                </c:pt>
                <c:pt idx="1361" formatCode="0.00E+00">
                  <c:v>-2.0000000000000011E-2</c:v>
                </c:pt>
                <c:pt idx="1362" formatCode="0.00E+00">
                  <c:v>2.5</c:v>
                </c:pt>
                <c:pt idx="1363" formatCode="0.00E+00">
                  <c:v>-4.0000000000000022E-2</c:v>
                </c:pt>
                <c:pt idx="1364" formatCode="0.00E+00">
                  <c:v>2.5</c:v>
                </c:pt>
                <c:pt idx="1365" formatCode="0.00E+00">
                  <c:v>2.5</c:v>
                </c:pt>
                <c:pt idx="1366" formatCode="0.00E+00">
                  <c:v>2.5</c:v>
                </c:pt>
                <c:pt idx="1367" formatCode="0.00E+00">
                  <c:v>2.5</c:v>
                </c:pt>
                <c:pt idx="1368" formatCode="0.00E+00">
                  <c:v>2.5</c:v>
                </c:pt>
                <c:pt idx="1369" formatCode="0.00E+00">
                  <c:v>2.5</c:v>
                </c:pt>
                <c:pt idx="1370" formatCode="0.00E+00">
                  <c:v>-4.0000000000000022E-2</c:v>
                </c:pt>
                <c:pt idx="1371" formatCode="0.00E+00">
                  <c:v>2.5</c:v>
                </c:pt>
                <c:pt idx="1372" formatCode="0.00E+00">
                  <c:v>-4.0000000000000022E-2</c:v>
                </c:pt>
                <c:pt idx="1373" formatCode="0.00E+00">
                  <c:v>2.5</c:v>
                </c:pt>
                <c:pt idx="1374" formatCode="0.00E+00">
                  <c:v>2.5</c:v>
                </c:pt>
                <c:pt idx="1375" formatCode="0.00E+00">
                  <c:v>2.5</c:v>
                </c:pt>
                <c:pt idx="1376" formatCode="0.00E+00">
                  <c:v>2.5</c:v>
                </c:pt>
                <c:pt idx="1377" formatCode="0.00E+00">
                  <c:v>0</c:v>
                </c:pt>
                <c:pt idx="1378" formatCode="0.00E+00">
                  <c:v>2.5</c:v>
                </c:pt>
                <c:pt idx="1379" formatCode="0.00E+00">
                  <c:v>-4.0000000000000022E-2</c:v>
                </c:pt>
                <c:pt idx="1380" formatCode="0.00E+00">
                  <c:v>2.5</c:v>
                </c:pt>
                <c:pt idx="1381" formatCode="0.00E+00">
                  <c:v>-4.0000000000000022E-2</c:v>
                </c:pt>
                <c:pt idx="1382" formatCode="0.00E+00">
                  <c:v>2.5</c:v>
                </c:pt>
                <c:pt idx="1383" formatCode="0.00E+00">
                  <c:v>-4.0000000000000022E-2</c:v>
                </c:pt>
                <c:pt idx="1384" formatCode="0.00E+00">
                  <c:v>2.5</c:v>
                </c:pt>
                <c:pt idx="1385" formatCode="0.00E+00">
                  <c:v>2.5</c:v>
                </c:pt>
                <c:pt idx="1386" formatCode="0.00E+00">
                  <c:v>2.5</c:v>
                </c:pt>
                <c:pt idx="1387" formatCode="0.00E+00">
                  <c:v>2.5</c:v>
                </c:pt>
                <c:pt idx="1388" formatCode="0.00E+00">
                  <c:v>-4.0000000000000022E-2</c:v>
                </c:pt>
                <c:pt idx="1389" formatCode="0.00E+00">
                  <c:v>2.5</c:v>
                </c:pt>
                <c:pt idx="1390" formatCode="0.00E+00">
                  <c:v>-4.0000000000000022E-2</c:v>
                </c:pt>
                <c:pt idx="1391" formatCode="0.00E+00">
                  <c:v>2.5</c:v>
                </c:pt>
                <c:pt idx="1392" formatCode="0.00E+00">
                  <c:v>-4.0000000000000022E-2</c:v>
                </c:pt>
                <c:pt idx="1393" formatCode="0.00E+00">
                  <c:v>2.5</c:v>
                </c:pt>
                <c:pt idx="1394" formatCode="0.00E+00">
                  <c:v>2.5</c:v>
                </c:pt>
                <c:pt idx="1395" formatCode="0.00E+00">
                  <c:v>6.0000000000000032E-2</c:v>
                </c:pt>
                <c:pt idx="1396" formatCode="0.00E+00">
                  <c:v>2.5</c:v>
                </c:pt>
                <c:pt idx="1397" formatCode="0.00E+00">
                  <c:v>-4.0000000000000022E-2</c:v>
                </c:pt>
                <c:pt idx="1398" formatCode="0.00E+00">
                  <c:v>2.5</c:v>
                </c:pt>
                <c:pt idx="1399" formatCode="0.00E+00">
                  <c:v>-4.0000000000000022E-2</c:v>
                </c:pt>
                <c:pt idx="1400" formatCode="0.00E+00">
                  <c:v>2.5</c:v>
                </c:pt>
                <c:pt idx="1401" formatCode="0.00E+00">
                  <c:v>-4.0000000000000022E-2</c:v>
                </c:pt>
                <c:pt idx="1402" formatCode="0.00E+00">
                  <c:v>2.5</c:v>
                </c:pt>
                <c:pt idx="1403" formatCode="0.00E+00">
                  <c:v>2.5</c:v>
                </c:pt>
                <c:pt idx="1404" formatCode="0.00E+00">
                  <c:v>2.5</c:v>
                </c:pt>
                <c:pt idx="1405" formatCode="0.00E+00">
                  <c:v>2.5</c:v>
                </c:pt>
                <c:pt idx="1406" formatCode="0.00E+00">
                  <c:v>2.5</c:v>
                </c:pt>
                <c:pt idx="1407" formatCode="0.00E+00">
                  <c:v>2.5</c:v>
                </c:pt>
                <c:pt idx="1408" formatCode="0.00E+00">
                  <c:v>-2.0000000000000011E-2</c:v>
                </c:pt>
                <c:pt idx="1409" formatCode="0.00E+00">
                  <c:v>2.5</c:v>
                </c:pt>
                <c:pt idx="1410" formatCode="0.00E+00">
                  <c:v>-2.0000000000000011E-2</c:v>
                </c:pt>
                <c:pt idx="1411" formatCode="0.00E+00">
                  <c:v>2.5</c:v>
                </c:pt>
                <c:pt idx="1412" formatCode="0.00E+00">
                  <c:v>-6.0000000000000032E-2</c:v>
                </c:pt>
                <c:pt idx="1413" formatCode="0.00E+00">
                  <c:v>2.5</c:v>
                </c:pt>
                <c:pt idx="1414" formatCode="0.00E+00">
                  <c:v>-6.0000000000000032E-2</c:v>
                </c:pt>
                <c:pt idx="1415" formatCode="0.00E+00">
                  <c:v>2.5</c:v>
                </c:pt>
                <c:pt idx="1416" formatCode="0.00E+00">
                  <c:v>2.5</c:v>
                </c:pt>
                <c:pt idx="1417" formatCode="0.00E+00">
                  <c:v>2.5</c:v>
                </c:pt>
                <c:pt idx="1418" formatCode="0.00E+00">
                  <c:v>2.5</c:v>
                </c:pt>
                <c:pt idx="1419" formatCode="0.00E+00">
                  <c:v>-6.0000000000000032E-2</c:v>
                </c:pt>
                <c:pt idx="1420" formatCode="0.00E+00">
                  <c:v>2.5</c:v>
                </c:pt>
                <c:pt idx="1421" formatCode="0.00E+00">
                  <c:v>2.5</c:v>
                </c:pt>
                <c:pt idx="1422" formatCode="0.00E+00">
                  <c:v>2.5</c:v>
                </c:pt>
                <c:pt idx="1423" formatCode="0.00E+00">
                  <c:v>2.5</c:v>
                </c:pt>
                <c:pt idx="1424" formatCode="0.00E+00">
                  <c:v>2.5</c:v>
                </c:pt>
                <c:pt idx="1425" formatCode="0.00E+00">
                  <c:v>2.5</c:v>
                </c:pt>
                <c:pt idx="1426" formatCode="0.00E+00">
                  <c:v>-4.0000000000000022E-2</c:v>
                </c:pt>
                <c:pt idx="1427" formatCode="0.00E+00">
                  <c:v>2.5</c:v>
                </c:pt>
                <c:pt idx="1428" formatCode="0.00E+00">
                  <c:v>-4.0000000000000022E-2</c:v>
                </c:pt>
                <c:pt idx="1429" formatCode="0.00E+00">
                  <c:v>2.5</c:v>
                </c:pt>
                <c:pt idx="1430" formatCode="0.00E+00">
                  <c:v>-4.0000000000000022E-2</c:v>
                </c:pt>
                <c:pt idx="1431" formatCode="0.00E+00">
                  <c:v>2.5</c:v>
                </c:pt>
                <c:pt idx="1432" formatCode="0.00E+00">
                  <c:v>2.5</c:v>
                </c:pt>
                <c:pt idx="1433" formatCode="0.00E+00">
                  <c:v>2.5</c:v>
                </c:pt>
                <c:pt idx="1434" formatCode="0.00E+00">
                  <c:v>2.5</c:v>
                </c:pt>
                <c:pt idx="1435" formatCode="0.00E+00">
                  <c:v>-4.0000000000000022E-2</c:v>
                </c:pt>
                <c:pt idx="1436" formatCode="0.00E+00">
                  <c:v>2.5</c:v>
                </c:pt>
                <c:pt idx="1437" formatCode="0.00E+00">
                  <c:v>-4.0000000000000022E-2</c:v>
                </c:pt>
                <c:pt idx="1438" formatCode="0.00E+00">
                  <c:v>2.5</c:v>
                </c:pt>
                <c:pt idx="1439" formatCode="0.00E+00">
                  <c:v>-6.0000000000000032E-2</c:v>
                </c:pt>
                <c:pt idx="1440" formatCode="0.00E+00">
                  <c:v>2.5</c:v>
                </c:pt>
                <c:pt idx="1441" formatCode="0.00E+00">
                  <c:v>-6.0000000000000032E-2</c:v>
                </c:pt>
                <c:pt idx="1442" formatCode="0.00E+00">
                  <c:v>2.5</c:v>
                </c:pt>
                <c:pt idx="1443" formatCode="0.00E+00">
                  <c:v>2.5</c:v>
                </c:pt>
                <c:pt idx="1444" formatCode="0.00E+00">
                  <c:v>-4.0000000000000022E-2</c:v>
                </c:pt>
                <c:pt idx="1445" formatCode="0.00E+00">
                  <c:v>2.5</c:v>
                </c:pt>
                <c:pt idx="1446" formatCode="0.00E+00">
                  <c:v>-4.0000000000000022E-2</c:v>
                </c:pt>
                <c:pt idx="1447" formatCode="0.00E+00">
                  <c:v>2.5</c:v>
                </c:pt>
                <c:pt idx="1448" formatCode="0.00E+00">
                  <c:v>-4.0000000000000022E-2</c:v>
                </c:pt>
                <c:pt idx="1449" formatCode="0.00E+00">
                  <c:v>2.5</c:v>
                </c:pt>
                <c:pt idx="1450" formatCode="0.00E+00">
                  <c:v>2.5</c:v>
                </c:pt>
                <c:pt idx="1451" formatCode="0.00E+00">
                  <c:v>-2.0000000000000011E-2</c:v>
                </c:pt>
                <c:pt idx="1452" formatCode="0.00E+00">
                  <c:v>2.5</c:v>
                </c:pt>
                <c:pt idx="1453" formatCode="0.00E+00">
                  <c:v>-4.0000000000000022E-2</c:v>
                </c:pt>
                <c:pt idx="1454" formatCode="0.00E+00">
                  <c:v>2.5</c:v>
                </c:pt>
                <c:pt idx="1455" formatCode="0.00E+00">
                  <c:v>-6.0000000000000032E-2</c:v>
                </c:pt>
                <c:pt idx="1456" formatCode="0.00E+00">
                  <c:v>2.5</c:v>
                </c:pt>
                <c:pt idx="1457" formatCode="0.00E+00">
                  <c:v>-4.0000000000000022E-2</c:v>
                </c:pt>
                <c:pt idx="1458" formatCode="0.00E+00">
                  <c:v>2.5</c:v>
                </c:pt>
                <c:pt idx="1459" formatCode="0.00E+00">
                  <c:v>2.5</c:v>
                </c:pt>
                <c:pt idx="1460" formatCode="0.00E+00">
                  <c:v>8.0000000000000043E-2</c:v>
                </c:pt>
                <c:pt idx="1461" formatCode="0.00E+00">
                  <c:v>2.5</c:v>
                </c:pt>
                <c:pt idx="1462" formatCode="0.00E+00">
                  <c:v>-4.0000000000000022E-2</c:v>
                </c:pt>
                <c:pt idx="1463" formatCode="0.00E+00">
                  <c:v>2.5</c:v>
                </c:pt>
                <c:pt idx="1464" formatCode="0.00E+00">
                  <c:v>-4.0000000000000022E-2</c:v>
                </c:pt>
                <c:pt idx="1465" formatCode="0.00E+00">
                  <c:v>2.5</c:v>
                </c:pt>
                <c:pt idx="1466" formatCode="0.00E+00">
                  <c:v>-4.0000000000000022E-2</c:v>
                </c:pt>
                <c:pt idx="1467" formatCode="0.00E+00">
                  <c:v>2.5</c:v>
                </c:pt>
                <c:pt idx="1468" formatCode="0.00E+00">
                  <c:v>2.5</c:v>
                </c:pt>
                <c:pt idx="1469" formatCode="0.00E+00">
                  <c:v>0</c:v>
                </c:pt>
                <c:pt idx="1470" formatCode="0.00E+00">
                  <c:v>2.5</c:v>
                </c:pt>
                <c:pt idx="1471" formatCode="0.00E+00">
                  <c:v>-4.0000000000000022E-2</c:v>
                </c:pt>
                <c:pt idx="1472" formatCode="0.00E+00">
                  <c:v>2.5</c:v>
                </c:pt>
                <c:pt idx="1473" formatCode="0.00E+00">
                  <c:v>-4.0000000000000022E-2</c:v>
                </c:pt>
                <c:pt idx="1474" formatCode="0.00E+00">
                  <c:v>2.5</c:v>
                </c:pt>
                <c:pt idx="1475" formatCode="0.00E+00">
                  <c:v>2.5</c:v>
                </c:pt>
                <c:pt idx="1476" formatCode="0.00E+00">
                  <c:v>2.5</c:v>
                </c:pt>
                <c:pt idx="1477" formatCode="0.00E+00">
                  <c:v>2.5</c:v>
                </c:pt>
                <c:pt idx="1478" formatCode="0.00E+00">
                  <c:v>6.0000000000000032E-2</c:v>
                </c:pt>
                <c:pt idx="1479" formatCode="0.00E+00">
                  <c:v>2.5</c:v>
                </c:pt>
                <c:pt idx="1480" formatCode="0.00E+00">
                  <c:v>-2.0000000000000011E-2</c:v>
                </c:pt>
                <c:pt idx="1481" formatCode="0.00E+00">
                  <c:v>2.5</c:v>
                </c:pt>
                <c:pt idx="1482" formatCode="0.00E+00">
                  <c:v>-4.0000000000000022E-2</c:v>
                </c:pt>
                <c:pt idx="1483" formatCode="0.00E+00">
                  <c:v>2.5</c:v>
                </c:pt>
                <c:pt idx="1484" formatCode="0.00E+00">
                  <c:v>-4.0000000000000022E-2</c:v>
                </c:pt>
                <c:pt idx="1485" formatCode="0.00E+00">
                  <c:v>2.5</c:v>
                </c:pt>
                <c:pt idx="1486" formatCode="0.00E+00">
                  <c:v>2.5</c:v>
                </c:pt>
                <c:pt idx="1487" formatCode="0.00E+00">
                  <c:v>2.5</c:v>
                </c:pt>
                <c:pt idx="1488" formatCode="0.00E+00">
                  <c:v>2.5</c:v>
                </c:pt>
                <c:pt idx="1489" formatCode="0.00E+00">
                  <c:v>-4.0000000000000022E-2</c:v>
                </c:pt>
                <c:pt idx="1490" formatCode="0.00E+00">
                  <c:v>2.5</c:v>
                </c:pt>
                <c:pt idx="1491" formatCode="0.00E+00">
                  <c:v>-4.0000000000000022E-2</c:v>
                </c:pt>
                <c:pt idx="1492" formatCode="0.00E+00">
                  <c:v>2.5</c:v>
                </c:pt>
                <c:pt idx="1493" formatCode="0.00E+00">
                  <c:v>-4.0000000000000022E-2</c:v>
                </c:pt>
                <c:pt idx="1494" formatCode="0.00E+00">
                  <c:v>2.5</c:v>
                </c:pt>
                <c:pt idx="1495" formatCode="0.00E+00">
                  <c:v>2.5</c:v>
                </c:pt>
                <c:pt idx="1496" formatCode="0.00E+00">
                  <c:v>2.5</c:v>
                </c:pt>
                <c:pt idx="1497" formatCode="0.00E+00">
                  <c:v>2.5</c:v>
                </c:pt>
                <c:pt idx="1498" formatCode="0.00E+00">
                  <c:v>0</c:v>
                </c:pt>
                <c:pt idx="1499" formatCode="0.00E+00">
                  <c:v>2.5</c:v>
                </c:pt>
                <c:pt idx="1500" formatCode="0.00E+00">
                  <c:v>-4.0000000000000022E-2</c:v>
                </c:pt>
                <c:pt idx="1501" formatCode="0.00E+00">
                  <c:v>2.5</c:v>
                </c:pt>
                <c:pt idx="1502" formatCode="0.00E+00">
                  <c:v>-6.0000000000000032E-2</c:v>
                </c:pt>
                <c:pt idx="1503" formatCode="0.00E+00">
                  <c:v>2.5</c:v>
                </c:pt>
                <c:pt idx="1504" formatCode="0.00E+00">
                  <c:v>2.5</c:v>
                </c:pt>
                <c:pt idx="1505" formatCode="0.00E+00">
                  <c:v>2.5</c:v>
                </c:pt>
                <c:pt idx="1506" formatCode="0.00E+00">
                  <c:v>2.5</c:v>
                </c:pt>
                <c:pt idx="1507" formatCode="0.00E+00">
                  <c:v>4.0000000000000022E-2</c:v>
                </c:pt>
                <c:pt idx="1508" formatCode="0.00E+00">
                  <c:v>2.5</c:v>
                </c:pt>
                <c:pt idx="1509" formatCode="0.00E+00">
                  <c:v>-4.0000000000000022E-2</c:v>
                </c:pt>
                <c:pt idx="1510" formatCode="0.00E+00">
                  <c:v>2.5</c:v>
                </c:pt>
                <c:pt idx="1511" formatCode="0.00E+00">
                  <c:v>-4.0000000000000022E-2</c:v>
                </c:pt>
                <c:pt idx="1512" formatCode="0.00E+00">
                  <c:v>2.5</c:v>
                </c:pt>
                <c:pt idx="1513" formatCode="0.00E+00">
                  <c:v>2.5</c:v>
                </c:pt>
                <c:pt idx="1514" formatCode="0.00E+00">
                  <c:v>2.5</c:v>
                </c:pt>
                <c:pt idx="1515" formatCode="0.00E+00">
                  <c:v>2.5</c:v>
                </c:pt>
                <c:pt idx="1516" formatCode="0.00E+00">
                  <c:v>-2.0000000000000011E-2</c:v>
                </c:pt>
                <c:pt idx="1517" formatCode="0.00E+00">
                  <c:v>2.5</c:v>
                </c:pt>
                <c:pt idx="1518" formatCode="0.00E+00">
                  <c:v>-4.0000000000000022E-2</c:v>
                </c:pt>
                <c:pt idx="1519" formatCode="0.00E+00">
                  <c:v>2.5</c:v>
                </c:pt>
                <c:pt idx="1520" formatCode="0.00E+00">
                  <c:v>-6.0000000000000032E-2</c:v>
                </c:pt>
                <c:pt idx="1521" formatCode="0.00E+00">
                  <c:v>2.5</c:v>
                </c:pt>
                <c:pt idx="1522" formatCode="0.00E+00">
                  <c:v>2.5</c:v>
                </c:pt>
                <c:pt idx="1523" formatCode="0.00E+00">
                  <c:v>2.5</c:v>
                </c:pt>
                <c:pt idx="1524" formatCode="0.00E+00">
                  <c:v>2.5</c:v>
                </c:pt>
                <c:pt idx="1525" formatCode="0.00E+00">
                  <c:v>2.0000000000000011E-2</c:v>
                </c:pt>
                <c:pt idx="1526" formatCode="0.00E+00">
                  <c:v>2.5</c:v>
                </c:pt>
                <c:pt idx="1527" formatCode="0.00E+00">
                  <c:v>-4.0000000000000022E-2</c:v>
                </c:pt>
                <c:pt idx="1528" formatCode="0.00E+00">
                  <c:v>2.5</c:v>
                </c:pt>
                <c:pt idx="1529" formatCode="0.00E+00">
                  <c:v>-4.0000000000000022E-2</c:v>
                </c:pt>
                <c:pt idx="1530" formatCode="0.00E+00">
                  <c:v>2.5</c:v>
                </c:pt>
                <c:pt idx="1531" formatCode="0.00E+00">
                  <c:v>2.5</c:v>
                </c:pt>
                <c:pt idx="1532" formatCode="0.00E+00">
                  <c:v>2.5</c:v>
                </c:pt>
                <c:pt idx="1533" formatCode="0.00E+00">
                  <c:v>2.5</c:v>
                </c:pt>
                <c:pt idx="1534" formatCode="0.00E+00">
                  <c:v>-2.0000000000000011E-2</c:v>
                </c:pt>
                <c:pt idx="1535" formatCode="0.00E+00">
                  <c:v>2.5</c:v>
                </c:pt>
                <c:pt idx="1536" formatCode="0.00E+00">
                  <c:v>-4.0000000000000022E-2</c:v>
                </c:pt>
                <c:pt idx="1537" formatCode="0.00E+00">
                  <c:v>2.5</c:v>
                </c:pt>
                <c:pt idx="1538" formatCode="0.00E+00">
                  <c:v>-6.0000000000000032E-2</c:v>
                </c:pt>
                <c:pt idx="1539" formatCode="0.00E+00">
                  <c:v>2.5</c:v>
                </c:pt>
                <c:pt idx="1540" formatCode="0.00E+00">
                  <c:v>2.5</c:v>
                </c:pt>
                <c:pt idx="1541" formatCode="0.00E+00">
                  <c:v>2.5</c:v>
                </c:pt>
                <c:pt idx="1542" formatCode="0.00E+00">
                  <c:v>2.5</c:v>
                </c:pt>
                <c:pt idx="1543" formatCode="0.00E+00">
                  <c:v>-4.0000000000000022E-2</c:v>
                </c:pt>
                <c:pt idx="1544" formatCode="0.00E+00">
                  <c:v>2.5</c:v>
                </c:pt>
                <c:pt idx="1545" formatCode="0.00E+00">
                  <c:v>-4.0000000000000022E-2</c:v>
                </c:pt>
                <c:pt idx="1546" formatCode="0.00E+00">
                  <c:v>2.5</c:v>
                </c:pt>
                <c:pt idx="1547" formatCode="0.00E+00">
                  <c:v>2.5</c:v>
                </c:pt>
                <c:pt idx="1548" formatCode="0.00E+00">
                  <c:v>2.5</c:v>
                </c:pt>
                <c:pt idx="1549" formatCode="0.00E+00">
                  <c:v>2.5</c:v>
                </c:pt>
                <c:pt idx="1550" formatCode="0.00E+00">
                  <c:v>2.5</c:v>
                </c:pt>
                <c:pt idx="1551" formatCode="0.00E+00">
                  <c:v>2.5</c:v>
                </c:pt>
                <c:pt idx="1552" formatCode="0.00E+00">
                  <c:v>2.5</c:v>
                </c:pt>
                <c:pt idx="1553" formatCode="0.00E+00">
                  <c:v>2.5</c:v>
                </c:pt>
                <c:pt idx="1554" formatCode="0.00E+00">
                  <c:v>-4.0000000000000022E-2</c:v>
                </c:pt>
                <c:pt idx="1555" formatCode="0.00E+00">
                  <c:v>2.5</c:v>
                </c:pt>
                <c:pt idx="1556" formatCode="0.00E+00">
                  <c:v>-6.0000000000000032E-2</c:v>
                </c:pt>
                <c:pt idx="1557" formatCode="0.00E+00">
                  <c:v>2.5</c:v>
                </c:pt>
                <c:pt idx="1558" formatCode="0.00E+00">
                  <c:v>2.5</c:v>
                </c:pt>
                <c:pt idx="1559" formatCode="0.00E+00">
                  <c:v>2.5</c:v>
                </c:pt>
                <c:pt idx="1560" formatCode="0.00E+00">
                  <c:v>2.5</c:v>
                </c:pt>
                <c:pt idx="1561" formatCode="0.00E+00">
                  <c:v>0</c:v>
                </c:pt>
                <c:pt idx="1562" formatCode="0.00E+00">
                  <c:v>2.5</c:v>
                </c:pt>
                <c:pt idx="1563" formatCode="0.00E+00">
                  <c:v>-4.0000000000000022E-2</c:v>
                </c:pt>
                <c:pt idx="1564" formatCode="0.00E+00">
                  <c:v>2.5</c:v>
                </c:pt>
                <c:pt idx="1565" formatCode="0.00E+00">
                  <c:v>-6.0000000000000032E-2</c:v>
                </c:pt>
                <c:pt idx="1566" formatCode="0.00E+00">
                  <c:v>2.5</c:v>
                </c:pt>
                <c:pt idx="1567" formatCode="0.00E+00">
                  <c:v>2.5</c:v>
                </c:pt>
                <c:pt idx="1568" formatCode="0.00E+00">
                  <c:v>2.5</c:v>
                </c:pt>
                <c:pt idx="1569" formatCode="0.00E+00">
                  <c:v>2.5</c:v>
                </c:pt>
                <c:pt idx="1570" formatCode="0.00E+00">
                  <c:v>-2.0000000000000011E-2</c:v>
                </c:pt>
                <c:pt idx="1571" formatCode="0.00E+00">
                  <c:v>2.5</c:v>
                </c:pt>
                <c:pt idx="1572" formatCode="0.00E+00">
                  <c:v>-6.0000000000000032E-2</c:v>
                </c:pt>
                <c:pt idx="1573" formatCode="0.00E+00">
                  <c:v>2.5</c:v>
                </c:pt>
                <c:pt idx="1574" formatCode="0.00E+00">
                  <c:v>-6.0000000000000032E-2</c:v>
                </c:pt>
                <c:pt idx="1575" formatCode="0.00E+00">
                  <c:v>2.5</c:v>
                </c:pt>
                <c:pt idx="1576" formatCode="0.00E+00">
                  <c:v>2.5</c:v>
                </c:pt>
                <c:pt idx="1577" formatCode="0.00E+00">
                  <c:v>2.5</c:v>
                </c:pt>
                <c:pt idx="1578" formatCode="0.00E+00">
                  <c:v>2.5</c:v>
                </c:pt>
                <c:pt idx="1579" formatCode="0.00E+00">
                  <c:v>-2.0000000000000011E-2</c:v>
                </c:pt>
                <c:pt idx="1580" formatCode="0.00E+00">
                  <c:v>2.5</c:v>
                </c:pt>
                <c:pt idx="1581" formatCode="0.00E+00">
                  <c:v>-4.0000000000000022E-2</c:v>
                </c:pt>
                <c:pt idx="1582" formatCode="0.00E+00">
                  <c:v>2.5</c:v>
                </c:pt>
                <c:pt idx="1583" formatCode="0.00E+00">
                  <c:v>-6.0000000000000032E-2</c:v>
                </c:pt>
                <c:pt idx="1584" formatCode="0.00E+00">
                  <c:v>2.5</c:v>
                </c:pt>
                <c:pt idx="1585" formatCode="0.00E+00">
                  <c:v>2.5</c:v>
                </c:pt>
                <c:pt idx="1586" formatCode="0.00E+00">
                  <c:v>4.0000000000000022E-2</c:v>
                </c:pt>
                <c:pt idx="1587" formatCode="0.00E+00">
                  <c:v>2.5</c:v>
                </c:pt>
                <c:pt idx="1588" formatCode="0.00E+00">
                  <c:v>-4.0000000000000022E-2</c:v>
                </c:pt>
                <c:pt idx="1589" formatCode="0.00E+00">
                  <c:v>2.5</c:v>
                </c:pt>
                <c:pt idx="1590" formatCode="0.00E+00">
                  <c:v>-6.0000000000000032E-2</c:v>
                </c:pt>
                <c:pt idx="1591" formatCode="0.00E+00">
                  <c:v>2.5</c:v>
                </c:pt>
                <c:pt idx="1592" formatCode="0.00E+00">
                  <c:v>2.5</c:v>
                </c:pt>
                <c:pt idx="1593" formatCode="0.00E+00">
                  <c:v>2.5</c:v>
                </c:pt>
                <c:pt idx="1594" formatCode="0.00E+00">
                  <c:v>2.5</c:v>
                </c:pt>
                <c:pt idx="1595" formatCode="0.00E+00">
                  <c:v>-2.0000000000000011E-2</c:v>
                </c:pt>
                <c:pt idx="1596" formatCode="0.00E+00">
                  <c:v>2.5</c:v>
                </c:pt>
                <c:pt idx="1597" formatCode="0.00E+00">
                  <c:v>-6.0000000000000032E-2</c:v>
                </c:pt>
                <c:pt idx="1598" formatCode="0.00E+00">
                  <c:v>2.5</c:v>
                </c:pt>
                <c:pt idx="1599" formatCode="0.00E+00">
                  <c:v>-4.0000000000000022E-2</c:v>
                </c:pt>
                <c:pt idx="1600" formatCode="0.00E+00">
                  <c:v>2.5</c:v>
                </c:pt>
                <c:pt idx="1601" formatCode="0.00E+00">
                  <c:v>2.5</c:v>
                </c:pt>
                <c:pt idx="1602" formatCode="0.00E+00">
                  <c:v>2.5</c:v>
                </c:pt>
                <c:pt idx="1603" formatCode="0.00E+00">
                  <c:v>2.5</c:v>
                </c:pt>
                <c:pt idx="1604" formatCode="0.00E+00">
                  <c:v>-0.1</c:v>
                </c:pt>
                <c:pt idx="1605" formatCode="0.00E+00">
                  <c:v>2.5</c:v>
                </c:pt>
                <c:pt idx="1606" formatCode="0.00E+00">
                  <c:v>-4.0000000000000022E-2</c:v>
                </c:pt>
                <c:pt idx="1607" formatCode="0.00E+00">
                  <c:v>2.5</c:v>
                </c:pt>
                <c:pt idx="1608" formatCode="0.00E+00">
                  <c:v>2.5</c:v>
                </c:pt>
                <c:pt idx="1609" formatCode="0.00E+00">
                  <c:v>2.5</c:v>
                </c:pt>
                <c:pt idx="1610" formatCode="0.00E+00">
                  <c:v>2.5</c:v>
                </c:pt>
                <c:pt idx="1611" formatCode="0.00E+00">
                  <c:v>2.5</c:v>
                </c:pt>
                <c:pt idx="1612" formatCode="0.00E+00">
                  <c:v>2.5</c:v>
                </c:pt>
                <c:pt idx="1613" formatCode="0.00E+00">
                  <c:v>-8.0000000000000043E-2</c:v>
                </c:pt>
                <c:pt idx="1614" formatCode="0.00E+00">
                  <c:v>2.5</c:v>
                </c:pt>
                <c:pt idx="1615" formatCode="0.00E+00">
                  <c:v>-6.0000000000000032E-2</c:v>
                </c:pt>
                <c:pt idx="1616" formatCode="0.00E+00">
                  <c:v>2.5</c:v>
                </c:pt>
                <c:pt idx="1617" formatCode="0.00E+00">
                  <c:v>2.5</c:v>
                </c:pt>
                <c:pt idx="1618" formatCode="0.00E+00">
                  <c:v>2.5</c:v>
                </c:pt>
                <c:pt idx="1619" formatCode="0.00E+00">
                  <c:v>2.5</c:v>
                </c:pt>
                <c:pt idx="1620" formatCode="0.00E+00">
                  <c:v>-4.0000000000000022E-2</c:v>
                </c:pt>
                <c:pt idx="1621" formatCode="0.00E+00">
                  <c:v>2.5</c:v>
                </c:pt>
                <c:pt idx="1622" formatCode="0.00E+00">
                  <c:v>-6.0000000000000032E-2</c:v>
                </c:pt>
                <c:pt idx="1623" formatCode="0.00E+00">
                  <c:v>2.5</c:v>
                </c:pt>
                <c:pt idx="1624" formatCode="0.00E+00">
                  <c:v>2.5</c:v>
                </c:pt>
                <c:pt idx="1625" formatCode="0.00E+00">
                  <c:v>2.5</c:v>
                </c:pt>
                <c:pt idx="1626" formatCode="0.00E+00">
                  <c:v>2.5</c:v>
                </c:pt>
                <c:pt idx="1627" formatCode="0.00E+00">
                  <c:v>0</c:v>
                </c:pt>
                <c:pt idx="1628" formatCode="0.00E+00">
                  <c:v>2.5</c:v>
                </c:pt>
                <c:pt idx="1629" formatCode="0.00E+00">
                  <c:v>-4.0000000000000022E-2</c:v>
                </c:pt>
                <c:pt idx="1630" formatCode="0.00E+00">
                  <c:v>2.5</c:v>
                </c:pt>
                <c:pt idx="1631" formatCode="0.00E+00">
                  <c:v>-4.0000000000000022E-2</c:v>
                </c:pt>
                <c:pt idx="1632" formatCode="0.00E+00">
                  <c:v>2.5</c:v>
                </c:pt>
                <c:pt idx="1633" formatCode="0.00E+00">
                  <c:v>-6.0000000000000032E-2</c:v>
                </c:pt>
                <c:pt idx="1634" formatCode="0.00E+00">
                  <c:v>2.5</c:v>
                </c:pt>
                <c:pt idx="1635" formatCode="0.00E+00">
                  <c:v>2.5</c:v>
                </c:pt>
                <c:pt idx="1636" formatCode="0.00E+00">
                  <c:v>2.5</c:v>
                </c:pt>
                <c:pt idx="1637" formatCode="0.00E+00">
                  <c:v>2.5</c:v>
                </c:pt>
                <c:pt idx="1638" formatCode="0.00E+00">
                  <c:v>-4.0000000000000022E-2</c:v>
                </c:pt>
                <c:pt idx="1639" formatCode="0.00E+00">
                  <c:v>2.5</c:v>
                </c:pt>
                <c:pt idx="1640" formatCode="0.00E+00">
                  <c:v>-4.0000000000000022E-2</c:v>
                </c:pt>
                <c:pt idx="1641" formatCode="0.00E+00">
                  <c:v>2.5</c:v>
                </c:pt>
                <c:pt idx="1642" formatCode="0.00E+00">
                  <c:v>2.5</c:v>
                </c:pt>
                <c:pt idx="1643" formatCode="0.00E+00">
                  <c:v>2.5</c:v>
                </c:pt>
                <c:pt idx="1644" formatCode="0.00E+00">
                  <c:v>2.5</c:v>
                </c:pt>
                <c:pt idx="1645" formatCode="0.00E+00">
                  <c:v>-4.0000000000000022E-2</c:v>
                </c:pt>
                <c:pt idx="1646" formatCode="0.00E+00">
                  <c:v>2.5</c:v>
                </c:pt>
                <c:pt idx="1647" formatCode="0.00E+00">
                  <c:v>-6.0000000000000032E-2</c:v>
                </c:pt>
                <c:pt idx="1648" formatCode="0.00E+00">
                  <c:v>2.5</c:v>
                </c:pt>
                <c:pt idx="1649" formatCode="0.00E+00">
                  <c:v>-6.0000000000000032E-2</c:v>
                </c:pt>
                <c:pt idx="1650" formatCode="0.00E+00">
                  <c:v>2.5</c:v>
                </c:pt>
                <c:pt idx="1651" formatCode="0.00E+00">
                  <c:v>2.5</c:v>
                </c:pt>
                <c:pt idx="1652" formatCode="0.00E+00">
                  <c:v>2.5</c:v>
                </c:pt>
                <c:pt idx="1653" formatCode="0.00E+00">
                  <c:v>2.5</c:v>
                </c:pt>
                <c:pt idx="1654" formatCode="0.00E+00">
                  <c:v>-4.0000000000000022E-2</c:v>
                </c:pt>
                <c:pt idx="1655" formatCode="0.00E+00">
                  <c:v>2.5</c:v>
                </c:pt>
                <c:pt idx="1656" formatCode="0.00E+00">
                  <c:v>-6.0000000000000032E-2</c:v>
                </c:pt>
                <c:pt idx="1657" formatCode="0.00E+00">
                  <c:v>2.5</c:v>
                </c:pt>
                <c:pt idx="1658" formatCode="0.00E+00">
                  <c:v>2.5</c:v>
                </c:pt>
                <c:pt idx="1659" formatCode="0.00E+00">
                  <c:v>2.5</c:v>
                </c:pt>
                <c:pt idx="1660" formatCode="0.00E+00">
                  <c:v>2.5</c:v>
                </c:pt>
                <c:pt idx="1661" formatCode="0.00E+00">
                  <c:v>2.5</c:v>
                </c:pt>
                <c:pt idx="1662" formatCode="0.00E+00">
                  <c:v>2.5</c:v>
                </c:pt>
                <c:pt idx="1663" formatCode="0.00E+00">
                  <c:v>2.5</c:v>
                </c:pt>
                <c:pt idx="1664" formatCode="0.00E+00">
                  <c:v>2.5</c:v>
                </c:pt>
                <c:pt idx="1665" formatCode="0.00E+00">
                  <c:v>-6.0000000000000032E-2</c:v>
                </c:pt>
                <c:pt idx="1666" formatCode="0.00E+00">
                  <c:v>2.5</c:v>
                </c:pt>
                <c:pt idx="1667" formatCode="0.00E+00">
                  <c:v>-4.0000000000000022E-2</c:v>
                </c:pt>
                <c:pt idx="1668" formatCode="0.00E+00">
                  <c:v>2.5</c:v>
                </c:pt>
                <c:pt idx="1669" formatCode="0.00E+00">
                  <c:v>2.5</c:v>
                </c:pt>
                <c:pt idx="1670" formatCode="0.00E+00">
                  <c:v>2.5</c:v>
                </c:pt>
                <c:pt idx="1671" formatCode="0.00E+00">
                  <c:v>2.5</c:v>
                </c:pt>
                <c:pt idx="1672" formatCode="0.00E+00">
                  <c:v>-2.0000000000000011E-2</c:v>
                </c:pt>
                <c:pt idx="1673" formatCode="0.00E+00">
                  <c:v>2.5</c:v>
                </c:pt>
                <c:pt idx="1674" formatCode="0.00E+00">
                  <c:v>-6.0000000000000032E-2</c:v>
                </c:pt>
                <c:pt idx="1675" formatCode="0.00E+00">
                  <c:v>2.5</c:v>
                </c:pt>
                <c:pt idx="1676" formatCode="0.00E+00">
                  <c:v>2.5</c:v>
                </c:pt>
                <c:pt idx="1677" formatCode="0.00E+00">
                  <c:v>2.5</c:v>
                </c:pt>
                <c:pt idx="1678" formatCode="0.00E+00">
                  <c:v>2.5</c:v>
                </c:pt>
                <c:pt idx="1679" formatCode="0.00E+00">
                  <c:v>2.5</c:v>
                </c:pt>
                <c:pt idx="1680" formatCode="0.00E+00">
                  <c:v>2.5</c:v>
                </c:pt>
                <c:pt idx="1681" formatCode="0.00E+00">
                  <c:v>-4.0000000000000022E-2</c:v>
                </c:pt>
                <c:pt idx="1682" formatCode="0.00E+00">
                  <c:v>2.5</c:v>
                </c:pt>
                <c:pt idx="1683" formatCode="0.00E+00">
                  <c:v>2.5</c:v>
                </c:pt>
                <c:pt idx="1684" formatCode="0.00E+00">
                  <c:v>2.5</c:v>
                </c:pt>
                <c:pt idx="1685" formatCode="0.00E+00">
                  <c:v>2.5</c:v>
                </c:pt>
                <c:pt idx="1686" formatCode="0.00E+00">
                  <c:v>0</c:v>
                </c:pt>
                <c:pt idx="1687" formatCode="0.00E+00">
                  <c:v>2.5</c:v>
                </c:pt>
                <c:pt idx="1688" formatCode="0.00E+00">
                  <c:v>-4.0000000000000022E-2</c:v>
                </c:pt>
                <c:pt idx="1689" formatCode="0.00E+00">
                  <c:v>2.5</c:v>
                </c:pt>
                <c:pt idx="1690" formatCode="0.00E+00">
                  <c:v>-4.0000000000000022E-2</c:v>
                </c:pt>
                <c:pt idx="1691" formatCode="0.00E+00">
                  <c:v>2.5</c:v>
                </c:pt>
                <c:pt idx="1692" formatCode="0.00E+00">
                  <c:v>2.5</c:v>
                </c:pt>
                <c:pt idx="1693" formatCode="0.00E+00">
                  <c:v>4.0000000000000022E-2</c:v>
                </c:pt>
                <c:pt idx="1694" formatCode="0.00E+00">
                  <c:v>2.5</c:v>
                </c:pt>
                <c:pt idx="1695" formatCode="0.00E+00">
                  <c:v>-4.0000000000000022E-2</c:v>
                </c:pt>
                <c:pt idx="1696" formatCode="0.00E+00">
                  <c:v>2.5</c:v>
                </c:pt>
                <c:pt idx="1697" formatCode="0.00E+00">
                  <c:v>-4.0000000000000022E-2</c:v>
                </c:pt>
                <c:pt idx="1698" formatCode="0.00E+00">
                  <c:v>2.5</c:v>
                </c:pt>
                <c:pt idx="1699" formatCode="0.00E+00">
                  <c:v>-6.0000000000000032E-2</c:v>
                </c:pt>
                <c:pt idx="1700" formatCode="0.00E+00">
                  <c:v>2.5</c:v>
                </c:pt>
                <c:pt idx="1701" formatCode="0.00E+00">
                  <c:v>2.5</c:v>
                </c:pt>
                <c:pt idx="1702" formatCode="0.00E+00">
                  <c:v>-2.0000000000000011E-2</c:v>
                </c:pt>
                <c:pt idx="1703" formatCode="0.00E+00">
                  <c:v>2.5</c:v>
                </c:pt>
                <c:pt idx="1704" formatCode="0.00E+00">
                  <c:v>-4.0000000000000022E-2</c:v>
                </c:pt>
                <c:pt idx="1705" formatCode="0.00E+00">
                  <c:v>2.5</c:v>
                </c:pt>
                <c:pt idx="1706" formatCode="0.00E+00">
                  <c:v>-4.0000000000000022E-2</c:v>
                </c:pt>
                <c:pt idx="1707" formatCode="0.00E+00">
                  <c:v>2.5</c:v>
                </c:pt>
                <c:pt idx="1708" formatCode="0.00E+00">
                  <c:v>2.5</c:v>
                </c:pt>
                <c:pt idx="1709" formatCode="0.00E+00">
                  <c:v>-4.0000000000000022E-2</c:v>
                </c:pt>
                <c:pt idx="1710" formatCode="0.00E+00">
                  <c:v>2.5</c:v>
                </c:pt>
                <c:pt idx="1711" formatCode="0.00E+00">
                  <c:v>-4.0000000000000022E-2</c:v>
                </c:pt>
                <c:pt idx="1712" formatCode="0.00E+00">
                  <c:v>2.5</c:v>
                </c:pt>
                <c:pt idx="1713" formatCode="0.00E+00">
                  <c:v>-4.0000000000000022E-2</c:v>
                </c:pt>
                <c:pt idx="1714" formatCode="0.00E+00">
                  <c:v>2.5</c:v>
                </c:pt>
                <c:pt idx="1715" formatCode="0.00E+00">
                  <c:v>2.5</c:v>
                </c:pt>
                <c:pt idx="1716" formatCode="0.00E+00">
                  <c:v>2.5</c:v>
                </c:pt>
                <c:pt idx="1717" formatCode="0.00E+00">
                  <c:v>2.5</c:v>
                </c:pt>
                <c:pt idx="1718" formatCode="0.00E+00">
                  <c:v>-4.0000000000000022E-2</c:v>
                </c:pt>
                <c:pt idx="1719" formatCode="0.00E+00">
                  <c:v>2.5</c:v>
                </c:pt>
                <c:pt idx="1720" formatCode="0.00E+00">
                  <c:v>-4.0000000000000022E-2</c:v>
                </c:pt>
                <c:pt idx="1721" formatCode="0.00E+00">
                  <c:v>2.5</c:v>
                </c:pt>
                <c:pt idx="1722" formatCode="0.00E+00">
                  <c:v>-6.0000000000000032E-2</c:v>
                </c:pt>
                <c:pt idx="1723" formatCode="0.00E+00">
                  <c:v>2.5</c:v>
                </c:pt>
                <c:pt idx="1724" formatCode="0.00E+00">
                  <c:v>2.5</c:v>
                </c:pt>
                <c:pt idx="1725" formatCode="0.00E+00">
                  <c:v>4.0000000000000022E-2</c:v>
                </c:pt>
                <c:pt idx="1726" formatCode="0.00E+00">
                  <c:v>2.5</c:v>
                </c:pt>
                <c:pt idx="1727" formatCode="0.00E+00">
                  <c:v>-6.0000000000000032E-2</c:v>
                </c:pt>
                <c:pt idx="1728" formatCode="0.00E+00">
                  <c:v>2.5</c:v>
                </c:pt>
                <c:pt idx="1729" formatCode="0.00E+00">
                  <c:v>-4.0000000000000022E-2</c:v>
                </c:pt>
                <c:pt idx="1730" formatCode="0.00E+00">
                  <c:v>2.5</c:v>
                </c:pt>
                <c:pt idx="1731" formatCode="0.00E+00">
                  <c:v>-4.0000000000000022E-2</c:v>
                </c:pt>
                <c:pt idx="1732" formatCode="0.00E+00">
                  <c:v>2.5</c:v>
                </c:pt>
                <c:pt idx="1733" formatCode="0.00E+00">
                  <c:v>2.5</c:v>
                </c:pt>
                <c:pt idx="1734" formatCode="0.00E+00">
                  <c:v>6.0000000000000032E-2</c:v>
                </c:pt>
                <c:pt idx="1735" formatCode="0.00E+00">
                  <c:v>2.5</c:v>
                </c:pt>
                <c:pt idx="1736" formatCode="0.00E+00">
                  <c:v>-4.0000000000000022E-2</c:v>
                </c:pt>
                <c:pt idx="1737" formatCode="0.00E+00">
                  <c:v>2.5</c:v>
                </c:pt>
                <c:pt idx="1738" formatCode="0.00E+00">
                  <c:v>-6.0000000000000032E-2</c:v>
                </c:pt>
                <c:pt idx="1739" formatCode="0.00E+00">
                  <c:v>2.5</c:v>
                </c:pt>
                <c:pt idx="1740" formatCode="0.00E+00">
                  <c:v>2.5</c:v>
                </c:pt>
                <c:pt idx="1741" formatCode="0.00E+00">
                  <c:v>2.5</c:v>
                </c:pt>
                <c:pt idx="1742" formatCode="0.00E+00">
                  <c:v>2.5</c:v>
                </c:pt>
                <c:pt idx="1743" formatCode="0.00E+00">
                  <c:v>-4.0000000000000022E-2</c:v>
                </c:pt>
                <c:pt idx="1744" formatCode="0.00E+00">
                  <c:v>2.5</c:v>
                </c:pt>
                <c:pt idx="1745" formatCode="0.00E+00">
                  <c:v>-4.0000000000000022E-2</c:v>
                </c:pt>
                <c:pt idx="1746" formatCode="0.00E+00">
                  <c:v>2.5</c:v>
                </c:pt>
                <c:pt idx="1747" formatCode="0.00E+00">
                  <c:v>2.5</c:v>
                </c:pt>
                <c:pt idx="1748" formatCode="0.00E+00">
                  <c:v>2.5</c:v>
                </c:pt>
                <c:pt idx="1749" formatCode="0.00E+00">
                  <c:v>2.5</c:v>
                </c:pt>
                <c:pt idx="1750" formatCode="0.00E+00">
                  <c:v>-4.0000000000000022E-2</c:v>
                </c:pt>
                <c:pt idx="1751" formatCode="0.00E+00">
                  <c:v>2.5</c:v>
                </c:pt>
                <c:pt idx="1752" formatCode="0.00E+00">
                  <c:v>-4.0000000000000022E-2</c:v>
                </c:pt>
                <c:pt idx="1753" formatCode="0.00E+00">
                  <c:v>2.5</c:v>
                </c:pt>
                <c:pt idx="1754" formatCode="0.00E+00">
                  <c:v>2.5</c:v>
                </c:pt>
                <c:pt idx="1755" formatCode="0.00E+00">
                  <c:v>2.5</c:v>
                </c:pt>
                <c:pt idx="1756" formatCode="0.00E+00">
                  <c:v>2.5</c:v>
                </c:pt>
                <c:pt idx="1757" formatCode="0.00E+00">
                  <c:v>2.5</c:v>
                </c:pt>
                <c:pt idx="1758" formatCode="0.00E+00">
                  <c:v>2.5</c:v>
                </c:pt>
                <c:pt idx="1759" formatCode="0.00E+00">
                  <c:v>-4.0000000000000022E-2</c:v>
                </c:pt>
                <c:pt idx="1760" formatCode="0.00E+00">
                  <c:v>2.5</c:v>
                </c:pt>
                <c:pt idx="1761" formatCode="0.00E+00">
                  <c:v>-4.0000000000000022E-2</c:v>
                </c:pt>
                <c:pt idx="1762" formatCode="0.00E+00">
                  <c:v>2.5</c:v>
                </c:pt>
                <c:pt idx="1763" formatCode="0.00E+00">
                  <c:v>2.5</c:v>
                </c:pt>
                <c:pt idx="1764" formatCode="0.00E+00">
                  <c:v>2.5</c:v>
                </c:pt>
                <c:pt idx="1765" formatCode="0.00E+00">
                  <c:v>2.5</c:v>
                </c:pt>
                <c:pt idx="1766" formatCode="0.00E+00">
                  <c:v>-2.0000000000000011E-2</c:v>
                </c:pt>
                <c:pt idx="1767" formatCode="0.00E+00">
                  <c:v>2.5</c:v>
                </c:pt>
                <c:pt idx="1768" formatCode="0.00E+00">
                  <c:v>-6.0000000000000032E-2</c:v>
                </c:pt>
                <c:pt idx="1769" formatCode="0.00E+00">
                  <c:v>2.5</c:v>
                </c:pt>
                <c:pt idx="1770" formatCode="0.00E+00">
                  <c:v>-4.0000000000000022E-2</c:v>
                </c:pt>
                <c:pt idx="1771" formatCode="0.00E+00">
                  <c:v>2.5</c:v>
                </c:pt>
                <c:pt idx="1772" formatCode="0.00E+00">
                  <c:v>2.5</c:v>
                </c:pt>
                <c:pt idx="1773" formatCode="0.00E+00">
                  <c:v>2.5</c:v>
                </c:pt>
                <c:pt idx="1774" formatCode="0.00E+00">
                  <c:v>2.5</c:v>
                </c:pt>
                <c:pt idx="1775" formatCode="0.00E+00">
                  <c:v>-4.0000000000000022E-2</c:v>
                </c:pt>
                <c:pt idx="1776" formatCode="0.00E+00">
                  <c:v>2.5</c:v>
                </c:pt>
                <c:pt idx="1777" formatCode="0.00E+00">
                  <c:v>-4.0000000000000022E-2</c:v>
                </c:pt>
                <c:pt idx="1778" formatCode="0.00E+00">
                  <c:v>2.5</c:v>
                </c:pt>
                <c:pt idx="1779" formatCode="0.00E+00">
                  <c:v>2.5</c:v>
                </c:pt>
                <c:pt idx="1780" formatCode="0.00E+00">
                  <c:v>2.5</c:v>
                </c:pt>
                <c:pt idx="1781" formatCode="0.00E+00">
                  <c:v>2.5</c:v>
                </c:pt>
                <c:pt idx="1782" formatCode="0.00E+00">
                  <c:v>-2.0000000000000011E-2</c:v>
                </c:pt>
                <c:pt idx="1783" formatCode="0.00E+00">
                  <c:v>2.5</c:v>
                </c:pt>
                <c:pt idx="1784" formatCode="0.00E+00">
                  <c:v>-4.0000000000000022E-2</c:v>
                </c:pt>
                <c:pt idx="1785" formatCode="0.00E+00">
                  <c:v>2.5</c:v>
                </c:pt>
                <c:pt idx="1786" formatCode="0.00E+00">
                  <c:v>-6.0000000000000032E-2</c:v>
                </c:pt>
                <c:pt idx="1787" formatCode="0.00E+00">
                  <c:v>2.5</c:v>
                </c:pt>
                <c:pt idx="1788" formatCode="0.00E+00">
                  <c:v>2.5</c:v>
                </c:pt>
                <c:pt idx="1789" formatCode="0.00E+00">
                  <c:v>2.0000000000000011E-2</c:v>
                </c:pt>
                <c:pt idx="1790" formatCode="0.00E+00">
                  <c:v>2.5</c:v>
                </c:pt>
                <c:pt idx="1791" formatCode="0.00E+00">
                  <c:v>-4.0000000000000022E-2</c:v>
                </c:pt>
                <c:pt idx="1792" formatCode="0.00E+00">
                  <c:v>2.5</c:v>
                </c:pt>
                <c:pt idx="1793" formatCode="0.00E+00">
                  <c:v>-4.0000000000000022E-2</c:v>
                </c:pt>
                <c:pt idx="1794" formatCode="0.00E+00">
                  <c:v>2.5</c:v>
                </c:pt>
                <c:pt idx="1795" formatCode="0.00E+00">
                  <c:v>2.5</c:v>
                </c:pt>
                <c:pt idx="1796" formatCode="0.00E+00">
                  <c:v>2.5</c:v>
                </c:pt>
                <c:pt idx="1797" formatCode="0.00E+00">
                  <c:v>2.5</c:v>
                </c:pt>
                <c:pt idx="1798" formatCode="0.00E+00">
                  <c:v>-4.0000000000000022E-2</c:v>
                </c:pt>
                <c:pt idx="1799" formatCode="0.00E+00">
                  <c:v>2.5</c:v>
                </c:pt>
                <c:pt idx="1800" formatCode="0.00E+00">
                  <c:v>2.5</c:v>
                </c:pt>
                <c:pt idx="1801" formatCode="0.00E+00">
                  <c:v>2.5</c:v>
                </c:pt>
                <c:pt idx="1802" formatCode="0.00E+00">
                  <c:v>2.5</c:v>
                </c:pt>
                <c:pt idx="1803" formatCode="0.00E+00">
                  <c:v>-4.0000000000000022E-2</c:v>
                </c:pt>
                <c:pt idx="1804" formatCode="0.00E+00">
                  <c:v>2.5</c:v>
                </c:pt>
                <c:pt idx="1805" formatCode="0.00E+00">
                  <c:v>-4.0000000000000022E-2</c:v>
                </c:pt>
                <c:pt idx="1806" formatCode="0.00E+00">
                  <c:v>2.5</c:v>
                </c:pt>
                <c:pt idx="1807" formatCode="0.00E+00">
                  <c:v>-6.0000000000000032E-2</c:v>
                </c:pt>
                <c:pt idx="1808" formatCode="0.00E+00">
                  <c:v>2.5</c:v>
                </c:pt>
                <c:pt idx="1809" formatCode="0.00E+00">
                  <c:v>2.5</c:v>
                </c:pt>
                <c:pt idx="1810" formatCode="0.00E+00">
                  <c:v>2.5</c:v>
                </c:pt>
                <c:pt idx="1811" formatCode="0.00E+00">
                  <c:v>2.5</c:v>
                </c:pt>
                <c:pt idx="1812" formatCode="0.00E+00">
                  <c:v>0</c:v>
                </c:pt>
                <c:pt idx="1813" formatCode="0.00E+00">
                  <c:v>2.5</c:v>
                </c:pt>
                <c:pt idx="1814" formatCode="0.00E+00">
                  <c:v>-6.0000000000000032E-2</c:v>
                </c:pt>
                <c:pt idx="1815" formatCode="0.00E+00">
                  <c:v>2.5</c:v>
                </c:pt>
                <c:pt idx="1816" formatCode="0.00E+00">
                  <c:v>2.5</c:v>
                </c:pt>
                <c:pt idx="1817" formatCode="0.00E+00">
                  <c:v>2.5</c:v>
                </c:pt>
                <c:pt idx="1818" formatCode="0.00E+00">
                  <c:v>2.5</c:v>
                </c:pt>
                <c:pt idx="1819" formatCode="0.00E+00">
                  <c:v>-2.0000000000000011E-2</c:v>
                </c:pt>
                <c:pt idx="1820" formatCode="0.00E+00">
                  <c:v>2.5</c:v>
                </c:pt>
                <c:pt idx="1821" formatCode="0.00E+00">
                  <c:v>-2.0000000000000011E-2</c:v>
                </c:pt>
                <c:pt idx="1822" formatCode="0.00E+00">
                  <c:v>2.5</c:v>
                </c:pt>
                <c:pt idx="1823" formatCode="0.00E+00">
                  <c:v>-6.0000000000000032E-2</c:v>
                </c:pt>
                <c:pt idx="1824" formatCode="0.00E+00">
                  <c:v>2.5</c:v>
                </c:pt>
                <c:pt idx="1825" formatCode="0.00E+00">
                  <c:v>2.5</c:v>
                </c:pt>
                <c:pt idx="1826" formatCode="0.00E+00">
                  <c:v>2.5</c:v>
                </c:pt>
                <c:pt idx="1827" formatCode="0.00E+00">
                  <c:v>2.5</c:v>
                </c:pt>
                <c:pt idx="1828" formatCode="0.00E+00">
                  <c:v>-2.0000000000000011E-2</c:v>
                </c:pt>
                <c:pt idx="1829" formatCode="0.00E+00">
                  <c:v>2.5</c:v>
                </c:pt>
                <c:pt idx="1830" formatCode="0.00E+00">
                  <c:v>-4.0000000000000022E-2</c:v>
                </c:pt>
                <c:pt idx="1831" formatCode="0.00E+00">
                  <c:v>2.5</c:v>
                </c:pt>
                <c:pt idx="1832" formatCode="0.00E+00">
                  <c:v>-4.0000000000000022E-2</c:v>
                </c:pt>
                <c:pt idx="1833" formatCode="0.00E+00">
                  <c:v>2.5</c:v>
                </c:pt>
                <c:pt idx="1834" formatCode="0.00E+00">
                  <c:v>2.5</c:v>
                </c:pt>
                <c:pt idx="1835" formatCode="0.00E+00">
                  <c:v>2.5</c:v>
                </c:pt>
                <c:pt idx="1836" formatCode="0.00E+00">
                  <c:v>2.5</c:v>
                </c:pt>
                <c:pt idx="1837" formatCode="0.00E+00">
                  <c:v>-2.0000000000000011E-2</c:v>
                </c:pt>
                <c:pt idx="1838" formatCode="0.00E+00">
                  <c:v>2.5</c:v>
                </c:pt>
                <c:pt idx="1839" formatCode="0.00E+00">
                  <c:v>-4.0000000000000022E-2</c:v>
                </c:pt>
                <c:pt idx="1840" formatCode="0.00E+00">
                  <c:v>2.5</c:v>
                </c:pt>
                <c:pt idx="1841" formatCode="0.00E+00">
                  <c:v>-6.0000000000000032E-2</c:v>
                </c:pt>
                <c:pt idx="1842" formatCode="0.00E+00">
                  <c:v>2.5</c:v>
                </c:pt>
                <c:pt idx="1843" formatCode="0.00E+00">
                  <c:v>2.5</c:v>
                </c:pt>
                <c:pt idx="1844" formatCode="0.00E+00">
                  <c:v>2.5</c:v>
                </c:pt>
                <c:pt idx="1845" formatCode="0.00E+00">
                  <c:v>2.5</c:v>
                </c:pt>
                <c:pt idx="1846" formatCode="0.00E+00">
                  <c:v>-4.0000000000000022E-2</c:v>
                </c:pt>
                <c:pt idx="1847" formatCode="0.00E+00">
                  <c:v>2.5</c:v>
                </c:pt>
                <c:pt idx="1848" formatCode="0.00E+00">
                  <c:v>-4.0000000000000022E-2</c:v>
                </c:pt>
                <c:pt idx="1849" formatCode="0.00E+00">
                  <c:v>2.5</c:v>
                </c:pt>
                <c:pt idx="1850" formatCode="0.00E+00">
                  <c:v>-4.0000000000000022E-2</c:v>
                </c:pt>
                <c:pt idx="1851" formatCode="0.00E+00">
                  <c:v>2.5</c:v>
                </c:pt>
                <c:pt idx="1852" formatCode="0.00E+00">
                  <c:v>2.5</c:v>
                </c:pt>
                <c:pt idx="1853" formatCode="0.00E+00">
                  <c:v>-2.0000000000000011E-2</c:v>
                </c:pt>
                <c:pt idx="1854" formatCode="0.00E+00">
                  <c:v>2.5</c:v>
                </c:pt>
                <c:pt idx="1855" formatCode="0.00E+00">
                  <c:v>-4.0000000000000022E-2</c:v>
                </c:pt>
                <c:pt idx="1856" formatCode="0.00E+00">
                  <c:v>2.5</c:v>
                </c:pt>
                <c:pt idx="1857" formatCode="0.00E+00">
                  <c:v>-4.0000000000000022E-2</c:v>
                </c:pt>
                <c:pt idx="1858" formatCode="0.00E+00">
                  <c:v>2.5</c:v>
                </c:pt>
                <c:pt idx="1859" formatCode="0.00E+00">
                  <c:v>-6.0000000000000032E-2</c:v>
                </c:pt>
                <c:pt idx="1860" formatCode="0.00E+00">
                  <c:v>2.5</c:v>
                </c:pt>
                <c:pt idx="1861" formatCode="0.00E+00">
                  <c:v>2.5</c:v>
                </c:pt>
                <c:pt idx="1862" formatCode="0.00E+00">
                  <c:v>0</c:v>
                </c:pt>
                <c:pt idx="1863" formatCode="0.00E+00">
                  <c:v>2.5</c:v>
                </c:pt>
                <c:pt idx="1864" formatCode="0.00E+00">
                  <c:v>-4.0000000000000022E-2</c:v>
                </c:pt>
                <c:pt idx="1865" formatCode="0.00E+00">
                  <c:v>2.5</c:v>
                </c:pt>
                <c:pt idx="1866" formatCode="0.00E+00">
                  <c:v>-4.0000000000000022E-2</c:v>
                </c:pt>
                <c:pt idx="1867" formatCode="0.00E+00">
                  <c:v>2.5</c:v>
                </c:pt>
                <c:pt idx="1868" formatCode="0.00E+00">
                  <c:v>2.5</c:v>
                </c:pt>
                <c:pt idx="1869" formatCode="0.00E+00">
                  <c:v>-0.44</c:v>
                </c:pt>
                <c:pt idx="1870" formatCode="0.00E+00">
                  <c:v>2.5</c:v>
                </c:pt>
                <c:pt idx="1871" formatCode="0.00E+00">
                  <c:v>-2.0000000000000011E-2</c:v>
                </c:pt>
                <c:pt idx="1872" formatCode="0.00E+00">
                  <c:v>2.5</c:v>
                </c:pt>
                <c:pt idx="1873" formatCode="0.00E+00">
                  <c:v>-4.0000000000000022E-2</c:v>
                </c:pt>
                <c:pt idx="1874" formatCode="0.00E+00">
                  <c:v>2.5</c:v>
                </c:pt>
                <c:pt idx="1875" formatCode="0.00E+00">
                  <c:v>-4.0000000000000022E-2</c:v>
                </c:pt>
                <c:pt idx="1876" formatCode="0.00E+00">
                  <c:v>2.5</c:v>
                </c:pt>
                <c:pt idx="1877" formatCode="0.00E+00">
                  <c:v>-6.0000000000000032E-2</c:v>
                </c:pt>
                <c:pt idx="1878" formatCode="0.00E+00">
                  <c:v>2.5</c:v>
                </c:pt>
                <c:pt idx="1879" formatCode="0.00E+00">
                  <c:v>2.5</c:v>
                </c:pt>
                <c:pt idx="1880" formatCode="0.00E+00">
                  <c:v>0.12000000000000002</c:v>
                </c:pt>
                <c:pt idx="1881" formatCode="0.00E+00">
                  <c:v>2.5</c:v>
                </c:pt>
                <c:pt idx="1882" formatCode="0.00E+00">
                  <c:v>-4.0000000000000022E-2</c:v>
                </c:pt>
                <c:pt idx="1883" formatCode="0.00E+00">
                  <c:v>2.5</c:v>
                </c:pt>
                <c:pt idx="1884" formatCode="0.00E+00">
                  <c:v>-4.0000000000000022E-2</c:v>
                </c:pt>
                <c:pt idx="1885" formatCode="0.00E+00">
                  <c:v>2.5</c:v>
                </c:pt>
                <c:pt idx="1886" formatCode="0.00E+00">
                  <c:v>2.5</c:v>
                </c:pt>
                <c:pt idx="1887" formatCode="0.00E+00">
                  <c:v>2.5</c:v>
                </c:pt>
                <c:pt idx="1888" formatCode="0.00E+00">
                  <c:v>2.5</c:v>
                </c:pt>
                <c:pt idx="1889" formatCode="0.00E+00">
                  <c:v>2.5</c:v>
                </c:pt>
                <c:pt idx="1890" formatCode="0.00E+00">
                  <c:v>2.5</c:v>
                </c:pt>
                <c:pt idx="1891" formatCode="0.00E+00">
                  <c:v>-2.0000000000000011E-2</c:v>
                </c:pt>
                <c:pt idx="1892" formatCode="0.00E+00">
                  <c:v>2.5</c:v>
                </c:pt>
                <c:pt idx="1893" formatCode="0.00E+00">
                  <c:v>-4.0000000000000022E-2</c:v>
                </c:pt>
                <c:pt idx="1894" formatCode="0.00E+00">
                  <c:v>2.5</c:v>
                </c:pt>
                <c:pt idx="1895" formatCode="0.00E+00">
                  <c:v>2.5</c:v>
                </c:pt>
                <c:pt idx="1896" formatCode="0.00E+00">
                  <c:v>2.5</c:v>
                </c:pt>
                <c:pt idx="1897" formatCode="0.00E+00">
                  <c:v>2.5</c:v>
                </c:pt>
                <c:pt idx="1898" formatCode="0.00E+00">
                  <c:v>2.5</c:v>
                </c:pt>
                <c:pt idx="1899" formatCode="0.00E+00">
                  <c:v>2.5</c:v>
                </c:pt>
                <c:pt idx="1900" formatCode="0.00E+00">
                  <c:v>-4.0000000000000022E-2</c:v>
                </c:pt>
                <c:pt idx="1901" formatCode="0.00E+00">
                  <c:v>2.5</c:v>
                </c:pt>
                <c:pt idx="1902" formatCode="0.00E+00">
                  <c:v>-6.0000000000000032E-2</c:v>
                </c:pt>
                <c:pt idx="1903" formatCode="0.00E+00">
                  <c:v>2.5</c:v>
                </c:pt>
                <c:pt idx="1904" formatCode="0.00E+00">
                  <c:v>-4.0000000000000022E-2</c:v>
                </c:pt>
                <c:pt idx="1905" formatCode="0.00E+00">
                  <c:v>2.5</c:v>
                </c:pt>
                <c:pt idx="1906" formatCode="0.00E+00">
                  <c:v>2.5</c:v>
                </c:pt>
                <c:pt idx="1907" formatCode="0.00E+00">
                  <c:v>2.5</c:v>
                </c:pt>
                <c:pt idx="1908" formatCode="0.00E+00">
                  <c:v>2.5</c:v>
                </c:pt>
                <c:pt idx="1909" formatCode="0.00E+00">
                  <c:v>-4.0000000000000022E-2</c:v>
                </c:pt>
                <c:pt idx="1910" formatCode="0.00E+00">
                  <c:v>2.5</c:v>
                </c:pt>
                <c:pt idx="1911" formatCode="0.00E+00">
                  <c:v>-4.0000000000000022E-2</c:v>
                </c:pt>
                <c:pt idx="1912" formatCode="0.00E+00">
                  <c:v>2.5</c:v>
                </c:pt>
                <c:pt idx="1913" formatCode="0.00E+00">
                  <c:v>-4.0000000000000022E-2</c:v>
                </c:pt>
                <c:pt idx="1914" formatCode="0.00E+00">
                  <c:v>2.5</c:v>
                </c:pt>
                <c:pt idx="1915" formatCode="0.00E+00">
                  <c:v>2.5</c:v>
                </c:pt>
                <c:pt idx="1916" formatCode="0.00E+00">
                  <c:v>2.5</c:v>
                </c:pt>
                <c:pt idx="1917" formatCode="0.00E+00">
                  <c:v>2.5</c:v>
                </c:pt>
                <c:pt idx="1918" formatCode="0.00E+00">
                  <c:v>-2.0000000000000011E-2</c:v>
                </c:pt>
                <c:pt idx="1919" formatCode="0.00E+00">
                  <c:v>2.5</c:v>
                </c:pt>
                <c:pt idx="1920" formatCode="0.00E+00">
                  <c:v>-4.0000000000000022E-2</c:v>
                </c:pt>
                <c:pt idx="1921" formatCode="0.00E+00">
                  <c:v>2.5</c:v>
                </c:pt>
                <c:pt idx="1922" formatCode="0.00E+00">
                  <c:v>-4.0000000000000022E-2</c:v>
                </c:pt>
                <c:pt idx="1923" formatCode="0.00E+00">
                  <c:v>2.5</c:v>
                </c:pt>
                <c:pt idx="1924" formatCode="0.00E+00">
                  <c:v>-4.0000000000000022E-2</c:v>
                </c:pt>
                <c:pt idx="1925" formatCode="0.00E+00">
                  <c:v>2.5</c:v>
                </c:pt>
                <c:pt idx="1926" formatCode="0.00E+00">
                  <c:v>2.5</c:v>
                </c:pt>
                <c:pt idx="1927" formatCode="0.00E+00">
                  <c:v>2.0000000000000011E-2</c:v>
                </c:pt>
                <c:pt idx="1928" formatCode="0.00E+00">
                  <c:v>2.5</c:v>
                </c:pt>
                <c:pt idx="1929" formatCode="0.00E+00">
                  <c:v>-4.0000000000000022E-2</c:v>
                </c:pt>
                <c:pt idx="1930" formatCode="0.00E+00">
                  <c:v>2.5</c:v>
                </c:pt>
                <c:pt idx="1931" formatCode="0.00E+00">
                  <c:v>-4.0000000000000022E-2</c:v>
                </c:pt>
                <c:pt idx="1932" formatCode="0.00E+00">
                  <c:v>2.5</c:v>
                </c:pt>
                <c:pt idx="1933" formatCode="0.00E+00">
                  <c:v>-4.0000000000000022E-2</c:v>
                </c:pt>
                <c:pt idx="1934" formatCode="0.00E+00">
                  <c:v>2.5</c:v>
                </c:pt>
                <c:pt idx="1935" formatCode="0.00E+00">
                  <c:v>2.5</c:v>
                </c:pt>
                <c:pt idx="1936" formatCode="0.00E+00">
                  <c:v>2.5</c:v>
                </c:pt>
                <c:pt idx="1937" formatCode="0.00E+00">
                  <c:v>2.5</c:v>
                </c:pt>
                <c:pt idx="1938" formatCode="0.00E+00">
                  <c:v>-6.0000000000000032E-2</c:v>
                </c:pt>
                <c:pt idx="1939" formatCode="0.00E+00">
                  <c:v>2.5</c:v>
                </c:pt>
                <c:pt idx="1940" formatCode="0.00E+00">
                  <c:v>-6.0000000000000032E-2</c:v>
                </c:pt>
                <c:pt idx="1941" formatCode="0.00E+00">
                  <c:v>2.5</c:v>
                </c:pt>
                <c:pt idx="1942" formatCode="0.00E+00">
                  <c:v>-6.0000000000000032E-2</c:v>
                </c:pt>
                <c:pt idx="1943" formatCode="0.00E+00">
                  <c:v>2.5</c:v>
                </c:pt>
                <c:pt idx="1944" formatCode="0.00E+00">
                  <c:v>-6.0000000000000032E-2</c:v>
                </c:pt>
                <c:pt idx="1945" formatCode="0.00E+00">
                  <c:v>2.5</c:v>
                </c:pt>
                <c:pt idx="1946" formatCode="0.00E+00">
                  <c:v>2.5</c:v>
                </c:pt>
                <c:pt idx="1947" formatCode="0.00E+00">
                  <c:v>-2.0000000000000011E-2</c:v>
                </c:pt>
                <c:pt idx="1948" formatCode="0.00E+00">
                  <c:v>2.5</c:v>
                </c:pt>
                <c:pt idx="1949" formatCode="0.00E+00">
                  <c:v>-4.0000000000000022E-2</c:v>
                </c:pt>
                <c:pt idx="1950" formatCode="0.00E+00">
                  <c:v>2.5</c:v>
                </c:pt>
                <c:pt idx="1951" formatCode="0.00E+00">
                  <c:v>-4.0000000000000022E-2</c:v>
                </c:pt>
                <c:pt idx="1952" formatCode="0.00E+00">
                  <c:v>2.5</c:v>
                </c:pt>
                <c:pt idx="1953" formatCode="0.00E+00">
                  <c:v>-4.0000000000000022E-2</c:v>
                </c:pt>
                <c:pt idx="1954" formatCode="0.00E+00">
                  <c:v>2.5</c:v>
                </c:pt>
                <c:pt idx="1955" formatCode="0.00E+00">
                  <c:v>2.5</c:v>
                </c:pt>
                <c:pt idx="1956" formatCode="0.00E+00">
                  <c:v>2.5</c:v>
                </c:pt>
                <c:pt idx="1957" formatCode="0.00E+00">
                  <c:v>2.5</c:v>
                </c:pt>
                <c:pt idx="1958" formatCode="0.00E+00">
                  <c:v>-4.0000000000000022E-2</c:v>
                </c:pt>
                <c:pt idx="1959" formatCode="0.00E+00">
                  <c:v>2.5</c:v>
                </c:pt>
                <c:pt idx="1960" formatCode="0.00E+00">
                  <c:v>-4.0000000000000022E-2</c:v>
                </c:pt>
                <c:pt idx="1961" formatCode="0.00E+00">
                  <c:v>2.5</c:v>
                </c:pt>
                <c:pt idx="1962" formatCode="0.00E+00">
                  <c:v>-4.0000000000000022E-2</c:v>
                </c:pt>
                <c:pt idx="1963" formatCode="0.00E+00">
                  <c:v>2.5</c:v>
                </c:pt>
                <c:pt idx="1964" formatCode="0.00E+00">
                  <c:v>2.5</c:v>
                </c:pt>
                <c:pt idx="1965" formatCode="0.00E+00">
                  <c:v>2.5</c:v>
                </c:pt>
                <c:pt idx="1966" formatCode="0.00E+00">
                  <c:v>2.5</c:v>
                </c:pt>
                <c:pt idx="1967" formatCode="0.00E+00">
                  <c:v>2.5</c:v>
                </c:pt>
                <c:pt idx="1968" formatCode="0.00E+00">
                  <c:v>2.5</c:v>
                </c:pt>
                <c:pt idx="1969" formatCode="0.00E+00">
                  <c:v>-2.0000000000000011E-2</c:v>
                </c:pt>
                <c:pt idx="1970" formatCode="0.00E+00">
                  <c:v>2.5</c:v>
                </c:pt>
                <c:pt idx="1971" formatCode="0.00E+00">
                  <c:v>-4.0000000000000022E-2</c:v>
                </c:pt>
                <c:pt idx="1972" formatCode="0.00E+00">
                  <c:v>2.5</c:v>
                </c:pt>
                <c:pt idx="1973" formatCode="0.00E+00">
                  <c:v>-4.0000000000000022E-2</c:v>
                </c:pt>
                <c:pt idx="1974" formatCode="0.00E+00">
                  <c:v>2.5</c:v>
                </c:pt>
                <c:pt idx="1975" formatCode="0.00E+00">
                  <c:v>-6.0000000000000032E-2</c:v>
                </c:pt>
                <c:pt idx="1976" formatCode="0.00E+00">
                  <c:v>2.5</c:v>
                </c:pt>
                <c:pt idx="1977" formatCode="0.00E+00">
                  <c:v>2.5</c:v>
                </c:pt>
                <c:pt idx="1978" formatCode="0.00E+00">
                  <c:v>2.5</c:v>
                </c:pt>
                <c:pt idx="1979" formatCode="0.00E+00">
                  <c:v>2.5</c:v>
                </c:pt>
                <c:pt idx="1980" formatCode="0.00E+00">
                  <c:v>2.5</c:v>
                </c:pt>
                <c:pt idx="1981" formatCode="0.00E+00">
                  <c:v>2.5</c:v>
                </c:pt>
                <c:pt idx="1982" formatCode="0.00E+00">
                  <c:v>0</c:v>
                </c:pt>
                <c:pt idx="1983" formatCode="0.00E+00">
                  <c:v>2.5</c:v>
                </c:pt>
                <c:pt idx="1984" formatCode="0.00E+00">
                  <c:v>-4.0000000000000022E-2</c:v>
                </c:pt>
                <c:pt idx="1985" formatCode="0.00E+00">
                  <c:v>2.5</c:v>
                </c:pt>
                <c:pt idx="1986" formatCode="0.00E+00">
                  <c:v>-4.0000000000000022E-2</c:v>
                </c:pt>
                <c:pt idx="1987" formatCode="0.00E+00">
                  <c:v>2.5</c:v>
                </c:pt>
                <c:pt idx="1988" formatCode="0.00E+00">
                  <c:v>-4.0000000000000022E-2</c:v>
                </c:pt>
                <c:pt idx="1989" formatCode="0.00E+00">
                  <c:v>2.5</c:v>
                </c:pt>
                <c:pt idx="1990" formatCode="0.00E+00">
                  <c:v>2.5</c:v>
                </c:pt>
                <c:pt idx="1991" formatCode="0.00E+00">
                  <c:v>2.5</c:v>
                </c:pt>
                <c:pt idx="1992" formatCode="0.00E+00">
                  <c:v>2.5</c:v>
                </c:pt>
                <c:pt idx="1993" formatCode="0.00E+00">
                  <c:v>2.5</c:v>
                </c:pt>
                <c:pt idx="1994" formatCode="0.00E+00">
                  <c:v>2.5</c:v>
                </c:pt>
                <c:pt idx="1995" formatCode="0.00E+00">
                  <c:v>0</c:v>
                </c:pt>
                <c:pt idx="1996" formatCode="0.00E+00">
                  <c:v>2.5</c:v>
                </c:pt>
                <c:pt idx="1997" formatCode="0.00E+00">
                  <c:v>-4.0000000000000022E-2</c:v>
                </c:pt>
                <c:pt idx="1998" formatCode="0.00E+00">
                  <c:v>2.5</c:v>
                </c:pt>
                <c:pt idx="1999" formatCode="0.00E+00">
                  <c:v>-6.0000000000000032E-2</c:v>
                </c:pt>
                <c:pt idx="2000" formatCode="0.00E+00">
                  <c:v>2.5</c:v>
                </c:pt>
                <c:pt idx="2001" formatCode="0.00E+00">
                  <c:v>-6.0000000000000032E-2</c:v>
                </c:pt>
                <c:pt idx="2002" formatCode="0.00E+00">
                  <c:v>2.5</c:v>
                </c:pt>
                <c:pt idx="2003" formatCode="0.00E+00">
                  <c:v>-6.0000000000000032E-2</c:v>
                </c:pt>
                <c:pt idx="2004" formatCode="0.00E+00">
                  <c:v>2.5</c:v>
                </c:pt>
                <c:pt idx="2005" formatCode="0.00E+00">
                  <c:v>2.5</c:v>
                </c:pt>
                <c:pt idx="2006" formatCode="0.00E+00">
                  <c:v>2.5</c:v>
                </c:pt>
                <c:pt idx="2007" formatCode="0.00E+00">
                  <c:v>2.5</c:v>
                </c:pt>
                <c:pt idx="2008" formatCode="0.00E+00">
                  <c:v>2.5</c:v>
                </c:pt>
                <c:pt idx="2009" formatCode="0.00E+00">
                  <c:v>2.5</c:v>
                </c:pt>
                <c:pt idx="2010" formatCode="0.00E+00">
                  <c:v>-2.0000000000000011E-2</c:v>
                </c:pt>
                <c:pt idx="2011" formatCode="0.00E+00">
                  <c:v>2.5</c:v>
                </c:pt>
                <c:pt idx="2012" formatCode="0.00E+00">
                  <c:v>-4.0000000000000022E-2</c:v>
                </c:pt>
                <c:pt idx="2013" formatCode="0.00E+00">
                  <c:v>2.5</c:v>
                </c:pt>
                <c:pt idx="2014" formatCode="0.00E+00">
                  <c:v>-4.0000000000000022E-2</c:v>
                </c:pt>
                <c:pt idx="2015" formatCode="0.00E+00">
                  <c:v>2.5</c:v>
                </c:pt>
                <c:pt idx="2016" formatCode="0.00E+00">
                  <c:v>-4.0000000000000022E-2</c:v>
                </c:pt>
                <c:pt idx="2017" formatCode="0.00E+00">
                  <c:v>2.5</c:v>
                </c:pt>
                <c:pt idx="2018" formatCode="0.00E+00">
                  <c:v>-6.0000000000000032E-2</c:v>
                </c:pt>
                <c:pt idx="2019" formatCode="0.00E+00">
                  <c:v>2.5</c:v>
                </c:pt>
                <c:pt idx="2020" formatCode="0.00E+00">
                  <c:v>2.5</c:v>
                </c:pt>
                <c:pt idx="2021" formatCode="0.00E+00">
                  <c:v>2.5</c:v>
                </c:pt>
                <c:pt idx="2022" formatCode="0.00E+00">
                  <c:v>2.5</c:v>
                </c:pt>
                <c:pt idx="2023" formatCode="0.00E+00">
                  <c:v>4.0000000000000022E-2</c:v>
                </c:pt>
                <c:pt idx="2024" formatCode="0.00E+00">
                  <c:v>2.5</c:v>
                </c:pt>
                <c:pt idx="2025" formatCode="0.00E+00">
                  <c:v>-4.0000000000000022E-2</c:v>
                </c:pt>
                <c:pt idx="2026" formatCode="0.00E+00">
                  <c:v>2.5</c:v>
                </c:pt>
                <c:pt idx="2027" formatCode="0.00E+00">
                  <c:v>-4.0000000000000022E-2</c:v>
                </c:pt>
                <c:pt idx="2028" formatCode="0.00E+00">
                  <c:v>2.5</c:v>
                </c:pt>
                <c:pt idx="2029" formatCode="0.00E+00">
                  <c:v>-4.0000000000000022E-2</c:v>
                </c:pt>
                <c:pt idx="2030" formatCode="0.00E+00">
                  <c:v>2.5</c:v>
                </c:pt>
                <c:pt idx="2031" formatCode="0.00E+00">
                  <c:v>-4.0000000000000022E-2</c:v>
                </c:pt>
                <c:pt idx="2032" formatCode="0.00E+00">
                  <c:v>2.5</c:v>
                </c:pt>
                <c:pt idx="2033" formatCode="0.00E+00">
                  <c:v>-4.0000000000000022E-2</c:v>
                </c:pt>
                <c:pt idx="2034" formatCode="0.00E+00">
                  <c:v>2.5</c:v>
                </c:pt>
                <c:pt idx="2035" formatCode="0.00E+00">
                  <c:v>2.5</c:v>
                </c:pt>
                <c:pt idx="2036" formatCode="0.00E+00">
                  <c:v>2.5</c:v>
                </c:pt>
                <c:pt idx="2037" formatCode="0.00E+00">
                  <c:v>2.5</c:v>
                </c:pt>
                <c:pt idx="2038" formatCode="0.00E+00">
                  <c:v>2.5</c:v>
                </c:pt>
                <c:pt idx="2039" formatCode="0.00E+00">
                  <c:v>2.5</c:v>
                </c:pt>
                <c:pt idx="2040" formatCode="0.00E+00">
                  <c:v>2.5</c:v>
                </c:pt>
                <c:pt idx="2041" formatCode="0.00E+00">
                  <c:v>2.5</c:v>
                </c:pt>
                <c:pt idx="2042" formatCode="0.00E+00">
                  <c:v>-2.0000000000000011E-2</c:v>
                </c:pt>
                <c:pt idx="2043" formatCode="0.00E+00">
                  <c:v>2.5</c:v>
                </c:pt>
                <c:pt idx="2044" formatCode="0.00E+00">
                  <c:v>-4.0000000000000022E-2</c:v>
                </c:pt>
                <c:pt idx="2045" formatCode="0.00E+00">
                  <c:v>2.5</c:v>
                </c:pt>
                <c:pt idx="2046" formatCode="0.00E+00">
                  <c:v>-4.0000000000000022E-2</c:v>
                </c:pt>
                <c:pt idx="2047" formatCode="0.00E+00">
                  <c:v>2.5</c:v>
                </c:pt>
                <c:pt idx="2048" formatCode="0.00E+00">
                  <c:v>-4.0000000000000022E-2</c:v>
                </c:pt>
                <c:pt idx="2049" formatCode="0.00E+00">
                  <c:v>2.5</c:v>
                </c:pt>
                <c:pt idx="2050" formatCode="0.00E+00">
                  <c:v>-6.0000000000000032E-2</c:v>
                </c:pt>
                <c:pt idx="2051" formatCode="0.00E+00">
                  <c:v>2.5</c:v>
                </c:pt>
                <c:pt idx="2052" formatCode="0.00E+00">
                  <c:v>2.5</c:v>
                </c:pt>
                <c:pt idx="2053" formatCode="0.00E+00">
                  <c:v>2.5</c:v>
                </c:pt>
                <c:pt idx="2054" formatCode="0.00E+00">
                  <c:v>-4.0000000000000022E-2</c:v>
                </c:pt>
                <c:pt idx="2055" formatCode="0.00E+00">
                  <c:v>2.5</c:v>
                </c:pt>
                <c:pt idx="2056" formatCode="0.00E+00">
                  <c:v>2.5</c:v>
                </c:pt>
                <c:pt idx="2057" formatCode="0.00E+00">
                  <c:v>2.5</c:v>
                </c:pt>
                <c:pt idx="2058" formatCode="0.00E+00">
                  <c:v>2.5</c:v>
                </c:pt>
                <c:pt idx="2059" formatCode="0.00E+00">
                  <c:v>2.5</c:v>
                </c:pt>
                <c:pt idx="2060" formatCode="0.00E+00">
                  <c:v>2.5</c:v>
                </c:pt>
                <c:pt idx="2061" formatCode="0.00E+00">
                  <c:v>2.0000000000000011E-2</c:v>
                </c:pt>
                <c:pt idx="2062" formatCode="0.00E+00">
                  <c:v>2.5</c:v>
                </c:pt>
                <c:pt idx="2063" formatCode="0.00E+00">
                  <c:v>-4.0000000000000022E-2</c:v>
                </c:pt>
                <c:pt idx="2064" formatCode="0.00E+00">
                  <c:v>2.5</c:v>
                </c:pt>
                <c:pt idx="2065" formatCode="0.00E+00">
                  <c:v>-4.0000000000000022E-2</c:v>
                </c:pt>
                <c:pt idx="2066" formatCode="0.00E+00">
                  <c:v>2.5</c:v>
                </c:pt>
                <c:pt idx="2067" formatCode="0.00E+00">
                  <c:v>-4.0000000000000022E-2</c:v>
                </c:pt>
                <c:pt idx="2068" formatCode="0.00E+00">
                  <c:v>2.5</c:v>
                </c:pt>
                <c:pt idx="2069" formatCode="0.00E+00">
                  <c:v>2.5</c:v>
                </c:pt>
                <c:pt idx="2070" formatCode="0.00E+00">
                  <c:v>2.5</c:v>
                </c:pt>
                <c:pt idx="2071" formatCode="0.00E+00">
                  <c:v>2.5</c:v>
                </c:pt>
                <c:pt idx="2072" formatCode="0.00E+00">
                  <c:v>2.5</c:v>
                </c:pt>
                <c:pt idx="2073" formatCode="0.00E+00">
                  <c:v>2.5</c:v>
                </c:pt>
                <c:pt idx="2074" formatCode="0.00E+00">
                  <c:v>-2.0000000000000011E-2</c:v>
                </c:pt>
                <c:pt idx="2075" formatCode="0.00E+00">
                  <c:v>2.5</c:v>
                </c:pt>
                <c:pt idx="2076" formatCode="0.00E+00">
                  <c:v>-6.0000000000000032E-2</c:v>
                </c:pt>
                <c:pt idx="2077" formatCode="0.00E+00">
                  <c:v>2.5</c:v>
                </c:pt>
                <c:pt idx="2078" formatCode="0.00E+00">
                  <c:v>-6.0000000000000032E-2</c:v>
                </c:pt>
                <c:pt idx="2079" formatCode="0.00E+00">
                  <c:v>2.5</c:v>
                </c:pt>
                <c:pt idx="2080" formatCode="0.00E+00">
                  <c:v>2.5</c:v>
                </c:pt>
                <c:pt idx="2081" formatCode="0.00E+00">
                  <c:v>2.5</c:v>
                </c:pt>
                <c:pt idx="2082" formatCode="0.00E+00">
                  <c:v>2.5</c:v>
                </c:pt>
                <c:pt idx="2083" formatCode="0.00E+00">
                  <c:v>2.5</c:v>
                </c:pt>
                <c:pt idx="2084" formatCode="0.00E+00">
                  <c:v>2.5</c:v>
                </c:pt>
                <c:pt idx="2085" formatCode="0.00E+00">
                  <c:v>-4.0000000000000022E-2</c:v>
                </c:pt>
                <c:pt idx="2086" formatCode="0.00E+00">
                  <c:v>2.5</c:v>
                </c:pt>
                <c:pt idx="2087" formatCode="0.00E+00">
                  <c:v>-4.0000000000000022E-2</c:v>
                </c:pt>
                <c:pt idx="2088" formatCode="0.00E+00">
                  <c:v>2.5</c:v>
                </c:pt>
                <c:pt idx="2089" formatCode="0.00E+00">
                  <c:v>-4.0000000000000022E-2</c:v>
                </c:pt>
                <c:pt idx="2090" formatCode="0.00E+00">
                  <c:v>2.5</c:v>
                </c:pt>
                <c:pt idx="2091" formatCode="0.00E+00">
                  <c:v>-6.0000000000000032E-2</c:v>
                </c:pt>
                <c:pt idx="2092" formatCode="0.00E+00">
                  <c:v>2.5</c:v>
                </c:pt>
                <c:pt idx="2093" formatCode="0.00E+00">
                  <c:v>-6.0000000000000032E-2</c:v>
                </c:pt>
                <c:pt idx="2094" formatCode="0.00E+00">
                  <c:v>0</c:v>
                </c:pt>
                <c:pt idx="2095" formatCode="0.00E+00">
                  <c:v>2.5</c:v>
                </c:pt>
                <c:pt idx="2096" formatCode="0.00E+00">
                  <c:v>-4.0000000000000022E-2</c:v>
                </c:pt>
                <c:pt idx="2097" formatCode="0.00E+00">
                  <c:v>2.5</c:v>
                </c:pt>
                <c:pt idx="2098" formatCode="0.00E+00">
                  <c:v>-6.0000000000000032E-2</c:v>
                </c:pt>
                <c:pt idx="2099" formatCode="0.00E+00">
                  <c:v>2.5</c:v>
                </c:pt>
                <c:pt idx="2100" formatCode="0.00E+00">
                  <c:v>2.5</c:v>
                </c:pt>
                <c:pt idx="2101" formatCode="0.00E+00">
                  <c:v>2.5</c:v>
                </c:pt>
                <c:pt idx="2102" formatCode="0.00E+00">
                  <c:v>2.5</c:v>
                </c:pt>
                <c:pt idx="2103" formatCode="0.00E+00">
                  <c:v>2.5</c:v>
                </c:pt>
                <c:pt idx="2104" formatCode="0.00E+00">
                  <c:v>2.5</c:v>
                </c:pt>
                <c:pt idx="2105" formatCode="0.00E+00">
                  <c:v>-4.0000000000000022E-2</c:v>
                </c:pt>
                <c:pt idx="2106" formatCode="0.00E+00">
                  <c:v>2.5</c:v>
                </c:pt>
                <c:pt idx="2107" formatCode="0.00E+00">
                  <c:v>-4.0000000000000022E-2</c:v>
                </c:pt>
                <c:pt idx="2108" formatCode="0.00E+00">
                  <c:v>2.5</c:v>
                </c:pt>
                <c:pt idx="2109" formatCode="0.00E+00">
                  <c:v>-4.0000000000000022E-2</c:v>
                </c:pt>
                <c:pt idx="2110" formatCode="0.00E+00">
                  <c:v>2.5</c:v>
                </c:pt>
                <c:pt idx="2111" formatCode="0.00E+00">
                  <c:v>2.5</c:v>
                </c:pt>
                <c:pt idx="2112" formatCode="0.00E+00">
                  <c:v>2.5</c:v>
                </c:pt>
                <c:pt idx="2113" formatCode="0.00E+00">
                  <c:v>2.5</c:v>
                </c:pt>
                <c:pt idx="2114" formatCode="0.00E+00">
                  <c:v>0</c:v>
                </c:pt>
                <c:pt idx="2115" formatCode="0.00E+00">
                  <c:v>2.5</c:v>
                </c:pt>
                <c:pt idx="2116" formatCode="0.00E+00">
                  <c:v>-4.0000000000000022E-2</c:v>
                </c:pt>
                <c:pt idx="2117" formatCode="0.00E+00">
                  <c:v>2.5</c:v>
                </c:pt>
                <c:pt idx="2118" formatCode="0.00E+00">
                  <c:v>-4.0000000000000022E-2</c:v>
                </c:pt>
                <c:pt idx="2119" formatCode="0.00E+00">
                  <c:v>2.5</c:v>
                </c:pt>
                <c:pt idx="2120" formatCode="0.00E+00">
                  <c:v>-4.0000000000000022E-2</c:v>
                </c:pt>
                <c:pt idx="2121" formatCode="0.00E+00">
                  <c:v>2.5</c:v>
                </c:pt>
                <c:pt idx="2122" formatCode="0.00E+00">
                  <c:v>2.5</c:v>
                </c:pt>
                <c:pt idx="2123" formatCode="0.00E+00">
                  <c:v>0</c:v>
                </c:pt>
                <c:pt idx="2124" formatCode="0.00E+00">
                  <c:v>2.5</c:v>
                </c:pt>
                <c:pt idx="2125" formatCode="0.00E+00">
                  <c:v>-4.0000000000000022E-2</c:v>
                </c:pt>
                <c:pt idx="2126" formatCode="0.00E+00">
                  <c:v>2.5</c:v>
                </c:pt>
                <c:pt idx="2127" formatCode="0.00E+00">
                  <c:v>-4.0000000000000022E-2</c:v>
                </c:pt>
                <c:pt idx="2128" formatCode="0.00E+00">
                  <c:v>2.5</c:v>
                </c:pt>
                <c:pt idx="2129" formatCode="0.00E+00">
                  <c:v>-6.0000000000000032E-2</c:v>
                </c:pt>
                <c:pt idx="2130" formatCode="0.00E+00">
                  <c:v>2.5</c:v>
                </c:pt>
                <c:pt idx="2131" formatCode="0.00E+00">
                  <c:v>2.5</c:v>
                </c:pt>
                <c:pt idx="2132" formatCode="0.00E+00">
                  <c:v>-4.0000000000000022E-2</c:v>
                </c:pt>
                <c:pt idx="2133" formatCode="0.00E+00">
                  <c:v>2.5</c:v>
                </c:pt>
                <c:pt idx="2134" formatCode="0.00E+00">
                  <c:v>-2.0000000000000011E-2</c:v>
                </c:pt>
                <c:pt idx="2135" formatCode="0.00E+00">
                  <c:v>2.5</c:v>
                </c:pt>
                <c:pt idx="2136" formatCode="0.00E+00">
                  <c:v>-4.0000000000000022E-2</c:v>
                </c:pt>
                <c:pt idx="2137" formatCode="0.00E+00">
                  <c:v>2.5</c:v>
                </c:pt>
                <c:pt idx="2138" formatCode="0.00E+00">
                  <c:v>-6.0000000000000032E-2</c:v>
                </c:pt>
                <c:pt idx="2139" formatCode="0.00E+00">
                  <c:v>2.5</c:v>
                </c:pt>
                <c:pt idx="2140" formatCode="0.00E+00">
                  <c:v>2.5</c:v>
                </c:pt>
                <c:pt idx="2141" formatCode="0.00E+00">
                  <c:v>2.5</c:v>
                </c:pt>
                <c:pt idx="2142" formatCode="0.00E+00">
                  <c:v>2.5</c:v>
                </c:pt>
                <c:pt idx="2143" formatCode="0.00E+00">
                  <c:v>-4.0000000000000022E-2</c:v>
                </c:pt>
                <c:pt idx="2144" formatCode="0.00E+00">
                  <c:v>2.5</c:v>
                </c:pt>
                <c:pt idx="2145" formatCode="0.00E+00">
                  <c:v>-4.0000000000000022E-2</c:v>
                </c:pt>
                <c:pt idx="2146" formatCode="0.00E+00">
                  <c:v>2.5</c:v>
                </c:pt>
                <c:pt idx="2147" formatCode="0.00E+00">
                  <c:v>-4.0000000000000022E-2</c:v>
                </c:pt>
                <c:pt idx="2148" formatCode="0.00E+00">
                  <c:v>2.5</c:v>
                </c:pt>
                <c:pt idx="2149" formatCode="0.00E+00">
                  <c:v>2.5</c:v>
                </c:pt>
                <c:pt idx="2150" formatCode="0.00E+00">
                  <c:v>0</c:v>
                </c:pt>
                <c:pt idx="2151" formatCode="0.00E+00">
                  <c:v>2.5</c:v>
                </c:pt>
                <c:pt idx="2152" formatCode="0.00E+00">
                  <c:v>-4.0000000000000022E-2</c:v>
                </c:pt>
                <c:pt idx="2153" formatCode="0.00E+00">
                  <c:v>2.5</c:v>
                </c:pt>
                <c:pt idx="2154" formatCode="0.00E+00">
                  <c:v>-4.0000000000000022E-2</c:v>
                </c:pt>
                <c:pt idx="2155" formatCode="0.00E+00">
                  <c:v>2.5</c:v>
                </c:pt>
                <c:pt idx="2156" formatCode="0.00E+00">
                  <c:v>-4.0000000000000022E-2</c:v>
                </c:pt>
                <c:pt idx="2157" formatCode="0.00E+00">
                  <c:v>2.5</c:v>
                </c:pt>
                <c:pt idx="2158" formatCode="0.00E+00">
                  <c:v>2.5</c:v>
                </c:pt>
                <c:pt idx="2159" formatCode="0.00E+00">
                  <c:v>0.14000000000000001</c:v>
                </c:pt>
                <c:pt idx="2160" formatCode="0.00E+00">
                  <c:v>2.5</c:v>
                </c:pt>
                <c:pt idx="2161" formatCode="0.00E+00">
                  <c:v>-4.0000000000000022E-2</c:v>
                </c:pt>
                <c:pt idx="2162" formatCode="0.00E+00">
                  <c:v>2.5</c:v>
                </c:pt>
                <c:pt idx="2163" formatCode="0.00E+00">
                  <c:v>-4.0000000000000022E-2</c:v>
                </c:pt>
                <c:pt idx="2164" formatCode="0.00E+00">
                  <c:v>2.5</c:v>
                </c:pt>
                <c:pt idx="2165" formatCode="0.00E+00">
                  <c:v>2.5</c:v>
                </c:pt>
                <c:pt idx="2166" formatCode="0.00E+00">
                  <c:v>2.5</c:v>
                </c:pt>
                <c:pt idx="2167" formatCode="0.00E+00">
                  <c:v>2.5</c:v>
                </c:pt>
                <c:pt idx="2168" formatCode="0.00E+00">
                  <c:v>0</c:v>
                </c:pt>
                <c:pt idx="2169" formatCode="0.00E+00">
                  <c:v>2.5</c:v>
                </c:pt>
                <c:pt idx="2170" formatCode="0.00E+00">
                  <c:v>-4.0000000000000022E-2</c:v>
                </c:pt>
                <c:pt idx="2171" formatCode="0.00E+00">
                  <c:v>2.5</c:v>
                </c:pt>
                <c:pt idx="2172" formatCode="0.00E+00">
                  <c:v>-4.0000000000000022E-2</c:v>
                </c:pt>
                <c:pt idx="2173" formatCode="0.00E+00">
                  <c:v>2.5</c:v>
                </c:pt>
                <c:pt idx="2174" formatCode="0.00E+00">
                  <c:v>2.5</c:v>
                </c:pt>
                <c:pt idx="2175" formatCode="0.00E+00">
                  <c:v>2.5</c:v>
                </c:pt>
                <c:pt idx="2176" formatCode="0.00E+00">
                  <c:v>2.5</c:v>
                </c:pt>
                <c:pt idx="2177" formatCode="0.00E+00">
                  <c:v>-2.0000000000000011E-2</c:v>
                </c:pt>
                <c:pt idx="2178" formatCode="0.00E+00">
                  <c:v>2.5</c:v>
                </c:pt>
                <c:pt idx="2179" formatCode="0.00E+00">
                  <c:v>-4.0000000000000022E-2</c:v>
                </c:pt>
                <c:pt idx="2180" formatCode="0.00E+00">
                  <c:v>2.5</c:v>
                </c:pt>
                <c:pt idx="2181" formatCode="0.00E+00">
                  <c:v>-6.0000000000000032E-2</c:v>
                </c:pt>
                <c:pt idx="2182" formatCode="0.00E+00">
                  <c:v>2.5</c:v>
                </c:pt>
                <c:pt idx="2183" formatCode="0.00E+00">
                  <c:v>2.5</c:v>
                </c:pt>
                <c:pt idx="2184" formatCode="0.00E+00">
                  <c:v>4.0000000000000022E-2</c:v>
                </c:pt>
                <c:pt idx="2185" formatCode="0.00E+00">
                  <c:v>2.5</c:v>
                </c:pt>
                <c:pt idx="2186" formatCode="0.00E+00">
                  <c:v>-4.0000000000000022E-2</c:v>
                </c:pt>
                <c:pt idx="2187" formatCode="0.00E+00">
                  <c:v>2.5</c:v>
                </c:pt>
                <c:pt idx="2188" formatCode="0.00E+00">
                  <c:v>-4.0000000000000022E-2</c:v>
                </c:pt>
                <c:pt idx="2189" formatCode="0.00E+00">
                  <c:v>2.5</c:v>
                </c:pt>
                <c:pt idx="2190" formatCode="0.00E+00">
                  <c:v>-4.0000000000000022E-2</c:v>
                </c:pt>
                <c:pt idx="2191" formatCode="0.00E+00">
                  <c:v>2.5</c:v>
                </c:pt>
                <c:pt idx="2192" formatCode="0.00E+00">
                  <c:v>2.5</c:v>
                </c:pt>
                <c:pt idx="2193" formatCode="0.00E+00">
                  <c:v>-2.0000000000000011E-2</c:v>
                </c:pt>
                <c:pt idx="2194" formatCode="0.00E+00">
                  <c:v>2.5</c:v>
                </c:pt>
                <c:pt idx="2195" formatCode="0.00E+00">
                  <c:v>-4.0000000000000022E-2</c:v>
                </c:pt>
                <c:pt idx="2196" formatCode="0.00E+00">
                  <c:v>2.5</c:v>
                </c:pt>
                <c:pt idx="2197" formatCode="0.00E+00">
                  <c:v>-4.0000000000000022E-2</c:v>
                </c:pt>
                <c:pt idx="2198" formatCode="0.00E+00">
                  <c:v>2.5</c:v>
                </c:pt>
                <c:pt idx="2199" formatCode="0.00E+00">
                  <c:v>-4.0000000000000022E-2</c:v>
                </c:pt>
                <c:pt idx="2200" formatCode="0.00E+00">
                  <c:v>2.5</c:v>
                </c:pt>
                <c:pt idx="2201" formatCode="0.00E+00">
                  <c:v>2.5</c:v>
                </c:pt>
                <c:pt idx="2202" formatCode="0.00E+00">
                  <c:v>2.5</c:v>
                </c:pt>
                <c:pt idx="2203" formatCode="0.00E+00">
                  <c:v>2.5</c:v>
                </c:pt>
                <c:pt idx="2204" formatCode="0.00E+00">
                  <c:v>-4.0000000000000022E-2</c:v>
                </c:pt>
                <c:pt idx="2205" formatCode="0.00E+00">
                  <c:v>2.5</c:v>
                </c:pt>
                <c:pt idx="2206" formatCode="0.00E+00">
                  <c:v>-4.0000000000000022E-2</c:v>
                </c:pt>
                <c:pt idx="2207" formatCode="0.00E+00">
                  <c:v>2.5</c:v>
                </c:pt>
                <c:pt idx="2208" formatCode="0.00E+00">
                  <c:v>2.5</c:v>
                </c:pt>
                <c:pt idx="2209" formatCode="0.00E+00">
                  <c:v>2.5</c:v>
                </c:pt>
                <c:pt idx="2210" formatCode="0.00E+00">
                  <c:v>2.5</c:v>
                </c:pt>
                <c:pt idx="2211" formatCode="0.00E+00">
                  <c:v>-2.0000000000000011E-2</c:v>
                </c:pt>
                <c:pt idx="2212" formatCode="0.00E+00">
                  <c:v>2.5</c:v>
                </c:pt>
                <c:pt idx="2213" formatCode="0.00E+00">
                  <c:v>-4.0000000000000022E-2</c:v>
                </c:pt>
                <c:pt idx="2214" formatCode="0.00E+00">
                  <c:v>2.5</c:v>
                </c:pt>
                <c:pt idx="2215" formatCode="0.00E+00">
                  <c:v>-6.0000000000000032E-2</c:v>
                </c:pt>
                <c:pt idx="2216" formatCode="0.00E+00">
                  <c:v>2.5</c:v>
                </c:pt>
                <c:pt idx="2217" formatCode="0.00E+00">
                  <c:v>2.5</c:v>
                </c:pt>
                <c:pt idx="2218" formatCode="0.00E+00">
                  <c:v>2.5</c:v>
                </c:pt>
                <c:pt idx="2219" formatCode="0.00E+00">
                  <c:v>2.5</c:v>
                </c:pt>
                <c:pt idx="2220" formatCode="0.00E+00">
                  <c:v>-4.0000000000000022E-2</c:v>
                </c:pt>
                <c:pt idx="2221" formatCode="0.00E+00">
                  <c:v>2.5</c:v>
                </c:pt>
                <c:pt idx="2222" formatCode="0.00E+00">
                  <c:v>-4.0000000000000022E-2</c:v>
                </c:pt>
                <c:pt idx="2223" formatCode="0.00E+00">
                  <c:v>2.5</c:v>
                </c:pt>
                <c:pt idx="2224" formatCode="0.00E+00">
                  <c:v>-4.0000000000000022E-2</c:v>
                </c:pt>
                <c:pt idx="2225" formatCode="0.00E+00">
                  <c:v>2.5</c:v>
                </c:pt>
                <c:pt idx="2226" formatCode="0.00E+00">
                  <c:v>2.5</c:v>
                </c:pt>
                <c:pt idx="2227" formatCode="0.00E+00">
                  <c:v>-4.0000000000000022E-2</c:v>
                </c:pt>
                <c:pt idx="2228" formatCode="0.00E+00">
                  <c:v>2.5</c:v>
                </c:pt>
                <c:pt idx="2229" formatCode="0.00E+00">
                  <c:v>-4.0000000000000022E-2</c:v>
                </c:pt>
                <c:pt idx="2230" formatCode="0.00E+00">
                  <c:v>2.5</c:v>
                </c:pt>
                <c:pt idx="2231" formatCode="0.00E+00">
                  <c:v>-4.0000000000000022E-2</c:v>
                </c:pt>
                <c:pt idx="2232" formatCode="0.00E+00">
                  <c:v>2.5</c:v>
                </c:pt>
                <c:pt idx="2233" formatCode="0.00E+00">
                  <c:v>2.5</c:v>
                </c:pt>
                <c:pt idx="2234" formatCode="0.00E+00">
                  <c:v>0</c:v>
                </c:pt>
                <c:pt idx="2235" formatCode="0.00E+00">
                  <c:v>2.5</c:v>
                </c:pt>
                <c:pt idx="2236" formatCode="0.00E+00">
                  <c:v>-4.0000000000000022E-2</c:v>
                </c:pt>
                <c:pt idx="2237" formatCode="0.00E+00">
                  <c:v>2.5</c:v>
                </c:pt>
                <c:pt idx="2238" formatCode="0.00E+00">
                  <c:v>-4.0000000000000022E-2</c:v>
                </c:pt>
                <c:pt idx="2239" formatCode="0.00E+00">
                  <c:v>2.5</c:v>
                </c:pt>
                <c:pt idx="2240" formatCode="0.00E+00">
                  <c:v>-6.0000000000000032E-2</c:v>
                </c:pt>
                <c:pt idx="2241" formatCode="0.00E+00">
                  <c:v>2.5</c:v>
                </c:pt>
                <c:pt idx="2242" formatCode="0.00E+00">
                  <c:v>2.5</c:v>
                </c:pt>
                <c:pt idx="2243" formatCode="0.00E+00">
                  <c:v>-2.0000000000000011E-2</c:v>
                </c:pt>
                <c:pt idx="2244" formatCode="0.00E+00">
                  <c:v>2.5</c:v>
                </c:pt>
                <c:pt idx="2245" formatCode="0.00E+00">
                  <c:v>-4.0000000000000022E-2</c:v>
                </c:pt>
                <c:pt idx="2246" formatCode="0.00E+00">
                  <c:v>2.5</c:v>
                </c:pt>
                <c:pt idx="2247" formatCode="0.00E+00">
                  <c:v>2.5</c:v>
                </c:pt>
                <c:pt idx="2248" formatCode="0.00E+00">
                  <c:v>2.5</c:v>
                </c:pt>
                <c:pt idx="2249" formatCode="0.00E+00">
                  <c:v>2.5</c:v>
                </c:pt>
                <c:pt idx="2250" formatCode="0.00E+00">
                  <c:v>2.5</c:v>
                </c:pt>
                <c:pt idx="2251" formatCode="0.00E+00">
                  <c:v>2.5</c:v>
                </c:pt>
                <c:pt idx="2252" formatCode="0.00E+00">
                  <c:v>-4.0000000000000022E-2</c:v>
                </c:pt>
                <c:pt idx="2253" formatCode="0.00E+00">
                  <c:v>2.5</c:v>
                </c:pt>
                <c:pt idx="2254" formatCode="0.00E+00">
                  <c:v>-6.0000000000000032E-2</c:v>
                </c:pt>
                <c:pt idx="2255" formatCode="0.00E+00">
                  <c:v>2.5</c:v>
                </c:pt>
                <c:pt idx="2256" formatCode="0.00E+00">
                  <c:v>-4.0000000000000022E-2</c:v>
                </c:pt>
                <c:pt idx="2257" formatCode="0.00E+00">
                  <c:v>2.5</c:v>
                </c:pt>
                <c:pt idx="2258" formatCode="0.00E+00">
                  <c:v>2.5</c:v>
                </c:pt>
                <c:pt idx="2259" formatCode="0.00E+00">
                  <c:v>-2.0000000000000011E-2</c:v>
                </c:pt>
                <c:pt idx="2260" formatCode="0.00E+00">
                  <c:v>2.5</c:v>
                </c:pt>
                <c:pt idx="2261" formatCode="0.00E+00">
                  <c:v>-4.0000000000000022E-2</c:v>
                </c:pt>
                <c:pt idx="2262" formatCode="0.00E+00">
                  <c:v>2.5</c:v>
                </c:pt>
                <c:pt idx="2263" formatCode="0.00E+00">
                  <c:v>-6.0000000000000032E-2</c:v>
                </c:pt>
                <c:pt idx="2264" formatCode="0.00E+00">
                  <c:v>2.5</c:v>
                </c:pt>
                <c:pt idx="2265" formatCode="0.00E+00">
                  <c:v>2.5</c:v>
                </c:pt>
                <c:pt idx="2266" formatCode="0.00E+00">
                  <c:v>4.0000000000000022E-2</c:v>
                </c:pt>
                <c:pt idx="2267" formatCode="0.00E+00">
                  <c:v>2.5</c:v>
                </c:pt>
                <c:pt idx="2268" formatCode="0.00E+00">
                  <c:v>-4.0000000000000022E-2</c:v>
                </c:pt>
                <c:pt idx="2269" formatCode="0.00E+00">
                  <c:v>2.5</c:v>
                </c:pt>
                <c:pt idx="2270" formatCode="0.00E+00">
                  <c:v>2.5</c:v>
                </c:pt>
                <c:pt idx="2271" formatCode="0.00E+00">
                  <c:v>2.5</c:v>
                </c:pt>
                <c:pt idx="2272" formatCode="0.00E+00">
                  <c:v>2.5</c:v>
                </c:pt>
                <c:pt idx="2273" formatCode="0.00E+00">
                  <c:v>2.5</c:v>
                </c:pt>
                <c:pt idx="2274" formatCode="0.00E+00">
                  <c:v>2.5</c:v>
                </c:pt>
                <c:pt idx="2275" formatCode="0.00E+00">
                  <c:v>-4.0000000000000022E-2</c:v>
                </c:pt>
                <c:pt idx="2276" formatCode="0.00E+00">
                  <c:v>2.5</c:v>
                </c:pt>
                <c:pt idx="2277" formatCode="0.00E+00">
                  <c:v>-4.0000000000000022E-2</c:v>
                </c:pt>
                <c:pt idx="2278" formatCode="0.00E+00">
                  <c:v>2.5</c:v>
                </c:pt>
                <c:pt idx="2279" formatCode="0.00E+00">
                  <c:v>-4.0000000000000022E-2</c:v>
                </c:pt>
                <c:pt idx="2280" formatCode="0.00E+00">
                  <c:v>2.5</c:v>
                </c:pt>
                <c:pt idx="2281" formatCode="0.00E+00">
                  <c:v>2.5</c:v>
                </c:pt>
                <c:pt idx="2282" formatCode="0.00E+00">
                  <c:v>2.5</c:v>
                </c:pt>
                <c:pt idx="2283" formatCode="0.00E+00">
                  <c:v>2.5</c:v>
                </c:pt>
                <c:pt idx="2284" formatCode="0.00E+00">
                  <c:v>-2.0000000000000011E-2</c:v>
                </c:pt>
                <c:pt idx="2285" formatCode="0.00E+00">
                  <c:v>2.5</c:v>
                </c:pt>
                <c:pt idx="2286" formatCode="0.00E+00">
                  <c:v>-2.0000000000000011E-2</c:v>
                </c:pt>
                <c:pt idx="2287" formatCode="0.00E+00">
                  <c:v>2.5</c:v>
                </c:pt>
                <c:pt idx="2288" formatCode="0.00E+00">
                  <c:v>-4.0000000000000022E-2</c:v>
                </c:pt>
                <c:pt idx="2289" formatCode="0.00E+00">
                  <c:v>2.5</c:v>
                </c:pt>
                <c:pt idx="2290" formatCode="0.00E+00">
                  <c:v>2.5</c:v>
                </c:pt>
                <c:pt idx="2291" formatCode="0.00E+00">
                  <c:v>2.5</c:v>
                </c:pt>
                <c:pt idx="2292" formatCode="0.00E+00">
                  <c:v>2.5</c:v>
                </c:pt>
                <c:pt idx="2293" formatCode="0.00E+00">
                  <c:v>-4.0000000000000022E-2</c:v>
                </c:pt>
                <c:pt idx="2294" formatCode="0.00E+00">
                  <c:v>2.5</c:v>
                </c:pt>
                <c:pt idx="2295" formatCode="0.00E+00">
                  <c:v>-4.0000000000000022E-2</c:v>
                </c:pt>
                <c:pt idx="2296" formatCode="0.00E+00">
                  <c:v>2.5</c:v>
                </c:pt>
                <c:pt idx="2297" formatCode="0.00E+00">
                  <c:v>2.5</c:v>
                </c:pt>
                <c:pt idx="2298" formatCode="0.00E+00">
                  <c:v>0</c:v>
                </c:pt>
                <c:pt idx="2299" formatCode="0.00E+00">
                  <c:v>2.5</c:v>
                </c:pt>
                <c:pt idx="2300" formatCode="0.00E+00">
                  <c:v>0</c:v>
                </c:pt>
                <c:pt idx="2301" formatCode="0.00E+00">
                  <c:v>2.5</c:v>
                </c:pt>
                <c:pt idx="2302" formatCode="0.00E+00">
                  <c:v>-4.0000000000000022E-2</c:v>
                </c:pt>
                <c:pt idx="2303" formatCode="0.00E+00">
                  <c:v>2.5</c:v>
                </c:pt>
                <c:pt idx="2304" formatCode="0.00E+00">
                  <c:v>2.5</c:v>
                </c:pt>
                <c:pt idx="2305" formatCode="0.00E+00">
                  <c:v>2.5</c:v>
                </c:pt>
                <c:pt idx="2306" formatCode="0.00E+00">
                  <c:v>2.5</c:v>
                </c:pt>
                <c:pt idx="2307" formatCode="0.00E+00">
                  <c:v>-2.0000000000000011E-2</c:v>
                </c:pt>
                <c:pt idx="2308" formatCode="0.00E+00">
                  <c:v>2.5</c:v>
                </c:pt>
                <c:pt idx="2309" formatCode="0.00E+00">
                  <c:v>-2.0000000000000011E-2</c:v>
                </c:pt>
                <c:pt idx="2310" formatCode="0.00E+00">
                  <c:v>2.5</c:v>
                </c:pt>
                <c:pt idx="2311" formatCode="0.00E+00">
                  <c:v>-6.0000000000000032E-2</c:v>
                </c:pt>
                <c:pt idx="2312" formatCode="0.00E+00">
                  <c:v>2.5</c:v>
                </c:pt>
                <c:pt idx="2313" formatCode="0.00E+00">
                  <c:v>2.5</c:v>
                </c:pt>
                <c:pt idx="2314" formatCode="0.00E+00">
                  <c:v>2.5</c:v>
                </c:pt>
                <c:pt idx="2315" formatCode="0.00E+00">
                  <c:v>2.5</c:v>
                </c:pt>
                <c:pt idx="2316" formatCode="0.00E+00">
                  <c:v>2.5</c:v>
                </c:pt>
                <c:pt idx="2317" formatCode="0.00E+00">
                  <c:v>2.5</c:v>
                </c:pt>
                <c:pt idx="2318" formatCode="0.00E+00">
                  <c:v>-4.0000000000000022E-2</c:v>
                </c:pt>
                <c:pt idx="2319" formatCode="0.00E+00">
                  <c:v>2.5</c:v>
                </c:pt>
                <c:pt idx="2320" formatCode="0.00E+00">
                  <c:v>-6.0000000000000032E-2</c:v>
                </c:pt>
                <c:pt idx="2321" formatCode="0.00E+00">
                  <c:v>2.5</c:v>
                </c:pt>
                <c:pt idx="2322" formatCode="0.00E+00">
                  <c:v>2.5</c:v>
                </c:pt>
                <c:pt idx="2323" formatCode="0.00E+00">
                  <c:v>0</c:v>
                </c:pt>
                <c:pt idx="2324" formatCode="0.00E+00">
                  <c:v>2.5</c:v>
                </c:pt>
                <c:pt idx="2325" formatCode="0.00E+00">
                  <c:v>-6.0000000000000032E-2</c:v>
                </c:pt>
                <c:pt idx="2326" formatCode="0.00E+00">
                  <c:v>2.5</c:v>
                </c:pt>
                <c:pt idx="2327" formatCode="0.00E+00">
                  <c:v>4.0000000000000022E-2</c:v>
                </c:pt>
                <c:pt idx="2328" formatCode="0.00E+00">
                  <c:v>2.5</c:v>
                </c:pt>
                <c:pt idx="2329" formatCode="0.00E+00">
                  <c:v>2.5</c:v>
                </c:pt>
                <c:pt idx="2330" formatCode="0.00E+00">
                  <c:v>2.5</c:v>
                </c:pt>
                <c:pt idx="2331" formatCode="0.00E+00">
                  <c:v>2.5</c:v>
                </c:pt>
                <c:pt idx="2332" formatCode="0.00E+00">
                  <c:v>-4.0000000000000022E-2</c:v>
                </c:pt>
                <c:pt idx="2333" formatCode="0.00E+00">
                  <c:v>2.5</c:v>
                </c:pt>
                <c:pt idx="2334" formatCode="0.00E+00">
                  <c:v>-6.0000000000000032E-2</c:v>
                </c:pt>
                <c:pt idx="2335" formatCode="0.00E+00">
                  <c:v>2.5</c:v>
                </c:pt>
                <c:pt idx="2336" formatCode="0.00E+00">
                  <c:v>2.5</c:v>
                </c:pt>
                <c:pt idx="2337" formatCode="0.00E+00">
                  <c:v>2.5</c:v>
                </c:pt>
                <c:pt idx="2338" formatCode="0.00E+00">
                  <c:v>2.5</c:v>
                </c:pt>
                <c:pt idx="2339" formatCode="0.00E+00">
                  <c:v>-4.0000000000000022E-2</c:v>
                </c:pt>
                <c:pt idx="2340" formatCode="0.00E+00">
                  <c:v>2.5</c:v>
                </c:pt>
                <c:pt idx="2341" formatCode="0.00E+00">
                  <c:v>-4.0000000000000022E-2</c:v>
                </c:pt>
                <c:pt idx="2342" formatCode="0.00E+00">
                  <c:v>2.5</c:v>
                </c:pt>
                <c:pt idx="2343" formatCode="0.00E+00">
                  <c:v>2.5</c:v>
                </c:pt>
                <c:pt idx="2344" formatCode="0.00E+00">
                  <c:v>2.5</c:v>
                </c:pt>
                <c:pt idx="2345" formatCode="0.00E+00">
                  <c:v>2.5</c:v>
                </c:pt>
                <c:pt idx="2346" formatCode="0.00E+00">
                  <c:v>-4.0000000000000022E-2</c:v>
                </c:pt>
                <c:pt idx="2347" formatCode="0.00E+00">
                  <c:v>2.5</c:v>
                </c:pt>
                <c:pt idx="2348" formatCode="0.00E+00">
                  <c:v>-4.0000000000000022E-2</c:v>
                </c:pt>
                <c:pt idx="2349" formatCode="0.00E+00">
                  <c:v>2.5</c:v>
                </c:pt>
                <c:pt idx="2350" formatCode="0.00E+00">
                  <c:v>2.5</c:v>
                </c:pt>
                <c:pt idx="2351" formatCode="0.00E+00">
                  <c:v>2.5</c:v>
                </c:pt>
                <c:pt idx="2352" formatCode="0.00E+00">
                  <c:v>2.5</c:v>
                </c:pt>
                <c:pt idx="2353" formatCode="0.00E+00">
                  <c:v>-2.0000000000000011E-2</c:v>
                </c:pt>
                <c:pt idx="2354" formatCode="0.00E+00">
                  <c:v>2.5</c:v>
                </c:pt>
                <c:pt idx="2355" formatCode="0.00E+00">
                  <c:v>-6.0000000000000032E-2</c:v>
                </c:pt>
                <c:pt idx="2356" formatCode="0.00E+00">
                  <c:v>2.5</c:v>
                </c:pt>
                <c:pt idx="2357" formatCode="0.00E+00">
                  <c:v>-4.0000000000000022E-2</c:v>
                </c:pt>
                <c:pt idx="2358" formatCode="0.00E+00">
                  <c:v>2.5</c:v>
                </c:pt>
                <c:pt idx="2359" formatCode="0.00E+00">
                  <c:v>2.5</c:v>
                </c:pt>
                <c:pt idx="2360" formatCode="0.00E+00">
                  <c:v>-2.0000000000000011E-2</c:v>
                </c:pt>
                <c:pt idx="2361" formatCode="0.00E+00">
                  <c:v>2.5</c:v>
                </c:pt>
                <c:pt idx="2362" formatCode="0.00E+00">
                  <c:v>-4.0000000000000022E-2</c:v>
                </c:pt>
                <c:pt idx="2363" formatCode="0.00E+00">
                  <c:v>2.5</c:v>
                </c:pt>
                <c:pt idx="2364" formatCode="0.00E+00">
                  <c:v>-4.0000000000000022E-2</c:v>
                </c:pt>
                <c:pt idx="2365" formatCode="0.00E+00">
                  <c:v>2.5</c:v>
                </c:pt>
                <c:pt idx="2366" formatCode="0.00E+00">
                  <c:v>2.5</c:v>
                </c:pt>
                <c:pt idx="2367" formatCode="0.00E+00">
                  <c:v>2.5</c:v>
                </c:pt>
                <c:pt idx="2368" formatCode="0.00E+00">
                  <c:v>2.5</c:v>
                </c:pt>
                <c:pt idx="2369" formatCode="0.00E+00">
                  <c:v>-4.0000000000000022E-2</c:v>
                </c:pt>
                <c:pt idx="2370" formatCode="0.00E+00">
                  <c:v>2.5</c:v>
                </c:pt>
                <c:pt idx="2371" formatCode="0.00E+00">
                  <c:v>-4.0000000000000022E-2</c:v>
                </c:pt>
                <c:pt idx="2372" formatCode="0.00E+00">
                  <c:v>2.5</c:v>
                </c:pt>
                <c:pt idx="2373" formatCode="0.00E+00">
                  <c:v>-6.0000000000000032E-2</c:v>
                </c:pt>
                <c:pt idx="2374" formatCode="0.00E+00">
                  <c:v>2.5</c:v>
                </c:pt>
                <c:pt idx="2375" formatCode="0.00E+00">
                  <c:v>2.5</c:v>
                </c:pt>
                <c:pt idx="2376" formatCode="0.00E+00">
                  <c:v>-4.0000000000000022E-2</c:v>
                </c:pt>
                <c:pt idx="2377" formatCode="0.00E+00">
                  <c:v>2.5</c:v>
                </c:pt>
                <c:pt idx="2378" formatCode="0.00E+00">
                  <c:v>-4.0000000000000022E-2</c:v>
                </c:pt>
                <c:pt idx="2379" formatCode="0.00E+00">
                  <c:v>2.5</c:v>
                </c:pt>
                <c:pt idx="2380" formatCode="0.00E+00">
                  <c:v>-6.0000000000000032E-2</c:v>
                </c:pt>
                <c:pt idx="2381" formatCode="0.00E+00">
                  <c:v>2.5</c:v>
                </c:pt>
                <c:pt idx="2382" formatCode="0.00E+00">
                  <c:v>2.5</c:v>
                </c:pt>
                <c:pt idx="2383" formatCode="0.00E+00">
                  <c:v>6.0000000000000032E-2</c:v>
                </c:pt>
                <c:pt idx="2384" formatCode="0.00E+00">
                  <c:v>2.5</c:v>
                </c:pt>
                <c:pt idx="2385" formatCode="0.00E+00">
                  <c:v>-4.0000000000000022E-2</c:v>
                </c:pt>
                <c:pt idx="2386" formatCode="0.00E+00">
                  <c:v>2.5</c:v>
                </c:pt>
                <c:pt idx="2387" formatCode="0.00E+00">
                  <c:v>-6.0000000000000032E-2</c:v>
                </c:pt>
                <c:pt idx="2388" formatCode="0.00E+00">
                  <c:v>2.5</c:v>
                </c:pt>
                <c:pt idx="2389" formatCode="0.00E+00">
                  <c:v>2.5</c:v>
                </c:pt>
                <c:pt idx="2390" formatCode="0.00E+00">
                  <c:v>0</c:v>
                </c:pt>
                <c:pt idx="2391" formatCode="0.00E+00">
                  <c:v>2.5</c:v>
                </c:pt>
                <c:pt idx="2392" formatCode="0.00E+00">
                  <c:v>-6.0000000000000032E-2</c:v>
                </c:pt>
                <c:pt idx="2393" formatCode="0.00E+00">
                  <c:v>2.5</c:v>
                </c:pt>
                <c:pt idx="2394" formatCode="0.00E+00">
                  <c:v>-4.0000000000000022E-2</c:v>
                </c:pt>
                <c:pt idx="2395" formatCode="0.00E+00">
                  <c:v>2.5</c:v>
                </c:pt>
                <c:pt idx="2396" formatCode="0.00E+00">
                  <c:v>2.5</c:v>
                </c:pt>
                <c:pt idx="2397" formatCode="0.00E+00">
                  <c:v>2.5</c:v>
                </c:pt>
                <c:pt idx="2398" formatCode="0.00E+00">
                  <c:v>2.5</c:v>
                </c:pt>
                <c:pt idx="2399" formatCode="0.00E+00">
                  <c:v>-4.0000000000000022E-2</c:v>
                </c:pt>
                <c:pt idx="2400" formatCode="0.00E+00">
                  <c:v>2.5</c:v>
                </c:pt>
                <c:pt idx="2401" formatCode="0.00E+00">
                  <c:v>-4.0000000000000022E-2</c:v>
                </c:pt>
                <c:pt idx="2402" formatCode="0.00E+00">
                  <c:v>2.5</c:v>
                </c:pt>
                <c:pt idx="2403" formatCode="0.00E+00">
                  <c:v>2.5</c:v>
                </c:pt>
                <c:pt idx="2404" formatCode="0.00E+00">
                  <c:v>2.5</c:v>
                </c:pt>
                <c:pt idx="2405" formatCode="0.00E+00">
                  <c:v>2.5</c:v>
                </c:pt>
                <c:pt idx="2406" formatCode="0.00E+00">
                  <c:v>-4.0000000000000022E-2</c:v>
                </c:pt>
                <c:pt idx="2407" formatCode="0.00E+00">
                  <c:v>2.5</c:v>
                </c:pt>
                <c:pt idx="2408" formatCode="0.00E+00">
                  <c:v>-4.0000000000000022E-2</c:v>
                </c:pt>
                <c:pt idx="2409" formatCode="0.00E+00">
                  <c:v>2.5</c:v>
                </c:pt>
                <c:pt idx="2410" formatCode="0.00E+00">
                  <c:v>2.5</c:v>
                </c:pt>
                <c:pt idx="2411" formatCode="0.00E+00">
                  <c:v>2.5</c:v>
                </c:pt>
                <c:pt idx="2412" formatCode="0.00E+00">
                  <c:v>2.5</c:v>
                </c:pt>
                <c:pt idx="2413" formatCode="0.00E+00">
                  <c:v>-4.0000000000000022E-2</c:v>
                </c:pt>
                <c:pt idx="2414" formatCode="0.00E+00">
                  <c:v>2.5</c:v>
                </c:pt>
                <c:pt idx="2415" formatCode="0.00E+00">
                  <c:v>-6.0000000000000032E-2</c:v>
                </c:pt>
                <c:pt idx="2416" formatCode="0.00E+00">
                  <c:v>2.5</c:v>
                </c:pt>
                <c:pt idx="2417" formatCode="0.00E+00">
                  <c:v>2.5</c:v>
                </c:pt>
                <c:pt idx="2418" formatCode="0.00E+00">
                  <c:v>2.5</c:v>
                </c:pt>
                <c:pt idx="2419" formatCode="0.00E+00">
                  <c:v>2.5</c:v>
                </c:pt>
                <c:pt idx="2420" formatCode="0.00E+00">
                  <c:v>0</c:v>
                </c:pt>
                <c:pt idx="2421" formatCode="0.00E+00">
                  <c:v>2.5</c:v>
                </c:pt>
                <c:pt idx="2422" formatCode="0.00E+00">
                  <c:v>-4.0000000000000022E-2</c:v>
                </c:pt>
                <c:pt idx="2423" formatCode="0.00E+00">
                  <c:v>2.5</c:v>
                </c:pt>
                <c:pt idx="2424" formatCode="0.00E+00">
                  <c:v>2.5</c:v>
                </c:pt>
                <c:pt idx="2425" formatCode="0.00E+00">
                  <c:v>2.5</c:v>
                </c:pt>
                <c:pt idx="2426" formatCode="0.00E+00">
                  <c:v>2.5</c:v>
                </c:pt>
                <c:pt idx="2427" formatCode="0.00E+00">
                  <c:v>-4.0000000000000022E-2</c:v>
                </c:pt>
                <c:pt idx="2428" formatCode="0.00E+00">
                  <c:v>2.5</c:v>
                </c:pt>
                <c:pt idx="2429" formatCode="0.00E+00">
                  <c:v>-4.0000000000000022E-2</c:v>
                </c:pt>
                <c:pt idx="2430" formatCode="0.00E+00">
                  <c:v>2.5</c:v>
                </c:pt>
                <c:pt idx="2431" formatCode="0.00E+00">
                  <c:v>-6.0000000000000032E-2</c:v>
                </c:pt>
                <c:pt idx="2432" formatCode="0.00E+00">
                  <c:v>2.5</c:v>
                </c:pt>
                <c:pt idx="2433" formatCode="0.00E+00">
                  <c:v>2.5</c:v>
                </c:pt>
                <c:pt idx="2434" formatCode="0.00E+00">
                  <c:v>2.5</c:v>
                </c:pt>
                <c:pt idx="2435" formatCode="0.00E+00">
                  <c:v>2.5</c:v>
                </c:pt>
                <c:pt idx="2436" formatCode="0.00E+00">
                  <c:v>-4.0000000000000022E-2</c:v>
                </c:pt>
                <c:pt idx="2437" formatCode="0.00E+00">
                  <c:v>2.5</c:v>
                </c:pt>
                <c:pt idx="2438" formatCode="0.00E+00">
                  <c:v>-4.0000000000000022E-2</c:v>
                </c:pt>
                <c:pt idx="2439" formatCode="0.00E+00">
                  <c:v>2.5</c:v>
                </c:pt>
                <c:pt idx="2440" formatCode="0.00E+00">
                  <c:v>2.5</c:v>
                </c:pt>
                <c:pt idx="2441" formatCode="0.00E+00">
                  <c:v>2.5</c:v>
                </c:pt>
                <c:pt idx="2442" formatCode="0.00E+00">
                  <c:v>2.5</c:v>
                </c:pt>
                <c:pt idx="2443" formatCode="0.00E+00">
                  <c:v>-2.0000000000000011E-2</c:v>
                </c:pt>
                <c:pt idx="2444" formatCode="0.00E+00">
                  <c:v>2.5</c:v>
                </c:pt>
                <c:pt idx="2445" formatCode="0.00E+00">
                  <c:v>-4.0000000000000022E-2</c:v>
                </c:pt>
                <c:pt idx="2446" formatCode="0.00E+00">
                  <c:v>2.5</c:v>
                </c:pt>
                <c:pt idx="2447" formatCode="0.00E+00">
                  <c:v>2.5</c:v>
                </c:pt>
                <c:pt idx="2448" formatCode="0.00E+00">
                  <c:v>-4.0000000000000022E-2</c:v>
                </c:pt>
                <c:pt idx="2449" formatCode="0.00E+00">
                  <c:v>2.5</c:v>
                </c:pt>
                <c:pt idx="2450" formatCode="0.00E+00">
                  <c:v>-4.0000000000000022E-2</c:v>
                </c:pt>
                <c:pt idx="2451" formatCode="0.00E+00">
                  <c:v>2.5</c:v>
                </c:pt>
                <c:pt idx="2452" formatCode="0.00E+00">
                  <c:v>2.5</c:v>
                </c:pt>
                <c:pt idx="2453" formatCode="0.00E+00">
                  <c:v>2.5</c:v>
                </c:pt>
                <c:pt idx="2454" formatCode="0.00E+00">
                  <c:v>2.5</c:v>
                </c:pt>
                <c:pt idx="2455" formatCode="0.00E+00">
                  <c:v>-2.0000000000000011E-2</c:v>
                </c:pt>
                <c:pt idx="2456" formatCode="0.00E+00">
                  <c:v>2.5</c:v>
                </c:pt>
                <c:pt idx="2457" formatCode="0.00E+00">
                  <c:v>-4.0000000000000022E-2</c:v>
                </c:pt>
                <c:pt idx="2458" formatCode="0.00E+00">
                  <c:v>2.5</c:v>
                </c:pt>
                <c:pt idx="2459" formatCode="0.00E+00">
                  <c:v>2.5</c:v>
                </c:pt>
                <c:pt idx="2460" formatCode="0.00E+00">
                  <c:v>2.5</c:v>
                </c:pt>
                <c:pt idx="2461" formatCode="0.00E+00">
                  <c:v>2.5</c:v>
                </c:pt>
                <c:pt idx="2462" formatCode="0.00E+00">
                  <c:v>-2.0000000000000011E-2</c:v>
                </c:pt>
                <c:pt idx="2463" formatCode="0.00E+00">
                  <c:v>2.5</c:v>
                </c:pt>
                <c:pt idx="2464" formatCode="0.00E+00">
                  <c:v>-4.0000000000000022E-2</c:v>
                </c:pt>
                <c:pt idx="2465" formatCode="0.00E+00">
                  <c:v>2.5</c:v>
                </c:pt>
                <c:pt idx="2466" formatCode="0.00E+00">
                  <c:v>-4.0000000000000022E-2</c:v>
                </c:pt>
                <c:pt idx="2467" formatCode="0.00E+00">
                  <c:v>2.5</c:v>
                </c:pt>
                <c:pt idx="2468" formatCode="0.00E+00">
                  <c:v>2.5</c:v>
                </c:pt>
                <c:pt idx="2469" formatCode="0.00E+00">
                  <c:v>2.5</c:v>
                </c:pt>
                <c:pt idx="2470" formatCode="0.00E+00">
                  <c:v>2.5</c:v>
                </c:pt>
                <c:pt idx="2471" formatCode="0.00E+00">
                  <c:v>-4.0000000000000022E-2</c:v>
                </c:pt>
                <c:pt idx="2472" formatCode="0.00E+00">
                  <c:v>2.5</c:v>
                </c:pt>
                <c:pt idx="2473" formatCode="0.00E+00">
                  <c:v>-4.0000000000000022E-2</c:v>
                </c:pt>
                <c:pt idx="2474" formatCode="0.00E+00">
                  <c:v>2.5</c:v>
                </c:pt>
                <c:pt idx="2475" formatCode="0.00E+00">
                  <c:v>2.5</c:v>
                </c:pt>
                <c:pt idx="2476" formatCode="0.00E+00">
                  <c:v>2.5</c:v>
                </c:pt>
                <c:pt idx="2477" formatCode="0.00E+00">
                  <c:v>2.5</c:v>
                </c:pt>
                <c:pt idx="2478" formatCode="0.00E+00">
                  <c:v>2.5</c:v>
                </c:pt>
                <c:pt idx="2479" formatCode="0.00E+00">
                  <c:v>2.5</c:v>
                </c:pt>
                <c:pt idx="2480" formatCode="0.00E+00">
                  <c:v>-4.0000000000000022E-2</c:v>
                </c:pt>
                <c:pt idx="2481" formatCode="0.00E+00">
                  <c:v>2.5</c:v>
                </c:pt>
                <c:pt idx="2482" formatCode="0.00E+00">
                  <c:v>-6.0000000000000032E-2</c:v>
                </c:pt>
                <c:pt idx="2483" formatCode="0.00E+00">
                  <c:v>2.5</c:v>
                </c:pt>
                <c:pt idx="2484" formatCode="0.00E+00">
                  <c:v>2.5</c:v>
                </c:pt>
                <c:pt idx="2485" formatCode="0.00E+00">
                  <c:v>2.5</c:v>
                </c:pt>
                <c:pt idx="2486" formatCode="0.00E+00">
                  <c:v>2.5</c:v>
                </c:pt>
                <c:pt idx="2487" formatCode="0.00E+00">
                  <c:v>-4.0000000000000022E-2</c:v>
                </c:pt>
                <c:pt idx="2488" formatCode="0.00E+00">
                  <c:v>2.5</c:v>
                </c:pt>
                <c:pt idx="2489" formatCode="0.00E+00">
                  <c:v>-4.0000000000000022E-2</c:v>
                </c:pt>
                <c:pt idx="2490" formatCode="0.00E+00">
                  <c:v>2.5</c:v>
                </c:pt>
                <c:pt idx="2491" formatCode="0.00E+00">
                  <c:v>2.5</c:v>
                </c:pt>
                <c:pt idx="2492" formatCode="0.00E+00">
                  <c:v>2.5</c:v>
                </c:pt>
                <c:pt idx="2493" formatCode="0.00E+00">
                  <c:v>2.5</c:v>
                </c:pt>
                <c:pt idx="2494" formatCode="0.00E+00">
                  <c:v>0</c:v>
                </c:pt>
                <c:pt idx="2495" formatCode="0.00E+00">
                  <c:v>2.5</c:v>
                </c:pt>
                <c:pt idx="2496" formatCode="0.00E+00">
                  <c:v>-2.0000000000000011E-2</c:v>
                </c:pt>
                <c:pt idx="2497" formatCode="0.00E+00">
                  <c:v>2.5</c:v>
                </c:pt>
                <c:pt idx="2498" formatCode="0.00E+00">
                  <c:v>-4.0000000000000022E-2</c:v>
                </c:pt>
                <c:pt idx="2499" formatCode="0.00E+00">
                  <c:v>2.5</c:v>
                </c:pt>
                <c:pt idx="2500" formatCode="0.00E+00">
                  <c:v>2.5</c:v>
                </c:pt>
                <c:pt idx="2501" formatCode="0.00E+00">
                  <c:v>0</c:v>
                </c:pt>
                <c:pt idx="2502" formatCode="0.00E+00">
                  <c:v>2.5</c:v>
                </c:pt>
                <c:pt idx="2503" formatCode="0.00E+00">
                  <c:v>-2.0000000000000011E-2</c:v>
                </c:pt>
                <c:pt idx="2504" formatCode="0.00E+00">
                  <c:v>2.5</c:v>
                </c:pt>
                <c:pt idx="2505" formatCode="0.00E+00">
                  <c:v>-4.0000000000000022E-2</c:v>
                </c:pt>
                <c:pt idx="2506" formatCode="0.00E+00">
                  <c:v>2.5</c:v>
                </c:pt>
                <c:pt idx="2507" formatCode="0.00E+00">
                  <c:v>-6.0000000000000032E-2</c:v>
                </c:pt>
                <c:pt idx="2508" formatCode="0.00E+00">
                  <c:v>2.5</c:v>
                </c:pt>
                <c:pt idx="2509" formatCode="0.00E+00">
                  <c:v>2.5</c:v>
                </c:pt>
                <c:pt idx="2510" formatCode="0.00E+00">
                  <c:v>-2.0000000000000011E-2</c:v>
                </c:pt>
                <c:pt idx="2511" formatCode="0.00E+00">
                  <c:v>2.5</c:v>
                </c:pt>
                <c:pt idx="2512" formatCode="0.00E+00">
                  <c:v>2.5</c:v>
                </c:pt>
                <c:pt idx="2513" formatCode="0.00E+00">
                  <c:v>2.5</c:v>
                </c:pt>
                <c:pt idx="2514" formatCode="0.00E+00">
                  <c:v>-4.0000000000000022E-2</c:v>
                </c:pt>
                <c:pt idx="2515" formatCode="0.00E+00">
                  <c:v>2.5</c:v>
                </c:pt>
                <c:pt idx="2516" formatCode="0.00E+00">
                  <c:v>2.5</c:v>
                </c:pt>
                <c:pt idx="2517" formatCode="0.00E+00">
                  <c:v>-2.0000000000000011E-2</c:v>
                </c:pt>
                <c:pt idx="2518" formatCode="0.00E+00">
                  <c:v>2.5</c:v>
                </c:pt>
                <c:pt idx="2519" formatCode="0.00E+00">
                  <c:v>-4.0000000000000022E-2</c:v>
                </c:pt>
                <c:pt idx="2520" formatCode="0.00E+00">
                  <c:v>2.5</c:v>
                </c:pt>
                <c:pt idx="2521" formatCode="0.00E+00">
                  <c:v>-6.0000000000000032E-2</c:v>
                </c:pt>
                <c:pt idx="2522" formatCode="0.00E+00">
                  <c:v>2.5</c:v>
                </c:pt>
                <c:pt idx="2523" formatCode="0.00E+00">
                  <c:v>-6.0000000000000032E-2</c:v>
                </c:pt>
                <c:pt idx="2524" formatCode="0.00E+00">
                  <c:v>2.5</c:v>
                </c:pt>
                <c:pt idx="2525" formatCode="0.00E+00">
                  <c:v>2.5</c:v>
                </c:pt>
                <c:pt idx="2526" formatCode="0.00E+00">
                  <c:v>2.5</c:v>
                </c:pt>
                <c:pt idx="2527" formatCode="0.00E+00">
                  <c:v>2.5</c:v>
                </c:pt>
                <c:pt idx="2528" formatCode="0.00E+00">
                  <c:v>-2.0000000000000011E-2</c:v>
                </c:pt>
                <c:pt idx="2529" formatCode="0.00E+00">
                  <c:v>2.5</c:v>
                </c:pt>
                <c:pt idx="2530" formatCode="0.00E+00">
                  <c:v>-4.0000000000000022E-2</c:v>
                </c:pt>
                <c:pt idx="2531" formatCode="0.00E+00">
                  <c:v>2.5</c:v>
                </c:pt>
                <c:pt idx="2532" formatCode="0.00E+00">
                  <c:v>-6.0000000000000032E-2</c:v>
                </c:pt>
                <c:pt idx="2533" formatCode="0.00E+00">
                  <c:v>2.5</c:v>
                </c:pt>
                <c:pt idx="2534" formatCode="0.00E+00">
                  <c:v>2.5</c:v>
                </c:pt>
                <c:pt idx="2535" formatCode="0.00E+00">
                  <c:v>2.5</c:v>
                </c:pt>
                <c:pt idx="2536" formatCode="0.00E+00">
                  <c:v>2.5</c:v>
                </c:pt>
                <c:pt idx="2537" formatCode="0.00E+00">
                  <c:v>-4.0000000000000022E-2</c:v>
                </c:pt>
                <c:pt idx="2538" formatCode="0.00E+00">
                  <c:v>2.5</c:v>
                </c:pt>
                <c:pt idx="2539" formatCode="0.00E+00">
                  <c:v>-4.0000000000000022E-2</c:v>
                </c:pt>
                <c:pt idx="2540" formatCode="0.00E+00">
                  <c:v>2.5</c:v>
                </c:pt>
                <c:pt idx="2541" formatCode="0.00E+00">
                  <c:v>2.5</c:v>
                </c:pt>
                <c:pt idx="2542" formatCode="0.00E+00">
                  <c:v>2.5</c:v>
                </c:pt>
                <c:pt idx="2543" formatCode="0.00E+00">
                  <c:v>2.5</c:v>
                </c:pt>
                <c:pt idx="2544" formatCode="0.00E+00">
                  <c:v>-4.0000000000000022E-2</c:v>
                </c:pt>
                <c:pt idx="2545" formatCode="0.00E+00">
                  <c:v>2.5</c:v>
                </c:pt>
                <c:pt idx="2546" formatCode="0.00E+00">
                  <c:v>6.0000000000000032E-2</c:v>
                </c:pt>
                <c:pt idx="2547" formatCode="0.00E+00">
                  <c:v>2.5</c:v>
                </c:pt>
                <c:pt idx="2548" formatCode="0.00E+00">
                  <c:v>-4.0000000000000022E-2</c:v>
                </c:pt>
                <c:pt idx="2549" formatCode="0.00E+00">
                  <c:v>2.5</c:v>
                </c:pt>
                <c:pt idx="2550" formatCode="0.00E+00">
                  <c:v>2.5</c:v>
                </c:pt>
                <c:pt idx="2551" formatCode="0.00E+00">
                  <c:v>2.5</c:v>
                </c:pt>
                <c:pt idx="2552" formatCode="0.00E+00">
                  <c:v>2.5</c:v>
                </c:pt>
                <c:pt idx="2553" formatCode="0.00E+00">
                  <c:v>2.5</c:v>
                </c:pt>
                <c:pt idx="2554" formatCode="0.00E+00">
                  <c:v>2.5</c:v>
                </c:pt>
                <c:pt idx="2555" formatCode="0.00E+00">
                  <c:v>-4.0000000000000022E-2</c:v>
                </c:pt>
                <c:pt idx="2556" formatCode="0.00E+00">
                  <c:v>2.5</c:v>
                </c:pt>
                <c:pt idx="2557" formatCode="0.00E+00">
                  <c:v>-6.0000000000000032E-2</c:v>
                </c:pt>
                <c:pt idx="2558" formatCode="0.00E+00">
                  <c:v>2.5</c:v>
                </c:pt>
                <c:pt idx="2559" formatCode="0.00E+00">
                  <c:v>-6.0000000000000032E-2</c:v>
                </c:pt>
                <c:pt idx="2560" formatCode="0.00E+00">
                  <c:v>2.5</c:v>
                </c:pt>
                <c:pt idx="2561" formatCode="0.00E+00">
                  <c:v>2.5</c:v>
                </c:pt>
                <c:pt idx="2562" formatCode="0.00E+00">
                  <c:v>-2.0000000000000011E-2</c:v>
                </c:pt>
                <c:pt idx="2563" formatCode="0.00E+00">
                  <c:v>2.5</c:v>
                </c:pt>
                <c:pt idx="2564" formatCode="0.00E+00">
                  <c:v>-4.0000000000000022E-2</c:v>
                </c:pt>
                <c:pt idx="2565" formatCode="0.00E+00">
                  <c:v>2.5</c:v>
                </c:pt>
                <c:pt idx="2566" formatCode="0.00E+00">
                  <c:v>2.5</c:v>
                </c:pt>
                <c:pt idx="2567" formatCode="0.00E+00">
                  <c:v>2.5</c:v>
                </c:pt>
                <c:pt idx="2568" formatCode="0.00E+00">
                  <c:v>2.5</c:v>
                </c:pt>
                <c:pt idx="2569" formatCode="0.00E+00">
                  <c:v>2.5</c:v>
                </c:pt>
                <c:pt idx="2570" formatCode="0.00E+00">
                  <c:v>2.5</c:v>
                </c:pt>
                <c:pt idx="2571" formatCode="0.00E+00">
                  <c:v>-2.0000000000000011E-2</c:v>
                </c:pt>
                <c:pt idx="2572" formatCode="0.00E+00">
                  <c:v>2.5</c:v>
                </c:pt>
                <c:pt idx="2573" formatCode="0.00E+00">
                  <c:v>-4.0000000000000022E-2</c:v>
                </c:pt>
                <c:pt idx="2574" formatCode="0.00E+00">
                  <c:v>2.5</c:v>
                </c:pt>
                <c:pt idx="2575" formatCode="0.00E+00">
                  <c:v>-6.0000000000000032E-2</c:v>
                </c:pt>
                <c:pt idx="2576" formatCode="0.00E+00">
                  <c:v>2.5</c:v>
                </c:pt>
                <c:pt idx="2577" formatCode="0.00E+00">
                  <c:v>2.5</c:v>
                </c:pt>
                <c:pt idx="2578" formatCode="0.00E+00">
                  <c:v>4.0000000000000022E-2</c:v>
                </c:pt>
                <c:pt idx="2579" formatCode="0.00E+00">
                  <c:v>2.5</c:v>
                </c:pt>
                <c:pt idx="2580" formatCode="0.00E+00">
                  <c:v>-2.0000000000000011E-2</c:v>
                </c:pt>
                <c:pt idx="2581" formatCode="0.00E+00">
                  <c:v>2.5</c:v>
                </c:pt>
                <c:pt idx="2582" formatCode="0.00E+00">
                  <c:v>0</c:v>
                </c:pt>
                <c:pt idx="2583" formatCode="0.00E+00">
                  <c:v>2.5</c:v>
                </c:pt>
                <c:pt idx="2584" formatCode="0.00E+00">
                  <c:v>-6.0000000000000032E-2</c:v>
                </c:pt>
                <c:pt idx="2585" formatCode="0.00E+00">
                  <c:v>2.5</c:v>
                </c:pt>
                <c:pt idx="2586" formatCode="0.00E+00">
                  <c:v>2.5</c:v>
                </c:pt>
                <c:pt idx="2587" formatCode="0.00E+00">
                  <c:v>-2.0000000000000011E-2</c:v>
                </c:pt>
                <c:pt idx="2588" formatCode="0.00E+00">
                  <c:v>2.5</c:v>
                </c:pt>
                <c:pt idx="2589" formatCode="0.00E+00">
                  <c:v>-4.0000000000000022E-2</c:v>
                </c:pt>
                <c:pt idx="2590" formatCode="0.00E+00">
                  <c:v>2.5</c:v>
                </c:pt>
                <c:pt idx="2591" formatCode="0.00E+00">
                  <c:v>-4.0000000000000022E-2</c:v>
                </c:pt>
                <c:pt idx="2592" formatCode="0.00E+00">
                  <c:v>2.5</c:v>
                </c:pt>
                <c:pt idx="2593" formatCode="0.00E+00">
                  <c:v>-4.0000000000000022E-2</c:v>
                </c:pt>
                <c:pt idx="2594" formatCode="0.00E+00">
                  <c:v>2.5</c:v>
                </c:pt>
                <c:pt idx="2595" formatCode="0.00E+00">
                  <c:v>2.5</c:v>
                </c:pt>
                <c:pt idx="2596" formatCode="0.00E+00">
                  <c:v>-2.0000000000000011E-2</c:v>
                </c:pt>
                <c:pt idx="2597" formatCode="0.00E+00">
                  <c:v>2.5</c:v>
                </c:pt>
                <c:pt idx="2598" formatCode="0.00E+00">
                  <c:v>-4.0000000000000022E-2</c:v>
                </c:pt>
                <c:pt idx="2599" formatCode="0.00E+00">
                  <c:v>2.5</c:v>
                </c:pt>
                <c:pt idx="2600" formatCode="0.00E+00">
                  <c:v>-4.0000000000000022E-2</c:v>
                </c:pt>
                <c:pt idx="2601" formatCode="0.00E+00">
                  <c:v>2.5</c:v>
                </c:pt>
                <c:pt idx="2602" formatCode="0.00E+00">
                  <c:v>2.5</c:v>
                </c:pt>
                <c:pt idx="2603" formatCode="0.00E+00">
                  <c:v>2.5</c:v>
                </c:pt>
                <c:pt idx="2604" formatCode="0.00E+00">
                  <c:v>2.5</c:v>
                </c:pt>
                <c:pt idx="2605" formatCode="0.00E+00">
                  <c:v>2.0000000000000011E-2</c:v>
                </c:pt>
                <c:pt idx="2606" formatCode="0.00E+00">
                  <c:v>2.5</c:v>
                </c:pt>
                <c:pt idx="2607" formatCode="0.00E+00">
                  <c:v>-4.0000000000000022E-2</c:v>
                </c:pt>
                <c:pt idx="2608" formatCode="0.00E+00">
                  <c:v>2.5</c:v>
                </c:pt>
                <c:pt idx="2609" formatCode="0.00E+00">
                  <c:v>-4.0000000000000022E-2</c:v>
                </c:pt>
                <c:pt idx="2610" formatCode="0.00E+00">
                  <c:v>2.5</c:v>
                </c:pt>
                <c:pt idx="2611" formatCode="0.00E+00">
                  <c:v>2.5</c:v>
                </c:pt>
                <c:pt idx="2612" formatCode="0.00E+00">
                  <c:v>2.5</c:v>
                </c:pt>
                <c:pt idx="2613" formatCode="0.00E+00">
                  <c:v>2.5</c:v>
                </c:pt>
                <c:pt idx="2614" formatCode="0.00E+00">
                  <c:v>2.5</c:v>
                </c:pt>
                <c:pt idx="2615" formatCode="0.00E+00">
                  <c:v>2.5</c:v>
                </c:pt>
                <c:pt idx="2616" formatCode="0.00E+00">
                  <c:v>-4.0000000000000022E-2</c:v>
                </c:pt>
                <c:pt idx="2617" formatCode="0.00E+00">
                  <c:v>2.5</c:v>
                </c:pt>
                <c:pt idx="2618" formatCode="0.00E+00">
                  <c:v>-4.0000000000000022E-2</c:v>
                </c:pt>
                <c:pt idx="2619" formatCode="0.00E+00">
                  <c:v>2.5</c:v>
                </c:pt>
                <c:pt idx="2620" formatCode="0.00E+00">
                  <c:v>2.5</c:v>
                </c:pt>
                <c:pt idx="2621" formatCode="0.00E+00">
                  <c:v>2.5</c:v>
                </c:pt>
                <c:pt idx="2622" formatCode="0.00E+00">
                  <c:v>2.5</c:v>
                </c:pt>
                <c:pt idx="2623" formatCode="0.00E+00">
                  <c:v>-2.0000000000000011E-2</c:v>
                </c:pt>
                <c:pt idx="2624" formatCode="0.00E+00">
                  <c:v>2.5</c:v>
                </c:pt>
                <c:pt idx="2625" formatCode="0.00E+00">
                  <c:v>-4.0000000000000022E-2</c:v>
                </c:pt>
                <c:pt idx="2626" formatCode="0.00E+00">
                  <c:v>2.5</c:v>
                </c:pt>
                <c:pt idx="2627" formatCode="0.00E+00">
                  <c:v>-6.0000000000000032E-2</c:v>
                </c:pt>
                <c:pt idx="2628" formatCode="0.00E+00">
                  <c:v>2.5</c:v>
                </c:pt>
                <c:pt idx="2629" formatCode="0.00E+00">
                  <c:v>-4.0000000000000022E-2</c:v>
                </c:pt>
                <c:pt idx="2630" formatCode="0.00E+00">
                  <c:v>2.5</c:v>
                </c:pt>
                <c:pt idx="2631" formatCode="0.00E+00">
                  <c:v>2.5</c:v>
                </c:pt>
                <c:pt idx="2632" formatCode="0.00E+00">
                  <c:v>-2.0000000000000011E-2</c:v>
                </c:pt>
                <c:pt idx="2633" formatCode="0.00E+00">
                  <c:v>2.5</c:v>
                </c:pt>
                <c:pt idx="2634" formatCode="0.00E+00">
                  <c:v>-4.0000000000000022E-2</c:v>
                </c:pt>
                <c:pt idx="2635" formatCode="0.00E+00">
                  <c:v>2.5</c:v>
                </c:pt>
                <c:pt idx="2636" formatCode="0.00E+00">
                  <c:v>-4.0000000000000022E-2</c:v>
                </c:pt>
                <c:pt idx="2637" formatCode="0.00E+00">
                  <c:v>2.5</c:v>
                </c:pt>
                <c:pt idx="2638" formatCode="0.00E+00">
                  <c:v>-4.0000000000000022E-2</c:v>
                </c:pt>
                <c:pt idx="2639" formatCode="0.00E+00">
                  <c:v>2.5</c:v>
                </c:pt>
                <c:pt idx="2640" formatCode="0.00E+00">
                  <c:v>2.5</c:v>
                </c:pt>
                <c:pt idx="2641" formatCode="0.00E+00">
                  <c:v>2.5</c:v>
                </c:pt>
                <c:pt idx="2642" formatCode="0.00E+00">
                  <c:v>2.5</c:v>
                </c:pt>
                <c:pt idx="2643" formatCode="0.00E+00">
                  <c:v>-2.0000000000000011E-2</c:v>
                </c:pt>
                <c:pt idx="2644" formatCode="0.00E+00">
                  <c:v>2.5</c:v>
                </c:pt>
                <c:pt idx="2645" formatCode="0.00E+00">
                  <c:v>-4.0000000000000022E-2</c:v>
                </c:pt>
                <c:pt idx="2646" formatCode="0.00E+00">
                  <c:v>2.5</c:v>
                </c:pt>
                <c:pt idx="2647" formatCode="0.00E+00">
                  <c:v>-4.0000000000000022E-2</c:v>
                </c:pt>
                <c:pt idx="2648" formatCode="0.00E+00">
                  <c:v>2.5</c:v>
                </c:pt>
                <c:pt idx="2649" formatCode="0.00E+00">
                  <c:v>2.5</c:v>
                </c:pt>
                <c:pt idx="2650" formatCode="0.00E+00">
                  <c:v>2.5</c:v>
                </c:pt>
                <c:pt idx="2651" formatCode="0.00E+00">
                  <c:v>2.5</c:v>
                </c:pt>
                <c:pt idx="2652" formatCode="0.00E+00">
                  <c:v>-4.0000000000000022E-2</c:v>
                </c:pt>
                <c:pt idx="2653" formatCode="0.00E+00">
                  <c:v>2.5</c:v>
                </c:pt>
                <c:pt idx="2654" formatCode="0.00E+00">
                  <c:v>-4.0000000000000022E-2</c:v>
                </c:pt>
                <c:pt idx="2655" formatCode="0.00E+00">
                  <c:v>2.5</c:v>
                </c:pt>
                <c:pt idx="2656" formatCode="0.00E+00">
                  <c:v>-6.0000000000000032E-2</c:v>
                </c:pt>
                <c:pt idx="2657" formatCode="0.00E+00">
                  <c:v>2.5</c:v>
                </c:pt>
                <c:pt idx="2658" formatCode="0.00E+00">
                  <c:v>2.5</c:v>
                </c:pt>
                <c:pt idx="2659" formatCode="0.00E+00">
                  <c:v>2.5</c:v>
                </c:pt>
                <c:pt idx="2660" formatCode="0.00E+00">
                  <c:v>2.5</c:v>
                </c:pt>
                <c:pt idx="2661" formatCode="0.00E+00">
                  <c:v>-4.0000000000000022E-2</c:v>
                </c:pt>
                <c:pt idx="2662" formatCode="0.00E+00">
                  <c:v>2.5</c:v>
                </c:pt>
                <c:pt idx="2663" formatCode="0.00E+00">
                  <c:v>-4.0000000000000022E-2</c:v>
                </c:pt>
                <c:pt idx="2664" formatCode="0.00E+00">
                  <c:v>2.5</c:v>
                </c:pt>
                <c:pt idx="2665" formatCode="0.00E+00">
                  <c:v>2.5</c:v>
                </c:pt>
                <c:pt idx="2666" formatCode="0.00E+00">
                  <c:v>2.5</c:v>
                </c:pt>
                <c:pt idx="2667" formatCode="0.00E+00">
                  <c:v>2.5</c:v>
                </c:pt>
                <c:pt idx="2668" formatCode="0.00E+00">
                  <c:v>-2.0000000000000011E-2</c:v>
                </c:pt>
                <c:pt idx="2669" formatCode="0.00E+00">
                  <c:v>2.5</c:v>
                </c:pt>
                <c:pt idx="2670" formatCode="0.00E+00">
                  <c:v>-4.0000000000000022E-2</c:v>
                </c:pt>
                <c:pt idx="2671" formatCode="0.00E+00">
                  <c:v>2.5</c:v>
                </c:pt>
                <c:pt idx="2672" formatCode="0.00E+00">
                  <c:v>-4.0000000000000022E-2</c:v>
                </c:pt>
                <c:pt idx="2673" formatCode="0.00E+00">
                  <c:v>2.5</c:v>
                </c:pt>
                <c:pt idx="2674" formatCode="0.00E+00">
                  <c:v>-4.0000000000000022E-2</c:v>
                </c:pt>
                <c:pt idx="2675" formatCode="0.00E+00">
                  <c:v>2.5</c:v>
                </c:pt>
                <c:pt idx="2676" formatCode="0.00E+00">
                  <c:v>2.5</c:v>
                </c:pt>
                <c:pt idx="2677" formatCode="0.00E+00">
                  <c:v>2.5</c:v>
                </c:pt>
                <c:pt idx="2678" formatCode="0.00E+00">
                  <c:v>2.5</c:v>
                </c:pt>
                <c:pt idx="2679" formatCode="0.00E+00">
                  <c:v>-2.0000000000000011E-2</c:v>
                </c:pt>
                <c:pt idx="2680" formatCode="0.00E+00">
                  <c:v>2.5</c:v>
                </c:pt>
                <c:pt idx="2681" formatCode="0.00E+00">
                  <c:v>-4.0000000000000022E-2</c:v>
                </c:pt>
                <c:pt idx="2682" formatCode="0.00E+00">
                  <c:v>2.5</c:v>
                </c:pt>
                <c:pt idx="2683" formatCode="0.00E+00">
                  <c:v>-4.0000000000000022E-2</c:v>
                </c:pt>
                <c:pt idx="2684" formatCode="0.00E+00">
                  <c:v>2.5</c:v>
                </c:pt>
                <c:pt idx="2685" formatCode="0.00E+00">
                  <c:v>2.5</c:v>
                </c:pt>
                <c:pt idx="2686" formatCode="0.00E+00">
                  <c:v>2.5</c:v>
                </c:pt>
                <c:pt idx="2687" formatCode="0.00E+00">
                  <c:v>2.5</c:v>
                </c:pt>
                <c:pt idx="2688" formatCode="0.00E+00">
                  <c:v>-4.0000000000000022E-2</c:v>
                </c:pt>
                <c:pt idx="2689" formatCode="0.00E+00">
                  <c:v>2.5</c:v>
                </c:pt>
                <c:pt idx="2690" formatCode="0.00E+00">
                  <c:v>-4.0000000000000022E-2</c:v>
                </c:pt>
                <c:pt idx="2691" formatCode="0.00E+00">
                  <c:v>2.5</c:v>
                </c:pt>
                <c:pt idx="2692" formatCode="0.00E+00">
                  <c:v>-6.0000000000000032E-2</c:v>
                </c:pt>
                <c:pt idx="2693" formatCode="0.00E+00">
                  <c:v>2.5</c:v>
                </c:pt>
                <c:pt idx="2694" formatCode="0.00E+00">
                  <c:v>2.5</c:v>
                </c:pt>
                <c:pt idx="2695" formatCode="0.00E+00">
                  <c:v>2.5</c:v>
                </c:pt>
                <c:pt idx="2696" formatCode="0.00E+00">
                  <c:v>2.5</c:v>
                </c:pt>
                <c:pt idx="2697" formatCode="0.00E+00">
                  <c:v>-4.0000000000000022E-2</c:v>
                </c:pt>
                <c:pt idx="2698" formatCode="0.00E+00">
                  <c:v>2.5</c:v>
                </c:pt>
                <c:pt idx="2699" formatCode="0.00E+00">
                  <c:v>-2.0000000000000011E-2</c:v>
                </c:pt>
                <c:pt idx="2700" formatCode="0.00E+00">
                  <c:v>2.5</c:v>
                </c:pt>
                <c:pt idx="2701" formatCode="0.00E+00">
                  <c:v>-4.0000000000000022E-2</c:v>
                </c:pt>
                <c:pt idx="2702" formatCode="0.00E+00">
                  <c:v>2.5</c:v>
                </c:pt>
                <c:pt idx="2703" formatCode="0.00E+00">
                  <c:v>2.5</c:v>
                </c:pt>
                <c:pt idx="2704" formatCode="0.00E+00">
                  <c:v>2.5</c:v>
                </c:pt>
                <c:pt idx="2705" formatCode="0.00E+00">
                  <c:v>2.5</c:v>
                </c:pt>
                <c:pt idx="2706" formatCode="0.00E+00">
                  <c:v>2.5</c:v>
                </c:pt>
                <c:pt idx="2707" formatCode="0.00E+00">
                  <c:v>2.5</c:v>
                </c:pt>
                <c:pt idx="2708" formatCode="0.00E+00">
                  <c:v>2.5</c:v>
                </c:pt>
                <c:pt idx="2709" formatCode="0.00E+00">
                  <c:v>2.5</c:v>
                </c:pt>
                <c:pt idx="2710" formatCode="0.00E+00">
                  <c:v>-2.0000000000000011E-2</c:v>
                </c:pt>
                <c:pt idx="2711" formatCode="0.00E+00">
                  <c:v>2.5</c:v>
                </c:pt>
                <c:pt idx="2712" formatCode="0.00E+00">
                  <c:v>-4.0000000000000022E-2</c:v>
                </c:pt>
                <c:pt idx="2713" formatCode="0.00E+00">
                  <c:v>2.5</c:v>
                </c:pt>
                <c:pt idx="2714" formatCode="0.00E+00">
                  <c:v>2.5</c:v>
                </c:pt>
                <c:pt idx="2715" formatCode="0.00E+00">
                  <c:v>2.5</c:v>
                </c:pt>
                <c:pt idx="2716" formatCode="0.00E+00">
                  <c:v>2.5</c:v>
                </c:pt>
                <c:pt idx="2717" formatCode="0.00E+00">
                  <c:v>-2.0000000000000011E-2</c:v>
                </c:pt>
                <c:pt idx="2718" formatCode="0.00E+00">
                  <c:v>2.5</c:v>
                </c:pt>
                <c:pt idx="2719" formatCode="0.00E+00">
                  <c:v>-4.0000000000000022E-2</c:v>
                </c:pt>
                <c:pt idx="2720" formatCode="0.00E+00">
                  <c:v>2.5</c:v>
                </c:pt>
                <c:pt idx="2721" formatCode="0.00E+00">
                  <c:v>2.5</c:v>
                </c:pt>
                <c:pt idx="2722" formatCode="0.00E+00">
                  <c:v>2.5</c:v>
                </c:pt>
                <c:pt idx="2723" formatCode="0.00E+00">
                  <c:v>2.5</c:v>
                </c:pt>
                <c:pt idx="2724" formatCode="0.00E+00">
                  <c:v>2.5</c:v>
                </c:pt>
                <c:pt idx="2725" formatCode="0.00E+00">
                  <c:v>2.5</c:v>
                </c:pt>
                <c:pt idx="2726" formatCode="0.00E+00">
                  <c:v>2.0000000000000011E-2</c:v>
                </c:pt>
                <c:pt idx="2727" formatCode="0.00E+00">
                  <c:v>2.5</c:v>
                </c:pt>
                <c:pt idx="2728" formatCode="0.00E+00">
                  <c:v>-4.0000000000000022E-2</c:v>
                </c:pt>
                <c:pt idx="2729" formatCode="0.00E+00">
                  <c:v>2.5</c:v>
                </c:pt>
                <c:pt idx="2730" formatCode="0.00E+00">
                  <c:v>-6.0000000000000032E-2</c:v>
                </c:pt>
                <c:pt idx="2731" formatCode="0.00E+00">
                  <c:v>2.5</c:v>
                </c:pt>
                <c:pt idx="2732" formatCode="0.00E+00">
                  <c:v>2.5</c:v>
                </c:pt>
                <c:pt idx="2733" formatCode="0.00E+00">
                  <c:v>0</c:v>
                </c:pt>
                <c:pt idx="2734" formatCode="0.00E+00">
                  <c:v>2.5</c:v>
                </c:pt>
                <c:pt idx="2735" formatCode="0.00E+00">
                  <c:v>-4.0000000000000022E-2</c:v>
                </c:pt>
                <c:pt idx="2736" formatCode="0.00E+00">
                  <c:v>2.5</c:v>
                </c:pt>
                <c:pt idx="2737" formatCode="0.00E+00">
                  <c:v>-4.0000000000000022E-2</c:v>
                </c:pt>
                <c:pt idx="2738" formatCode="0.00E+00">
                  <c:v>2.5</c:v>
                </c:pt>
                <c:pt idx="2739" formatCode="0.00E+00">
                  <c:v>-6.0000000000000032E-2</c:v>
                </c:pt>
                <c:pt idx="2740" formatCode="0.00E+00">
                  <c:v>2.5</c:v>
                </c:pt>
                <c:pt idx="2741" formatCode="0.00E+00">
                  <c:v>2.5</c:v>
                </c:pt>
                <c:pt idx="2742" formatCode="0.00E+00">
                  <c:v>-2.0000000000000011E-2</c:v>
                </c:pt>
                <c:pt idx="2743" formatCode="0.00E+00">
                  <c:v>2.5</c:v>
                </c:pt>
                <c:pt idx="2744" formatCode="0.00E+00">
                  <c:v>-4.0000000000000022E-2</c:v>
                </c:pt>
                <c:pt idx="2745" formatCode="0.00E+00">
                  <c:v>2.5</c:v>
                </c:pt>
                <c:pt idx="2746" formatCode="0.00E+00">
                  <c:v>-4.0000000000000022E-2</c:v>
                </c:pt>
                <c:pt idx="2747" formatCode="0.00E+00">
                  <c:v>2.5</c:v>
                </c:pt>
                <c:pt idx="2748" formatCode="0.00E+00">
                  <c:v>-6.0000000000000032E-2</c:v>
                </c:pt>
                <c:pt idx="2749" formatCode="0.00E+00">
                  <c:v>2.5</c:v>
                </c:pt>
                <c:pt idx="2750" formatCode="0.00E+00">
                  <c:v>2.5</c:v>
                </c:pt>
                <c:pt idx="2751" formatCode="0.00E+00">
                  <c:v>0</c:v>
                </c:pt>
                <c:pt idx="2752" formatCode="0.00E+00">
                  <c:v>2.5</c:v>
                </c:pt>
                <c:pt idx="2753" formatCode="0.00E+00">
                  <c:v>-4.0000000000000022E-2</c:v>
                </c:pt>
                <c:pt idx="2754" formatCode="0.00E+00">
                  <c:v>2.5</c:v>
                </c:pt>
                <c:pt idx="2755" formatCode="0.00E+00">
                  <c:v>-6.0000000000000032E-2</c:v>
                </c:pt>
                <c:pt idx="2756" formatCode="0.00E+00">
                  <c:v>2.5</c:v>
                </c:pt>
                <c:pt idx="2757" formatCode="0.00E+00">
                  <c:v>-4.0000000000000022E-2</c:v>
                </c:pt>
                <c:pt idx="2758" formatCode="0.00E+00">
                  <c:v>2.5</c:v>
                </c:pt>
                <c:pt idx="2759" formatCode="0.00E+00">
                  <c:v>2.5</c:v>
                </c:pt>
                <c:pt idx="2760" formatCode="0.00E+00">
                  <c:v>4.0000000000000022E-2</c:v>
                </c:pt>
                <c:pt idx="2761" formatCode="0.00E+00">
                  <c:v>2.5</c:v>
                </c:pt>
                <c:pt idx="2762" formatCode="0.00E+00">
                  <c:v>-4.0000000000000022E-2</c:v>
                </c:pt>
                <c:pt idx="2763" formatCode="0.00E+00">
                  <c:v>2.5</c:v>
                </c:pt>
                <c:pt idx="2764" formatCode="0.00E+00">
                  <c:v>-4.0000000000000022E-2</c:v>
                </c:pt>
                <c:pt idx="2765" formatCode="0.00E+00">
                  <c:v>2.5</c:v>
                </c:pt>
                <c:pt idx="2766" formatCode="0.00E+00">
                  <c:v>2.5</c:v>
                </c:pt>
                <c:pt idx="2767" formatCode="0.00E+00">
                  <c:v>2.5</c:v>
                </c:pt>
                <c:pt idx="2768" formatCode="0.00E+00">
                  <c:v>2.5</c:v>
                </c:pt>
                <c:pt idx="2769" formatCode="0.00E+00">
                  <c:v>2.5</c:v>
                </c:pt>
                <c:pt idx="2770" formatCode="0.00E+00">
                  <c:v>2.5</c:v>
                </c:pt>
                <c:pt idx="2771" formatCode="0.00E+00">
                  <c:v>-4.0000000000000022E-2</c:v>
                </c:pt>
                <c:pt idx="2772" formatCode="0.00E+00">
                  <c:v>2.5</c:v>
                </c:pt>
                <c:pt idx="2773" formatCode="0.00E+00">
                  <c:v>-4.0000000000000022E-2</c:v>
                </c:pt>
                <c:pt idx="2774" formatCode="0.00E+00">
                  <c:v>2.5</c:v>
                </c:pt>
                <c:pt idx="2775" formatCode="0.00E+00">
                  <c:v>-4.0000000000000022E-2</c:v>
                </c:pt>
                <c:pt idx="2776" formatCode="0.00E+00">
                  <c:v>2.5</c:v>
                </c:pt>
                <c:pt idx="2777" formatCode="0.00E+00">
                  <c:v>2.5</c:v>
                </c:pt>
                <c:pt idx="2778" formatCode="0.00E+00">
                  <c:v>2.5</c:v>
                </c:pt>
                <c:pt idx="2779" formatCode="0.00E+00">
                  <c:v>2.5</c:v>
                </c:pt>
                <c:pt idx="2780" formatCode="0.00E+00">
                  <c:v>0</c:v>
                </c:pt>
                <c:pt idx="2781" formatCode="0.00E+00">
                  <c:v>2.5</c:v>
                </c:pt>
                <c:pt idx="2782" formatCode="0.00E+00">
                  <c:v>-4.0000000000000022E-2</c:v>
                </c:pt>
                <c:pt idx="2783" formatCode="0.00E+00">
                  <c:v>2.5</c:v>
                </c:pt>
                <c:pt idx="2784" formatCode="0.00E+00">
                  <c:v>-6.0000000000000032E-2</c:v>
                </c:pt>
                <c:pt idx="2785" formatCode="0.00E+00">
                  <c:v>2.5</c:v>
                </c:pt>
                <c:pt idx="2786" formatCode="0.00E+00">
                  <c:v>2.5</c:v>
                </c:pt>
                <c:pt idx="2787" formatCode="0.00E+00">
                  <c:v>2.0000000000000011E-2</c:v>
                </c:pt>
                <c:pt idx="2788" formatCode="0.00E+00">
                  <c:v>2.5</c:v>
                </c:pt>
                <c:pt idx="2789" formatCode="0.00E+00">
                  <c:v>-2.0000000000000011E-2</c:v>
                </c:pt>
                <c:pt idx="2790" formatCode="0.00E+00">
                  <c:v>2.5</c:v>
                </c:pt>
                <c:pt idx="2791" formatCode="0.00E+00">
                  <c:v>-4.0000000000000022E-2</c:v>
                </c:pt>
                <c:pt idx="2792" formatCode="0.00E+00">
                  <c:v>2.5</c:v>
                </c:pt>
                <c:pt idx="2793" formatCode="0.00E+00">
                  <c:v>-6.0000000000000032E-2</c:v>
                </c:pt>
                <c:pt idx="2794" formatCode="0.00E+00">
                  <c:v>2.5</c:v>
                </c:pt>
                <c:pt idx="2795" formatCode="0.00E+00">
                  <c:v>2.5</c:v>
                </c:pt>
                <c:pt idx="2796" formatCode="0.00E+00">
                  <c:v>2.5</c:v>
                </c:pt>
                <c:pt idx="2797" formatCode="0.00E+00">
                  <c:v>2.5</c:v>
                </c:pt>
                <c:pt idx="2798" formatCode="0.00E+00">
                  <c:v>-4.0000000000000022E-2</c:v>
                </c:pt>
                <c:pt idx="2799" formatCode="0.00E+00">
                  <c:v>2.5</c:v>
                </c:pt>
                <c:pt idx="2800" formatCode="0.00E+00">
                  <c:v>-4.0000000000000022E-2</c:v>
                </c:pt>
                <c:pt idx="2801" formatCode="0.00E+00">
                  <c:v>2.5</c:v>
                </c:pt>
                <c:pt idx="2802" formatCode="0.00E+00">
                  <c:v>-6.0000000000000032E-2</c:v>
                </c:pt>
                <c:pt idx="2803" formatCode="0.00E+00">
                  <c:v>2.5</c:v>
                </c:pt>
                <c:pt idx="2804" formatCode="0.00E+00">
                  <c:v>2.5</c:v>
                </c:pt>
                <c:pt idx="2805" formatCode="0.00E+00">
                  <c:v>2.5</c:v>
                </c:pt>
                <c:pt idx="2806" formatCode="0.00E+00">
                  <c:v>2.5</c:v>
                </c:pt>
                <c:pt idx="2807" formatCode="0.00E+00">
                  <c:v>-4.0000000000000022E-2</c:v>
                </c:pt>
                <c:pt idx="2808" formatCode="0.00E+00">
                  <c:v>2.5</c:v>
                </c:pt>
                <c:pt idx="2809" formatCode="0.00E+00">
                  <c:v>-4.0000000000000022E-2</c:v>
                </c:pt>
                <c:pt idx="2810" formatCode="0.00E+00">
                  <c:v>2.5</c:v>
                </c:pt>
                <c:pt idx="2811" formatCode="0.00E+00">
                  <c:v>-6.0000000000000032E-2</c:v>
                </c:pt>
                <c:pt idx="2812" formatCode="0.00E+00">
                  <c:v>2.5</c:v>
                </c:pt>
                <c:pt idx="2813" formatCode="0.00E+00">
                  <c:v>2.5</c:v>
                </c:pt>
                <c:pt idx="2814" formatCode="0.00E+00">
                  <c:v>2.5</c:v>
                </c:pt>
                <c:pt idx="2815" formatCode="0.00E+00">
                  <c:v>2.5</c:v>
                </c:pt>
                <c:pt idx="2816" formatCode="0.00E+00">
                  <c:v>2.5</c:v>
                </c:pt>
                <c:pt idx="2817" formatCode="0.00E+00">
                  <c:v>2.5</c:v>
                </c:pt>
                <c:pt idx="2818" formatCode="0.00E+00">
                  <c:v>-6.0000000000000032E-2</c:v>
                </c:pt>
                <c:pt idx="2819" formatCode="0.00E+00">
                  <c:v>2.5</c:v>
                </c:pt>
                <c:pt idx="2820" formatCode="0.00E+00">
                  <c:v>-6.0000000000000032E-2</c:v>
                </c:pt>
                <c:pt idx="2821" formatCode="0.00E+00">
                  <c:v>2.5</c:v>
                </c:pt>
                <c:pt idx="2822" formatCode="0.00E+00">
                  <c:v>2.5</c:v>
                </c:pt>
                <c:pt idx="2823" formatCode="0.00E+00">
                  <c:v>2.5</c:v>
                </c:pt>
                <c:pt idx="2824" formatCode="0.00E+00">
                  <c:v>2.5</c:v>
                </c:pt>
                <c:pt idx="2825" formatCode="0.00E+00">
                  <c:v>-4.0000000000000022E-2</c:v>
                </c:pt>
                <c:pt idx="2826" formatCode="0.00E+00">
                  <c:v>2.5</c:v>
                </c:pt>
                <c:pt idx="2827" formatCode="0.00E+00">
                  <c:v>-4.0000000000000022E-2</c:v>
                </c:pt>
                <c:pt idx="2828" formatCode="0.00E+00">
                  <c:v>2.5</c:v>
                </c:pt>
                <c:pt idx="2829" formatCode="0.00E+00">
                  <c:v>2.5</c:v>
                </c:pt>
                <c:pt idx="2830" formatCode="0.00E+00">
                  <c:v>2.5</c:v>
                </c:pt>
                <c:pt idx="2831" formatCode="0.00E+00">
                  <c:v>2.5</c:v>
                </c:pt>
                <c:pt idx="2832" formatCode="0.00E+00">
                  <c:v>2.5</c:v>
                </c:pt>
                <c:pt idx="2833" formatCode="0.00E+00">
                  <c:v>2.5</c:v>
                </c:pt>
                <c:pt idx="2834" formatCode="0.00E+00">
                  <c:v>-2.0000000000000011E-2</c:v>
                </c:pt>
                <c:pt idx="2835" formatCode="0.00E+00">
                  <c:v>2.5</c:v>
                </c:pt>
                <c:pt idx="2836" formatCode="0.00E+00">
                  <c:v>-6.0000000000000032E-2</c:v>
                </c:pt>
                <c:pt idx="2837" formatCode="0.00E+00">
                  <c:v>2.5</c:v>
                </c:pt>
                <c:pt idx="2838" formatCode="0.00E+00">
                  <c:v>2.5</c:v>
                </c:pt>
                <c:pt idx="2839" formatCode="0.00E+00">
                  <c:v>2.5</c:v>
                </c:pt>
                <c:pt idx="2840" formatCode="0.00E+00">
                  <c:v>2.5</c:v>
                </c:pt>
                <c:pt idx="2841" formatCode="0.00E+00">
                  <c:v>0.14000000000000001</c:v>
                </c:pt>
                <c:pt idx="2842" formatCode="0.00E+00">
                  <c:v>2.5</c:v>
                </c:pt>
                <c:pt idx="2843" formatCode="0.00E+00">
                  <c:v>-4.0000000000000022E-2</c:v>
                </c:pt>
                <c:pt idx="2844" formatCode="0.00E+00">
                  <c:v>2.5</c:v>
                </c:pt>
                <c:pt idx="2845" formatCode="0.00E+00">
                  <c:v>-4.0000000000000022E-2</c:v>
                </c:pt>
                <c:pt idx="2846" formatCode="0.00E+00">
                  <c:v>2.5</c:v>
                </c:pt>
                <c:pt idx="2847" formatCode="0.00E+00">
                  <c:v>-6.0000000000000032E-2</c:v>
                </c:pt>
                <c:pt idx="2848" formatCode="0.00E+00">
                  <c:v>2.5</c:v>
                </c:pt>
                <c:pt idx="2849" formatCode="0.00E+00">
                  <c:v>2.5</c:v>
                </c:pt>
                <c:pt idx="2850" formatCode="0.00E+00">
                  <c:v>2.5</c:v>
                </c:pt>
                <c:pt idx="2851" formatCode="0.00E+00">
                  <c:v>2.5</c:v>
                </c:pt>
                <c:pt idx="2852" formatCode="0.00E+00">
                  <c:v>-2.0000000000000011E-2</c:v>
                </c:pt>
                <c:pt idx="2853" formatCode="0.00E+00">
                  <c:v>2.5</c:v>
                </c:pt>
                <c:pt idx="2854" formatCode="0.00E+00">
                  <c:v>-4.0000000000000022E-2</c:v>
                </c:pt>
                <c:pt idx="2855" formatCode="0.00E+00">
                  <c:v>2.5</c:v>
                </c:pt>
                <c:pt idx="2856" formatCode="0.00E+00">
                  <c:v>-4.0000000000000022E-2</c:v>
                </c:pt>
                <c:pt idx="2857" formatCode="0.00E+00">
                  <c:v>2.5</c:v>
                </c:pt>
                <c:pt idx="2858" formatCode="0.00E+00">
                  <c:v>2.5</c:v>
                </c:pt>
                <c:pt idx="2859" formatCode="0.00E+00">
                  <c:v>2.5</c:v>
                </c:pt>
                <c:pt idx="2860" formatCode="0.00E+00">
                  <c:v>2.5</c:v>
                </c:pt>
                <c:pt idx="2861" formatCode="0.00E+00">
                  <c:v>-2.0000000000000011E-2</c:v>
                </c:pt>
                <c:pt idx="2862" formatCode="0.00E+00">
                  <c:v>2.5</c:v>
                </c:pt>
                <c:pt idx="2863" formatCode="0.00E+00">
                  <c:v>-6.0000000000000032E-2</c:v>
                </c:pt>
                <c:pt idx="2864" formatCode="0.00E+00">
                  <c:v>2.5</c:v>
                </c:pt>
                <c:pt idx="2865" formatCode="0.00E+00">
                  <c:v>-4.0000000000000022E-2</c:v>
                </c:pt>
                <c:pt idx="2866" formatCode="0.00E+00">
                  <c:v>2.5</c:v>
                </c:pt>
                <c:pt idx="2867" formatCode="0.00E+00">
                  <c:v>2.5</c:v>
                </c:pt>
                <c:pt idx="2868" formatCode="0.00E+00">
                  <c:v>4.0000000000000022E-2</c:v>
                </c:pt>
                <c:pt idx="2869" formatCode="0.00E+00">
                  <c:v>2.5</c:v>
                </c:pt>
                <c:pt idx="2870" formatCode="0.00E+00">
                  <c:v>-4.0000000000000022E-2</c:v>
                </c:pt>
                <c:pt idx="2871" formatCode="0.00E+00">
                  <c:v>2.5</c:v>
                </c:pt>
                <c:pt idx="2872" formatCode="0.00E+00">
                  <c:v>-4.0000000000000022E-2</c:v>
                </c:pt>
                <c:pt idx="2873" formatCode="0.00E+00">
                  <c:v>2.5</c:v>
                </c:pt>
                <c:pt idx="2874" formatCode="0.00E+00">
                  <c:v>2.5</c:v>
                </c:pt>
                <c:pt idx="2875" formatCode="0.00E+00">
                  <c:v>2.5</c:v>
                </c:pt>
                <c:pt idx="2876" formatCode="0.00E+00">
                  <c:v>2.5</c:v>
                </c:pt>
                <c:pt idx="2877" formatCode="0.00E+00">
                  <c:v>-4.0000000000000022E-2</c:v>
                </c:pt>
                <c:pt idx="2878" formatCode="0.00E+00">
                  <c:v>2.5</c:v>
                </c:pt>
                <c:pt idx="2879" formatCode="0.00E+00">
                  <c:v>-4.0000000000000022E-2</c:v>
                </c:pt>
                <c:pt idx="2880" formatCode="0.00E+00">
                  <c:v>2.5</c:v>
                </c:pt>
                <c:pt idx="2881" formatCode="0.00E+00">
                  <c:v>-6.0000000000000032E-2</c:v>
                </c:pt>
                <c:pt idx="2882" formatCode="0.00E+00">
                  <c:v>2.5</c:v>
                </c:pt>
                <c:pt idx="2883" formatCode="0.00E+00">
                  <c:v>2.5</c:v>
                </c:pt>
                <c:pt idx="2884" formatCode="0.00E+00">
                  <c:v>2.5</c:v>
                </c:pt>
                <c:pt idx="2885" formatCode="0.00E+00">
                  <c:v>2.5</c:v>
                </c:pt>
                <c:pt idx="2886" formatCode="0.00E+00">
                  <c:v>-4.0000000000000022E-2</c:v>
                </c:pt>
                <c:pt idx="2887" formatCode="0.00E+00">
                  <c:v>2.5</c:v>
                </c:pt>
                <c:pt idx="2888" formatCode="0.00E+00">
                  <c:v>-6.0000000000000032E-2</c:v>
                </c:pt>
                <c:pt idx="2889" formatCode="0.00E+00">
                  <c:v>2.5</c:v>
                </c:pt>
                <c:pt idx="2890" formatCode="0.00E+00">
                  <c:v>2.5</c:v>
                </c:pt>
                <c:pt idx="2891" formatCode="0.00E+00">
                  <c:v>2.5</c:v>
                </c:pt>
                <c:pt idx="2892" formatCode="0.00E+00">
                  <c:v>2.5</c:v>
                </c:pt>
                <c:pt idx="2893" formatCode="0.00E+00">
                  <c:v>0</c:v>
                </c:pt>
                <c:pt idx="2894" formatCode="0.00E+00">
                  <c:v>2.5</c:v>
                </c:pt>
                <c:pt idx="2895" formatCode="0.00E+00">
                  <c:v>-4.0000000000000022E-2</c:v>
                </c:pt>
                <c:pt idx="2896" formatCode="0.00E+00">
                  <c:v>2.5</c:v>
                </c:pt>
                <c:pt idx="2897" formatCode="0.00E+00">
                  <c:v>-4.0000000000000022E-2</c:v>
                </c:pt>
                <c:pt idx="2898" formatCode="0.00E+00">
                  <c:v>2.5</c:v>
                </c:pt>
                <c:pt idx="2899" formatCode="0.00E+00">
                  <c:v>2.5</c:v>
                </c:pt>
                <c:pt idx="2900" formatCode="0.00E+00">
                  <c:v>2.5</c:v>
                </c:pt>
                <c:pt idx="2901" formatCode="0.00E+00">
                  <c:v>2.5</c:v>
                </c:pt>
                <c:pt idx="2902" formatCode="0.00E+00">
                  <c:v>-2.0000000000000011E-2</c:v>
                </c:pt>
                <c:pt idx="2903" formatCode="0.00E+00">
                  <c:v>2.5</c:v>
                </c:pt>
                <c:pt idx="2904" formatCode="0.00E+00">
                  <c:v>-4.0000000000000022E-2</c:v>
                </c:pt>
                <c:pt idx="2905" formatCode="0.00E+00">
                  <c:v>2.5</c:v>
                </c:pt>
                <c:pt idx="2906" formatCode="0.00E+00">
                  <c:v>-4.0000000000000022E-2</c:v>
                </c:pt>
                <c:pt idx="2907" formatCode="0.00E+00">
                  <c:v>2.5</c:v>
                </c:pt>
                <c:pt idx="2908" formatCode="0.00E+00">
                  <c:v>2.5</c:v>
                </c:pt>
                <c:pt idx="2909" formatCode="0.00E+00">
                  <c:v>6.0000000000000032E-2</c:v>
                </c:pt>
                <c:pt idx="2910" formatCode="0.00E+00">
                  <c:v>2.5</c:v>
                </c:pt>
                <c:pt idx="2911" formatCode="0.00E+00">
                  <c:v>-4.0000000000000022E-2</c:v>
                </c:pt>
                <c:pt idx="2912" formatCode="0.00E+00">
                  <c:v>2.5</c:v>
                </c:pt>
                <c:pt idx="2913" formatCode="0.00E+00">
                  <c:v>-6.0000000000000032E-2</c:v>
                </c:pt>
                <c:pt idx="2914" formatCode="0.00E+00">
                  <c:v>2.5</c:v>
                </c:pt>
                <c:pt idx="2915" formatCode="0.00E+00">
                  <c:v>-4.0000000000000022E-2</c:v>
                </c:pt>
                <c:pt idx="2916" formatCode="0.00E+00">
                  <c:v>2.5</c:v>
                </c:pt>
                <c:pt idx="2917" formatCode="0.00E+00">
                  <c:v>2.5</c:v>
                </c:pt>
                <c:pt idx="2918" formatCode="0.00E+00">
                  <c:v>-2.0000000000000011E-2</c:v>
                </c:pt>
                <c:pt idx="2919" formatCode="0.00E+00">
                  <c:v>2.5</c:v>
                </c:pt>
                <c:pt idx="2920" formatCode="0.00E+00">
                  <c:v>-4.0000000000000022E-2</c:v>
                </c:pt>
                <c:pt idx="2921" formatCode="0.00E+00">
                  <c:v>2.5</c:v>
                </c:pt>
                <c:pt idx="2922" formatCode="0.00E+00">
                  <c:v>-6.0000000000000032E-2</c:v>
                </c:pt>
                <c:pt idx="2923" formatCode="0.00E+00">
                  <c:v>2.5</c:v>
                </c:pt>
                <c:pt idx="2924" formatCode="0.00E+00">
                  <c:v>2.5</c:v>
                </c:pt>
                <c:pt idx="2925" formatCode="0.00E+00">
                  <c:v>2.5</c:v>
                </c:pt>
                <c:pt idx="2926" formatCode="0.00E+00">
                  <c:v>2.5</c:v>
                </c:pt>
                <c:pt idx="2927" formatCode="0.00E+00">
                  <c:v>-2.0000000000000011E-2</c:v>
                </c:pt>
                <c:pt idx="2928" formatCode="0.00E+00">
                  <c:v>2.5</c:v>
                </c:pt>
                <c:pt idx="2929" formatCode="0.00E+00">
                  <c:v>-2.0000000000000011E-2</c:v>
                </c:pt>
                <c:pt idx="2930" formatCode="0.00E+00">
                  <c:v>2.5</c:v>
                </c:pt>
                <c:pt idx="2931" formatCode="0.00E+00">
                  <c:v>-4.0000000000000022E-2</c:v>
                </c:pt>
                <c:pt idx="2932" formatCode="0.00E+00">
                  <c:v>2.5</c:v>
                </c:pt>
                <c:pt idx="2933" formatCode="0.00E+00">
                  <c:v>2.5</c:v>
                </c:pt>
                <c:pt idx="2934" formatCode="0.00E+00">
                  <c:v>2.5</c:v>
                </c:pt>
                <c:pt idx="2935" formatCode="0.00E+00">
                  <c:v>2.5</c:v>
                </c:pt>
                <c:pt idx="2936" formatCode="0.00E+00">
                  <c:v>-4.0000000000000022E-2</c:v>
                </c:pt>
                <c:pt idx="2937" formatCode="0.00E+00">
                  <c:v>2.5</c:v>
                </c:pt>
                <c:pt idx="2938" formatCode="0.00E+00">
                  <c:v>-4.0000000000000022E-2</c:v>
                </c:pt>
                <c:pt idx="2939" formatCode="0.00E+00">
                  <c:v>2.5</c:v>
                </c:pt>
                <c:pt idx="2940" formatCode="0.00E+00">
                  <c:v>2.5</c:v>
                </c:pt>
                <c:pt idx="2941" formatCode="0.00E+00">
                  <c:v>2.5</c:v>
                </c:pt>
                <c:pt idx="2942" formatCode="0.00E+00">
                  <c:v>2.5</c:v>
                </c:pt>
                <c:pt idx="2943" formatCode="0.00E+00">
                  <c:v>2.5</c:v>
                </c:pt>
                <c:pt idx="2944" formatCode="0.00E+00">
                  <c:v>2.5</c:v>
                </c:pt>
                <c:pt idx="2945" formatCode="0.00E+00">
                  <c:v>-4.0000000000000022E-2</c:v>
                </c:pt>
                <c:pt idx="2946" formatCode="0.00E+00">
                  <c:v>2.5</c:v>
                </c:pt>
                <c:pt idx="2947" formatCode="0.00E+00">
                  <c:v>-4.0000000000000022E-2</c:v>
                </c:pt>
                <c:pt idx="2948" formatCode="0.00E+00">
                  <c:v>2.5</c:v>
                </c:pt>
                <c:pt idx="2949" formatCode="0.00E+00">
                  <c:v>2.5</c:v>
                </c:pt>
                <c:pt idx="2950" formatCode="0.00E+00">
                  <c:v>2.5</c:v>
                </c:pt>
                <c:pt idx="2951" formatCode="0.00E+00">
                  <c:v>2.5</c:v>
                </c:pt>
                <c:pt idx="2952" formatCode="0.00E+00">
                  <c:v>2.5</c:v>
                </c:pt>
                <c:pt idx="2953" formatCode="0.00E+00">
                  <c:v>2.5</c:v>
                </c:pt>
                <c:pt idx="2954" formatCode="0.00E+00">
                  <c:v>2.0000000000000011E-2</c:v>
                </c:pt>
                <c:pt idx="2955" formatCode="0.00E+00">
                  <c:v>2.5</c:v>
                </c:pt>
                <c:pt idx="2956" formatCode="0.00E+00">
                  <c:v>-2.0000000000000011E-2</c:v>
                </c:pt>
                <c:pt idx="2957" formatCode="0.00E+00">
                  <c:v>2.5</c:v>
                </c:pt>
                <c:pt idx="2958" formatCode="0.00E+00">
                  <c:v>-6.0000000000000032E-2</c:v>
                </c:pt>
                <c:pt idx="2959" formatCode="0.00E+00">
                  <c:v>2.5</c:v>
                </c:pt>
                <c:pt idx="2960" formatCode="0.00E+00">
                  <c:v>2.5</c:v>
                </c:pt>
                <c:pt idx="2961" formatCode="0.00E+00">
                  <c:v>2.5</c:v>
                </c:pt>
                <c:pt idx="2962" formatCode="0.00E+00">
                  <c:v>2.5</c:v>
                </c:pt>
                <c:pt idx="2963" formatCode="0.00E+00">
                  <c:v>-4.0000000000000022E-2</c:v>
                </c:pt>
                <c:pt idx="2964" formatCode="0.00E+00">
                  <c:v>2.5</c:v>
                </c:pt>
                <c:pt idx="2965" formatCode="0.00E+00">
                  <c:v>-6.0000000000000032E-2</c:v>
                </c:pt>
                <c:pt idx="2966" formatCode="0.00E+00">
                  <c:v>2.5</c:v>
                </c:pt>
                <c:pt idx="2967" formatCode="0.00E+00">
                  <c:v>2.5</c:v>
                </c:pt>
                <c:pt idx="2968" formatCode="0.00E+00">
                  <c:v>2.5</c:v>
                </c:pt>
                <c:pt idx="2969" formatCode="0.00E+00">
                  <c:v>2.5</c:v>
                </c:pt>
                <c:pt idx="2970" formatCode="0.00E+00">
                  <c:v>2.5</c:v>
                </c:pt>
                <c:pt idx="2971" formatCode="0.00E+00">
                  <c:v>2.5</c:v>
                </c:pt>
                <c:pt idx="2972" formatCode="0.00E+00">
                  <c:v>-4.0000000000000022E-2</c:v>
                </c:pt>
                <c:pt idx="2973" formatCode="0.00E+00">
                  <c:v>2.5</c:v>
                </c:pt>
                <c:pt idx="2974" formatCode="0.00E+00">
                  <c:v>2.5</c:v>
                </c:pt>
                <c:pt idx="2975" formatCode="0.00E+00">
                  <c:v>2.5</c:v>
                </c:pt>
                <c:pt idx="2976" formatCode="0.00E+00">
                  <c:v>2.5</c:v>
                </c:pt>
                <c:pt idx="2977" formatCode="0.00E+00">
                  <c:v>-2.0000000000000011E-2</c:v>
                </c:pt>
                <c:pt idx="2978" formatCode="0.00E+00">
                  <c:v>2.5</c:v>
                </c:pt>
                <c:pt idx="2979" formatCode="0.00E+00">
                  <c:v>-4.0000000000000022E-2</c:v>
                </c:pt>
                <c:pt idx="2980" formatCode="0.00E+00">
                  <c:v>2.5</c:v>
                </c:pt>
                <c:pt idx="2981" formatCode="0.00E+00">
                  <c:v>-4.0000000000000022E-2</c:v>
                </c:pt>
                <c:pt idx="2982" formatCode="0.00E+00">
                  <c:v>2.5</c:v>
                </c:pt>
                <c:pt idx="2983" formatCode="0.00E+00">
                  <c:v>2.5</c:v>
                </c:pt>
                <c:pt idx="2984" formatCode="0.00E+00">
                  <c:v>2.0000000000000011E-2</c:v>
                </c:pt>
                <c:pt idx="2985" formatCode="0.00E+00">
                  <c:v>2.5</c:v>
                </c:pt>
                <c:pt idx="2986" formatCode="0.00E+00">
                  <c:v>-4.0000000000000022E-2</c:v>
                </c:pt>
                <c:pt idx="2987" formatCode="0.00E+00">
                  <c:v>2.5</c:v>
                </c:pt>
                <c:pt idx="2988" formatCode="0.00E+00">
                  <c:v>-6.0000000000000032E-2</c:v>
                </c:pt>
                <c:pt idx="2989" formatCode="0.00E+00">
                  <c:v>2.5</c:v>
                </c:pt>
                <c:pt idx="2990" formatCode="0.00E+00">
                  <c:v>-6.0000000000000032E-2</c:v>
                </c:pt>
                <c:pt idx="2991" formatCode="0.00E+00">
                  <c:v>2.5</c:v>
                </c:pt>
                <c:pt idx="2992" formatCode="0.00E+00">
                  <c:v>2.5</c:v>
                </c:pt>
                <c:pt idx="2993" formatCode="0.00E+00">
                  <c:v>-4.0000000000000022E-2</c:v>
                </c:pt>
                <c:pt idx="2994" formatCode="0.00E+00">
                  <c:v>2.5</c:v>
                </c:pt>
                <c:pt idx="2995" formatCode="0.00E+00">
                  <c:v>-4.0000000000000022E-2</c:v>
                </c:pt>
                <c:pt idx="2996" formatCode="0.00E+00">
                  <c:v>2.5</c:v>
                </c:pt>
                <c:pt idx="2997" formatCode="0.00E+00">
                  <c:v>-6.0000000000000032E-2</c:v>
                </c:pt>
                <c:pt idx="2998" formatCode="0.00E+00">
                  <c:v>2.5</c:v>
                </c:pt>
                <c:pt idx="2999" formatCode="0.00E+00">
                  <c:v>2.5</c:v>
                </c:pt>
                <c:pt idx="3000" formatCode="0.00E+00">
                  <c:v>-2.0000000000000011E-2</c:v>
                </c:pt>
                <c:pt idx="3001" formatCode="0.00E+00">
                  <c:v>2.5</c:v>
                </c:pt>
                <c:pt idx="3002" formatCode="0.00E+00">
                  <c:v>-4.0000000000000022E-2</c:v>
                </c:pt>
                <c:pt idx="3003" formatCode="0.00E+00">
                  <c:v>2.5</c:v>
                </c:pt>
                <c:pt idx="3004" formatCode="0.00E+00">
                  <c:v>-6.0000000000000032E-2</c:v>
                </c:pt>
                <c:pt idx="3005" formatCode="0.00E+00">
                  <c:v>2.5</c:v>
                </c:pt>
                <c:pt idx="3006" formatCode="0.00E+00">
                  <c:v>2.5</c:v>
                </c:pt>
                <c:pt idx="3007" formatCode="0.00E+00">
                  <c:v>4.0000000000000022E-2</c:v>
                </c:pt>
                <c:pt idx="3008" formatCode="0.00E+00">
                  <c:v>2.5</c:v>
                </c:pt>
                <c:pt idx="3009" formatCode="0.00E+00">
                  <c:v>-2.0000000000000011E-2</c:v>
                </c:pt>
                <c:pt idx="3010" formatCode="0.00E+00">
                  <c:v>2.5</c:v>
                </c:pt>
                <c:pt idx="3011" formatCode="0.00E+00">
                  <c:v>-6.0000000000000032E-2</c:v>
                </c:pt>
                <c:pt idx="3012" formatCode="0.00E+00">
                  <c:v>2.5</c:v>
                </c:pt>
                <c:pt idx="3013" formatCode="0.00E+00">
                  <c:v>2.5</c:v>
                </c:pt>
                <c:pt idx="3014" formatCode="0.00E+00">
                  <c:v>2.5</c:v>
                </c:pt>
                <c:pt idx="3015" formatCode="0.00E+00">
                  <c:v>2.5</c:v>
                </c:pt>
                <c:pt idx="3016" formatCode="0.00E+00">
                  <c:v>-2.0000000000000011E-2</c:v>
                </c:pt>
                <c:pt idx="3017" formatCode="0.00E+00">
                  <c:v>2.5</c:v>
                </c:pt>
                <c:pt idx="3018" formatCode="0.00E+00">
                  <c:v>-4.0000000000000022E-2</c:v>
                </c:pt>
                <c:pt idx="3019" formatCode="0.00E+00">
                  <c:v>2.5</c:v>
                </c:pt>
                <c:pt idx="3020" formatCode="0.00E+00">
                  <c:v>-4.0000000000000022E-2</c:v>
                </c:pt>
                <c:pt idx="3021" formatCode="0.00E+00">
                  <c:v>2.5</c:v>
                </c:pt>
                <c:pt idx="3022" formatCode="0.00E+00">
                  <c:v>2.5</c:v>
                </c:pt>
                <c:pt idx="3023" formatCode="0.00E+00">
                  <c:v>2.5</c:v>
                </c:pt>
                <c:pt idx="3024" formatCode="0.00E+00">
                  <c:v>2.5</c:v>
                </c:pt>
                <c:pt idx="3025" formatCode="0.00E+00">
                  <c:v>-4.0000000000000022E-2</c:v>
                </c:pt>
                <c:pt idx="3026" formatCode="0.00E+00">
                  <c:v>2.5</c:v>
                </c:pt>
                <c:pt idx="3027" formatCode="0.00E+00">
                  <c:v>-4.0000000000000022E-2</c:v>
                </c:pt>
                <c:pt idx="3028" formatCode="0.00E+00">
                  <c:v>2.5</c:v>
                </c:pt>
                <c:pt idx="3029" formatCode="0.00E+00">
                  <c:v>2.5</c:v>
                </c:pt>
                <c:pt idx="3030" formatCode="0.00E+00">
                  <c:v>2.5</c:v>
                </c:pt>
                <c:pt idx="3031" formatCode="0.00E+00">
                  <c:v>2.5</c:v>
                </c:pt>
                <c:pt idx="3032" formatCode="0.00E+00">
                  <c:v>2.5</c:v>
                </c:pt>
                <c:pt idx="3033" formatCode="0.00E+00">
                  <c:v>2.5</c:v>
                </c:pt>
                <c:pt idx="3034" formatCode="0.00E+00">
                  <c:v>-4.0000000000000022E-2</c:v>
                </c:pt>
                <c:pt idx="3035" formatCode="0.00E+00">
                  <c:v>2.5</c:v>
                </c:pt>
                <c:pt idx="3036" formatCode="0.00E+00">
                  <c:v>2.5</c:v>
                </c:pt>
                <c:pt idx="3037" formatCode="0.00E+00">
                  <c:v>2.5</c:v>
                </c:pt>
                <c:pt idx="3038" formatCode="0.00E+00">
                  <c:v>2.5</c:v>
                </c:pt>
                <c:pt idx="3039" formatCode="0.00E+00">
                  <c:v>2.5</c:v>
                </c:pt>
                <c:pt idx="3040" formatCode="0.00E+00">
                  <c:v>2.5</c:v>
                </c:pt>
                <c:pt idx="3041" formatCode="0.00E+00">
                  <c:v>-4.0000000000000022E-2</c:v>
                </c:pt>
                <c:pt idx="3042" formatCode="0.00E+00">
                  <c:v>2.5</c:v>
                </c:pt>
                <c:pt idx="3043" formatCode="0.00E+00">
                  <c:v>-4.0000000000000022E-2</c:v>
                </c:pt>
                <c:pt idx="3044" formatCode="0.00E+00">
                  <c:v>2.5</c:v>
                </c:pt>
                <c:pt idx="3045" formatCode="0.00E+00">
                  <c:v>2.5</c:v>
                </c:pt>
                <c:pt idx="3046" formatCode="0.00E+00">
                  <c:v>2.5</c:v>
                </c:pt>
                <c:pt idx="3047" formatCode="0.00E+00">
                  <c:v>2.5</c:v>
                </c:pt>
                <c:pt idx="3048" formatCode="0.00E+00">
                  <c:v>2.5</c:v>
                </c:pt>
                <c:pt idx="3049" formatCode="0.00E+00">
                  <c:v>2.5</c:v>
                </c:pt>
                <c:pt idx="3050" formatCode="0.00E+00">
                  <c:v>-4.0000000000000022E-2</c:v>
                </c:pt>
                <c:pt idx="3051" formatCode="0.00E+00">
                  <c:v>2.5</c:v>
                </c:pt>
                <c:pt idx="3052" formatCode="0.00E+00">
                  <c:v>-4.0000000000000022E-2</c:v>
                </c:pt>
                <c:pt idx="3053" formatCode="0.00E+00">
                  <c:v>2.5</c:v>
                </c:pt>
                <c:pt idx="3054" formatCode="0.00E+00">
                  <c:v>2.5</c:v>
                </c:pt>
                <c:pt idx="3055" formatCode="0.00E+00">
                  <c:v>2.5</c:v>
                </c:pt>
                <c:pt idx="3056" formatCode="0.00E+00">
                  <c:v>2.5</c:v>
                </c:pt>
                <c:pt idx="3057" formatCode="0.00E+00">
                  <c:v>-4.0000000000000022E-2</c:v>
                </c:pt>
                <c:pt idx="3058" formatCode="0.00E+00">
                  <c:v>2.5</c:v>
                </c:pt>
                <c:pt idx="3059" formatCode="0.00E+00">
                  <c:v>-4.0000000000000022E-2</c:v>
                </c:pt>
                <c:pt idx="3060" formatCode="0.00E+00">
                  <c:v>2.5</c:v>
                </c:pt>
                <c:pt idx="3061" formatCode="0.00E+00">
                  <c:v>2.5</c:v>
                </c:pt>
                <c:pt idx="3062" formatCode="0.00E+00">
                  <c:v>2.5</c:v>
                </c:pt>
                <c:pt idx="3063" formatCode="0.00E+00">
                  <c:v>2.5</c:v>
                </c:pt>
                <c:pt idx="3064" formatCode="0.00E+00">
                  <c:v>0</c:v>
                </c:pt>
                <c:pt idx="3065" formatCode="0.00E+00">
                  <c:v>2.5</c:v>
                </c:pt>
                <c:pt idx="3066" formatCode="0.00E+00">
                  <c:v>-4.0000000000000022E-2</c:v>
                </c:pt>
                <c:pt idx="3067" formatCode="0.00E+00">
                  <c:v>2.5</c:v>
                </c:pt>
                <c:pt idx="3068" formatCode="0.00E+00">
                  <c:v>-4.0000000000000022E-2</c:v>
                </c:pt>
                <c:pt idx="3069" formatCode="0.00E+00">
                  <c:v>2.5</c:v>
                </c:pt>
                <c:pt idx="3070" formatCode="0.00E+00">
                  <c:v>2.5</c:v>
                </c:pt>
                <c:pt idx="3071" formatCode="0.00E+00">
                  <c:v>0.12000000000000002</c:v>
                </c:pt>
                <c:pt idx="3072" formatCode="0.00E+00">
                  <c:v>2.5</c:v>
                </c:pt>
                <c:pt idx="3073" formatCode="0.00E+00">
                  <c:v>-4.0000000000000022E-2</c:v>
                </c:pt>
                <c:pt idx="3074" formatCode="0.00E+00">
                  <c:v>2.5</c:v>
                </c:pt>
                <c:pt idx="3075" formatCode="0.00E+00">
                  <c:v>-4.0000000000000022E-2</c:v>
                </c:pt>
                <c:pt idx="3076" formatCode="0.00E+00">
                  <c:v>2.5</c:v>
                </c:pt>
                <c:pt idx="3077" formatCode="0.00E+00">
                  <c:v>2.5</c:v>
                </c:pt>
                <c:pt idx="3078" formatCode="0.00E+00">
                  <c:v>2.5</c:v>
                </c:pt>
                <c:pt idx="3079" formatCode="0.00E+00">
                  <c:v>2.5</c:v>
                </c:pt>
                <c:pt idx="3080" formatCode="0.00E+00">
                  <c:v>6.0000000000000032E-2</c:v>
                </c:pt>
                <c:pt idx="3081" formatCode="0.00E+00">
                  <c:v>2.5</c:v>
                </c:pt>
                <c:pt idx="3082" formatCode="0.00E+00">
                  <c:v>-4.0000000000000022E-2</c:v>
                </c:pt>
                <c:pt idx="3083" formatCode="0.00E+00">
                  <c:v>2.5</c:v>
                </c:pt>
                <c:pt idx="3084" formatCode="0.00E+00">
                  <c:v>-6.0000000000000032E-2</c:v>
                </c:pt>
                <c:pt idx="3085" formatCode="0.00E+00">
                  <c:v>2.5</c:v>
                </c:pt>
                <c:pt idx="3086" formatCode="0.00E+00">
                  <c:v>2.5</c:v>
                </c:pt>
                <c:pt idx="3087" formatCode="0.00E+00">
                  <c:v>2.5</c:v>
                </c:pt>
                <c:pt idx="3088" formatCode="0.00E+00">
                  <c:v>2.5</c:v>
                </c:pt>
                <c:pt idx="3089" formatCode="0.00E+00">
                  <c:v>0</c:v>
                </c:pt>
                <c:pt idx="3090" formatCode="0.00E+00">
                  <c:v>2.5</c:v>
                </c:pt>
                <c:pt idx="3091" formatCode="0.00E+00">
                  <c:v>-6.0000000000000032E-2</c:v>
                </c:pt>
                <c:pt idx="3092" formatCode="0.00E+00">
                  <c:v>2.5</c:v>
                </c:pt>
                <c:pt idx="3093" formatCode="0.00E+00">
                  <c:v>2.5</c:v>
                </c:pt>
                <c:pt idx="3094" formatCode="0.00E+00">
                  <c:v>-4.0000000000000022E-2</c:v>
                </c:pt>
                <c:pt idx="3095" formatCode="0.00E+00">
                  <c:v>2.5</c:v>
                </c:pt>
                <c:pt idx="3096" formatCode="0.00E+00">
                  <c:v>-6.0000000000000032E-2</c:v>
                </c:pt>
                <c:pt idx="3097" formatCode="0.00E+00">
                  <c:v>2.5</c:v>
                </c:pt>
                <c:pt idx="3098" formatCode="0.00E+00">
                  <c:v>2.5</c:v>
                </c:pt>
                <c:pt idx="3099" formatCode="0.00E+00">
                  <c:v>2.5</c:v>
                </c:pt>
                <c:pt idx="3100" formatCode="0.00E+00">
                  <c:v>2.5</c:v>
                </c:pt>
                <c:pt idx="3101" formatCode="0.00E+00">
                  <c:v>4.0000000000000022E-2</c:v>
                </c:pt>
                <c:pt idx="3102" formatCode="0.00E+00">
                  <c:v>2.5</c:v>
                </c:pt>
                <c:pt idx="3103" formatCode="0.00E+00">
                  <c:v>-4.0000000000000022E-2</c:v>
                </c:pt>
                <c:pt idx="3104" formatCode="0.00E+00">
                  <c:v>2.5</c:v>
                </c:pt>
                <c:pt idx="3105" formatCode="0.00E+00">
                  <c:v>2.5</c:v>
                </c:pt>
                <c:pt idx="3106" formatCode="0.00E+00">
                  <c:v>2.5</c:v>
                </c:pt>
                <c:pt idx="3107" formatCode="0.00E+00">
                  <c:v>-6.0000000000000032E-2</c:v>
                </c:pt>
                <c:pt idx="3108" formatCode="0.00E+00">
                  <c:v>2.5</c:v>
                </c:pt>
                <c:pt idx="3109" formatCode="0.00E+00">
                  <c:v>2.5</c:v>
                </c:pt>
                <c:pt idx="3110" formatCode="0.00E+00">
                  <c:v>-4.0000000000000022E-2</c:v>
                </c:pt>
                <c:pt idx="3111" formatCode="0.00E+00">
                  <c:v>2.5</c:v>
                </c:pt>
                <c:pt idx="3112" formatCode="0.00E+00">
                  <c:v>-4.0000000000000022E-2</c:v>
                </c:pt>
                <c:pt idx="3113" formatCode="0.00E+00">
                  <c:v>2.5</c:v>
                </c:pt>
                <c:pt idx="3114" formatCode="0.00E+00">
                  <c:v>-4.0000000000000022E-2</c:v>
                </c:pt>
                <c:pt idx="3115" formatCode="0.00E+00">
                  <c:v>2.5</c:v>
                </c:pt>
                <c:pt idx="3116" formatCode="0.00E+00">
                  <c:v>2.5</c:v>
                </c:pt>
                <c:pt idx="3117" formatCode="0.00E+00">
                  <c:v>0</c:v>
                </c:pt>
                <c:pt idx="3118" formatCode="0.00E+00">
                  <c:v>2.5</c:v>
                </c:pt>
                <c:pt idx="3119" formatCode="0.00E+00">
                  <c:v>-4.0000000000000022E-2</c:v>
                </c:pt>
                <c:pt idx="3120" formatCode="0.00E+00">
                  <c:v>2.5</c:v>
                </c:pt>
                <c:pt idx="3121" formatCode="0.00E+00">
                  <c:v>-4.0000000000000022E-2</c:v>
                </c:pt>
                <c:pt idx="3122" formatCode="0.00E+00">
                  <c:v>2.5</c:v>
                </c:pt>
                <c:pt idx="3123" formatCode="0.00E+00">
                  <c:v>-4.0000000000000022E-2</c:v>
                </c:pt>
                <c:pt idx="3124" formatCode="0.00E+00">
                  <c:v>2.5</c:v>
                </c:pt>
                <c:pt idx="3125" formatCode="0.00E+00">
                  <c:v>2.5</c:v>
                </c:pt>
                <c:pt idx="3126" formatCode="0.00E+00">
                  <c:v>2.5</c:v>
                </c:pt>
                <c:pt idx="3127" formatCode="0.00E+00">
                  <c:v>2.5</c:v>
                </c:pt>
                <c:pt idx="3128" formatCode="0.00E+00">
                  <c:v>-4.0000000000000022E-2</c:v>
                </c:pt>
                <c:pt idx="3129" formatCode="0.00E+00">
                  <c:v>2.5</c:v>
                </c:pt>
                <c:pt idx="3130" formatCode="0.00E+00">
                  <c:v>-4.0000000000000022E-2</c:v>
                </c:pt>
                <c:pt idx="3131" formatCode="0.00E+00">
                  <c:v>2.5</c:v>
                </c:pt>
                <c:pt idx="3132" formatCode="0.00E+00">
                  <c:v>2.5</c:v>
                </c:pt>
                <c:pt idx="3133" formatCode="0.00E+00">
                  <c:v>2.5</c:v>
                </c:pt>
                <c:pt idx="3134" formatCode="0.00E+00">
                  <c:v>2.5</c:v>
                </c:pt>
                <c:pt idx="3135" formatCode="0.00E+00">
                  <c:v>2.5</c:v>
                </c:pt>
                <c:pt idx="3136" formatCode="0.00E+00">
                  <c:v>2.5</c:v>
                </c:pt>
                <c:pt idx="3137" formatCode="0.00E+00">
                  <c:v>-4.0000000000000022E-2</c:v>
                </c:pt>
                <c:pt idx="3138" formatCode="0.00E+00">
                  <c:v>2.5</c:v>
                </c:pt>
                <c:pt idx="3139" formatCode="0.00E+00">
                  <c:v>-4.0000000000000022E-2</c:v>
                </c:pt>
                <c:pt idx="3140" formatCode="0.00E+00">
                  <c:v>2.5</c:v>
                </c:pt>
                <c:pt idx="3141" formatCode="0.00E+00">
                  <c:v>-6.0000000000000032E-2</c:v>
                </c:pt>
                <c:pt idx="3142" formatCode="0.00E+00">
                  <c:v>2.5</c:v>
                </c:pt>
                <c:pt idx="3143" formatCode="0.00E+00">
                  <c:v>2.5</c:v>
                </c:pt>
                <c:pt idx="3144" formatCode="0.00E+00">
                  <c:v>0</c:v>
                </c:pt>
                <c:pt idx="3145" formatCode="0.00E+00">
                  <c:v>2.5</c:v>
                </c:pt>
                <c:pt idx="3146" formatCode="0.00E+00">
                  <c:v>-4.0000000000000022E-2</c:v>
                </c:pt>
                <c:pt idx="3147" formatCode="0.00E+00">
                  <c:v>2.5</c:v>
                </c:pt>
                <c:pt idx="3148" formatCode="0.00E+00">
                  <c:v>2.5</c:v>
                </c:pt>
                <c:pt idx="3149" formatCode="0.00E+00">
                  <c:v>2.5</c:v>
                </c:pt>
                <c:pt idx="3150" formatCode="0.00E+00">
                  <c:v>2.5</c:v>
                </c:pt>
                <c:pt idx="3151" formatCode="0.00E+00">
                  <c:v>2.5</c:v>
                </c:pt>
                <c:pt idx="3152" formatCode="0.00E+00">
                  <c:v>2.5</c:v>
                </c:pt>
                <c:pt idx="3153" formatCode="0.00E+00">
                  <c:v>0</c:v>
                </c:pt>
                <c:pt idx="3154" formatCode="0.00E+00">
                  <c:v>2.5</c:v>
                </c:pt>
                <c:pt idx="3155" formatCode="0.00E+00">
                  <c:v>-6.0000000000000032E-2</c:v>
                </c:pt>
                <c:pt idx="3156" formatCode="0.00E+00">
                  <c:v>2.5</c:v>
                </c:pt>
                <c:pt idx="3157" formatCode="0.00E+00">
                  <c:v>2.5</c:v>
                </c:pt>
                <c:pt idx="3158" formatCode="0.00E+00">
                  <c:v>2.5</c:v>
                </c:pt>
                <c:pt idx="3159" formatCode="0.00E+00">
                  <c:v>2.5</c:v>
                </c:pt>
                <c:pt idx="3160" formatCode="0.00E+00">
                  <c:v>2.5</c:v>
                </c:pt>
                <c:pt idx="3161" formatCode="0.00E+00">
                  <c:v>2.5</c:v>
                </c:pt>
                <c:pt idx="3162" formatCode="0.00E+00">
                  <c:v>-4.0000000000000022E-2</c:v>
                </c:pt>
                <c:pt idx="3163" formatCode="0.00E+00">
                  <c:v>2.5</c:v>
                </c:pt>
                <c:pt idx="3164" formatCode="0.00E+00">
                  <c:v>-6.0000000000000032E-2</c:v>
                </c:pt>
                <c:pt idx="3165" formatCode="0.00E+00">
                  <c:v>2.5</c:v>
                </c:pt>
                <c:pt idx="3166" formatCode="0.00E+00">
                  <c:v>-4.0000000000000022E-2</c:v>
                </c:pt>
                <c:pt idx="3167" formatCode="0.00E+00">
                  <c:v>2.5</c:v>
                </c:pt>
                <c:pt idx="3168" formatCode="0.00E+00">
                  <c:v>2.5</c:v>
                </c:pt>
                <c:pt idx="3169" formatCode="0.00E+00">
                  <c:v>-4.0000000000000022E-2</c:v>
                </c:pt>
                <c:pt idx="3170" formatCode="0.00E+00">
                  <c:v>2.5</c:v>
                </c:pt>
                <c:pt idx="3171" formatCode="0.00E+00">
                  <c:v>-4.0000000000000022E-2</c:v>
                </c:pt>
                <c:pt idx="3172" formatCode="0.00E+00">
                  <c:v>2.5</c:v>
                </c:pt>
                <c:pt idx="3173" formatCode="0.00E+00">
                  <c:v>-6.0000000000000032E-2</c:v>
                </c:pt>
                <c:pt idx="3174" formatCode="0.00E+00">
                  <c:v>2.5</c:v>
                </c:pt>
                <c:pt idx="3175" formatCode="0.00E+00">
                  <c:v>2.5</c:v>
                </c:pt>
                <c:pt idx="3176" formatCode="0.00E+00">
                  <c:v>2.5</c:v>
                </c:pt>
                <c:pt idx="3177" formatCode="0.00E+00">
                  <c:v>2.5</c:v>
                </c:pt>
                <c:pt idx="3178" formatCode="0.00E+00">
                  <c:v>2.5</c:v>
                </c:pt>
                <c:pt idx="3179" formatCode="0.00E+00">
                  <c:v>2.5</c:v>
                </c:pt>
                <c:pt idx="3180" formatCode="0.00E+00">
                  <c:v>-2.0000000000000011E-2</c:v>
                </c:pt>
                <c:pt idx="3181" formatCode="0.00E+00">
                  <c:v>2.5</c:v>
                </c:pt>
                <c:pt idx="3182" formatCode="0.00E+00">
                  <c:v>-4.0000000000000022E-2</c:v>
                </c:pt>
                <c:pt idx="3183" formatCode="0.00E+00">
                  <c:v>2.5</c:v>
                </c:pt>
                <c:pt idx="3184" formatCode="0.00E+00">
                  <c:v>-6.0000000000000032E-2</c:v>
                </c:pt>
                <c:pt idx="3185" formatCode="0.00E+00">
                  <c:v>2.5</c:v>
                </c:pt>
                <c:pt idx="3186" formatCode="0.00E+00">
                  <c:v>2.5</c:v>
                </c:pt>
                <c:pt idx="3187" formatCode="0.00E+00">
                  <c:v>2.0000000000000011E-2</c:v>
                </c:pt>
                <c:pt idx="3188" formatCode="0.00E+00">
                  <c:v>2.5</c:v>
                </c:pt>
                <c:pt idx="3189" formatCode="0.00E+00">
                  <c:v>-4.0000000000000022E-2</c:v>
                </c:pt>
                <c:pt idx="3190" formatCode="0.00E+00">
                  <c:v>2.5</c:v>
                </c:pt>
                <c:pt idx="3191" formatCode="0.00E+00">
                  <c:v>-4.0000000000000022E-2</c:v>
                </c:pt>
                <c:pt idx="3192" formatCode="0.00E+00">
                  <c:v>2.5</c:v>
                </c:pt>
                <c:pt idx="3193" formatCode="0.00E+00">
                  <c:v>-4.0000000000000022E-2</c:v>
                </c:pt>
                <c:pt idx="3194" formatCode="0.00E+00">
                  <c:v>2.5</c:v>
                </c:pt>
                <c:pt idx="3195" formatCode="0.00E+00">
                  <c:v>2.5</c:v>
                </c:pt>
                <c:pt idx="3196" formatCode="0.00E+00">
                  <c:v>2.5</c:v>
                </c:pt>
                <c:pt idx="3197" formatCode="0.00E+00">
                  <c:v>2.5</c:v>
                </c:pt>
                <c:pt idx="3198" formatCode="0.00E+00">
                  <c:v>0</c:v>
                </c:pt>
                <c:pt idx="3199" formatCode="0.00E+00">
                  <c:v>2.5</c:v>
                </c:pt>
                <c:pt idx="3200" formatCode="0.00E+00">
                  <c:v>-4.0000000000000022E-2</c:v>
                </c:pt>
                <c:pt idx="3201" formatCode="0.00E+00">
                  <c:v>2.5</c:v>
                </c:pt>
                <c:pt idx="3202" formatCode="0.00E+00">
                  <c:v>-4.0000000000000022E-2</c:v>
                </c:pt>
                <c:pt idx="3203" formatCode="0.00E+00">
                  <c:v>2.5</c:v>
                </c:pt>
                <c:pt idx="3204" formatCode="0.00E+00">
                  <c:v>-6.0000000000000032E-2</c:v>
                </c:pt>
                <c:pt idx="3205" formatCode="0.00E+00">
                  <c:v>2.5</c:v>
                </c:pt>
                <c:pt idx="3206" formatCode="0.00E+00">
                  <c:v>2.5</c:v>
                </c:pt>
                <c:pt idx="3207" formatCode="0.00E+00">
                  <c:v>0</c:v>
                </c:pt>
                <c:pt idx="3208" formatCode="0.00E+00">
                  <c:v>2.5</c:v>
                </c:pt>
                <c:pt idx="3209" formatCode="0.00E+00">
                  <c:v>-4.0000000000000022E-2</c:v>
                </c:pt>
                <c:pt idx="3210" formatCode="0.00E+00">
                  <c:v>2.5</c:v>
                </c:pt>
                <c:pt idx="3211" formatCode="0.00E+00">
                  <c:v>-4.0000000000000022E-2</c:v>
                </c:pt>
                <c:pt idx="3212" formatCode="0.00E+00">
                  <c:v>2.5</c:v>
                </c:pt>
                <c:pt idx="3213" formatCode="0.00E+00">
                  <c:v>2.5</c:v>
                </c:pt>
                <c:pt idx="3214" formatCode="0.00E+00">
                  <c:v>2.5</c:v>
                </c:pt>
                <c:pt idx="3215" formatCode="0.00E+00">
                  <c:v>2.5</c:v>
                </c:pt>
                <c:pt idx="3216" formatCode="0.00E+00">
                  <c:v>0.12000000000000002</c:v>
                </c:pt>
                <c:pt idx="3217" formatCode="0.00E+00">
                  <c:v>2.5</c:v>
                </c:pt>
                <c:pt idx="3218" formatCode="0.00E+00">
                  <c:v>-6.0000000000000032E-2</c:v>
                </c:pt>
                <c:pt idx="3219" formatCode="0.00E+00">
                  <c:v>2.5</c:v>
                </c:pt>
                <c:pt idx="3220" formatCode="0.00E+00">
                  <c:v>-4.0000000000000022E-2</c:v>
                </c:pt>
                <c:pt idx="3221" formatCode="0.00E+00">
                  <c:v>2.5</c:v>
                </c:pt>
                <c:pt idx="3222" formatCode="0.00E+00">
                  <c:v>-6.0000000000000032E-2</c:v>
                </c:pt>
                <c:pt idx="3223" formatCode="0.00E+00">
                  <c:v>2.5</c:v>
                </c:pt>
                <c:pt idx="3224" formatCode="0.00E+00">
                  <c:v>2.5</c:v>
                </c:pt>
                <c:pt idx="3225" formatCode="0.00E+00">
                  <c:v>2.5</c:v>
                </c:pt>
                <c:pt idx="3226" formatCode="0.00E+00">
                  <c:v>2.5</c:v>
                </c:pt>
                <c:pt idx="3227" formatCode="0.00E+00">
                  <c:v>2.5</c:v>
                </c:pt>
                <c:pt idx="3228" formatCode="0.00E+00">
                  <c:v>2.5</c:v>
                </c:pt>
                <c:pt idx="3229" formatCode="0.00E+00">
                  <c:v>-4.0000000000000022E-2</c:v>
                </c:pt>
                <c:pt idx="3230" formatCode="0.00E+00">
                  <c:v>2.5</c:v>
                </c:pt>
                <c:pt idx="3231" formatCode="0.00E+00">
                  <c:v>-4.0000000000000022E-2</c:v>
                </c:pt>
                <c:pt idx="3232" formatCode="0.00E+00">
                  <c:v>2.5</c:v>
                </c:pt>
                <c:pt idx="3233" formatCode="0.00E+00">
                  <c:v>-6.0000000000000032E-2</c:v>
                </c:pt>
                <c:pt idx="3234" formatCode="0.00E+00">
                  <c:v>2.5</c:v>
                </c:pt>
                <c:pt idx="3235" formatCode="0.00E+00">
                  <c:v>2.5</c:v>
                </c:pt>
                <c:pt idx="3236" formatCode="0.00E+00">
                  <c:v>0.12000000000000002</c:v>
                </c:pt>
                <c:pt idx="3237" formatCode="0.00E+00">
                  <c:v>2.5</c:v>
                </c:pt>
                <c:pt idx="3238" formatCode="0.00E+00">
                  <c:v>-2.0000000000000011E-2</c:v>
                </c:pt>
                <c:pt idx="3239" formatCode="0.00E+00">
                  <c:v>2.5</c:v>
                </c:pt>
                <c:pt idx="3240" formatCode="0.00E+00">
                  <c:v>-4.0000000000000022E-2</c:v>
                </c:pt>
                <c:pt idx="3241" formatCode="0.00E+00">
                  <c:v>2.5</c:v>
                </c:pt>
                <c:pt idx="3242" formatCode="0.00E+00">
                  <c:v>-6.0000000000000032E-2</c:v>
                </c:pt>
                <c:pt idx="3243" formatCode="0.00E+00">
                  <c:v>2.5</c:v>
                </c:pt>
                <c:pt idx="3244" formatCode="0.00E+00">
                  <c:v>2.5</c:v>
                </c:pt>
                <c:pt idx="3245" formatCode="0.00E+00">
                  <c:v>2.5</c:v>
                </c:pt>
                <c:pt idx="3246" formatCode="0.00E+00">
                  <c:v>2.5</c:v>
                </c:pt>
                <c:pt idx="3247" formatCode="0.00E+00">
                  <c:v>2.5</c:v>
                </c:pt>
                <c:pt idx="3248" formatCode="0.00E+00">
                  <c:v>2.5</c:v>
                </c:pt>
                <c:pt idx="3249" formatCode="0.00E+00">
                  <c:v>-4.0000000000000022E-2</c:v>
                </c:pt>
                <c:pt idx="3250" formatCode="0.00E+00">
                  <c:v>2.5</c:v>
                </c:pt>
                <c:pt idx="3251" formatCode="0.00E+00">
                  <c:v>-4.0000000000000022E-2</c:v>
                </c:pt>
                <c:pt idx="3252" formatCode="0.00E+00">
                  <c:v>2.5</c:v>
                </c:pt>
                <c:pt idx="3253" formatCode="0.00E+00">
                  <c:v>-4.0000000000000022E-2</c:v>
                </c:pt>
                <c:pt idx="3254" formatCode="0.00E+00">
                  <c:v>2.5</c:v>
                </c:pt>
                <c:pt idx="3255" formatCode="0.00E+00">
                  <c:v>2.5</c:v>
                </c:pt>
                <c:pt idx="3256" formatCode="0.00E+00">
                  <c:v>2.5</c:v>
                </c:pt>
                <c:pt idx="3257" formatCode="0.00E+00">
                  <c:v>2.5</c:v>
                </c:pt>
                <c:pt idx="3258" formatCode="0.00E+00">
                  <c:v>-2.0000000000000011E-2</c:v>
                </c:pt>
                <c:pt idx="3259" formatCode="0.00E+00">
                  <c:v>2.5</c:v>
                </c:pt>
                <c:pt idx="3260" formatCode="0.00E+00">
                  <c:v>-4.0000000000000022E-2</c:v>
                </c:pt>
                <c:pt idx="3261" formatCode="0.00E+00">
                  <c:v>2.5</c:v>
                </c:pt>
                <c:pt idx="3262" formatCode="0.00E+00">
                  <c:v>-6.0000000000000032E-2</c:v>
                </c:pt>
                <c:pt idx="3263" formatCode="0.00E+00">
                  <c:v>2.5</c:v>
                </c:pt>
                <c:pt idx="3264" formatCode="0.00E+00">
                  <c:v>-4.0000000000000022E-2</c:v>
                </c:pt>
                <c:pt idx="3265" formatCode="0.00E+00">
                  <c:v>2.5</c:v>
                </c:pt>
                <c:pt idx="3266" formatCode="0.00E+00">
                  <c:v>2.5</c:v>
                </c:pt>
                <c:pt idx="3267" formatCode="0.00E+00">
                  <c:v>2.5</c:v>
                </c:pt>
                <c:pt idx="3268" formatCode="0.00E+00">
                  <c:v>2.5</c:v>
                </c:pt>
                <c:pt idx="3269" formatCode="0.00E+00">
                  <c:v>-4.0000000000000022E-2</c:v>
                </c:pt>
                <c:pt idx="3270" formatCode="0.00E+00">
                  <c:v>2.5</c:v>
                </c:pt>
                <c:pt idx="3271" formatCode="0.00E+00">
                  <c:v>-2.0000000000000011E-2</c:v>
                </c:pt>
                <c:pt idx="3272" formatCode="0.00E+00">
                  <c:v>2.5</c:v>
                </c:pt>
                <c:pt idx="3273" formatCode="0.00E+00">
                  <c:v>-4.0000000000000022E-2</c:v>
                </c:pt>
                <c:pt idx="3274" formatCode="0.00E+00">
                  <c:v>2.5</c:v>
                </c:pt>
                <c:pt idx="3275" formatCode="0.00E+00">
                  <c:v>-4.0000000000000022E-2</c:v>
                </c:pt>
                <c:pt idx="3276" formatCode="0.00E+00">
                  <c:v>2.5</c:v>
                </c:pt>
                <c:pt idx="3277" formatCode="0.00E+00">
                  <c:v>-6.0000000000000032E-2</c:v>
                </c:pt>
                <c:pt idx="3278" formatCode="0.00E+00">
                  <c:v>2.5</c:v>
                </c:pt>
                <c:pt idx="3279" formatCode="0.00E+00">
                  <c:v>2.5</c:v>
                </c:pt>
                <c:pt idx="3280" formatCode="0.00E+00">
                  <c:v>2.5</c:v>
                </c:pt>
                <c:pt idx="3281" formatCode="0.00E+00">
                  <c:v>2.5</c:v>
                </c:pt>
                <c:pt idx="3282" formatCode="0.00E+00">
                  <c:v>2.5</c:v>
                </c:pt>
                <c:pt idx="3283" formatCode="0.00E+00">
                  <c:v>2.5</c:v>
                </c:pt>
                <c:pt idx="3284" formatCode="0.00E+00">
                  <c:v>-4.0000000000000022E-2</c:v>
                </c:pt>
                <c:pt idx="3285" formatCode="0.00E+00">
                  <c:v>2.5</c:v>
                </c:pt>
                <c:pt idx="3286" formatCode="0.00E+00">
                  <c:v>-4.0000000000000022E-2</c:v>
                </c:pt>
                <c:pt idx="3287" formatCode="0.00E+00">
                  <c:v>2.5</c:v>
                </c:pt>
                <c:pt idx="3288" formatCode="0.00E+00">
                  <c:v>-4.0000000000000022E-2</c:v>
                </c:pt>
                <c:pt idx="3289" formatCode="0.00E+00">
                  <c:v>2.5</c:v>
                </c:pt>
                <c:pt idx="3290" formatCode="0.00E+00">
                  <c:v>-4.0000000000000022E-2</c:v>
                </c:pt>
                <c:pt idx="3291" formatCode="0.00E+00">
                  <c:v>2.5</c:v>
                </c:pt>
                <c:pt idx="3292" formatCode="0.00E+00">
                  <c:v>2.5</c:v>
                </c:pt>
                <c:pt idx="3293" formatCode="0.00E+00">
                  <c:v>2.5</c:v>
                </c:pt>
                <c:pt idx="3294" formatCode="0.00E+00">
                  <c:v>2.5</c:v>
                </c:pt>
                <c:pt idx="3295" formatCode="0.00E+00">
                  <c:v>2.5</c:v>
                </c:pt>
                <c:pt idx="3296" formatCode="0.00E+00">
                  <c:v>2.5</c:v>
                </c:pt>
                <c:pt idx="3297" formatCode="0.00E+00">
                  <c:v>0</c:v>
                </c:pt>
                <c:pt idx="3298" formatCode="0.00E+00">
                  <c:v>2.5</c:v>
                </c:pt>
                <c:pt idx="3299" formatCode="0.00E+00">
                  <c:v>-4.0000000000000022E-2</c:v>
                </c:pt>
                <c:pt idx="3300" formatCode="0.00E+00">
                  <c:v>2.5</c:v>
                </c:pt>
                <c:pt idx="3301" formatCode="0.00E+00">
                  <c:v>-2.0000000000000011E-2</c:v>
                </c:pt>
                <c:pt idx="3302" formatCode="0.00E+00">
                  <c:v>2.5</c:v>
                </c:pt>
                <c:pt idx="3303" formatCode="0.00E+00">
                  <c:v>-4.0000000000000022E-2</c:v>
                </c:pt>
                <c:pt idx="3304" formatCode="0.00E+00">
                  <c:v>2.5</c:v>
                </c:pt>
                <c:pt idx="3305" formatCode="0.00E+00">
                  <c:v>2.5</c:v>
                </c:pt>
                <c:pt idx="3306" formatCode="0.00E+00">
                  <c:v>2.5</c:v>
                </c:pt>
                <c:pt idx="3307" formatCode="0.00E+00">
                  <c:v>2.5</c:v>
                </c:pt>
                <c:pt idx="3308" formatCode="0.00E+00">
                  <c:v>2.5</c:v>
                </c:pt>
                <c:pt idx="3309" formatCode="0.00E+00">
                  <c:v>2.5</c:v>
                </c:pt>
                <c:pt idx="3310" formatCode="0.00E+00">
                  <c:v>2.5</c:v>
                </c:pt>
                <c:pt idx="3311" formatCode="0.00E+00">
                  <c:v>2.5</c:v>
                </c:pt>
                <c:pt idx="3312" formatCode="0.00E+00">
                  <c:v>-2.0000000000000011E-2</c:v>
                </c:pt>
                <c:pt idx="3313" formatCode="0.00E+00">
                  <c:v>2.5</c:v>
                </c:pt>
                <c:pt idx="3314" formatCode="0.00E+00">
                  <c:v>-4.0000000000000022E-2</c:v>
                </c:pt>
                <c:pt idx="3315" formatCode="0.00E+00">
                  <c:v>2.5</c:v>
                </c:pt>
                <c:pt idx="3316" formatCode="0.00E+00">
                  <c:v>-4.0000000000000022E-2</c:v>
                </c:pt>
                <c:pt idx="3317" formatCode="0.00E+00">
                  <c:v>2.5</c:v>
                </c:pt>
                <c:pt idx="3318" formatCode="0.00E+00">
                  <c:v>-4.0000000000000022E-2</c:v>
                </c:pt>
                <c:pt idx="3319" formatCode="0.00E+00">
                  <c:v>2.5</c:v>
                </c:pt>
                <c:pt idx="3320" formatCode="0.00E+00">
                  <c:v>-6.0000000000000032E-2</c:v>
                </c:pt>
                <c:pt idx="3321" formatCode="0.00E+00">
                  <c:v>2.5</c:v>
                </c:pt>
                <c:pt idx="3322" formatCode="0.00E+00">
                  <c:v>-6.0000000000000032E-2</c:v>
                </c:pt>
                <c:pt idx="3323" formatCode="0.00E+00">
                  <c:v>2.5</c:v>
                </c:pt>
                <c:pt idx="3324" formatCode="0.00E+00">
                  <c:v>2.5</c:v>
                </c:pt>
                <c:pt idx="3325" formatCode="0.00E+00">
                  <c:v>2.5</c:v>
                </c:pt>
                <c:pt idx="3326" formatCode="0.00E+00">
                  <c:v>2.5</c:v>
                </c:pt>
                <c:pt idx="3327" formatCode="0.00E+00">
                  <c:v>2.5</c:v>
                </c:pt>
                <c:pt idx="3328" formatCode="0.00E+00">
                  <c:v>2.5</c:v>
                </c:pt>
                <c:pt idx="3329" formatCode="0.00E+00">
                  <c:v>-2.0000000000000011E-2</c:v>
                </c:pt>
                <c:pt idx="3330" formatCode="0.00E+00">
                  <c:v>2.5</c:v>
                </c:pt>
                <c:pt idx="3331" formatCode="0.00E+00">
                  <c:v>-4.0000000000000022E-2</c:v>
                </c:pt>
                <c:pt idx="3332" formatCode="0.00E+00">
                  <c:v>2.5</c:v>
                </c:pt>
                <c:pt idx="3333" formatCode="0.00E+00">
                  <c:v>-4.0000000000000022E-2</c:v>
                </c:pt>
                <c:pt idx="3334" formatCode="0.00E+00">
                  <c:v>2.5</c:v>
                </c:pt>
                <c:pt idx="3335" formatCode="0.00E+00">
                  <c:v>2.5</c:v>
                </c:pt>
                <c:pt idx="3336" formatCode="0.00E+00">
                  <c:v>2.5</c:v>
                </c:pt>
                <c:pt idx="3337" formatCode="0.00E+00">
                  <c:v>2.5</c:v>
                </c:pt>
                <c:pt idx="3338" formatCode="0.00E+00">
                  <c:v>2.5</c:v>
                </c:pt>
                <c:pt idx="3339" formatCode="0.00E+00">
                  <c:v>-6.0000000000000032E-2</c:v>
                </c:pt>
                <c:pt idx="3340" formatCode="0.00E+00">
                  <c:v>2.5</c:v>
                </c:pt>
                <c:pt idx="3341" formatCode="0.00E+00">
                  <c:v>2.5</c:v>
                </c:pt>
                <c:pt idx="3342" formatCode="0.00E+00">
                  <c:v>2.5</c:v>
                </c:pt>
                <c:pt idx="3343" formatCode="0.00E+00">
                  <c:v>2.5</c:v>
                </c:pt>
                <c:pt idx="3344" formatCode="0.00E+00">
                  <c:v>2.5</c:v>
                </c:pt>
                <c:pt idx="3345" formatCode="0.00E+00">
                  <c:v>2.5</c:v>
                </c:pt>
                <c:pt idx="3346" formatCode="0.00E+00">
                  <c:v>-4.0000000000000022E-2</c:v>
                </c:pt>
                <c:pt idx="3347" formatCode="0.00E+00">
                  <c:v>2.5</c:v>
                </c:pt>
                <c:pt idx="3348" formatCode="0.00E+00">
                  <c:v>4.0000000000000022E-2</c:v>
                </c:pt>
                <c:pt idx="3349" formatCode="0.00E+00">
                  <c:v>2.5</c:v>
                </c:pt>
                <c:pt idx="3350" formatCode="0.00E+00">
                  <c:v>-4.0000000000000022E-2</c:v>
                </c:pt>
                <c:pt idx="3351" formatCode="0.00E+00">
                  <c:v>2.5</c:v>
                </c:pt>
                <c:pt idx="3352" formatCode="0.00E+00">
                  <c:v>-4.0000000000000022E-2</c:v>
                </c:pt>
                <c:pt idx="3353" formatCode="0.00E+00">
                  <c:v>2.5</c:v>
                </c:pt>
                <c:pt idx="3354" formatCode="0.00E+00">
                  <c:v>-6.0000000000000032E-2</c:v>
                </c:pt>
                <c:pt idx="3355" formatCode="0.00E+00">
                  <c:v>2.5</c:v>
                </c:pt>
                <c:pt idx="3356" formatCode="0.00E+00">
                  <c:v>-6.0000000000000032E-2</c:v>
                </c:pt>
                <c:pt idx="3357" formatCode="0.00E+00">
                  <c:v>2.5</c:v>
                </c:pt>
                <c:pt idx="3358" formatCode="0.00E+00">
                  <c:v>2.5</c:v>
                </c:pt>
                <c:pt idx="3359" formatCode="0.00E+00">
                  <c:v>2.5</c:v>
                </c:pt>
                <c:pt idx="3360" formatCode="0.00E+00">
                  <c:v>2.5</c:v>
                </c:pt>
                <c:pt idx="3361" formatCode="0.00E+00">
                  <c:v>4.0000000000000022E-2</c:v>
                </c:pt>
                <c:pt idx="3362" formatCode="0.00E+00">
                  <c:v>2.5</c:v>
                </c:pt>
                <c:pt idx="3363" formatCode="0.00E+00">
                  <c:v>-4.0000000000000022E-2</c:v>
                </c:pt>
                <c:pt idx="3364" formatCode="0.00E+00">
                  <c:v>2.5</c:v>
                </c:pt>
                <c:pt idx="3365" formatCode="0.00E+00">
                  <c:v>-4.0000000000000022E-2</c:v>
                </c:pt>
                <c:pt idx="3366" formatCode="0.00E+00">
                  <c:v>2.5</c:v>
                </c:pt>
                <c:pt idx="3367" formatCode="0.00E+00">
                  <c:v>2.5</c:v>
                </c:pt>
                <c:pt idx="3368" formatCode="0.00E+00">
                  <c:v>2.5</c:v>
                </c:pt>
                <c:pt idx="3369" formatCode="0.00E+00">
                  <c:v>-6.0000000000000032E-2</c:v>
                </c:pt>
                <c:pt idx="3370" formatCode="0.00E+00">
                  <c:v>2.5</c:v>
                </c:pt>
                <c:pt idx="3371" formatCode="0.00E+00">
                  <c:v>2.5</c:v>
                </c:pt>
                <c:pt idx="3372" formatCode="0.00E+00">
                  <c:v>2.5</c:v>
                </c:pt>
                <c:pt idx="3373" formatCode="0.00E+00">
                  <c:v>2.5</c:v>
                </c:pt>
                <c:pt idx="3374" formatCode="0.00E+00">
                  <c:v>-2.0000000000000011E-2</c:v>
                </c:pt>
                <c:pt idx="3375" formatCode="0.00E+00">
                  <c:v>2.5</c:v>
                </c:pt>
                <c:pt idx="3376" formatCode="0.00E+00">
                  <c:v>-4.0000000000000022E-2</c:v>
                </c:pt>
                <c:pt idx="3377" formatCode="0.00E+00">
                  <c:v>2.5</c:v>
                </c:pt>
                <c:pt idx="3378" formatCode="0.00E+00">
                  <c:v>-4.0000000000000022E-2</c:v>
                </c:pt>
                <c:pt idx="3379" formatCode="0.00E+00">
                  <c:v>2.5</c:v>
                </c:pt>
                <c:pt idx="3380" formatCode="0.00E+00">
                  <c:v>2.5</c:v>
                </c:pt>
                <c:pt idx="3381" formatCode="0.00E+00">
                  <c:v>2.5</c:v>
                </c:pt>
                <c:pt idx="3382" formatCode="0.00E+00">
                  <c:v>2.5</c:v>
                </c:pt>
                <c:pt idx="3383" formatCode="0.00E+00">
                  <c:v>-2.0000000000000011E-2</c:v>
                </c:pt>
                <c:pt idx="3384" formatCode="0.00E+00">
                  <c:v>2.5</c:v>
                </c:pt>
                <c:pt idx="3385" formatCode="0.00E+00">
                  <c:v>-4.0000000000000022E-2</c:v>
                </c:pt>
                <c:pt idx="3386" formatCode="0.00E+00">
                  <c:v>2.5</c:v>
                </c:pt>
                <c:pt idx="3387" formatCode="0.00E+00">
                  <c:v>-6.0000000000000032E-2</c:v>
                </c:pt>
                <c:pt idx="3388" formatCode="0.00E+00">
                  <c:v>2.5</c:v>
                </c:pt>
                <c:pt idx="3389" formatCode="0.00E+00">
                  <c:v>-6.0000000000000032E-2</c:v>
                </c:pt>
                <c:pt idx="3390" formatCode="0.00E+00">
                  <c:v>2.5</c:v>
                </c:pt>
                <c:pt idx="3391" formatCode="0.00E+00">
                  <c:v>2.5</c:v>
                </c:pt>
                <c:pt idx="3392" formatCode="0.00E+00">
                  <c:v>4.0000000000000022E-2</c:v>
                </c:pt>
                <c:pt idx="3393" formatCode="0.00E+00">
                  <c:v>2.5</c:v>
                </c:pt>
                <c:pt idx="3394" formatCode="0.00E+00">
                  <c:v>-4.0000000000000022E-2</c:v>
                </c:pt>
                <c:pt idx="3395" formatCode="0.00E+00">
                  <c:v>2.5</c:v>
                </c:pt>
                <c:pt idx="3396" formatCode="0.00E+00">
                  <c:v>-4.0000000000000022E-2</c:v>
                </c:pt>
                <c:pt idx="3397" formatCode="0.00E+00">
                  <c:v>2.5</c:v>
                </c:pt>
                <c:pt idx="3398" formatCode="0.00E+00">
                  <c:v>-4.0000000000000022E-2</c:v>
                </c:pt>
                <c:pt idx="3399" formatCode="0.00E+00">
                  <c:v>2.5</c:v>
                </c:pt>
                <c:pt idx="3400" formatCode="0.00E+00">
                  <c:v>2.5</c:v>
                </c:pt>
                <c:pt idx="3401" formatCode="0.00E+00">
                  <c:v>2.5</c:v>
                </c:pt>
                <c:pt idx="3402" formatCode="0.00E+00">
                  <c:v>2.5</c:v>
                </c:pt>
                <c:pt idx="3403" formatCode="0.00E+00">
                  <c:v>-2.0000000000000011E-2</c:v>
                </c:pt>
                <c:pt idx="3404" formatCode="0.00E+00">
                  <c:v>2.5</c:v>
                </c:pt>
                <c:pt idx="3405" formatCode="0.00E+00">
                  <c:v>-4.0000000000000022E-2</c:v>
                </c:pt>
                <c:pt idx="3406" formatCode="0.00E+00">
                  <c:v>2.5</c:v>
                </c:pt>
                <c:pt idx="3407" formatCode="0.00E+00">
                  <c:v>-6.0000000000000032E-2</c:v>
                </c:pt>
                <c:pt idx="3408" formatCode="0.00E+00">
                  <c:v>2.5</c:v>
                </c:pt>
                <c:pt idx="3409" formatCode="0.00E+00">
                  <c:v>-6.0000000000000032E-2</c:v>
                </c:pt>
                <c:pt idx="3410" formatCode="0.00E+00">
                  <c:v>2.5</c:v>
                </c:pt>
                <c:pt idx="3411" formatCode="0.00E+00">
                  <c:v>2.5</c:v>
                </c:pt>
                <c:pt idx="3412" formatCode="0.00E+00">
                  <c:v>0</c:v>
                </c:pt>
                <c:pt idx="3413" formatCode="0.00E+00">
                  <c:v>2.5</c:v>
                </c:pt>
                <c:pt idx="3414" formatCode="0.00E+00">
                  <c:v>-2.0000000000000011E-2</c:v>
                </c:pt>
                <c:pt idx="3415" formatCode="0.00E+00">
                  <c:v>2.5</c:v>
                </c:pt>
                <c:pt idx="3416" formatCode="0.00E+00">
                  <c:v>-4.0000000000000022E-2</c:v>
                </c:pt>
                <c:pt idx="3417" formatCode="0.00E+00">
                  <c:v>2.5</c:v>
                </c:pt>
                <c:pt idx="3418" formatCode="0.00E+00">
                  <c:v>2.5</c:v>
                </c:pt>
                <c:pt idx="3419" formatCode="0.00E+00">
                  <c:v>2.5</c:v>
                </c:pt>
                <c:pt idx="3420" formatCode="0.00E+00">
                  <c:v>2.5</c:v>
                </c:pt>
                <c:pt idx="3421" formatCode="0.00E+00">
                  <c:v>4.0000000000000022E-2</c:v>
                </c:pt>
                <c:pt idx="3422" formatCode="0.00E+00">
                  <c:v>2.5</c:v>
                </c:pt>
                <c:pt idx="3423" formatCode="0.00E+00">
                  <c:v>-4.0000000000000022E-2</c:v>
                </c:pt>
                <c:pt idx="3424" formatCode="0.00E+00">
                  <c:v>2.5</c:v>
                </c:pt>
                <c:pt idx="3425" formatCode="0.00E+00">
                  <c:v>-6.0000000000000032E-2</c:v>
                </c:pt>
                <c:pt idx="3426" formatCode="0.00E+00">
                  <c:v>2.5</c:v>
                </c:pt>
                <c:pt idx="3427" formatCode="0.00E+00">
                  <c:v>-4.0000000000000022E-2</c:v>
                </c:pt>
                <c:pt idx="3428" formatCode="0.00E+00">
                  <c:v>2.5</c:v>
                </c:pt>
                <c:pt idx="3429" formatCode="0.00E+00">
                  <c:v>2.5</c:v>
                </c:pt>
                <c:pt idx="3430" formatCode="0.00E+00">
                  <c:v>2.5</c:v>
                </c:pt>
                <c:pt idx="3431" formatCode="0.00E+00">
                  <c:v>2.5</c:v>
                </c:pt>
                <c:pt idx="3432" formatCode="0.00E+00">
                  <c:v>-4.0000000000000022E-2</c:v>
                </c:pt>
                <c:pt idx="3433" formatCode="0.00E+00">
                  <c:v>2.5</c:v>
                </c:pt>
                <c:pt idx="3434" formatCode="0.00E+00">
                  <c:v>-4.0000000000000022E-2</c:v>
                </c:pt>
                <c:pt idx="3435" formatCode="0.00E+00">
                  <c:v>2.5</c:v>
                </c:pt>
                <c:pt idx="3436" formatCode="0.00E+00">
                  <c:v>-6.0000000000000032E-2</c:v>
                </c:pt>
                <c:pt idx="3437" formatCode="0.00E+00">
                  <c:v>2.5</c:v>
                </c:pt>
                <c:pt idx="3438" formatCode="0.00E+00">
                  <c:v>2.5</c:v>
                </c:pt>
                <c:pt idx="3439" formatCode="0.00E+00">
                  <c:v>2.5</c:v>
                </c:pt>
                <c:pt idx="3440" formatCode="0.00E+00">
                  <c:v>2.5</c:v>
                </c:pt>
                <c:pt idx="3441" formatCode="0.00E+00">
                  <c:v>-4.0000000000000022E-2</c:v>
                </c:pt>
                <c:pt idx="3442" formatCode="0.00E+00">
                  <c:v>2.5</c:v>
                </c:pt>
                <c:pt idx="3443" formatCode="0.00E+00">
                  <c:v>-6.0000000000000032E-2</c:v>
                </c:pt>
                <c:pt idx="3444" formatCode="0.00E+00">
                  <c:v>2.5</c:v>
                </c:pt>
                <c:pt idx="3445" formatCode="0.00E+00">
                  <c:v>-6.0000000000000032E-2</c:v>
                </c:pt>
                <c:pt idx="3446" formatCode="0.00E+00">
                  <c:v>2.5</c:v>
                </c:pt>
                <c:pt idx="3447" formatCode="0.00E+00">
                  <c:v>2.5</c:v>
                </c:pt>
                <c:pt idx="3448" formatCode="0.00E+00">
                  <c:v>2.5</c:v>
                </c:pt>
                <c:pt idx="3449" formatCode="0.00E+00">
                  <c:v>2.5</c:v>
                </c:pt>
                <c:pt idx="3450" formatCode="0.00E+00">
                  <c:v>0</c:v>
                </c:pt>
                <c:pt idx="3451" formatCode="0.00E+00">
                  <c:v>2.5</c:v>
                </c:pt>
                <c:pt idx="3452" formatCode="0.00E+00">
                  <c:v>-4.0000000000000022E-2</c:v>
                </c:pt>
                <c:pt idx="3453" formatCode="0.00E+00">
                  <c:v>2.5</c:v>
                </c:pt>
                <c:pt idx="3454" formatCode="0.00E+00">
                  <c:v>2.5</c:v>
                </c:pt>
                <c:pt idx="3455" formatCode="0.00E+00">
                  <c:v>2.5</c:v>
                </c:pt>
                <c:pt idx="3456" formatCode="0.00E+00">
                  <c:v>2.5</c:v>
                </c:pt>
                <c:pt idx="3457" formatCode="0.00E+00">
                  <c:v>2.0000000000000011E-2</c:v>
                </c:pt>
                <c:pt idx="3458" formatCode="0.00E+00">
                  <c:v>2.5</c:v>
                </c:pt>
                <c:pt idx="3459" formatCode="0.00E+00">
                  <c:v>-4.0000000000000022E-2</c:v>
                </c:pt>
                <c:pt idx="3460" formatCode="0.00E+00">
                  <c:v>2.5</c:v>
                </c:pt>
                <c:pt idx="3461" formatCode="0.00E+00">
                  <c:v>-6.0000000000000032E-2</c:v>
                </c:pt>
                <c:pt idx="3462" formatCode="0.00E+00">
                  <c:v>2.5</c:v>
                </c:pt>
                <c:pt idx="3463" formatCode="0.00E+00">
                  <c:v>2.5</c:v>
                </c:pt>
                <c:pt idx="3464" formatCode="0.00E+00">
                  <c:v>2.5</c:v>
                </c:pt>
                <c:pt idx="3465" formatCode="0.00E+00">
                  <c:v>2.5</c:v>
                </c:pt>
                <c:pt idx="3466" formatCode="0.00E+00">
                  <c:v>2.5</c:v>
                </c:pt>
                <c:pt idx="3467" formatCode="0.00E+00">
                  <c:v>2.5</c:v>
                </c:pt>
                <c:pt idx="3468" formatCode="0.00E+00">
                  <c:v>-4.0000000000000022E-2</c:v>
                </c:pt>
                <c:pt idx="3469" formatCode="0.00E+00">
                  <c:v>2.5</c:v>
                </c:pt>
                <c:pt idx="3470" formatCode="0.00E+00">
                  <c:v>-6.0000000000000032E-2</c:v>
                </c:pt>
                <c:pt idx="3471" formatCode="0.00E+00">
                  <c:v>2.5</c:v>
                </c:pt>
                <c:pt idx="3472" formatCode="0.00E+00">
                  <c:v>2.5</c:v>
                </c:pt>
                <c:pt idx="3473" formatCode="0.00E+00">
                  <c:v>2.5</c:v>
                </c:pt>
                <c:pt idx="3474" formatCode="0.00E+00">
                  <c:v>2.5</c:v>
                </c:pt>
                <c:pt idx="3475" formatCode="0.00E+00">
                  <c:v>-4.0000000000000022E-2</c:v>
                </c:pt>
                <c:pt idx="3476" formatCode="0.00E+00">
                  <c:v>2.5</c:v>
                </c:pt>
                <c:pt idx="3477" formatCode="0.00E+00">
                  <c:v>-4.0000000000000022E-2</c:v>
                </c:pt>
                <c:pt idx="3478" formatCode="0.00E+00">
                  <c:v>2.5</c:v>
                </c:pt>
                <c:pt idx="3479" formatCode="0.00E+00">
                  <c:v>2.5</c:v>
                </c:pt>
                <c:pt idx="3480" formatCode="0.00E+00">
                  <c:v>2.5</c:v>
                </c:pt>
                <c:pt idx="3481" formatCode="0.00E+00">
                  <c:v>2.5</c:v>
                </c:pt>
                <c:pt idx="3482" formatCode="0.00E+00">
                  <c:v>2.5</c:v>
                </c:pt>
                <c:pt idx="3483" formatCode="0.00E+00">
                  <c:v>2.5</c:v>
                </c:pt>
                <c:pt idx="3484" formatCode="0.00E+00">
                  <c:v>-2.0000000000000011E-2</c:v>
                </c:pt>
                <c:pt idx="3485" formatCode="0.00E+00">
                  <c:v>2.5</c:v>
                </c:pt>
                <c:pt idx="3486" formatCode="0.00E+00">
                  <c:v>-4.0000000000000022E-2</c:v>
                </c:pt>
                <c:pt idx="3487" formatCode="0.00E+00">
                  <c:v>2.5</c:v>
                </c:pt>
                <c:pt idx="3488" formatCode="0.00E+00">
                  <c:v>2.5</c:v>
                </c:pt>
                <c:pt idx="3489" formatCode="0.00E+00">
                  <c:v>2.5</c:v>
                </c:pt>
                <c:pt idx="3490" formatCode="0.00E+00">
                  <c:v>2.5</c:v>
                </c:pt>
                <c:pt idx="3491" formatCode="0.00E+00">
                  <c:v>0</c:v>
                </c:pt>
                <c:pt idx="3492" formatCode="0.00E+00">
                  <c:v>2.5</c:v>
                </c:pt>
                <c:pt idx="3493" formatCode="0.00E+00">
                  <c:v>-4.0000000000000022E-2</c:v>
                </c:pt>
                <c:pt idx="3494" formatCode="0.00E+00">
                  <c:v>2.5</c:v>
                </c:pt>
                <c:pt idx="3495" formatCode="0.00E+00">
                  <c:v>-6.0000000000000032E-2</c:v>
                </c:pt>
                <c:pt idx="3496" formatCode="0.00E+00">
                  <c:v>2.5</c:v>
                </c:pt>
                <c:pt idx="3497" formatCode="0.00E+00">
                  <c:v>2.5</c:v>
                </c:pt>
                <c:pt idx="3498" formatCode="0.00E+00">
                  <c:v>2.5</c:v>
                </c:pt>
                <c:pt idx="3499" formatCode="0.00E+00">
                  <c:v>2.5</c:v>
                </c:pt>
                <c:pt idx="3500" formatCode="0.00E+00">
                  <c:v>0</c:v>
                </c:pt>
                <c:pt idx="3501" formatCode="0.00E+00">
                  <c:v>2.5</c:v>
                </c:pt>
                <c:pt idx="3502" formatCode="0.00E+00">
                  <c:v>-4.0000000000000022E-2</c:v>
                </c:pt>
                <c:pt idx="3503" formatCode="0.00E+00">
                  <c:v>2.5</c:v>
                </c:pt>
                <c:pt idx="3504" formatCode="0.00E+00">
                  <c:v>-6.0000000000000032E-2</c:v>
                </c:pt>
                <c:pt idx="3505" formatCode="0.00E+00">
                  <c:v>2.5</c:v>
                </c:pt>
                <c:pt idx="3506" formatCode="0.00E+00">
                  <c:v>2.5</c:v>
                </c:pt>
                <c:pt idx="3507" formatCode="0.00E+00">
                  <c:v>2.5</c:v>
                </c:pt>
                <c:pt idx="3508" formatCode="0.00E+00">
                  <c:v>2.5</c:v>
                </c:pt>
                <c:pt idx="3509" formatCode="0.00E+00">
                  <c:v>-4.0000000000000022E-2</c:v>
                </c:pt>
                <c:pt idx="3510" formatCode="0.00E+00">
                  <c:v>2.5</c:v>
                </c:pt>
                <c:pt idx="3511" formatCode="0.00E+00">
                  <c:v>-4.0000000000000022E-2</c:v>
                </c:pt>
                <c:pt idx="3512" formatCode="0.00E+00">
                  <c:v>2.5</c:v>
                </c:pt>
                <c:pt idx="3513" formatCode="0.00E+00">
                  <c:v>-4.0000000000000022E-2</c:v>
                </c:pt>
                <c:pt idx="3514" formatCode="0.00E+00">
                  <c:v>2.5</c:v>
                </c:pt>
                <c:pt idx="3515" formatCode="0.00E+00">
                  <c:v>2.5</c:v>
                </c:pt>
                <c:pt idx="3516" formatCode="0.00E+00">
                  <c:v>0.12000000000000002</c:v>
                </c:pt>
                <c:pt idx="3517" formatCode="0.00E+00">
                  <c:v>2.5</c:v>
                </c:pt>
                <c:pt idx="3518" formatCode="0.00E+00">
                  <c:v>-4.0000000000000022E-2</c:v>
                </c:pt>
                <c:pt idx="3519" formatCode="0.00E+00">
                  <c:v>2.5</c:v>
                </c:pt>
                <c:pt idx="3520" formatCode="0.00E+00">
                  <c:v>-6.0000000000000032E-2</c:v>
                </c:pt>
                <c:pt idx="3521" formatCode="0.00E+00">
                  <c:v>2.5</c:v>
                </c:pt>
                <c:pt idx="3522" formatCode="0.00E+00">
                  <c:v>-4.0000000000000022E-2</c:v>
                </c:pt>
                <c:pt idx="3523" formatCode="0.00E+00">
                  <c:v>2.5</c:v>
                </c:pt>
                <c:pt idx="3524" formatCode="0.00E+00">
                  <c:v>2.5</c:v>
                </c:pt>
                <c:pt idx="3525" formatCode="0.00E+00">
                  <c:v>0</c:v>
                </c:pt>
                <c:pt idx="3526" formatCode="0.00E+00">
                  <c:v>2.5</c:v>
                </c:pt>
                <c:pt idx="3527" formatCode="0.00E+00">
                  <c:v>-4.0000000000000022E-2</c:v>
                </c:pt>
                <c:pt idx="3528" formatCode="0.00E+00">
                  <c:v>2.5</c:v>
                </c:pt>
                <c:pt idx="3529" formatCode="0.00E+00">
                  <c:v>-6.0000000000000032E-2</c:v>
                </c:pt>
                <c:pt idx="3530" formatCode="0.00E+00">
                  <c:v>2.5</c:v>
                </c:pt>
                <c:pt idx="3531" formatCode="0.00E+00">
                  <c:v>2.5</c:v>
                </c:pt>
                <c:pt idx="3532" formatCode="0.00E+00">
                  <c:v>2.5</c:v>
                </c:pt>
                <c:pt idx="3533" formatCode="0.00E+00">
                  <c:v>2.5</c:v>
                </c:pt>
                <c:pt idx="3534" formatCode="0.00E+00">
                  <c:v>-4.0000000000000022E-2</c:v>
                </c:pt>
                <c:pt idx="3535" formatCode="0.00E+00">
                  <c:v>2.5</c:v>
                </c:pt>
                <c:pt idx="3536" formatCode="0.00E+00">
                  <c:v>-4.0000000000000022E-2</c:v>
                </c:pt>
                <c:pt idx="3537" formatCode="0.00E+00">
                  <c:v>2.5</c:v>
                </c:pt>
                <c:pt idx="3538" formatCode="0.00E+00">
                  <c:v>2.5</c:v>
                </c:pt>
                <c:pt idx="3539" formatCode="0.00E+00">
                  <c:v>2.5</c:v>
                </c:pt>
                <c:pt idx="3540" formatCode="0.00E+00">
                  <c:v>2.5</c:v>
                </c:pt>
                <c:pt idx="3541" formatCode="0.00E+00">
                  <c:v>0</c:v>
                </c:pt>
                <c:pt idx="3542" formatCode="0.00E+00">
                  <c:v>2.5</c:v>
                </c:pt>
                <c:pt idx="3543" formatCode="0.00E+00">
                  <c:v>-4.0000000000000022E-2</c:v>
                </c:pt>
                <c:pt idx="3544" formatCode="0.00E+00">
                  <c:v>2.5</c:v>
                </c:pt>
                <c:pt idx="3545" formatCode="0.00E+00">
                  <c:v>-2.0000000000000011E-2</c:v>
                </c:pt>
                <c:pt idx="3546" formatCode="0.00E+00">
                  <c:v>2.5</c:v>
                </c:pt>
                <c:pt idx="3547" formatCode="0.00E+00">
                  <c:v>2.5</c:v>
                </c:pt>
                <c:pt idx="3548" formatCode="0.00E+00">
                  <c:v>6.0000000000000032E-2</c:v>
                </c:pt>
                <c:pt idx="3549" formatCode="0.00E+00">
                  <c:v>2.5</c:v>
                </c:pt>
                <c:pt idx="3550" formatCode="0.00E+00">
                  <c:v>-4.0000000000000022E-2</c:v>
                </c:pt>
                <c:pt idx="3551" formatCode="0.00E+00">
                  <c:v>2.5</c:v>
                </c:pt>
                <c:pt idx="3552" formatCode="0.00E+00">
                  <c:v>-6.0000000000000032E-2</c:v>
                </c:pt>
                <c:pt idx="3553" formatCode="0.00E+00">
                  <c:v>2.5</c:v>
                </c:pt>
                <c:pt idx="3554" formatCode="0.00E+00">
                  <c:v>-6.0000000000000032E-2</c:v>
                </c:pt>
                <c:pt idx="3555" formatCode="0.00E+00">
                  <c:v>2.5</c:v>
                </c:pt>
                <c:pt idx="3556" formatCode="0.00E+00">
                  <c:v>2.5</c:v>
                </c:pt>
                <c:pt idx="3557" formatCode="0.00E+00">
                  <c:v>2.5</c:v>
                </c:pt>
                <c:pt idx="3558" formatCode="0.00E+00">
                  <c:v>2.5</c:v>
                </c:pt>
                <c:pt idx="3559" formatCode="0.00E+00">
                  <c:v>-4.0000000000000022E-2</c:v>
                </c:pt>
                <c:pt idx="3560" formatCode="0.00E+00">
                  <c:v>2.5</c:v>
                </c:pt>
                <c:pt idx="3561" formatCode="0.00E+00">
                  <c:v>-8.0000000000000043E-2</c:v>
                </c:pt>
                <c:pt idx="3562" formatCode="0.00E+00">
                  <c:v>2.5</c:v>
                </c:pt>
                <c:pt idx="3563" formatCode="0.00E+00">
                  <c:v>2.5</c:v>
                </c:pt>
                <c:pt idx="3564" formatCode="0.00E+00">
                  <c:v>0</c:v>
                </c:pt>
                <c:pt idx="3565" formatCode="0.00E+00">
                  <c:v>2.5</c:v>
                </c:pt>
                <c:pt idx="3566" formatCode="0.00E+00">
                  <c:v>2.5</c:v>
                </c:pt>
                <c:pt idx="3567" formatCode="0.00E+00">
                  <c:v>2.5</c:v>
                </c:pt>
                <c:pt idx="3568" formatCode="0.00E+00">
                  <c:v>-6.0000000000000032E-2</c:v>
                </c:pt>
                <c:pt idx="3569" formatCode="0.00E+00">
                  <c:v>2.5</c:v>
                </c:pt>
                <c:pt idx="3570" formatCode="0.00E+00">
                  <c:v>2.5</c:v>
                </c:pt>
                <c:pt idx="3571" formatCode="0.00E+00">
                  <c:v>2.5</c:v>
                </c:pt>
                <c:pt idx="3572" formatCode="0.00E+00">
                  <c:v>2.5</c:v>
                </c:pt>
                <c:pt idx="3573" formatCode="0.00E+00">
                  <c:v>0</c:v>
                </c:pt>
                <c:pt idx="3574" formatCode="0.00E+00">
                  <c:v>2.5</c:v>
                </c:pt>
                <c:pt idx="3575" formatCode="0.00E+00">
                  <c:v>-4.0000000000000022E-2</c:v>
                </c:pt>
                <c:pt idx="3576" formatCode="0.00E+00">
                  <c:v>2.5</c:v>
                </c:pt>
                <c:pt idx="3577" formatCode="0.00E+00">
                  <c:v>-4.0000000000000022E-2</c:v>
                </c:pt>
                <c:pt idx="3578" formatCode="0.00E+00">
                  <c:v>2.5</c:v>
                </c:pt>
                <c:pt idx="3579" formatCode="0.00E+00">
                  <c:v>2.5</c:v>
                </c:pt>
                <c:pt idx="3580" formatCode="0.00E+00">
                  <c:v>2.5</c:v>
                </c:pt>
                <c:pt idx="3581" formatCode="0.00E+00">
                  <c:v>2.5</c:v>
                </c:pt>
                <c:pt idx="3582" formatCode="0.00E+00">
                  <c:v>-2.0000000000000011E-2</c:v>
                </c:pt>
                <c:pt idx="3583" formatCode="0.00E+00">
                  <c:v>2.5</c:v>
                </c:pt>
                <c:pt idx="3584" formatCode="0.00E+00">
                  <c:v>-4.0000000000000022E-2</c:v>
                </c:pt>
                <c:pt idx="3585" formatCode="0.00E+00">
                  <c:v>2.5</c:v>
                </c:pt>
                <c:pt idx="3586" formatCode="0.00E+00">
                  <c:v>2.5</c:v>
                </c:pt>
                <c:pt idx="3587" formatCode="0.00E+00">
                  <c:v>2.5</c:v>
                </c:pt>
                <c:pt idx="3588" formatCode="0.00E+00">
                  <c:v>2.5</c:v>
                </c:pt>
                <c:pt idx="3589" formatCode="0.00E+00">
                  <c:v>-4.0000000000000022E-2</c:v>
                </c:pt>
                <c:pt idx="3590" formatCode="0.00E+00">
                  <c:v>2.5</c:v>
                </c:pt>
                <c:pt idx="3591" formatCode="0.00E+00">
                  <c:v>-4.0000000000000022E-2</c:v>
                </c:pt>
                <c:pt idx="3592" formatCode="0.00E+00">
                  <c:v>2.5</c:v>
                </c:pt>
                <c:pt idx="3593" formatCode="0.00E+00">
                  <c:v>-4.0000000000000022E-2</c:v>
                </c:pt>
                <c:pt idx="3594" formatCode="0.00E+00">
                  <c:v>2.5</c:v>
                </c:pt>
                <c:pt idx="3595" formatCode="0.00E+00">
                  <c:v>2.5</c:v>
                </c:pt>
                <c:pt idx="3596" formatCode="0.00E+00">
                  <c:v>2.5</c:v>
                </c:pt>
                <c:pt idx="3597" formatCode="0.00E+00">
                  <c:v>2.5</c:v>
                </c:pt>
                <c:pt idx="3598" formatCode="0.00E+00">
                  <c:v>0</c:v>
                </c:pt>
                <c:pt idx="3599" formatCode="0.00E+00">
                  <c:v>2.5</c:v>
                </c:pt>
                <c:pt idx="3600" formatCode="0.00E+00">
                  <c:v>-4.0000000000000022E-2</c:v>
                </c:pt>
                <c:pt idx="3601" formatCode="0.00E+00">
                  <c:v>2.5</c:v>
                </c:pt>
                <c:pt idx="3602" formatCode="0.00E+00">
                  <c:v>-4.0000000000000022E-2</c:v>
                </c:pt>
                <c:pt idx="3603" formatCode="0.00E+00">
                  <c:v>2.5</c:v>
                </c:pt>
                <c:pt idx="3604" formatCode="0.00E+00">
                  <c:v>2.5</c:v>
                </c:pt>
                <c:pt idx="3605" formatCode="0.00E+00">
                  <c:v>2.5</c:v>
                </c:pt>
                <c:pt idx="3606" formatCode="0.00E+00">
                  <c:v>2.5</c:v>
                </c:pt>
                <c:pt idx="3607" formatCode="0.00E+00">
                  <c:v>0</c:v>
                </c:pt>
                <c:pt idx="3608" formatCode="0.00E+00">
                  <c:v>2.5</c:v>
                </c:pt>
                <c:pt idx="3609" formatCode="0.00E+00">
                  <c:v>-4.0000000000000022E-2</c:v>
                </c:pt>
                <c:pt idx="3610" formatCode="0.00E+00">
                  <c:v>2.5</c:v>
                </c:pt>
                <c:pt idx="3611" formatCode="0.00E+00">
                  <c:v>2.5</c:v>
                </c:pt>
                <c:pt idx="3612" formatCode="0.00E+00">
                  <c:v>2.5</c:v>
                </c:pt>
                <c:pt idx="3613" formatCode="0.00E+00">
                  <c:v>2.5</c:v>
                </c:pt>
                <c:pt idx="3614" formatCode="0.00E+00">
                  <c:v>-4.0000000000000022E-2</c:v>
                </c:pt>
                <c:pt idx="3615" formatCode="0.00E+00">
                  <c:v>2.5</c:v>
                </c:pt>
                <c:pt idx="3616" formatCode="0.00E+00">
                  <c:v>-4.0000000000000022E-2</c:v>
                </c:pt>
                <c:pt idx="3617" formatCode="0.00E+00">
                  <c:v>2.5</c:v>
                </c:pt>
                <c:pt idx="3618" formatCode="0.00E+00">
                  <c:v>-4.0000000000000022E-2</c:v>
                </c:pt>
                <c:pt idx="3619" formatCode="0.00E+00">
                  <c:v>2.5</c:v>
                </c:pt>
                <c:pt idx="3620" formatCode="0.00E+00">
                  <c:v>2.5</c:v>
                </c:pt>
                <c:pt idx="3621" formatCode="0.00E+00">
                  <c:v>2.5</c:v>
                </c:pt>
                <c:pt idx="3622" formatCode="0.00E+00">
                  <c:v>2.5</c:v>
                </c:pt>
                <c:pt idx="3623" formatCode="0.00E+00">
                  <c:v>-4.0000000000000022E-2</c:v>
                </c:pt>
                <c:pt idx="3624" formatCode="0.00E+00">
                  <c:v>2.5</c:v>
                </c:pt>
                <c:pt idx="3625" formatCode="0.00E+00">
                  <c:v>-6.0000000000000032E-2</c:v>
                </c:pt>
                <c:pt idx="3626" formatCode="0.00E+00">
                  <c:v>2.5</c:v>
                </c:pt>
                <c:pt idx="3627" formatCode="0.00E+00">
                  <c:v>2.5</c:v>
                </c:pt>
                <c:pt idx="3628" formatCode="0.00E+00">
                  <c:v>0</c:v>
                </c:pt>
                <c:pt idx="3629" formatCode="0.00E+00">
                  <c:v>2.5</c:v>
                </c:pt>
                <c:pt idx="3630" formatCode="0.00E+00">
                  <c:v>-4.0000000000000022E-2</c:v>
                </c:pt>
                <c:pt idx="3631" formatCode="0.00E+00">
                  <c:v>2.5</c:v>
                </c:pt>
                <c:pt idx="3632" formatCode="0.00E+00">
                  <c:v>-6.0000000000000032E-2</c:v>
                </c:pt>
                <c:pt idx="3633" formatCode="0.00E+00">
                  <c:v>2.5</c:v>
                </c:pt>
                <c:pt idx="3634" formatCode="0.00E+00">
                  <c:v>2.5</c:v>
                </c:pt>
                <c:pt idx="3635" formatCode="0.00E+00">
                  <c:v>2.0000000000000011E-2</c:v>
                </c:pt>
                <c:pt idx="3636" formatCode="0.00E+00">
                  <c:v>2.5</c:v>
                </c:pt>
                <c:pt idx="3637" formatCode="0.00E+00">
                  <c:v>-4.0000000000000022E-2</c:v>
                </c:pt>
                <c:pt idx="3638" formatCode="0.00E+00">
                  <c:v>2.5</c:v>
                </c:pt>
                <c:pt idx="3639" formatCode="0.00E+00">
                  <c:v>-4.0000000000000022E-2</c:v>
                </c:pt>
                <c:pt idx="3640" formatCode="0.00E+00">
                  <c:v>2.5</c:v>
                </c:pt>
                <c:pt idx="3641" formatCode="0.00E+00">
                  <c:v>-6.0000000000000032E-2</c:v>
                </c:pt>
                <c:pt idx="3642" formatCode="0.00E+00">
                  <c:v>2.0000000000000011E-2</c:v>
                </c:pt>
                <c:pt idx="3643" formatCode="0.00E+00">
                  <c:v>2.5</c:v>
                </c:pt>
                <c:pt idx="3644" formatCode="0.00E+00">
                  <c:v>-4.0000000000000022E-2</c:v>
                </c:pt>
                <c:pt idx="3645" formatCode="0.00E+00">
                  <c:v>2.5</c:v>
                </c:pt>
                <c:pt idx="3646" formatCode="0.00E+00">
                  <c:v>-4.0000000000000022E-2</c:v>
                </c:pt>
                <c:pt idx="3647" formatCode="0.00E+00">
                  <c:v>2.5</c:v>
                </c:pt>
                <c:pt idx="3648" formatCode="0.00E+00">
                  <c:v>-6.0000000000000032E-2</c:v>
                </c:pt>
                <c:pt idx="3649" formatCode="0.00E+00">
                  <c:v>2.5</c:v>
                </c:pt>
                <c:pt idx="3650" formatCode="0.00E+00">
                  <c:v>2.5</c:v>
                </c:pt>
                <c:pt idx="3651" formatCode="0.00E+00">
                  <c:v>-4.0000000000000022E-2</c:v>
                </c:pt>
                <c:pt idx="3652" formatCode="0.00E+00">
                  <c:v>2.5</c:v>
                </c:pt>
                <c:pt idx="3653" formatCode="0.00E+00">
                  <c:v>-4.0000000000000022E-2</c:v>
                </c:pt>
                <c:pt idx="3654" formatCode="0.00E+00">
                  <c:v>2.5</c:v>
                </c:pt>
                <c:pt idx="3655" formatCode="0.00E+00">
                  <c:v>2.5</c:v>
                </c:pt>
                <c:pt idx="3656" formatCode="0.00E+00">
                  <c:v>2.5</c:v>
                </c:pt>
                <c:pt idx="3657" formatCode="0.00E+00">
                  <c:v>2.5</c:v>
                </c:pt>
                <c:pt idx="3658" formatCode="0.00E+00">
                  <c:v>2.5</c:v>
                </c:pt>
                <c:pt idx="3659" formatCode="0.00E+00">
                  <c:v>2.5</c:v>
                </c:pt>
                <c:pt idx="3660" formatCode="0.00E+00">
                  <c:v>-4.0000000000000022E-2</c:v>
                </c:pt>
                <c:pt idx="3661" formatCode="0.00E+00">
                  <c:v>2.5</c:v>
                </c:pt>
                <c:pt idx="3662" formatCode="0.00E+00">
                  <c:v>-4.0000000000000022E-2</c:v>
                </c:pt>
                <c:pt idx="3663" formatCode="0.00E+00">
                  <c:v>2.5</c:v>
                </c:pt>
                <c:pt idx="3664" formatCode="0.00E+00">
                  <c:v>2.5</c:v>
                </c:pt>
                <c:pt idx="3665" formatCode="0.00E+00">
                  <c:v>2.0000000000000011E-2</c:v>
                </c:pt>
                <c:pt idx="3666" formatCode="0.00E+00">
                  <c:v>2.5</c:v>
                </c:pt>
                <c:pt idx="3667" formatCode="0.00E+00">
                  <c:v>-4.0000000000000022E-2</c:v>
                </c:pt>
                <c:pt idx="3668" formatCode="0.00E+00">
                  <c:v>2.5</c:v>
                </c:pt>
                <c:pt idx="3669" formatCode="0.00E+00">
                  <c:v>-4.0000000000000022E-2</c:v>
                </c:pt>
                <c:pt idx="3670" formatCode="0.00E+00">
                  <c:v>2.5</c:v>
                </c:pt>
                <c:pt idx="3671" formatCode="0.00E+00">
                  <c:v>-6.0000000000000032E-2</c:v>
                </c:pt>
                <c:pt idx="3672" formatCode="0.00E+00">
                  <c:v>2.5</c:v>
                </c:pt>
                <c:pt idx="3673" formatCode="0.00E+00">
                  <c:v>2.5</c:v>
                </c:pt>
                <c:pt idx="3674" formatCode="0.00E+00">
                  <c:v>-4.0000000000000022E-2</c:v>
                </c:pt>
                <c:pt idx="3675" formatCode="0.00E+00">
                  <c:v>2.5</c:v>
                </c:pt>
                <c:pt idx="3676" formatCode="0.00E+00">
                  <c:v>-4.0000000000000022E-2</c:v>
                </c:pt>
                <c:pt idx="3677" formatCode="0.00E+00">
                  <c:v>2.5</c:v>
                </c:pt>
                <c:pt idx="3678" formatCode="0.00E+00">
                  <c:v>2.5</c:v>
                </c:pt>
                <c:pt idx="3679" formatCode="0.00E+00">
                  <c:v>2.5</c:v>
                </c:pt>
                <c:pt idx="3680" formatCode="0.00E+00">
                  <c:v>2.5</c:v>
                </c:pt>
                <c:pt idx="3681" formatCode="0.00E+00">
                  <c:v>0</c:v>
                </c:pt>
                <c:pt idx="3682" formatCode="0.00E+00">
                  <c:v>2.5</c:v>
                </c:pt>
                <c:pt idx="3683" formatCode="0.00E+00">
                  <c:v>-4.0000000000000022E-2</c:v>
                </c:pt>
                <c:pt idx="3684" formatCode="0.00E+00">
                  <c:v>2.5</c:v>
                </c:pt>
                <c:pt idx="3685" formatCode="0.00E+00">
                  <c:v>2.5</c:v>
                </c:pt>
                <c:pt idx="3686" formatCode="0.00E+00">
                  <c:v>2.5</c:v>
                </c:pt>
                <c:pt idx="3687" formatCode="0.00E+00">
                  <c:v>2.5</c:v>
                </c:pt>
                <c:pt idx="3688" formatCode="0.00E+00">
                  <c:v>4.0000000000000022E-2</c:v>
                </c:pt>
                <c:pt idx="3689" formatCode="0.00E+00">
                  <c:v>2.5</c:v>
                </c:pt>
                <c:pt idx="3690" formatCode="0.00E+00">
                  <c:v>-4.0000000000000022E-2</c:v>
                </c:pt>
                <c:pt idx="3691" formatCode="0.00E+00">
                  <c:v>2.5</c:v>
                </c:pt>
                <c:pt idx="3692" formatCode="0.00E+00">
                  <c:v>2.5</c:v>
                </c:pt>
                <c:pt idx="3693" formatCode="0.00E+00">
                  <c:v>2.5</c:v>
                </c:pt>
                <c:pt idx="3694" formatCode="0.00E+00">
                  <c:v>2.5</c:v>
                </c:pt>
                <c:pt idx="3695" formatCode="0.00E+00">
                  <c:v>0</c:v>
                </c:pt>
                <c:pt idx="3696" formatCode="0.00E+00">
                  <c:v>2.5</c:v>
                </c:pt>
                <c:pt idx="3697" formatCode="0.00E+00">
                  <c:v>-4.0000000000000022E-2</c:v>
                </c:pt>
                <c:pt idx="3698" formatCode="0.00E+00">
                  <c:v>2.5</c:v>
                </c:pt>
                <c:pt idx="3699" formatCode="0.00E+00">
                  <c:v>-4.0000000000000022E-2</c:v>
                </c:pt>
                <c:pt idx="3700" formatCode="0.00E+00">
                  <c:v>2.5</c:v>
                </c:pt>
                <c:pt idx="3701" formatCode="0.00E+00">
                  <c:v>2.5</c:v>
                </c:pt>
                <c:pt idx="3702" formatCode="0.00E+00">
                  <c:v>2.5</c:v>
                </c:pt>
                <c:pt idx="3703" formatCode="0.00E+00">
                  <c:v>2.5</c:v>
                </c:pt>
                <c:pt idx="3704" formatCode="0.00E+00">
                  <c:v>-4.0000000000000022E-2</c:v>
                </c:pt>
                <c:pt idx="3705" formatCode="0.00E+00">
                  <c:v>2.5</c:v>
                </c:pt>
                <c:pt idx="3706" formatCode="0.00E+00">
                  <c:v>-6.0000000000000032E-2</c:v>
                </c:pt>
                <c:pt idx="3707" formatCode="0.00E+00">
                  <c:v>2.5</c:v>
                </c:pt>
                <c:pt idx="3708" formatCode="0.00E+00">
                  <c:v>-6.0000000000000032E-2</c:v>
                </c:pt>
                <c:pt idx="3709" formatCode="0.00E+00">
                  <c:v>2.5</c:v>
                </c:pt>
                <c:pt idx="3710" formatCode="0.00E+00">
                  <c:v>2.5</c:v>
                </c:pt>
                <c:pt idx="3711" formatCode="0.00E+00">
                  <c:v>-2.0000000000000011E-2</c:v>
                </c:pt>
                <c:pt idx="3712" formatCode="0.00E+00">
                  <c:v>2.5</c:v>
                </c:pt>
                <c:pt idx="3713" formatCode="0.00E+00">
                  <c:v>-4.0000000000000022E-2</c:v>
                </c:pt>
                <c:pt idx="3714" formatCode="0.00E+00">
                  <c:v>2.5</c:v>
                </c:pt>
                <c:pt idx="3715" formatCode="0.00E+00">
                  <c:v>2.5</c:v>
                </c:pt>
                <c:pt idx="3716" formatCode="0.00E+00">
                  <c:v>2.5</c:v>
                </c:pt>
                <c:pt idx="3717" formatCode="0.00E+00">
                  <c:v>2.5</c:v>
                </c:pt>
                <c:pt idx="3718" formatCode="0.00E+00">
                  <c:v>0</c:v>
                </c:pt>
                <c:pt idx="3719" formatCode="0.00E+00">
                  <c:v>2.5</c:v>
                </c:pt>
                <c:pt idx="3720" formatCode="0.00E+00">
                  <c:v>-4.0000000000000022E-2</c:v>
                </c:pt>
                <c:pt idx="3721" formatCode="0.00E+00">
                  <c:v>2.5</c:v>
                </c:pt>
                <c:pt idx="3722" formatCode="0.00E+00">
                  <c:v>-4.0000000000000022E-2</c:v>
                </c:pt>
                <c:pt idx="3723" formatCode="0.00E+00">
                  <c:v>2.5</c:v>
                </c:pt>
                <c:pt idx="3724" formatCode="0.00E+00">
                  <c:v>2.5</c:v>
                </c:pt>
                <c:pt idx="3725" formatCode="0.00E+00">
                  <c:v>0</c:v>
                </c:pt>
                <c:pt idx="3726" formatCode="0.00E+00">
                  <c:v>2.5</c:v>
                </c:pt>
                <c:pt idx="3727" formatCode="0.00E+00">
                  <c:v>-4.0000000000000022E-2</c:v>
                </c:pt>
                <c:pt idx="3728" formatCode="0.00E+00">
                  <c:v>2.5</c:v>
                </c:pt>
                <c:pt idx="3729" formatCode="0.00E+00">
                  <c:v>2.5</c:v>
                </c:pt>
                <c:pt idx="3730" formatCode="0.00E+00">
                  <c:v>2.5</c:v>
                </c:pt>
                <c:pt idx="3731" formatCode="0.00E+00">
                  <c:v>2.5</c:v>
                </c:pt>
                <c:pt idx="3732" formatCode="0.00E+00">
                  <c:v>2.5</c:v>
                </c:pt>
                <c:pt idx="3733" formatCode="0.00E+00">
                  <c:v>2.5</c:v>
                </c:pt>
                <c:pt idx="3734" formatCode="0.00E+00">
                  <c:v>-2.0000000000000011E-2</c:v>
                </c:pt>
                <c:pt idx="3735" formatCode="0.00E+00">
                  <c:v>2.5</c:v>
                </c:pt>
                <c:pt idx="3736" formatCode="0.00E+00">
                  <c:v>-6.0000000000000032E-2</c:v>
                </c:pt>
                <c:pt idx="3737" formatCode="0.00E+00">
                  <c:v>2.5</c:v>
                </c:pt>
                <c:pt idx="3738" formatCode="0.00E+00">
                  <c:v>-4.0000000000000022E-2</c:v>
                </c:pt>
                <c:pt idx="3739" formatCode="0.00E+00">
                  <c:v>4.0000000000000022E-2</c:v>
                </c:pt>
                <c:pt idx="3740" formatCode="0.00E+00">
                  <c:v>2.5</c:v>
                </c:pt>
                <c:pt idx="3741" formatCode="0.00E+00">
                  <c:v>-4.0000000000000022E-2</c:v>
                </c:pt>
                <c:pt idx="3742" formatCode="0.00E+00">
                  <c:v>2.5</c:v>
                </c:pt>
                <c:pt idx="3743" formatCode="0.00E+00">
                  <c:v>2.5</c:v>
                </c:pt>
                <c:pt idx="3744" formatCode="0.00E+00">
                  <c:v>2.5</c:v>
                </c:pt>
                <c:pt idx="3745" formatCode="0.00E+00">
                  <c:v>2.5</c:v>
                </c:pt>
                <c:pt idx="3746" formatCode="0.00E+00">
                  <c:v>-4.0000000000000022E-2</c:v>
                </c:pt>
                <c:pt idx="3747" formatCode="0.00E+00">
                  <c:v>2.5</c:v>
                </c:pt>
                <c:pt idx="3748" formatCode="0.00E+00">
                  <c:v>-4.0000000000000022E-2</c:v>
                </c:pt>
                <c:pt idx="3749" formatCode="0.00E+00">
                  <c:v>2.5</c:v>
                </c:pt>
                <c:pt idx="3750" formatCode="0.00E+00">
                  <c:v>-6.0000000000000032E-2</c:v>
                </c:pt>
                <c:pt idx="3751" formatCode="0.00E+00">
                  <c:v>2.5</c:v>
                </c:pt>
                <c:pt idx="3752" formatCode="0.00E+00">
                  <c:v>2.5</c:v>
                </c:pt>
                <c:pt idx="3753" formatCode="0.00E+00">
                  <c:v>0</c:v>
                </c:pt>
                <c:pt idx="3754" formatCode="0.00E+00">
                  <c:v>2.5</c:v>
                </c:pt>
                <c:pt idx="3755" formatCode="0.00E+00">
                  <c:v>-4.0000000000000022E-2</c:v>
                </c:pt>
                <c:pt idx="3756" formatCode="0.00E+00">
                  <c:v>2.5</c:v>
                </c:pt>
                <c:pt idx="3757" formatCode="0.00E+00">
                  <c:v>2.5</c:v>
                </c:pt>
                <c:pt idx="3758" formatCode="0.00E+00">
                  <c:v>2.5</c:v>
                </c:pt>
                <c:pt idx="3759" formatCode="0.00E+00">
                  <c:v>2.5</c:v>
                </c:pt>
                <c:pt idx="3760" formatCode="0.00E+00">
                  <c:v>0</c:v>
                </c:pt>
                <c:pt idx="3761" formatCode="0.00E+00">
                  <c:v>2.5</c:v>
                </c:pt>
                <c:pt idx="3762" formatCode="0.00E+00">
                  <c:v>-4.0000000000000022E-2</c:v>
                </c:pt>
                <c:pt idx="3763" formatCode="0.00E+00">
                  <c:v>2.5</c:v>
                </c:pt>
                <c:pt idx="3764" formatCode="0.00E+00">
                  <c:v>-4.0000000000000022E-2</c:v>
                </c:pt>
                <c:pt idx="3765" formatCode="0.00E+00">
                  <c:v>2.5</c:v>
                </c:pt>
                <c:pt idx="3766" formatCode="0.00E+00">
                  <c:v>2.5</c:v>
                </c:pt>
                <c:pt idx="3767" formatCode="0.00E+00">
                  <c:v>2.5</c:v>
                </c:pt>
                <c:pt idx="3768" formatCode="0.00E+00">
                  <c:v>2.5</c:v>
                </c:pt>
                <c:pt idx="3769" formatCode="0.00E+00">
                  <c:v>-2.0000000000000011E-2</c:v>
                </c:pt>
                <c:pt idx="3770" formatCode="0.00E+00">
                  <c:v>2.5</c:v>
                </c:pt>
                <c:pt idx="3771" formatCode="0.00E+00">
                  <c:v>-4.0000000000000022E-2</c:v>
                </c:pt>
                <c:pt idx="3772" formatCode="0.00E+00">
                  <c:v>2.5</c:v>
                </c:pt>
                <c:pt idx="3773" formatCode="0.00E+00">
                  <c:v>-4.0000000000000022E-2</c:v>
                </c:pt>
                <c:pt idx="3774" formatCode="0.00E+00">
                  <c:v>2.5</c:v>
                </c:pt>
                <c:pt idx="3775" formatCode="0.00E+00">
                  <c:v>2.5</c:v>
                </c:pt>
                <c:pt idx="3776" formatCode="0.00E+00">
                  <c:v>2.5</c:v>
                </c:pt>
                <c:pt idx="3777" formatCode="0.00E+00">
                  <c:v>2.5</c:v>
                </c:pt>
                <c:pt idx="3778" formatCode="0.00E+00">
                  <c:v>-4.0000000000000022E-2</c:v>
                </c:pt>
                <c:pt idx="3779" formatCode="0.00E+00">
                  <c:v>2.5</c:v>
                </c:pt>
                <c:pt idx="3780" formatCode="0.00E+00">
                  <c:v>-4.0000000000000022E-2</c:v>
                </c:pt>
                <c:pt idx="3781" formatCode="0.00E+00">
                  <c:v>2.5</c:v>
                </c:pt>
                <c:pt idx="3782" formatCode="0.00E+00">
                  <c:v>-6.0000000000000032E-2</c:v>
                </c:pt>
                <c:pt idx="3783" formatCode="0.00E+00">
                  <c:v>2.5</c:v>
                </c:pt>
                <c:pt idx="3784" formatCode="0.00E+00">
                  <c:v>2.5</c:v>
                </c:pt>
                <c:pt idx="3785" formatCode="0.00E+00">
                  <c:v>-4.0000000000000022E-2</c:v>
                </c:pt>
                <c:pt idx="3786" formatCode="0.00E+00">
                  <c:v>2.5</c:v>
                </c:pt>
                <c:pt idx="3787" formatCode="0.00E+00">
                  <c:v>-4.0000000000000022E-2</c:v>
                </c:pt>
                <c:pt idx="3788" formatCode="0.00E+00">
                  <c:v>2.5</c:v>
                </c:pt>
                <c:pt idx="3789" formatCode="0.00E+00">
                  <c:v>-4.0000000000000022E-2</c:v>
                </c:pt>
                <c:pt idx="3790" formatCode="0.00E+00">
                  <c:v>2.5</c:v>
                </c:pt>
                <c:pt idx="3791" formatCode="0.00E+00">
                  <c:v>2.5</c:v>
                </c:pt>
                <c:pt idx="3792" formatCode="0.00E+00">
                  <c:v>2.5</c:v>
                </c:pt>
                <c:pt idx="3793" formatCode="0.00E+00">
                  <c:v>2.5</c:v>
                </c:pt>
                <c:pt idx="3794" formatCode="0.00E+00">
                  <c:v>-4.0000000000000022E-2</c:v>
                </c:pt>
                <c:pt idx="3795" formatCode="0.00E+00">
                  <c:v>2.5</c:v>
                </c:pt>
                <c:pt idx="3796" formatCode="0.00E+00">
                  <c:v>-6.0000000000000032E-2</c:v>
                </c:pt>
                <c:pt idx="3797" formatCode="0.00E+00">
                  <c:v>2.5</c:v>
                </c:pt>
                <c:pt idx="3798" formatCode="0.00E+00">
                  <c:v>2.5</c:v>
                </c:pt>
                <c:pt idx="3799" formatCode="0.00E+00">
                  <c:v>2.5</c:v>
                </c:pt>
                <c:pt idx="3800" formatCode="0.00E+00">
                  <c:v>2.5</c:v>
                </c:pt>
                <c:pt idx="3801" formatCode="0.00E+00">
                  <c:v>2.5</c:v>
                </c:pt>
                <c:pt idx="3802" formatCode="0.00E+00">
                  <c:v>2.5</c:v>
                </c:pt>
                <c:pt idx="3803" formatCode="0.00E+00">
                  <c:v>-4.0000000000000022E-2</c:v>
                </c:pt>
                <c:pt idx="3804" formatCode="0.00E+00">
                  <c:v>2.5</c:v>
                </c:pt>
                <c:pt idx="3805" formatCode="0.00E+00">
                  <c:v>2.5</c:v>
                </c:pt>
                <c:pt idx="3806" formatCode="0.00E+00">
                  <c:v>2.5</c:v>
                </c:pt>
                <c:pt idx="3807" formatCode="0.00E+00">
                  <c:v>2.5</c:v>
                </c:pt>
                <c:pt idx="3808" formatCode="0.00E+00">
                  <c:v>2.5</c:v>
                </c:pt>
                <c:pt idx="3809" formatCode="0.00E+00">
                  <c:v>2.5</c:v>
                </c:pt>
                <c:pt idx="3810" formatCode="0.00E+00">
                  <c:v>-4.0000000000000022E-2</c:v>
                </c:pt>
                <c:pt idx="3811" formatCode="0.00E+00">
                  <c:v>2.5</c:v>
                </c:pt>
                <c:pt idx="3812" formatCode="0.00E+00">
                  <c:v>-4.0000000000000022E-2</c:v>
                </c:pt>
                <c:pt idx="3813" formatCode="0.00E+00">
                  <c:v>2.5</c:v>
                </c:pt>
                <c:pt idx="3814" formatCode="0.00E+00">
                  <c:v>-4.0000000000000022E-2</c:v>
                </c:pt>
                <c:pt idx="3815" formatCode="0.00E+00">
                  <c:v>2.5</c:v>
                </c:pt>
                <c:pt idx="3816" formatCode="0.00E+00">
                  <c:v>2.5</c:v>
                </c:pt>
                <c:pt idx="3817" formatCode="0.00E+00">
                  <c:v>-4.0000000000000022E-2</c:v>
                </c:pt>
                <c:pt idx="3818" formatCode="0.00E+00">
                  <c:v>2.5</c:v>
                </c:pt>
                <c:pt idx="3819" formatCode="0.00E+00">
                  <c:v>-4.0000000000000022E-2</c:v>
                </c:pt>
                <c:pt idx="3820" formatCode="0.00E+00">
                  <c:v>2.5</c:v>
                </c:pt>
                <c:pt idx="3821" formatCode="0.00E+00">
                  <c:v>-4.0000000000000022E-2</c:v>
                </c:pt>
                <c:pt idx="3822" formatCode="0.00E+00">
                  <c:v>2.5</c:v>
                </c:pt>
                <c:pt idx="3823" formatCode="0.00E+00">
                  <c:v>2.5</c:v>
                </c:pt>
                <c:pt idx="3824" formatCode="0.00E+00">
                  <c:v>2.5</c:v>
                </c:pt>
                <c:pt idx="3825" formatCode="0.00E+00">
                  <c:v>2.5</c:v>
                </c:pt>
                <c:pt idx="3826" formatCode="0.00E+00">
                  <c:v>2.0000000000000011E-2</c:v>
                </c:pt>
                <c:pt idx="3827" formatCode="0.00E+00">
                  <c:v>2.5</c:v>
                </c:pt>
                <c:pt idx="3828" formatCode="0.00E+00">
                  <c:v>-4.0000000000000022E-2</c:v>
                </c:pt>
                <c:pt idx="3829" formatCode="0.00E+00">
                  <c:v>2.5</c:v>
                </c:pt>
                <c:pt idx="3830" formatCode="0.00E+00">
                  <c:v>-4.0000000000000022E-2</c:v>
                </c:pt>
                <c:pt idx="3831" formatCode="0.00E+00">
                  <c:v>2.5</c:v>
                </c:pt>
                <c:pt idx="3832" formatCode="0.00E+00">
                  <c:v>2.5</c:v>
                </c:pt>
                <c:pt idx="3833" formatCode="0.00E+00">
                  <c:v>2.5</c:v>
                </c:pt>
                <c:pt idx="3834" formatCode="0.00E+00">
                  <c:v>2.5</c:v>
                </c:pt>
                <c:pt idx="3835" formatCode="0.00E+00">
                  <c:v>-4.0000000000000022E-2</c:v>
                </c:pt>
                <c:pt idx="3836" formatCode="0.00E+00">
                  <c:v>2.5</c:v>
                </c:pt>
                <c:pt idx="3837" formatCode="0.00E+00">
                  <c:v>-4.0000000000000022E-2</c:v>
                </c:pt>
                <c:pt idx="3838" formatCode="0.00E+00">
                  <c:v>2.5</c:v>
                </c:pt>
                <c:pt idx="3839" formatCode="0.00E+00">
                  <c:v>-4.0000000000000022E-2</c:v>
                </c:pt>
                <c:pt idx="3840" formatCode="0.00E+00">
                  <c:v>2.5</c:v>
                </c:pt>
                <c:pt idx="3841" formatCode="0.00E+00">
                  <c:v>2.5</c:v>
                </c:pt>
                <c:pt idx="3842" formatCode="0.00E+00">
                  <c:v>2.5</c:v>
                </c:pt>
                <c:pt idx="3843" formatCode="0.00E+00">
                  <c:v>2.5</c:v>
                </c:pt>
                <c:pt idx="3844" formatCode="0.00E+00">
                  <c:v>2.5</c:v>
                </c:pt>
                <c:pt idx="3845" formatCode="0.00E+00">
                  <c:v>2.5</c:v>
                </c:pt>
                <c:pt idx="3846" formatCode="0.00E+00">
                  <c:v>-4.0000000000000022E-2</c:v>
                </c:pt>
                <c:pt idx="3847" formatCode="0.00E+00">
                  <c:v>2.5</c:v>
                </c:pt>
                <c:pt idx="3848" formatCode="0.00E+00">
                  <c:v>-6.0000000000000032E-2</c:v>
                </c:pt>
                <c:pt idx="3849" formatCode="0.00E+00">
                  <c:v>2.5</c:v>
                </c:pt>
                <c:pt idx="3850" formatCode="0.00E+00">
                  <c:v>2.5</c:v>
                </c:pt>
                <c:pt idx="3851" formatCode="0.00E+00">
                  <c:v>2.5</c:v>
                </c:pt>
                <c:pt idx="3852" formatCode="0.00E+00">
                  <c:v>2.5</c:v>
                </c:pt>
                <c:pt idx="3853" formatCode="0.00E+00">
                  <c:v>-2.0000000000000011E-2</c:v>
                </c:pt>
                <c:pt idx="3854" formatCode="0.00E+00">
                  <c:v>2.5</c:v>
                </c:pt>
                <c:pt idx="3855" formatCode="0.00E+00">
                  <c:v>-4.0000000000000022E-2</c:v>
                </c:pt>
                <c:pt idx="3856" formatCode="0.00E+00">
                  <c:v>2.5</c:v>
                </c:pt>
                <c:pt idx="3857" formatCode="0.00E+00">
                  <c:v>2.5</c:v>
                </c:pt>
                <c:pt idx="3858" formatCode="0.00E+00">
                  <c:v>2.5</c:v>
                </c:pt>
                <c:pt idx="3859" formatCode="0.00E+00">
                  <c:v>2.5</c:v>
                </c:pt>
                <c:pt idx="3860" formatCode="0.00E+00">
                  <c:v>6.0000000000000032E-2</c:v>
                </c:pt>
                <c:pt idx="3861" formatCode="0.00E+00">
                  <c:v>2.5</c:v>
                </c:pt>
                <c:pt idx="3862" formatCode="0.00E+00">
                  <c:v>-2.0000000000000011E-2</c:v>
                </c:pt>
                <c:pt idx="3863" formatCode="0.00E+00">
                  <c:v>2.5</c:v>
                </c:pt>
                <c:pt idx="3864" formatCode="0.00E+00">
                  <c:v>-4.0000000000000022E-2</c:v>
                </c:pt>
                <c:pt idx="3865" formatCode="0.00E+00">
                  <c:v>2.5</c:v>
                </c:pt>
                <c:pt idx="3866" formatCode="0.00E+00">
                  <c:v>-4.0000000000000022E-2</c:v>
                </c:pt>
                <c:pt idx="3867" formatCode="0.00E+00">
                  <c:v>2.5</c:v>
                </c:pt>
                <c:pt idx="3868" formatCode="0.00E+00">
                  <c:v>2.5</c:v>
                </c:pt>
                <c:pt idx="3869" formatCode="0.00E+00">
                  <c:v>2.5</c:v>
                </c:pt>
                <c:pt idx="3870" formatCode="0.00E+00">
                  <c:v>2.5</c:v>
                </c:pt>
                <c:pt idx="3871" formatCode="0.00E+00">
                  <c:v>-6.0000000000000032E-2</c:v>
                </c:pt>
                <c:pt idx="3872" formatCode="0.00E+00">
                  <c:v>2.5</c:v>
                </c:pt>
                <c:pt idx="3873" formatCode="0.00E+00">
                  <c:v>-6.0000000000000032E-2</c:v>
                </c:pt>
                <c:pt idx="3874" formatCode="0.00E+00">
                  <c:v>2.5</c:v>
                </c:pt>
                <c:pt idx="3875" formatCode="0.00E+00">
                  <c:v>-4.0000000000000022E-2</c:v>
                </c:pt>
                <c:pt idx="3876" formatCode="0.00E+00">
                  <c:v>2.5</c:v>
                </c:pt>
                <c:pt idx="3877" formatCode="0.00E+00">
                  <c:v>2.5</c:v>
                </c:pt>
                <c:pt idx="3878" formatCode="0.00E+00">
                  <c:v>-2.0000000000000011E-2</c:v>
                </c:pt>
                <c:pt idx="3879" formatCode="0.00E+00">
                  <c:v>2.5</c:v>
                </c:pt>
                <c:pt idx="3880" formatCode="0.00E+00">
                  <c:v>-4.0000000000000022E-2</c:v>
                </c:pt>
                <c:pt idx="3881" formatCode="0.00E+00">
                  <c:v>2.5</c:v>
                </c:pt>
                <c:pt idx="3882" formatCode="0.00E+00">
                  <c:v>-4.0000000000000022E-2</c:v>
                </c:pt>
                <c:pt idx="3883" formatCode="0.00E+00">
                  <c:v>2.5</c:v>
                </c:pt>
                <c:pt idx="3884" formatCode="0.00E+00">
                  <c:v>-6.0000000000000032E-2</c:v>
                </c:pt>
                <c:pt idx="3885" formatCode="0.00E+00">
                  <c:v>2.5</c:v>
                </c:pt>
                <c:pt idx="3886" formatCode="0.00E+00">
                  <c:v>2.5</c:v>
                </c:pt>
                <c:pt idx="3887" formatCode="0.00E+00">
                  <c:v>-2.0000000000000011E-2</c:v>
                </c:pt>
                <c:pt idx="3888" formatCode="0.00E+00">
                  <c:v>2.5</c:v>
                </c:pt>
                <c:pt idx="3889" formatCode="0.00E+00">
                  <c:v>-4.0000000000000022E-2</c:v>
                </c:pt>
                <c:pt idx="3890" formatCode="0.00E+00">
                  <c:v>2.5</c:v>
                </c:pt>
                <c:pt idx="3891" formatCode="0.00E+00">
                  <c:v>-4.0000000000000022E-2</c:v>
                </c:pt>
                <c:pt idx="3892" formatCode="0.00E+00">
                  <c:v>2.5</c:v>
                </c:pt>
                <c:pt idx="3893" formatCode="0.00E+00">
                  <c:v>-6.0000000000000032E-2</c:v>
                </c:pt>
                <c:pt idx="3894" formatCode="0.00E+00">
                  <c:v>2.5</c:v>
                </c:pt>
                <c:pt idx="3895" formatCode="0.00E+00">
                  <c:v>2.5</c:v>
                </c:pt>
                <c:pt idx="3896" formatCode="0.00E+00">
                  <c:v>2.0000000000000011E-2</c:v>
                </c:pt>
                <c:pt idx="3897" formatCode="0.00E+00">
                  <c:v>2.5</c:v>
                </c:pt>
                <c:pt idx="3898" formatCode="0.00E+00">
                  <c:v>-6.0000000000000032E-2</c:v>
                </c:pt>
                <c:pt idx="3899" formatCode="0.00E+00">
                  <c:v>2.5</c:v>
                </c:pt>
                <c:pt idx="3900" formatCode="0.00E+00">
                  <c:v>-6.0000000000000032E-2</c:v>
                </c:pt>
                <c:pt idx="3901" formatCode="0.00E+00">
                  <c:v>2.5</c:v>
                </c:pt>
                <c:pt idx="3902" formatCode="0.00E+00">
                  <c:v>-4.0000000000000022E-2</c:v>
                </c:pt>
                <c:pt idx="3903" formatCode="0.00E+00">
                  <c:v>2.5</c:v>
                </c:pt>
                <c:pt idx="3904" formatCode="0.00E+00">
                  <c:v>2.5</c:v>
                </c:pt>
                <c:pt idx="3905" formatCode="0.00E+00">
                  <c:v>4.0000000000000022E-2</c:v>
                </c:pt>
                <c:pt idx="3906" formatCode="0.00E+00">
                  <c:v>2.5</c:v>
                </c:pt>
                <c:pt idx="3907" formatCode="0.00E+00">
                  <c:v>-4.0000000000000022E-2</c:v>
                </c:pt>
                <c:pt idx="3908" formatCode="0.00E+00">
                  <c:v>2.5</c:v>
                </c:pt>
                <c:pt idx="3909" formatCode="0.00E+00">
                  <c:v>-4.0000000000000022E-2</c:v>
                </c:pt>
                <c:pt idx="3910" formatCode="0.00E+00">
                  <c:v>2.5</c:v>
                </c:pt>
                <c:pt idx="3911" formatCode="0.00E+00">
                  <c:v>2.5</c:v>
                </c:pt>
                <c:pt idx="3912" formatCode="0.00E+00">
                  <c:v>2.5</c:v>
                </c:pt>
                <c:pt idx="3913" formatCode="0.00E+00">
                  <c:v>2.5</c:v>
                </c:pt>
                <c:pt idx="3914" formatCode="0.00E+00">
                  <c:v>4.0000000000000022E-2</c:v>
                </c:pt>
                <c:pt idx="3915" formatCode="0.00E+00">
                  <c:v>2.5</c:v>
                </c:pt>
                <c:pt idx="3916" formatCode="0.00E+00">
                  <c:v>-6.0000000000000032E-2</c:v>
                </c:pt>
                <c:pt idx="3917" formatCode="0.00E+00">
                  <c:v>2.5</c:v>
                </c:pt>
                <c:pt idx="3918" formatCode="0.00E+00">
                  <c:v>-4.0000000000000022E-2</c:v>
                </c:pt>
                <c:pt idx="3919" formatCode="0.00E+00">
                  <c:v>2.5</c:v>
                </c:pt>
                <c:pt idx="3920" formatCode="0.00E+00">
                  <c:v>-4.0000000000000022E-2</c:v>
                </c:pt>
                <c:pt idx="3921" formatCode="0.00E+00">
                  <c:v>2.5</c:v>
                </c:pt>
                <c:pt idx="3922" formatCode="0.00E+00">
                  <c:v>2.5</c:v>
                </c:pt>
                <c:pt idx="3923" formatCode="0.00E+00">
                  <c:v>0</c:v>
                </c:pt>
                <c:pt idx="3924" formatCode="0.00E+00">
                  <c:v>2.5</c:v>
                </c:pt>
                <c:pt idx="3925" formatCode="0.00E+00">
                  <c:v>-6.0000000000000032E-2</c:v>
                </c:pt>
                <c:pt idx="3926" formatCode="0.00E+00">
                  <c:v>2.5</c:v>
                </c:pt>
                <c:pt idx="3927" formatCode="0.00E+00">
                  <c:v>-4.0000000000000022E-2</c:v>
                </c:pt>
                <c:pt idx="3928" formatCode="0.00E+00">
                  <c:v>2.5</c:v>
                </c:pt>
                <c:pt idx="3929" formatCode="0.00E+00">
                  <c:v>2.5</c:v>
                </c:pt>
                <c:pt idx="3930" formatCode="0.00E+00">
                  <c:v>2.5</c:v>
                </c:pt>
                <c:pt idx="3931" formatCode="0.00E+00">
                  <c:v>2.5</c:v>
                </c:pt>
                <c:pt idx="3932" formatCode="0.00E+00">
                  <c:v>2.5</c:v>
                </c:pt>
                <c:pt idx="3933" formatCode="0.00E+00">
                  <c:v>2.5</c:v>
                </c:pt>
                <c:pt idx="3934" formatCode="0.00E+00">
                  <c:v>-4.0000000000000022E-2</c:v>
                </c:pt>
                <c:pt idx="3935" formatCode="0.00E+00">
                  <c:v>2.5</c:v>
                </c:pt>
                <c:pt idx="3936" formatCode="0.00E+00">
                  <c:v>-4.0000000000000022E-2</c:v>
                </c:pt>
                <c:pt idx="3937" formatCode="0.00E+00">
                  <c:v>2.5</c:v>
                </c:pt>
                <c:pt idx="3938" formatCode="0.00E+00">
                  <c:v>-4.0000000000000022E-2</c:v>
                </c:pt>
                <c:pt idx="3939" formatCode="0.00E+00">
                  <c:v>2.5</c:v>
                </c:pt>
                <c:pt idx="3940" formatCode="0.00E+00">
                  <c:v>2.5</c:v>
                </c:pt>
                <c:pt idx="3941" formatCode="0.00E+00">
                  <c:v>2.5</c:v>
                </c:pt>
                <c:pt idx="3942" formatCode="0.00E+00">
                  <c:v>2.5</c:v>
                </c:pt>
                <c:pt idx="3943" formatCode="0.00E+00">
                  <c:v>-4.0000000000000022E-2</c:v>
                </c:pt>
                <c:pt idx="3944" formatCode="0.00E+00">
                  <c:v>2.5</c:v>
                </c:pt>
                <c:pt idx="3945" formatCode="0.00E+00">
                  <c:v>-4.0000000000000022E-2</c:v>
                </c:pt>
                <c:pt idx="3946" formatCode="0.00E+00">
                  <c:v>2.5</c:v>
                </c:pt>
                <c:pt idx="3947" formatCode="0.00E+00">
                  <c:v>-0.12000000000000002</c:v>
                </c:pt>
                <c:pt idx="3948" formatCode="0.00E+00">
                  <c:v>2.5</c:v>
                </c:pt>
                <c:pt idx="3949" formatCode="0.00E+00">
                  <c:v>2.5</c:v>
                </c:pt>
                <c:pt idx="3950" formatCode="0.00E+00">
                  <c:v>2.5</c:v>
                </c:pt>
                <c:pt idx="3951" formatCode="0.00E+00">
                  <c:v>2.5</c:v>
                </c:pt>
                <c:pt idx="3952" formatCode="0.00E+00">
                  <c:v>-4.0000000000000022E-2</c:v>
                </c:pt>
                <c:pt idx="3953" formatCode="0.00E+00">
                  <c:v>2.5</c:v>
                </c:pt>
                <c:pt idx="3954" formatCode="0.00E+00">
                  <c:v>-8.0000000000000043E-2</c:v>
                </c:pt>
                <c:pt idx="3955" formatCode="0.00E+00">
                  <c:v>2.5</c:v>
                </c:pt>
                <c:pt idx="3956" formatCode="0.00E+00">
                  <c:v>2.5</c:v>
                </c:pt>
                <c:pt idx="3957" formatCode="0.00E+00">
                  <c:v>2.5</c:v>
                </c:pt>
                <c:pt idx="3958" formatCode="0.00E+00">
                  <c:v>2.5</c:v>
                </c:pt>
                <c:pt idx="3959" formatCode="0.00E+00">
                  <c:v>-2.0000000000000011E-2</c:v>
                </c:pt>
                <c:pt idx="3960" formatCode="0.00E+00">
                  <c:v>2.5</c:v>
                </c:pt>
                <c:pt idx="3961" formatCode="0.00E+00">
                  <c:v>-4.0000000000000022E-2</c:v>
                </c:pt>
                <c:pt idx="3962" formatCode="0.00E+00">
                  <c:v>2.5</c:v>
                </c:pt>
                <c:pt idx="3963" formatCode="0.00E+00">
                  <c:v>-4.0000000000000022E-2</c:v>
                </c:pt>
                <c:pt idx="3964" formatCode="0.00E+00">
                  <c:v>2.5</c:v>
                </c:pt>
                <c:pt idx="3965" formatCode="0.00E+00">
                  <c:v>2.5</c:v>
                </c:pt>
                <c:pt idx="3966" formatCode="0.00E+00">
                  <c:v>2.5</c:v>
                </c:pt>
                <c:pt idx="3967" formatCode="0.00E+00">
                  <c:v>2.5</c:v>
                </c:pt>
                <c:pt idx="3968" formatCode="0.00E+00">
                  <c:v>4.0000000000000022E-2</c:v>
                </c:pt>
                <c:pt idx="3969" formatCode="0.00E+00">
                  <c:v>2.5</c:v>
                </c:pt>
                <c:pt idx="3970" formatCode="0.00E+00">
                  <c:v>-2.0000000000000011E-2</c:v>
                </c:pt>
                <c:pt idx="3971" formatCode="0.00E+00">
                  <c:v>2.5</c:v>
                </c:pt>
                <c:pt idx="3972" formatCode="0.00E+00">
                  <c:v>-4.0000000000000022E-2</c:v>
                </c:pt>
                <c:pt idx="3973" formatCode="0.00E+00">
                  <c:v>2.5</c:v>
                </c:pt>
                <c:pt idx="3974" formatCode="0.00E+00">
                  <c:v>2.5</c:v>
                </c:pt>
                <c:pt idx="3975" formatCode="0.00E+00">
                  <c:v>2.5</c:v>
                </c:pt>
                <c:pt idx="3976" formatCode="0.00E+00">
                  <c:v>2.5</c:v>
                </c:pt>
                <c:pt idx="3977" formatCode="0.00E+00">
                  <c:v>2.5</c:v>
                </c:pt>
                <c:pt idx="3978" formatCode="0.00E+00">
                  <c:v>2.5</c:v>
                </c:pt>
                <c:pt idx="3979" formatCode="0.00E+00">
                  <c:v>-8.0000000000000043E-2</c:v>
                </c:pt>
                <c:pt idx="3980" formatCode="0.00E+00">
                  <c:v>2.5</c:v>
                </c:pt>
                <c:pt idx="3981" formatCode="0.00E+00">
                  <c:v>2.5</c:v>
                </c:pt>
                <c:pt idx="3982" formatCode="0.00E+00">
                  <c:v>2.5</c:v>
                </c:pt>
                <c:pt idx="3983" formatCode="0.00E+00">
                  <c:v>-4.0000000000000022E-2</c:v>
                </c:pt>
                <c:pt idx="3984" formatCode="0.00E+00">
                  <c:v>2.5</c:v>
                </c:pt>
                <c:pt idx="3985" formatCode="0.00E+00">
                  <c:v>2.5</c:v>
                </c:pt>
                <c:pt idx="3986" formatCode="0.00E+00">
                  <c:v>2.5</c:v>
                </c:pt>
                <c:pt idx="3987" formatCode="0.00E+00">
                  <c:v>2.5</c:v>
                </c:pt>
                <c:pt idx="3988" formatCode="0.00E+00">
                  <c:v>-2.0000000000000011E-2</c:v>
                </c:pt>
                <c:pt idx="3989" formatCode="0.00E+00">
                  <c:v>2.5</c:v>
                </c:pt>
                <c:pt idx="3990" formatCode="0.00E+00">
                  <c:v>-4.0000000000000022E-2</c:v>
                </c:pt>
                <c:pt idx="3991" formatCode="0.00E+00">
                  <c:v>2.5</c:v>
                </c:pt>
                <c:pt idx="3992" formatCode="0.00E+00">
                  <c:v>-4.0000000000000022E-2</c:v>
                </c:pt>
                <c:pt idx="3993" formatCode="0.00E+00">
                  <c:v>2.5</c:v>
                </c:pt>
                <c:pt idx="3994" formatCode="0.00E+00">
                  <c:v>-6.0000000000000032E-2</c:v>
                </c:pt>
                <c:pt idx="3995" formatCode="0.00E+00">
                  <c:v>2.5</c:v>
                </c:pt>
                <c:pt idx="3996" formatCode="0.00E+00">
                  <c:v>2.5</c:v>
                </c:pt>
                <c:pt idx="3997" formatCode="0.00E+00">
                  <c:v>2.5</c:v>
                </c:pt>
                <c:pt idx="3998" formatCode="0.00E+00">
                  <c:v>2.5</c:v>
                </c:pt>
                <c:pt idx="3999" formatCode="0.00E+00">
                  <c:v>-4.0000000000000022E-2</c:v>
                </c:pt>
                <c:pt idx="4000" formatCode="0.00E+00">
                  <c:v>2.5</c:v>
                </c:pt>
                <c:pt idx="4001" formatCode="0.00E+00">
                  <c:v>-2.0000000000000011E-2</c:v>
                </c:pt>
              </c:numCache>
            </c:numRef>
          </c:yVal>
          <c:smooth val="1"/>
        </c:ser>
        <c:axId val="112296320"/>
        <c:axId val="112297856"/>
      </c:scatterChart>
      <c:valAx>
        <c:axId val="112296320"/>
        <c:scaling>
          <c:orientation val="minMax"/>
          <c:max val="400"/>
          <c:min val="0"/>
        </c:scaling>
        <c:axPos val="b"/>
        <c:tickLblPos val="nextTo"/>
        <c:txPr>
          <a:bodyPr/>
          <a:lstStyle/>
          <a:p>
            <a:pPr>
              <a:defRPr lang="el-GR"/>
            </a:pPr>
            <a:endParaRPr lang="en-US"/>
          </a:p>
        </c:txPr>
        <c:crossAx val="112297856"/>
        <c:crosses val="autoZero"/>
        <c:crossBetween val="midCat"/>
        <c:majorUnit val="500"/>
      </c:valAx>
      <c:valAx>
        <c:axId val="112297856"/>
        <c:scaling>
          <c:orientation val="minMax"/>
        </c:scaling>
        <c:axPos val="l"/>
        <c:majorGridlines/>
        <c:numFmt formatCode="General" sourceLinked="1"/>
        <c:tickLblPos val="nextTo"/>
        <c:txPr>
          <a:bodyPr/>
          <a:lstStyle/>
          <a:p>
            <a:pPr>
              <a:defRPr lang="el-GR"/>
            </a:pPr>
            <a:endParaRPr lang="en-US"/>
          </a:p>
        </c:txPr>
        <c:crossAx val="112296320"/>
        <c:crosses val="autoZero"/>
        <c:crossBetween val="midCat"/>
      </c:valAx>
    </c:plotArea>
    <c:legend>
      <c:legendPos val="r"/>
      <c:layout/>
      <c:txPr>
        <a:bodyPr/>
        <a:lstStyle/>
        <a:p>
          <a:pPr>
            <a:defRPr lang="el-GR"/>
          </a:pPr>
          <a:endParaRPr lang="en-US"/>
        </a:p>
      </c:txP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layout/>
      <c:txPr>
        <a:bodyPr/>
        <a:lstStyle/>
        <a:p>
          <a:pPr>
            <a:defRPr lang="el-GR"/>
          </a:pPr>
          <a:endParaRPr lang="en-US"/>
        </a:p>
      </c:txPr>
    </c:title>
    <c:plotArea>
      <c:layout>
        <c:manualLayout>
          <c:layoutTarget val="inner"/>
          <c:xMode val="edge"/>
          <c:yMode val="edge"/>
          <c:x val="8.3265893846602823E-2"/>
          <c:y val="0.26992212256653753"/>
          <c:w val="0.62759642023913675"/>
          <c:h val="0.6832910266747646"/>
        </c:manualLayout>
      </c:layout>
      <c:scatterChart>
        <c:scatterStyle val="smoothMarker"/>
        <c:ser>
          <c:idx val="0"/>
          <c:order val="0"/>
          <c:tx>
            <c:strRef>
              <c:f>'CH1-2-1R'!$B$1:$B$7</c:f>
              <c:strCache>
                <c:ptCount val="1"/>
                <c:pt idx="0">
                  <c:v>Agilent Technologies -[Data] CH1 500mV/div  10.00ms/div  Size=4000 [Date:4/3/2009]</c:v>
                </c:pt>
              </c:strCache>
            </c:strRef>
          </c:tx>
          <c:marker>
            <c:symbol val="none"/>
          </c:marker>
          <c:yVal>
            <c:numRef>
              <c:f>'CH1-2-1R'!$B$8:$B$4009</c:f>
              <c:numCache>
                <c:formatCode>General</c:formatCode>
                <c:ptCount val="4002"/>
                <c:pt idx="0">
                  <c:v>0</c:v>
                </c:pt>
                <c:pt idx="2" formatCode="0.00E+00">
                  <c:v>-4.0000000000000022E-2</c:v>
                </c:pt>
                <c:pt idx="3" formatCode="0.00E+00">
                  <c:v>-2.0000000000000011E-2</c:v>
                </c:pt>
                <c:pt idx="4" formatCode="0.00E+00">
                  <c:v>-2.0000000000000011E-2</c:v>
                </c:pt>
                <c:pt idx="5" formatCode="0.00E+00">
                  <c:v>-4.0000000000000022E-2</c:v>
                </c:pt>
                <c:pt idx="6" formatCode="0.00E+00">
                  <c:v>-4.0000000000000022E-2</c:v>
                </c:pt>
                <c:pt idx="7" formatCode="0.00E+00">
                  <c:v>-2.0000000000000011E-2</c:v>
                </c:pt>
                <c:pt idx="8" formatCode="0.00E+00">
                  <c:v>-4.0000000000000022E-2</c:v>
                </c:pt>
                <c:pt idx="9" formatCode="0.00E+00">
                  <c:v>-4.0000000000000022E-2</c:v>
                </c:pt>
                <c:pt idx="10" formatCode="0.00E+00">
                  <c:v>-2.0000000000000011E-2</c:v>
                </c:pt>
                <c:pt idx="11" formatCode="0.00E+00">
                  <c:v>-2.0000000000000011E-2</c:v>
                </c:pt>
                <c:pt idx="12" formatCode="0.00E+00">
                  <c:v>-4.0000000000000022E-2</c:v>
                </c:pt>
                <c:pt idx="13" formatCode="0.00E+00">
                  <c:v>-4.0000000000000022E-2</c:v>
                </c:pt>
                <c:pt idx="14" formatCode="0.00E+00">
                  <c:v>-4.0000000000000022E-2</c:v>
                </c:pt>
                <c:pt idx="15" formatCode="0.00E+00">
                  <c:v>-6.0000000000000032E-2</c:v>
                </c:pt>
                <c:pt idx="16" formatCode="0.00E+00">
                  <c:v>-4.0000000000000022E-2</c:v>
                </c:pt>
                <c:pt idx="17" formatCode="0.00E+00">
                  <c:v>-4.0000000000000022E-2</c:v>
                </c:pt>
                <c:pt idx="18" formatCode="0.00E+00">
                  <c:v>-4.0000000000000022E-2</c:v>
                </c:pt>
                <c:pt idx="19" formatCode="0.00E+00">
                  <c:v>-2.0000000000000011E-2</c:v>
                </c:pt>
                <c:pt idx="20" formatCode="0.00E+00">
                  <c:v>-2.0000000000000011E-2</c:v>
                </c:pt>
                <c:pt idx="21" formatCode="0.00E+00">
                  <c:v>-4.0000000000000022E-2</c:v>
                </c:pt>
                <c:pt idx="22" formatCode="0.00E+00">
                  <c:v>-2.0000000000000011E-2</c:v>
                </c:pt>
                <c:pt idx="23" formatCode="0.00E+00">
                  <c:v>-4.0000000000000022E-2</c:v>
                </c:pt>
                <c:pt idx="24" formatCode="0.00E+00">
                  <c:v>-2.0000000000000011E-2</c:v>
                </c:pt>
                <c:pt idx="25" formatCode="0.00E+00">
                  <c:v>-4.0000000000000022E-2</c:v>
                </c:pt>
                <c:pt idx="26" formatCode="0.00E+00">
                  <c:v>-2.0000000000000011E-2</c:v>
                </c:pt>
                <c:pt idx="27" formatCode="0.00E+00">
                  <c:v>-4.0000000000000022E-2</c:v>
                </c:pt>
                <c:pt idx="28" formatCode="0.00E+00">
                  <c:v>-2.0000000000000011E-2</c:v>
                </c:pt>
                <c:pt idx="29" formatCode="0.00E+00">
                  <c:v>-4.0000000000000022E-2</c:v>
                </c:pt>
                <c:pt idx="30" formatCode="0.00E+00">
                  <c:v>-4.0000000000000022E-2</c:v>
                </c:pt>
                <c:pt idx="31" formatCode="0.00E+00">
                  <c:v>-4.0000000000000022E-2</c:v>
                </c:pt>
                <c:pt idx="32" formatCode="0.00E+00">
                  <c:v>-2.0000000000000011E-2</c:v>
                </c:pt>
                <c:pt idx="33" formatCode="0.00E+00">
                  <c:v>-2.0000000000000011E-2</c:v>
                </c:pt>
                <c:pt idx="34" formatCode="0.00E+00">
                  <c:v>-2.0000000000000011E-2</c:v>
                </c:pt>
                <c:pt idx="35" formatCode="0.00E+00">
                  <c:v>-4.0000000000000022E-2</c:v>
                </c:pt>
                <c:pt idx="36" formatCode="0.00E+00">
                  <c:v>-2.0000000000000011E-2</c:v>
                </c:pt>
                <c:pt idx="37" formatCode="0.00E+00">
                  <c:v>-4.0000000000000022E-2</c:v>
                </c:pt>
                <c:pt idx="38" formatCode="0.00E+00">
                  <c:v>-4.0000000000000022E-2</c:v>
                </c:pt>
                <c:pt idx="39" formatCode="0.00E+00">
                  <c:v>-2.0000000000000011E-2</c:v>
                </c:pt>
                <c:pt idx="40" formatCode="0.00E+00">
                  <c:v>-2.0000000000000011E-2</c:v>
                </c:pt>
                <c:pt idx="41" formatCode="0.00E+00">
                  <c:v>-4.0000000000000022E-2</c:v>
                </c:pt>
                <c:pt idx="42" formatCode="0.00E+00">
                  <c:v>-4.0000000000000022E-2</c:v>
                </c:pt>
                <c:pt idx="43" formatCode="0.00E+00">
                  <c:v>-4.0000000000000022E-2</c:v>
                </c:pt>
                <c:pt idx="44" formatCode="0.00E+00">
                  <c:v>-2.0000000000000011E-2</c:v>
                </c:pt>
                <c:pt idx="45" formatCode="0.00E+00">
                  <c:v>-4.0000000000000022E-2</c:v>
                </c:pt>
                <c:pt idx="46" formatCode="0.00E+00">
                  <c:v>-4.0000000000000022E-2</c:v>
                </c:pt>
                <c:pt idx="47" formatCode="0.00E+00">
                  <c:v>-4.0000000000000022E-2</c:v>
                </c:pt>
                <c:pt idx="48" formatCode="0.00E+00">
                  <c:v>-2.0000000000000011E-2</c:v>
                </c:pt>
                <c:pt idx="49" formatCode="0.00E+00">
                  <c:v>-2.0000000000000011E-2</c:v>
                </c:pt>
                <c:pt idx="50" formatCode="0.00E+00">
                  <c:v>-4.0000000000000022E-2</c:v>
                </c:pt>
                <c:pt idx="51" formatCode="0.00E+00">
                  <c:v>-4.0000000000000022E-2</c:v>
                </c:pt>
                <c:pt idx="52" formatCode="0.00E+00">
                  <c:v>-2.0000000000000011E-2</c:v>
                </c:pt>
                <c:pt idx="53" formatCode="0.00E+00">
                  <c:v>-4.0000000000000022E-2</c:v>
                </c:pt>
                <c:pt idx="54" formatCode="0.00E+00">
                  <c:v>-4.0000000000000022E-2</c:v>
                </c:pt>
                <c:pt idx="55" formatCode="0.00E+00">
                  <c:v>-4.0000000000000022E-2</c:v>
                </c:pt>
                <c:pt idx="56" formatCode="0.00E+00">
                  <c:v>2.6</c:v>
                </c:pt>
                <c:pt idx="57" formatCode="0.00E+00">
                  <c:v>-4.0000000000000022E-2</c:v>
                </c:pt>
                <c:pt idx="58" formatCode="0.00E+00">
                  <c:v>-2.0000000000000011E-2</c:v>
                </c:pt>
                <c:pt idx="59" formatCode="0.00E+00">
                  <c:v>-4.0000000000000022E-2</c:v>
                </c:pt>
                <c:pt idx="60" formatCode="0.00E+00">
                  <c:v>-2.0000000000000011E-2</c:v>
                </c:pt>
                <c:pt idx="61" formatCode="0.00E+00">
                  <c:v>-6.0000000000000032E-2</c:v>
                </c:pt>
                <c:pt idx="62" formatCode="0.00E+00">
                  <c:v>-4.0000000000000022E-2</c:v>
                </c:pt>
                <c:pt idx="63" formatCode="0.00E+00">
                  <c:v>-4.0000000000000022E-2</c:v>
                </c:pt>
                <c:pt idx="64" formatCode="0.00E+00">
                  <c:v>-4.0000000000000022E-2</c:v>
                </c:pt>
                <c:pt idx="65" formatCode="0.00E+00">
                  <c:v>-4.0000000000000022E-2</c:v>
                </c:pt>
                <c:pt idx="66" formatCode="0.00E+00">
                  <c:v>-4.0000000000000022E-2</c:v>
                </c:pt>
                <c:pt idx="67" formatCode="0.00E+00">
                  <c:v>-2.0000000000000011E-2</c:v>
                </c:pt>
                <c:pt idx="68" formatCode="0.00E+00">
                  <c:v>-4.0000000000000022E-2</c:v>
                </c:pt>
                <c:pt idx="69" formatCode="0.00E+00">
                  <c:v>-4.0000000000000022E-2</c:v>
                </c:pt>
                <c:pt idx="70" formatCode="0.00E+00">
                  <c:v>-2.0000000000000011E-2</c:v>
                </c:pt>
                <c:pt idx="71" formatCode="0.00E+00">
                  <c:v>-2.0000000000000011E-2</c:v>
                </c:pt>
                <c:pt idx="72" formatCode="0.00E+00">
                  <c:v>-4.0000000000000022E-2</c:v>
                </c:pt>
                <c:pt idx="73" formatCode="0.00E+00">
                  <c:v>-2.0000000000000011E-2</c:v>
                </c:pt>
                <c:pt idx="74" formatCode="0.00E+00">
                  <c:v>-4.0000000000000022E-2</c:v>
                </c:pt>
                <c:pt idx="75" formatCode="0.00E+00">
                  <c:v>-4.0000000000000022E-2</c:v>
                </c:pt>
                <c:pt idx="76" formatCode="0.00E+00">
                  <c:v>-4.0000000000000022E-2</c:v>
                </c:pt>
                <c:pt idx="77" formatCode="0.00E+00">
                  <c:v>-4.0000000000000022E-2</c:v>
                </c:pt>
                <c:pt idx="78" formatCode="0.00E+00">
                  <c:v>-4.0000000000000022E-2</c:v>
                </c:pt>
                <c:pt idx="79" formatCode="0.00E+00">
                  <c:v>-2.0000000000000011E-2</c:v>
                </c:pt>
                <c:pt idx="80" formatCode="0.00E+00">
                  <c:v>-6.0000000000000032E-2</c:v>
                </c:pt>
                <c:pt idx="81" formatCode="0.00E+00">
                  <c:v>-2.0000000000000011E-2</c:v>
                </c:pt>
                <c:pt idx="82" formatCode="0.00E+00">
                  <c:v>-2.0000000000000011E-2</c:v>
                </c:pt>
                <c:pt idx="83" formatCode="0.00E+00">
                  <c:v>-4.0000000000000022E-2</c:v>
                </c:pt>
                <c:pt idx="84" formatCode="0.00E+00">
                  <c:v>-2.0000000000000011E-2</c:v>
                </c:pt>
                <c:pt idx="85" formatCode="0.00E+00">
                  <c:v>-2.0000000000000011E-2</c:v>
                </c:pt>
                <c:pt idx="86" formatCode="0.00E+00">
                  <c:v>-4.0000000000000022E-2</c:v>
                </c:pt>
                <c:pt idx="87" formatCode="0.00E+00">
                  <c:v>-4.0000000000000022E-2</c:v>
                </c:pt>
                <c:pt idx="88" formatCode="0.00E+00">
                  <c:v>-2.0000000000000011E-2</c:v>
                </c:pt>
                <c:pt idx="89" formatCode="0.00E+00">
                  <c:v>-4.0000000000000022E-2</c:v>
                </c:pt>
                <c:pt idx="90" formatCode="0.00E+00">
                  <c:v>-2.0000000000000011E-2</c:v>
                </c:pt>
                <c:pt idx="91" formatCode="0.00E+00">
                  <c:v>-2.0000000000000011E-2</c:v>
                </c:pt>
                <c:pt idx="92" formatCode="0.00E+00">
                  <c:v>-4.0000000000000022E-2</c:v>
                </c:pt>
                <c:pt idx="93" formatCode="0.00E+00">
                  <c:v>-4.0000000000000022E-2</c:v>
                </c:pt>
                <c:pt idx="94" formatCode="0.00E+00">
                  <c:v>-2.0000000000000011E-2</c:v>
                </c:pt>
                <c:pt idx="95" formatCode="0.00E+00">
                  <c:v>-4.0000000000000022E-2</c:v>
                </c:pt>
                <c:pt idx="96" formatCode="0.00E+00">
                  <c:v>-4.0000000000000022E-2</c:v>
                </c:pt>
                <c:pt idx="97" formatCode="0.00E+00">
                  <c:v>-4.0000000000000022E-2</c:v>
                </c:pt>
                <c:pt idx="98" formatCode="0.00E+00">
                  <c:v>-2.0000000000000011E-2</c:v>
                </c:pt>
                <c:pt idx="99" formatCode="0.00E+00">
                  <c:v>-4.0000000000000022E-2</c:v>
                </c:pt>
                <c:pt idx="100" formatCode="0.00E+00">
                  <c:v>-4.0000000000000022E-2</c:v>
                </c:pt>
                <c:pt idx="101" formatCode="0.00E+00">
                  <c:v>-4.0000000000000022E-2</c:v>
                </c:pt>
                <c:pt idx="102" formatCode="0.00E+00">
                  <c:v>-4.0000000000000022E-2</c:v>
                </c:pt>
                <c:pt idx="103" formatCode="0.00E+00">
                  <c:v>-4.0000000000000022E-2</c:v>
                </c:pt>
                <c:pt idx="104" formatCode="0.00E+00">
                  <c:v>-2.0000000000000011E-2</c:v>
                </c:pt>
                <c:pt idx="105" formatCode="0.00E+00">
                  <c:v>-4.0000000000000022E-2</c:v>
                </c:pt>
                <c:pt idx="106" formatCode="0.00E+00">
                  <c:v>-4.0000000000000022E-2</c:v>
                </c:pt>
                <c:pt idx="107" formatCode="0.00E+00">
                  <c:v>-2.0000000000000011E-2</c:v>
                </c:pt>
                <c:pt idx="108" formatCode="0.00E+00">
                  <c:v>-4.0000000000000022E-2</c:v>
                </c:pt>
                <c:pt idx="109" formatCode="0.00E+00">
                  <c:v>-2.0000000000000011E-2</c:v>
                </c:pt>
                <c:pt idx="110" formatCode="0.00E+00">
                  <c:v>-2.0000000000000011E-2</c:v>
                </c:pt>
                <c:pt idx="111" formatCode="0.00E+00">
                  <c:v>-4.0000000000000022E-2</c:v>
                </c:pt>
                <c:pt idx="112" formatCode="0.00E+00">
                  <c:v>-4.0000000000000022E-2</c:v>
                </c:pt>
                <c:pt idx="113" formatCode="0.00E+00">
                  <c:v>-2.0000000000000011E-2</c:v>
                </c:pt>
                <c:pt idx="114" formatCode="0.00E+00">
                  <c:v>-4.0000000000000022E-2</c:v>
                </c:pt>
                <c:pt idx="115" formatCode="0.00E+00">
                  <c:v>-4.0000000000000022E-2</c:v>
                </c:pt>
                <c:pt idx="116" formatCode="0.00E+00">
                  <c:v>-4.0000000000000022E-2</c:v>
                </c:pt>
                <c:pt idx="117" formatCode="0.00E+00">
                  <c:v>-4.0000000000000022E-2</c:v>
                </c:pt>
                <c:pt idx="118" formatCode="0.00E+00">
                  <c:v>-4.0000000000000022E-2</c:v>
                </c:pt>
                <c:pt idx="119" formatCode="0.00E+00">
                  <c:v>-4.0000000000000022E-2</c:v>
                </c:pt>
                <c:pt idx="120" formatCode="0.00E+00">
                  <c:v>-4.0000000000000022E-2</c:v>
                </c:pt>
                <c:pt idx="121" formatCode="0.00E+00">
                  <c:v>-4.0000000000000022E-2</c:v>
                </c:pt>
                <c:pt idx="122" formatCode="0.00E+00">
                  <c:v>-4.0000000000000022E-2</c:v>
                </c:pt>
                <c:pt idx="123" formatCode="0.00E+00">
                  <c:v>-2.0000000000000011E-2</c:v>
                </c:pt>
                <c:pt idx="124" formatCode="0.00E+00">
                  <c:v>-4.0000000000000022E-2</c:v>
                </c:pt>
                <c:pt idx="125" formatCode="0.00E+00">
                  <c:v>-4.0000000000000022E-2</c:v>
                </c:pt>
                <c:pt idx="126" formatCode="0.00E+00">
                  <c:v>-4.0000000000000022E-2</c:v>
                </c:pt>
                <c:pt idx="127" formatCode="0.00E+00">
                  <c:v>-2.0000000000000011E-2</c:v>
                </c:pt>
                <c:pt idx="128" formatCode="0.00E+00">
                  <c:v>-2.0000000000000011E-2</c:v>
                </c:pt>
                <c:pt idx="129" formatCode="0.00E+00">
                  <c:v>-2.0000000000000011E-2</c:v>
                </c:pt>
                <c:pt idx="130" formatCode="0.00E+00">
                  <c:v>-2.0000000000000011E-2</c:v>
                </c:pt>
                <c:pt idx="131" formatCode="0.00E+00">
                  <c:v>-4.0000000000000022E-2</c:v>
                </c:pt>
                <c:pt idx="132" formatCode="0.00E+00">
                  <c:v>-4.0000000000000022E-2</c:v>
                </c:pt>
                <c:pt idx="133" formatCode="0.00E+00">
                  <c:v>-2.0000000000000011E-2</c:v>
                </c:pt>
                <c:pt idx="134" formatCode="0.00E+00">
                  <c:v>-4.0000000000000022E-2</c:v>
                </c:pt>
                <c:pt idx="135" formatCode="0.00E+00">
                  <c:v>-4.0000000000000022E-2</c:v>
                </c:pt>
                <c:pt idx="136" formatCode="0.00E+00">
                  <c:v>-2.0000000000000011E-2</c:v>
                </c:pt>
                <c:pt idx="137" formatCode="0.00E+00">
                  <c:v>-2.0000000000000011E-2</c:v>
                </c:pt>
                <c:pt idx="138" formatCode="0.00E+00">
                  <c:v>2.6</c:v>
                </c:pt>
                <c:pt idx="139" formatCode="0.00E+00">
                  <c:v>-2.0000000000000011E-2</c:v>
                </c:pt>
                <c:pt idx="140" formatCode="0.00E+00">
                  <c:v>-4.0000000000000022E-2</c:v>
                </c:pt>
                <c:pt idx="141" formatCode="0.00E+00">
                  <c:v>-4.0000000000000022E-2</c:v>
                </c:pt>
                <c:pt idx="142" formatCode="0.00E+00">
                  <c:v>-2.0000000000000011E-2</c:v>
                </c:pt>
                <c:pt idx="143" formatCode="0.00E+00">
                  <c:v>-2.0000000000000011E-2</c:v>
                </c:pt>
                <c:pt idx="144" formatCode="0.00E+00">
                  <c:v>-4.0000000000000022E-2</c:v>
                </c:pt>
                <c:pt idx="145" formatCode="0.00E+00">
                  <c:v>-2.0000000000000011E-2</c:v>
                </c:pt>
                <c:pt idx="146" formatCode="0.00E+00">
                  <c:v>-2.0000000000000011E-2</c:v>
                </c:pt>
                <c:pt idx="147" formatCode="0.00E+00">
                  <c:v>-2.0000000000000011E-2</c:v>
                </c:pt>
                <c:pt idx="148" formatCode="0.00E+00">
                  <c:v>-2.0000000000000011E-2</c:v>
                </c:pt>
                <c:pt idx="149" formatCode="0.00E+00">
                  <c:v>-4.0000000000000022E-2</c:v>
                </c:pt>
                <c:pt idx="150" formatCode="0.00E+00">
                  <c:v>-4.0000000000000022E-2</c:v>
                </c:pt>
                <c:pt idx="151" formatCode="0.00E+00">
                  <c:v>-4.0000000000000022E-2</c:v>
                </c:pt>
                <c:pt idx="152" formatCode="0.00E+00">
                  <c:v>-4.0000000000000022E-2</c:v>
                </c:pt>
                <c:pt idx="153" formatCode="0.00E+00">
                  <c:v>-4.0000000000000022E-2</c:v>
                </c:pt>
                <c:pt idx="154" formatCode="0.00E+00">
                  <c:v>-4.0000000000000022E-2</c:v>
                </c:pt>
                <c:pt idx="155" formatCode="0.00E+00">
                  <c:v>2.6</c:v>
                </c:pt>
                <c:pt idx="156" formatCode="0.00E+00">
                  <c:v>-4.0000000000000022E-2</c:v>
                </c:pt>
                <c:pt idx="157" formatCode="0.00E+00">
                  <c:v>-4.0000000000000022E-2</c:v>
                </c:pt>
                <c:pt idx="158" formatCode="0.00E+00">
                  <c:v>-4.0000000000000022E-2</c:v>
                </c:pt>
                <c:pt idx="159" formatCode="0.00E+00">
                  <c:v>-2.0000000000000011E-2</c:v>
                </c:pt>
                <c:pt idx="160" formatCode="0.00E+00">
                  <c:v>-4.0000000000000022E-2</c:v>
                </c:pt>
                <c:pt idx="161" formatCode="0.00E+00">
                  <c:v>-2.0000000000000011E-2</c:v>
                </c:pt>
                <c:pt idx="162" formatCode="0.00E+00">
                  <c:v>-4.0000000000000022E-2</c:v>
                </c:pt>
                <c:pt idx="163" formatCode="0.00E+00">
                  <c:v>-4.0000000000000022E-2</c:v>
                </c:pt>
                <c:pt idx="164" formatCode="0.00E+00">
                  <c:v>-2.0000000000000011E-2</c:v>
                </c:pt>
                <c:pt idx="165" formatCode="0.00E+00">
                  <c:v>-4.0000000000000022E-2</c:v>
                </c:pt>
                <c:pt idx="166" formatCode="0.00E+00">
                  <c:v>-4.0000000000000022E-2</c:v>
                </c:pt>
                <c:pt idx="167" formatCode="0.00E+00">
                  <c:v>-4.0000000000000022E-2</c:v>
                </c:pt>
                <c:pt idx="168" formatCode="0.00E+00">
                  <c:v>-4.0000000000000022E-2</c:v>
                </c:pt>
                <c:pt idx="169" formatCode="0.00E+00">
                  <c:v>-2.0000000000000011E-2</c:v>
                </c:pt>
                <c:pt idx="170" formatCode="0.00E+00">
                  <c:v>-4.0000000000000022E-2</c:v>
                </c:pt>
                <c:pt idx="171" formatCode="0.00E+00">
                  <c:v>-4.0000000000000022E-2</c:v>
                </c:pt>
                <c:pt idx="172" formatCode="0.00E+00">
                  <c:v>-4.0000000000000022E-2</c:v>
                </c:pt>
                <c:pt idx="173" formatCode="0.00E+00">
                  <c:v>-4.0000000000000022E-2</c:v>
                </c:pt>
                <c:pt idx="174" formatCode="0.00E+00">
                  <c:v>-2.0000000000000011E-2</c:v>
                </c:pt>
                <c:pt idx="175" formatCode="0.00E+00">
                  <c:v>-2.0000000000000011E-2</c:v>
                </c:pt>
                <c:pt idx="176" formatCode="0.00E+00">
                  <c:v>-2.0000000000000011E-2</c:v>
                </c:pt>
                <c:pt idx="177" formatCode="0.00E+00">
                  <c:v>-2.0000000000000011E-2</c:v>
                </c:pt>
                <c:pt idx="178" formatCode="0.00E+00">
                  <c:v>-2.0000000000000011E-2</c:v>
                </c:pt>
                <c:pt idx="179" formatCode="0.00E+00">
                  <c:v>-2.0000000000000011E-2</c:v>
                </c:pt>
                <c:pt idx="180" formatCode="0.00E+00">
                  <c:v>-4.0000000000000022E-2</c:v>
                </c:pt>
                <c:pt idx="181" formatCode="0.00E+00">
                  <c:v>-6.0000000000000032E-2</c:v>
                </c:pt>
                <c:pt idx="182" formatCode="0.00E+00">
                  <c:v>-4.0000000000000022E-2</c:v>
                </c:pt>
                <c:pt idx="183" formatCode="0.00E+00">
                  <c:v>-2.0000000000000011E-2</c:v>
                </c:pt>
                <c:pt idx="184" formatCode="0.00E+00">
                  <c:v>-4.0000000000000022E-2</c:v>
                </c:pt>
                <c:pt idx="185" formatCode="0.00E+00">
                  <c:v>-2.0000000000000011E-2</c:v>
                </c:pt>
                <c:pt idx="186" formatCode="0.00E+00">
                  <c:v>-4.0000000000000022E-2</c:v>
                </c:pt>
                <c:pt idx="187" formatCode="0.00E+00">
                  <c:v>-4.0000000000000022E-2</c:v>
                </c:pt>
                <c:pt idx="188" formatCode="0.00E+00">
                  <c:v>-4.0000000000000022E-2</c:v>
                </c:pt>
                <c:pt idx="189" formatCode="0.00E+00">
                  <c:v>-4.0000000000000022E-2</c:v>
                </c:pt>
                <c:pt idx="190" formatCode="0.00E+00">
                  <c:v>-2.0000000000000011E-2</c:v>
                </c:pt>
                <c:pt idx="191" formatCode="0.00E+00">
                  <c:v>-4.0000000000000022E-2</c:v>
                </c:pt>
                <c:pt idx="192" formatCode="0.00E+00">
                  <c:v>-4.0000000000000022E-2</c:v>
                </c:pt>
                <c:pt idx="193" formatCode="0.00E+00">
                  <c:v>-4.0000000000000022E-2</c:v>
                </c:pt>
                <c:pt idx="194" formatCode="0.00E+00">
                  <c:v>-4.0000000000000022E-2</c:v>
                </c:pt>
                <c:pt idx="195" formatCode="0.00E+00">
                  <c:v>-4.0000000000000022E-2</c:v>
                </c:pt>
                <c:pt idx="196" formatCode="0.00E+00">
                  <c:v>-2.0000000000000011E-2</c:v>
                </c:pt>
                <c:pt idx="197" formatCode="0.00E+00">
                  <c:v>-4.0000000000000022E-2</c:v>
                </c:pt>
                <c:pt idx="198" formatCode="0.00E+00">
                  <c:v>-4.0000000000000022E-2</c:v>
                </c:pt>
                <c:pt idx="199" formatCode="0.00E+00">
                  <c:v>-4.0000000000000022E-2</c:v>
                </c:pt>
                <c:pt idx="200" formatCode="0.00E+00">
                  <c:v>-4.0000000000000022E-2</c:v>
                </c:pt>
                <c:pt idx="201" formatCode="0.00E+00">
                  <c:v>-4.0000000000000022E-2</c:v>
                </c:pt>
                <c:pt idx="202" formatCode="0.00E+00">
                  <c:v>-4.0000000000000022E-2</c:v>
                </c:pt>
                <c:pt idx="203" formatCode="0.00E+00">
                  <c:v>-2.0000000000000011E-2</c:v>
                </c:pt>
                <c:pt idx="204" formatCode="0.00E+00">
                  <c:v>-4.0000000000000022E-2</c:v>
                </c:pt>
                <c:pt idx="205" formatCode="0.00E+00">
                  <c:v>-4.0000000000000022E-2</c:v>
                </c:pt>
                <c:pt idx="206" formatCode="0.00E+00">
                  <c:v>-4.0000000000000022E-2</c:v>
                </c:pt>
                <c:pt idx="207" formatCode="0.00E+00">
                  <c:v>-2.0000000000000011E-2</c:v>
                </c:pt>
                <c:pt idx="208" formatCode="0.00E+00">
                  <c:v>-4.0000000000000022E-2</c:v>
                </c:pt>
                <c:pt idx="209" formatCode="0.00E+00">
                  <c:v>-4.0000000000000022E-2</c:v>
                </c:pt>
                <c:pt idx="210" formatCode="0.00E+00">
                  <c:v>-4.0000000000000022E-2</c:v>
                </c:pt>
                <c:pt idx="211" formatCode="0.00E+00">
                  <c:v>-2.0000000000000011E-2</c:v>
                </c:pt>
                <c:pt idx="212" formatCode="0.00E+00">
                  <c:v>-4.0000000000000022E-2</c:v>
                </c:pt>
                <c:pt idx="213" formatCode="0.00E+00">
                  <c:v>-2.0000000000000011E-2</c:v>
                </c:pt>
                <c:pt idx="214" formatCode="0.00E+00">
                  <c:v>-4.0000000000000022E-2</c:v>
                </c:pt>
                <c:pt idx="215" formatCode="0.00E+00">
                  <c:v>-2.0000000000000011E-2</c:v>
                </c:pt>
                <c:pt idx="216" formatCode="0.00E+00">
                  <c:v>-2.0000000000000011E-2</c:v>
                </c:pt>
                <c:pt idx="217" formatCode="0.00E+00">
                  <c:v>-2.0000000000000011E-2</c:v>
                </c:pt>
                <c:pt idx="218" formatCode="0.00E+00">
                  <c:v>-2.0000000000000011E-2</c:v>
                </c:pt>
                <c:pt idx="219" formatCode="0.00E+00">
                  <c:v>-4.0000000000000022E-2</c:v>
                </c:pt>
                <c:pt idx="220" formatCode="0.00E+00">
                  <c:v>-2.0000000000000011E-2</c:v>
                </c:pt>
                <c:pt idx="221" formatCode="0.00E+00">
                  <c:v>-2.0000000000000011E-2</c:v>
                </c:pt>
                <c:pt idx="222" formatCode="0.00E+00">
                  <c:v>-4.0000000000000022E-2</c:v>
                </c:pt>
                <c:pt idx="223" formatCode="0.00E+00">
                  <c:v>-4.0000000000000022E-2</c:v>
                </c:pt>
                <c:pt idx="224" formatCode="0.00E+00">
                  <c:v>-2.0000000000000011E-2</c:v>
                </c:pt>
                <c:pt idx="225" formatCode="0.00E+00">
                  <c:v>-4.0000000000000022E-2</c:v>
                </c:pt>
                <c:pt idx="226" formatCode="0.00E+00">
                  <c:v>-2.0000000000000011E-2</c:v>
                </c:pt>
                <c:pt idx="227" formatCode="0.00E+00">
                  <c:v>-2.0000000000000011E-2</c:v>
                </c:pt>
                <c:pt idx="228" formatCode="0.00E+00">
                  <c:v>-2.0000000000000011E-2</c:v>
                </c:pt>
                <c:pt idx="229" formatCode="0.00E+00">
                  <c:v>-4.0000000000000022E-2</c:v>
                </c:pt>
                <c:pt idx="230" formatCode="0.00E+00">
                  <c:v>-4.0000000000000022E-2</c:v>
                </c:pt>
                <c:pt idx="231" formatCode="0.00E+00">
                  <c:v>-2.0000000000000011E-2</c:v>
                </c:pt>
                <c:pt idx="232" formatCode="0.00E+00">
                  <c:v>-4.0000000000000022E-2</c:v>
                </c:pt>
                <c:pt idx="233" formatCode="0.00E+00">
                  <c:v>-6.0000000000000032E-2</c:v>
                </c:pt>
                <c:pt idx="234" formatCode="0.00E+00">
                  <c:v>-4.0000000000000022E-2</c:v>
                </c:pt>
                <c:pt idx="235" formatCode="0.00E+00">
                  <c:v>-2.0000000000000011E-2</c:v>
                </c:pt>
                <c:pt idx="236" formatCode="0.00E+00">
                  <c:v>-2.0000000000000011E-2</c:v>
                </c:pt>
                <c:pt idx="237" formatCode="0.00E+00">
                  <c:v>-4.0000000000000022E-2</c:v>
                </c:pt>
                <c:pt idx="238" formatCode="0.00E+00">
                  <c:v>-4.0000000000000022E-2</c:v>
                </c:pt>
                <c:pt idx="239" formatCode="0.00E+00">
                  <c:v>-4.0000000000000022E-2</c:v>
                </c:pt>
                <c:pt idx="240" formatCode="0.00E+00">
                  <c:v>-4.0000000000000022E-2</c:v>
                </c:pt>
                <c:pt idx="241" formatCode="0.00E+00">
                  <c:v>-4.0000000000000022E-2</c:v>
                </c:pt>
                <c:pt idx="242" formatCode="0.00E+00">
                  <c:v>-4.0000000000000022E-2</c:v>
                </c:pt>
                <c:pt idx="243" formatCode="0.00E+00">
                  <c:v>-4.0000000000000022E-2</c:v>
                </c:pt>
                <c:pt idx="244" formatCode="0.00E+00">
                  <c:v>-4.0000000000000022E-2</c:v>
                </c:pt>
                <c:pt idx="245" formatCode="0.00E+00">
                  <c:v>-2.0000000000000011E-2</c:v>
                </c:pt>
                <c:pt idx="246" formatCode="0.00E+00">
                  <c:v>-4.0000000000000022E-2</c:v>
                </c:pt>
                <c:pt idx="247" formatCode="0.00E+00">
                  <c:v>-4.0000000000000022E-2</c:v>
                </c:pt>
                <c:pt idx="248" formatCode="0.00E+00">
                  <c:v>-2.0000000000000011E-2</c:v>
                </c:pt>
                <c:pt idx="249" formatCode="0.00E+00">
                  <c:v>-2.0000000000000011E-2</c:v>
                </c:pt>
                <c:pt idx="250" formatCode="0.00E+00">
                  <c:v>-2.0000000000000011E-2</c:v>
                </c:pt>
                <c:pt idx="251" formatCode="0.00E+00">
                  <c:v>-2.0000000000000011E-2</c:v>
                </c:pt>
                <c:pt idx="252" formatCode="0.00E+00">
                  <c:v>-2.0000000000000011E-2</c:v>
                </c:pt>
                <c:pt idx="253" formatCode="0.00E+00">
                  <c:v>-4.0000000000000022E-2</c:v>
                </c:pt>
                <c:pt idx="254" formatCode="0.00E+00">
                  <c:v>-4.0000000000000022E-2</c:v>
                </c:pt>
                <c:pt idx="255" formatCode="0.00E+00">
                  <c:v>-4.0000000000000022E-2</c:v>
                </c:pt>
                <c:pt idx="256" formatCode="0.00E+00">
                  <c:v>-4.0000000000000022E-2</c:v>
                </c:pt>
                <c:pt idx="257" formatCode="0.00E+00">
                  <c:v>-4.0000000000000022E-2</c:v>
                </c:pt>
                <c:pt idx="258" formatCode="0.00E+00">
                  <c:v>-4.0000000000000022E-2</c:v>
                </c:pt>
                <c:pt idx="259" formatCode="0.00E+00">
                  <c:v>-2.0000000000000011E-2</c:v>
                </c:pt>
                <c:pt idx="260" formatCode="0.00E+00">
                  <c:v>-4.0000000000000022E-2</c:v>
                </c:pt>
                <c:pt idx="261" formatCode="0.00E+00">
                  <c:v>-4.0000000000000022E-2</c:v>
                </c:pt>
                <c:pt idx="262" formatCode="0.00E+00">
                  <c:v>-4.0000000000000022E-2</c:v>
                </c:pt>
                <c:pt idx="263" formatCode="0.00E+00">
                  <c:v>-2.0000000000000011E-2</c:v>
                </c:pt>
                <c:pt idx="264" formatCode="0.00E+00">
                  <c:v>-4.0000000000000022E-2</c:v>
                </c:pt>
                <c:pt idx="265" formatCode="0.00E+00">
                  <c:v>-4.0000000000000022E-2</c:v>
                </c:pt>
                <c:pt idx="266" formatCode="0.00E+00">
                  <c:v>-4.0000000000000022E-2</c:v>
                </c:pt>
                <c:pt idx="267" formatCode="0.00E+00">
                  <c:v>-4.0000000000000022E-2</c:v>
                </c:pt>
                <c:pt idx="268" formatCode="0.00E+00">
                  <c:v>-2.0000000000000011E-2</c:v>
                </c:pt>
                <c:pt idx="269" formatCode="0.00E+00">
                  <c:v>-4.0000000000000022E-2</c:v>
                </c:pt>
                <c:pt idx="270" formatCode="0.00E+00">
                  <c:v>-4.0000000000000022E-2</c:v>
                </c:pt>
                <c:pt idx="271" formatCode="0.00E+00">
                  <c:v>-4.0000000000000022E-2</c:v>
                </c:pt>
                <c:pt idx="272" formatCode="0.00E+00">
                  <c:v>-2.0000000000000011E-2</c:v>
                </c:pt>
                <c:pt idx="273" formatCode="0.00E+00">
                  <c:v>-4.0000000000000022E-2</c:v>
                </c:pt>
                <c:pt idx="274" formatCode="0.00E+00">
                  <c:v>-4.0000000000000022E-2</c:v>
                </c:pt>
                <c:pt idx="275" formatCode="0.00E+00">
                  <c:v>-4.0000000000000022E-2</c:v>
                </c:pt>
                <c:pt idx="276" formatCode="0.00E+00">
                  <c:v>-4.0000000000000022E-2</c:v>
                </c:pt>
                <c:pt idx="277" formatCode="0.00E+00">
                  <c:v>-2.0000000000000011E-2</c:v>
                </c:pt>
                <c:pt idx="278" formatCode="0.00E+00">
                  <c:v>-4.0000000000000022E-2</c:v>
                </c:pt>
                <c:pt idx="279" formatCode="0.00E+00">
                  <c:v>-2.0000000000000011E-2</c:v>
                </c:pt>
                <c:pt idx="280" formatCode="0.00E+00">
                  <c:v>-4.0000000000000022E-2</c:v>
                </c:pt>
                <c:pt idx="281" formatCode="0.00E+00">
                  <c:v>-2.0000000000000011E-2</c:v>
                </c:pt>
                <c:pt idx="282" formatCode="0.00E+00">
                  <c:v>-4.0000000000000022E-2</c:v>
                </c:pt>
                <c:pt idx="283" formatCode="0.00E+00">
                  <c:v>-2.0000000000000011E-2</c:v>
                </c:pt>
                <c:pt idx="284" formatCode="0.00E+00">
                  <c:v>-4.0000000000000022E-2</c:v>
                </c:pt>
                <c:pt idx="285" formatCode="0.00E+00">
                  <c:v>-4.0000000000000022E-2</c:v>
                </c:pt>
                <c:pt idx="286" formatCode="0.00E+00">
                  <c:v>0</c:v>
                </c:pt>
                <c:pt idx="287" formatCode="0.00E+00">
                  <c:v>-4.0000000000000022E-2</c:v>
                </c:pt>
                <c:pt idx="288" formatCode="0.00E+00">
                  <c:v>-4.0000000000000022E-2</c:v>
                </c:pt>
                <c:pt idx="289" formatCode="0.00E+00">
                  <c:v>-4.0000000000000022E-2</c:v>
                </c:pt>
                <c:pt idx="290" formatCode="0.00E+00">
                  <c:v>-2.0000000000000011E-2</c:v>
                </c:pt>
                <c:pt idx="291" formatCode="0.00E+00">
                  <c:v>-4.0000000000000022E-2</c:v>
                </c:pt>
                <c:pt idx="292" formatCode="0.00E+00">
                  <c:v>-4.0000000000000022E-2</c:v>
                </c:pt>
                <c:pt idx="293" formatCode="0.00E+00">
                  <c:v>-6.0000000000000032E-2</c:v>
                </c:pt>
                <c:pt idx="294" formatCode="0.00E+00">
                  <c:v>-4.0000000000000022E-2</c:v>
                </c:pt>
                <c:pt idx="295" formatCode="0.00E+00">
                  <c:v>-2.0000000000000011E-2</c:v>
                </c:pt>
                <c:pt idx="296" formatCode="0.00E+00">
                  <c:v>-4.0000000000000022E-2</c:v>
                </c:pt>
                <c:pt idx="297" formatCode="0.00E+00">
                  <c:v>-4.0000000000000022E-2</c:v>
                </c:pt>
                <c:pt idx="298" formatCode="0.00E+00">
                  <c:v>-4.0000000000000022E-2</c:v>
                </c:pt>
                <c:pt idx="299" formatCode="0.00E+00">
                  <c:v>-4.0000000000000022E-2</c:v>
                </c:pt>
                <c:pt idx="300" formatCode="0.00E+00">
                  <c:v>-4.0000000000000022E-2</c:v>
                </c:pt>
                <c:pt idx="301" formatCode="0.00E+00">
                  <c:v>-4.0000000000000022E-2</c:v>
                </c:pt>
                <c:pt idx="302" formatCode="0.00E+00">
                  <c:v>-4.0000000000000022E-2</c:v>
                </c:pt>
                <c:pt idx="303" formatCode="0.00E+00">
                  <c:v>-4.0000000000000022E-2</c:v>
                </c:pt>
                <c:pt idx="304" formatCode="0.00E+00">
                  <c:v>-4.0000000000000022E-2</c:v>
                </c:pt>
                <c:pt idx="305" formatCode="0.00E+00">
                  <c:v>-4.0000000000000022E-2</c:v>
                </c:pt>
                <c:pt idx="306" formatCode="0.00E+00">
                  <c:v>-2.0000000000000011E-2</c:v>
                </c:pt>
                <c:pt idx="307" formatCode="0.00E+00">
                  <c:v>-2.0000000000000011E-2</c:v>
                </c:pt>
                <c:pt idx="308" formatCode="0.00E+00">
                  <c:v>-4.0000000000000022E-2</c:v>
                </c:pt>
                <c:pt idx="309" formatCode="0.00E+00">
                  <c:v>-4.0000000000000022E-2</c:v>
                </c:pt>
                <c:pt idx="310" formatCode="0.00E+00">
                  <c:v>-2.0000000000000011E-2</c:v>
                </c:pt>
                <c:pt idx="311" formatCode="0.00E+00">
                  <c:v>-4.0000000000000022E-2</c:v>
                </c:pt>
                <c:pt idx="312" formatCode="0.00E+00">
                  <c:v>-4.0000000000000022E-2</c:v>
                </c:pt>
                <c:pt idx="313" formatCode="0.00E+00">
                  <c:v>-2.0000000000000011E-2</c:v>
                </c:pt>
                <c:pt idx="314" formatCode="0.00E+00">
                  <c:v>-4.0000000000000022E-2</c:v>
                </c:pt>
                <c:pt idx="315" formatCode="0.00E+00">
                  <c:v>-4.0000000000000022E-2</c:v>
                </c:pt>
                <c:pt idx="316" formatCode="0.00E+00">
                  <c:v>-4.0000000000000022E-2</c:v>
                </c:pt>
                <c:pt idx="317" formatCode="0.00E+00">
                  <c:v>-4.0000000000000022E-2</c:v>
                </c:pt>
                <c:pt idx="318" formatCode="0.00E+00">
                  <c:v>-4.0000000000000022E-2</c:v>
                </c:pt>
                <c:pt idx="319" formatCode="0.00E+00">
                  <c:v>-4.0000000000000022E-2</c:v>
                </c:pt>
                <c:pt idx="320" formatCode="0.00E+00">
                  <c:v>-4.0000000000000022E-2</c:v>
                </c:pt>
                <c:pt idx="321" formatCode="0.00E+00">
                  <c:v>-2.0000000000000011E-2</c:v>
                </c:pt>
                <c:pt idx="322" formatCode="0.00E+00">
                  <c:v>-4.0000000000000022E-2</c:v>
                </c:pt>
                <c:pt idx="323" formatCode="0.00E+00">
                  <c:v>-4.0000000000000022E-2</c:v>
                </c:pt>
                <c:pt idx="324" formatCode="0.00E+00">
                  <c:v>-2.0000000000000011E-2</c:v>
                </c:pt>
                <c:pt idx="325" formatCode="0.00E+00">
                  <c:v>-4.0000000000000022E-2</c:v>
                </c:pt>
                <c:pt idx="326" formatCode="0.00E+00">
                  <c:v>-4.0000000000000022E-2</c:v>
                </c:pt>
                <c:pt idx="327" formatCode="0.00E+00">
                  <c:v>-4.0000000000000022E-2</c:v>
                </c:pt>
                <c:pt idx="328" formatCode="0.00E+00">
                  <c:v>-4.0000000000000022E-2</c:v>
                </c:pt>
                <c:pt idx="329" formatCode="0.00E+00">
                  <c:v>-2.0000000000000011E-2</c:v>
                </c:pt>
                <c:pt idx="330" formatCode="0.00E+00">
                  <c:v>-2.0000000000000011E-2</c:v>
                </c:pt>
                <c:pt idx="331" formatCode="0.00E+00">
                  <c:v>-4.0000000000000022E-2</c:v>
                </c:pt>
                <c:pt idx="332" formatCode="0.00E+00">
                  <c:v>-4.0000000000000022E-2</c:v>
                </c:pt>
                <c:pt idx="333" formatCode="0.00E+00">
                  <c:v>-2.0000000000000011E-2</c:v>
                </c:pt>
                <c:pt idx="334" formatCode="0.00E+00">
                  <c:v>-2.0000000000000011E-2</c:v>
                </c:pt>
                <c:pt idx="335" formatCode="0.00E+00">
                  <c:v>-4.0000000000000022E-2</c:v>
                </c:pt>
                <c:pt idx="336" formatCode="0.00E+00">
                  <c:v>-2.0000000000000011E-2</c:v>
                </c:pt>
                <c:pt idx="337" formatCode="0.00E+00">
                  <c:v>2.6</c:v>
                </c:pt>
                <c:pt idx="338" formatCode="0.00E+00">
                  <c:v>-4.0000000000000022E-2</c:v>
                </c:pt>
                <c:pt idx="339" formatCode="0.00E+00">
                  <c:v>-2.0000000000000011E-2</c:v>
                </c:pt>
                <c:pt idx="340" formatCode="0.00E+00">
                  <c:v>-2.0000000000000011E-2</c:v>
                </c:pt>
                <c:pt idx="341" formatCode="0.00E+00">
                  <c:v>-4.0000000000000022E-2</c:v>
                </c:pt>
                <c:pt idx="342" formatCode="0.00E+00">
                  <c:v>-4.0000000000000022E-2</c:v>
                </c:pt>
                <c:pt idx="343" formatCode="0.00E+00">
                  <c:v>-4.0000000000000022E-2</c:v>
                </c:pt>
                <c:pt idx="344" formatCode="0.00E+00">
                  <c:v>-4.0000000000000022E-2</c:v>
                </c:pt>
                <c:pt idx="345" formatCode="0.00E+00">
                  <c:v>-4.0000000000000022E-2</c:v>
                </c:pt>
                <c:pt idx="346" formatCode="0.00E+00">
                  <c:v>-4.0000000000000022E-2</c:v>
                </c:pt>
                <c:pt idx="347" formatCode="0.00E+00">
                  <c:v>-4.0000000000000022E-2</c:v>
                </c:pt>
                <c:pt idx="348" formatCode="0.00E+00">
                  <c:v>-4.0000000000000022E-2</c:v>
                </c:pt>
                <c:pt idx="349" formatCode="0.00E+00">
                  <c:v>-4.0000000000000022E-2</c:v>
                </c:pt>
                <c:pt idx="350" formatCode="0.00E+00">
                  <c:v>-2.0000000000000011E-2</c:v>
                </c:pt>
                <c:pt idx="351" formatCode="0.00E+00">
                  <c:v>-4.0000000000000022E-2</c:v>
                </c:pt>
                <c:pt idx="352" formatCode="0.00E+00">
                  <c:v>-2.0000000000000011E-2</c:v>
                </c:pt>
                <c:pt idx="353" formatCode="0.00E+00">
                  <c:v>-4.0000000000000022E-2</c:v>
                </c:pt>
                <c:pt idx="354" formatCode="0.00E+00">
                  <c:v>-4.0000000000000022E-2</c:v>
                </c:pt>
                <c:pt idx="355" formatCode="0.00E+00">
                  <c:v>-2.0000000000000011E-2</c:v>
                </c:pt>
                <c:pt idx="356" formatCode="0.00E+00">
                  <c:v>-2.0000000000000011E-2</c:v>
                </c:pt>
                <c:pt idx="357" formatCode="0.00E+00">
                  <c:v>-2.0000000000000011E-2</c:v>
                </c:pt>
                <c:pt idx="358" formatCode="0.00E+00">
                  <c:v>-4.0000000000000022E-2</c:v>
                </c:pt>
                <c:pt idx="359" formatCode="0.00E+00">
                  <c:v>-2.0000000000000011E-2</c:v>
                </c:pt>
                <c:pt idx="360" formatCode="0.00E+00">
                  <c:v>-4.0000000000000022E-2</c:v>
                </c:pt>
                <c:pt idx="361" formatCode="0.00E+00">
                  <c:v>-4.0000000000000022E-2</c:v>
                </c:pt>
                <c:pt idx="362" formatCode="0.00E+00">
                  <c:v>-4.0000000000000022E-2</c:v>
                </c:pt>
                <c:pt idx="363" formatCode="0.00E+00">
                  <c:v>-4.0000000000000022E-2</c:v>
                </c:pt>
                <c:pt idx="364" formatCode="0.00E+00">
                  <c:v>-4.0000000000000022E-2</c:v>
                </c:pt>
                <c:pt idx="365" formatCode="0.00E+00">
                  <c:v>-4.0000000000000022E-2</c:v>
                </c:pt>
                <c:pt idx="366" formatCode="0.00E+00">
                  <c:v>-4.0000000000000022E-2</c:v>
                </c:pt>
                <c:pt idx="367" formatCode="0.00E+00">
                  <c:v>2.6</c:v>
                </c:pt>
                <c:pt idx="368" formatCode="0.00E+00">
                  <c:v>-4.0000000000000022E-2</c:v>
                </c:pt>
                <c:pt idx="369" formatCode="0.00E+00">
                  <c:v>-2.0000000000000011E-2</c:v>
                </c:pt>
                <c:pt idx="370" formatCode="0.00E+00">
                  <c:v>-2.0000000000000011E-2</c:v>
                </c:pt>
                <c:pt idx="371" formatCode="0.00E+00">
                  <c:v>-4.0000000000000022E-2</c:v>
                </c:pt>
                <c:pt idx="372" formatCode="0.00E+00">
                  <c:v>-4.0000000000000022E-2</c:v>
                </c:pt>
                <c:pt idx="373" formatCode="0.00E+00">
                  <c:v>-4.0000000000000022E-2</c:v>
                </c:pt>
                <c:pt idx="374" formatCode="0.00E+00">
                  <c:v>-4.0000000000000022E-2</c:v>
                </c:pt>
                <c:pt idx="375" formatCode="0.00E+00">
                  <c:v>-4.0000000000000022E-2</c:v>
                </c:pt>
                <c:pt idx="376" formatCode="0.00E+00">
                  <c:v>-2.0000000000000011E-2</c:v>
                </c:pt>
                <c:pt idx="377" formatCode="0.00E+00">
                  <c:v>-4.0000000000000022E-2</c:v>
                </c:pt>
                <c:pt idx="378" formatCode="0.00E+00">
                  <c:v>-2.0000000000000011E-2</c:v>
                </c:pt>
                <c:pt idx="379" formatCode="0.00E+00">
                  <c:v>-4.0000000000000022E-2</c:v>
                </c:pt>
                <c:pt idx="380" formatCode="0.00E+00">
                  <c:v>-2.0000000000000011E-2</c:v>
                </c:pt>
                <c:pt idx="381" formatCode="0.00E+00">
                  <c:v>-4.0000000000000022E-2</c:v>
                </c:pt>
                <c:pt idx="382" formatCode="0.00E+00">
                  <c:v>-4.0000000000000022E-2</c:v>
                </c:pt>
                <c:pt idx="383" formatCode="0.00E+00">
                  <c:v>-4.0000000000000022E-2</c:v>
                </c:pt>
                <c:pt idx="384" formatCode="0.00E+00">
                  <c:v>-2.0000000000000011E-2</c:v>
                </c:pt>
                <c:pt idx="385" formatCode="0.00E+00">
                  <c:v>-4.0000000000000022E-2</c:v>
                </c:pt>
                <c:pt idx="386" formatCode="0.00E+00">
                  <c:v>-4.0000000000000022E-2</c:v>
                </c:pt>
                <c:pt idx="387" formatCode="0.00E+00">
                  <c:v>-2.0000000000000011E-2</c:v>
                </c:pt>
                <c:pt idx="388" formatCode="0.00E+00">
                  <c:v>-4.0000000000000022E-2</c:v>
                </c:pt>
                <c:pt idx="389" formatCode="0.00E+00">
                  <c:v>-4.0000000000000022E-2</c:v>
                </c:pt>
                <c:pt idx="390" formatCode="0.00E+00">
                  <c:v>-2.0000000000000011E-2</c:v>
                </c:pt>
                <c:pt idx="391" formatCode="0.00E+00">
                  <c:v>-2.0000000000000011E-2</c:v>
                </c:pt>
                <c:pt idx="392" formatCode="0.00E+00">
                  <c:v>-4.0000000000000022E-2</c:v>
                </c:pt>
                <c:pt idx="393" formatCode="0.00E+00">
                  <c:v>-6.0000000000000032E-2</c:v>
                </c:pt>
                <c:pt idx="394" formatCode="0.00E+00">
                  <c:v>-2.0000000000000011E-2</c:v>
                </c:pt>
                <c:pt idx="395" formatCode="0.00E+00">
                  <c:v>-2.0000000000000011E-2</c:v>
                </c:pt>
                <c:pt idx="396" formatCode="0.00E+00">
                  <c:v>-2.0000000000000011E-2</c:v>
                </c:pt>
                <c:pt idx="397" formatCode="0.00E+00">
                  <c:v>-4.0000000000000022E-2</c:v>
                </c:pt>
                <c:pt idx="398" formatCode="0.00E+00">
                  <c:v>-4.0000000000000022E-2</c:v>
                </c:pt>
                <c:pt idx="399" formatCode="0.00E+00">
                  <c:v>-4.0000000000000022E-2</c:v>
                </c:pt>
                <c:pt idx="400" formatCode="0.00E+00">
                  <c:v>-4.0000000000000022E-2</c:v>
                </c:pt>
                <c:pt idx="401" formatCode="0.00E+00">
                  <c:v>-2.0000000000000011E-2</c:v>
                </c:pt>
                <c:pt idx="402" formatCode="0.00E+00">
                  <c:v>-2.0000000000000011E-2</c:v>
                </c:pt>
                <c:pt idx="403" formatCode="0.00E+00">
                  <c:v>-6.0000000000000032E-2</c:v>
                </c:pt>
                <c:pt idx="404" formatCode="0.00E+00">
                  <c:v>-2.0000000000000011E-2</c:v>
                </c:pt>
                <c:pt idx="405" formatCode="0.00E+00">
                  <c:v>-4.0000000000000022E-2</c:v>
                </c:pt>
                <c:pt idx="406" formatCode="0.00E+00">
                  <c:v>-4.0000000000000022E-2</c:v>
                </c:pt>
                <c:pt idx="407" formatCode="0.00E+00">
                  <c:v>-4.0000000000000022E-2</c:v>
                </c:pt>
                <c:pt idx="408" formatCode="0.00E+00">
                  <c:v>-4.0000000000000022E-2</c:v>
                </c:pt>
                <c:pt idx="409" formatCode="0.00E+00">
                  <c:v>-4.0000000000000022E-2</c:v>
                </c:pt>
                <c:pt idx="410" formatCode="0.00E+00">
                  <c:v>-6.0000000000000032E-2</c:v>
                </c:pt>
                <c:pt idx="411" formatCode="0.00E+00">
                  <c:v>-2.0000000000000011E-2</c:v>
                </c:pt>
                <c:pt idx="412" formatCode="0.00E+00">
                  <c:v>-2.0000000000000011E-2</c:v>
                </c:pt>
                <c:pt idx="413" formatCode="0.00E+00">
                  <c:v>-4.0000000000000022E-2</c:v>
                </c:pt>
                <c:pt idx="414" formatCode="0.00E+00">
                  <c:v>-2.0000000000000011E-2</c:v>
                </c:pt>
                <c:pt idx="415" formatCode="0.00E+00">
                  <c:v>-4.0000000000000022E-2</c:v>
                </c:pt>
                <c:pt idx="416" formatCode="0.00E+00">
                  <c:v>-4.0000000000000022E-2</c:v>
                </c:pt>
                <c:pt idx="417" formatCode="0.00E+00">
                  <c:v>-4.0000000000000022E-2</c:v>
                </c:pt>
                <c:pt idx="418" formatCode="0.00E+00">
                  <c:v>-2.0000000000000011E-2</c:v>
                </c:pt>
                <c:pt idx="419" formatCode="0.00E+00">
                  <c:v>-4.0000000000000022E-2</c:v>
                </c:pt>
                <c:pt idx="420" formatCode="0.00E+00">
                  <c:v>-2.0000000000000011E-2</c:v>
                </c:pt>
                <c:pt idx="421" formatCode="0.00E+00">
                  <c:v>-4.0000000000000022E-2</c:v>
                </c:pt>
                <c:pt idx="422" formatCode="0.00E+00">
                  <c:v>-2.0000000000000011E-2</c:v>
                </c:pt>
                <c:pt idx="423" formatCode="0.00E+00">
                  <c:v>-4.0000000000000022E-2</c:v>
                </c:pt>
                <c:pt idx="424" formatCode="0.00E+00">
                  <c:v>0</c:v>
                </c:pt>
                <c:pt idx="425" formatCode="0.00E+00">
                  <c:v>-2.0000000000000011E-2</c:v>
                </c:pt>
                <c:pt idx="426" formatCode="0.00E+00">
                  <c:v>-4.0000000000000022E-2</c:v>
                </c:pt>
                <c:pt idx="427" formatCode="0.00E+00">
                  <c:v>-4.0000000000000022E-2</c:v>
                </c:pt>
                <c:pt idx="428" formatCode="0.00E+00">
                  <c:v>-4.0000000000000022E-2</c:v>
                </c:pt>
                <c:pt idx="429" formatCode="0.00E+00">
                  <c:v>-4.0000000000000022E-2</c:v>
                </c:pt>
                <c:pt idx="430" formatCode="0.00E+00">
                  <c:v>-4.0000000000000022E-2</c:v>
                </c:pt>
                <c:pt idx="431" formatCode="0.00E+00">
                  <c:v>-4.0000000000000022E-2</c:v>
                </c:pt>
                <c:pt idx="432" formatCode="0.00E+00">
                  <c:v>-2.0000000000000011E-2</c:v>
                </c:pt>
                <c:pt idx="433" formatCode="0.00E+00">
                  <c:v>-2.0000000000000011E-2</c:v>
                </c:pt>
                <c:pt idx="434" formatCode="0.00E+00">
                  <c:v>-2.0000000000000011E-2</c:v>
                </c:pt>
                <c:pt idx="435" formatCode="0.00E+00">
                  <c:v>-2.0000000000000011E-2</c:v>
                </c:pt>
                <c:pt idx="436" formatCode="0.00E+00">
                  <c:v>-4.0000000000000022E-2</c:v>
                </c:pt>
                <c:pt idx="437" formatCode="0.00E+00">
                  <c:v>-4.0000000000000022E-2</c:v>
                </c:pt>
                <c:pt idx="438" formatCode="0.00E+00">
                  <c:v>-2.0000000000000011E-2</c:v>
                </c:pt>
                <c:pt idx="439" formatCode="0.00E+00">
                  <c:v>-4.0000000000000022E-2</c:v>
                </c:pt>
                <c:pt idx="440" formatCode="0.00E+00">
                  <c:v>-2.0000000000000011E-2</c:v>
                </c:pt>
                <c:pt idx="441" formatCode="0.00E+00">
                  <c:v>-2.0000000000000011E-2</c:v>
                </c:pt>
                <c:pt idx="442" formatCode="0.00E+00">
                  <c:v>-4.0000000000000022E-2</c:v>
                </c:pt>
                <c:pt idx="443" formatCode="0.00E+00">
                  <c:v>-2.0000000000000011E-2</c:v>
                </c:pt>
                <c:pt idx="444" formatCode="0.00E+00">
                  <c:v>-4.0000000000000022E-2</c:v>
                </c:pt>
                <c:pt idx="445" formatCode="0.00E+00">
                  <c:v>-4.0000000000000022E-2</c:v>
                </c:pt>
                <c:pt idx="446" formatCode="0.00E+00">
                  <c:v>-2.0000000000000011E-2</c:v>
                </c:pt>
                <c:pt idx="447" formatCode="0.00E+00">
                  <c:v>-2.0000000000000011E-2</c:v>
                </c:pt>
                <c:pt idx="448" formatCode="0.00E+00">
                  <c:v>-2.0000000000000011E-2</c:v>
                </c:pt>
                <c:pt idx="449" formatCode="0.00E+00">
                  <c:v>-2.0000000000000011E-2</c:v>
                </c:pt>
                <c:pt idx="450" formatCode="0.00E+00">
                  <c:v>-4.0000000000000022E-2</c:v>
                </c:pt>
                <c:pt idx="451" formatCode="0.00E+00">
                  <c:v>-4.0000000000000022E-2</c:v>
                </c:pt>
                <c:pt idx="452" formatCode="0.00E+00">
                  <c:v>-4.0000000000000022E-2</c:v>
                </c:pt>
                <c:pt idx="453" formatCode="0.00E+00">
                  <c:v>-6.0000000000000032E-2</c:v>
                </c:pt>
                <c:pt idx="454" formatCode="0.00E+00">
                  <c:v>-2.0000000000000011E-2</c:v>
                </c:pt>
                <c:pt idx="455" formatCode="0.00E+00">
                  <c:v>-4.0000000000000022E-2</c:v>
                </c:pt>
                <c:pt idx="456" formatCode="0.00E+00">
                  <c:v>-4.0000000000000022E-2</c:v>
                </c:pt>
                <c:pt idx="457" formatCode="0.00E+00">
                  <c:v>-4.0000000000000022E-2</c:v>
                </c:pt>
                <c:pt idx="458" formatCode="0.00E+00">
                  <c:v>-4.0000000000000022E-2</c:v>
                </c:pt>
                <c:pt idx="459" formatCode="0.00E+00">
                  <c:v>-2.0000000000000011E-2</c:v>
                </c:pt>
                <c:pt idx="460" formatCode="0.00E+00">
                  <c:v>-4.0000000000000022E-2</c:v>
                </c:pt>
                <c:pt idx="461" formatCode="0.00E+00">
                  <c:v>-4.0000000000000022E-2</c:v>
                </c:pt>
                <c:pt idx="462" formatCode="0.00E+00">
                  <c:v>-4.0000000000000022E-2</c:v>
                </c:pt>
                <c:pt idx="463" formatCode="0.00E+00">
                  <c:v>-4.0000000000000022E-2</c:v>
                </c:pt>
                <c:pt idx="464" formatCode="0.00E+00">
                  <c:v>-6.0000000000000032E-2</c:v>
                </c:pt>
                <c:pt idx="465" formatCode="0.00E+00">
                  <c:v>-4.0000000000000022E-2</c:v>
                </c:pt>
                <c:pt idx="466" formatCode="0.00E+00">
                  <c:v>-4.0000000000000022E-2</c:v>
                </c:pt>
                <c:pt idx="467" formatCode="0.00E+00">
                  <c:v>-2.0000000000000011E-2</c:v>
                </c:pt>
                <c:pt idx="468" formatCode="0.00E+00">
                  <c:v>-4.0000000000000022E-2</c:v>
                </c:pt>
                <c:pt idx="469" formatCode="0.00E+00">
                  <c:v>-4.0000000000000022E-2</c:v>
                </c:pt>
                <c:pt idx="470" formatCode="0.00E+00">
                  <c:v>-4.0000000000000022E-2</c:v>
                </c:pt>
                <c:pt idx="471" formatCode="0.00E+00">
                  <c:v>-4.0000000000000022E-2</c:v>
                </c:pt>
                <c:pt idx="472" formatCode="0.00E+00">
                  <c:v>-2.0000000000000011E-2</c:v>
                </c:pt>
                <c:pt idx="473" formatCode="0.00E+00">
                  <c:v>-4.0000000000000022E-2</c:v>
                </c:pt>
                <c:pt idx="474" formatCode="0.00E+00">
                  <c:v>-2.0000000000000011E-2</c:v>
                </c:pt>
                <c:pt idx="475" formatCode="0.00E+00">
                  <c:v>-4.0000000000000022E-2</c:v>
                </c:pt>
                <c:pt idx="476" formatCode="0.00E+00">
                  <c:v>-4.0000000000000022E-2</c:v>
                </c:pt>
                <c:pt idx="477" formatCode="0.00E+00">
                  <c:v>-2.0000000000000011E-2</c:v>
                </c:pt>
                <c:pt idx="478" formatCode="0.00E+00">
                  <c:v>-4.0000000000000022E-2</c:v>
                </c:pt>
                <c:pt idx="479" formatCode="0.00E+00">
                  <c:v>-2.0000000000000011E-2</c:v>
                </c:pt>
                <c:pt idx="480" formatCode="0.00E+00">
                  <c:v>-4.0000000000000022E-2</c:v>
                </c:pt>
                <c:pt idx="481" formatCode="0.00E+00">
                  <c:v>-2.0000000000000011E-2</c:v>
                </c:pt>
                <c:pt idx="482" formatCode="0.00E+00">
                  <c:v>-4.0000000000000022E-2</c:v>
                </c:pt>
                <c:pt idx="483" formatCode="0.00E+00">
                  <c:v>-4.0000000000000022E-2</c:v>
                </c:pt>
                <c:pt idx="484" formatCode="0.00E+00">
                  <c:v>-4.0000000000000022E-2</c:v>
                </c:pt>
                <c:pt idx="485" formatCode="0.00E+00">
                  <c:v>-4.0000000000000022E-2</c:v>
                </c:pt>
                <c:pt idx="486" formatCode="0.00E+00">
                  <c:v>-2.0000000000000011E-2</c:v>
                </c:pt>
                <c:pt idx="487" formatCode="0.00E+00">
                  <c:v>-4.0000000000000022E-2</c:v>
                </c:pt>
                <c:pt idx="488" formatCode="0.00E+00">
                  <c:v>-4.0000000000000022E-2</c:v>
                </c:pt>
                <c:pt idx="489" formatCode="0.00E+00">
                  <c:v>-2.0000000000000011E-2</c:v>
                </c:pt>
                <c:pt idx="490" formatCode="0.00E+00">
                  <c:v>-4.0000000000000022E-2</c:v>
                </c:pt>
                <c:pt idx="491" formatCode="0.00E+00">
                  <c:v>-4.0000000000000022E-2</c:v>
                </c:pt>
                <c:pt idx="492" formatCode="0.00E+00">
                  <c:v>-4.0000000000000022E-2</c:v>
                </c:pt>
                <c:pt idx="493" formatCode="0.00E+00">
                  <c:v>-4.0000000000000022E-2</c:v>
                </c:pt>
                <c:pt idx="494" formatCode="0.00E+00">
                  <c:v>-4.0000000000000022E-2</c:v>
                </c:pt>
                <c:pt idx="495" formatCode="0.00E+00">
                  <c:v>-4.0000000000000022E-2</c:v>
                </c:pt>
                <c:pt idx="496" formatCode="0.00E+00">
                  <c:v>-4.0000000000000022E-2</c:v>
                </c:pt>
                <c:pt idx="497" formatCode="0.00E+00">
                  <c:v>-2.0000000000000011E-2</c:v>
                </c:pt>
                <c:pt idx="498" formatCode="0.00E+00">
                  <c:v>-4.0000000000000022E-2</c:v>
                </c:pt>
                <c:pt idx="499" formatCode="0.00E+00">
                  <c:v>-4.0000000000000022E-2</c:v>
                </c:pt>
                <c:pt idx="500" formatCode="0.00E+00">
                  <c:v>-4.0000000000000022E-2</c:v>
                </c:pt>
                <c:pt idx="501" formatCode="0.00E+00">
                  <c:v>-4.0000000000000022E-2</c:v>
                </c:pt>
                <c:pt idx="502" formatCode="0.00E+00">
                  <c:v>-2.0000000000000011E-2</c:v>
                </c:pt>
                <c:pt idx="503" formatCode="0.00E+00">
                  <c:v>-4.0000000000000022E-2</c:v>
                </c:pt>
                <c:pt idx="504" formatCode="0.00E+00">
                  <c:v>-4.0000000000000022E-2</c:v>
                </c:pt>
                <c:pt idx="505" formatCode="0.00E+00">
                  <c:v>-4.0000000000000022E-2</c:v>
                </c:pt>
                <c:pt idx="506" formatCode="0.00E+00">
                  <c:v>-2.0000000000000011E-2</c:v>
                </c:pt>
                <c:pt idx="507" formatCode="0.00E+00">
                  <c:v>-2.0000000000000011E-2</c:v>
                </c:pt>
                <c:pt idx="508" formatCode="0.00E+00">
                  <c:v>-2.0000000000000011E-2</c:v>
                </c:pt>
                <c:pt idx="509" formatCode="0.00E+00">
                  <c:v>-2.0000000000000011E-2</c:v>
                </c:pt>
                <c:pt idx="510" formatCode="0.00E+00">
                  <c:v>-2.0000000000000011E-2</c:v>
                </c:pt>
                <c:pt idx="511" formatCode="0.00E+00">
                  <c:v>-2.0000000000000011E-2</c:v>
                </c:pt>
                <c:pt idx="512" formatCode="0.00E+00">
                  <c:v>-4.0000000000000022E-2</c:v>
                </c:pt>
                <c:pt idx="513" formatCode="0.00E+00">
                  <c:v>-4.0000000000000022E-2</c:v>
                </c:pt>
                <c:pt idx="514" formatCode="0.00E+00">
                  <c:v>2.6</c:v>
                </c:pt>
                <c:pt idx="515" formatCode="0.00E+00">
                  <c:v>-2.0000000000000011E-2</c:v>
                </c:pt>
                <c:pt idx="516" formatCode="0.00E+00">
                  <c:v>-4.0000000000000022E-2</c:v>
                </c:pt>
                <c:pt idx="517" formatCode="0.00E+00">
                  <c:v>-4.0000000000000022E-2</c:v>
                </c:pt>
                <c:pt idx="518" formatCode="0.00E+00">
                  <c:v>-4.0000000000000022E-2</c:v>
                </c:pt>
                <c:pt idx="519" formatCode="0.00E+00">
                  <c:v>-2.0000000000000011E-2</c:v>
                </c:pt>
                <c:pt idx="520" formatCode="0.00E+00">
                  <c:v>-4.0000000000000022E-2</c:v>
                </c:pt>
                <c:pt idx="521" formatCode="0.00E+00">
                  <c:v>-2.0000000000000011E-2</c:v>
                </c:pt>
                <c:pt idx="522" formatCode="0.00E+00">
                  <c:v>-2.0000000000000011E-2</c:v>
                </c:pt>
                <c:pt idx="523" formatCode="0.00E+00">
                  <c:v>-4.0000000000000022E-2</c:v>
                </c:pt>
                <c:pt idx="524" formatCode="0.00E+00">
                  <c:v>-2.0000000000000011E-2</c:v>
                </c:pt>
                <c:pt idx="525" formatCode="0.00E+00">
                  <c:v>-4.0000000000000022E-2</c:v>
                </c:pt>
                <c:pt idx="526" formatCode="0.00E+00">
                  <c:v>-2.0000000000000011E-2</c:v>
                </c:pt>
                <c:pt idx="527" formatCode="0.00E+00">
                  <c:v>-4.0000000000000022E-2</c:v>
                </c:pt>
                <c:pt idx="528" formatCode="0.00E+00">
                  <c:v>-4.0000000000000022E-2</c:v>
                </c:pt>
                <c:pt idx="529" formatCode="0.00E+00">
                  <c:v>-2.0000000000000011E-2</c:v>
                </c:pt>
                <c:pt idx="530" formatCode="0.00E+00">
                  <c:v>-4.0000000000000022E-2</c:v>
                </c:pt>
                <c:pt idx="531" formatCode="0.00E+00">
                  <c:v>-2.0000000000000011E-2</c:v>
                </c:pt>
                <c:pt idx="532" formatCode="0.00E+00">
                  <c:v>-4.0000000000000022E-2</c:v>
                </c:pt>
                <c:pt idx="533" formatCode="0.00E+00">
                  <c:v>-6.0000000000000032E-2</c:v>
                </c:pt>
                <c:pt idx="534" formatCode="0.00E+00">
                  <c:v>-2.0000000000000011E-2</c:v>
                </c:pt>
                <c:pt idx="535" formatCode="0.00E+00">
                  <c:v>-4.0000000000000022E-2</c:v>
                </c:pt>
                <c:pt idx="536" formatCode="0.00E+00">
                  <c:v>-4.0000000000000022E-2</c:v>
                </c:pt>
                <c:pt idx="537" formatCode="0.00E+00">
                  <c:v>-4.0000000000000022E-2</c:v>
                </c:pt>
                <c:pt idx="538" formatCode="0.00E+00">
                  <c:v>-2.0000000000000011E-2</c:v>
                </c:pt>
                <c:pt idx="539" formatCode="0.00E+00">
                  <c:v>-2.0000000000000011E-2</c:v>
                </c:pt>
                <c:pt idx="540" formatCode="0.00E+00">
                  <c:v>-4.0000000000000022E-2</c:v>
                </c:pt>
                <c:pt idx="541" formatCode="0.00E+00">
                  <c:v>-4.0000000000000022E-2</c:v>
                </c:pt>
                <c:pt idx="542" formatCode="0.00E+00">
                  <c:v>-4.0000000000000022E-2</c:v>
                </c:pt>
                <c:pt idx="543" formatCode="0.00E+00">
                  <c:v>-2.0000000000000011E-2</c:v>
                </c:pt>
                <c:pt idx="544" formatCode="0.00E+00">
                  <c:v>-2.0000000000000011E-2</c:v>
                </c:pt>
                <c:pt idx="545" formatCode="0.00E+00">
                  <c:v>-4.0000000000000022E-2</c:v>
                </c:pt>
                <c:pt idx="546" formatCode="0.00E+00">
                  <c:v>-4.0000000000000022E-2</c:v>
                </c:pt>
                <c:pt idx="547" formatCode="0.00E+00">
                  <c:v>-4.0000000000000022E-2</c:v>
                </c:pt>
                <c:pt idx="548" formatCode="0.00E+00">
                  <c:v>-6.0000000000000032E-2</c:v>
                </c:pt>
                <c:pt idx="549" formatCode="0.00E+00">
                  <c:v>-2.0000000000000011E-2</c:v>
                </c:pt>
                <c:pt idx="550" formatCode="0.00E+00">
                  <c:v>-4.0000000000000022E-2</c:v>
                </c:pt>
                <c:pt idx="551" formatCode="0.00E+00">
                  <c:v>-4.0000000000000022E-2</c:v>
                </c:pt>
                <c:pt idx="552" formatCode="0.00E+00">
                  <c:v>-4.0000000000000022E-2</c:v>
                </c:pt>
                <c:pt idx="553" formatCode="0.00E+00">
                  <c:v>-2.0000000000000011E-2</c:v>
                </c:pt>
                <c:pt idx="554" formatCode="0.00E+00">
                  <c:v>-2.0000000000000011E-2</c:v>
                </c:pt>
                <c:pt idx="555" formatCode="0.00E+00">
                  <c:v>-2.0000000000000011E-2</c:v>
                </c:pt>
                <c:pt idx="556" formatCode="0.00E+00">
                  <c:v>-2.0000000000000011E-2</c:v>
                </c:pt>
                <c:pt idx="557" formatCode="0.00E+00">
                  <c:v>-4.0000000000000022E-2</c:v>
                </c:pt>
                <c:pt idx="558" formatCode="0.00E+00">
                  <c:v>-4.0000000000000022E-2</c:v>
                </c:pt>
                <c:pt idx="559" formatCode="0.00E+00">
                  <c:v>-4.0000000000000022E-2</c:v>
                </c:pt>
                <c:pt idx="560" formatCode="0.00E+00">
                  <c:v>-4.0000000000000022E-2</c:v>
                </c:pt>
                <c:pt idx="561" formatCode="0.00E+00">
                  <c:v>-4.0000000000000022E-2</c:v>
                </c:pt>
                <c:pt idx="562" formatCode="0.00E+00">
                  <c:v>-2.0000000000000011E-2</c:v>
                </c:pt>
                <c:pt idx="563" formatCode="0.00E+00">
                  <c:v>-2.0000000000000011E-2</c:v>
                </c:pt>
                <c:pt idx="564" formatCode="0.00E+00">
                  <c:v>-2.0000000000000011E-2</c:v>
                </c:pt>
                <c:pt idx="565" formatCode="0.00E+00">
                  <c:v>-4.0000000000000022E-2</c:v>
                </c:pt>
                <c:pt idx="566" formatCode="0.00E+00">
                  <c:v>-4.0000000000000022E-2</c:v>
                </c:pt>
                <c:pt idx="567" formatCode="0.00E+00">
                  <c:v>-4.0000000000000022E-2</c:v>
                </c:pt>
                <c:pt idx="568" formatCode="0.00E+00">
                  <c:v>-2.0000000000000011E-2</c:v>
                </c:pt>
                <c:pt idx="569" formatCode="0.00E+00">
                  <c:v>-4.0000000000000022E-2</c:v>
                </c:pt>
                <c:pt idx="570" formatCode="0.00E+00">
                  <c:v>-2.0000000000000011E-2</c:v>
                </c:pt>
                <c:pt idx="571" formatCode="0.00E+00">
                  <c:v>-2.0000000000000011E-2</c:v>
                </c:pt>
                <c:pt idx="572" formatCode="0.00E+00">
                  <c:v>-4.0000000000000022E-2</c:v>
                </c:pt>
                <c:pt idx="573" formatCode="0.00E+00">
                  <c:v>-4.0000000000000022E-2</c:v>
                </c:pt>
                <c:pt idx="574" formatCode="0.00E+00">
                  <c:v>-2.0000000000000011E-2</c:v>
                </c:pt>
                <c:pt idx="575" formatCode="0.00E+00">
                  <c:v>-2.0000000000000011E-2</c:v>
                </c:pt>
                <c:pt idx="576" formatCode="0.00E+00">
                  <c:v>-4.0000000000000022E-2</c:v>
                </c:pt>
                <c:pt idx="577" formatCode="0.00E+00">
                  <c:v>-4.0000000000000022E-2</c:v>
                </c:pt>
                <c:pt idx="578" formatCode="0.00E+00">
                  <c:v>-4.0000000000000022E-2</c:v>
                </c:pt>
                <c:pt idx="579" formatCode="0.00E+00">
                  <c:v>-4.0000000000000022E-2</c:v>
                </c:pt>
                <c:pt idx="580" formatCode="0.00E+00">
                  <c:v>-2.0000000000000011E-2</c:v>
                </c:pt>
                <c:pt idx="581" formatCode="0.00E+00">
                  <c:v>-4.0000000000000022E-2</c:v>
                </c:pt>
                <c:pt idx="582" formatCode="0.00E+00">
                  <c:v>-4.0000000000000022E-2</c:v>
                </c:pt>
                <c:pt idx="583" formatCode="0.00E+00">
                  <c:v>-2.0000000000000011E-2</c:v>
                </c:pt>
                <c:pt idx="584" formatCode="0.00E+00">
                  <c:v>-4.0000000000000022E-2</c:v>
                </c:pt>
                <c:pt idx="585" formatCode="0.00E+00">
                  <c:v>-4.0000000000000022E-2</c:v>
                </c:pt>
                <c:pt idx="586" formatCode="0.00E+00">
                  <c:v>-2.0000000000000011E-2</c:v>
                </c:pt>
                <c:pt idx="587" formatCode="0.00E+00">
                  <c:v>-2.0000000000000011E-2</c:v>
                </c:pt>
                <c:pt idx="588" formatCode="0.00E+00">
                  <c:v>2.6</c:v>
                </c:pt>
                <c:pt idx="589" formatCode="0.00E+00">
                  <c:v>-2.0000000000000011E-2</c:v>
                </c:pt>
                <c:pt idx="590" formatCode="0.00E+00">
                  <c:v>-4.0000000000000022E-2</c:v>
                </c:pt>
                <c:pt idx="591" formatCode="0.00E+00">
                  <c:v>-4.0000000000000022E-2</c:v>
                </c:pt>
                <c:pt idx="592" formatCode="0.00E+00">
                  <c:v>-4.0000000000000022E-2</c:v>
                </c:pt>
                <c:pt idx="593" formatCode="0.00E+00">
                  <c:v>-4.0000000000000022E-2</c:v>
                </c:pt>
                <c:pt idx="594" formatCode="0.00E+00">
                  <c:v>-4.0000000000000022E-2</c:v>
                </c:pt>
                <c:pt idx="595" formatCode="0.00E+00">
                  <c:v>-4.0000000000000022E-2</c:v>
                </c:pt>
                <c:pt idx="596" formatCode="0.00E+00">
                  <c:v>-2.0000000000000011E-2</c:v>
                </c:pt>
                <c:pt idx="597" formatCode="0.00E+00">
                  <c:v>-4.0000000000000022E-2</c:v>
                </c:pt>
                <c:pt idx="598" formatCode="0.00E+00">
                  <c:v>-2.0000000000000011E-2</c:v>
                </c:pt>
                <c:pt idx="599" formatCode="0.00E+00">
                  <c:v>-4.0000000000000022E-2</c:v>
                </c:pt>
                <c:pt idx="600" formatCode="0.00E+00">
                  <c:v>-4.0000000000000022E-2</c:v>
                </c:pt>
                <c:pt idx="601" formatCode="0.00E+00">
                  <c:v>-2.0000000000000011E-2</c:v>
                </c:pt>
                <c:pt idx="602" formatCode="0.00E+00">
                  <c:v>-4.0000000000000022E-2</c:v>
                </c:pt>
                <c:pt idx="603" formatCode="0.00E+00">
                  <c:v>-4.0000000000000022E-2</c:v>
                </c:pt>
                <c:pt idx="604" formatCode="0.00E+00">
                  <c:v>-2.0000000000000011E-2</c:v>
                </c:pt>
                <c:pt idx="605" formatCode="0.00E+00">
                  <c:v>-2.0000000000000011E-2</c:v>
                </c:pt>
                <c:pt idx="606" formatCode="0.00E+00">
                  <c:v>-2.0000000000000011E-2</c:v>
                </c:pt>
                <c:pt idx="607" formatCode="0.00E+00">
                  <c:v>-2.0000000000000011E-2</c:v>
                </c:pt>
                <c:pt idx="608" formatCode="0.00E+00">
                  <c:v>-4.0000000000000022E-2</c:v>
                </c:pt>
                <c:pt idx="609" formatCode="0.00E+00">
                  <c:v>-2.0000000000000011E-2</c:v>
                </c:pt>
                <c:pt idx="610" formatCode="0.00E+00">
                  <c:v>-4.0000000000000022E-2</c:v>
                </c:pt>
                <c:pt idx="611" formatCode="0.00E+00">
                  <c:v>-4.0000000000000022E-2</c:v>
                </c:pt>
                <c:pt idx="612" formatCode="0.00E+00">
                  <c:v>-2.0000000000000011E-2</c:v>
                </c:pt>
                <c:pt idx="613" formatCode="0.00E+00">
                  <c:v>-2.0000000000000011E-2</c:v>
                </c:pt>
                <c:pt idx="614" formatCode="0.00E+00">
                  <c:v>-2.0000000000000011E-2</c:v>
                </c:pt>
                <c:pt idx="615" formatCode="0.00E+00">
                  <c:v>-4.0000000000000022E-2</c:v>
                </c:pt>
                <c:pt idx="616" formatCode="0.00E+00">
                  <c:v>-4.0000000000000022E-2</c:v>
                </c:pt>
                <c:pt idx="617" formatCode="0.00E+00">
                  <c:v>-4.0000000000000022E-2</c:v>
                </c:pt>
                <c:pt idx="618" formatCode="0.00E+00">
                  <c:v>-2.0000000000000011E-2</c:v>
                </c:pt>
                <c:pt idx="619" formatCode="0.00E+00">
                  <c:v>-4.0000000000000022E-2</c:v>
                </c:pt>
                <c:pt idx="620" formatCode="0.00E+00">
                  <c:v>-4.0000000000000022E-2</c:v>
                </c:pt>
                <c:pt idx="621" formatCode="0.00E+00">
                  <c:v>-4.0000000000000022E-2</c:v>
                </c:pt>
                <c:pt idx="622" formatCode="0.00E+00">
                  <c:v>-4.0000000000000022E-2</c:v>
                </c:pt>
                <c:pt idx="623" formatCode="0.00E+00">
                  <c:v>-2.0000000000000011E-2</c:v>
                </c:pt>
                <c:pt idx="624" formatCode="0.00E+00">
                  <c:v>-4.0000000000000022E-2</c:v>
                </c:pt>
                <c:pt idx="625" formatCode="0.00E+00">
                  <c:v>-4.0000000000000022E-2</c:v>
                </c:pt>
                <c:pt idx="626" formatCode="0.00E+00">
                  <c:v>-4.0000000000000022E-2</c:v>
                </c:pt>
                <c:pt idx="627" formatCode="0.00E+00">
                  <c:v>-2.0000000000000011E-2</c:v>
                </c:pt>
                <c:pt idx="628" formatCode="0.00E+00">
                  <c:v>-4.0000000000000022E-2</c:v>
                </c:pt>
                <c:pt idx="629" formatCode="0.00E+00">
                  <c:v>-2.0000000000000011E-2</c:v>
                </c:pt>
                <c:pt idx="630" formatCode="0.00E+00">
                  <c:v>-4.0000000000000022E-2</c:v>
                </c:pt>
                <c:pt idx="631" formatCode="0.00E+00">
                  <c:v>-4.0000000000000022E-2</c:v>
                </c:pt>
                <c:pt idx="632" formatCode="0.00E+00">
                  <c:v>-2.0000000000000011E-2</c:v>
                </c:pt>
                <c:pt idx="633" formatCode="0.00E+00">
                  <c:v>-4.0000000000000022E-2</c:v>
                </c:pt>
                <c:pt idx="634" formatCode="0.00E+00">
                  <c:v>-4.0000000000000022E-2</c:v>
                </c:pt>
                <c:pt idx="635" formatCode="0.00E+00">
                  <c:v>-4.0000000000000022E-2</c:v>
                </c:pt>
                <c:pt idx="636" formatCode="0.00E+00">
                  <c:v>-4.0000000000000022E-2</c:v>
                </c:pt>
                <c:pt idx="637" formatCode="0.00E+00">
                  <c:v>-2.0000000000000011E-2</c:v>
                </c:pt>
                <c:pt idx="638" formatCode="0.00E+00">
                  <c:v>-4.0000000000000022E-2</c:v>
                </c:pt>
                <c:pt idx="639" formatCode="0.00E+00">
                  <c:v>-4.0000000000000022E-2</c:v>
                </c:pt>
                <c:pt idx="640" formatCode="0.00E+00">
                  <c:v>-4.0000000000000022E-2</c:v>
                </c:pt>
                <c:pt idx="641" formatCode="0.00E+00">
                  <c:v>-2.0000000000000011E-2</c:v>
                </c:pt>
                <c:pt idx="642" formatCode="0.00E+00">
                  <c:v>-2.0000000000000011E-2</c:v>
                </c:pt>
                <c:pt idx="643" formatCode="0.00E+00">
                  <c:v>-2.0000000000000011E-2</c:v>
                </c:pt>
                <c:pt idx="644" formatCode="0.00E+00">
                  <c:v>-2.0000000000000011E-2</c:v>
                </c:pt>
                <c:pt idx="645" formatCode="0.00E+00">
                  <c:v>-2.0000000000000011E-2</c:v>
                </c:pt>
                <c:pt idx="646" formatCode="0.00E+00">
                  <c:v>-4.0000000000000022E-2</c:v>
                </c:pt>
                <c:pt idx="647" formatCode="0.00E+00">
                  <c:v>-2.0000000000000011E-2</c:v>
                </c:pt>
                <c:pt idx="648" formatCode="0.00E+00">
                  <c:v>-4.0000000000000022E-2</c:v>
                </c:pt>
                <c:pt idx="649" formatCode="0.00E+00">
                  <c:v>-4.0000000000000022E-2</c:v>
                </c:pt>
                <c:pt idx="650" formatCode="0.00E+00">
                  <c:v>-4.0000000000000022E-2</c:v>
                </c:pt>
                <c:pt idx="651" formatCode="0.00E+00">
                  <c:v>-4.0000000000000022E-2</c:v>
                </c:pt>
                <c:pt idx="652" formatCode="0.00E+00">
                  <c:v>-2.0000000000000011E-2</c:v>
                </c:pt>
                <c:pt idx="653" formatCode="0.00E+00">
                  <c:v>-2.0000000000000011E-2</c:v>
                </c:pt>
                <c:pt idx="654" formatCode="0.00E+00">
                  <c:v>-4.0000000000000022E-2</c:v>
                </c:pt>
                <c:pt idx="655" formatCode="0.00E+00">
                  <c:v>-4.0000000000000022E-2</c:v>
                </c:pt>
                <c:pt idx="656" formatCode="0.00E+00">
                  <c:v>-2.0000000000000011E-2</c:v>
                </c:pt>
                <c:pt idx="657" formatCode="0.00E+00">
                  <c:v>-2.0000000000000011E-2</c:v>
                </c:pt>
                <c:pt idx="658" formatCode="0.00E+00">
                  <c:v>-4.0000000000000022E-2</c:v>
                </c:pt>
                <c:pt idx="659" formatCode="0.00E+00">
                  <c:v>-2.0000000000000011E-2</c:v>
                </c:pt>
                <c:pt idx="660" formatCode="0.00E+00">
                  <c:v>-4.0000000000000022E-2</c:v>
                </c:pt>
                <c:pt idx="661" formatCode="0.00E+00">
                  <c:v>-4.0000000000000022E-2</c:v>
                </c:pt>
                <c:pt idx="662" formatCode="0.00E+00">
                  <c:v>-4.0000000000000022E-2</c:v>
                </c:pt>
                <c:pt idx="663" formatCode="0.00E+00">
                  <c:v>-4.0000000000000022E-2</c:v>
                </c:pt>
                <c:pt idx="664" formatCode="0.00E+00">
                  <c:v>-4.0000000000000022E-2</c:v>
                </c:pt>
                <c:pt idx="665" formatCode="0.00E+00">
                  <c:v>-4.0000000000000022E-2</c:v>
                </c:pt>
                <c:pt idx="666" formatCode="0.00E+00">
                  <c:v>-4.0000000000000022E-2</c:v>
                </c:pt>
                <c:pt idx="667" formatCode="0.00E+00">
                  <c:v>-2.0000000000000011E-2</c:v>
                </c:pt>
                <c:pt idx="668" formatCode="0.00E+00">
                  <c:v>-4.0000000000000022E-2</c:v>
                </c:pt>
                <c:pt idx="669" formatCode="0.00E+00">
                  <c:v>-4.0000000000000022E-2</c:v>
                </c:pt>
                <c:pt idx="670" formatCode="0.00E+00">
                  <c:v>-4.0000000000000022E-2</c:v>
                </c:pt>
                <c:pt idx="671" formatCode="0.00E+00">
                  <c:v>-2.0000000000000011E-2</c:v>
                </c:pt>
                <c:pt idx="672" formatCode="0.00E+00">
                  <c:v>-2.0000000000000011E-2</c:v>
                </c:pt>
                <c:pt idx="673" formatCode="0.00E+00">
                  <c:v>-4.0000000000000022E-2</c:v>
                </c:pt>
                <c:pt idx="674" formatCode="0.00E+00">
                  <c:v>-2.0000000000000011E-2</c:v>
                </c:pt>
                <c:pt idx="675" formatCode="0.00E+00">
                  <c:v>-4.0000000000000022E-2</c:v>
                </c:pt>
                <c:pt idx="676" formatCode="0.00E+00">
                  <c:v>-0.1</c:v>
                </c:pt>
                <c:pt idx="677" formatCode="0.00E+00">
                  <c:v>-2.0000000000000011E-2</c:v>
                </c:pt>
                <c:pt idx="678" formatCode="0.00E+00">
                  <c:v>-4.0000000000000022E-2</c:v>
                </c:pt>
                <c:pt idx="679" formatCode="0.00E+00">
                  <c:v>-8.0000000000000043E-2</c:v>
                </c:pt>
                <c:pt idx="680" formatCode="0.00E+00">
                  <c:v>-2.0000000000000011E-2</c:v>
                </c:pt>
                <c:pt idx="681" formatCode="0.00E+00">
                  <c:v>-4.0000000000000022E-2</c:v>
                </c:pt>
                <c:pt idx="682" formatCode="0.00E+00">
                  <c:v>-4.0000000000000022E-2</c:v>
                </c:pt>
                <c:pt idx="683" formatCode="0.00E+00">
                  <c:v>-2.0000000000000011E-2</c:v>
                </c:pt>
                <c:pt idx="684" formatCode="0.00E+00">
                  <c:v>-4.0000000000000022E-2</c:v>
                </c:pt>
                <c:pt idx="685" formatCode="0.00E+00">
                  <c:v>-0.1</c:v>
                </c:pt>
                <c:pt idx="686" formatCode="0.00E+00">
                  <c:v>-4.0000000000000022E-2</c:v>
                </c:pt>
                <c:pt idx="687" formatCode="0.00E+00">
                  <c:v>-4.0000000000000022E-2</c:v>
                </c:pt>
                <c:pt idx="688" formatCode="0.00E+00">
                  <c:v>-4.0000000000000022E-2</c:v>
                </c:pt>
                <c:pt idx="689" formatCode="0.00E+00">
                  <c:v>0</c:v>
                </c:pt>
                <c:pt idx="690" formatCode="0.00E+00">
                  <c:v>-2.0000000000000011E-2</c:v>
                </c:pt>
                <c:pt idx="691" formatCode="0.00E+00">
                  <c:v>-4.0000000000000022E-2</c:v>
                </c:pt>
                <c:pt idx="692" formatCode="0.00E+00">
                  <c:v>-4.0000000000000022E-2</c:v>
                </c:pt>
                <c:pt idx="693" formatCode="0.00E+00">
                  <c:v>-4.0000000000000022E-2</c:v>
                </c:pt>
                <c:pt idx="694" formatCode="0.00E+00">
                  <c:v>-4.0000000000000022E-2</c:v>
                </c:pt>
                <c:pt idx="695" formatCode="0.00E+00">
                  <c:v>0</c:v>
                </c:pt>
                <c:pt idx="696" formatCode="0.00E+00">
                  <c:v>-2.0000000000000011E-2</c:v>
                </c:pt>
                <c:pt idx="697" formatCode="0.00E+00">
                  <c:v>-4.0000000000000022E-2</c:v>
                </c:pt>
                <c:pt idx="698" formatCode="0.00E+00">
                  <c:v>2.0000000000000011E-2</c:v>
                </c:pt>
                <c:pt idx="699" formatCode="0.00E+00">
                  <c:v>-2.0000000000000011E-2</c:v>
                </c:pt>
                <c:pt idx="700" formatCode="0.00E+00">
                  <c:v>-2.0000000000000011E-2</c:v>
                </c:pt>
                <c:pt idx="701" formatCode="0.00E+00">
                  <c:v>-4.0000000000000022E-2</c:v>
                </c:pt>
                <c:pt idx="702" formatCode="0.00E+00">
                  <c:v>-2.0000000000000011E-2</c:v>
                </c:pt>
                <c:pt idx="703" formatCode="0.00E+00">
                  <c:v>-4.0000000000000022E-2</c:v>
                </c:pt>
                <c:pt idx="704" formatCode="0.00E+00">
                  <c:v>-4.0000000000000022E-2</c:v>
                </c:pt>
                <c:pt idx="705" formatCode="0.00E+00">
                  <c:v>-0.1</c:v>
                </c:pt>
                <c:pt idx="706" formatCode="0.00E+00">
                  <c:v>-4.0000000000000022E-2</c:v>
                </c:pt>
                <c:pt idx="707" formatCode="0.00E+00">
                  <c:v>-2.0000000000000011E-2</c:v>
                </c:pt>
                <c:pt idx="708" formatCode="0.00E+00">
                  <c:v>-2.0000000000000011E-2</c:v>
                </c:pt>
                <c:pt idx="709" formatCode="0.00E+00">
                  <c:v>-4.0000000000000022E-2</c:v>
                </c:pt>
                <c:pt idx="710" formatCode="0.00E+00">
                  <c:v>-4.0000000000000022E-2</c:v>
                </c:pt>
                <c:pt idx="711" formatCode="0.00E+00">
                  <c:v>-8.0000000000000043E-2</c:v>
                </c:pt>
                <c:pt idx="712" formatCode="0.00E+00">
                  <c:v>-4.0000000000000022E-2</c:v>
                </c:pt>
                <c:pt idx="713" formatCode="0.00E+00">
                  <c:v>-2.0000000000000011E-2</c:v>
                </c:pt>
                <c:pt idx="714" formatCode="0.00E+00">
                  <c:v>-4.0000000000000022E-2</c:v>
                </c:pt>
                <c:pt idx="715" formatCode="0.00E+00">
                  <c:v>-4.0000000000000022E-2</c:v>
                </c:pt>
                <c:pt idx="716" formatCode="0.00E+00">
                  <c:v>-4.0000000000000022E-2</c:v>
                </c:pt>
                <c:pt idx="717" formatCode="0.00E+00">
                  <c:v>-4.0000000000000022E-2</c:v>
                </c:pt>
                <c:pt idx="718" formatCode="0.00E+00">
                  <c:v>-0.1</c:v>
                </c:pt>
                <c:pt idx="719" formatCode="0.00E+00">
                  <c:v>-4.0000000000000022E-2</c:v>
                </c:pt>
                <c:pt idx="720" formatCode="0.00E+00">
                  <c:v>-2.0000000000000011E-2</c:v>
                </c:pt>
                <c:pt idx="721" formatCode="0.00E+00">
                  <c:v>-4.0000000000000022E-2</c:v>
                </c:pt>
                <c:pt idx="722" formatCode="0.00E+00">
                  <c:v>-4.0000000000000022E-2</c:v>
                </c:pt>
                <c:pt idx="723" formatCode="0.00E+00">
                  <c:v>-4.0000000000000022E-2</c:v>
                </c:pt>
                <c:pt idx="724" formatCode="0.00E+00">
                  <c:v>-2.0000000000000011E-2</c:v>
                </c:pt>
                <c:pt idx="725" formatCode="0.00E+00">
                  <c:v>-2.0000000000000011E-2</c:v>
                </c:pt>
                <c:pt idx="726" formatCode="0.00E+00">
                  <c:v>-4.0000000000000022E-2</c:v>
                </c:pt>
                <c:pt idx="727" formatCode="0.00E+00">
                  <c:v>-4.0000000000000022E-2</c:v>
                </c:pt>
                <c:pt idx="728" formatCode="0.00E+00">
                  <c:v>-4.0000000000000022E-2</c:v>
                </c:pt>
                <c:pt idx="729" formatCode="0.00E+00">
                  <c:v>-4.0000000000000022E-2</c:v>
                </c:pt>
                <c:pt idx="730" formatCode="0.00E+00">
                  <c:v>-4.0000000000000022E-2</c:v>
                </c:pt>
                <c:pt idx="731" formatCode="0.00E+00">
                  <c:v>-4.0000000000000022E-2</c:v>
                </c:pt>
                <c:pt idx="732" formatCode="0.00E+00">
                  <c:v>-2.0000000000000011E-2</c:v>
                </c:pt>
                <c:pt idx="733" formatCode="0.00E+00">
                  <c:v>-4.0000000000000022E-2</c:v>
                </c:pt>
                <c:pt idx="734" formatCode="0.00E+00">
                  <c:v>-4.0000000000000022E-2</c:v>
                </c:pt>
                <c:pt idx="735" formatCode="0.00E+00">
                  <c:v>-4.0000000000000022E-2</c:v>
                </c:pt>
                <c:pt idx="736" formatCode="0.00E+00">
                  <c:v>-2.0000000000000011E-2</c:v>
                </c:pt>
                <c:pt idx="737" formatCode="0.00E+00">
                  <c:v>-6.0000000000000032E-2</c:v>
                </c:pt>
                <c:pt idx="738" formatCode="0.00E+00">
                  <c:v>-4.0000000000000022E-2</c:v>
                </c:pt>
                <c:pt idx="739" formatCode="0.00E+00">
                  <c:v>-4.0000000000000022E-2</c:v>
                </c:pt>
                <c:pt idx="740" formatCode="0.00E+00">
                  <c:v>-2.0000000000000011E-2</c:v>
                </c:pt>
                <c:pt idx="741" formatCode="0.00E+00">
                  <c:v>-4.0000000000000022E-2</c:v>
                </c:pt>
                <c:pt idx="742" formatCode="0.00E+00">
                  <c:v>-4.0000000000000022E-2</c:v>
                </c:pt>
                <c:pt idx="743" formatCode="0.00E+00">
                  <c:v>-4.0000000000000022E-2</c:v>
                </c:pt>
                <c:pt idx="744" formatCode="0.00E+00">
                  <c:v>2.6</c:v>
                </c:pt>
                <c:pt idx="745" formatCode="0.00E+00">
                  <c:v>-4.0000000000000022E-2</c:v>
                </c:pt>
                <c:pt idx="746" formatCode="0.00E+00">
                  <c:v>-2.0000000000000011E-2</c:v>
                </c:pt>
                <c:pt idx="747" formatCode="0.00E+00">
                  <c:v>-4.0000000000000022E-2</c:v>
                </c:pt>
                <c:pt idx="748" formatCode="0.00E+00">
                  <c:v>-2.0000000000000011E-2</c:v>
                </c:pt>
                <c:pt idx="749" formatCode="0.00E+00">
                  <c:v>-2.0000000000000011E-2</c:v>
                </c:pt>
                <c:pt idx="750" formatCode="0.00E+00">
                  <c:v>-2.0000000000000011E-2</c:v>
                </c:pt>
                <c:pt idx="751" formatCode="0.00E+00">
                  <c:v>-4.0000000000000022E-2</c:v>
                </c:pt>
                <c:pt idx="752" formatCode="0.00E+00">
                  <c:v>-4.0000000000000022E-2</c:v>
                </c:pt>
                <c:pt idx="753" formatCode="0.00E+00">
                  <c:v>-2.0000000000000011E-2</c:v>
                </c:pt>
                <c:pt idx="754" formatCode="0.00E+00">
                  <c:v>-2.0000000000000011E-2</c:v>
                </c:pt>
                <c:pt idx="755" formatCode="0.00E+00">
                  <c:v>-4.0000000000000022E-2</c:v>
                </c:pt>
                <c:pt idx="756" formatCode="0.00E+00">
                  <c:v>-4.0000000000000022E-2</c:v>
                </c:pt>
                <c:pt idx="757" formatCode="0.00E+00">
                  <c:v>-2.0000000000000011E-2</c:v>
                </c:pt>
                <c:pt idx="758" formatCode="0.00E+00">
                  <c:v>-4.0000000000000022E-2</c:v>
                </c:pt>
                <c:pt idx="759" formatCode="0.00E+00">
                  <c:v>-4.0000000000000022E-2</c:v>
                </c:pt>
                <c:pt idx="760" formatCode="0.00E+00">
                  <c:v>-2.0000000000000011E-2</c:v>
                </c:pt>
                <c:pt idx="761" formatCode="0.00E+00">
                  <c:v>-2.0000000000000011E-2</c:v>
                </c:pt>
                <c:pt idx="762" formatCode="0.00E+00">
                  <c:v>-2.0000000000000011E-2</c:v>
                </c:pt>
                <c:pt idx="763" formatCode="0.00E+00">
                  <c:v>-2.0000000000000011E-2</c:v>
                </c:pt>
                <c:pt idx="764" formatCode="0.00E+00">
                  <c:v>-4.0000000000000022E-2</c:v>
                </c:pt>
                <c:pt idx="765" formatCode="0.00E+00">
                  <c:v>-4.0000000000000022E-2</c:v>
                </c:pt>
                <c:pt idx="766" formatCode="0.00E+00">
                  <c:v>-4.0000000000000022E-2</c:v>
                </c:pt>
                <c:pt idx="767" formatCode="0.00E+00">
                  <c:v>-6.0000000000000032E-2</c:v>
                </c:pt>
                <c:pt idx="768" formatCode="0.00E+00">
                  <c:v>-4.0000000000000022E-2</c:v>
                </c:pt>
                <c:pt idx="769" formatCode="0.00E+00">
                  <c:v>-4.0000000000000022E-2</c:v>
                </c:pt>
                <c:pt idx="770" formatCode="0.00E+00">
                  <c:v>-4.0000000000000022E-2</c:v>
                </c:pt>
                <c:pt idx="771" formatCode="0.00E+00">
                  <c:v>-2.0000000000000011E-2</c:v>
                </c:pt>
                <c:pt idx="772" formatCode="0.00E+00">
                  <c:v>-2.0000000000000011E-2</c:v>
                </c:pt>
                <c:pt idx="773" formatCode="0.00E+00">
                  <c:v>-4.0000000000000022E-2</c:v>
                </c:pt>
                <c:pt idx="774" formatCode="0.00E+00">
                  <c:v>-4.0000000000000022E-2</c:v>
                </c:pt>
                <c:pt idx="775" formatCode="0.00E+00">
                  <c:v>-4.0000000000000022E-2</c:v>
                </c:pt>
                <c:pt idx="776" formatCode="0.00E+00">
                  <c:v>-4.0000000000000022E-2</c:v>
                </c:pt>
                <c:pt idx="777" formatCode="0.00E+00">
                  <c:v>-4.0000000000000022E-2</c:v>
                </c:pt>
                <c:pt idx="778" formatCode="0.00E+00">
                  <c:v>-4.0000000000000022E-2</c:v>
                </c:pt>
                <c:pt idx="779" formatCode="0.00E+00">
                  <c:v>-2.0000000000000011E-2</c:v>
                </c:pt>
                <c:pt idx="780" formatCode="0.00E+00">
                  <c:v>-4.0000000000000022E-2</c:v>
                </c:pt>
                <c:pt idx="781" formatCode="0.00E+00">
                  <c:v>-4.0000000000000022E-2</c:v>
                </c:pt>
                <c:pt idx="782" formatCode="0.00E+00">
                  <c:v>-2.0000000000000011E-2</c:v>
                </c:pt>
                <c:pt idx="783" formatCode="0.00E+00">
                  <c:v>-2.0000000000000011E-2</c:v>
                </c:pt>
                <c:pt idx="784" formatCode="0.00E+00">
                  <c:v>-2.0000000000000011E-2</c:v>
                </c:pt>
                <c:pt idx="785" formatCode="0.00E+00">
                  <c:v>-4.0000000000000022E-2</c:v>
                </c:pt>
                <c:pt idx="786" formatCode="0.00E+00">
                  <c:v>-4.0000000000000022E-2</c:v>
                </c:pt>
                <c:pt idx="787" formatCode="0.00E+00">
                  <c:v>-4.0000000000000022E-2</c:v>
                </c:pt>
                <c:pt idx="788" formatCode="0.00E+00">
                  <c:v>-2.0000000000000011E-2</c:v>
                </c:pt>
                <c:pt idx="789" formatCode="0.00E+00">
                  <c:v>-2.0000000000000011E-2</c:v>
                </c:pt>
                <c:pt idx="790" formatCode="0.00E+00">
                  <c:v>-4.0000000000000022E-2</c:v>
                </c:pt>
                <c:pt idx="791" formatCode="0.00E+00">
                  <c:v>-4.0000000000000022E-2</c:v>
                </c:pt>
                <c:pt idx="792" formatCode="0.00E+00">
                  <c:v>-2.0000000000000011E-2</c:v>
                </c:pt>
                <c:pt idx="793" formatCode="0.00E+00">
                  <c:v>-4.0000000000000022E-2</c:v>
                </c:pt>
                <c:pt idx="794" formatCode="0.00E+00">
                  <c:v>-4.0000000000000022E-2</c:v>
                </c:pt>
                <c:pt idx="795" formatCode="0.00E+00">
                  <c:v>-4.0000000000000022E-2</c:v>
                </c:pt>
                <c:pt idx="796" formatCode="0.00E+00">
                  <c:v>-4.0000000000000022E-2</c:v>
                </c:pt>
                <c:pt idx="797" formatCode="0.00E+00">
                  <c:v>-4.0000000000000022E-2</c:v>
                </c:pt>
                <c:pt idx="798" formatCode="0.00E+00">
                  <c:v>-4.0000000000000022E-2</c:v>
                </c:pt>
                <c:pt idx="799" formatCode="0.00E+00">
                  <c:v>-4.0000000000000022E-2</c:v>
                </c:pt>
                <c:pt idx="800" formatCode="0.00E+00">
                  <c:v>-2.0000000000000011E-2</c:v>
                </c:pt>
                <c:pt idx="801" formatCode="0.00E+00">
                  <c:v>-2.0000000000000011E-2</c:v>
                </c:pt>
                <c:pt idx="802" formatCode="0.00E+00">
                  <c:v>-4.0000000000000022E-2</c:v>
                </c:pt>
                <c:pt idx="803" formatCode="0.00E+00">
                  <c:v>-4.0000000000000022E-2</c:v>
                </c:pt>
                <c:pt idx="804" formatCode="0.00E+00">
                  <c:v>-4.0000000000000022E-2</c:v>
                </c:pt>
                <c:pt idx="805" formatCode="0.00E+00">
                  <c:v>-2.0000000000000011E-2</c:v>
                </c:pt>
                <c:pt idx="806" formatCode="0.00E+00">
                  <c:v>-4.0000000000000022E-2</c:v>
                </c:pt>
                <c:pt idx="807" formatCode="0.00E+00">
                  <c:v>-2.0000000000000011E-2</c:v>
                </c:pt>
                <c:pt idx="808" formatCode="0.00E+00">
                  <c:v>-4.0000000000000022E-2</c:v>
                </c:pt>
                <c:pt idx="809" formatCode="0.00E+00">
                  <c:v>-4.0000000000000022E-2</c:v>
                </c:pt>
                <c:pt idx="810" formatCode="0.00E+00">
                  <c:v>-4.0000000000000022E-2</c:v>
                </c:pt>
                <c:pt idx="811" formatCode="0.00E+00">
                  <c:v>-2.0000000000000011E-2</c:v>
                </c:pt>
                <c:pt idx="812" formatCode="0.00E+00">
                  <c:v>-4.0000000000000022E-2</c:v>
                </c:pt>
                <c:pt idx="813" formatCode="0.00E+00">
                  <c:v>-4.0000000000000022E-2</c:v>
                </c:pt>
                <c:pt idx="814" formatCode="0.00E+00">
                  <c:v>-4.0000000000000022E-2</c:v>
                </c:pt>
                <c:pt idx="815" formatCode="0.00E+00">
                  <c:v>-4.0000000000000022E-2</c:v>
                </c:pt>
                <c:pt idx="816" formatCode="0.00E+00">
                  <c:v>-4.0000000000000022E-2</c:v>
                </c:pt>
                <c:pt idx="817" formatCode="0.00E+00">
                  <c:v>-2.0000000000000011E-2</c:v>
                </c:pt>
                <c:pt idx="818" formatCode="0.00E+00">
                  <c:v>-6.0000000000000032E-2</c:v>
                </c:pt>
                <c:pt idx="819" formatCode="0.00E+00">
                  <c:v>-2.0000000000000011E-2</c:v>
                </c:pt>
                <c:pt idx="820" formatCode="0.00E+00">
                  <c:v>-6.0000000000000032E-2</c:v>
                </c:pt>
                <c:pt idx="821" formatCode="0.00E+00">
                  <c:v>-4.0000000000000022E-2</c:v>
                </c:pt>
                <c:pt idx="822" formatCode="0.00E+00">
                  <c:v>-4.0000000000000022E-2</c:v>
                </c:pt>
                <c:pt idx="823" formatCode="0.00E+00">
                  <c:v>-4.0000000000000022E-2</c:v>
                </c:pt>
                <c:pt idx="824" formatCode="0.00E+00">
                  <c:v>-4.0000000000000022E-2</c:v>
                </c:pt>
                <c:pt idx="825" formatCode="0.00E+00">
                  <c:v>-4.0000000000000022E-2</c:v>
                </c:pt>
                <c:pt idx="826" formatCode="0.00E+00">
                  <c:v>-4.0000000000000022E-2</c:v>
                </c:pt>
                <c:pt idx="827" formatCode="0.00E+00">
                  <c:v>-4.0000000000000022E-2</c:v>
                </c:pt>
                <c:pt idx="828" formatCode="0.00E+00">
                  <c:v>-4.0000000000000022E-2</c:v>
                </c:pt>
                <c:pt idx="829" formatCode="0.00E+00">
                  <c:v>-4.0000000000000022E-2</c:v>
                </c:pt>
                <c:pt idx="830" formatCode="0.00E+00">
                  <c:v>-2.0000000000000011E-2</c:v>
                </c:pt>
                <c:pt idx="831" formatCode="0.00E+00">
                  <c:v>-2.0000000000000011E-2</c:v>
                </c:pt>
                <c:pt idx="832" formatCode="0.00E+00">
                  <c:v>-2.0000000000000011E-2</c:v>
                </c:pt>
                <c:pt idx="833" formatCode="0.00E+00">
                  <c:v>-4.0000000000000022E-2</c:v>
                </c:pt>
                <c:pt idx="834" formatCode="0.00E+00">
                  <c:v>-4.0000000000000022E-2</c:v>
                </c:pt>
                <c:pt idx="835" formatCode="0.00E+00">
                  <c:v>-2.0000000000000011E-2</c:v>
                </c:pt>
                <c:pt idx="836" formatCode="0.00E+00">
                  <c:v>-2.0000000000000011E-2</c:v>
                </c:pt>
                <c:pt idx="837" formatCode="0.00E+00">
                  <c:v>-2.0000000000000011E-2</c:v>
                </c:pt>
                <c:pt idx="838" formatCode="0.00E+00">
                  <c:v>-2.0000000000000011E-2</c:v>
                </c:pt>
                <c:pt idx="839" formatCode="0.00E+00">
                  <c:v>-4.0000000000000022E-2</c:v>
                </c:pt>
                <c:pt idx="840" formatCode="0.00E+00">
                  <c:v>-2.0000000000000011E-2</c:v>
                </c:pt>
                <c:pt idx="841" formatCode="0.00E+00">
                  <c:v>-4.0000000000000022E-2</c:v>
                </c:pt>
                <c:pt idx="842" formatCode="0.00E+00">
                  <c:v>-2.0000000000000011E-2</c:v>
                </c:pt>
                <c:pt idx="843" formatCode="0.00E+00">
                  <c:v>-4.0000000000000022E-2</c:v>
                </c:pt>
                <c:pt idx="844" formatCode="0.00E+00">
                  <c:v>-4.0000000000000022E-2</c:v>
                </c:pt>
                <c:pt idx="845" formatCode="0.00E+00">
                  <c:v>-4.0000000000000022E-2</c:v>
                </c:pt>
                <c:pt idx="846" formatCode="0.00E+00">
                  <c:v>-4.0000000000000022E-2</c:v>
                </c:pt>
                <c:pt idx="847" formatCode="0.00E+00">
                  <c:v>-2.0000000000000011E-2</c:v>
                </c:pt>
                <c:pt idx="848" formatCode="0.00E+00">
                  <c:v>-4.0000000000000022E-2</c:v>
                </c:pt>
                <c:pt idx="849" formatCode="0.00E+00">
                  <c:v>-2.0000000000000011E-2</c:v>
                </c:pt>
                <c:pt idx="850" formatCode="0.00E+00">
                  <c:v>-4.0000000000000022E-2</c:v>
                </c:pt>
                <c:pt idx="851" formatCode="0.00E+00">
                  <c:v>-4.0000000000000022E-2</c:v>
                </c:pt>
                <c:pt idx="852" formatCode="0.00E+00">
                  <c:v>-4.0000000000000022E-2</c:v>
                </c:pt>
                <c:pt idx="853" formatCode="0.00E+00">
                  <c:v>-4.0000000000000022E-2</c:v>
                </c:pt>
                <c:pt idx="854" formatCode="0.00E+00">
                  <c:v>-2.0000000000000011E-2</c:v>
                </c:pt>
                <c:pt idx="855" formatCode="0.00E+00">
                  <c:v>-4.0000000000000022E-2</c:v>
                </c:pt>
                <c:pt idx="856" formatCode="0.00E+00">
                  <c:v>-2.0000000000000011E-2</c:v>
                </c:pt>
                <c:pt idx="857" formatCode="0.00E+00">
                  <c:v>-4.0000000000000022E-2</c:v>
                </c:pt>
                <c:pt idx="858" formatCode="0.00E+00">
                  <c:v>-4.0000000000000022E-2</c:v>
                </c:pt>
                <c:pt idx="859" formatCode="0.00E+00">
                  <c:v>-2.0000000000000011E-2</c:v>
                </c:pt>
                <c:pt idx="860" formatCode="0.00E+00">
                  <c:v>-4.0000000000000022E-2</c:v>
                </c:pt>
                <c:pt idx="861" formatCode="0.00E+00">
                  <c:v>-4.0000000000000022E-2</c:v>
                </c:pt>
                <c:pt idx="862" formatCode="0.00E+00">
                  <c:v>-4.0000000000000022E-2</c:v>
                </c:pt>
                <c:pt idx="863" formatCode="0.00E+00">
                  <c:v>-2.0000000000000011E-2</c:v>
                </c:pt>
                <c:pt idx="864" formatCode="0.00E+00">
                  <c:v>-4.0000000000000022E-2</c:v>
                </c:pt>
                <c:pt idx="865" formatCode="0.00E+00">
                  <c:v>-2.0000000000000011E-2</c:v>
                </c:pt>
                <c:pt idx="866" formatCode="0.00E+00">
                  <c:v>-2.0000000000000011E-2</c:v>
                </c:pt>
                <c:pt idx="867" formatCode="0.00E+00">
                  <c:v>-4.0000000000000022E-2</c:v>
                </c:pt>
                <c:pt idx="868" formatCode="0.00E+00">
                  <c:v>-4.0000000000000022E-2</c:v>
                </c:pt>
                <c:pt idx="869" formatCode="0.00E+00">
                  <c:v>-2.0000000000000011E-2</c:v>
                </c:pt>
                <c:pt idx="870" formatCode="0.00E+00">
                  <c:v>-4.0000000000000022E-2</c:v>
                </c:pt>
                <c:pt idx="871" formatCode="0.00E+00">
                  <c:v>-2.0000000000000011E-2</c:v>
                </c:pt>
                <c:pt idx="872" formatCode="0.00E+00">
                  <c:v>-4.0000000000000022E-2</c:v>
                </c:pt>
                <c:pt idx="873" formatCode="0.00E+00">
                  <c:v>-4.0000000000000022E-2</c:v>
                </c:pt>
                <c:pt idx="874" formatCode="0.00E+00">
                  <c:v>-6.0000000000000032E-2</c:v>
                </c:pt>
                <c:pt idx="875" formatCode="0.00E+00">
                  <c:v>-2.0000000000000011E-2</c:v>
                </c:pt>
                <c:pt idx="876" formatCode="0.00E+00">
                  <c:v>-4.0000000000000022E-2</c:v>
                </c:pt>
                <c:pt idx="877" formatCode="0.00E+00">
                  <c:v>-2.0000000000000011E-2</c:v>
                </c:pt>
                <c:pt idx="878" formatCode="0.00E+00">
                  <c:v>-4.0000000000000022E-2</c:v>
                </c:pt>
                <c:pt idx="879" formatCode="0.00E+00">
                  <c:v>-4.0000000000000022E-2</c:v>
                </c:pt>
                <c:pt idx="880" formatCode="0.00E+00">
                  <c:v>-2.0000000000000011E-2</c:v>
                </c:pt>
                <c:pt idx="881" formatCode="0.00E+00">
                  <c:v>-2.0000000000000011E-2</c:v>
                </c:pt>
                <c:pt idx="882" formatCode="0.00E+00">
                  <c:v>-2.0000000000000011E-2</c:v>
                </c:pt>
                <c:pt idx="883" formatCode="0.00E+00">
                  <c:v>-4.0000000000000022E-2</c:v>
                </c:pt>
                <c:pt idx="884" formatCode="0.00E+00">
                  <c:v>-4.0000000000000022E-2</c:v>
                </c:pt>
                <c:pt idx="885" formatCode="0.00E+00">
                  <c:v>-2.0000000000000011E-2</c:v>
                </c:pt>
                <c:pt idx="886" formatCode="0.00E+00">
                  <c:v>-2.0000000000000011E-2</c:v>
                </c:pt>
                <c:pt idx="887" formatCode="0.00E+00">
                  <c:v>-2.0000000000000011E-2</c:v>
                </c:pt>
                <c:pt idx="888" formatCode="0.00E+00">
                  <c:v>-2.0000000000000011E-2</c:v>
                </c:pt>
                <c:pt idx="889" formatCode="0.00E+00">
                  <c:v>-4.0000000000000022E-2</c:v>
                </c:pt>
                <c:pt idx="890" formatCode="0.00E+00">
                  <c:v>2.0000000000000011E-2</c:v>
                </c:pt>
                <c:pt idx="891" formatCode="0.00E+00">
                  <c:v>-2.0000000000000011E-2</c:v>
                </c:pt>
                <c:pt idx="892" formatCode="0.00E+00">
                  <c:v>-4.0000000000000022E-2</c:v>
                </c:pt>
                <c:pt idx="893" formatCode="0.00E+00">
                  <c:v>-2.0000000000000011E-2</c:v>
                </c:pt>
                <c:pt idx="894" formatCode="0.00E+00">
                  <c:v>-4.0000000000000022E-2</c:v>
                </c:pt>
                <c:pt idx="895" formatCode="0.00E+00">
                  <c:v>-2.0000000000000011E-2</c:v>
                </c:pt>
                <c:pt idx="896" formatCode="0.00E+00">
                  <c:v>-2.0000000000000011E-2</c:v>
                </c:pt>
                <c:pt idx="897" formatCode="0.00E+00">
                  <c:v>-4.0000000000000022E-2</c:v>
                </c:pt>
                <c:pt idx="898" formatCode="0.00E+00">
                  <c:v>-4.0000000000000022E-2</c:v>
                </c:pt>
                <c:pt idx="899" formatCode="0.00E+00">
                  <c:v>-2.0000000000000011E-2</c:v>
                </c:pt>
                <c:pt idx="900" formatCode="0.00E+00">
                  <c:v>0</c:v>
                </c:pt>
                <c:pt idx="901" formatCode="0.00E+00">
                  <c:v>-6.0000000000000032E-2</c:v>
                </c:pt>
                <c:pt idx="902" formatCode="0.00E+00">
                  <c:v>-2.0000000000000011E-2</c:v>
                </c:pt>
                <c:pt idx="903" formatCode="0.00E+00">
                  <c:v>-4.0000000000000022E-2</c:v>
                </c:pt>
                <c:pt idx="904" formatCode="0.00E+00">
                  <c:v>-2.0000000000000011E-2</c:v>
                </c:pt>
                <c:pt idx="905" formatCode="0.00E+00">
                  <c:v>-2.0000000000000011E-2</c:v>
                </c:pt>
                <c:pt idx="906" formatCode="0.00E+00">
                  <c:v>-2.0000000000000011E-2</c:v>
                </c:pt>
                <c:pt idx="907" formatCode="0.00E+00">
                  <c:v>-2.0000000000000011E-2</c:v>
                </c:pt>
                <c:pt idx="908" formatCode="0.00E+00">
                  <c:v>-2.0000000000000011E-2</c:v>
                </c:pt>
                <c:pt idx="909" formatCode="0.00E+00">
                  <c:v>-4.0000000000000022E-2</c:v>
                </c:pt>
                <c:pt idx="910" formatCode="0.00E+00">
                  <c:v>-4.0000000000000022E-2</c:v>
                </c:pt>
                <c:pt idx="911" formatCode="0.00E+00">
                  <c:v>-2.0000000000000011E-2</c:v>
                </c:pt>
                <c:pt idx="912" formatCode="0.00E+00">
                  <c:v>-4.0000000000000022E-2</c:v>
                </c:pt>
                <c:pt idx="913" formatCode="0.00E+00">
                  <c:v>-4.0000000000000022E-2</c:v>
                </c:pt>
                <c:pt idx="914" formatCode="0.00E+00">
                  <c:v>-2.0000000000000011E-2</c:v>
                </c:pt>
                <c:pt idx="915" formatCode="0.00E+00">
                  <c:v>-4.0000000000000022E-2</c:v>
                </c:pt>
                <c:pt idx="916" formatCode="0.00E+00">
                  <c:v>-2.0000000000000011E-2</c:v>
                </c:pt>
                <c:pt idx="917" formatCode="0.00E+00">
                  <c:v>-4.0000000000000022E-2</c:v>
                </c:pt>
                <c:pt idx="918" formatCode="0.00E+00">
                  <c:v>-4.0000000000000022E-2</c:v>
                </c:pt>
                <c:pt idx="919" formatCode="0.00E+00">
                  <c:v>-4.0000000000000022E-2</c:v>
                </c:pt>
                <c:pt idx="920" formatCode="0.00E+00">
                  <c:v>-4.0000000000000022E-2</c:v>
                </c:pt>
                <c:pt idx="921" formatCode="0.00E+00">
                  <c:v>-4.0000000000000022E-2</c:v>
                </c:pt>
                <c:pt idx="922" formatCode="0.00E+00">
                  <c:v>-4.0000000000000022E-2</c:v>
                </c:pt>
                <c:pt idx="923" formatCode="0.00E+00">
                  <c:v>-2.0000000000000011E-2</c:v>
                </c:pt>
                <c:pt idx="924" formatCode="0.00E+00">
                  <c:v>-4.0000000000000022E-2</c:v>
                </c:pt>
                <c:pt idx="925" formatCode="0.00E+00">
                  <c:v>-2.0000000000000011E-2</c:v>
                </c:pt>
                <c:pt idx="926" formatCode="0.00E+00">
                  <c:v>-2.0000000000000011E-2</c:v>
                </c:pt>
                <c:pt idx="927" formatCode="0.00E+00">
                  <c:v>-2.0000000000000011E-2</c:v>
                </c:pt>
                <c:pt idx="928" formatCode="0.00E+00">
                  <c:v>-4.0000000000000022E-2</c:v>
                </c:pt>
                <c:pt idx="929" formatCode="0.00E+00">
                  <c:v>-4.0000000000000022E-2</c:v>
                </c:pt>
                <c:pt idx="930" formatCode="0.00E+00">
                  <c:v>-4.0000000000000022E-2</c:v>
                </c:pt>
                <c:pt idx="931" formatCode="0.00E+00">
                  <c:v>-2.0000000000000011E-2</c:v>
                </c:pt>
                <c:pt idx="932" formatCode="0.00E+00">
                  <c:v>-4.0000000000000022E-2</c:v>
                </c:pt>
                <c:pt idx="933" formatCode="0.00E+00">
                  <c:v>-4.0000000000000022E-2</c:v>
                </c:pt>
                <c:pt idx="934" formatCode="0.00E+00">
                  <c:v>-4.0000000000000022E-2</c:v>
                </c:pt>
                <c:pt idx="935" formatCode="0.00E+00">
                  <c:v>-2.0000000000000011E-2</c:v>
                </c:pt>
                <c:pt idx="936" formatCode="0.00E+00">
                  <c:v>-4.0000000000000022E-2</c:v>
                </c:pt>
                <c:pt idx="937" formatCode="0.00E+00">
                  <c:v>-4.0000000000000022E-2</c:v>
                </c:pt>
                <c:pt idx="938" formatCode="0.00E+00">
                  <c:v>-4.0000000000000022E-2</c:v>
                </c:pt>
                <c:pt idx="939" formatCode="0.00E+00">
                  <c:v>-2.0000000000000011E-2</c:v>
                </c:pt>
                <c:pt idx="940" formatCode="0.00E+00">
                  <c:v>-4.0000000000000022E-2</c:v>
                </c:pt>
                <c:pt idx="941" formatCode="0.00E+00">
                  <c:v>-2.0000000000000011E-2</c:v>
                </c:pt>
                <c:pt idx="942" formatCode="0.00E+00">
                  <c:v>-2.0000000000000011E-2</c:v>
                </c:pt>
                <c:pt idx="943" formatCode="0.00E+00">
                  <c:v>-4.0000000000000022E-2</c:v>
                </c:pt>
                <c:pt idx="944" formatCode="0.00E+00">
                  <c:v>-4.0000000000000022E-2</c:v>
                </c:pt>
                <c:pt idx="945" formatCode="0.00E+00">
                  <c:v>-4.0000000000000022E-2</c:v>
                </c:pt>
                <c:pt idx="946" formatCode="0.00E+00">
                  <c:v>-2.0000000000000011E-2</c:v>
                </c:pt>
                <c:pt idx="947" formatCode="0.00E+00">
                  <c:v>-4.0000000000000022E-2</c:v>
                </c:pt>
                <c:pt idx="948" formatCode="0.00E+00">
                  <c:v>-2.0000000000000011E-2</c:v>
                </c:pt>
                <c:pt idx="949" formatCode="0.00E+00">
                  <c:v>-4.0000000000000022E-2</c:v>
                </c:pt>
                <c:pt idx="950" formatCode="0.00E+00">
                  <c:v>-2.0000000000000011E-2</c:v>
                </c:pt>
                <c:pt idx="951" formatCode="0.00E+00">
                  <c:v>-2.0000000000000011E-2</c:v>
                </c:pt>
                <c:pt idx="952" formatCode="0.00E+00">
                  <c:v>-4.0000000000000022E-2</c:v>
                </c:pt>
                <c:pt idx="953" formatCode="0.00E+00">
                  <c:v>-4.0000000000000022E-2</c:v>
                </c:pt>
                <c:pt idx="954" formatCode="0.00E+00">
                  <c:v>-4.0000000000000022E-2</c:v>
                </c:pt>
                <c:pt idx="955" formatCode="0.00E+00">
                  <c:v>-2.0000000000000011E-2</c:v>
                </c:pt>
                <c:pt idx="956" formatCode="0.00E+00">
                  <c:v>-4.0000000000000022E-2</c:v>
                </c:pt>
                <c:pt idx="957" formatCode="0.00E+00">
                  <c:v>-4.0000000000000022E-2</c:v>
                </c:pt>
                <c:pt idx="958" formatCode="0.00E+00">
                  <c:v>-4.0000000000000022E-2</c:v>
                </c:pt>
                <c:pt idx="959" formatCode="0.00E+00">
                  <c:v>-2.0000000000000011E-2</c:v>
                </c:pt>
                <c:pt idx="960" formatCode="0.00E+00">
                  <c:v>-4.0000000000000022E-2</c:v>
                </c:pt>
                <c:pt idx="961" formatCode="0.00E+00">
                  <c:v>-2.0000000000000011E-2</c:v>
                </c:pt>
                <c:pt idx="962" formatCode="0.00E+00">
                  <c:v>-2.0000000000000011E-2</c:v>
                </c:pt>
                <c:pt idx="963" formatCode="0.00E+00">
                  <c:v>-2.0000000000000011E-2</c:v>
                </c:pt>
                <c:pt idx="964" formatCode="0.00E+00">
                  <c:v>-2.0000000000000011E-2</c:v>
                </c:pt>
                <c:pt idx="965" formatCode="0.00E+00">
                  <c:v>-4.0000000000000022E-2</c:v>
                </c:pt>
                <c:pt idx="966" formatCode="0.00E+00">
                  <c:v>-2.0000000000000011E-2</c:v>
                </c:pt>
                <c:pt idx="967" formatCode="0.00E+00">
                  <c:v>-4.0000000000000022E-2</c:v>
                </c:pt>
                <c:pt idx="968" formatCode="0.00E+00">
                  <c:v>-4.0000000000000022E-2</c:v>
                </c:pt>
                <c:pt idx="969" formatCode="0.00E+00">
                  <c:v>-4.0000000000000022E-2</c:v>
                </c:pt>
                <c:pt idx="970" formatCode="0.00E+00">
                  <c:v>-4.0000000000000022E-2</c:v>
                </c:pt>
                <c:pt idx="971" formatCode="0.00E+00">
                  <c:v>-4.0000000000000022E-2</c:v>
                </c:pt>
                <c:pt idx="972" formatCode="0.00E+00">
                  <c:v>2.6</c:v>
                </c:pt>
                <c:pt idx="973" formatCode="0.00E+00">
                  <c:v>-2.0000000000000011E-2</c:v>
                </c:pt>
                <c:pt idx="974" formatCode="0.00E+00">
                  <c:v>-4.0000000000000022E-2</c:v>
                </c:pt>
                <c:pt idx="975" formatCode="0.00E+00">
                  <c:v>-4.0000000000000022E-2</c:v>
                </c:pt>
                <c:pt idx="976" formatCode="0.00E+00">
                  <c:v>-2.0000000000000011E-2</c:v>
                </c:pt>
                <c:pt idx="977" formatCode="0.00E+00">
                  <c:v>-4.0000000000000022E-2</c:v>
                </c:pt>
                <c:pt idx="978" formatCode="0.00E+00">
                  <c:v>-4.0000000000000022E-2</c:v>
                </c:pt>
                <c:pt idx="979" formatCode="0.00E+00">
                  <c:v>-4.0000000000000022E-2</c:v>
                </c:pt>
                <c:pt idx="980" formatCode="0.00E+00">
                  <c:v>-4.0000000000000022E-2</c:v>
                </c:pt>
                <c:pt idx="981" formatCode="0.00E+00">
                  <c:v>-2.0000000000000011E-2</c:v>
                </c:pt>
                <c:pt idx="982" formatCode="0.00E+00">
                  <c:v>-4.0000000000000022E-2</c:v>
                </c:pt>
                <c:pt idx="983" formatCode="0.00E+00">
                  <c:v>-4.0000000000000022E-2</c:v>
                </c:pt>
                <c:pt idx="984" formatCode="0.00E+00">
                  <c:v>-4.0000000000000022E-2</c:v>
                </c:pt>
                <c:pt idx="985" formatCode="0.00E+00">
                  <c:v>-4.0000000000000022E-2</c:v>
                </c:pt>
                <c:pt idx="986" formatCode="0.00E+00">
                  <c:v>-2.0000000000000011E-2</c:v>
                </c:pt>
                <c:pt idx="987" formatCode="0.00E+00">
                  <c:v>-2.0000000000000011E-2</c:v>
                </c:pt>
                <c:pt idx="988" formatCode="0.00E+00">
                  <c:v>-4.0000000000000022E-2</c:v>
                </c:pt>
                <c:pt idx="989" formatCode="0.00E+00">
                  <c:v>-2.0000000000000011E-2</c:v>
                </c:pt>
                <c:pt idx="990" formatCode="0.00E+00">
                  <c:v>-2.0000000000000011E-2</c:v>
                </c:pt>
                <c:pt idx="991" formatCode="0.00E+00">
                  <c:v>-4.0000000000000022E-2</c:v>
                </c:pt>
                <c:pt idx="992" formatCode="0.00E+00">
                  <c:v>-4.0000000000000022E-2</c:v>
                </c:pt>
                <c:pt idx="993" formatCode="0.00E+00">
                  <c:v>-4.0000000000000022E-2</c:v>
                </c:pt>
                <c:pt idx="994" formatCode="0.00E+00">
                  <c:v>-2.0000000000000011E-2</c:v>
                </c:pt>
                <c:pt idx="995" formatCode="0.00E+00">
                  <c:v>-4.0000000000000022E-2</c:v>
                </c:pt>
                <c:pt idx="996" formatCode="0.00E+00">
                  <c:v>-2.0000000000000011E-2</c:v>
                </c:pt>
                <c:pt idx="997" formatCode="0.00E+00">
                  <c:v>-2.0000000000000011E-2</c:v>
                </c:pt>
                <c:pt idx="998" formatCode="0.00E+00">
                  <c:v>-4.0000000000000022E-2</c:v>
                </c:pt>
                <c:pt idx="999" formatCode="0.00E+00">
                  <c:v>-2.0000000000000011E-2</c:v>
                </c:pt>
                <c:pt idx="1000" formatCode="0.00E+00">
                  <c:v>-4.0000000000000022E-2</c:v>
                </c:pt>
                <c:pt idx="1001" formatCode="0.00E+00">
                  <c:v>-4.0000000000000022E-2</c:v>
                </c:pt>
                <c:pt idx="1002" formatCode="0.00E+00">
                  <c:v>-4.0000000000000022E-2</c:v>
                </c:pt>
                <c:pt idx="1003" formatCode="0.00E+00">
                  <c:v>-2.0000000000000011E-2</c:v>
                </c:pt>
                <c:pt idx="1004" formatCode="0.00E+00">
                  <c:v>-4.0000000000000022E-2</c:v>
                </c:pt>
                <c:pt idx="1005" formatCode="0.00E+00">
                  <c:v>-4.0000000000000022E-2</c:v>
                </c:pt>
                <c:pt idx="1006" formatCode="0.00E+00">
                  <c:v>-2.0000000000000011E-2</c:v>
                </c:pt>
                <c:pt idx="1007" formatCode="0.00E+00">
                  <c:v>-4.0000000000000022E-2</c:v>
                </c:pt>
                <c:pt idx="1008" formatCode="0.00E+00">
                  <c:v>-2.0000000000000011E-2</c:v>
                </c:pt>
                <c:pt idx="1009" formatCode="0.00E+00">
                  <c:v>-2.0000000000000011E-2</c:v>
                </c:pt>
                <c:pt idx="1010" formatCode="0.00E+00">
                  <c:v>-2.0000000000000011E-2</c:v>
                </c:pt>
                <c:pt idx="1011" formatCode="0.00E+00">
                  <c:v>-4.0000000000000022E-2</c:v>
                </c:pt>
                <c:pt idx="1012" formatCode="0.00E+00">
                  <c:v>-4.0000000000000022E-2</c:v>
                </c:pt>
                <c:pt idx="1013" formatCode="0.00E+00">
                  <c:v>-4.0000000000000022E-2</c:v>
                </c:pt>
                <c:pt idx="1014" formatCode="0.00E+00">
                  <c:v>-2.0000000000000011E-2</c:v>
                </c:pt>
                <c:pt idx="1015" formatCode="0.00E+00">
                  <c:v>-4.0000000000000022E-2</c:v>
                </c:pt>
                <c:pt idx="1016" formatCode="0.00E+00">
                  <c:v>-2.0000000000000011E-2</c:v>
                </c:pt>
                <c:pt idx="1017" formatCode="0.00E+00">
                  <c:v>-4.0000000000000022E-2</c:v>
                </c:pt>
                <c:pt idx="1018" formatCode="0.00E+00">
                  <c:v>-4.0000000000000022E-2</c:v>
                </c:pt>
                <c:pt idx="1019" formatCode="0.00E+00">
                  <c:v>-4.0000000000000022E-2</c:v>
                </c:pt>
                <c:pt idx="1020" formatCode="0.00E+00">
                  <c:v>-4.0000000000000022E-2</c:v>
                </c:pt>
                <c:pt idx="1021" formatCode="0.00E+00">
                  <c:v>-4.0000000000000022E-2</c:v>
                </c:pt>
                <c:pt idx="1022" formatCode="0.00E+00">
                  <c:v>-2.0000000000000011E-2</c:v>
                </c:pt>
                <c:pt idx="1023" formatCode="0.00E+00">
                  <c:v>-2.0000000000000011E-2</c:v>
                </c:pt>
                <c:pt idx="1024" formatCode="0.00E+00">
                  <c:v>-4.0000000000000022E-2</c:v>
                </c:pt>
                <c:pt idx="1025" formatCode="0.00E+00">
                  <c:v>-4.0000000000000022E-2</c:v>
                </c:pt>
                <c:pt idx="1026" formatCode="0.00E+00">
                  <c:v>-2.0000000000000011E-2</c:v>
                </c:pt>
                <c:pt idx="1027" formatCode="0.00E+00">
                  <c:v>-4.0000000000000022E-2</c:v>
                </c:pt>
                <c:pt idx="1028" formatCode="0.00E+00">
                  <c:v>-2.0000000000000011E-2</c:v>
                </c:pt>
                <c:pt idx="1029" formatCode="0.00E+00">
                  <c:v>-2.0000000000000011E-2</c:v>
                </c:pt>
                <c:pt idx="1030" formatCode="0.00E+00">
                  <c:v>-4.0000000000000022E-2</c:v>
                </c:pt>
                <c:pt idx="1031" formatCode="0.00E+00">
                  <c:v>-4.0000000000000022E-2</c:v>
                </c:pt>
                <c:pt idx="1032" formatCode="0.00E+00">
                  <c:v>-4.0000000000000022E-2</c:v>
                </c:pt>
                <c:pt idx="1033" formatCode="0.00E+00">
                  <c:v>-2.0000000000000011E-2</c:v>
                </c:pt>
                <c:pt idx="1034" formatCode="0.00E+00">
                  <c:v>-2.0000000000000011E-2</c:v>
                </c:pt>
                <c:pt idx="1035" formatCode="0.00E+00">
                  <c:v>-4.0000000000000022E-2</c:v>
                </c:pt>
                <c:pt idx="1036" formatCode="0.00E+00">
                  <c:v>-2.0000000000000011E-2</c:v>
                </c:pt>
                <c:pt idx="1037" formatCode="0.00E+00">
                  <c:v>-2.0000000000000011E-2</c:v>
                </c:pt>
                <c:pt idx="1038" formatCode="0.00E+00">
                  <c:v>-4.0000000000000022E-2</c:v>
                </c:pt>
                <c:pt idx="1039" formatCode="0.00E+00">
                  <c:v>-4.0000000000000022E-2</c:v>
                </c:pt>
                <c:pt idx="1040" formatCode="0.00E+00">
                  <c:v>-2.0000000000000011E-2</c:v>
                </c:pt>
                <c:pt idx="1041" formatCode="0.00E+00">
                  <c:v>-4.0000000000000022E-2</c:v>
                </c:pt>
                <c:pt idx="1042" formatCode="0.00E+00">
                  <c:v>-2.0000000000000011E-2</c:v>
                </c:pt>
                <c:pt idx="1043" formatCode="0.00E+00">
                  <c:v>-4.0000000000000022E-2</c:v>
                </c:pt>
                <c:pt idx="1044" formatCode="0.00E+00">
                  <c:v>-4.0000000000000022E-2</c:v>
                </c:pt>
                <c:pt idx="1045" formatCode="0.00E+00">
                  <c:v>-4.0000000000000022E-2</c:v>
                </c:pt>
                <c:pt idx="1046" formatCode="0.00E+00">
                  <c:v>-4.0000000000000022E-2</c:v>
                </c:pt>
                <c:pt idx="1047" formatCode="0.00E+00">
                  <c:v>-2.0000000000000011E-2</c:v>
                </c:pt>
                <c:pt idx="1048" formatCode="0.00E+00">
                  <c:v>-2.0000000000000011E-2</c:v>
                </c:pt>
                <c:pt idx="1049" formatCode="0.00E+00">
                  <c:v>-4.0000000000000022E-2</c:v>
                </c:pt>
                <c:pt idx="1050" formatCode="0.00E+00">
                  <c:v>-4.0000000000000022E-2</c:v>
                </c:pt>
                <c:pt idx="1051" formatCode="0.00E+00">
                  <c:v>-4.0000000000000022E-2</c:v>
                </c:pt>
                <c:pt idx="1052" formatCode="0.00E+00">
                  <c:v>-2.0000000000000011E-2</c:v>
                </c:pt>
                <c:pt idx="1053" formatCode="0.00E+00">
                  <c:v>-4.0000000000000022E-2</c:v>
                </c:pt>
                <c:pt idx="1054" formatCode="0.00E+00">
                  <c:v>-4.0000000000000022E-2</c:v>
                </c:pt>
                <c:pt idx="1055" formatCode="0.00E+00">
                  <c:v>0</c:v>
                </c:pt>
                <c:pt idx="1056" formatCode="0.00E+00">
                  <c:v>-4.0000000000000022E-2</c:v>
                </c:pt>
                <c:pt idx="1057" formatCode="0.00E+00">
                  <c:v>-4.0000000000000022E-2</c:v>
                </c:pt>
                <c:pt idx="1058" formatCode="0.00E+00">
                  <c:v>-4.0000000000000022E-2</c:v>
                </c:pt>
                <c:pt idx="1059" formatCode="0.00E+00">
                  <c:v>-4.0000000000000022E-2</c:v>
                </c:pt>
                <c:pt idx="1060" formatCode="0.00E+00">
                  <c:v>-4.0000000000000022E-2</c:v>
                </c:pt>
                <c:pt idx="1061" formatCode="0.00E+00">
                  <c:v>-4.0000000000000022E-2</c:v>
                </c:pt>
                <c:pt idx="1062" formatCode="0.00E+00">
                  <c:v>-4.0000000000000022E-2</c:v>
                </c:pt>
                <c:pt idx="1063" formatCode="0.00E+00">
                  <c:v>-4.0000000000000022E-2</c:v>
                </c:pt>
                <c:pt idx="1064" formatCode="0.00E+00">
                  <c:v>-2.0000000000000011E-2</c:v>
                </c:pt>
                <c:pt idx="1065" formatCode="0.00E+00">
                  <c:v>-4.0000000000000022E-2</c:v>
                </c:pt>
                <c:pt idx="1066" formatCode="0.00E+00">
                  <c:v>-4.0000000000000022E-2</c:v>
                </c:pt>
                <c:pt idx="1067" formatCode="0.00E+00">
                  <c:v>-2.0000000000000011E-2</c:v>
                </c:pt>
                <c:pt idx="1068" formatCode="0.00E+00">
                  <c:v>-4.0000000000000022E-2</c:v>
                </c:pt>
                <c:pt idx="1069" formatCode="0.00E+00">
                  <c:v>-4.0000000000000022E-2</c:v>
                </c:pt>
                <c:pt idx="1070" formatCode="0.00E+00">
                  <c:v>-4.0000000000000022E-2</c:v>
                </c:pt>
                <c:pt idx="1071" formatCode="0.00E+00">
                  <c:v>-4.0000000000000022E-2</c:v>
                </c:pt>
                <c:pt idx="1072" formatCode="0.00E+00">
                  <c:v>-2.0000000000000011E-2</c:v>
                </c:pt>
                <c:pt idx="1073" formatCode="0.00E+00">
                  <c:v>-4.0000000000000022E-2</c:v>
                </c:pt>
                <c:pt idx="1074" formatCode="0.00E+00">
                  <c:v>-2.0000000000000011E-2</c:v>
                </c:pt>
                <c:pt idx="1075" formatCode="0.00E+00">
                  <c:v>-2.0000000000000011E-2</c:v>
                </c:pt>
                <c:pt idx="1076" formatCode="0.00E+00">
                  <c:v>-4.0000000000000022E-2</c:v>
                </c:pt>
                <c:pt idx="1077" formatCode="0.00E+00">
                  <c:v>-4.0000000000000022E-2</c:v>
                </c:pt>
                <c:pt idx="1078" formatCode="0.00E+00">
                  <c:v>-4.0000000000000022E-2</c:v>
                </c:pt>
                <c:pt idx="1079" formatCode="0.00E+00">
                  <c:v>-4.0000000000000022E-2</c:v>
                </c:pt>
                <c:pt idx="1080" formatCode="0.00E+00">
                  <c:v>-2.0000000000000011E-2</c:v>
                </c:pt>
                <c:pt idx="1081" formatCode="0.00E+00">
                  <c:v>-2.0000000000000011E-2</c:v>
                </c:pt>
                <c:pt idx="1082" formatCode="0.00E+00">
                  <c:v>-2.0000000000000011E-2</c:v>
                </c:pt>
                <c:pt idx="1083" formatCode="0.00E+00">
                  <c:v>-4.0000000000000022E-2</c:v>
                </c:pt>
                <c:pt idx="1084" formatCode="0.00E+00">
                  <c:v>-2.0000000000000011E-2</c:v>
                </c:pt>
                <c:pt idx="1085" formatCode="0.00E+00">
                  <c:v>-4.0000000000000022E-2</c:v>
                </c:pt>
                <c:pt idx="1086" formatCode="0.00E+00">
                  <c:v>-4.0000000000000022E-2</c:v>
                </c:pt>
                <c:pt idx="1087" formatCode="0.00E+00">
                  <c:v>-4.0000000000000022E-2</c:v>
                </c:pt>
                <c:pt idx="1088" formatCode="0.00E+00">
                  <c:v>-2.0000000000000011E-2</c:v>
                </c:pt>
                <c:pt idx="1089" formatCode="0.00E+00">
                  <c:v>-4.0000000000000022E-2</c:v>
                </c:pt>
                <c:pt idx="1090" formatCode="0.00E+00">
                  <c:v>-2.0000000000000011E-2</c:v>
                </c:pt>
                <c:pt idx="1091" formatCode="0.00E+00">
                  <c:v>-4.0000000000000022E-2</c:v>
                </c:pt>
                <c:pt idx="1092" formatCode="0.00E+00">
                  <c:v>-2.0000000000000011E-2</c:v>
                </c:pt>
                <c:pt idx="1093" formatCode="0.00E+00">
                  <c:v>-4.0000000000000022E-2</c:v>
                </c:pt>
                <c:pt idx="1094" formatCode="0.00E+00">
                  <c:v>-6.0000000000000032E-2</c:v>
                </c:pt>
                <c:pt idx="1095" formatCode="0.00E+00">
                  <c:v>-0.1</c:v>
                </c:pt>
                <c:pt idx="1096" formatCode="0.00E+00">
                  <c:v>-2.0000000000000011E-2</c:v>
                </c:pt>
                <c:pt idx="1097" formatCode="0.00E+00">
                  <c:v>-2.0000000000000011E-2</c:v>
                </c:pt>
                <c:pt idx="1098" formatCode="0.00E+00">
                  <c:v>-2.0000000000000011E-2</c:v>
                </c:pt>
                <c:pt idx="1099" formatCode="0.00E+00">
                  <c:v>-6.0000000000000032E-2</c:v>
                </c:pt>
                <c:pt idx="1100" formatCode="0.00E+00">
                  <c:v>-4.0000000000000022E-2</c:v>
                </c:pt>
                <c:pt idx="1101" formatCode="0.00E+00">
                  <c:v>-4.0000000000000022E-2</c:v>
                </c:pt>
                <c:pt idx="1102" formatCode="0.00E+00">
                  <c:v>-6.0000000000000032E-2</c:v>
                </c:pt>
                <c:pt idx="1103" formatCode="0.00E+00">
                  <c:v>-4.0000000000000022E-2</c:v>
                </c:pt>
                <c:pt idx="1104" formatCode="0.00E+00">
                  <c:v>-4.0000000000000022E-2</c:v>
                </c:pt>
                <c:pt idx="1105" formatCode="0.00E+00">
                  <c:v>-4.0000000000000022E-2</c:v>
                </c:pt>
                <c:pt idx="1106" formatCode="0.00E+00">
                  <c:v>-4.0000000000000022E-2</c:v>
                </c:pt>
                <c:pt idx="1107" formatCode="0.00E+00">
                  <c:v>-4.0000000000000022E-2</c:v>
                </c:pt>
                <c:pt idx="1108" formatCode="0.00E+00">
                  <c:v>-4.0000000000000022E-2</c:v>
                </c:pt>
                <c:pt idx="1109" formatCode="0.00E+00">
                  <c:v>-2.0000000000000011E-2</c:v>
                </c:pt>
                <c:pt idx="1110" formatCode="0.00E+00">
                  <c:v>-4.0000000000000022E-2</c:v>
                </c:pt>
                <c:pt idx="1111" formatCode="0.00E+00">
                  <c:v>-4.0000000000000022E-2</c:v>
                </c:pt>
                <c:pt idx="1112" formatCode="0.00E+00">
                  <c:v>-2.0000000000000011E-2</c:v>
                </c:pt>
                <c:pt idx="1113" formatCode="0.00E+00">
                  <c:v>-4.0000000000000022E-2</c:v>
                </c:pt>
                <c:pt idx="1114" formatCode="0.00E+00">
                  <c:v>-4.0000000000000022E-2</c:v>
                </c:pt>
                <c:pt idx="1115" formatCode="0.00E+00">
                  <c:v>-4.0000000000000022E-2</c:v>
                </c:pt>
                <c:pt idx="1116" formatCode="0.00E+00">
                  <c:v>-2.0000000000000011E-2</c:v>
                </c:pt>
                <c:pt idx="1117" formatCode="0.00E+00">
                  <c:v>8.0000000000000043E-2</c:v>
                </c:pt>
                <c:pt idx="1118" formatCode="0.00E+00">
                  <c:v>-2.0000000000000011E-2</c:v>
                </c:pt>
                <c:pt idx="1119" formatCode="0.00E+00">
                  <c:v>-2.0000000000000011E-2</c:v>
                </c:pt>
                <c:pt idx="1120" formatCode="0.00E+00">
                  <c:v>-2.0000000000000011E-2</c:v>
                </c:pt>
                <c:pt idx="1121" formatCode="0.00E+00">
                  <c:v>-4.0000000000000022E-2</c:v>
                </c:pt>
                <c:pt idx="1122" formatCode="0.00E+00">
                  <c:v>-4.0000000000000022E-2</c:v>
                </c:pt>
                <c:pt idx="1123" formatCode="0.00E+00">
                  <c:v>-4.0000000000000022E-2</c:v>
                </c:pt>
                <c:pt idx="1124" formatCode="0.00E+00">
                  <c:v>-4.0000000000000022E-2</c:v>
                </c:pt>
                <c:pt idx="1125" formatCode="0.00E+00">
                  <c:v>-4.0000000000000022E-2</c:v>
                </c:pt>
                <c:pt idx="1126" formatCode="0.00E+00">
                  <c:v>-4.0000000000000022E-2</c:v>
                </c:pt>
                <c:pt idx="1127" formatCode="0.00E+00">
                  <c:v>-4.0000000000000022E-2</c:v>
                </c:pt>
                <c:pt idx="1128" formatCode="0.00E+00">
                  <c:v>-2.0000000000000011E-2</c:v>
                </c:pt>
                <c:pt idx="1129" formatCode="0.00E+00">
                  <c:v>-2.0000000000000011E-2</c:v>
                </c:pt>
                <c:pt idx="1130" formatCode="0.00E+00">
                  <c:v>-4.0000000000000022E-2</c:v>
                </c:pt>
                <c:pt idx="1131" formatCode="0.00E+00">
                  <c:v>-2.0000000000000011E-2</c:v>
                </c:pt>
                <c:pt idx="1132" formatCode="0.00E+00">
                  <c:v>-4.0000000000000022E-2</c:v>
                </c:pt>
                <c:pt idx="1133" formatCode="0.00E+00">
                  <c:v>-4.0000000000000022E-2</c:v>
                </c:pt>
                <c:pt idx="1134" formatCode="0.00E+00">
                  <c:v>-2.0000000000000011E-2</c:v>
                </c:pt>
                <c:pt idx="1135" formatCode="0.00E+00">
                  <c:v>-2.0000000000000011E-2</c:v>
                </c:pt>
                <c:pt idx="1136" formatCode="0.00E+00">
                  <c:v>-2.0000000000000011E-2</c:v>
                </c:pt>
                <c:pt idx="1137" formatCode="0.00E+00">
                  <c:v>-4.0000000000000022E-2</c:v>
                </c:pt>
                <c:pt idx="1138" formatCode="0.00E+00">
                  <c:v>-2.0000000000000011E-2</c:v>
                </c:pt>
                <c:pt idx="1139" formatCode="0.00E+00">
                  <c:v>-4.0000000000000022E-2</c:v>
                </c:pt>
                <c:pt idx="1140" formatCode="0.00E+00">
                  <c:v>-2.0000000000000011E-2</c:v>
                </c:pt>
                <c:pt idx="1141" formatCode="0.00E+00">
                  <c:v>-4.0000000000000022E-2</c:v>
                </c:pt>
                <c:pt idx="1142" formatCode="0.00E+00">
                  <c:v>-4.0000000000000022E-2</c:v>
                </c:pt>
                <c:pt idx="1143" formatCode="0.00E+00">
                  <c:v>-4.0000000000000022E-2</c:v>
                </c:pt>
                <c:pt idx="1144" formatCode="0.00E+00">
                  <c:v>-4.0000000000000022E-2</c:v>
                </c:pt>
                <c:pt idx="1145" formatCode="0.00E+00">
                  <c:v>-4.0000000000000022E-2</c:v>
                </c:pt>
                <c:pt idx="1146" formatCode="0.00E+00">
                  <c:v>-2.0000000000000011E-2</c:v>
                </c:pt>
                <c:pt idx="1147" formatCode="0.00E+00">
                  <c:v>-2.0000000000000011E-2</c:v>
                </c:pt>
                <c:pt idx="1148" formatCode="0.00E+00">
                  <c:v>-2.0000000000000011E-2</c:v>
                </c:pt>
                <c:pt idx="1149" formatCode="0.00E+00">
                  <c:v>-2.0000000000000011E-2</c:v>
                </c:pt>
                <c:pt idx="1150" formatCode="0.00E+00">
                  <c:v>-2.0000000000000011E-2</c:v>
                </c:pt>
                <c:pt idx="1151" formatCode="0.00E+00">
                  <c:v>-4.0000000000000022E-2</c:v>
                </c:pt>
                <c:pt idx="1152" formatCode="0.00E+00">
                  <c:v>-2.0000000000000011E-2</c:v>
                </c:pt>
                <c:pt idx="1153" formatCode="0.00E+00">
                  <c:v>-4.0000000000000022E-2</c:v>
                </c:pt>
                <c:pt idx="1154" formatCode="0.00E+00">
                  <c:v>-2.0000000000000011E-2</c:v>
                </c:pt>
                <c:pt idx="1155" formatCode="0.00E+00">
                  <c:v>-4.0000000000000022E-2</c:v>
                </c:pt>
                <c:pt idx="1156" formatCode="0.00E+00">
                  <c:v>-4.0000000000000022E-2</c:v>
                </c:pt>
                <c:pt idx="1157" formatCode="0.00E+00">
                  <c:v>-4.0000000000000022E-2</c:v>
                </c:pt>
                <c:pt idx="1158" formatCode="0.00E+00">
                  <c:v>-4.0000000000000022E-2</c:v>
                </c:pt>
                <c:pt idx="1159" formatCode="0.00E+00">
                  <c:v>-4.0000000000000022E-2</c:v>
                </c:pt>
                <c:pt idx="1160" formatCode="0.00E+00">
                  <c:v>-4.0000000000000022E-2</c:v>
                </c:pt>
                <c:pt idx="1161" formatCode="0.00E+00">
                  <c:v>-4.0000000000000022E-2</c:v>
                </c:pt>
                <c:pt idx="1162" formatCode="0.00E+00">
                  <c:v>-4.0000000000000022E-2</c:v>
                </c:pt>
                <c:pt idx="1163" formatCode="0.00E+00">
                  <c:v>-4.0000000000000022E-2</c:v>
                </c:pt>
                <c:pt idx="1164" formatCode="0.00E+00">
                  <c:v>-2.0000000000000011E-2</c:v>
                </c:pt>
                <c:pt idx="1165" formatCode="0.00E+00">
                  <c:v>-4.0000000000000022E-2</c:v>
                </c:pt>
                <c:pt idx="1166" formatCode="0.00E+00">
                  <c:v>-4.0000000000000022E-2</c:v>
                </c:pt>
                <c:pt idx="1167" formatCode="0.00E+00">
                  <c:v>-4.0000000000000022E-2</c:v>
                </c:pt>
                <c:pt idx="1168" formatCode="0.00E+00">
                  <c:v>-2.0000000000000011E-2</c:v>
                </c:pt>
                <c:pt idx="1169" formatCode="0.00E+00">
                  <c:v>-4.0000000000000022E-2</c:v>
                </c:pt>
                <c:pt idx="1170" formatCode="0.00E+00">
                  <c:v>-2.0000000000000011E-2</c:v>
                </c:pt>
                <c:pt idx="1171" formatCode="0.00E+00">
                  <c:v>-4.0000000000000022E-2</c:v>
                </c:pt>
                <c:pt idx="1172" formatCode="0.00E+00">
                  <c:v>-2.0000000000000011E-2</c:v>
                </c:pt>
                <c:pt idx="1173" formatCode="0.00E+00">
                  <c:v>-2.0000000000000011E-2</c:v>
                </c:pt>
                <c:pt idx="1174" formatCode="0.00E+00">
                  <c:v>-4.0000000000000022E-2</c:v>
                </c:pt>
                <c:pt idx="1175" formatCode="0.00E+00">
                  <c:v>-2.0000000000000011E-2</c:v>
                </c:pt>
                <c:pt idx="1176" formatCode="0.00E+00">
                  <c:v>-4.0000000000000022E-2</c:v>
                </c:pt>
                <c:pt idx="1177" formatCode="0.00E+00">
                  <c:v>-2.0000000000000011E-2</c:v>
                </c:pt>
                <c:pt idx="1178" formatCode="0.00E+00">
                  <c:v>-4.0000000000000022E-2</c:v>
                </c:pt>
                <c:pt idx="1179" formatCode="0.00E+00">
                  <c:v>-2.0000000000000011E-2</c:v>
                </c:pt>
                <c:pt idx="1180" formatCode="0.00E+00">
                  <c:v>-2.0000000000000011E-2</c:v>
                </c:pt>
                <c:pt idx="1181" formatCode="0.00E+00">
                  <c:v>-4.0000000000000022E-2</c:v>
                </c:pt>
                <c:pt idx="1182" formatCode="0.00E+00">
                  <c:v>-4.0000000000000022E-2</c:v>
                </c:pt>
                <c:pt idx="1183" formatCode="0.00E+00">
                  <c:v>-4.0000000000000022E-2</c:v>
                </c:pt>
                <c:pt idx="1184" formatCode="0.00E+00">
                  <c:v>-4.0000000000000022E-2</c:v>
                </c:pt>
                <c:pt idx="1185" formatCode="0.00E+00">
                  <c:v>-4.0000000000000022E-2</c:v>
                </c:pt>
                <c:pt idx="1186" formatCode="0.00E+00">
                  <c:v>-2.0000000000000011E-2</c:v>
                </c:pt>
                <c:pt idx="1187" formatCode="0.00E+00">
                  <c:v>-4.0000000000000022E-2</c:v>
                </c:pt>
                <c:pt idx="1188" formatCode="0.00E+00">
                  <c:v>-2.0000000000000011E-2</c:v>
                </c:pt>
                <c:pt idx="1189" formatCode="0.00E+00">
                  <c:v>-6.0000000000000032E-2</c:v>
                </c:pt>
                <c:pt idx="1190" formatCode="0.00E+00">
                  <c:v>-2.0000000000000011E-2</c:v>
                </c:pt>
                <c:pt idx="1191" formatCode="0.00E+00">
                  <c:v>-2.0000000000000011E-2</c:v>
                </c:pt>
                <c:pt idx="1192" formatCode="0.00E+00">
                  <c:v>-4.0000000000000022E-2</c:v>
                </c:pt>
                <c:pt idx="1193" formatCode="0.00E+00">
                  <c:v>-4.0000000000000022E-2</c:v>
                </c:pt>
                <c:pt idx="1194" formatCode="0.00E+00">
                  <c:v>0</c:v>
                </c:pt>
                <c:pt idx="1195" formatCode="0.00E+00">
                  <c:v>-2.0000000000000011E-2</c:v>
                </c:pt>
                <c:pt idx="1196" formatCode="0.00E+00">
                  <c:v>-4.0000000000000022E-2</c:v>
                </c:pt>
                <c:pt idx="1197" formatCode="0.00E+00">
                  <c:v>-2.0000000000000011E-2</c:v>
                </c:pt>
                <c:pt idx="1198" formatCode="0.00E+00">
                  <c:v>-6.0000000000000032E-2</c:v>
                </c:pt>
                <c:pt idx="1199" formatCode="0.00E+00">
                  <c:v>-2.0000000000000011E-2</c:v>
                </c:pt>
                <c:pt idx="1200" formatCode="0.00E+00">
                  <c:v>-2.0000000000000011E-2</c:v>
                </c:pt>
                <c:pt idx="1201" formatCode="0.00E+00">
                  <c:v>-2.0000000000000011E-2</c:v>
                </c:pt>
                <c:pt idx="1202" formatCode="0.00E+00">
                  <c:v>-2.0000000000000011E-2</c:v>
                </c:pt>
                <c:pt idx="1203" formatCode="0.00E+00">
                  <c:v>-2.0000000000000011E-2</c:v>
                </c:pt>
                <c:pt idx="1204" formatCode="0.00E+00">
                  <c:v>-2.0000000000000011E-2</c:v>
                </c:pt>
                <c:pt idx="1205" formatCode="0.00E+00">
                  <c:v>-4.0000000000000022E-2</c:v>
                </c:pt>
                <c:pt idx="1206" formatCode="0.00E+00">
                  <c:v>-2.0000000000000011E-2</c:v>
                </c:pt>
                <c:pt idx="1207" formatCode="0.00E+00">
                  <c:v>-2.0000000000000011E-2</c:v>
                </c:pt>
                <c:pt idx="1208" formatCode="0.00E+00">
                  <c:v>-4.0000000000000022E-2</c:v>
                </c:pt>
                <c:pt idx="1209" formatCode="0.00E+00">
                  <c:v>-4.0000000000000022E-2</c:v>
                </c:pt>
                <c:pt idx="1210" formatCode="0.00E+00">
                  <c:v>-4.0000000000000022E-2</c:v>
                </c:pt>
                <c:pt idx="1211" formatCode="0.00E+00">
                  <c:v>-6.0000000000000032E-2</c:v>
                </c:pt>
                <c:pt idx="1212" formatCode="0.00E+00">
                  <c:v>-2.0000000000000011E-2</c:v>
                </c:pt>
                <c:pt idx="1213" formatCode="0.00E+00">
                  <c:v>-4.0000000000000022E-2</c:v>
                </c:pt>
                <c:pt idx="1214" formatCode="0.00E+00">
                  <c:v>-4.0000000000000022E-2</c:v>
                </c:pt>
                <c:pt idx="1215" formatCode="0.00E+00">
                  <c:v>-4.0000000000000022E-2</c:v>
                </c:pt>
                <c:pt idx="1216" formatCode="0.00E+00">
                  <c:v>-4.0000000000000022E-2</c:v>
                </c:pt>
                <c:pt idx="1217" formatCode="0.00E+00">
                  <c:v>-2.0000000000000011E-2</c:v>
                </c:pt>
                <c:pt idx="1218" formatCode="0.00E+00">
                  <c:v>-4.0000000000000022E-2</c:v>
                </c:pt>
                <c:pt idx="1219" formatCode="0.00E+00">
                  <c:v>-2.0000000000000011E-2</c:v>
                </c:pt>
                <c:pt idx="1220" formatCode="0.00E+00">
                  <c:v>-6.0000000000000032E-2</c:v>
                </c:pt>
                <c:pt idx="1221" formatCode="0.00E+00">
                  <c:v>-4.0000000000000022E-2</c:v>
                </c:pt>
                <c:pt idx="1222" formatCode="0.00E+00">
                  <c:v>-2.0000000000000011E-2</c:v>
                </c:pt>
                <c:pt idx="1223" formatCode="0.00E+00">
                  <c:v>-2.0000000000000011E-2</c:v>
                </c:pt>
                <c:pt idx="1224" formatCode="0.00E+00">
                  <c:v>-2.0000000000000011E-2</c:v>
                </c:pt>
                <c:pt idx="1225" formatCode="0.00E+00">
                  <c:v>-2.0000000000000011E-2</c:v>
                </c:pt>
                <c:pt idx="1226" formatCode="0.00E+00">
                  <c:v>-4.0000000000000022E-2</c:v>
                </c:pt>
                <c:pt idx="1227" formatCode="0.00E+00">
                  <c:v>-4.0000000000000022E-2</c:v>
                </c:pt>
                <c:pt idx="1228" formatCode="0.00E+00">
                  <c:v>-4.0000000000000022E-2</c:v>
                </c:pt>
                <c:pt idx="1229" formatCode="0.00E+00">
                  <c:v>-4.0000000000000022E-2</c:v>
                </c:pt>
                <c:pt idx="1230" formatCode="0.00E+00">
                  <c:v>-4.0000000000000022E-2</c:v>
                </c:pt>
                <c:pt idx="1231" formatCode="0.00E+00">
                  <c:v>-2.0000000000000011E-2</c:v>
                </c:pt>
                <c:pt idx="1232" formatCode="0.00E+00">
                  <c:v>-2.0000000000000011E-2</c:v>
                </c:pt>
                <c:pt idx="1233" formatCode="0.00E+00">
                  <c:v>-2.0000000000000011E-2</c:v>
                </c:pt>
                <c:pt idx="1234" formatCode="0.00E+00">
                  <c:v>-4.0000000000000022E-2</c:v>
                </c:pt>
                <c:pt idx="1235" formatCode="0.00E+00">
                  <c:v>-4.0000000000000022E-2</c:v>
                </c:pt>
                <c:pt idx="1236" formatCode="0.00E+00">
                  <c:v>-4.0000000000000022E-2</c:v>
                </c:pt>
                <c:pt idx="1237" formatCode="0.00E+00">
                  <c:v>-2.0000000000000011E-2</c:v>
                </c:pt>
                <c:pt idx="1238" formatCode="0.00E+00">
                  <c:v>-2.0000000000000011E-2</c:v>
                </c:pt>
                <c:pt idx="1239" formatCode="0.00E+00">
                  <c:v>-2.0000000000000011E-2</c:v>
                </c:pt>
                <c:pt idx="1240" formatCode="0.00E+00">
                  <c:v>-4.0000000000000022E-2</c:v>
                </c:pt>
                <c:pt idx="1241" formatCode="0.00E+00">
                  <c:v>-4.0000000000000022E-2</c:v>
                </c:pt>
                <c:pt idx="1242" formatCode="0.00E+00">
                  <c:v>-4.0000000000000022E-2</c:v>
                </c:pt>
                <c:pt idx="1243" formatCode="0.00E+00">
                  <c:v>-4.0000000000000022E-2</c:v>
                </c:pt>
                <c:pt idx="1244" formatCode="0.00E+00">
                  <c:v>-4.0000000000000022E-2</c:v>
                </c:pt>
                <c:pt idx="1245" formatCode="0.00E+00">
                  <c:v>-4.0000000000000022E-2</c:v>
                </c:pt>
                <c:pt idx="1246" formatCode="0.00E+00">
                  <c:v>-2.0000000000000011E-2</c:v>
                </c:pt>
                <c:pt idx="1247" formatCode="0.00E+00">
                  <c:v>-2.0000000000000011E-2</c:v>
                </c:pt>
                <c:pt idx="1248" formatCode="0.00E+00">
                  <c:v>-4.0000000000000022E-2</c:v>
                </c:pt>
                <c:pt idx="1249" formatCode="0.00E+00">
                  <c:v>-4.0000000000000022E-2</c:v>
                </c:pt>
                <c:pt idx="1250" formatCode="0.00E+00">
                  <c:v>-4.0000000000000022E-2</c:v>
                </c:pt>
                <c:pt idx="1251" formatCode="0.00E+00">
                  <c:v>-4.0000000000000022E-2</c:v>
                </c:pt>
                <c:pt idx="1252" formatCode="0.00E+00">
                  <c:v>-4.0000000000000022E-2</c:v>
                </c:pt>
                <c:pt idx="1253" formatCode="0.00E+00">
                  <c:v>-4.0000000000000022E-2</c:v>
                </c:pt>
                <c:pt idx="1254" formatCode="0.00E+00">
                  <c:v>-4.0000000000000022E-2</c:v>
                </c:pt>
                <c:pt idx="1255" formatCode="0.00E+00">
                  <c:v>-2.0000000000000011E-2</c:v>
                </c:pt>
                <c:pt idx="1256" formatCode="0.00E+00">
                  <c:v>-2.0000000000000011E-2</c:v>
                </c:pt>
                <c:pt idx="1257" formatCode="0.00E+00">
                  <c:v>-4.0000000000000022E-2</c:v>
                </c:pt>
                <c:pt idx="1258" formatCode="0.00E+00">
                  <c:v>-6.0000000000000032E-2</c:v>
                </c:pt>
                <c:pt idx="1259" formatCode="0.00E+00">
                  <c:v>-4.0000000000000022E-2</c:v>
                </c:pt>
                <c:pt idx="1260" formatCode="0.00E+00">
                  <c:v>-2.0000000000000011E-2</c:v>
                </c:pt>
                <c:pt idx="1261" formatCode="0.00E+00">
                  <c:v>-2.0000000000000011E-2</c:v>
                </c:pt>
                <c:pt idx="1262" formatCode="0.00E+00">
                  <c:v>-2.0000000000000011E-2</c:v>
                </c:pt>
                <c:pt idx="1263" formatCode="0.00E+00">
                  <c:v>-4.0000000000000022E-2</c:v>
                </c:pt>
                <c:pt idx="1264" formatCode="0.00E+00">
                  <c:v>-4.0000000000000022E-2</c:v>
                </c:pt>
                <c:pt idx="1265" formatCode="0.00E+00">
                  <c:v>-4.0000000000000022E-2</c:v>
                </c:pt>
                <c:pt idx="1266" formatCode="0.00E+00">
                  <c:v>-4.0000000000000022E-2</c:v>
                </c:pt>
                <c:pt idx="1267" formatCode="0.00E+00">
                  <c:v>-2.0000000000000011E-2</c:v>
                </c:pt>
                <c:pt idx="1268" formatCode="0.00E+00">
                  <c:v>-4.0000000000000022E-2</c:v>
                </c:pt>
                <c:pt idx="1269" formatCode="0.00E+00">
                  <c:v>-4.0000000000000022E-2</c:v>
                </c:pt>
                <c:pt idx="1270" formatCode="0.00E+00">
                  <c:v>-4.0000000000000022E-2</c:v>
                </c:pt>
                <c:pt idx="1271" formatCode="0.00E+00">
                  <c:v>-4.0000000000000022E-2</c:v>
                </c:pt>
                <c:pt idx="1272" formatCode="0.00E+00">
                  <c:v>-2.0000000000000011E-2</c:v>
                </c:pt>
                <c:pt idx="1273" formatCode="0.00E+00">
                  <c:v>-2.0000000000000011E-2</c:v>
                </c:pt>
                <c:pt idx="1274" formatCode="0.00E+00">
                  <c:v>-4.0000000000000022E-2</c:v>
                </c:pt>
                <c:pt idx="1275" formatCode="0.00E+00">
                  <c:v>2.6</c:v>
                </c:pt>
                <c:pt idx="1276" formatCode="0.00E+00">
                  <c:v>-4.0000000000000022E-2</c:v>
                </c:pt>
                <c:pt idx="1277" formatCode="0.00E+00">
                  <c:v>-4.0000000000000022E-2</c:v>
                </c:pt>
                <c:pt idx="1278" formatCode="0.00E+00">
                  <c:v>-4.0000000000000022E-2</c:v>
                </c:pt>
                <c:pt idx="1279" formatCode="0.00E+00">
                  <c:v>-4.0000000000000022E-2</c:v>
                </c:pt>
                <c:pt idx="1280" formatCode="0.00E+00">
                  <c:v>-2.0000000000000011E-2</c:v>
                </c:pt>
                <c:pt idx="1281" formatCode="0.00E+00">
                  <c:v>0</c:v>
                </c:pt>
                <c:pt idx="1282" formatCode="0.00E+00">
                  <c:v>-4.0000000000000022E-2</c:v>
                </c:pt>
                <c:pt idx="1283" formatCode="0.00E+00">
                  <c:v>-2.0000000000000011E-2</c:v>
                </c:pt>
                <c:pt idx="1284" formatCode="0.00E+00">
                  <c:v>-2.0000000000000011E-2</c:v>
                </c:pt>
                <c:pt idx="1285" formatCode="0.00E+00">
                  <c:v>-4.0000000000000022E-2</c:v>
                </c:pt>
                <c:pt idx="1286" formatCode="0.00E+00">
                  <c:v>-4.0000000000000022E-2</c:v>
                </c:pt>
                <c:pt idx="1287" formatCode="0.00E+00">
                  <c:v>-2.0000000000000011E-2</c:v>
                </c:pt>
                <c:pt idx="1288" formatCode="0.00E+00">
                  <c:v>-2.0000000000000011E-2</c:v>
                </c:pt>
                <c:pt idx="1289" formatCode="0.00E+00">
                  <c:v>-8.0000000000000043E-2</c:v>
                </c:pt>
                <c:pt idx="1290" formatCode="0.00E+00">
                  <c:v>-4.0000000000000022E-2</c:v>
                </c:pt>
                <c:pt idx="1291" formatCode="0.00E+00">
                  <c:v>-2.0000000000000011E-2</c:v>
                </c:pt>
                <c:pt idx="1292" formatCode="0.00E+00">
                  <c:v>-6.0000000000000032E-2</c:v>
                </c:pt>
                <c:pt idx="1293" formatCode="0.00E+00">
                  <c:v>-4.0000000000000022E-2</c:v>
                </c:pt>
                <c:pt idx="1294" formatCode="0.00E+00">
                  <c:v>-4.0000000000000022E-2</c:v>
                </c:pt>
                <c:pt idx="1295" formatCode="0.00E+00">
                  <c:v>-2.0000000000000011E-2</c:v>
                </c:pt>
                <c:pt idx="1296" formatCode="0.00E+00">
                  <c:v>-2.0000000000000011E-2</c:v>
                </c:pt>
                <c:pt idx="1297" formatCode="0.00E+00">
                  <c:v>-2.0000000000000011E-2</c:v>
                </c:pt>
                <c:pt idx="1298" formatCode="0.00E+00">
                  <c:v>-4.0000000000000022E-2</c:v>
                </c:pt>
                <c:pt idx="1299" formatCode="0.00E+00">
                  <c:v>-2.0000000000000011E-2</c:v>
                </c:pt>
                <c:pt idx="1300" formatCode="0.00E+00">
                  <c:v>0</c:v>
                </c:pt>
                <c:pt idx="1301" formatCode="0.00E+00">
                  <c:v>2.0000000000000011E-2</c:v>
                </c:pt>
                <c:pt idx="1302" formatCode="0.00E+00">
                  <c:v>-0.1</c:v>
                </c:pt>
                <c:pt idx="1303" formatCode="0.00E+00">
                  <c:v>-4.0000000000000022E-2</c:v>
                </c:pt>
                <c:pt idx="1304" formatCode="0.00E+00">
                  <c:v>-2.0000000000000011E-2</c:v>
                </c:pt>
                <c:pt idx="1305" formatCode="0.00E+00">
                  <c:v>-4.0000000000000022E-2</c:v>
                </c:pt>
                <c:pt idx="1306" formatCode="0.00E+00">
                  <c:v>-4.0000000000000022E-2</c:v>
                </c:pt>
                <c:pt idx="1307" formatCode="0.00E+00">
                  <c:v>2.0000000000000011E-2</c:v>
                </c:pt>
                <c:pt idx="1308" formatCode="0.00E+00">
                  <c:v>-2.0000000000000011E-2</c:v>
                </c:pt>
                <c:pt idx="1309" formatCode="0.00E+00">
                  <c:v>0</c:v>
                </c:pt>
                <c:pt idx="1310" formatCode="0.00E+00">
                  <c:v>-4.0000000000000022E-2</c:v>
                </c:pt>
                <c:pt idx="1311" formatCode="0.00E+00">
                  <c:v>-2.0000000000000011E-2</c:v>
                </c:pt>
                <c:pt idx="1312" formatCode="0.00E+00">
                  <c:v>-4.0000000000000022E-2</c:v>
                </c:pt>
                <c:pt idx="1313" formatCode="0.00E+00">
                  <c:v>-8.0000000000000043E-2</c:v>
                </c:pt>
                <c:pt idx="1314" formatCode="0.00E+00">
                  <c:v>-4.0000000000000022E-2</c:v>
                </c:pt>
                <c:pt idx="1315" formatCode="0.00E+00">
                  <c:v>-4.0000000000000022E-2</c:v>
                </c:pt>
                <c:pt idx="1316" formatCode="0.00E+00">
                  <c:v>-4.0000000000000022E-2</c:v>
                </c:pt>
                <c:pt idx="1317" formatCode="0.00E+00">
                  <c:v>-4.0000000000000022E-2</c:v>
                </c:pt>
                <c:pt idx="1318" formatCode="0.00E+00">
                  <c:v>-4.0000000000000022E-2</c:v>
                </c:pt>
                <c:pt idx="1319" formatCode="0.00E+00">
                  <c:v>-4.0000000000000022E-2</c:v>
                </c:pt>
                <c:pt idx="1320" formatCode="0.00E+00">
                  <c:v>-2.0000000000000011E-2</c:v>
                </c:pt>
                <c:pt idx="1321" formatCode="0.00E+00">
                  <c:v>-2.0000000000000011E-2</c:v>
                </c:pt>
                <c:pt idx="1322" formatCode="0.00E+00">
                  <c:v>-6.0000000000000032E-2</c:v>
                </c:pt>
                <c:pt idx="1323" formatCode="0.00E+00">
                  <c:v>-4.0000000000000022E-2</c:v>
                </c:pt>
                <c:pt idx="1324" formatCode="0.00E+00">
                  <c:v>-4.0000000000000022E-2</c:v>
                </c:pt>
                <c:pt idx="1325" formatCode="0.00E+00">
                  <c:v>-4.0000000000000022E-2</c:v>
                </c:pt>
                <c:pt idx="1326" formatCode="0.00E+00">
                  <c:v>-2.0000000000000011E-2</c:v>
                </c:pt>
                <c:pt idx="1327" formatCode="0.00E+00">
                  <c:v>-4.0000000000000022E-2</c:v>
                </c:pt>
                <c:pt idx="1328" formatCode="0.00E+00">
                  <c:v>-2.0000000000000011E-2</c:v>
                </c:pt>
                <c:pt idx="1329" formatCode="0.00E+00">
                  <c:v>-4.0000000000000022E-2</c:v>
                </c:pt>
                <c:pt idx="1330" formatCode="0.00E+00">
                  <c:v>-4.0000000000000022E-2</c:v>
                </c:pt>
                <c:pt idx="1331" formatCode="0.00E+00">
                  <c:v>-4.0000000000000022E-2</c:v>
                </c:pt>
                <c:pt idx="1332" formatCode="0.00E+00">
                  <c:v>-4.0000000000000022E-2</c:v>
                </c:pt>
                <c:pt idx="1333" formatCode="0.00E+00">
                  <c:v>-4.0000000000000022E-2</c:v>
                </c:pt>
                <c:pt idx="1334" formatCode="0.00E+00">
                  <c:v>-2.0000000000000011E-2</c:v>
                </c:pt>
                <c:pt idx="1335" formatCode="0.00E+00">
                  <c:v>-2.0000000000000011E-2</c:v>
                </c:pt>
                <c:pt idx="1336" formatCode="0.00E+00">
                  <c:v>-2.0000000000000011E-2</c:v>
                </c:pt>
                <c:pt idx="1337" formatCode="0.00E+00">
                  <c:v>-4.0000000000000022E-2</c:v>
                </c:pt>
                <c:pt idx="1338" formatCode="0.00E+00">
                  <c:v>-4.0000000000000022E-2</c:v>
                </c:pt>
                <c:pt idx="1339" formatCode="0.00E+00">
                  <c:v>-2.0000000000000011E-2</c:v>
                </c:pt>
                <c:pt idx="1340" formatCode="0.00E+00">
                  <c:v>-6.0000000000000032E-2</c:v>
                </c:pt>
                <c:pt idx="1341" formatCode="0.00E+00">
                  <c:v>-4.0000000000000022E-2</c:v>
                </c:pt>
                <c:pt idx="1342" formatCode="0.00E+00">
                  <c:v>-4.0000000000000022E-2</c:v>
                </c:pt>
                <c:pt idx="1343" formatCode="0.00E+00">
                  <c:v>-4.0000000000000022E-2</c:v>
                </c:pt>
                <c:pt idx="1344" formatCode="0.00E+00">
                  <c:v>-4.0000000000000022E-2</c:v>
                </c:pt>
                <c:pt idx="1345" formatCode="0.00E+00">
                  <c:v>-2.0000000000000011E-2</c:v>
                </c:pt>
                <c:pt idx="1346" formatCode="0.00E+00">
                  <c:v>-4.0000000000000022E-2</c:v>
                </c:pt>
                <c:pt idx="1347" formatCode="0.00E+00">
                  <c:v>-4.0000000000000022E-2</c:v>
                </c:pt>
                <c:pt idx="1348" formatCode="0.00E+00">
                  <c:v>-2.0000000000000011E-2</c:v>
                </c:pt>
                <c:pt idx="1349" formatCode="0.00E+00">
                  <c:v>-4.0000000000000022E-2</c:v>
                </c:pt>
                <c:pt idx="1350" formatCode="0.00E+00">
                  <c:v>-2.0000000000000011E-2</c:v>
                </c:pt>
                <c:pt idx="1351" formatCode="0.00E+00">
                  <c:v>-4.0000000000000022E-2</c:v>
                </c:pt>
                <c:pt idx="1352" formatCode="0.00E+00">
                  <c:v>-2.0000000000000011E-2</c:v>
                </c:pt>
                <c:pt idx="1353" formatCode="0.00E+00">
                  <c:v>-4.0000000000000022E-2</c:v>
                </c:pt>
                <c:pt idx="1354" formatCode="0.00E+00">
                  <c:v>-4.0000000000000022E-2</c:v>
                </c:pt>
                <c:pt idx="1355" formatCode="0.00E+00">
                  <c:v>-4.0000000000000022E-2</c:v>
                </c:pt>
                <c:pt idx="1356" formatCode="0.00E+00">
                  <c:v>-2.0000000000000011E-2</c:v>
                </c:pt>
                <c:pt idx="1357" formatCode="0.00E+00">
                  <c:v>-4.0000000000000022E-2</c:v>
                </c:pt>
                <c:pt idx="1358" formatCode="0.00E+00">
                  <c:v>-4.0000000000000022E-2</c:v>
                </c:pt>
                <c:pt idx="1359" formatCode="0.00E+00">
                  <c:v>-4.0000000000000022E-2</c:v>
                </c:pt>
                <c:pt idx="1360" formatCode="0.00E+00">
                  <c:v>-4.0000000000000022E-2</c:v>
                </c:pt>
                <c:pt idx="1361" formatCode="0.00E+00">
                  <c:v>-2.0000000000000011E-2</c:v>
                </c:pt>
                <c:pt idx="1362" formatCode="0.00E+00">
                  <c:v>-2.0000000000000011E-2</c:v>
                </c:pt>
                <c:pt idx="1363" formatCode="0.00E+00">
                  <c:v>-4.0000000000000022E-2</c:v>
                </c:pt>
                <c:pt idx="1364" formatCode="0.00E+00">
                  <c:v>-2.0000000000000011E-2</c:v>
                </c:pt>
                <c:pt idx="1365" formatCode="0.00E+00">
                  <c:v>-4.0000000000000022E-2</c:v>
                </c:pt>
                <c:pt idx="1366" formatCode="0.00E+00">
                  <c:v>-4.0000000000000022E-2</c:v>
                </c:pt>
                <c:pt idx="1367" formatCode="0.00E+00">
                  <c:v>-2.0000000000000011E-2</c:v>
                </c:pt>
                <c:pt idx="1368" formatCode="0.00E+00">
                  <c:v>-4.0000000000000022E-2</c:v>
                </c:pt>
                <c:pt idx="1369" formatCode="0.00E+00">
                  <c:v>-4.0000000000000022E-2</c:v>
                </c:pt>
                <c:pt idx="1370" formatCode="0.00E+00">
                  <c:v>-4.0000000000000022E-2</c:v>
                </c:pt>
                <c:pt idx="1371" formatCode="0.00E+00">
                  <c:v>-2.0000000000000011E-2</c:v>
                </c:pt>
                <c:pt idx="1372" formatCode="0.00E+00">
                  <c:v>-4.0000000000000022E-2</c:v>
                </c:pt>
                <c:pt idx="1373" formatCode="0.00E+00">
                  <c:v>-2.0000000000000011E-2</c:v>
                </c:pt>
                <c:pt idx="1374" formatCode="0.00E+00">
                  <c:v>-4.0000000000000022E-2</c:v>
                </c:pt>
                <c:pt idx="1375" formatCode="0.00E+00">
                  <c:v>-4.0000000000000022E-2</c:v>
                </c:pt>
                <c:pt idx="1376" formatCode="0.00E+00">
                  <c:v>-4.0000000000000022E-2</c:v>
                </c:pt>
                <c:pt idx="1377" formatCode="0.00E+00">
                  <c:v>-4.0000000000000022E-2</c:v>
                </c:pt>
                <c:pt idx="1378" formatCode="0.00E+00">
                  <c:v>-4.0000000000000022E-2</c:v>
                </c:pt>
                <c:pt idx="1379" formatCode="0.00E+00">
                  <c:v>-2.0000000000000011E-2</c:v>
                </c:pt>
                <c:pt idx="1380" formatCode="0.00E+00">
                  <c:v>-4.0000000000000022E-2</c:v>
                </c:pt>
                <c:pt idx="1381" formatCode="0.00E+00">
                  <c:v>-2.0000000000000011E-2</c:v>
                </c:pt>
                <c:pt idx="1382" formatCode="0.00E+00">
                  <c:v>-4.0000000000000022E-2</c:v>
                </c:pt>
                <c:pt idx="1383" formatCode="0.00E+00">
                  <c:v>-2.0000000000000011E-2</c:v>
                </c:pt>
                <c:pt idx="1384" formatCode="0.00E+00">
                  <c:v>-4.0000000000000022E-2</c:v>
                </c:pt>
                <c:pt idx="1385" formatCode="0.00E+00">
                  <c:v>-2.0000000000000011E-2</c:v>
                </c:pt>
                <c:pt idx="1386" formatCode="0.00E+00">
                  <c:v>-4.0000000000000022E-2</c:v>
                </c:pt>
                <c:pt idx="1387" formatCode="0.00E+00">
                  <c:v>-4.0000000000000022E-2</c:v>
                </c:pt>
                <c:pt idx="1388" formatCode="0.00E+00">
                  <c:v>-4.0000000000000022E-2</c:v>
                </c:pt>
                <c:pt idx="1389" formatCode="0.00E+00">
                  <c:v>-4.0000000000000022E-2</c:v>
                </c:pt>
                <c:pt idx="1390" formatCode="0.00E+00">
                  <c:v>-2.0000000000000011E-2</c:v>
                </c:pt>
                <c:pt idx="1391" formatCode="0.00E+00">
                  <c:v>-2.0000000000000011E-2</c:v>
                </c:pt>
                <c:pt idx="1392" formatCode="0.00E+00">
                  <c:v>-4.0000000000000022E-2</c:v>
                </c:pt>
                <c:pt idx="1393" formatCode="0.00E+00">
                  <c:v>-2.0000000000000011E-2</c:v>
                </c:pt>
                <c:pt idx="1394" formatCode="0.00E+00">
                  <c:v>-4.0000000000000022E-2</c:v>
                </c:pt>
                <c:pt idx="1395" formatCode="0.00E+00">
                  <c:v>-6.0000000000000032E-2</c:v>
                </c:pt>
                <c:pt idx="1396" formatCode="0.00E+00">
                  <c:v>-4.0000000000000022E-2</c:v>
                </c:pt>
                <c:pt idx="1397" formatCode="0.00E+00">
                  <c:v>-2.0000000000000011E-2</c:v>
                </c:pt>
                <c:pt idx="1398" formatCode="0.00E+00">
                  <c:v>-4.0000000000000022E-2</c:v>
                </c:pt>
                <c:pt idx="1399" formatCode="0.00E+00">
                  <c:v>-2.0000000000000011E-2</c:v>
                </c:pt>
                <c:pt idx="1400" formatCode="0.00E+00">
                  <c:v>-6.0000000000000032E-2</c:v>
                </c:pt>
                <c:pt idx="1401" formatCode="0.00E+00">
                  <c:v>-2.0000000000000011E-2</c:v>
                </c:pt>
                <c:pt idx="1402" formatCode="0.00E+00">
                  <c:v>-4.0000000000000022E-2</c:v>
                </c:pt>
                <c:pt idx="1403" formatCode="0.00E+00">
                  <c:v>-4.0000000000000022E-2</c:v>
                </c:pt>
                <c:pt idx="1404" formatCode="0.00E+00">
                  <c:v>-2.0000000000000011E-2</c:v>
                </c:pt>
                <c:pt idx="1405" formatCode="0.00E+00">
                  <c:v>-4.0000000000000022E-2</c:v>
                </c:pt>
                <c:pt idx="1406" formatCode="0.00E+00">
                  <c:v>-4.0000000000000022E-2</c:v>
                </c:pt>
                <c:pt idx="1407" formatCode="0.00E+00">
                  <c:v>-4.0000000000000022E-2</c:v>
                </c:pt>
                <c:pt idx="1408" formatCode="0.00E+00">
                  <c:v>-4.0000000000000022E-2</c:v>
                </c:pt>
                <c:pt idx="1409" formatCode="0.00E+00">
                  <c:v>-4.0000000000000022E-2</c:v>
                </c:pt>
                <c:pt idx="1410" formatCode="0.00E+00">
                  <c:v>-4.0000000000000022E-2</c:v>
                </c:pt>
                <c:pt idx="1411" formatCode="0.00E+00">
                  <c:v>-4.0000000000000022E-2</c:v>
                </c:pt>
                <c:pt idx="1412" formatCode="0.00E+00">
                  <c:v>-4.0000000000000022E-2</c:v>
                </c:pt>
                <c:pt idx="1413" formatCode="0.00E+00">
                  <c:v>-4.0000000000000022E-2</c:v>
                </c:pt>
                <c:pt idx="1414" formatCode="0.00E+00">
                  <c:v>-2.0000000000000011E-2</c:v>
                </c:pt>
                <c:pt idx="1415" formatCode="0.00E+00">
                  <c:v>-4.0000000000000022E-2</c:v>
                </c:pt>
                <c:pt idx="1416" formatCode="0.00E+00">
                  <c:v>-2.0000000000000011E-2</c:v>
                </c:pt>
                <c:pt idx="1417" formatCode="0.00E+00">
                  <c:v>-4.0000000000000022E-2</c:v>
                </c:pt>
                <c:pt idx="1418" formatCode="0.00E+00">
                  <c:v>-4.0000000000000022E-2</c:v>
                </c:pt>
                <c:pt idx="1419" formatCode="0.00E+00">
                  <c:v>-4.0000000000000022E-2</c:v>
                </c:pt>
                <c:pt idx="1420" formatCode="0.00E+00">
                  <c:v>-4.0000000000000022E-2</c:v>
                </c:pt>
                <c:pt idx="1421" formatCode="0.00E+00">
                  <c:v>-4.0000000000000022E-2</c:v>
                </c:pt>
                <c:pt idx="1422" formatCode="0.00E+00">
                  <c:v>-2.0000000000000011E-2</c:v>
                </c:pt>
                <c:pt idx="1423" formatCode="0.00E+00">
                  <c:v>-2.0000000000000011E-2</c:v>
                </c:pt>
                <c:pt idx="1424" formatCode="0.00E+00">
                  <c:v>-4.0000000000000022E-2</c:v>
                </c:pt>
                <c:pt idx="1425" formatCode="0.00E+00">
                  <c:v>-4.0000000000000022E-2</c:v>
                </c:pt>
                <c:pt idx="1426" formatCode="0.00E+00">
                  <c:v>-4.0000000000000022E-2</c:v>
                </c:pt>
                <c:pt idx="1427" formatCode="0.00E+00">
                  <c:v>-6.0000000000000032E-2</c:v>
                </c:pt>
                <c:pt idx="1428" formatCode="0.00E+00">
                  <c:v>-4.0000000000000022E-2</c:v>
                </c:pt>
                <c:pt idx="1429" formatCode="0.00E+00">
                  <c:v>-4.0000000000000022E-2</c:v>
                </c:pt>
                <c:pt idx="1430" formatCode="0.00E+00">
                  <c:v>-4.0000000000000022E-2</c:v>
                </c:pt>
                <c:pt idx="1431" formatCode="0.00E+00">
                  <c:v>-4.0000000000000022E-2</c:v>
                </c:pt>
                <c:pt idx="1432" formatCode="0.00E+00">
                  <c:v>-2.0000000000000011E-2</c:v>
                </c:pt>
                <c:pt idx="1433" formatCode="0.00E+00">
                  <c:v>-2.0000000000000011E-2</c:v>
                </c:pt>
                <c:pt idx="1434" formatCode="0.00E+00">
                  <c:v>-4.0000000000000022E-2</c:v>
                </c:pt>
                <c:pt idx="1435" formatCode="0.00E+00">
                  <c:v>-4.0000000000000022E-2</c:v>
                </c:pt>
                <c:pt idx="1436" formatCode="0.00E+00">
                  <c:v>-4.0000000000000022E-2</c:v>
                </c:pt>
                <c:pt idx="1437" formatCode="0.00E+00">
                  <c:v>-4.0000000000000022E-2</c:v>
                </c:pt>
                <c:pt idx="1438" formatCode="0.00E+00">
                  <c:v>-2.0000000000000011E-2</c:v>
                </c:pt>
                <c:pt idx="1439" formatCode="0.00E+00">
                  <c:v>-4.0000000000000022E-2</c:v>
                </c:pt>
                <c:pt idx="1440" formatCode="0.00E+00">
                  <c:v>-4.0000000000000022E-2</c:v>
                </c:pt>
                <c:pt idx="1441" formatCode="0.00E+00">
                  <c:v>-4.0000000000000022E-2</c:v>
                </c:pt>
                <c:pt idx="1442" formatCode="0.00E+00">
                  <c:v>-2.0000000000000011E-2</c:v>
                </c:pt>
                <c:pt idx="1443" formatCode="0.00E+00">
                  <c:v>-4.0000000000000022E-2</c:v>
                </c:pt>
                <c:pt idx="1444" formatCode="0.00E+00">
                  <c:v>-6.0000000000000032E-2</c:v>
                </c:pt>
                <c:pt idx="1445" formatCode="0.00E+00">
                  <c:v>-2.0000000000000011E-2</c:v>
                </c:pt>
                <c:pt idx="1446" formatCode="0.00E+00">
                  <c:v>-4.0000000000000022E-2</c:v>
                </c:pt>
                <c:pt idx="1447" formatCode="0.00E+00">
                  <c:v>-4.0000000000000022E-2</c:v>
                </c:pt>
                <c:pt idx="1448" formatCode="0.00E+00">
                  <c:v>-2.0000000000000011E-2</c:v>
                </c:pt>
                <c:pt idx="1449" formatCode="0.00E+00">
                  <c:v>-4.0000000000000022E-2</c:v>
                </c:pt>
                <c:pt idx="1450" formatCode="0.00E+00">
                  <c:v>-4.0000000000000022E-2</c:v>
                </c:pt>
                <c:pt idx="1451" formatCode="0.00E+00">
                  <c:v>-4.0000000000000022E-2</c:v>
                </c:pt>
                <c:pt idx="1452" formatCode="0.00E+00">
                  <c:v>-4.0000000000000022E-2</c:v>
                </c:pt>
                <c:pt idx="1453" formatCode="0.00E+00">
                  <c:v>-4.0000000000000022E-2</c:v>
                </c:pt>
                <c:pt idx="1454" formatCode="0.00E+00">
                  <c:v>-4.0000000000000022E-2</c:v>
                </c:pt>
                <c:pt idx="1455" formatCode="0.00E+00">
                  <c:v>-4.0000000000000022E-2</c:v>
                </c:pt>
                <c:pt idx="1456" formatCode="0.00E+00">
                  <c:v>-2.0000000000000011E-2</c:v>
                </c:pt>
                <c:pt idx="1457" formatCode="0.00E+00">
                  <c:v>-2.0000000000000011E-2</c:v>
                </c:pt>
                <c:pt idx="1458" formatCode="0.00E+00">
                  <c:v>-2.0000000000000011E-2</c:v>
                </c:pt>
                <c:pt idx="1459" formatCode="0.00E+00">
                  <c:v>-2.0000000000000011E-2</c:v>
                </c:pt>
                <c:pt idx="1460" formatCode="0.00E+00">
                  <c:v>-4.0000000000000022E-2</c:v>
                </c:pt>
                <c:pt idx="1461" formatCode="0.00E+00">
                  <c:v>-4.0000000000000022E-2</c:v>
                </c:pt>
                <c:pt idx="1462" formatCode="0.00E+00">
                  <c:v>-4.0000000000000022E-2</c:v>
                </c:pt>
                <c:pt idx="1463" formatCode="0.00E+00">
                  <c:v>-2.0000000000000011E-2</c:v>
                </c:pt>
                <c:pt idx="1464" formatCode="0.00E+00">
                  <c:v>-4.0000000000000022E-2</c:v>
                </c:pt>
                <c:pt idx="1465" formatCode="0.00E+00">
                  <c:v>-2.0000000000000011E-2</c:v>
                </c:pt>
                <c:pt idx="1466" formatCode="0.00E+00">
                  <c:v>-2.0000000000000011E-2</c:v>
                </c:pt>
                <c:pt idx="1467" formatCode="0.00E+00">
                  <c:v>-2.0000000000000011E-2</c:v>
                </c:pt>
                <c:pt idx="1468" formatCode="0.00E+00">
                  <c:v>-4.0000000000000022E-2</c:v>
                </c:pt>
                <c:pt idx="1469" formatCode="0.00E+00">
                  <c:v>-4.0000000000000022E-2</c:v>
                </c:pt>
                <c:pt idx="1470" formatCode="0.00E+00">
                  <c:v>-4.0000000000000022E-2</c:v>
                </c:pt>
                <c:pt idx="1471" formatCode="0.00E+00">
                  <c:v>-2.0000000000000011E-2</c:v>
                </c:pt>
                <c:pt idx="1472" formatCode="0.00E+00">
                  <c:v>-4.0000000000000022E-2</c:v>
                </c:pt>
                <c:pt idx="1473" formatCode="0.00E+00">
                  <c:v>-6.0000000000000032E-2</c:v>
                </c:pt>
                <c:pt idx="1474" formatCode="0.00E+00">
                  <c:v>-2.0000000000000011E-2</c:v>
                </c:pt>
                <c:pt idx="1475" formatCode="0.00E+00">
                  <c:v>-2.0000000000000011E-2</c:v>
                </c:pt>
                <c:pt idx="1476" formatCode="0.00E+00">
                  <c:v>-2.0000000000000011E-2</c:v>
                </c:pt>
                <c:pt idx="1477" formatCode="0.00E+00">
                  <c:v>-2.0000000000000011E-2</c:v>
                </c:pt>
                <c:pt idx="1478" formatCode="0.00E+00">
                  <c:v>-2.0000000000000011E-2</c:v>
                </c:pt>
                <c:pt idx="1479" formatCode="0.00E+00">
                  <c:v>-4.0000000000000022E-2</c:v>
                </c:pt>
                <c:pt idx="1480" formatCode="0.00E+00">
                  <c:v>-4.0000000000000022E-2</c:v>
                </c:pt>
                <c:pt idx="1481" formatCode="0.00E+00">
                  <c:v>-0.1</c:v>
                </c:pt>
                <c:pt idx="1482" formatCode="0.00E+00">
                  <c:v>-2.0000000000000011E-2</c:v>
                </c:pt>
                <c:pt idx="1483" formatCode="0.00E+00">
                  <c:v>-2.0000000000000011E-2</c:v>
                </c:pt>
                <c:pt idx="1484" formatCode="0.00E+00">
                  <c:v>-2.0000000000000011E-2</c:v>
                </c:pt>
                <c:pt idx="1485" formatCode="0.00E+00">
                  <c:v>-4.0000000000000022E-2</c:v>
                </c:pt>
                <c:pt idx="1486" formatCode="0.00E+00">
                  <c:v>-4.0000000000000022E-2</c:v>
                </c:pt>
                <c:pt idx="1487" formatCode="0.00E+00">
                  <c:v>-4.0000000000000022E-2</c:v>
                </c:pt>
                <c:pt idx="1488" formatCode="0.00E+00">
                  <c:v>-4.0000000000000022E-2</c:v>
                </c:pt>
                <c:pt idx="1489" formatCode="0.00E+00">
                  <c:v>-2.0000000000000011E-2</c:v>
                </c:pt>
                <c:pt idx="1490" formatCode="0.00E+00">
                  <c:v>-2.0000000000000011E-2</c:v>
                </c:pt>
                <c:pt idx="1491" formatCode="0.00E+00">
                  <c:v>-4.0000000000000022E-2</c:v>
                </c:pt>
                <c:pt idx="1492" formatCode="0.00E+00">
                  <c:v>-4.0000000000000022E-2</c:v>
                </c:pt>
                <c:pt idx="1493" formatCode="0.00E+00">
                  <c:v>-2.0000000000000011E-2</c:v>
                </c:pt>
                <c:pt idx="1494" formatCode="0.00E+00">
                  <c:v>-2.0000000000000011E-2</c:v>
                </c:pt>
                <c:pt idx="1495" formatCode="0.00E+00">
                  <c:v>-4.0000000000000022E-2</c:v>
                </c:pt>
                <c:pt idx="1496" formatCode="0.00E+00">
                  <c:v>-2.0000000000000011E-2</c:v>
                </c:pt>
                <c:pt idx="1497" formatCode="0.00E+00">
                  <c:v>-4.0000000000000022E-2</c:v>
                </c:pt>
                <c:pt idx="1498" formatCode="0.00E+00">
                  <c:v>-2.0000000000000011E-2</c:v>
                </c:pt>
                <c:pt idx="1499" formatCode="0.00E+00">
                  <c:v>-4.0000000000000022E-2</c:v>
                </c:pt>
                <c:pt idx="1500" formatCode="0.00E+00">
                  <c:v>-2.0000000000000011E-2</c:v>
                </c:pt>
                <c:pt idx="1501" formatCode="0.00E+00">
                  <c:v>-4.0000000000000022E-2</c:v>
                </c:pt>
                <c:pt idx="1502" formatCode="0.00E+00">
                  <c:v>-2.0000000000000011E-2</c:v>
                </c:pt>
                <c:pt idx="1503" formatCode="0.00E+00">
                  <c:v>-4.0000000000000022E-2</c:v>
                </c:pt>
                <c:pt idx="1504" formatCode="0.00E+00">
                  <c:v>-4.0000000000000022E-2</c:v>
                </c:pt>
                <c:pt idx="1505" formatCode="0.00E+00">
                  <c:v>-4.0000000000000022E-2</c:v>
                </c:pt>
                <c:pt idx="1506" formatCode="0.00E+00">
                  <c:v>-2.0000000000000011E-2</c:v>
                </c:pt>
                <c:pt idx="1507" formatCode="0.00E+00">
                  <c:v>-4.0000000000000022E-2</c:v>
                </c:pt>
                <c:pt idx="1508" formatCode="0.00E+00">
                  <c:v>0</c:v>
                </c:pt>
                <c:pt idx="1509" formatCode="0.00E+00">
                  <c:v>-4.0000000000000022E-2</c:v>
                </c:pt>
                <c:pt idx="1510" formatCode="0.00E+00">
                  <c:v>-2.0000000000000011E-2</c:v>
                </c:pt>
                <c:pt idx="1511" formatCode="0.00E+00">
                  <c:v>-4.0000000000000022E-2</c:v>
                </c:pt>
                <c:pt idx="1512" formatCode="0.00E+00">
                  <c:v>-2.0000000000000011E-2</c:v>
                </c:pt>
                <c:pt idx="1513" formatCode="0.00E+00">
                  <c:v>2.6</c:v>
                </c:pt>
                <c:pt idx="1514" formatCode="0.00E+00">
                  <c:v>-6.0000000000000032E-2</c:v>
                </c:pt>
                <c:pt idx="1515" formatCode="0.00E+00">
                  <c:v>-4.0000000000000022E-2</c:v>
                </c:pt>
                <c:pt idx="1516" formatCode="0.00E+00">
                  <c:v>-4.0000000000000022E-2</c:v>
                </c:pt>
                <c:pt idx="1517" formatCode="0.00E+00">
                  <c:v>-2.0000000000000011E-2</c:v>
                </c:pt>
                <c:pt idx="1518" formatCode="0.00E+00">
                  <c:v>-4.0000000000000022E-2</c:v>
                </c:pt>
                <c:pt idx="1519" formatCode="0.00E+00">
                  <c:v>-2.0000000000000011E-2</c:v>
                </c:pt>
                <c:pt idx="1520" formatCode="0.00E+00">
                  <c:v>-4.0000000000000022E-2</c:v>
                </c:pt>
                <c:pt idx="1521" formatCode="0.00E+00">
                  <c:v>-4.0000000000000022E-2</c:v>
                </c:pt>
                <c:pt idx="1522" formatCode="0.00E+00">
                  <c:v>-2.0000000000000011E-2</c:v>
                </c:pt>
                <c:pt idx="1523" formatCode="0.00E+00">
                  <c:v>-4.0000000000000022E-2</c:v>
                </c:pt>
                <c:pt idx="1524" formatCode="0.00E+00">
                  <c:v>-4.0000000000000022E-2</c:v>
                </c:pt>
                <c:pt idx="1525" formatCode="0.00E+00">
                  <c:v>-4.0000000000000022E-2</c:v>
                </c:pt>
                <c:pt idx="1526" formatCode="0.00E+00">
                  <c:v>-4.0000000000000022E-2</c:v>
                </c:pt>
                <c:pt idx="1527" formatCode="0.00E+00">
                  <c:v>-2.0000000000000011E-2</c:v>
                </c:pt>
                <c:pt idx="1528" formatCode="0.00E+00">
                  <c:v>-6.0000000000000032E-2</c:v>
                </c:pt>
                <c:pt idx="1529" formatCode="0.00E+00">
                  <c:v>-2.0000000000000011E-2</c:v>
                </c:pt>
                <c:pt idx="1530" formatCode="0.00E+00">
                  <c:v>-4.0000000000000022E-2</c:v>
                </c:pt>
                <c:pt idx="1531" formatCode="0.00E+00">
                  <c:v>-4.0000000000000022E-2</c:v>
                </c:pt>
                <c:pt idx="1532" formatCode="0.00E+00">
                  <c:v>-2.0000000000000011E-2</c:v>
                </c:pt>
                <c:pt idx="1533" formatCode="0.00E+00">
                  <c:v>-2.0000000000000011E-2</c:v>
                </c:pt>
                <c:pt idx="1534" formatCode="0.00E+00">
                  <c:v>-2.0000000000000011E-2</c:v>
                </c:pt>
                <c:pt idx="1535" formatCode="0.00E+00">
                  <c:v>-4.0000000000000022E-2</c:v>
                </c:pt>
                <c:pt idx="1536" formatCode="0.00E+00">
                  <c:v>-2.0000000000000011E-2</c:v>
                </c:pt>
                <c:pt idx="1537" formatCode="0.00E+00">
                  <c:v>-4.0000000000000022E-2</c:v>
                </c:pt>
                <c:pt idx="1538" formatCode="0.00E+00">
                  <c:v>-2.0000000000000011E-2</c:v>
                </c:pt>
                <c:pt idx="1539" formatCode="0.00E+00">
                  <c:v>-4.0000000000000022E-2</c:v>
                </c:pt>
                <c:pt idx="1540" formatCode="0.00E+00">
                  <c:v>-4.0000000000000022E-2</c:v>
                </c:pt>
                <c:pt idx="1541" formatCode="0.00E+00">
                  <c:v>-4.0000000000000022E-2</c:v>
                </c:pt>
                <c:pt idx="1542" formatCode="0.00E+00">
                  <c:v>-4.0000000000000022E-2</c:v>
                </c:pt>
                <c:pt idx="1543" formatCode="0.00E+00">
                  <c:v>-4.0000000000000022E-2</c:v>
                </c:pt>
                <c:pt idx="1544" formatCode="0.00E+00">
                  <c:v>-2.0000000000000011E-2</c:v>
                </c:pt>
                <c:pt idx="1545" formatCode="0.00E+00">
                  <c:v>-4.0000000000000022E-2</c:v>
                </c:pt>
                <c:pt idx="1546" formatCode="0.00E+00">
                  <c:v>-6.0000000000000032E-2</c:v>
                </c:pt>
                <c:pt idx="1547" formatCode="0.00E+00">
                  <c:v>-4.0000000000000022E-2</c:v>
                </c:pt>
                <c:pt idx="1548" formatCode="0.00E+00">
                  <c:v>-4.0000000000000022E-2</c:v>
                </c:pt>
                <c:pt idx="1549" formatCode="0.00E+00">
                  <c:v>-4.0000000000000022E-2</c:v>
                </c:pt>
                <c:pt idx="1550" formatCode="0.00E+00">
                  <c:v>-4.0000000000000022E-2</c:v>
                </c:pt>
                <c:pt idx="1551" formatCode="0.00E+00">
                  <c:v>-2.0000000000000011E-2</c:v>
                </c:pt>
                <c:pt idx="1552" formatCode="0.00E+00">
                  <c:v>-4.0000000000000022E-2</c:v>
                </c:pt>
                <c:pt idx="1553" formatCode="0.00E+00">
                  <c:v>-4.0000000000000022E-2</c:v>
                </c:pt>
                <c:pt idx="1554" formatCode="0.00E+00">
                  <c:v>-2.0000000000000011E-2</c:v>
                </c:pt>
                <c:pt idx="1555" formatCode="0.00E+00">
                  <c:v>-4.0000000000000022E-2</c:v>
                </c:pt>
                <c:pt idx="1556" formatCode="0.00E+00">
                  <c:v>-2.0000000000000011E-2</c:v>
                </c:pt>
                <c:pt idx="1557" formatCode="0.00E+00">
                  <c:v>-2.0000000000000011E-2</c:v>
                </c:pt>
                <c:pt idx="1558" formatCode="0.00E+00">
                  <c:v>-2.0000000000000011E-2</c:v>
                </c:pt>
                <c:pt idx="1559" formatCode="0.00E+00">
                  <c:v>-4.0000000000000022E-2</c:v>
                </c:pt>
                <c:pt idx="1560" formatCode="0.00E+00">
                  <c:v>-2.0000000000000011E-2</c:v>
                </c:pt>
                <c:pt idx="1561" formatCode="0.00E+00">
                  <c:v>-4.0000000000000022E-2</c:v>
                </c:pt>
                <c:pt idx="1562" formatCode="0.00E+00">
                  <c:v>-4.0000000000000022E-2</c:v>
                </c:pt>
                <c:pt idx="1563" formatCode="0.00E+00">
                  <c:v>-4.0000000000000022E-2</c:v>
                </c:pt>
                <c:pt idx="1564" formatCode="0.00E+00">
                  <c:v>-4.0000000000000022E-2</c:v>
                </c:pt>
                <c:pt idx="1565" formatCode="0.00E+00">
                  <c:v>-4.0000000000000022E-2</c:v>
                </c:pt>
                <c:pt idx="1566" formatCode="0.00E+00">
                  <c:v>-4.0000000000000022E-2</c:v>
                </c:pt>
                <c:pt idx="1567" formatCode="0.00E+00">
                  <c:v>-4.0000000000000022E-2</c:v>
                </c:pt>
                <c:pt idx="1568" formatCode="0.00E+00">
                  <c:v>-4.0000000000000022E-2</c:v>
                </c:pt>
                <c:pt idx="1569" formatCode="0.00E+00">
                  <c:v>-2.0000000000000011E-2</c:v>
                </c:pt>
                <c:pt idx="1570" formatCode="0.00E+00">
                  <c:v>-4.0000000000000022E-2</c:v>
                </c:pt>
                <c:pt idx="1571" formatCode="0.00E+00">
                  <c:v>-4.0000000000000022E-2</c:v>
                </c:pt>
                <c:pt idx="1572" formatCode="0.00E+00">
                  <c:v>-4.0000000000000022E-2</c:v>
                </c:pt>
                <c:pt idx="1573" formatCode="0.00E+00">
                  <c:v>-4.0000000000000022E-2</c:v>
                </c:pt>
                <c:pt idx="1574" formatCode="0.00E+00">
                  <c:v>-2.0000000000000011E-2</c:v>
                </c:pt>
                <c:pt idx="1575" formatCode="0.00E+00">
                  <c:v>2.6</c:v>
                </c:pt>
                <c:pt idx="1576" formatCode="0.00E+00">
                  <c:v>-2.0000000000000011E-2</c:v>
                </c:pt>
                <c:pt idx="1577" formatCode="0.00E+00">
                  <c:v>-4.0000000000000022E-2</c:v>
                </c:pt>
                <c:pt idx="1578" formatCode="0.00E+00">
                  <c:v>-4.0000000000000022E-2</c:v>
                </c:pt>
                <c:pt idx="1579" formatCode="0.00E+00">
                  <c:v>-2.0000000000000011E-2</c:v>
                </c:pt>
                <c:pt idx="1580" formatCode="0.00E+00">
                  <c:v>-2.0000000000000011E-2</c:v>
                </c:pt>
                <c:pt idx="1581" formatCode="0.00E+00">
                  <c:v>-2.0000000000000011E-2</c:v>
                </c:pt>
                <c:pt idx="1582" formatCode="0.00E+00">
                  <c:v>-2.0000000000000011E-2</c:v>
                </c:pt>
                <c:pt idx="1583" formatCode="0.00E+00">
                  <c:v>-4.0000000000000022E-2</c:v>
                </c:pt>
                <c:pt idx="1584" formatCode="0.00E+00">
                  <c:v>-2.0000000000000011E-2</c:v>
                </c:pt>
                <c:pt idx="1585" formatCode="0.00E+00">
                  <c:v>-4.0000000000000022E-2</c:v>
                </c:pt>
                <c:pt idx="1586" formatCode="0.00E+00">
                  <c:v>-4.0000000000000022E-2</c:v>
                </c:pt>
                <c:pt idx="1587" formatCode="0.00E+00">
                  <c:v>-2.0000000000000011E-2</c:v>
                </c:pt>
                <c:pt idx="1588" formatCode="0.00E+00">
                  <c:v>-4.0000000000000022E-2</c:v>
                </c:pt>
                <c:pt idx="1589" formatCode="0.00E+00">
                  <c:v>-4.0000000000000022E-2</c:v>
                </c:pt>
                <c:pt idx="1590" formatCode="0.00E+00">
                  <c:v>-2.0000000000000011E-2</c:v>
                </c:pt>
                <c:pt idx="1591" formatCode="0.00E+00">
                  <c:v>-4.0000000000000022E-2</c:v>
                </c:pt>
                <c:pt idx="1592" formatCode="0.00E+00">
                  <c:v>-4.0000000000000022E-2</c:v>
                </c:pt>
                <c:pt idx="1593" formatCode="0.00E+00">
                  <c:v>-4.0000000000000022E-2</c:v>
                </c:pt>
                <c:pt idx="1594" formatCode="0.00E+00">
                  <c:v>-2.0000000000000011E-2</c:v>
                </c:pt>
                <c:pt idx="1595" formatCode="0.00E+00">
                  <c:v>-4.0000000000000022E-2</c:v>
                </c:pt>
                <c:pt idx="1596" formatCode="0.00E+00">
                  <c:v>-4.0000000000000022E-2</c:v>
                </c:pt>
                <c:pt idx="1597" formatCode="0.00E+00">
                  <c:v>-4.0000000000000022E-2</c:v>
                </c:pt>
                <c:pt idx="1598" formatCode="0.00E+00">
                  <c:v>-4.0000000000000022E-2</c:v>
                </c:pt>
                <c:pt idx="1599" formatCode="0.00E+00">
                  <c:v>-4.0000000000000022E-2</c:v>
                </c:pt>
                <c:pt idx="1600" formatCode="0.00E+00">
                  <c:v>-4.0000000000000022E-2</c:v>
                </c:pt>
                <c:pt idx="1601" formatCode="0.00E+00">
                  <c:v>-4.0000000000000022E-2</c:v>
                </c:pt>
                <c:pt idx="1602" formatCode="0.00E+00">
                  <c:v>-4.0000000000000022E-2</c:v>
                </c:pt>
                <c:pt idx="1603" formatCode="0.00E+00">
                  <c:v>-2.0000000000000011E-2</c:v>
                </c:pt>
                <c:pt idx="1604" formatCode="0.00E+00">
                  <c:v>-2.0000000000000011E-2</c:v>
                </c:pt>
                <c:pt idx="1605" formatCode="0.00E+00">
                  <c:v>-4.0000000000000022E-2</c:v>
                </c:pt>
                <c:pt idx="1606" formatCode="0.00E+00">
                  <c:v>-4.0000000000000022E-2</c:v>
                </c:pt>
                <c:pt idx="1607" formatCode="0.00E+00">
                  <c:v>-2.0000000000000011E-2</c:v>
                </c:pt>
                <c:pt idx="1608" formatCode="0.00E+00">
                  <c:v>-4.0000000000000022E-2</c:v>
                </c:pt>
                <c:pt idx="1609" formatCode="0.00E+00">
                  <c:v>-4.0000000000000022E-2</c:v>
                </c:pt>
                <c:pt idx="1610" formatCode="0.00E+00">
                  <c:v>-2.0000000000000011E-2</c:v>
                </c:pt>
                <c:pt idx="1611" formatCode="0.00E+00">
                  <c:v>-4.0000000000000022E-2</c:v>
                </c:pt>
                <c:pt idx="1612" formatCode="0.00E+00">
                  <c:v>-2.0000000000000011E-2</c:v>
                </c:pt>
                <c:pt idx="1613" formatCode="0.00E+00">
                  <c:v>-4.0000000000000022E-2</c:v>
                </c:pt>
                <c:pt idx="1614" formatCode="0.00E+00">
                  <c:v>-4.0000000000000022E-2</c:v>
                </c:pt>
                <c:pt idx="1615" formatCode="0.00E+00">
                  <c:v>-4.0000000000000022E-2</c:v>
                </c:pt>
                <c:pt idx="1616" formatCode="0.00E+00">
                  <c:v>-4.0000000000000022E-2</c:v>
                </c:pt>
                <c:pt idx="1617" formatCode="0.00E+00">
                  <c:v>-4.0000000000000022E-2</c:v>
                </c:pt>
                <c:pt idx="1618" formatCode="0.00E+00">
                  <c:v>-4.0000000000000022E-2</c:v>
                </c:pt>
                <c:pt idx="1619" formatCode="0.00E+00">
                  <c:v>-6.0000000000000032E-2</c:v>
                </c:pt>
                <c:pt idx="1620" formatCode="0.00E+00">
                  <c:v>-2.0000000000000011E-2</c:v>
                </c:pt>
                <c:pt idx="1621" formatCode="0.00E+00">
                  <c:v>-2.0000000000000011E-2</c:v>
                </c:pt>
                <c:pt idx="1622" formatCode="0.00E+00">
                  <c:v>-4.0000000000000022E-2</c:v>
                </c:pt>
                <c:pt idx="1623" formatCode="0.00E+00">
                  <c:v>-2.0000000000000011E-2</c:v>
                </c:pt>
                <c:pt idx="1624" formatCode="0.00E+00">
                  <c:v>-4.0000000000000022E-2</c:v>
                </c:pt>
                <c:pt idx="1625" formatCode="0.00E+00">
                  <c:v>-4.0000000000000022E-2</c:v>
                </c:pt>
                <c:pt idx="1626" formatCode="0.00E+00">
                  <c:v>-2.0000000000000011E-2</c:v>
                </c:pt>
                <c:pt idx="1627" formatCode="0.00E+00">
                  <c:v>-4.0000000000000022E-2</c:v>
                </c:pt>
                <c:pt idx="1628" formatCode="0.00E+00">
                  <c:v>-2.0000000000000011E-2</c:v>
                </c:pt>
                <c:pt idx="1629" formatCode="0.00E+00">
                  <c:v>-2.0000000000000011E-2</c:v>
                </c:pt>
                <c:pt idx="1630" formatCode="0.00E+00">
                  <c:v>-4.0000000000000022E-2</c:v>
                </c:pt>
                <c:pt idx="1631" formatCode="0.00E+00">
                  <c:v>-4.0000000000000022E-2</c:v>
                </c:pt>
                <c:pt idx="1632" formatCode="0.00E+00">
                  <c:v>-4.0000000000000022E-2</c:v>
                </c:pt>
                <c:pt idx="1633" formatCode="0.00E+00">
                  <c:v>-4.0000000000000022E-2</c:v>
                </c:pt>
                <c:pt idx="1634" formatCode="0.00E+00">
                  <c:v>-2.0000000000000011E-2</c:v>
                </c:pt>
                <c:pt idx="1635" formatCode="0.00E+00">
                  <c:v>-4.0000000000000022E-2</c:v>
                </c:pt>
                <c:pt idx="1636" formatCode="0.00E+00">
                  <c:v>-4.0000000000000022E-2</c:v>
                </c:pt>
                <c:pt idx="1637" formatCode="0.00E+00">
                  <c:v>-4.0000000000000022E-2</c:v>
                </c:pt>
                <c:pt idx="1638" formatCode="0.00E+00">
                  <c:v>-4.0000000000000022E-2</c:v>
                </c:pt>
                <c:pt idx="1639" formatCode="0.00E+00">
                  <c:v>-2.0000000000000011E-2</c:v>
                </c:pt>
                <c:pt idx="1640" formatCode="0.00E+00">
                  <c:v>-2.0000000000000011E-2</c:v>
                </c:pt>
                <c:pt idx="1641" formatCode="0.00E+00">
                  <c:v>-4.0000000000000022E-2</c:v>
                </c:pt>
                <c:pt idx="1642" formatCode="0.00E+00">
                  <c:v>-2.0000000000000011E-2</c:v>
                </c:pt>
                <c:pt idx="1643" formatCode="0.00E+00">
                  <c:v>-4.0000000000000022E-2</c:v>
                </c:pt>
                <c:pt idx="1644" formatCode="0.00E+00">
                  <c:v>-4.0000000000000022E-2</c:v>
                </c:pt>
                <c:pt idx="1645" formatCode="0.00E+00">
                  <c:v>-4.0000000000000022E-2</c:v>
                </c:pt>
                <c:pt idx="1646" formatCode="0.00E+00">
                  <c:v>-4.0000000000000022E-2</c:v>
                </c:pt>
                <c:pt idx="1647" formatCode="0.00E+00">
                  <c:v>-2.0000000000000011E-2</c:v>
                </c:pt>
                <c:pt idx="1648" formatCode="0.00E+00">
                  <c:v>-2.0000000000000011E-2</c:v>
                </c:pt>
                <c:pt idx="1649" formatCode="0.00E+00">
                  <c:v>-2.0000000000000011E-2</c:v>
                </c:pt>
                <c:pt idx="1650" formatCode="0.00E+00">
                  <c:v>-4.0000000000000022E-2</c:v>
                </c:pt>
                <c:pt idx="1651" formatCode="0.00E+00">
                  <c:v>-2.0000000000000011E-2</c:v>
                </c:pt>
                <c:pt idx="1652" formatCode="0.00E+00">
                  <c:v>4.0000000000000022E-2</c:v>
                </c:pt>
                <c:pt idx="1653" formatCode="0.00E+00">
                  <c:v>-2.0000000000000011E-2</c:v>
                </c:pt>
                <c:pt idx="1654" formatCode="0.00E+00">
                  <c:v>-4.0000000000000022E-2</c:v>
                </c:pt>
                <c:pt idx="1655" formatCode="0.00E+00">
                  <c:v>-4.0000000000000022E-2</c:v>
                </c:pt>
                <c:pt idx="1656" formatCode="0.00E+00">
                  <c:v>-4.0000000000000022E-2</c:v>
                </c:pt>
                <c:pt idx="1657" formatCode="0.00E+00">
                  <c:v>-2.0000000000000011E-2</c:v>
                </c:pt>
                <c:pt idx="1658" formatCode="0.00E+00">
                  <c:v>-4.0000000000000022E-2</c:v>
                </c:pt>
                <c:pt idx="1659" formatCode="0.00E+00">
                  <c:v>-2.0000000000000011E-2</c:v>
                </c:pt>
                <c:pt idx="1660" formatCode="0.00E+00">
                  <c:v>-2.0000000000000011E-2</c:v>
                </c:pt>
                <c:pt idx="1661" formatCode="0.00E+00">
                  <c:v>-4.0000000000000022E-2</c:v>
                </c:pt>
                <c:pt idx="1662" formatCode="0.00E+00">
                  <c:v>-4.0000000000000022E-2</c:v>
                </c:pt>
                <c:pt idx="1663" formatCode="0.00E+00">
                  <c:v>-2.0000000000000011E-2</c:v>
                </c:pt>
                <c:pt idx="1664" formatCode="0.00E+00">
                  <c:v>-4.0000000000000022E-2</c:v>
                </c:pt>
                <c:pt idx="1665" formatCode="0.00E+00">
                  <c:v>-4.0000000000000022E-2</c:v>
                </c:pt>
                <c:pt idx="1666" formatCode="0.00E+00">
                  <c:v>-4.0000000000000022E-2</c:v>
                </c:pt>
                <c:pt idx="1667" formatCode="0.00E+00">
                  <c:v>-4.0000000000000022E-2</c:v>
                </c:pt>
                <c:pt idx="1668" formatCode="0.00E+00">
                  <c:v>-4.0000000000000022E-2</c:v>
                </c:pt>
                <c:pt idx="1669" formatCode="0.00E+00">
                  <c:v>-4.0000000000000022E-2</c:v>
                </c:pt>
                <c:pt idx="1670" formatCode="0.00E+00">
                  <c:v>-4.0000000000000022E-2</c:v>
                </c:pt>
                <c:pt idx="1671" formatCode="0.00E+00">
                  <c:v>-4.0000000000000022E-2</c:v>
                </c:pt>
                <c:pt idx="1672" formatCode="0.00E+00">
                  <c:v>-2.0000000000000011E-2</c:v>
                </c:pt>
                <c:pt idx="1673" formatCode="0.00E+00">
                  <c:v>-2.0000000000000011E-2</c:v>
                </c:pt>
                <c:pt idx="1674" formatCode="0.00E+00">
                  <c:v>-2.0000000000000011E-2</c:v>
                </c:pt>
                <c:pt idx="1675" formatCode="0.00E+00">
                  <c:v>-2.0000000000000011E-2</c:v>
                </c:pt>
                <c:pt idx="1676" formatCode="0.00E+00">
                  <c:v>-4.0000000000000022E-2</c:v>
                </c:pt>
                <c:pt idx="1677" formatCode="0.00E+00">
                  <c:v>-4.0000000000000022E-2</c:v>
                </c:pt>
                <c:pt idx="1678" formatCode="0.00E+00">
                  <c:v>-2.0000000000000011E-2</c:v>
                </c:pt>
                <c:pt idx="1679" formatCode="0.00E+00">
                  <c:v>-4.0000000000000022E-2</c:v>
                </c:pt>
                <c:pt idx="1680" formatCode="0.00E+00">
                  <c:v>-4.0000000000000022E-2</c:v>
                </c:pt>
                <c:pt idx="1681" formatCode="0.00E+00">
                  <c:v>-2.0000000000000011E-2</c:v>
                </c:pt>
                <c:pt idx="1682" formatCode="0.00E+00">
                  <c:v>-4.0000000000000022E-2</c:v>
                </c:pt>
                <c:pt idx="1683" formatCode="0.00E+00">
                  <c:v>-4.0000000000000022E-2</c:v>
                </c:pt>
                <c:pt idx="1684" formatCode="0.00E+00">
                  <c:v>0</c:v>
                </c:pt>
                <c:pt idx="1685" formatCode="0.00E+00">
                  <c:v>-2.0000000000000011E-2</c:v>
                </c:pt>
                <c:pt idx="1686" formatCode="0.00E+00">
                  <c:v>-4.0000000000000022E-2</c:v>
                </c:pt>
                <c:pt idx="1687" formatCode="0.00E+00">
                  <c:v>-4.0000000000000022E-2</c:v>
                </c:pt>
                <c:pt idx="1688" formatCode="0.00E+00">
                  <c:v>-4.0000000000000022E-2</c:v>
                </c:pt>
                <c:pt idx="1689" formatCode="0.00E+00">
                  <c:v>-4.0000000000000022E-2</c:v>
                </c:pt>
                <c:pt idx="1690" formatCode="0.00E+00">
                  <c:v>-2.0000000000000011E-2</c:v>
                </c:pt>
                <c:pt idx="1691" formatCode="0.00E+00">
                  <c:v>-2.0000000000000011E-2</c:v>
                </c:pt>
                <c:pt idx="1692" formatCode="0.00E+00">
                  <c:v>-6.0000000000000032E-2</c:v>
                </c:pt>
                <c:pt idx="1693" formatCode="0.00E+00">
                  <c:v>-2.0000000000000011E-2</c:v>
                </c:pt>
                <c:pt idx="1694" formatCode="0.00E+00">
                  <c:v>-2.0000000000000011E-2</c:v>
                </c:pt>
                <c:pt idx="1695" formatCode="0.00E+00">
                  <c:v>-2.0000000000000011E-2</c:v>
                </c:pt>
                <c:pt idx="1696" formatCode="0.00E+00">
                  <c:v>-4.0000000000000022E-2</c:v>
                </c:pt>
                <c:pt idx="1697" formatCode="0.00E+00">
                  <c:v>-4.0000000000000022E-2</c:v>
                </c:pt>
                <c:pt idx="1698" formatCode="0.00E+00">
                  <c:v>-2.0000000000000011E-2</c:v>
                </c:pt>
                <c:pt idx="1699" formatCode="0.00E+00">
                  <c:v>-2.0000000000000011E-2</c:v>
                </c:pt>
                <c:pt idx="1700" formatCode="0.00E+00">
                  <c:v>-6.0000000000000032E-2</c:v>
                </c:pt>
                <c:pt idx="1701" formatCode="0.00E+00">
                  <c:v>-8.0000000000000043E-2</c:v>
                </c:pt>
                <c:pt idx="1702" formatCode="0.00E+00">
                  <c:v>-2.0000000000000011E-2</c:v>
                </c:pt>
                <c:pt idx="1703" formatCode="0.00E+00">
                  <c:v>-6.0000000000000032E-2</c:v>
                </c:pt>
                <c:pt idx="1704" formatCode="0.00E+00">
                  <c:v>-4.0000000000000022E-2</c:v>
                </c:pt>
                <c:pt idx="1705" formatCode="0.00E+00">
                  <c:v>-4.0000000000000022E-2</c:v>
                </c:pt>
                <c:pt idx="1706" formatCode="0.00E+00">
                  <c:v>-2.0000000000000011E-2</c:v>
                </c:pt>
                <c:pt idx="1707" formatCode="0.00E+00">
                  <c:v>-2.0000000000000011E-2</c:v>
                </c:pt>
                <c:pt idx="1708" formatCode="0.00E+00">
                  <c:v>-4.0000000000000022E-2</c:v>
                </c:pt>
                <c:pt idx="1709" formatCode="0.00E+00">
                  <c:v>-2.0000000000000011E-2</c:v>
                </c:pt>
                <c:pt idx="1710" formatCode="0.00E+00">
                  <c:v>-4.0000000000000022E-2</c:v>
                </c:pt>
                <c:pt idx="1711" formatCode="0.00E+00">
                  <c:v>-4.0000000000000022E-2</c:v>
                </c:pt>
                <c:pt idx="1712" formatCode="0.00E+00">
                  <c:v>-4.0000000000000022E-2</c:v>
                </c:pt>
                <c:pt idx="1713" formatCode="0.00E+00">
                  <c:v>-4.0000000000000022E-2</c:v>
                </c:pt>
                <c:pt idx="1714" formatCode="0.00E+00">
                  <c:v>-4.0000000000000022E-2</c:v>
                </c:pt>
                <c:pt idx="1715" formatCode="0.00E+00">
                  <c:v>-4.0000000000000022E-2</c:v>
                </c:pt>
                <c:pt idx="1716" formatCode="0.00E+00">
                  <c:v>-4.0000000000000022E-2</c:v>
                </c:pt>
                <c:pt idx="1717" formatCode="0.00E+00">
                  <c:v>-2.0000000000000011E-2</c:v>
                </c:pt>
                <c:pt idx="1718" formatCode="0.00E+00">
                  <c:v>-4.0000000000000022E-2</c:v>
                </c:pt>
                <c:pt idx="1719" formatCode="0.00E+00">
                  <c:v>-4.0000000000000022E-2</c:v>
                </c:pt>
                <c:pt idx="1720" formatCode="0.00E+00">
                  <c:v>-4.0000000000000022E-2</c:v>
                </c:pt>
                <c:pt idx="1721" formatCode="0.00E+00">
                  <c:v>-4.0000000000000022E-2</c:v>
                </c:pt>
                <c:pt idx="1722" formatCode="0.00E+00">
                  <c:v>-2.0000000000000011E-2</c:v>
                </c:pt>
                <c:pt idx="1723" formatCode="0.00E+00">
                  <c:v>-2.0000000000000011E-2</c:v>
                </c:pt>
                <c:pt idx="1724" formatCode="0.00E+00">
                  <c:v>-4.0000000000000022E-2</c:v>
                </c:pt>
                <c:pt idx="1725" formatCode="0.00E+00">
                  <c:v>-4.0000000000000022E-2</c:v>
                </c:pt>
                <c:pt idx="1726" formatCode="0.00E+00">
                  <c:v>-4.0000000000000022E-2</c:v>
                </c:pt>
                <c:pt idx="1727" formatCode="0.00E+00">
                  <c:v>-4.0000000000000022E-2</c:v>
                </c:pt>
                <c:pt idx="1728" formatCode="0.00E+00">
                  <c:v>-4.0000000000000022E-2</c:v>
                </c:pt>
                <c:pt idx="1729" formatCode="0.00E+00">
                  <c:v>-4.0000000000000022E-2</c:v>
                </c:pt>
                <c:pt idx="1730" formatCode="0.00E+00">
                  <c:v>-4.0000000000000022E-2</c:v>
                </c:pt>
                <c:pt idx="1731" formatCode="0.00E+00">
                  <c:v>-2.0000000000000011E-2</c:v>
                </c:pt>
                <c:pt idx="1732" formatCode="0.00E+00">
                  <c:v>-4.0000000000000022E-2</c:v>
                </c:pt>
                <c:pt idx="1733" formatCode="0.00E+00">
                  <c:v>-4.0000000000000022E-2</c:v>
                </c:pt>
                <c:pt idx="1734" formatCode="0.00E+00">
                  <c:v>-4.0000000000000022E-2</c:v>
                </c:pt>
                <c:pt idx="1735" formatCode="0.00E+00">
                  <c:v>-4.0000000000000022E-2</c:v>
                </c:pt>
                <c:pt idx="1736" formatCode="0.00E+00">
                  <c:v>-6.0000000000000032E-2</c:v>
                </c:pt>
                <c:pt idx="1737" formatCode="0.00E+00">
                  <c:v>-2.0000000000000011E-2</c:v>
                </c:pt>
                <c:pt idx="1738" formatCode="0.00E+00">
                  <c:v>-2.0000000000000011E-2</c:v>
                </c:pt>
                <c:pt idx="1739" formatCode="0.00E+00">
                  <c:v>-4.0000000000000022E-2</c:v>
                </c:pt>
                <c:pt idx="1740" formatCode="0.00E+00">
                  <c:v>-4.0000000000000022E-2</c:v>
                </c:pt>
                <c:pt idx="1741" formatCode="0.00E+00">
                  <c:v>-2.0000000000000011E-2</c:v>
                </c:pt>
                <c:pt idx="1742" formatCode="0.00E+00">
                  <c:v>-4.0000000000000022E-2</c:v>
                </c:pt>
                <c:pt idx="1743" formatCode="0.00E+00">
                  <c:v>-2.0000000000000011E-2</c:v>
                </c:pt>
                <c:pt idx="1744" formatCode="0.00E+00">
                  <c:v>-4.0000000000000022E-2</c:v>
                </c:pt>
                <c:pt idx="1745" formatCode="0.00E+00">
                  <c:v>-4.0000000000000022E-2</c:v>
                </c:pt>
                <c:pt idx="1746" formatCode="0.00E+00">
                  <c:v>-4.0000000000000022E-2</c:v>
                </c:pt>
                <c:pt idx="1747" formatCode="0.00E+00">
                  <c:v>-4.0000000000000022E-2</c:v>
                </c:pt>
                <c:pt idx="1748" formatCode="0.00E+00">
                  <c:v>-4.0000000000000022E-2</c:v>
                </c:pt>
                <c:pt idx="1749" formatCode="0.00E+00">
                  <c:v>-4.0000000000000022E-2</c:v>
                </c:pt>
                <c:pt idx="1750" formatCode="0.00E+00">
                  <c:v>-4.0000000000000022E-2</c:v>
                </c:pt>
                <c:pt idx="1751" formatCode="0.00E+00">
                  <c:v>-4.0000000000000022E-2</c:v>
                </c:pt>
                <c:pt idx="1752" formatCode="0.00E+00">
                  <c:v>-4.0000000000000022E-2</c:v>
                </c:pt>
                <c:pt idx="1753" formatCode="0.00E+00">
                  <c:v>-4.0000000000000022E-2</c:v>
                </c:pt>
                <c:pt idx="1754" formatCode="0.00E+00">
                  <c:v>-4.0000000000000022E-2</c:v>
                </c:pt>
                <c:pt idx="1755" formatCode="0.00E+00">
                  <c:v>-4.0000000000000022E-2</c:v>
                </c:pt>
                <c:pt idx="1756" formatCode="0.00E+00">
                  <c:v>-4.0000000000000022E-2</c:v>
                </c:pt>
                <c:pt idx="1757" formatCode="0.00E+00">
                  <c:v>-4.0000000000000022E-2</c:v>
                </c:pt>
                <c:pt idx="1758" formatCode="0.00E+00">
                  <c:v>-4.0000000000000022E-2</c:v>
                </c:pt>
                <c:pt idx="1759" formatCode="0.00E+00">
                  <c:v>-4.0000000000000022E-2</c:v>
                </c:pt>
                <c:pt idx="1760" formatCode="0.00E+00">
                  <c:v>-4.0000000000000022E-2</c:v>
                </c:pt>
                <c:pt idx="1761" formatCode="0.00E+00">
                  <c:v>-2.0000000000000011E-2</c:v>
                </c:pt>
                <c:pt idx="1762" formatCode="0.00E+00">
                  <c:v>-2.0000000000000011E-2</c:v>
                </c:pt>
                <c:pt idx="1763" formatCode="0.00E+00">
                  <c:v>-4.0000000000000022E-2</c:v>
                </c:pt>
                <c:pt idx="1764" formatCode="0.00E+00">
                  <c:v>-4.0000000000000022E-2</c:v>
                </c:pt>
                <c:pt idx="1765" formatCode="0.00E+00">
                  <c:v>0</c:v>
                </c:pt>
                <c:pt idx="1766" formatCode="0.00E+00">
                  <c:v>-4.0000000000000022E-2</c:v>
                </c:pt>
                <c:pt idx="1767" formatCode="0.00E+00">
                  <c:v>-4.0000000000000022E-2</c:v>
                </c:pt>
                <c:pt idx="1768" formatCode="0.00E+00">
                  <c:v>-2.0000000000000011E-2</c:v>
                </c:pt>
                <c:pt idx="1769" formatCode="0.00E+00">
                  <c:v>-4.0000000000000022E-2</c:v>
                </c:pt>
                <c:pt idx="1770" formatCode="0.00E+00">
                  <c:v>-2.0000000000000011E-2</c:v>
                </c:pt>
                <c:pt idx="1771" formatCode="0.00E+00">
                  <c:v>-4.0000000000000022E-2</c:v>
                </c:pt>
                <c:pt idx="1772" formatCode="0.00E+00">
                  <c:v>-4.0000000000000022E-2</c:v>
                </c:pt>
                <c:pt idx="1773" formatCode="0.00E+00">
                  <c:v>-4.0000000000000022E-2</c:v>
                </c:pt>
                <c:pt idx="1774" formatCode="0.00E+00">
                  <c:v>-6.0000000000000032E-2</c:v>
                </c:pt>
                <c:pt idx="1775" formatCode="0.00E+00">
                  <c:v>-2.0000000000000011E-2</c:v>
                </c:pt>
                <c:pt idx="1776" formatCode="0.00E+00">
                  <c:v>-4.0000000000000022E-2</c:v>
                </c:pt>
                <c:pt idx="1777" formatCode="0.00E+00">
                  <c:v>-4.0000000000000022E-2</c:v>
                </c:pt>
                <c:pt idx="1778" formatCode="0.00E+00">
                  <c:v>-4.0000000000000022E-2</c:v>
                </c:pt>
                <c:pt idx="1779" formatCode="0.00E+00">
                  <c:v>-4.0000000000000022E-2</c:v>
                </c:pt>
                <c:pt idx="1780" formatCode="0.00E+00">
                  <c:v>-4.0000000000000022E-2</c:v>
                </c:pt>
                <c:pt idx="1781" formatCode="0.00E+00">
                  <c:v>-2.0000000000000011E-2</c:v>
                </c:pt>
                <c:pt idx="1782" formatCode="0.00E+00">
                  <c:v>-2.0000000000000011E-2</c:v>
                </c:pt>
                <c:pt idx="1783" formatCode="0.00E+00">
                  <c:v>-4.0000000000000022E-2</c:v>
                </c:pt>
                <c:pt idx="1784" formatCode="0.00E+00">
                  <c:v>-4.0000000000000022E-2</c:v>
                </c:pt>
                <c:pt idx="1785" formatCode="0.00E+00">
                  <c:v>-4.0000000000000022E-2</c:v>
                </c:pt>
                <c:pt idx="1786" formatCode="0.00E+00">
                  <c:v>-4.0000000000000022E-2</c:v>
                </c:pt>
                <c:pt idx="1787" formatCode="0.00E+00">
                  <c:v>-4.0000000000000022E-2</c:v>
                </c:pt>
                <c:pt idx="1788" formatCode="0.00E+00">
                  <c:v>-2.0000000000000011E-2</c:v>
                </c:pt>
                <c:pt idx="1789" formatCode="0.00E+00">
                  <c:v>-6.0000000000000032E-2</c:v>
                </c:pt>
                <c:pt idx="1790" formatCode="0.00E+00">
                  <c:v>-4.0000000000000022E-2</c:v>
                </c:pt>
                <c:pt idx="1791" formatCode="0.00E+00">
                  <c:v>-2.0000000000000011E-2</c:v>
                </c:pt>
                <c:pt idx="1792" formatCode="0.00E+00">
                  <c:v>-4.0000000000000022E-2</c:v>
                </c:pt>
                <c:pt idx="1793" formatCode="0.00E+00">
                  <c:v>-2.0000000000000011E-2</c:v>
                </c:pt>
                <c:pt idx="1794" formatCode="0.00E+00">
                  <c:v>-4.0000000000000022E-2</c:v>
                </c:pt>
                <c:pt idx="1795" formatCode="0.00E+00">
                  <c:v>-4.0000000000000022E-2</c:v>
                </c:pt>
                <c:pt idx="1796" formatCode="0.00E+00">
                  <c:v>-4.0000000000000022E-2</c:v>
                </c:pt>
                <c:pt idx="1797" formatCode="0.00E+00">
                  <c:v>-2.0000000000000011E-2</c:v>
                </c:pt>
                <c:pt idx="1798" formatCode="0.00E+00">
                  <c:v>-2.0000000000000011E-2</c:v>
                </c:pt>
                <c:pt idx="1799" formatCode="0.00E+00">
                  <c:v>-4.0000000000000022E-2</c:v>
                </c:pt>
                <c:pt idx="1800" formatCode="0.00E+00">
                  <c:v>-4.0000000000000022E-2</c:v>
                </c:pt>
                <c:pt idx="1801" formatCode="0.00E+00">
                  <c:v>-4.0000000000000022E-2</c:v>
                </c:pt>
                <c:pt idx="1802" formatCode="0.00E+00">
                  <c:v>-4.0000000000000022E-2</c:v>
                </c:pt>
                <c:pt idx="1803" formatCode="0.00E+00">
                  <c:v>-2.0000000000000011E-2</c:v>
                </c:pt>
                <c:pt idx="1804" formatCode="0.00E+00">
                  <c:v>-4.0000000000000022E-2</c:v>
                </c:pt>
                <c:pt idx="1805" formatCode="0.00E+00">
                  <c:v>-4.0000000000000022E-2</c:v>
                </c:pt>
                <c:pt idx="1806" formatCode="0.00E+00">
                  <c:v>-4.0000000000000022E-2</c:v>
                </c:pt>
                <c:pt idx="1807" formatCode="0.00E+00">
                  <c:v>-2.0000000000000011E-2</c:v>
                </c:pt>
                <c:pt idx="1808" formatCode="0.00E+00">
                  <c:v>-2.0000000000000011E-2</c:v>
                </c:pt>
                <c:pt idx="1809" formatCode="0.00E+00">
                  <c:v>-6.0000000000000032E-2</c:v>
                </c:pt>
                <c:pt idx="1810" formatCode="0.00E+00">
                  <c:v>-4.0000000000000022E-2</c:v>
                </c:pt>
                <c:pt idx="1811" formatCode="0.00E+00">
                  <c:v>-2.0000000000000011E-2</c:v>
                </c:pt>
                <c:pt idx="1812" formatCode="0.00E+00">
                  <c:v>-2.0000000000000011E-2</c:v>
                </c:pt>
                <c:pt idx="1813" formatCode="0.00E+00">
                  <c:v>-4.0000000000000022E-2</c:v>
                </c:pt>
                <c:pt idx="1814" formatCode="0.00E+00">
                  <c:v>-6.0000000000000032E-2</c:v>
                </c:pt>
                <c:pt idx="1815" formatCode="0.00E+00">
                  <c:v>-4.0000000000000022E-2</c:v>
                </c:pt>
                <c:pt idx="1816" formatCode="0.00E+00">
                  <c:v>-4.0000000000000022E-2</c:v>
                </c:pt>
                <c:pt idx="1817" formatCode="0.00E+00">
                  <c:v>-2.0000000000000011E-2</c:v>
                </c:pt>
                <c:pt idx="1818" formatCode="0.00E+00">
                  <c:v>-2.0000000000000011E-2</c:v>
                </c:pt>
                <c:pt idx="1819" formatCode="0.00E+00">
                  <c:v>-4.0000000000000022E-2</c:v>
                </c:pt>
                <c:pt idx="1820" formatCode="0.00E+00">
                  <c:v>-6.0000000000000032E-2</c:v>
                </c:pt>
                <c:pt idx="1821" formatCode="0.00E+00">
                  <c:v>-2.0000000000000011E-2</c:v>
                </c:pt>
                <c:pt idx="1822" formatCode="0.00E+00">
                  <c:v>-2.0000000000000011E-2</c:v>
                </c:pt>
                <c:pt idx="1823" formatCode="0.00E+00">
                  <c:v>-2.0000000000000011E-2</c:v>
                </c:pt>
                <c:pt idx="1824" formatCode="0.00E+00">
                  <c:v>-2.0000000000000011E-2</c:v>
                </c:pt>
                <c:pt idx="1825" formatCode="0.00E+00">
                  <c:v>-4.0000000000000022E-2</c:v>
                </c:pt>
                <c:pt idx="1826" formatCode="0.00E+00">
                  <c:v>-4.0000000000000022E-2</c:v>
                </c:pt>
                <c:pt idx="1827" formatCode="0.00E+00">
                  <c:v>-4.0000000000000022E-2</c:v>
                </c:pt>
                <c:pt idx="1828" formatCode="0.00E+00">
                  <c:v>-2.0000000000000011E-2</c:v>
                </c:pt>
                <c:pt idx="1829" formatCode="0.00E+00">
                  <c:v>-4.0000000000000022E-2</c:v>
                </c:pt>
                <c:pt idx="1830" formatCode="0.00E+00">
                  <c:v>-4.0000000000000022E-2</c:v>
                </c:pt>
                <c:pt idx="1831" formatCode="0.00E+00">
                  <c:v>-4.0000000000000022E-2</c:v>
                </c:pt>
                <c:pt idx="1832" formatCode="0.00E+00">
                  <c:v>-2.0000000000000011E-2</c:v>
                </c:pt>
                <c:pt idx="1833" formatCode="0.00E+00">
                  <c:v>-4.0000000000000022E-2</c:v>
                </c:pt>
                <c:pt idx="1834" formatCode="0.00E+00">
                  <c:v>-4.0000000000000022E-2</c:v>
                </c:pt>
                <c:pt idx="1835" formatCode="0.00E+00">
                  <c:v>-4.0000000000000022E-2</c:v>
                </c:pt>
                <c:pt idx="1836" formatCode="0.00E+00">
                  <c:v>-2.0000000000000011E-2</c:v>
                </c:pt>
                <c:pt idx="1837" formatCode="0.00E+00">
                  <c:v>-4.0000000000000022E-2</c:v>
                </c:pt>
                <c:pt idx="1838" formatCode="0.00E+00">
                  <c:v>-4.0000000000000022E-2</c:v>
                </c:pt>
                <c:pt idx="1839" formatCode="0.00E+00">
                  <c:v>-4.0000000000000022E-2</c:v>
                </c:pt>
                <c:pt idx="1840" formatCode="0.00E+00">
                  <c:v>-4.0000000000000022E-2</c:v>
                </c:pt>
                <c:pt idx="1841" formatCode="0.00E+00">
                  <c:v>-2.0000000000000011E-2</c:v>
                </c:pt>
                <c:pt idx="1842" formatCode="0.00E+00">
                  <c:v>-4.0000000000000022E-2</c:v>
                </c:pt>
                <c:pt idx="1843" formatCode="0.00E+00">
                  <c:v>-4.0000000000000022E-2</c:v>
                </c:pt>
                <c:pt idx="1844" formatCode="0.00E+00">
                  <c:v>-4.0000000000000022E-2</c:v>
                </c:pt>
                <c:pt idx="1845" formatCode="0.00E+00">
                  <c:v>-4.0000000000000022E-2</c:v>
                </c:pt>
                <c:pt idx="1846" formatCode="0.00E+00">
                  <c:v>-2.0000000000000011E-2</c:v>
                </c:pt>
                <c:pt idx="1847" formatCode="0.00E+00">
                  <c:v>-2.0000000000000011E-2</c:v>
                </c:pt>
                <c:pt idx="1848" formatCode="0.00E+00">
                  <c:v>-4.0000000000000022E-2</c:v>
                </c:pt>
                <c:pt idx="1849" formatCode="0.00E+00">
                  <c:v>-4.0000000000000022E-2</c:v>
                </c:pt>
                <c:pt idx="1850" formatCode="0.00E+00">
                  <c:v>-4.0000000000000022E-2</c:v>
                </c:pt>
                <c:pt idx="1851" formatCode="0.00E+00">
                  <c:v>-4.0000000000000022E-2</c:v>
                </c:pt>
                <c:pt idx="1852" formatCode="0.00E+00">
                  <c:v>-2.0000000000000011E-2</c:v>
                </c:pt>
                <c:pt idx="1853" formatCode="0.00E+00">
                  <c:v>-4.0000000000000022E-2</c:v>
                </c:pt>
                <c:pt idx="1854" formatCode="0.00E+00">
                  <c:v>-4.0000000000000022E-2</c:v>
                </c:pt>
                <c:pt idx="1855" formatCode="0.00E+00">
                  <c:v>-2.0000000000000011E-2</c:v>
                </c:pt>
                <c:pt idx="1856" formatCode="0.00E+00">
                  <c:v>-4.0000000000000022E-2</c:v>
                </c:pt>
                <c:pt idx="1857" formatCode="0.00E+00">
                  <c:v>-2.0000000000000011E-2</c:v>
                </c:pt>
                <c:pt idx="1858" formatCode="0.00E+00">
                  <c:v>-4.0000000000000022E-2</c:v>
                </c:pt>
                <c:pt idx="1859" formatCode="0.00E+00">
                  <c:v>-2.0000000000000011E-2</c:v>
                </c:pt>
                <c:pt idx="1860" formatCode="0.00E+00">
                  <c:v>-4.0000000000000022E-2</c:v>
                </c:pt>
                <c:pt idx="1861" formatCode="0.00E+00">
                  <c:v>-4.0000000000000022E-2</c:v>
                </c:pt>
                <c:pt idx="1862" formatCode="0.00E+00">
                  <c:v>-4.0000000000000022E-2</c:v>
                </c:pt>
                <c:pt idx="1863" formatCode="0.00E+00">
                  <c:v>-2.0000000000000011E-2</c:v>
                </c:pt>
                <c:pt idx="1864" formatCode="0.00E+00">
                  <c:v>-4.0000000000000022E-2</c:v>
                </c:pt>
                <c:pt idx="1865" formatCode="0.00E+00">
                  <c:v>-4.0000000000000022E-2</c:v>
                </c:pt>
                <c:pt idx="1866" formatCode="0.00E+00">
                  <c:v>-2.0000000000000011E-2</c:v>
                </c:pt>
                <c:pt idx="1867" formatCode="0.00E+00">
                  <c:v>-2.0000000000000011E-2</c:v>
                </c:pt>
                <c:pt idx="1868" formatCode="0.00E+00">
                  <c:v>-2.0000000000000011E-2</c:v>
                </c:pt>
                <c:pt idx="1869" formatCode="0.00E+00">
                  <c:v>-4.0000000000000022E-2</c:v>
                </c:pt>
                <c:pt idx="1870" formatCode="0.00E+00">
                  <c:v>-4.0000000000000022E-2</c:v>
                </c:pt>
                <c:pt idx="1871" formatCode="0.00E+00">
                  <c:v>-2.0000000000000011E-2</c:v>
                </c:pt>
                <c:pt idx="1872" formatCode="0.00E+00">
                  <c:v>-4.0000000000000022E-2</c:v>
                </c:pt>
                <c:pt idx="1873" formatCode="0.00E+00">
                  <c:v>-2.0000000000000011E-2</c:v>
                </c:pt>
                <c:pt idx="1874" formatCode="0.00E+00">
                  <c:v>-4.0000000000000022E-2</c:v>
                </c:pt>
                <c:pt idx="1875" formatCode="0.00E+00">
                  <c:v>-4.0000000000000022E-2</c:v>
                </c:pt>
                <c:pt idx="1876" formatCode="0.00E+00">
                  <c:v>-2.0000000000000011E-2</c:v>
                </c:pt>
                <c:pt idx="1877" formatCode="0.00E+00">
                  <c:v>-4.0000000000000022E-2</c:v>
                </c:pt>
                <c:pt idx="1878" formatCode="0.00E+00">
                  <c:v>-2.0000000000000011E-2</c:v>
                </c:pt>
                <c:pt idx="1879" formatCode="0.00E+00">
                  <c:v>-8.0000000000000043E-2</c:v>
                </c:pt>
                <c:pt idx="1880" formatCode="0.00E+00">
                  <c:v>2.6</c:v>
                </c:pt>
                <c:pt idx="1881" formatCode="0.00E+00">
                  <c:v>-8.0000000000000043E-2</c:v>
                </c:pt>
                <c:pt idx="1882" formatCode="0.00E+00">
                  <c:v>-2.0000000000000011E-2</c:v>
                </c:pt>
                <c:pt idx="1883" formatCode="0.00E+00">
                  <c:v>-2.0000000000000011E-2</c:v>
                </c:pt>
                <c:pt idx="1884" formatCode="0.00E+00">
                  <c:v>-4.0000000000000022E-2</c:v>
                </c:pt>
                <c:pt idx="1885" formatCode="0.00E+00">
                  <c:v>-4.0000000000000022E-2</c:v>
                </c:pt>
                <c:pt idx="1886" formatCode="0.00E+00">
                  <c:v>0</c:v>
                </c:pt>
                <c:pt idx="1887" formatCode="0.00E+00">
                  <c:v>-4.0000000000000022E-2</c:v>
                </c:pt>
                <c:pt idx="1888" formatCode="0.00E+00">
                  <c:v>-4.0000000000000022E-2</c:v>
                </c:pt>
                <c:pt idx="1889" formatCode="0.00E+00">
                  <c:v>-2.0000000000000011E-2</c:v>
                </c:pt>
                <c:pt idx="1890" formatCode="0.00E+00">
                  <c:v>-2.0000000000000011E-2</c:v>
                </c:pt>
                <c:pt idx="1891" formatCode="0.00E+00">
                  <c:v>-2.0000000000000011E-2</c:v>
                </c:pt>
                <c:pt idx="1892" formatCode="0.00E+00">
                  <c:v>-4.0000000000000022E-2</c:v>
                </c:pt>
                <c:pt idx="1893" formatCode="0.00E+00">
                  <c:v>-2.0000000000000011E-2</c:v>
                </c:pt>
                <c:pt idx="1894" formatCode="0.00E+00">
                  <c:v>-4.0000000000000022E-2</c:v>
                </c:pt>
                <c:pt idx="1895" formatCode="0.00E+00">
                  <c:v>-4.0000000000000022E-2</c:v>
                </c:pt>
                <c:pt idx="1896" formatCode="0.00E+00">
                  <c:v>-4.0000000000000022E-2</c:v>
                </c:pt>
                <c:pt idx="1897" formatCode="0.00E+00">
                  <c:v>-4.0000000000000022E-2</c:v>
                </c:pt>
                <c:pt idx="1898" formatCode="0.00E+00">
                  <c:v>-4.0000000000000022E-2</c:v>
                </c:pt>
                <c:pt idx="1899" formatCode="0.00E+00">
                  <c:v>-0.1</c:v>
                </c:pt>
                <c:pt idx="1900" formatCode="0.00E+00">
                  <c:v>-2.0000000000000011E-2</c:v>
                </c:pt>
                <c:pt idx="1901" formatCode="0.00E+00">
                  <c:v>-4.0000000000000022E-2</c:v>
                </c:pt>
                <c:pt idx="1902" formatCode="0.00E+00">
                  <c:v>-4.0000000000000022E-2</c:v>
                </c:pt>
                <c:pt idx="1903" formatCode="0.00E+00">
                  <c:v>-2.0000000000000011E-2</c:v>
                </c:pt>
                <c:pt idx="1904" formatCode="0.00E+00">
                  <c:v>-2.0000000000000011E-2</c:v>
                </c:pt>
                <c:pt idx="1905" formatCode="0.00E+00">
                  <c:v>-4.0000000000000022E-2</c:v>
                </c:pt>
                <c:pt idx="1906" formatCode="0.00E+00">
                  <c:v>-4.0000000000000022E-2</c:v>
                </c:pt>
                <c:pt idx="1907" formatCode="0.00E+00">
                  <c:v>-4.0000000000000022E-2</c:v>
                </c:pt>
                <c:pt idx="1908" formatCode="0.00E+00">
                  <c:v>-4.0000000000000022E-2</c:v>
                </c:pt>
                <c:pt idx="1909" formatCode="0.00E+00">
                  <c:v>-4.0000000000000022E-2</c:v>
                </c:pt>
                <c:pt idx="1910" formatCode="0.00E+00">
                  <c:v>0</c:v>
                </c:pt>
                <c:pt idx="1911" formatCode="0.00E+00">
                  <c:v>-2.0000000000000011E-2</c:v>
                </c:pt>
                <c:pt idx="1912" formatCode="0.00E+00">
                  <c:v>-4.0000000000000022E-2</c:v>
                </c:pt>
                <c:pt idx="1913" formatCode="0.00E+00">
                  <c:v>-4.0000000000000022E-2</c:v>
                </c:pt>
                <c:pt idx="1914" formatCode="0.00E+00">
                  <c:v>-2.0000000000000011E-2</c:v>
                </c:pt>
                <c:pt idx="1915" formatCode="0.00E+00">
                  <c:v>-2.0000000000000011E-2</c:v>
                </c:pt>
                <c:pt idx="1916" formatCode="0.00E+00">
                  <c:v>-2.0000000000000011E-2</c:v>
                </c:pt>
                <c:pt idx="1917" formatCode="0.00E+00">
                  <c:v>-2.0000000000000011E-2</c:v>
                </c:pt>
                <c:pt idx="1918" formatCode="0.00E+00">
                  <c:v>-4.0000000000000022E-2</c:v>
                </c:pt>
                <c:pt idx="1919" formatCode="0.00E+00">
                  <c:v>-6.0000000000000032E-2</c:v>
                </c:pt>
                <c:pt idx="1920" formatCode="0.00E+00">
                  <c:v>-4.0000000000000022E-2</c:v>
                </c:pt>
                <c:pt idx="1921" formatCode="0.00E+00">
                  <c:v>-2.0000000000000011E-2</c:v>
                </c:pt>
                <c:pt idx="1922" formatCode="0.00E+00">
                  <c:v>-2.0000000000000011E-2</c:v>
                </c:pt>
                <c:pt idx="1923" formatCode="0.00E+00">
                  <c:v>-4.0000000000000022E-2</c:v>
                </c:pt>
                <c:pt idx="1924" formatCode="0.00E+00">
                  <c:v>-4.0000000000000022E-2</c:v>
                </c:pt>
                <c:pt idx="1925" formatCode="0.00E+00">
                  <c:v>-2.0000000000000011E-2</c:v>
                </c:pt>
                <c:pt idx="1926" formatCode="0.00E+00">
                  <c:v>-4.0000000000000022E-2</c:v>
                </c:pt>
                <c:pt idx="1927" formatCode="0.00E+00">
                  <c:v>-4.0000000000000022E-2</c:v>
                </c:pt>
                <c:pt idx="1928" formatCode="0.00E+00">
                  <c:v>-4.0000000000000022E-2</c:v>
                </c:pt>
                <c:pt idx="1929" formatCode="0.00E+00">
                  <c:v>-2.0000000000000011E-2</c:v>
                </c:pt>
                <c:pt idx="1930" formatCode="0.00E+00">
                  <c:v>-4.0000000000000022E-2</c:v>
                </c:pt>
                <c:pt idx="1931" formatCode="0.00E+00">
                  <c:v>-4.0000000000000022E-2</c:v>
                </c:pt>
                <c:pt idx="1932" formatCode="0.00E+00">
                  <c:v>-4.0000000000000022E-2</c:v>
                </c:pt>
                <c:pt idx="1933" formatCode="0.00E+00">
                  <c:v>-2.0000000000000011E-2</c:v>
                </c:pt>
                <c:pt idx="1934" formatCode="0.00E+00">
                  <c:v>-4.0000000000000022E-2</c:v>
                </c:pt>
                <c:pt idx="1935" formatCode="0.00E+00">
                  <c:v>-4.0000000000000022E-2</c:v>
                </c:pt>
                <c:pt idx="1936" formatCode="0.00E+00">
                  <c:v>-4.0000000000000022E-2</c:v>
                </c:pt>
                <c:pt idx="1937" formatCode="0.00E+00">
                  <c:v>-4.0000000000000022E-2</c:v>
                </c:pt>
                <c:pt idx="1938" formatCode="0.00E+00">
                  <c:v>-2.0000000000000011E-2</c:v>
                </c:pt>
                <c:pt idx="1939" formatCode="0.00E+00">
                  <c:v>-4.0000000000000022E-2</c:v>
                </c:pt>
                <c:pt idx="1940" formatCode="0.00E+00">
                  <c:v>-2.0000000000000011E-2</c:v>
                </c:pt>
                <c:pt idx="1941" formatCode="0.00E+00">
                  <c:v>-2.0000000000000011E-2</c:v>
                </c:pt>
                <c:pt idx="1942" formatCode="0.00E+00">
                  <c:v>-2.0000000000000011E-2</c:v>
                </c:pt>
                <c:pt idx="1943" formatCode="0.00E+00">
                  <c:v>-2.0000000000000011E-2</c:v>
                </c:pt>
                <c:pt idx="1944" formatCode="0.00E+00">
                  <c:v>-4.0000000000000022E-2</c:v>
                </c:pt>
                <c:pt idx="1945" formatCode="0.00E+00">
                  <c:v>-2.0000000000000011E-2</c:v>
                </c:pt>
                <c:pt idx="1946" formatCode="0.00E+00">
                  <c:v>-4.0000000000000022E-2</c:v>
                </c:pt>
                <c:pt idx="1947" formatCode="0.00E+00">
                  <c:v>-4.0000000000000022E-2</c:v>
                </c:pt>
                <c:pt idx="1948" formatCode="0.00E+00">
                  <c:v>-4.0000000000000022E-2</c:v>
                </c:pt>
                <c:pt idx="1949" formatCode="0.00E+00">
                  <c:v>-2.0000000000000011E-2</c:v>
                </c:pt>
                <c:pt idx="1950" formatCode="0.00E+00">
                  <c:v>-4.0000000000000022E-2</c:v>
                </c:pt>
                <c:pt idx="1951" formatCode="0.00E+00">
                  <c:v>-4.0000000000000022E-2</c:v>
                </c:pt>
                <c:pt idx="1952" formatCode="0.00E+00">
                  <c:v>-4.0000000000000022E-2</c:v>
                </c:pt>
                <c:pt idx="1953" formatCode="0.00E+00">
                  <c:v>-2.0000000000000011E-2</c:v>
                </c:pt>
                <c:pt idx="1954" formatCode="0.00E+00">
                  <c:v>-4.0000000000000022E-2</c:v>
                </c:pt>
                <c:pt idx="1955" formatCode="0.00E+00">
                  <c:v>-4.0000000000000022E-2</c:v>
                </c:pt>
                <c:pt idx="1956" formatCode="0.00E+00">
                  <c:v>-4.0000000000000022E-2</c:v>
                </c:pt>
                <c:pt idx="1957" formatCode="0.00E+00">
                  <c:v>-4.0000000000000022E-2</c:v>
                </c:pt>
                <c:pt idx="1958" formatCode="0.00E+00">
                  <c:v>-4.0000000000000022E-2</c:v>
                </c:pt>
                <c:pt idx="1959" formatCode="0.00E+00">
                  <c:v>-2.0000000000000011E-2</c:v>
                </c:pt>
                <c:pt idx="1960" formatCode="0.00E+00">
                  <c:v>0</c:v>
                </c:pt>
                <c:pt idx="1961" formatCode="0.00E+00">
                  <c:v>-4.0000000000000022E-2</c:v>
                </c:pt>
                <c:pt idx="1962" formatCode="0.00E+00">
                  <c:v>-2.0000000000000011E-2</c:v>
                </c:pt>
                <c:pt idx="1963" formatCode="0.00E+00">
                  <c:v>-2.0000000000000011E-2</c:v>
                </c:pt>
                <c:pt idx="1964" formatCode="0.00E+00">
                  <c:v>-4.0000000000000022E-2</c:v>
                </c:pt>
                <c:pt idx="1965" formatCode="0.00E+00">
                  <c:v>-2.0000000000000011E-2</c:v>
                </c:pt>
                <c:pt idx="1966" formatCode="0.00E+00">
                  <c:v>-4.0000000000000022E-2</c:v>
                </c:pt>
                <c:pt idx="1967" formatCode="0.00E+00">
                  <c:v>-4.0000000000000022E-2</c:v>
                </c:pt>
                <c:pt idx="1968" formatCode="0.00E+00">
                  <c:v>-2.0000000000000011E-2</c:v>
                </c:pt>
                <c:pt idx="1969" formatCode="0.00E+00">
                  <c:v>-2.0000000000000011E-2</c:v>
                </c:pt>
                <c:pt idx="1970" formatCode="0.00E+00">
                  <c:v>-2.0000000000000011E-2</c:v>
                </c:pt>
                <c:pt idx="1971" formatCode="0.00E+00">
                  <c:v>2.6</c:v>
                </c:pt>
                <c:pt idx="1972" formatCode="0.00E+00">
                  <c:v>-2.0000000000000011E-2</c:v>
                </c:pt>
                <c:pt idx="1973" formatCode="0.00E+00">
                  <c:v>-4.0000000000000022E-2</c:v>
                </c:pt>
                <c:pt idx="1974" formatCode="0.00E+00">
                  <c:v>-6.0000000000000032E-2</c:v>
                </c:pt>
                <c:pt idx="1975" formatCode="0.00E+00">
                  <c:v>0</c:v>
                </c:pt>
                <c:pt idx="1976" formatCode="0.00E+00">
                  <c:v>-4.0000000000000022E-2</c:v>
                </c:pt>
                <c:pt idx="1977" formatCode="0.00E+00">
                  <c:v>-4.0000000000000022E-2</c:v>
                </c:pt>
                <c:pt idx="1978" formatCode="0.00E+00">
                  <c:v>-4.0000000000000022E-2</c:v>
                </c:pt>
                <c:pt idx="1979" formatCode="0.00E+00">
                  <c:v>-4.0000000000000022E-2</c:v>
                </c:pt>
                <c:pt idx="1980" formatCode="0.00E+00">
                  <c:v>-2.0000000000000011E-2</c:v>
                </c:pt>
                <c:pt idx="1981" formatCode="0.00E+00">
                  <c:v>-4.0000000000000022E-2</c:v>
                </c:pt>
                <c:pt idx="1982" formatCode="0.00E+00">
                  <c:v>-4.0000000000000022E-2</c:v>
                </c:pt>
                <c:pt idx="1983" formatCode="0.00E+00">
                  <c:v>-2.0000000000000011E-2</c:v>
                </c:pt>
                <c:pt idx="1984" formatCode="0.00E+00">
                  <c:v>-4.0000000000000022E-2</c:v>
                </c:pt>
                <c:pt idx="1985" formatCode="0.00E+00">
                  <c:v>-2.0000000000000011E-2</c:v>
                </c:pt>
                <c:pt idx="1986" formatCode="0.00E+00">
                  <c:v>-4.0000000000000022E-2</c:v>
                </c:pt>
                <c:pt idx="1987" formatCode="0.00E+00">
                  <c:v>-4.0000000000000022E-2</c:v>
                </c:pt>
                <c:pt idx="1988" formatCode="0.00E+00">
                  <c:v>-4.0000000000000022E-2</c:v>
                </c:pt>
                <c:pt idx="1989" formatCode="0.00E+00">
                  <c:v>-2.0000000000000011E-2</c:v>
                </c:pt>
                <c:pt idx="1990" formatCode="0.00E+00">
                  <c:v>-4.0000000000000022E-2</c:v>
                </c:pt>
                <c:pt idx="1991" formatCode="0.00E+00">
                  <c:v>-6.0000000000000032E-2</c:v>
                </c:pt>
                <c:pt idx="1992" formatCode="0.00E+00">
                  <c:v>-4.0000000000000022E-2</c:v>
                </c:pt>
                <c:pt idx="1993" formatCode="0.00E+00">
                  <c:v>-4.0000000000000022E-2</c:v>
                </c:pt>
                <c:pt idx="1994" formatCode="0.00E+00">
                  <c:v>-2.0000000000000011E-2</c:v>
                </c:pt>
                <c:pt idx="1995" formatCode="0.00E+00">
                  <c:v>-2.0000000000000011E-2</c:v>
                </c:pt>
                <c:pt idx="1996" formatCode="0.00E+00">
                  <c:v>-2.0000000000000011E-2</c:v>
                </c:pt>
                <c:pt idx="1997" formatCode="0.00E+00">
                  <c:v>-4.0000000000000022E-2</c:v>
                </c:pt>
                <c:pt idx="1998" formatCode="0.00E+00">
                  <c:v>-4.0000000000000022E-2</c:v>
                </c:pt>
                <c:pt idx="1999" formatCode="0.00E+00">
                  <c:v>-2.0000000000000011E-2</c:v>
                </c:pt>
                <c:pt idx="2000" formatCode="0.00E+00">
                  <c:v>-2.0000000000000011E-2</c:v>
                </c:pt>
                <c:pt idx="2001" formatCode="0.00E+00">
                  <c:v>-2.0000000000000011E-2</c:v>
                </c:pt>
                <c:pt idx="2002" formatCode="0.00E+00">
                  <c:v>-4.0000000000000022E-2</c:v>
                </c:pt>
                <c:pt idx="2003" formatCode="0.00E+00">
                  <c:v>-4.0000000000000022E-2</c:v>
                </c:pt>
                <c:pt idx="2004" formatCode="0.00E+00">
                  <c:v>-2.0000000000000011E-2</c:v>
                </c:pt>
                <c:pt idx="2005" formatCode="0.00E+00">
                  <c:v>-2.0000000000000011E-2</c:v>
                </c:pt>
                <c:pt idx="2006" formatCode="0.00E+00">
                  <c:v>-4.0000000000000022E-2</c:v>
                </c:pt>
                <c:pt idx="2007" formatCode="0.00E+00">
                  <c:v>-4.0000000000000022E-2</c:v>
                </c:pt>
                <c:pt idx="2008" formatCode="0.00E+00">
                  <c:v>-4.0000000000000022E-2</c:v>
                </c:pt>
                <c:pt idx="2009" formatCode="0.00E+00">
                  <c:v>-4.0000000000000022E-2</c:v>
                </c:pt>
                <c:pt idx="2010" formatCode="0.00E+00">
                  <c:v>-2.0000000000000011E-2</c:v>
                </c:pt>
                <c:pt idx="2011" formatCode="0.00E+00">
                  <c:v>-4.0000000000000022E-2</c:v>
                </c:pt>
                <c:pt idx="2012" formatCode="0.00E+00">
                  <c:v>-2.0000000000000011E-2</c:v>
                </c:pt>
                <c:pt idx="2013" formatCode="0.00E+00">
                  <c:v>-4.0000000000000022E-2</c:v>
                </c:pt>
                <c:pt idx="2014" formatCode="0.00E+00">
                  <c:v>-2.0000000000000011E-2</c:v>
                </c:pt>
                <c:pt idx="2015" formatCode="0.00E+00">
                  <c:v>-2.0000000000000011E-2</c:v>
                </c:pt>
                <c:pt idx="2016" formatCode="0.00E+00">
                  <c:v>-2.0000000000000011E-2</c:v>
                </c:pt>
                <c:pt idx="2017" formatCode="0.00E+00">
                  <c:v>-2.0000000000000011E-2</c:v>
                </c:pt>
                <c:pt idx="2018" formatCode="0.00E+00">
                  <c:v>-4.0000000000000022E-2</c:v>
                </c:pt>
                <c:pt idx="2019" formatCode="0.00E+00">
                  <c:v>-6.0000000000000032E-2</c:v>
                </c:pt>
                <c:pt idx="2020" formatCode="0.00E+00">
                  <c:v>-4.0000000000000022E-2</c:v>
                </c:pt>
                <c:pt idx="2021" formatCode="0.00E+00">
                  <c:v>-4.0000000000000022E-2</c:v>
                </c:pt>
                <c:pt idx="2022" formatCode="0.00E+00">
                  <c:v>-4.0000000000000022E-2</c:v>
                </c:pt>
                <c:pt idx="2023" formatCode="0.00E+00">
                  <c:v>-2.0000000000000011E-2</c:v>
                </c:pt>
                <c:pt idx="2024" formatCode="0.00E+00">
                  <c:v>-4.0000000000000022E-2</c:v>
                </c:pt>
                <c:pt idx="2025" formatCode="0.00E+00">
                  <c:v>-4.0000000000000022E-2</c:v>
                </c:pt>
                <c:pt idx="2026" formatCode="0.00E+00">
                  <c:v>-2.0000000000000011E-2</c:v>
                </c:pt>
                <c:pt idx="2027" formatCode="0.00E+00">
                  <c:v>-2.0000000000000011E-2</c:v>
                </c:pt>
                <c:pt idx="2028" formatCode="0.00E+00">
                  <c:v>-4.0000000000000022E-2</c:v>
                </c:pt>
                <c:pt idx="2029" formatCode="0.00E+00">
                  <c:v>-4.0000000000000022E-2</c:v>
                </c:pt>
                <c:pt idx="2030" formatCode="0.00E+00">
                  <c:v>-2.0000000000000011E-2</c:v>
                </c:pt>
                <c:pt idx="2031" formatCode="0.00E+00">
                  <c:v>-2.0000000000000011E-2</c:v>
                </c:pt>
                <c:pt idx="2032" formatCode="0.00E+00">
                  <c:v>-4.0000000000000022E-2</c:v>
                </c:pt>
                <c:pt idx="2033" formatCode="0.00E+00">
                  <c:v>-2.0000000000000011E-2</c:v>
                </c:pt>
                <c:pt idx="2034" formatCode="0.00E+00">
                  <c:v>-2.0000000000000011E-2</c:v>
                </c:pt>
                <c:pt idx="2035" formatCode="0.00E+00">
                  <c:v>-4.0000000000000022E-2</c:v>
                </c:pt>
                <c:pt idx="2036" formatCode="0.00E+00">
                  <c:v>-4.0000000000000022E-2</c:v>
                </c:pt>
                <c:pt idx="2037" formatCode="0.00E+00">
                  <c:v>-4.0000000000000022E-2</c:v>
                </c:pt>
                <c:pt idx="2038" formatCode="0.00E+00">
                  <c:v>-4.0000000000000022E-2</c:v>
                </c:pt>
                <c:pt idx="2039" formatCode="0.00E+00">
                  <c:v>-4.0000000000000022E-2</c:v>
                </c:pt>
                <c:pt idx="2040" formatCode="0.00E+00">
                  <c:v>-2.0000000000000011E-2</c:v>
                </c:pt>
                <c:pt idx="2041" formatCode="0.00E+00">
                  <c:v>-4.0000000000000022E-2</c:v>
                </c:pt>
                <c:pt idx="2042" formatCode="0.00E+00">
                  <c:v>-4.0000000000000022E-2</c:v>
                </c:pt>
                <c:pt idx="2043" formatCode="0.00E+00">
                  <c:v>-4.0000000000000022E-2</c:v>
                </c:pt>
                <c:pt idx="2044" formatCode="0.00E+00">
                  <c:v>-4.0000000000000022E-2</c:v>
                </c:pt>
                <c:pt idx="2045" formatCode="0.00E+00">
                  <c:v>-4.0000000000000022E-2</c:v>
                </c:pt>
                <c:pt idx="2046" formatCode="0.00E+00">
                  <c:v>-2.0000000000000011E-2</c:v>
                </c:pt>
                <c:pt idx="2047" formatCode="0.00E+00">
                  <c:v>-4.0000000000000022E-2</c:v>
                </c:pt>
                <c:pt idx="2048" formatCode="0.00E+00">
                  <c:v>-4.0000000000000022E-2</c:v>
                </c:pt>
                <c:pt idx="2049" formatCode="0.00E+00">
                  <c:v>-4.0000000000000022E-2</c:v>
                </c:pt>
                <c:pt idx="2050" formatCode="0.00E+00">
                  <c:v>-4.0000000000000022E-2</c:v>
                </c:pt>
                <c:pt idx="2051" formatCode="0.00E+00">
                  <c:v>-2.0000000000000011E-2</c:v>
                </c:pt>
                <c:pt idx="2052" formatCode="0.00E+00">
                  <c:v>-4.0000000000000022E-2</c:v>
                </c:pt>
                <c:pt idx="2053" formatCode="0.00E+00">
                  <c:v>-2.0000000000000011E-2</c:v>
                </c:pt>
                <c:pt idx="2054" formatCode="0.00E+00">
                  <c:v>-4.0000000000000022E-2</c:v>
                </c:pt>
                <c:pt idx="2055" formatCode="0.00E+00">
                  <c:v>-4.0000000000000022E-2</c:v>
                </c:pt>
                <c:pt idx="2056" formatCode="0.00E+00">
                  <c:v>-4.0000000000000022E-2</c:v>
                </c:pt>
                <c:pt idx="2057" formatCode="0.00E+00">
                  <c:v>-4.0000000000000022E-2</c:v>
                </c:pt>
                <c:pt idx="2058" formatCode="0.00E+00">
                  <c:v>-4.0000000000000022E-2</c:v>
                </c:pt>
                <c:pt idx="2059" formatCode="0.00E+00">
                  <c:v>-4.0000000000000022E-2</c:v>
                </c:pt>
                <c:pt idx="2060" formatCode="0.00E+00">
                  <c:v>-2.0000000000000011E-2</c:v>
                </c:pt>
                <c:pt idx="2061" formatCode="0.00E+00">
                  <c:v>-4.0000000000000022E-2</c:v>
                </c:pt>
                <c:pt idx="2062" formatCode="0.00E+00">
                  <c:v>-4.0000000000000022E-2</c:v>
                </c:pt>
                <c:pt idx="2063" formatCode="0.00E+00">
                  <c:v>-4.0000000000000022E-2</c:v>
                </c:pt>
                <c:pt idx="2064" formatCode="0.00E+00">
                  <c:v>-4.0000000000000022E-2</c:v>
                </c:pt>
                <c:pt idx="2065" formatCode="0.00E+00">
                  <c:v>-4.0000000000000022E-2</c:v>
                </c:pt>
                <c:pt idx="2066" formatCode="0.00E+00">
                  <c:v>-4.0000000000000022E-2</c:v>
                </c:pt>
                <c:pt idx="2067" formatCode="0.00E+00">
                  <c:v>-4.0000000000000022E-2</c:v>
                </c:pt>
                <c:pt idx="2068" formatCode="0.00E+00">
                  <c:v>-4.0000000000000022E-2</c:v>
                </c:pt>
                <c:pt idx="2069" formatCode="0.00E+00">
                  <c:v>-4.0000000000000022E-2</c:v>
                </c:pt>
                <c:pt idx="2070" formatCode="0.00E+00">
                  <c:v>-4.0000000000000022E-2</c:v>
                </c:pt>
                <c:pt idx="2071" formatCode="0.00E+00">
                  <c:v>-4.0000000000000022E-2</c:v>
                </c:pt>
                <c:pt idx="2072" formatCode="0.00E+00">
                  <c:v>-4.0000000000000022E-2</c:v>
                </c:pt>
                <c:pt idx="2073" formatCode="0.00E+00">
                  <c:v>-2.0000000000000011E-2</c:v>
                </c:pt>
                <c:pt idx="2074" formatCode="0.00E+00">
                  <c:v>-4.0000000000000022E-2</c:v>
                </c:pt>
                <c:pt idx="2075" formatCode="0.00E+00">
                  <c:v>-4.0000000000000022E-2</c:v>
                </c:pt>
                <c:pt idx="2076" formatCode="0.00E+00">
                  <c:v>-2.0000000000000011E-2</c:v>
                </c:pt>
                <c:pt idx="2077" formatCode="0.00E+00">
                  <c:v>-2.0000000000000011E-2</c:v>
                </c:pt>
                <c:pt idx="2078" formatCode="0.00E+00">
                  <c:v>-4.0000000000000022E-2</c:v>
                </c:pt>
                <c:pt idx="2079" formatCode="0.00E+00">
                  <c:v>-4.0000000000000022E-2</c:v>
                </c:pt>
                <c:pt idx="2080" formatCode="0.00E+00">
                  <c:v>-4.0000000000000022E-2</c:v>
                </c:pt>
                <c:pt idx="2081" formatCode="0.00E+00">
                  <c:v>-4.0000000000000022E-2</c:v>
                </c:pt>
                <c:pt idx="2082" formatCode="0.00E+00">
                  <c:v>-4.0000000000000022E-2</c:v>
                </c:pt>
                <c:pt idx="2083" formatCode="0.00E+00">
                  <c:v>-2.0000000000000011E-2</c:v>
                </c:pt>
                <c:pt idx="2084" formatCode="0.00E+00">
                  <c:v>-2.0000000000000011E-2</c:v>
                </c:pt>
                <c:pt idx="2085" formatCode="0.00E+00">
                  <c:v>-4.0000000000000022E-2</c:v>
                </c:pt>
                <c:pt idx="2086" formatCode="0.00E+00">
                  <c:v>-2.0000000000000011E-2</c:v>
                </c:pt>
                <c:pt idx="2087" formatCode="0.00E+00">
                  <c:v>-4.0000000000000022E-2</c:v>
                </c:pt>
                <c:pt idx="2088" formatCode="0.00E+00">
                  <c:v>-6.0000000000000032E-2</c:v>
                </c:pt>
                <c:pt idx="2089" formatCode="0.00E+00">
                  <c:v>-4.0000000000000022E-2</c:v>
                </c:pt>
                <c:pt idx="2090" formatCode="0.00E+00">
                  <c:v>-2.0000000000000011E-2</c:v>
                </c:pt>
                <c:pt idx="2091" formatCode="0.00E+00">
                  <c:v>-6.0000000000000032E-2</c:v>
                </c:pt>
                <c:pt idx="2092" formatCode="0.00E+00">
                  <c:v>-4.0000000000000022E-2</c:v>
                </c:pt>
                <c:pt idx="2093" formatCode="0.00E+00">
                  <c:v>-4.0000000000000022E-2</c:v>
                </c:pt>
                <c:pt idx="2094" formatCode="0.00E+00">
                  <c:v>-4.0000000000000022E-2</c:v>
                </c:pt>
                <c:pt idx="2095" formatCode="0.00E+00">
                  <c:v>-6.0000000000000032E-2</c:v>
                </c:pt>
                <c:pt idx="2096" formatCode="0.00E+00">
                  <c:v>-4.0000000000000022E-2</c:v>
                </c:pt>
                <c:pt idx="2097" formatCode="0.00E+00">
                  <c:v>-2.0000000000000011E-2</c:v>
                </c:pt>
                <c:pt idx="2098" formatCode="0.00E+00">
                  <c:v>-4.0000000000000022E-2</c:v>
                </c:pt>
                <c:pt idx="2099" formatCode="0.00E+00">
                  <c:v>-4.0000000000000022E-2</c:v>
                </c:pt>
                <c:pt idx="2100" formatCode="0.00E+00">
                  <c:v>-6.0000000000000032E-2</c:v>
                </c:pt>
                <c:pt idx="2101" formatCode="0.00E+00">
                  <c:v>-4.0000000000000022E-2</c:v>
                </c:pt>
                <c:pt idx="2102" formatCode="0.00E+00">
                  <c:v>-2.0000000000000011E-2</c:v>
                </c:pt>
                <c:pt idx="2103" formatCode="0.00E+00">
                  <c:v>2.0000000000000011E-2</c:v>
                </c:pt>
                <c:pt idx="2104" formatCode="0.00E+00">
                  <c:v>-4.0000000000000022E-2</c:v>
                </c:pt>
                <c:pt idx="2105" formatCode="0.00E+00">
                  <c:v>-2.0000000000000011E-2</c:v>
                </c:pt>
                <c:pt idx="2106" formatCode="0.00E+00">
                  <c:v>-4.0000000000000022E-2</c:v>
                </c:pt>
                <c:pt idx="2107" formatCode="0.00E+00">
                  <c:v>0</c:v>
                </c:pt>
                <c:pt idx="2108" formatCode="0.00E+00">
                  <c:v>-4.0000000000000022E-2</c:v>
                </c:pt>
                <c:pt idx="2109" formatCode="0.00E+00">
                  <c:v>-6.0000000000000032E-2</c:v>
                </c:pt>
                <c:pt idx="2110" formatCode="0.00E+00">
                  <c:v>2.6</c:v>
                </c:pt>
                <c:pt idx="2111" formatCode="0.00E+00">
                  <c:v>-6.0000000000000032E-2</c:v>
                </c:pt>
                <c:pt idx="2112" formatCode="0.00E+00">
                  <c:v>-4.0000000000000022E-2</c:v>
                </c:pt>
                <c:pt idx="2113" formatCode="0.00E+00">
                  <c:v>-4.0000000000000022E-2</c:v>
                </c:pt>
                <c:pt idx="2114" formatCode="0.00E+00">
                  <c:v>-2.0000000000000011E-2</c:v>
                </c:pt>
                <c:pt idx="2115" formatCode="0.00E+00">
                  <c:v>-4.0000000000000022E-2</c:v>
                </c:pt>
                <c:pt idx="2116" formatCode="0.00E+00">
                  <c:v>-4.0000000000000022E-2</c:v>
                </c:pt>
                <c:pt idx="2117" formatCode="0.00E+00">
                  <c:v>-4.0000000000000022E-2</c:v>
                </c:pt>
                <c:pt idx="2118" formatCode="0.00E+00">
                  <c:v>-2.0000000000000011E-2</c:v>
                </c:pt>
                <c:pt idx="2119" formatCode="0.00E+00">
                  <c:v>-4.0000000000000022E-2</c:v>
                </c:pt>
                <c:pt idx="2120" formatCode="0.00E+00">
                  <c:v>-2.0000000000000011E-2</c:v>
                </c:pt>
                <c:pt idx="2121" formatCode="0.00E+00">
                  <c:v>-2.0000000000000011E-2</c:v>
                </c:pt>
                <c:pt idx="2122" formatCode="0.00E+00">
                  <c:v>-2.0000000000000011E-2</c:v>
                </c:pt>
                <c:pt idx="2123" formatCode="0.00E+00">
                  <c:v>-2.0000000000000011E-2</c:v>
                </c:pt>
                <c:pt idx="2124" formatCode="0.00E+00">
                  <c:v>-4.0000000000000022E-2</c:v>
                </c:pt>
                <c:pt idx="2125" formatCode="0.00E+00">
                  <c:v>-2.0000000000000011E-2</c:v>
                </c:pt>
                <c:pt idx="2126" formatCode="0.00E+00">
                  <c:v>-4.0000000000000022E-2</c:v>
                </c:pt>
                <c:pt idx="2127" formatCode="0.00E+00">
                  <c:v>-4.0000000000000022E-2</c:v>
                </c:pt>
                <c:pt idx="2128" formatCode="0.00E+00">
                  <c:v>-4.0000000000000022E-2</c:v>
                </c:pt>
                <c:pt idx="2129" formatCode="0.00E+00">
                  <c:v>-4.0000000000000022E-2</c:v>
                </c:pt>
                <c:pt idx="2130" formatCode="0.00E+00">
                  <c:v>-2.0000000000000011E-2</c:v>
                </c:pt>
                <c:pt idx="2131" formatCode="0.00E+00">
                  <c:v>-2.0000000000000011E-2</c:v>
                </c:pt>
                <c:pt idx="2132" formatCode="0.00E+00">
                  <c:v>-4.0000000000000022E-2</c:v>
                </c:pt>
                <c:pt idx="2133" formatCode="0.00E+00">
                  <c:v>-4.0000000000000022E-2</c:v>
                </c:pt>
                <c:pt idx="2134" formatCode="0.00E+00">
                  <c:v>-2.0000000000000011E-2</c:v>
                </c:pt>
                <c:pt idx="2135" formatCode="0.00E+00">
                  <c:v>-4.0000000000000022E-2</c:v>
                </c:pt>
                <c:pt idx="2136" formatCode="0.00E+00">
                  <c:v>-2.0000000000000011E-2</c:v>
                </c:pt>
                <c:pt idx="2137" formatCode="0.00E+00">
                  <c:v>-2.0000000000000011E-2</c:v>
                </c:pt>
                <c:pt idx="2138" formatCode="0.00E+00">
                  <c:v>-2.0000000000000011E-2</c:v>
                </c:pt>
                <c:pt idx="2139" formatCode="0.00E+00">
                  <c:v>-4.0000000000000022E-2</c:v>
                </c:pt>
                <c:pt idx="2140" formatCode="0.00E+00">
                  <c:v>-4.0000000000000022E-2</c:v>
                </c:pt>
                <c:pt idx="2141" formatCode="0.00E+00">
                  <c:v>-4.0000000000000022E-2</c:v>
                </c:pt>
                <c:pt idx="2142" formatCode="0.00E+00">
                  <c:v>-4.0000000000000022E-2</c:v>
                </c:pt>
                <c:pt idx="2143" formatCode="0.00E+00">
                  <c:v>-4.0000000000000022E-2</c:v>
                </c:pt>
                <c:pt idx="2144" formatCode="0.00E+00">
                  <c:v>-4.0000000000000022E-2</c:v>
                </c:pt>
                <c:pt idx="2145" formatCode="0.00E+00">
                  <c:v>-4.0000000000000022E-2</c:v>
                </c:pt>
                <c:pt idx="2146" formatCode="0.00E+00">
                  <c:v>-4.0000000000000022E-2</c:v>
                </c:pt>
                <c:pt idx="2147" formatCode="0.00E+00">
                  <c:v>-4.0000000000000022E-2</c:v>
                </c:pt>
                <c:pt idx="2148" formatCode="0.00E+00">
                  <c:v>-4.0000000000000022E-2</c:v>
                </c:pt>
                <c:pt idx="2149" formatCode="0.00E+00">
                  <c:v>-4.0000000000000022E-2</c:v>
                </c:pt>
                <c:pt idx="2150" formatCode="0.00E+00">
                  <c:v>-2.0000000000000011E-2</c:v>
                </c:pt>
                <c:pt idx="2151" formatCode="0.00E+00">
                  <c:v>-4.0000000000000022E-2</c:v>
                </c:pt>
                <c:pt idx="2152" formatCode="0.00E+00">
                  <c:v>-2.0000000000000011E-2</c:v>
                </c:pt>
                <c:pt idx="2153" formatCode="0.00E+00">
                  <c:v>-4.0000000000000022E-2</c:v>
                </c:pt>
                <c:pt idx="2154" formatCode="0.00E+00">
                  <c:v>-4.0000000000000022E-2</c:v>
                </c:pt>
                <c:pt idx="2155" formatCode="0.00E+00">
                  <c:v>-2.0000000000000011E-2</c:v>
                </c:pt>
                <c:pt idx="2156" formatCode="0.00E+00">
                  <c:v>-2.0000000000000011E-2</c:v>
                </c:pt>
                <c:pt idx="2157" formatCode="0.00E+00">
                  <c:v>-4.0000000000000022E-2</c:v>
                </c:pt>
                <c:pt idx="2158" formatCode="0.00E+00">
                  <c:v>-2.0000000000000011E-2</c:v>
                </c:pt>
                <c:pt idx="2159" formatCode="0.00E+00">
                  <c:v>-4.0000000000000022E-2</c:v>
                </c:pt>
                <c:pt idx="2160" formatCode="0.00E+00">
                  <c:v>-4.0000000000000022E-2</c:v>
                </c:pt>
                <c:pt idx="2161" formatCode="0.00E+00">
                  <c:v>-2.0000000000000011E-2</c:v>
                </c:pt>
                <c:pt idx="2162" formatCode="0.00E+00">
                  <c:v>-4.0000000000000022E-2</c:v>
                </c:pt>
                <c:pt idx="2163" formatCode="0.00E+00">
                  <c:v>-4.0000000000000022E-2</c:v>
                </c:pt>
                <c:pt idx="2164" formatCode="0.00E+00">
                  <c:v>-2.0000000000000011E-2</c:v>
                </c:pt>
                <c:pt idx="2165" formatCode="0.00E+00">
                  <c:v>-6.0000000000000032E-2</c:v>
                </c:pt>
                <c:pt idx="2166" formatCode="0.00E+00">
                  <c:v>-4.0000000000000022E-2</c:v>
                </c:pt>
                <c:pt idx="2167" formatCode="0.00E+00">
                  <c:v>-4.0000000000000022E-2</c:v>
                </c:pt>
                <c:pt idx="2168" formatCode="0.00E+00">
                  <c:v>-2.0000000000000011E-2</c:v>
                </c:pt>
                <c:pt idx="2169" formatCode="0.00E+00">
                  <c:v>-2.0000000000000011E-2</c:v>
                </c:pt>
                <c:pt idx="2170" formatCode="0.00E+00">
                  <c:v>-4.0000000000000022E-2</c:v>
                </c:pt>
                <c:pt idx="2171" formatCode="0.00E+00">
                  <c:v>-2.0000000000000011E-2</c:v>
                </c:pt>
                <c:pt idx="2172" formatCode="0.00E+00">
                  <c:v>-4.0000000000000022E-2</c:v>
                </c:pt>
                <c:pt idx="2173" formatCode="0.00E+00">
                  <c:v>-4.0000000000000022E-2</c:v>
                </c:pt>
                <c:pt idx="2174" formatCode="0.00E+00">
                  <c:v>-2.0000000000000011E-2</c:v>
                </c:pt>
                <c:pt idx="2175" formatCode="0.00E+00">
                  <c:v>-4.0000000000000022E-2</c:v>
                </c:pt>
                <c:pt idx="2176" formatCode="0.00E+00">
                  <c:v>-2.0000000000000011E-2</c:v>
                </c:pt>
                <c:pt idx="2177" formatCode="0.00E+00">
                  <c:v>-4.0000000000000022E-2</c:v>
                </c:pt>
                <c:pt idx="2178" formatCode="0.00E+00">
                  <c:v>-4.0000000000000022E-2</c:v>
                </c:pt>
                <c:pt idx="2179" formatCode="0.00E+00">
                  <c:v>-4.0000000000000022E-2</c:v>
                </c:pt>
                <c:pt idx="2180" formatCode="0.00E+00">
                  <c:v>-4.0000000000000022E-2</c:v>
                </c:pt>
                <c:pt idx="2181" formatCode="0.00E+00">
                  <c:v>-4.0000000000000022E-2</c:v>
                </c:pt>
                <c:pt idx="2182" formatCode="0.00E+00">
                  <c:v>-2.0000000000000011E-2</c:v>
                </c:pt>
                <c:pt idx="2183" formatCode="0.00E+00">
                  <c:v>-4.0000000000000022E-2</c:v>
                </c:pt>
                <c:pt idx="2184" formatCode="0.00E+00">
                  <c:v>-4.0000000000000022E-2</c:v>
                </c:pt>
                <c:pt idx="2185" formatCode="0.00E+00">
                  <c:v>-2.0000000000000011E-2</c:v>
                </c:pt>
                <c:pt idx="2186" formatCode="0.00E+00">
                  <c:v>-2.0000000000000011E-2</c:v>
                </c:pt>
                <c:pt idx="2187" formatCode="0.00E+00">
                  <c:v>-4.0000000000000022E-2</c:v>
                </c:pt>
                <c:pt idx="2188" formatCode="0.00E+00">
                  <c:v>-4.0000000000000022E-2</c:v>
                </c:pt>
                <c:pt idx="2189" formatCode="0.00E+00">
                  <c:v>-2.0000000000000011E-2</c:v>
                </c:pt>
                <c:pt idx="2190" formatCode="0.00E+00">
                  <c:v>-2.0000000000000011E-2</c:v>
                </c:pt>
                <c:pt idx="2191" formatCode="0.00E+00">
                  <c:v>-4.0000000000000022E-2</c:v>
                </c:pt>
                <c:pt idx="2192" formatCode="0.00E+00">
                  <c:v>-4.0000000000000022E-2</c:v>
                </c:pt>
                <c:pt idx="2193" formatCode="0.00E+00">
                  <c:v>-4.0000000000000022E-2</c:v>
                </c:pt>
                <c:pt idx="2194" formatCode="0.00E+00">
                  <c:v>-2.0000000000000011E-2</c:v>
                </c:pt>
                <c:pt idx="2195" formatCode="0.00E+00">
                  <c:v>-2.0000000000000011E-2</c:v>
                </c:pt>
                <c:pt idx="2196" formatCode="0.00E+00">
                  <c:v>-2.0000000000000011E-2</c:v>
                </c:pt>
                <c:pt idx="2197" formatCode="0.00E+00">
                  <c:v>-2.0000000000000011E-2</c:v>
                </c:pt>
                <c:pt idx="2198" formatCode="0.00E+00">
                  <c:v>-2.0000000000000011E-2</c:v>
                </c:pt>
                <c:pt idx="2199" formatCode="0.00E+00">
                  <c:v>-2.0000000000000011E-2</c:v>
                </c:pt>
                <c:pt idx="2200" formatCode="0.00E+00">
                  <c:v>-2.0000000000000011E-2</c:v>
                </c:pt>
                <c:pt idx="2201" formatCode="0.00E+00">
                  <c:v>-2.0000000000000011E-2</c:v>
                </c:pt>
                <c:pt idx="2202" formatCode="0.00E+00">
                  <c:v>-2.0000000000000011E-2</c:v>
                </c:pt>
                <c:pt idx="2203" formatCode="0.00E+00">
                  <c:v>-4.0000000000000022E-2</c:v>
                </c:pt>
                <c:pt idx="2204" formatCode="0.00E+00">
                  <c:v>2.6</c:v>
                </c:pt>
                <c:pt idx="2205" formatCode="0.00E+00">
                  <c:v>-4.0000000000000022E-2</c:v>
                </c:pt>
                <c:pt idx="2206" formatCode="0.00E+00">
                  <c:v>-4.0000000000000022E-2</c:v>
                </c:pt>
                <c:pt idx="2207" formatCode="0.00E+00">
                  <c:v>-2.0000000000000011E-2</c:v>
                </c:pt>
                <c:pt idx="2208" formatCode="0.00E+00">
                  <c:v>-2.0000000000000011E-2</c:v>
                </c:pt>
                <c:pt idx="2209" formatCode="0.00E+00">
                  <c:v>-4.0000000000000022E-2</c:v>
                </c:pt>
                <c:pt idx="2210" formatCode="0.00E+00">
                  <c:v>-4.0000000000000022E-2</c:v>
                </c:pt>
                <c:pt idx="2211" formatCode="0.00E+00">
                  <c:v>-2.0000000000000011E-2</c:v>
                </c:pt>
                <c:pt idx="2212" formatCode="0.00E+00">
                  <c:v>-2.0000000000000011E-2</c:v>
                </c:pt>
                <c:pt idx="2213" formatCode="0.00E+00">
                  <c:v>-2.0000000000000011E-2</c:v>
                </c:pt>
                <c:pt idx="2214" formatCode="0.00E+00">
                  <c:v>-4.0000000000000022E-2</c:v>
                </c:pt>
                <c:pt idx="2215" formatCode="0.00E+00">
                  <c:v>-4.0000000000000022E-2</c:v>
                </c:pt>
                <c:pt idx="2216" formatCode="0.00E+00">
                  <c:v>-4.0000000000000022E-2</c:v>
                </c:pt>
                <c:pt idx="2217" formatCode="0.00E+00">
                  <c:v>-2.0000000000000011E-2</c:v>
                </c:pt>
                <c:pt idx="2218" formatCode="0.00E+00">
                  <c:v>-2.0000000000000011E-2</c:v>
                </c:pt>
                <c:pt idx="2219" formatCode="0.00E+00">
                  <c:v>-4.0000000000000022E-2</c:v>
                </c:pt>
                <c:pt idx="2220" formatCode="0.00E+00">
                  <c:v>-4.0000000000000022E-2</c:v>
                </c:pt>
                <c:pt idx="2221" formatCode="0.00E+00">
                  <c:v>-4.0000000000000022E-2</c:v>
                </c:pt>
                <c:pt idx="2222" formatCode="0.00E+00">
                  <c:v>-4.0000000000000022E-2</c:v>
                </c:pt>
                <c:pt idx="2223" formatCode="0.00E+00">
                  <c:v>-4.0000000000000022E-2</c:v>
                </c:pt>
                <c:pt idx="2224" formatCode="0.00E+00">
                  <c:v>-4.0000000000000022E-2</c:v>
                </c:pt>
                <c:pt idx="2225" formatCode="0.00E+00">
                  <c:v>-4.0000000000000022E-2</c:v>
                </c:pt>
                <c:pt idx="2226" formatCode="0.00E+00">
                  <c:v>-4.0000000000000022E-2</c:v>
                </c:pt>
                <c:pt idx="2227" formatCode="0.00E+00">
                  <c:v>-4.0000000000000022E-2</c:v>
                </c:pt>
                <c:pt idx="2228" formatCode="0.00E+00">
                  <c:v>-4.0000000000000022E-2</c:v>
                </c:pt>
                <c:pt idx="2229" formatCode="0.00E+00">
                  <c:v>-2.0000000000000011E-2</c:v>
                </c:pt>
                <c:pt idx="2230" formatCode="0.00E+00">
                  <c:v>-4.0000000000000022E-2</c:v>
                </c:pt>
                <c:pt idx="2231" formatCode="0.00E+00">
                  <c:v>-4.0000000000000022E-2</c:v>
                </c:pt>
                <c:pt idx="2232" formatCode="0.00E+00">
                  <c:v>-4.0000000000000022E-2</c:v>
                </c:pt>
                <c:pt idx="2233" formatCode="0.00E+00">
                  <c:v>-4.0000000000000022E-2</c:v>
                </c:pt>
                <c:pt idx="2234" formatCode="0.00E+00">
                  <c:v>-4.0000000000000022E-2</c:v>
                </c:pt>
                <c:pt idx="2235" formatCode="0.00E+00">
                  <c:v>-4.0000000000000022E-2</c:v>
                </c:pt>
                <c:pt idx="2236" formatCode="0.00E+00">
                  <c:v>-4.0000000000000022E-2</c:v>
                </c:pt>
                <c:pt idx="2237" formatCode="0.00E+00">
                  <c:v>-4.0000000000000022E-2</c:v>
                </c:pt>
                <c:pt idx="2238" formatCode="0.00E+00">
                  <c:v>-4.0000000000000022E-2</c:v>
                </c:pt>
                <c:pt idx="2239" formatCode="0.00E+00">
                  <c:v>-2.0000000000000011E-2</c:v>
                </c:pt>
                <c:pt idx="2240" formatCode="0.00E+00">
                  <c:v>-4.0000000000000022E-2</c:v>
                </c:pt>
                <c:pt idx="2241" formatCode="0.00E+00">
                  <c:v>-2.0000000000000011E-2</c:v>
                </c:pt>
                <c:pt idx="2242" formatCode="0.00E+00">
                  <c:v>-4.0000000000000022E-2</c:v>
                </c:pt>
                <c:pt idx="2243" formatCode="0.00E+00">
                  <c:v>-4.0000000000000022E-2</c:v>
                </c:pt>
                <c:pt idx="2244" formatCode="0.00E+00">
                  <c:v>-4.0000000000000022E-2</c:v>
                </c:pt>
                <c:pt idx="2245" formatCode="0.00E+00">
                  <c:v>-4.0000000000000022E-2</c:v>
                </c:pt>
                <c:pt idx="2246" formatCode="0.00E+00">
                  <c:v>-2.0000000000000011E-2</c:v>
                </c:pt>
                <c:pt idx="2247" formatCode="0.00E+00">
                  <c:v>-2.0000000000000011E-2</c:v>
                </c:pt>
                <c:pt idx="2248" formatCode="0.00E+00">
                  <c:v>-2.0000000000000011E-2</c:v>
                </c:pt>
                <c:pt idx="2249" formatCode="0.00E+00">
                  <c:v>-4.0000000000000022E-2</c:v>
                </c:pt>
                <c:pt idx="2250" formatCode="0.00E+00">
                  <c:v>-4.0000000000000022E-2</c:v>
                </c:pt>
                <c:pt idx="2251" formatCode="0.00E+00">
                  <c:v>-4.0000000000000022E-2</c:v>
                </c:pt>
                <c:pt idx="2252" formatCode="0.00E+00">
                  <c:v>-4.0000000000000022E-2</c:v>
                </c:pt>
                <c:pt idx="2253" formatCode="0.00E+00">
                  <c:v>-4.0000000000000022E-2</c:v>
                </c:pt>
                <c:pt idx="2254" formatCode="0.00E+00">
                  <c:v>-2.0000000000000011E-2</c:v>
                </c:pt>
                <c:pt idx="2255" formatCode="0.00E+00">
                  <c:v>-6.0000000000000032E-2</c:v>
                </c:pt>
                <c:pt idx="2256" formatCode="0.00E+00">
                  <c:v>-4.0000000000000022E-2</c:v>
                </c:pt>
                <c:pt idx="2257" formatCode="0.00E+00">
                  <c:v>-4.0000000000000022E-2</c:v>
                </c:pt>
                <c:pt idx="2258" formatCode="0.00E+00">
                  <c:v>-4.0000000000000022E-2</c:v>
                </c:pt>
                <c:pt idx="2259" formatCode="0.00E+00">
                  <c:v>-2.0000000000000011E-2</c:v>
                </c:pt>
                <c:pt idx="2260" formatCode="0.00E+00">
                  <c:v>-4.0000000000000022E-2</c:v>
                </c:pt>
                <c:pt idx="2261" formatCode="0.00E+00">
                  <c:v>-4.0000000000000022E-2</c:v>
                </c:pt>
                <c:pt idx="2262" formatCode="0.00E+00">
                  <c:v>2.6</c:v>
                </c:pt>
                <c:pt idx="2263" formatCode="0.00E+00">
                  <c:v>-4.0000000000000022E-2</c:v>
                </c:pt>
                <c:pt idx="2264" formatCode="0.00E+00">
                  <c:v>2.6</c:v>
                </c:pt>
                <c:pt idx="2265" formatCode="0.00E+00">
                  <c:v>-4.0000000000000022E-2</c:v>
                </c:pt>
                <c:pt idx="2266" formatCode="0.00E+00">
                  <c:v>-4.0000000000000022E-2</c:v>
                </c:pt>
                <c:pt idx="2267" formatCode="0.00E+00">
                  <c:v>-4.0000000000000022E-2</c:v>
                </c:pt>
                <c:pt idx="2268" formatCode="0.00E+00">
                  <c:v>-6.0000000000000032E-2</c:v>
                </c:pt>
                <c:pt idx="2269" formatCode="0.00E+00">
                  <c:v>-4.0000000000000022E-2</c:v>
                </c:pt>
                <c:pt idx="2270" formatCode="0.00E+00">
                  <c:v>-4.0000000000000022E-2</c:v>
                </c:pt>
                <c:pt idx="2271" formatCode="0.00E+00">
                  <c:v>-2.0000000000000011E-2</c:v>
                </c:pt>
                <c:pt idx="2272" formatCode="0.00E+00">
                  <c:v>-2.0000000000000011E-2</c:v>
                </c:pt>
                <c:pt idx="2273" formatCode="0.00E+00">
                  <c:v>-6.0000000000000032E-2</c:v>
                </c:pt>
                <c:pt idx="2274" formatCode="0.00E+00">
                  <c:v>-6.0000000000000032E-2</c:v>
                </c:pt>
                <c:pt idx="2275" formatCode="0.00E+00">
                  <c:v>-4.0000000000000022E-2</c:v>
                </c:pt>
                <c:pt idx="2276" formatCode="0.00E+00">
                  <c:v>-4.0000000000000022E-2</c:v>
                </c:pt>
                <c:pt idx="2277" formatCode="0.00E+00">
                  <c:v>-2.0000000000000011E-2</c:v>
                </c:pt>
                <c:pt idx="2278" formatCode="0.00E+00">
                  <c:v>-2.0000000000000011E-2</c:v>
                </c:pt>
                <c:pt idx="2279" formatCode="0.00E+00">
                  <c:v>-4.0000000000000022E-2</c:v>
                </c:pt>
                <c:pt idx="2280" formatCode="0.00E+00">
                  <c:v>-4.0000000000000022E-2</c:v>
                </c:pt>
                <c:pt idx="2281" formatCode="0.00E+00">
                  <c:v>-2.0000000000000011E-2</c:v>
                </c:pt>
                <c:pt idx="2282" formatCode="0.00E+00">
                  <c:v>-2.0000000000000011E-2</c:v>
                </c:pt>
                <c:pt idx="2283" formatCode="0.00E+00">
                  <c:v>-2.0000000000000011E-2</c:v>
                </c:pt>
                <c:pt idx="2284" formatCode="0.00E+00">
                  <c:v>-2.0000000000000011E-2</c:v>
                </c:pt>
                <c:pt idx="2285" formatCode="0.00E+00">
                  <c:v>-4.0000000000000022E-2</c:v>
                </c:pt>
                <c:pt idx="2286" formatCode="0.00E+00">
                  <c:v>-4.0000000000000022E-2</c:v>
                </c:pt>
                <c:pt idx="2287" formatCode="0.00E+00">
                  <c:v>-4.0000000000000022E-2</c:v>
                </c:pt>
                <c:pt idx="2288" formatCode="0.00E+00">
                  <c:v>-4.0000000000000022E-2</c:v>
                </c:pt>
                <c:pt idx="2289" formatCode="0.00E+00">
                  <c:v>-4.0000000000000022E-2</c:v>
                </c:pt>
                <c:pt idx="2290" formatCode="0.00E+00">
                  <c:v>-6.0000000000000032E-2</c:v>
                </c:pt>
                <c:pt idx="2291" formatCode="0.00E+00">
                  <c:v>-8.0000000000000043E-2</c:v>
                </c:pt>
                <c:pt idx="2292" formatCode="0.00E+00">
                  <c:v>0</c:v>
                </c:pt>
                <c:pt idx="2293" formatCode="0.00E+00">
                  <c:v>-2.0000000000000011E-2</c:v>
                </c:pt>
                <c:pt idx="2294" formatCode="0.00E+00">
                  <c:v>-2.0000000000000011E-2</c:v>
                </c:pt>
                <c:pt idx="2295" formatCode="0.00E+00">
                  <c:v>-4.0000000000000022E-2</c:v>
                </c:pt>
                <c:pt idx="2296" formatCode="0.00E+00">
                  <c:v>2.0000000000000011E-2</c:v>
                </c:pt>
                <c:pt idx="2297" formatCode="0.00E+00">
                  <c:v>-4.0000000000000022E-2</c:v>
                </c:pt>
                <c:pt idx="2298" formatCode="0.00E+00">
                  <c:v>-4.0000000000000022E-2</c:v>
                </c:pt>
                <c:pt idx="2299" formatCode="0.00E+00">
                  <c:v>-4.0000000000000022E-2</c:v>
                </c:pt>
                <c:pt idx="2300" formatCode="0.00E+00">
                  <c:v>-2.0000000000000011E-2</c:v>
                </c:pt>
                <c:pt idx="2301" formatCode="0.00E+00">
                  <c:v>-2.0000000000000011E-2</c:v>
                </c:pt>
                <c:pt idx="2302" formatCode="0.00E+00">
                  <c:v>-2.0000000000000011E-2</c:v>
                </c:pt>
                <c:pt idx="2303" formatCode="0.00E+00">
                  <c:v>-4.0000000000000022E-2</c:v>
                </c:pt>
                <c:pt idx="2304" formatCode="0.00E+00">
                  <c:v>-2.0000000000000011E-2</c:v>
                </c:pt>
                <c:pt idx="2305" formatCode="0.00E+00">
                  <c:v>-2.0000000000000011E-2</c:v>
                </c:pt>
                <c:pt idx="2306" formatCode="0.00E+00">
                  <c:v>-4.0000000000000022E-2</c:v>
                </c:pt>
                <c:pt idx="2307" formatCode="0.00E+00">
                  <c:v>-4.0000000000000022E-2</c:v>
                </c:pt>
                <c:pt idx="2308" formatCode="0.00E+00">
                  <c:v>-4.0000000000000022E-2</c:v>
                </c:pt>
                <c:pt idx="2309" formatCode="0.00E+00">
                  <c:v>-4.0000000000000022E-2</c:v>
                </c:pt>
                <c:pt idx="2310" formatCode="0.00E+00">
                  <c:v>-4.0000000000000022E-2</c:v>
                </c:pt>
                <c:pt idx="2311" formatCode="0.00E+00">
                  <c:v>-2.0000000000000011E-2</c:v>
                </c:pt>
                <c:pt idx="2312" formatCode="0.00E+00">
                  <c:v>-4.0000000000000022E-2</c:v>
                </c:pt>
                <c:pt idx="2313" formatCode="0.00E+00">
                  <c:v>-2.0000000000000011E-2</c:v>
                </c:pt>
                <c:pt idx="2314" formatCode="0.00E+00">
                  <c:v>-2.0000000000000011E-2</c:v>
                </c:pt>
                <c:pt idx="2315" formatCode="0.00E+00">
                  <c:v>-4.0000000000000022E-2</c:v>
                </c:pt>
                <c:pt idx="2316" formatCode="0.00E+00">
                  <c:v>-4.0000000000000022E-2</c:v>
                </c:pt>
                <c:pt idx="2317" formatCode="0.00E+00">
                  <c:v>-4.0000000000000022E-2</c:v>
                </c:pt>
                <c:pt idx="2318" formatCode="0.00E+00">
                  <c:v>-4.0000000000000022E-2</c:v>
                </c:pt>
                <c:pt idx="2319" formatCode="0.00E+00">
                  <c:v>-4.0000000000000022E-2</c:v>
                </c:pt>
                <c:pt idx="2320" formatCode="0.00E+00">
                  <c:v>-4.0000000000000022E-2</c:v>
                </c:pt>
                <c:pt idx="2321" formatCode="0.00E+00">
                  <c:v>-4.0000000000000022E-2</c:v>
                </c:pt>
                <c:pt idx="2322" formatCode="0.00E+00">
                  <c:v>-4.0000000000000022E-2</c:v>
                </c:pt>
                <c:pt idx="2323" formatCode="0.00E+00">
                  <c:v>-4.0000000000000022E-2</c:v>
                </c:pt>
                <c:pt idx="2324" formatCode="0.00E+00">
                  <c:v>-4.0000000000000022E-2</c:v>
                </c:pt>
                <c:pt idx="2325" formatCode="0.00E+00">
                  <c:v>-2.0000000000000011E-2</c:v>
                </c:pt>
                <c:pt idx="2326" formatCode="0.00E+00">
                  <c:v>-2.0000000000000011E-2</c:v>
                </c:pt>
                <c:pt idx="2327" formatCode="0.00E+00">
                  <c:v>-6.0000000000000032E-2</c:v>
                </c:pt>
                <c:pt idx="2328" formatCode="0.00E+00">
                  <c:v>-2.0000000000000011E-2</c:v>
                </c:pt>
                <c:pt idx="2329" formatCode="0.00E+00">
                  <c:v>-2.0000000000000011E-2</c:v>
                </c:pt>
                <c:pt idx="2330" formatCode="0.00E+00">
                  <c:v>-4.0000000000000022E-2</c:v>
                </c:pt>
                <c:pt idx="2331" formatCode="0.00E+00">
                  <c:v>-2.0000000000000011E-2</c:v>
                </c:pt>
                <c:pt idx="2332" formatCode="0.00E+00">
                  <c:v>-4.0000000000000022E-2</c:v>
                </c:pt>
                <c:pt idx="2333" formatCode="0.00E+00">
                  <c:v>-4.0000000000000022E-2</c:v>
                </c:pt>
                <c:pt idx="2334" formatCode="0.00E+00">
                  <c:v>-4.0000000000000022E-2</c:v>
                </c:pt>
                <c:pt idx="2335" formatCode="0.00E+00">
                  <c:v>-2.0000000000000011E-2</c:v>
                </c:pt>
                <c:pt idx="2336" formatCode="0.00E+00">
                  <c:v>-4.0000000000000022E-2</c:v>
                </c:pt>
                <c:pt idx="2337" formatCode="0.00E+00">
                  <c:v>2.6</c:v>
                </c:pt>
                <c:pt idx="2338" formatCode="0.00E+00">
                  <c:v>-4.0000000000000022E-2</c:v>
                </c:pt>
                <c:pt idx="2339" formatCode="0.00E+00">
                  <c:v>-2.0000000000000011E-2</c:v>
                </c:pt>
                <c:pt idx="2340" formatCode="0.00E+00">
                  <c:v>-4.0000000000000022E-2</c:v>
                </c:pt>
                <c:pt idx="2341" formatCode="0.00E+00">
                  <c:v>0</c:v>
                </c:pt>
                <c:pt idx="2342" formatCode="0.00E+00">
                  <c:v>-4.0000000000000022E-2</c:v>
                </c:pt>
                <c:pt idx="2343" formatCode="0.00E+00">
                  <c:v>-4.0000000000000022E-2</c:v>
                </c:pt>
                <c:pt idx="2344" formatCode="0.00E+00">
                  <c:v>-4.0000000000000022E-2</c:v>
                </c:pt>
                <c:pt idx="2345" formatCode="0.00E+00">
                  <c:v>-4.0000000000000022E-2</c:v>
                </c:pt>
                <c:pt idx="2346" formatCode="0.00E+00">
                  <c:v>-2.0000000000000011E-2</c:v>
                </c:pt>
                <c:pt idx="2347" formatCode="0.00E+00">
                  <c:v>-2.0000000000000011E-2</c:v>
                </c:pt>
                <c:pt idx="2348" formatCode="0.00E+00">
                  <c:v>-2.0000000000000011E-2</c:v>
                </c:pt>
                <c:pt idx="2349" formatCode="0.00E+00">
                  <c:v>-4.0000000000000022E-2</c:v>
                </c:pt>
                <c:pt idx="2350" formatCode="0.00E+00">
                  <c:v>-2.0000000000000011E-2</c:v>
                </c:pt>
                <c:pt idx="2351" formatCode="0.00E+00">
                  <c:v>-4.0000000000000022E-2</c:v>
                </c:pt>
                <c:pt idx="2352" formatCode="0.00E+00">
                  <c:v>-4.0000000000000022E-2</c:v>
                </c:pt>
                <c:pt idx="2353" formatCode="0.00E+00">
                  <c:v>-4.0000000000000022E-2</c:v>
                </c:pt>
                <c:pt idx="2354" formatCode="0.00E+00">
                  <c:v>-2.0000000000000011E-2</c:v>
                </c:pt>
                <c:pt idx="2355" formatCode="0.00E+00">
                  <c:v>-4.0000000000000022E-2</c:v>
                </c:pt>
                <c:pt idx="2356" formatCode="0.00E+00">
                  <c:v>-2.0000000000000011E-2</c:v>
                </c:pt>
                <c:pt idx="2357" formatCode="0.00E+00">
                  <c:v>-2.0000000000000011E-2</c:v>
                </c:pt>
                <c:pt idx="2358" formatCode="0.00E+00">
                  <c:v>-2.0000000000000011E-2</c:v>
                </c:pt>
                <c:pt idx="2359" formatCode="0.00E+00">
                  <c:v>-4.0000000000000022E-2</c:v>
                </c:pt>
                <c:pt idx="2360" formatCode="0.00E+00">
                  <c:v>-4.0000000000000022E-2</c:v>
                </c:pt>
                <c:pt idx="2361" formatCode="0.00E+00">
                  <c:v>-4.0000000000000022E-2</c:v>
                </c:pt>
                <c:pt idx="2362" formatCode="0.00E+00">
                  <c:v>-4.0000000000000022E-2</c:v>
                </c:pt>
                <c:pt idx="2363" formatCode="0.00E+00">
                  <c:v>-2.0000000000000011E-2</c:v>
                </c:pt>
                <c:pt idx="2364" formatCode="0.00E+00">
                  <c:v>-4.0000000000000022E-2</c:v>
                </c:pt>
                <c:pt idx="2365" formatCode="0.00E+00">
                  <c:v>-2.0000000000000011E-2</c:v>
                </c:pt>
                <c:pt idx="2366" formatCode="0.00E+00">
                  <c:v>-6.0000000000000032E-2</c:v>
                </c:pt>
                <c:pt idx="2367" formatCode="0.00E+00">
                  <c:v>-2.0000000000000011E-2</c:v>
                </c:pt>
                <c:pt idx="2368" formatCode="0.00E+00">
                  <c:v>-2.0000000000000011E-2</c:v>
                </c:pt>
                <c:pt idx="2369" formatCode="0.00E+00">
                  <c:v>-4.0000000000000022E-2</c:v>
                </c:pt>
                <c:pt idx="2370" formatCode="0.00E+00">
                  <c:v>-4.0000000000000022E-2</c:v>
                </c:pt>
                <c:pt idx="2371" formatCode="0.00E+00">
                  <c:v>-2.0000000000000011E-2</c:v>
                </c:pt>
                <c:pt idx="2372" formatCode="0.00E+00">
                  <c:v>-4.0000000000000022E-2</c:v>
                </c:pt>
                <c:pt idx="2373" formatCode="0.00E+00">
                  <c:v>-2.0000000000000011E-2</c:v>
                </c:pt>
                <c:pt idx="2374" formatCode="0.00E+00">
                  <c:v>-4.0000000000000022E-2</c:v>
                </c:pt>
                <c:pt idx="2375" formatCode="0.00E+00">
                  <c:v>-2.0000000000000011E-2</c:v>
                </c:pt>
                <c:pt idx="2376" formatCode="0.00E+00">
                  <c:v>-4.0000000000000022E-2</c:v>
                </c:pt>
                <c:pt idx="2377" formatCode="0.00E+00">
                  <c:v>-4.0000000000000022E-2</c:v>
                </c:pt>
                <c:pt idx="2378" formatCode="0.00E+00">
                  <c:v>-4.0000000000000022E-2</c:v>
                </c:pt>
                <c:pt idx="2379" formatCode="0.00E+00">
                  <c:v>-2.0000000000000011E-2</c:v>
                </c:pt>
                <c:pt idx="2380" formatCode="0.00E+00">
                  <c:v>-4.0000000000000022E-2</c:v>
                </c:pt>
                <c:pt idx="2381" formatCode="0.00E+00">
                  <c:v>-4.0000000000000022E-2</c:v>
                </c:pt>
                <c:pt idx="2382" formatCode="0.00E+00">
                  <c:v>-4.0000000000000022E-2</c:v>
                </c:pt>
                <c:pt idx="2383" formatCode="0.00E+00">
                  <c:v>-4.0000000000000022E-2</c:v>
                </c:pt>
                <c:pt idx="2384" formatCode="0.00E+00">
                  <c:v>-4.0000000000000022E-2</c:v>
                </c:pt>
                <c:pt idx="2385" formatCode="0.00E+00">
                  <c:v>-4.0000000000000022E-2</c:v>
                </c:pt>
                <c:pt idx="2386" formatCode="0.00E+00">
                  <c:v>-4.0000000000000022E-2</c:v>
                </c:pt>
                <c:pt idx="2387" formatCode="0.00E+00">
                  <c:v>-4.0000000000000022E-2</c:v>
                </c:pt>
                <c:pt idx="2388" formatCode="0.00E+00">
                  <c:v>-4.0000000000000022E-2</c:v>
                </c:pt>
                <c:pt idx="2389" formatCode="0.00E+00">
                  <c:v>-4.0000000000000022E-2</c:v>
                </c:pt>
                <c:pt idx="2390" formatCode="0.00E+00">
                  <c:v>-4.0000000000000022E-2</c:v>
                </c:pt>
                <c:pt idx="2391" formatCode="0.00E+00">
                  <c:v>-2.0000000000000011E-2</c:v>
                </c:pt>
                <c:pt idx="2392" formatCode="0.00E+00">
                  <c:v>-2.0000000000000011E-2</c:v>
                </c:pt>
                <c:pt idx="2393" formatCode="0.00E+00">
                  <c:v>-4.0000000000000022E-2</c:v>
                </c:pt>
                <c:pt idx="2394" formatCode="0.00E+00">
                  <c:v>-4.0000000000000022E-2</c:v>
                </c:pt>
                <c:pt idx="2395" formatCode="0.00E+00">
                  <c:v>-4.0000000000000022E-2</c:v>
                </c:pt>
                <c:pt idx="2396" formatCode="0.00E+00">
                  <c:v>-4.0000000000000022E-2</c:v>
                </c:pt>
                <c:pt idx="2397" formatCode="0.00E+00">
                  <c:v>-2.0000000000000011E-2</c:v>
                </c:pt>
                <c:pt idx="2398" formatCode="0.00E+00">
                  <c:v>-2.0000000000000011E-2</c:v>
                </c:pt>
                <c:pt idx="2399" formatCode="0.00E+00">
                  <c:v>-2.0000000000000011E-2</c:v>
                </c:pt>
                <c:pt idx="2400" formatCode="0.00E+00">
                  <c:v>-2.0000000000000011E-2</c:v>
                </c:pt>
                <c:pt idx="2401" formatCode="0.00E+00">
                  <c:v>-4.0000000000000022E-2</c:v>
                </c:pt>
                <c:pt idx="2402" formatCode="0.00E+00">
                  <c:v>-4.0000000000000022E-2</c:v>
                </c:pt>
                <c:pt idx="2403" formatCode="0.00E+00">
                  <c:v>-2.0000000000000011E-2</c:v>
                </c:pt>
                <c:pt idx="2404" formatCode="0.00E+00">
                  <c:v>-2.0000000000000011E-2</c:v>
                </c:pt>
                <c:pt idx="2405" formatCode="0.00E+00">
                  <c:v>-4.0000000000000022E-2</c:v>
                </c:pt>
                <c:pt idx="2406" formatCode="0.00E+00">
                  <c:v>-2.0000000000000011E-2</c:v>
                </c:pt>
                <c:pt idx="2407" formatCode="0.00E+00">
                  <c:v>-4.0000000000000022E-2</c:v>
                </c:pt>
                <c:pt idx="2408" formatCode="0.00E+00">
                  <c:v>-4.0000000000000022E-2</c:v>
                </c:pt>
                <c:pt idx="2409" formatCode="0.00E+00">
                  <c:v>-4.0000000000000022E-2</c:v>
                </c:pt>
                <c:pt idx="2410" formatCode="0.00E+00">
                  <c:v>-2.0000000000000011E-2</c:v>
                </c:pt>
                <c:pt idx="2411" formatCode="0.00E+00">
                  <c:v>-4.0000000000000022E-2</c:v>
                </c:pt>
                <c:pt idx="2412" formatCode="0.00E+00">
                  <c:v>-4.0000000000000022E-2</c:v>
                </c:pt>
                <c:pt idx="2413" formatCode="0.00E+00">
                  <c:v>-2.0000000000000011E-2</c:v>
                </c:pt>
                <c:pt idx="2414" formatCode="0.00E+00">
                  <c:v>-4.0000000000000022E-2</c:v>
                </c:pt>
                <c:pt idx="2415" formatCode="0.00E+00">
                  <c:v>-4.0000000000000022E-2</c:v>
                </c:pt>
                <c:pt idx="2416" formatCode="0.00E+00">
                  <c:v>-4.0000000000000022E-2</c:v>
                </c:pt>
                <c:pt idx="2417" formatCode="0.00E+00">
                  <c:v>-4.0000000000000022E-2</c:v>
                </c:pt>
                <c:pt idx="2418" formatCode="0.00E+00">
                  <c:v>-4.0000000000000022E-2</c:v>
                </c:pt>
                <c:pt idx="2419" formatCode="0.00E+00">
                  <c:v>-4.0000000000000022E-2</c:v>
                </c:pt>
                <c:pt idx="2420" formatCode="0.00E+00">
                  <c:v>-2.0000000000000011E-2</c:v>
                </c:pt>
                <c:pt idx="2421" formatCode="0.00E+00">
                  <c:v>-4.0000000000000022E-2</c:v>
                </c:pt>
                <c:pt idx="2422" formatCode="0.00E+00">
                  <c:v>-4.0000000000000022E-2</c:v>
                </c:pt>
                <c:pt idx="2423" formatCode="0.00E+00">
                  <c:v>-2.0000000000000011E-2</c:v>
                </c:pt>
                <c:pt idx="2424" formatCode="0.00E+00">
                  <c:v>-4.0000000000000022E-2</c:v>
                </c:pt>
                <c:pt idx="2425" formatCode="0.00E+00">
                  <c:v>-4.0000000000000022E-2</c:v>
                </c:pt>
                <c:pt idx="2426" formatCode="0.00E+00">
                  <c:v>-4.0000000000000022E-2</c:v>
                </c:pt>
                <c:pt idx="2427" formatCode="0.00E+00">
                  <c:v>-4.0000000000000022E-2</c:v>
                </c:pt>
                <c:pt idx="2428" formatCode="0.00E+00">
                  <c:v>-2.0000000000000011E-2</c:v>
                </c:pt>
                <c:pt idx="2429" formatCode="0.00E+00">
                  <c:v>-2.0000000000000011E-2</c:v>
                </c:pt>
                <c:pt idx="2430" formatCode="0.00E+00">
                  <c:v>2.6</c:v>
                </c:pt>
                <c:pt idx="2431" formatCode="0.00E+00">
                  <c:v>-2.0000000000000011E-2</c:v>
                </c:pt>
                <c:pt idx="2432" formatCode="0.00E+00">
                  <c:v>-4.0000000000000022E-2</c:v>
                </c:pt>
                <c:pt idx="2433" formatCode="0.00E+00">
                  <c:v>-2.0000000000000011E-2</c:v>
                </c:pt>
                <c:pt idx="2434" formatCode="0.00E+00">
                  <c:v>-2.0000000000000011E-2</c:v>
                </c:pt>
                <c:pt idx="2435" formatCode="0.00E+00">
                  <c:v>-4.0000000000000022E-2</c:v>
                </c:pt>
                <c:pt idx="2436" formatCode="0.00E+00">
                  <c:v>-4.0000000000000022E-2</c:v>
                </c:pt>
                <c:pt idx="2437" formatCode="0.00E+00">
                  <c:v>-4.0000000000000022E-2</c:v>
                </c:pt>
                <c:pt idx="2438" formatCode="0.00E+00">
                  <c:v>-4.0000000000000022E-2</c:v>
                </c:pt>
                <c:pt idx="2439" formatCode="0.00E+00">
                  <c:v>-2.0000000000000011E-2</c:v>
                </c:pt>
                <c:pt idx="2440" formatCode="0.00E+00">
                  <c:v>-2.0000000000000011E-2</c:v>
                </c:pt>
                <c:pt idx="2441" formatCode="0.00E+00">
                  <c:v>-4.0000000000000022E-2</c:v>
                </c:pt>
                <c:pt idx="2442" formatCode="0.00E+00">
                  <c:v>-2.0000000000000011E-2</c:v>
                </c:pt>
                <c:pt idx="2443" formatCode="0.00E+00">
                  <c:v>-4.0000000000000022E-2</c:v>
                </c:pt>
                <c:pt idx="2444" formatCode="0.00E+00">
                  <c:v>-4.0000000000000022E-2</c:v>
                </c:pt>
                <c:pt idx="2445" formatCode="0.00E+00">
                  <c:v>-2.0000000000000011E-2</c:v>
                </c:pt>
                <c:pt idx="2446" formatCode="0.00E+00">
                  <c:v>0</c:v>
                </c:pt>
                <c:pt idx="2447" formatCode="0.00E+00">
                  <c:v>-4.0000000000000022E-2</c:v>
                </c:pt>
                <c:pt idx="2448" formatCode="0.00E+00">
                  <c:v>-2.0000000000000011E-2</c:v>
                </c:pt>
                <c:pt idx="2449" formatCode="0.00E+00">
                  <c:v>-4.0000000000000022E-2</c:v>
                </c:pt>
                <c:pt idx="2450" formatCode="0.00E+00">
                  <c:v>-2.0000000000000011E-2</c:v>
                </c:pt>
                <c:pt idx="2451" formatCode="0.00E+00">
                  <c:v>-4.0000000000000022E-2</c:v>
                </c:pt>
                <c:pt idx="2452" formatCode="0.00E+00">
                  <c:v>-4.0000000000000022E-2</c:v>
                </c:pt>
                <c:pt idx="2453" formatCode="0.00E+00">
                  <c:v>-4.0000000000000022E-2</c:v>
                </c:pt>
                <c:pt idx="2454" formatCode="0.00E+00">
                  <c:v>-4.0000000000000022E-2</c:v>
                </c:pt>
                <c:pt idx="2455" formatCode="0.00E+00">
                  <c:v>-4.0000000000000022E-2</c:v>
                </c:pt>
                <c:pt idx="2456" formatCode="0.00E+00">
                  <c:v>-4.0000000000000022E-2</c:v>
                </c:pt>
                <c:pt idx="2457" formatCode="0.00E+00">
                  <c:v>-4.0000000000000022E-2</c:v>
                </c:pt>
                <c:pt idx="2458" formatCode="0.00E+00">
                  <c:v>2.0000000000000011E-2</c:v>
                </c:pt>
                <c:pt idx="2459" formatCode="0.00E+00">
                  <c:v>-4.0000000000000022E-2</c:v>
                </c:pt>
                <c:pt idx="2460" formatCode="0.00E+00">
                  <c:v>-2.0000000000000011E-2</c:v>
                </c:pt>
                <c:pt idx="2461" formatCode="0.00E+00">
                  <c:v>-4.0000000000000022E-2</c:v>
                </c:pt>
                <c:pt idx="2462" formatCode="0.00E+00">
                  <c:v>-4.0000000000000022E-2</c:v>
                </c:pt>
                <c:pt idx="2463" formatCode="0.00E+00">
                  <c:v>-4.0000000000000022E-2</c:v>
                </c:pt>
                <c:pt idx="2464" formatCode="0.00E+00">
                  <c:v>-2.0000000000000011E-2</c:v>
                </c:pt>
                <c:pt idx="2465" formatCode="0.00E+00">
                  <c:v>-4.0000000000000022E-2</c:v>
                </c:pt>
                <c:pt idx="2466" formatCode="0.00E+00">
                  <c:v>-2.0000000000000011E-2</c:v>
                </c:pt>
                <c:pt idx="2467" formatCode="0.00E+00">
                  <c:v>-4.0000000000000022E-2</c:v>
                </c:pt>
                <c:pt idx="2468" formatCode="0.00E+00">
                  <c:v>-4.0000000000000022E-2</c:v>
                </c:pt>
                <c:pt idx="2469" formatCode="0.00E+00">
                  <c:v>-2.0000000000000011E-2</c:v>
                </c:pt>
                <c:pt idx="2470" formatCode="0.00E+00">
                  <c:v>-2.0000000000000011E-2</c:v>
                </c:pt>
                <c:pt idx="2471" formatCode="0.00E+00">
                  <c:v>-4.0000000000000022E-2</c:v>
                </c:pt>
                <c:pt idx="2472" formatCode="0.00E+00">
                  <c:v>-4.0000000000000022E-2</c:v>
                </c:pt>
                <c:pt idx="2473" formatCode="0.00E+00">
                  <c:v>-2.0000000000000011E-2</c:v>
                </c:pt>
                <c:pt idx="2474" formatCode="0.00E+00">
                  <c:v>-4.0000000000000022E-2</c:v>
                </c:pt>
                <c:pt idx="2475" formatCode="0.00E+00">
                  <c:v>-2.0000000000000011E-2</c:v>
                </c:pt>
                <c:pt idx="2476" formatCode="0.00E+00">
                  <c:v>-4.0000000000000022E-2</c:v>
                </c:pt>
                <c:pt idx="2477" formatCode="0.00E+00">
                  <c:v>-4.0000000000000022E-2</c:v>
                </c:pt>
                <c:pt idx="2478" formatCode="0.00E+00">
                  <c:v>-2.0000000000000011E-2</c:v>
                </c:pt>
                <c:pt idx="2479" formatCode="0.00E+00">
                  <c:v>-2.0000000000000011E-2</c:v>
                </c:pt>
                <c:pt idx="2480" formatCode="0.00E+00">
                  <c:v>-2.0000000000000011E-2</c:v>
                </c:pt>
                <c:pt idx="2481" formatCode="0.00E+00">
                  <c:v>-2.0000000000000011E-2</c:v>
                </c:pt>
                <c:pt idx="2482" formatCode="0.00E+00">
                  <c:v>-2.0000000000000011E-2</c:v>
                </c:pt>
                <c:pt idx="2483" formatCode="0.00E+00">
                  <c:v>-4.0000000000000022E-2</c:v>
                </c:pt>
                <c:pt idx="2484" formatCode="0.00E+00">
                  <c:v>-4.0000000000000022E-2</c:v>
                </c:pt>
                <c:pt idx="2485" formatCode="0.00E+00">
                  <c:v>-2.0000000000000011E-2</c:v>
                </c:pt>
                <c:pt idx="2486" formatCode="0.00E+00">
                  <c:v>-2.0000000000000011E-2</c:v>
                </c:pt>
                <c:pt idx="2487" formatCode="0.00E+00">
                  <c:v>-2.0000000000000011E-2</c:v>
                </c:pt>
                <c:pt idx="2488" formatCode="0.00E+00">
                  <c:v>-4.0000000000000022E-2</c:v>
                </c:pt>
                <c:pt idx="2489" formatCode="0.00E+00">
                  <c:v>-2.0000000000000011E-2</c:v>
                </c:pt>
                <c:pt idx="2490" formatCode="0.00E+00">
                  <c:v>-4.0000000000000022E-2</c:v>
                </c:pt>
                <c:pt idx="2491" formatCode="0.00E+00">
                  <c:v>-4.0000000000000022E-2</c:v>
                </c:pt>
                <c:pt idx="2492" formatCode="0.00E+00">
                  <c:v>2.0000000000000011E-2</c:v>
                </c:pt>
                <c:pt idx="2493" formatCode="0.00E+00">
                  <c:v>-4.0000000000000022E-2</c:v>
                </c:pt>
                <c:pt idx="2494" formatCode="0.00E+00">
                  <c:v>-4.0000000000000022E-2</c:v>
                </c:pt>
                <c:pt idx="2495" formatCode="0.00E+00">
                  <c:v>-4.0000000000000022E-2</c:v>
                </c:pt>
                <c:pt idx="2496" formatCode="0.00E+00">
                  <c:v>-2.0000000000000011E-2</c:v>
                </c:pt>
                <c:pt idx="2497" formatCode="0.00E+00">
                  <c:v>-4.0000000000000022E-2</c:v>
                </c:pt>
                <c:pt idx="2498" formatCode="0.00E+00">
                  <c:v>2.0000000000000011E-2</c:v>
                </c:pt>
                <c:pt idx="2499" formatCode="0.00E+00">
                  <c:v>-4.0000000000000022E-2</c:v>
                </c:pt>
                <c:pt idx="2500" formatCode="0.00E+00">
                  <c:v>-4.0000000000000022E-2</c:v>
                </c:pt>
                <c:pt idx="2501" formatCode="0.00E+00">
                  <c:v>-2.0000000000000011E-2</c:v>
                </c:pt>
                <c:pt idx="2502" formatCode="0.00E+00">
                  <c:v>-4.0000000000000022E-2</c:v>
                </c:pt>
                <c:pt idx="2503" formatCode="0.00E+00">
                  <c:v>-4.0000000000000022E-2</c:v>
                </c:pt>
                <c:pt idx="2504" formatCode="0.00E+00">
                  <c:v>-2.0000000000000011E-2</c:v>
                </c:pt>
                <c:pt idx="2505" formatCode="0.00E+00">
                  <c:v>-2.0000000000000011E-2</c:v>
                </c:pt>
                <c:pt idx="2506" formatCode="0.00E+00">
                  <c:v>-4.0000000000000022E-2</c:v>
                </c:pt>
                <c:pt idx="2507" formatCode="0.00E+00">
                  <c:v>-4.0000000000000022E-2</c:v>
                </c:pt>
                <c:pt idx="2508" formatCode="0.00E+00">
                  <c:v>-2.0000000000000011E-2</c:v>
                </c:pt>
                <c:pt idx="2509" formatCode="0.00E+00">
                  <c:v>-4.0000000000000022E-2</c:v>
                </c:pt>
                <c:pt idx="2510" formatCode="0.00E+00">
                  <c:v>-2.0000000000000011E-2</c:v>
                </c:pt>
                <c:pt idx="2511" formatCode="0.00E+00">
                  <c:v>-2.0000000000000011E-2</c:v>
                </c:pt>
                <c:pt idx="2512" formatCode="0.00E+00">
                  <c:v>-4.0000000000000022E-2</c:v>
                </c:pt>
                <c:pt idx="2513" formatCode="0.00E+00">
                  <c:v>-4.0000000000000022E-2</c:v>
                </c:pt>
                <c:pt idx="2514" formatCode="0.00E+00">
                  <c:v>-6.0000000000000032E-2</c:v>
                </c:pt>
                <c:pt idx="2515" formatCode="0.00E+00">
                  <c:v>-4.0000000000000022E-2</c:v>
                </c:pt>
                <c:pt idx="2516" formatCode="0.00E+00">
                  <c:v>-4.0000000000000022E-2</c:v>
                </c:pt>
                <c:pt idx="2517" formatCode="0.00E+00">
                  <c:v>-4.0000000000000022E-2</c:v>
                </c:pt>
                <c:pt idx="2518" formatCode="0.00E+00">
                  <c:v>-4.0000000000000022E-2</c:v>
                </c:pt>
                <c:pt idx="2519" formatCode="0.00E+00">
                  <c:v>-4.0000000000000022E-2</c:v>
                </c:pt>
                <c:pt idx="2520" formatCode="0.00E+00">
                  <c:v>-2.0000000000000011E-2</c:v>
                </c:pt>
                <c:pt idx="2521" formatCode="0.00E+00">
                  <c:v>-2.0000000000000011E-2</c:v>
                </c:pt>
                <c:pt idx="2522" formatCode="0.00E+00">
                  <c:v>-4.0000000000000022E-2</c:v>
                </c:pt>
                <c:pt idx="2523" formatCode="0.00E+00">
                  <c:v>-2.0000000000000011E-2</c:v>
                </c:pt>
                <c:pt idx="2524" formatCode="0.00E+00">
                  <c:v>-4.0000000000000022E-2</c:v>
                </c:pt>
                <c:pt idx="2525" formatCode="0.00E+00">
                  <c:v>-4.0000000000000022E-2</c:v>
                </c:pt>
                <c:pt idx="2526" formatCode="0.00E+00">
                  <c:v>-4.0000000000000022E-2</c:v>
                </c:pt>
                <c:pt idx="2527" formatCode="0.00E+00">
                  <c:v>-4.0000000000000022E-2</c:v>
                </c:pt>
                <c:pt idx="2528" formatCode="0.00E+00">
                  <c:v>-4.0000000000000022E-2</c:v>
                </c:pt>
                <c:pt idx="2529" formatCode="0.00E+00">
                  <c:v>-4.0000000000000022E-2</c:v>
                </c:pt>
                <c:pt idx="2530" formatCode="0.00E+00">
                  <c:v>-2.0000000000000011E-2</c:v>
                </c:pt>
                <c:pt idx="2531" formatCode="0.00E+00">
                  <c:v>-2.0000000000000011E-2</c:v>
                </c:pt>
                <c:pt idx="2532" formatCode="0.00E+00">
                  <c:v>-4.0000000000000022E-2</c:v>
                </c:pt>
                <c:pt idx="2533" formatCode="0.00E+00">
                  <c:v>-4.0000000000000022E-2</c:v>
                </c:pt>
                <c:pt idx="2534" formatCode="0.00E+00">
                  <c:v>-2.0000000000000011E-2</c:v>
                </c:pt>
                <c:pt idx="2535" formatCode="0.00E+00">
                  <c:v>-2.0000000000000011E-2</c:v>
                </c:pt>
                <c:pt idx="2536" formatCode="0.00E+00">
                  <c:v>-4.0000000000000022E-2</c:v>
                </c:pt>
                <c:pt idx="2537" formatCode="0.00E+00">
                  <c:v>-4.0000000000000022E-2</c:v>
                </c:pt>
                <c:pt idx="2538" formatCode="0.00E+00">
                  <c:v>-4.0000000000000022E-2</c:v>
                </c:pt>
                <c:pt idx="2539" formatCode="0.00E+00">
                  <c:v>-2.0000000000000011E-2</c:v>
                </c:pt>
                <c:pt idx="2540" formatCode="0.00E+00">
                  <c:v>2.6</c:v>
                </c:pt>
                <c:pt idx="2541" formatCode="0.00E+00">
                  <c:v>-4.0000000000000022E-2</c:v>
                </c:pt>
                <c:pt idx="2542" formatCode="0.00E+00">
                  <c:v>-4.0000000000000022E-2</c:v>
                </c:pt>
                <c:pt idx="2543" formatCode="0.00E+00">
                  <c:v>-4.0000000000000022E-2</c:v>
                </c:pt>
                <c:pt idx="2544" formatCode="0.00E+00">
                  <c:v>-4.0000000000000022E-2</c:v>
                </c:pt>
                <c:pt idx="2545" formatCode="0.00E+00">
                  <c:v>-4.0000000000000022E-2</c:v>
                </c:pt>
                <c:pt idx="2546" formatCode="0.00E+00">
                  <c:v>-2.0000000000000011E-2</c:v>
                </c:pt>
                <c:pt idx="2547" formatCode="0.00E+00">
                  <c:v>-4.0000000000000022E-2</c:v>
                </c:pt>
                <c:pt idx="2548" formatCode="0.00E+00">
                  <c:v>-2.0000000000000011E-2</c:v>
                </c:pt>
                <c:pt idx="2549" formatCode="0.00E+00">
                  <c:v>-2.0000000000000011E-2</c:v>
                </c:pt>
                <c:pt idx="2550" formatCode="0.00E+00">
                  <c:v>-4.0000000000000022E-2</c:v>
                </c:pt>
                <c:pt idx="2551" formatCode="0.00E+00">
                  <c:v>-4.0000000000000022E-2</c:v>
                </c:pt>
                <c:pt idx="2552" formatCode="0.00E+00">
                  <c:v>-2.0000000000000011E-2</c:v>
                </c:pt>
                <c:pt idx="2553" formatCode="0.00E+00">
                  <c:v>-2.0000000000000011E-2</c:v>
                </c:pt>
                <c:pt idx="2554" formatCode="0.00E+00">
                  <c:v>-4.0000000000000022E-2</c:v>
                </c:pt>
                <c:pt idx="2555" formatCode="0.00E+00">
                  <c:v>-4.0000000000000022E-2</c:v>
                </c:pt>
                <c:pt idx="2556" formatCode="0.00E+00">
                  <c:v>-2.0000000000000011E-2</c:v>
                </c:pt>
                <c:pt idx="2557" formatCode="0.00E+00">
                  <c:v>-2.0000000000000011E-2</c:v>
                </c:pt>
                <c:pt idx="2558" formatCode="0.00E+00">
                  <c:v>-4.0000000000000022E-2</c:v>
                </c:pt>
                <c:pt idx="2559" formatCode="0.00E+00">
                  <c:v>-2.0000000000000011E-2</c:v>
                </c:pt>
                <c:pt idx="2560" formatCode="0.00E+00">
                  <c:v>-2.0000000000000011E-2</c:v>
                </c:pt>
                <c:pt idx="2561" formatCode="0.00E+00">
                  <c:v>-2.0000000000000011E-2</c:v>
                </c:pt>
                <c:pt idx="2562" formatCode="0.00E+00">
                  <c:v>-4.0000000000000022E-2</c:v>
                </c:pt>
                <c:pt idx="2563" formatCode="0.00E+00">
                  <c:v>-4.0000000000000022E-2</c:v>
                </c:pt>
                <c:pt idx="2564" formatCode="0.00E+00">
                  <c:v>-4.0000000000000022E-2</c:v>
                </c:pt>
                <c:pt idx="2565" formatCode="0.00E+00">
                  <c:v>-4.0000000000000022E-2</c:v>
                </c:pt>
                <c:pt idx="2566" formatCode="0.00E+00">
                  <c:v>-4.0000000000000022E-2</c:v>
                </c:pt>
                <c:pt idx="2567" formatCode="0.00E+00">
                  <c:v>-6.0000000000000032E-2</c:v>
                </c:pt>
                <c:pt idx="2568" formatCode="0.00E+00">
                  <c:v>-4.0000000000000022E-2</c:v>
                </c:pt>
                <c:pt idx="2569" formatCode="0.00E+00">
                  <c:v>-2.0000000000000011E-2</c:v>
                </c:pt>
                <c:pt idx="2570" formatCode="0.00E+00">
                  <c:v>-2.0000000000000011E-2</c:v>
                </c:pt>
                <c:pt idx="2571" formatCode="0.00E+00">
                  <c:v>-2.0000000000000011E-2</c:v>
                </c:pt>
                <c:pt idx="2572" formatCode="0.00E+00">
                  <c:v>-4.0000000000000022E-2</c:v>
                </c:pt>
                <c:pt idx="2573" formatCode="0.00E+00">
                  <c:v>-4.0000000000000022E-2</c:v>
                </c:pt>
                <c:pt idx="2574" formatCode="0.00E+00">
                  <c:v>-2.0000000000000011E-2</c:v>
                </c:pt>
                <c:pt idx="2575" formatCode="0.00E+00">
                  <c:v>-4.0000000000000022E-2</c:v>
                </c:pt>
                <c:pt idx="2576" formatCode="0.00E+00">
                  <c:v>-4.0000000000000022E-2</c:v>
                </c:pt>
                <c:pt idx="2577" formatCode="0.00E+00">
                  <c:v>-2.0000000000000011E-2</c:v>
                </c:pt>
                <c:pt idx="2578" formatCode="0.00E+00">
                  <c:v>-2.0000000000000011E-2</c:v>
                </c:pt>
                <c:pt idx="2579" formatCode="0.00E+00">
                  <c:v>-4.0000000000000022E-2</c:v>
                </c:pt>
                <c:pt idx="2580" formatCode="0.00E+00">
                  <c:v>-4.0000000000000022E-2</c:v>
                </c:pt>
                <c:pt idx="2581" formatCode="0.00E+00">
                  <c:v>-4.0000000000000022E-2</c:v>
                </c:pt>
                <c:pt idx="2582" formatCode="0.00E+00">
                  <c:v>-4.0000000000000022E-2</c:v>
                </c:pt>
                <c:pt idx="2583" formatCode="0.00E+00">
                  <c:v>-4.0000000000000022E-2</c:v>
                </c:pt>
                <c:pt idx="2584" formatCode="0.00E+00">
                  <c:v>-4.0000000000000022E-2</c:v>
                </c:pt>
                <c:pt idx="2585" formatCode="0.00E+00">
                  <c:v>-4.0000000000000022E-2</c:v>
                </c:pt>
                <c:pt idx="2586" formatCode="0.00E+00">
                  <c:v>-2.0000000000000011E-2</c:v>
                </c:pt>
                <c:pt idx="2587" formatCode="0.00E+00">
                  <c:v>-4.0000000000000022E-2</c:v>
                </c:pt>
                <c:pt idx="2588" formatCode="0.00E+00">
                  <c:v>-4.0000000000000022E-2</c:v>
                </c:pt>
                <c:pt idx="2589" formatCode="0.00E+00">
                  <c:v>-2.0000000000000011E-2</c:v>
                </c:pt>
                <c:pt idx="2590" formatCode="0.00E+00">
                  <c:v>-4.0000000000000022E-2</c:v>
                </c:pt>
                <c:pt idx="2591" formatCode="0.00E+00">
                  <c:v>-4.0000000000000022E-2</c:v>
                </c:pt>
                <c:pt idx="2592" formatCode="0.00E+00">
                  <c:v>-2.0000000000000011E-2</c:v>
                </c:pt>
                <c:pt idx="2593" formatCode="0.00E+00">
                  <c:v>-4.0000000000000022E-2</c:v>
                </c:pt>
                <c:pt idx="2594" formatCode="0.00E+00">
                  <c:v>-2.0000000000000011E-2</c:v>
                </c:pt>
                <c:pt idx="2595" formatCode="0.00E+00">
                  <c:v>-4.0000000000000022E-2</c:v>
                </c:pt>
                <c:pt idx="2596" formatCode="0.00E+00">
                  <c:v>-4.0000000000000022E-2</c:v>
                </c:pt>
                <c:pt idx="2597" formatCode="0.00E+00">
                  <c:v>-2.0000000000000011E-2</c:v>
                </c:pt>
                <c:pt idx="2598" formatCode="0.00E+00">
                  <c:v>-4.0000000000000022E-2</c:v>
                </c:pt>
                <c:pt idx="2599" formatCode="0.00E+00">
                  <c:v>-4.0000000000000022E-2</c:v>
                </c:pt>
                <c:pt idx="2600" formatCode="0.00E+00">
                  <c:v>-2.0000000000000011E-2</c:v>
                </c:pt>
                <c:pt idx="2601" formatCode="0.00E+00">
                  <c:v>-2.0000000000000011E-2</c:v>
                </c:pt>
                <c:pt idx="2602" formatCode="0.00E+00">
                  <c:v>-2.0000000000000011E-2</c:v>
                </c:pt>
                <c:pt idx="2603" formatCode="0.00E+00">
                  <c:v>-4.0000000000000022E-2</c:v>
                </c:pt>
                <c:pt idx="2604" formatCode="0.00E+00">
                  <c:v>-2.0000000000000011E-2</c:v>
                </c:pt>
                <c:pt idx="2605" formatCode="0.00E+00">
                  <c:v>-4.0000000000000022E-2</c:v>
                </c:pt>
                <c:pt idx="2606" formatCode="0.00E+00">
                  <c:v>-4.0000000000000022E-2</c:v>
                </c:pt>
                <c:pt idx="2607" formatCode="0.00E+00">
                  <c:v>-2.0000000000000011E-2</c:v>
                </c:pt>
                <c:pt idx="2608" formatCode="0.00E+00">
                  <c:v>-4.0000000000000022E-2</c:v>
                </c:pt>
                <c:pt idx="2609" formatCode="0.00E+00">
                  <c:v>-4.0000000000000022E-2</c:v>
                </c:pt>
                <c:pt idx="2610" formatCode="0.00E+00">
                  <c:v>-2.0000000000000011E-2</c:v>
                </c:pt>
                <c:pt idx="2611" formatCode="0.00E+00">
                  <c:v>-2.0000000000000011E-2</c:v>
                </c:pt>
                <c:pt idx="2612" formatCode="0.00E+00">
                  <c:v>-4.0000000000000022E-2</c:v>
                </c:pt>
                <c:pt idx="2613" formatCode="0.00E+00">
                  <c:v>-2.0000000000000011E-2</c:v>
                </c:pt>
                <c:pt idx="2614" formatCode="0.00E+00">
                  <c:v>-4.0000000000000022E-2</c:v>
                </c:pt>
                <c:pt idx="2615" formatCode="0.00E+00">
                  <c:v>-4.0000000000000022E-2</c:v>
                </c:pt>
                <c:pt idx="2616" formatCode="0.00E+00">
                  <c:v>-2.0000000000000011E-2</c:v>
                </c:pt>
                <c:pt idx="2617" formatCode="0.00E+00">
                  <c:v>-4.0000000000000022E-2</c:v>
                </c:pt>
                <c:pt idx="2618" formatCode="0.00E+00">
                  <c:v>-4.0000000000000022E-2</c:v>
                </c:pt>
                <c:pt idx="2619" formatCode="0.00E+00">
                  <c:v>-2.0000000000000011E-2</c:v>
                </c:pt>
                <c:pt idx="2620" formatCode="0.00E+00">
                  <c:v>-4.0000000000000022E-2</c:v>
                </c:pt>
                <c:pt idx="2621" formatCode="0.00E+00">
                  <c:v>-4.0000000000000022E-2</c:v>
                </c:pt>
                <c:pt idx="2622" formatCode="0.00E+00">
                  <c:v>-4.0000000000000022E-2</c:v>
                </c:pt>
                <c:pt idx="2623" formatCode="0.00E+00">
                  <c:v>-4.0000000000000022E-2</c:v>
                </c:pt>
                <c:pt idx="2624" formatCode="0.00E+00">
                  <c:v>-4.0000000000000022E-2</c:v>
                </c:pt>
                <c:pt idx="2625" formatCode="0.00E+00">
                  <c:v>-4.0000000000000022E-2</c:v>
                </c:pt>
                <c:pt idx="2626" formatCode="0.00E+00">
                  <c:v>-2.0000000000000011E-2</c:v>
                </c:pt>
                <c:pt idx="2627" formatCode="0.00E+00">
                  <c:v>-2.0000000000000011E-2</c:v>
                </c:pt>
                <c:pt idx="2628" formatCode="0.00E+00">
                  <c:v>2.6</c:v>
                </c:pt>
                <c:pt idx="2629" formatCode="0.00E+00">
                  <c:v>-4.0000000000000022E-2</c:v>
                </c:pt>
                <c:pt idx="2630" formatCode="0.00E+00">
                  <c:v>-4.0000000000000022E-2</c:v>
                </c:pt>
                <c:pt idx="2631" formatCode="0.00E+00">
                  <c:v>-4.0000000000000022E-2</c:v>
                </c:pt>
                <c:pt idx="2632" formatCode="0.00E+00">
                  <c:v>-2.0000000000000011E-2</c:v>
                </c:pt>
                <c:pt idx="2633" formatCode="0.00E+00">
                  <c:v>-4.0000000000000022E-2</c:v>
                </c:pt>
                <c:pt idx="2634" formatCode="0.00E+00">
                  <c:v>-4.0000000000000022E-2</c:v>
                </c:pt>
                <c:pt idx="2635" formatCode="0.00E+00">
                  <c:v>-4.0000000000000022E-2</c:v>
                </c:pt>
                <c:pt idx="2636" formatCode="0.00E+00">
                  <c:v>-2.0000000000000011E-2</c:v>
                </c:pt>
                <c:pt idx="2637" formatCode="0.00E+00">
                  <c:v>-4.0000000000000022E-2</c:v>
                </c:pt>
                <c:pt idx="2638" formatCode="0.00E+00">
                  <c:v>-4.0000000000000022E-2</c:v>
                </c:pt>
                <c:pt idx="2639" formatCode="0.00E+00">
                  <c:v>-4.0000000000000022E-2</c:v>
                </c:pt>
                <c:pt idx="2640" formatCode="0.00E+00">
                  <c:v>-2.0000000000000011E-2</c:v>
                </c:pt>
                <c:pt idx="2641" formatCode="0.00E+00">
                  <c:v>-4.0000000000000022E-2</c:v>
                </c:pt>
                <c:pt idx="2642" formatCode="0.00E+00">
                  <c:v>-4.0000000000000022E-2</c:v>
                </c:pt>
                <c:pt idx="2643" formatCode="0.00E+00">
                  <c:v>-2.0000000000000011E-2</c:v>
                </c:pt>
                <c:pt idx="2644" formatCode="0.00E+00">
                  <c:v>-4.0000000000000022E-2</c:v>
                </c:pt>
                <c:pt idx="2645" formatCode="0.00E+00">
                  <c:v>-4.0000000000000022E-2</c:v>
                </c:pt>
                <c:pt idx="2646" formatCode="0.00E+00">
                  <c:v>-2.0000000000000011E-2</c:v>
                </c:pt>
                <c:pt idx="2647" formatCode="0.00E+00">
                  <c:v>-4.0000000000000022E-2</c:v>
                </c:pt>
                <c:pt idx="2648" formatCode="0.00E+00">
                  <c:v>-4.0000000000000022E-2</c:v>
                </c:pt>
                <c:pt idx="2649" formatCode="0.00E+00">
                  <c:v>-2.0000000000000011E-2</c:v>
                </c:pt>
                <c:pt idx="2650" formatCode="0.00E+00">
                  <c:v>-4.0000000000000022E-2</c:v>
                </c:pt>
                <c:pt idx="2651" formatCode="0.00E+00">
                  <c:v>-4.0000000000000022E-2</c:v>
                </c:pt>
                <c:pt idx="2652" formatCode="0.00E+00">
                  <c:v>-4.0000000000000022E-2</c:v>
                </c:pt>
                <c:pt idx="2653" formatCode="0.00E+00">
                  <c:v>-4.0000000000000022E-2</c:v>
                </c:pt>
                <c:pt idx="2654" formatCode="0.00E+00">
                  <c:v>-4.0000000000000022E-2</c:v>
                </c:pt>
                <c:pt idx="2655" formatCode="0.00E+00">
                  <c:v>-2.0000000000000011E-2</c:v>
                </c:pt>
                <c:pt idx="2656" formatCode="0.00E+00">
                  <c:v>-4.0000000000000022E-2</c:v>
                </c:pt>
                <c:pt idx="2657" formatCode="0.00E+00">
                  <c:v>-4.0000000000000022E-2</c:v>
                </c:pt>
                <c:pt idx="2658" formatCode="0.00E+00">
                  <c:v>2.6</c:v>
                </c:pt>
                <c:pt idx="2659" formatCode="0.00E+00">
                  <c:v>-4.0000000000000022E-2</c:v>
                </c:pt>
                <c:pt idx="2660" formatCode="0.00E+00">
                  <c:v>-4.0000000000000022E-2</c:v>
                </c:pt>
                <c:pt idx="2661" formatCode="0.00E+00">
                  <c:v>-2.0000000000000011E-2</c:v>
                </c:pt>
                <c:pt idx="2662" formatCode="0.00E+00">
                  <c:v>-4.0000000000000022E-2</c:v>
                </c:pt>
                <c:pt idx="2663" formatCode="0.00E+00">
                  <c:v>-4.0000000000000022E-2</c:v>
                </c:pt>
                <c:pt idx="2664" formatCode="0.00E+00">
                  <c:v>-4.0000000000000022E-2</c:v>
                </c:pt>
                <c:pt idx="2665" formatCode="0.00E+00">
                  <c:v>-2.0000000000000011E-2</c:v>
                </c:pt>
                <c:pt idx="2666" formatCode="0.00E+00">
                  <c:v>-4.0000000000000022E-2</c:v>
                </c:pt>
                <c:pt idx="2667" formatCode="0.00E+00">
                  <c:v>-4.0000000000000022E-2</c:v>
                </c:pt>
                <c:pt idx="2668" formatCode="0.00E+00">
                  <c:v>-4.0000000000000022E-2</c:v>
                </c:pt>
                <c:pt idx="2669" formatCode="0.00E+00">
                  <c:v>-4.0000000000000022E-2</c:v>
                </c:pt>
                <c:pt idx="2670" formatCode="0.00E+00">
                  <c:v>-4.0000000000000022E-2</c:v>
                </c:pt>
                <c:pt idx="2671" formatCode="0.00E+00">
                  <c:v>-4.0000000000000022E-2</c:v>
                </c:pt>
                <c:pt idx="2672" formatCode="0.00E+00">
                  <c:v>-4.0000000000000022E-2</c:v>
                </c:pt>
                <c:pt idx="2673" formatCode="0.00E+00">
                  <c:v>-2.0000000000000011E-2</c:v>
                </c:pt>
                <c:pt idx="2674" formatCode="0.00E+00">
                  <c:v>-4.0000000000000022E-2</c:v>
                </c:pt>
                <c:pt idx="2675" formatCode="0.00E+00">
                  <c:v>-4.0000000000000022E-2</c:v>
                </c:pt>
                <c:pt idx="2676" formatCode="0.00E+00">
                  <c:v>-2.0000000000000011E-2</c:v>
                </c:pt>
                <c:pt idx="2677" formatCode="0.00E+00">
                  <c:v>-6.0000000000000032E-2</c:v>
                </c:pt>
                <c:pt idx="2678" formatCode="0.00E+00">
                  <c:v>-2.0000000000000011E-2</c:v>
                </c:pt>
                <c:pt idx="2679" formatCode="0.00E+00">
                  <c:v>-4.0000000000000022E-2</c:v>
                </c:pt>
                <c:pt idx="2680" formatCode="0.00E+00">
                  <c:v>-4.0000000000000022E-2</c:v>
                </c:pt>
                <c:pt idx="2681" formatCode="0.00E+00">
                  <c:v>-2.0000000000000011E-2</c:v>
                </c:pt>
                <c:pt idx="2682" formatCode="0.00E+00">
                  <c:v>-4.0000000000000022E-2</c:v>
                </c:pt>
                <c:pt idx="2683" formatCode="0.00E+00">
                  <c:v>-2.0000000000000011E-2</c:v>
                </c:pt>
                <c:pt idx="2684" formatCode="0.00E+00">
                  <c:v>-4.0000000000000022E-2</c:v>
                </c:pt>
                <c:pt idx="2685" formatCode="0.00E+00">
                  <c:v>-4.0000000000000022E-2</c:v>
                </c:pt>
                <c:pt idx="2686" formatCode="0.00E+00">
                  <c:v>-2.0000000000000011E-2</c:v>
                </c:pt>
                <c:pt idx="2687" formatCode="0.00E+00">
                  <c:v>-4.0000000000000022E-2</c:v>
                </c:pt>
                <c:pt idx="2688" formatCode="0.00E+00">
                  <c:v>-4.0000000000000022E-2</c:v>
                </c:pt>
                <c:pt idx="2689" formatCode="0.00E+00">
                  <c:v>-4.0000000000000022E-2</c:v>
                </c:pt>
                <c:pt idx="2690" formatCode="0.00E+00">
                  <c:v>-4.0000000000000022E-2</c:v>
                </c:pt>
                <c:pt idx="2691" formatCode="0.00E+00">
                  <c:v>-4.0000000000000022E-2</c:v>
                </c:pt>
                <c:pt idx="2692" formatCode="0.00E+00">
                  <c:v>-2.0000000000000011E-2</c:v>
                </c:pt>
                <c:pt idx="2693" formatCode="0.00E+00">
                  <c:v>-2.0000000000000011E-2</c:v>
                </c:pt>
                <c:pt idx="2694" formatCode="0.00E+00">
                  <c:v>-2.0000000000000011E-2</c:v>
                </c:pt>
                <c:pt idx="2695" formatCode="0.00E+00">
                  <c:v>-4.0000000000000022E-2</c:v>
                </c:pt>
                <c:pt idx="2696" formatCode="0.00E+00">
                  <c:v>-2.0000000000000011E-2</c:v>
                </c:pt>
                <c:pt idx="2697" formatCode="0.00E+00">
                  <c:v>-4.0000000000000022E-2</c:v>
                </c:pt>
                <c:pt idx="2698" formatCode="0.00E+00">
                  <c:v>-6.0000000000000032E-2</c:v>
                </c:pt>
                <c:pt idx="2699" formatCode="0.00E+00">
                  <c:v>-4.0000000000000022E-2</c:v>
                </c:pt>
                <c:pt idx="2700" formatCode="0.00E+00">
                  <c:v>-4.0000000000000022E-2</c:v>
                </c:pt>
                <c:pt idx="2701" formatCode="0.00E+00">
                  <c:v>-4.0000000000000022E-2</c:v>
                </c:pt>
                <c:pt idx="2702" formatCode="0.00E+00">
                  <c:v>-4.0000000000000022E-2</c:v>
                </c:pt>
                <c:pt idx="2703" formatCode="0.00E+00">
                  <c:v>-6.0000000000000032E-2</c:v>
                </c:pt>
                <c:pt idx="2704" formatCode="0.00E+00">
                  <c:v>-4.0000000000000022E-2</c:v>
                </c:pt>
                <c:pt idx="2705" formatCode="0.00E+00">
                  <c:v>-4.0000000000000022E-2</c:v>
                </c:pt>
                <c:pt idx="2706" formatCode="0.00E+00">
                  <c:v>-4.0000000000000022E-2</c:v>
                </c:pt>
                <c:pt idx="2707" formatCode="0.00E+00">
                  <c:v>-2.0000000000000011E-2</c:v>
                </c:pt>
                <c:pt idx="2708" formatCode="0.00E+00">
                  <c:v>-4.0000000000000022E-2</c:v>
                </c:pt>
                <c:pt idx="2709" formatCode="0.00E+00">
                  <c:v>-4.0000000000000022E-2</c:v>
                </c:pt>
                <c:pt idx="2710" formatCode="0.00E+00">
                  <c:v>-2.0000000000000011E-2</c:v>
                </c:pt>
                <c:pt idx="2711" formatCode="0.00E+00">
                  <c:v>-4.0000000000000022E-2</c:v>
                </c:pt>
                <c:pt idx="2712" formatCode="0.00E+00">
                  <c:v>-4.0000000000000022E-2</c:v>
                </c:pt>
                <c:pt idx="2713" formatCode="0.00E+00">
                  <c:v>-4.0000000000000022E-2</c:v>
                </c:pt>
                <c:pt idx="2714" formatCode="0.00E+00">
                  <c:v>-4.0000000000000022E-2</c:v>
                </c:pt>
                <c:pt idx="2715" formatCode="0.00E+00">
                  <c:v>-4.0000000000000022E-2</c:v>
                </c:pt>
                <c:pt idx="2716" formatCode="0.00E+00">
                  <c:v>-4.0000000000000022E-2</c:v>
                </c:pt>
                <c:pt idx="2717" formatCode="0.00E+00">
                  <c:v>-2.0000000000000011E-2</c:v>
                </c:pt>
                <c:pt idx="2718" formatCode="0.00E+00">
                  <c:v>-2.0000000000000011E-2</c:v>
                </c:pt>
                <c:pt idx="2719" formatCode="0.00E+00">
                  <c:v>-2.0000000000000011E-2</c:v>
                </c:pt>
                <c:pt idx="2720" formatCode="0.00E+00">
                  <c:v>-6.0000000000000032E-2</c:v>
                </c:pt>
                <c:pt idx="2721" formatCode="0.00E+00">
                  <c:v>-2.0000000000000011E-2</c:v>
                </c:pt>
                <c:pt idx="2722" formatCode="0.00E+00">
                  <c:v>-4.0000000000000022E-2</c:v>
                </c:pt>
                <c:pt idx="2723" formatCode="0.00E+00">
                  <c:v>-2.0000000000000011E-2</c:v>
                </c:pt>
                <c:pt idx="2724" formatCode="0.00E+00">
                  <c:v>-2.0000000000000011E-2</c:v>
                </c:pt>
                <c:pt idx="2725" formatCode="0.00E+00">
                  <c:v>-2.0000000000000011E-2</c:v>
                </c:pt>
                <c:pt idx="2726" formatCode="0.00E+00">
                  <c:v>-4.0000000000000022E-2</c:v>
                </c:pt>
                <c:pt idx="2727" formatCode="0.00E+00">
                  <c:v>-2.0000000000000011E-2</c:v>
                </c:pt>
                <c:pt idx="2728" formatCode="0.00E+00">
                  <c:v>-4.0000000000000022E-2</c:v>
                </c:pt>
                <c:pt idx="2729" formatCode="0.00E+00">
                  <c:v>-4.0000000000000022E-2</c:v>
                </c:pt>
                <c:pt idx="2730" formatCode="0.00E+00">
                  <c:v>-2.0000000000000011E-2</c:v>
                </c:pt>
                <c:pt idx="2731" formatCode="0.00E+00">
                  <c:v>-2.0000000000000011E-2</c:v>
                </c:pt>
                <c:pt idx="2732" formatCode="0.00E+00">
                  <c:v>-2.0000000000000011E-2</c:v>
                </c:pt>
                <c:pt idx="2733" formatCode="0.00E+00">
                  <c:v>-2.0000000000000011E-2</c:v>
                </c:pt>
                <c:pt idx="2734" formatCode="0.00E+00">
                  <c:v>-2.0000000000000011E-2</c:v>
                </c:pt>
                <c:pt idx="2735" formatCode="0.00E+00">
                  <c:v>-4.0000000000000022E-2</c:v>
                </c:pt>
                <c:pt idx="2736" formatCode="0.00E+00">
                  <c:v>-4.0000000000000022E-2</c:v>
                </c:pt>
                <c:pt idx="2737" formatCode="0.00E+00">
                  <c:v>-4.0000000000000022E-2</c:v>
                </c:pt>
                <c:pt idx="2738" formatCode="0.00E+00">
                  <c:v>-2.0000000000000011E-2</c:v>
                </c:pt>
                <c:pt idx="2739" formatCode="0.00E+00">
                  <c:v>-2.0000000000000011E-2</c:v>
                </c:pt>
                <c:pt idx="2740" formatCode="0.00E+00">
                  <c:v>-4.0000000000000022E-2</c:v>
                </c:pt>
                <c:pt idx="2741" formatCode="0.00E+00">
                  <c:v>-2.0000000000000011E-2</c:v>
                </c:pt>
                <c:pt idx="2742" formatCode="0.00E+00">
                  <c:v>-2.0000000000000011E-2</c:v>
                </c:pt>
                <c:pt idx="2743" formatCode="0.00E+00">
                  <c:v>-4.0000000000000022E-2</c:v>
                </c:pt>
                <c:pt idx="2744" formatCode="0.00E+00">
                  <c:v>-4.0000000000000022E-2</c:v>
                </c:pt>
                <c:pt idx="2745" formatCode="0.00E+00">
                  <c:v>-2.0000000000000011E-2</c:v>
                </c:pt>
                <c:pt idx="2746" formatCode="0.00E+00">
                  <c:v>-4.0000000000000022E-2</c:v>
                </c:pt>
                <c:pt idx="2747" formatCode="0.00E+00">
                  <c:v>-4.0000000000000022E-2</c:v>
                </c:pt>
                <c:pt idx="2748" formatCode="0.00E+00">
                  <c:v>-2.0000000000000011E-2</c:v>
                </c:pt>
                <c:pt idx="2749" formatCode="0.00E+00">
                  <c:v>-4.0000000000000022E-2</c:v>
                </c:pt>
                <c:pt idx="2750" formatCode="0.00E+00">
                  <c:v>-4.0000000000000022E-2</c:v>
                </c:pt>
                <c:pt idx="2751" formatCode="0.00E+00">
                  <c:v>-4.0000000000000022E-2</c:v>
                </c:pt>
                <c:pt idx="2752" formatCode="0.00E+00">
                  <c:v>-2.0000000000000011E-2</c:v>
                </c:pt>
                <c:pt idx="2753" formatCode="0.00E+00">
                  <c:v>-2.0000000000000011E-2</c:v>
                </c:pt>
                <c:pt idx="2754" formatCode="0.00E+00">
                  <c:v>-4.0000000000000022E-2</c:v>
                </c:pt>
                <c:pt idx="2755" formatCode="0.00E+00">
                  <c:v>-4.0000000000000022E-2</c:v>
                </c:pt>
                <c:pt idx="2756" formatCode="0.00E+00">
                  <c:v>-4.0000000000000022E-2</c:v>
                </c:pt>
                <c:pt idx="2757" formatCode="0.00E+00">
                  <c:v>-2.0000000000000011E-2</c:v>
                </c:pt>
                <c:pt idx="2758" formatCode="0.00E+00">
                  <c:v>-4.0000000000000022E-2</c:v>
                </c:pt>
                <c:pt idx="2759" formatCode="0.00E+00">
                  <c:v>-2.0000000000000011E-2</c:v>
                </c:pt>
                <c:pt idx="2760" formatCode="0.00E+00">
                  <c:v>-4.0000000000000022E-2</c:v>
                </c:pt>
                <c:pt idx="2761" formatCode="0.00E+00">
                  <c:v>-2.0000000000000011E-2</c:v>
                </c:pt>
                <c:pt idx="2762" formatCode="0.00E+00">
                  <c:v>-2.0000000000000011E-2</c:v>
                </c:pt>
                <c:pt idx="2763" formatCode="0.00E+00">
                  <c:v>-4.0000000000000022E-2</c:v>
                </c:pt>
                <c:pt idx="2764" formatCode="0.00E+00">
                  <c:v>-4.0000000000000022E-2</c:v>
                </c:pt>
                <c:pt idx="2765" formatCode="0.00E+00">
                  <c:v>-2.0000000000000011E-2</c:v>
                </c:pt>
                <c:pt idx="2766" formatCode="0.00E+00">
                  <c:v>-6.0000000000000032E-2</c:v>
                </c:pt>
                <c:pt idx="2767" formatCode="0.00E+00">
                  <c:v>-6.0000000000000032E-2</c:v>
                </c:pt>
                <c:pt idx="2768" formatCode="0.00E+00">
                  <c:v>-4.0000000000000022E-2</c:v>
                </c:pt>
                <c:pt idx="2769" formatCode="0.00E+00">
                  <c:v>-4.0000000000000022E-2</c:v>
                </c:pt>
                <c:pt idx="2770" formatCode="0.00E+00">
                  <c:v>-2.0000000000000011E-2</c:v>
                </c:pt>
                <c:pt idx="2771" formatCode="0.00E+00">
                  <c:v>-2.0000000000000011E-2</c:v>
                </c:pt>
                <c:pt idx="2772" formatCode="0.00E+00">
                  <c:v>-2.0000000000000011E-2</c:v>
                </c:pt>
                <c:pt idx="2773" formatCode="0.00E+00">
                  <c:v>-2.0000000000000011E-2</c:v>
                </c:pt>
                <c:pt idx="2774" formatCode="0.00E+00">
                  <c:v>-4.0000000000000022E-2</c:v>
                </c:pt>
                <c:pt idx="2775" formatCode="0.00E+00">
                  <c:v>-4.0000000000000022E-2</c:v>
                </c:pt>
                <c:pt idx="2776" formatCode="0.00E+00">
                  <c:v>-4.0000000000000022E-2</c:v>
                </c:pt>
                <c:pt idx="2777" formatCode="0.00E+00">
                  <c:v>-2.0000000000000011E-2</c:v>
                </c:pt>
                <c:pt idx="2778" formatCode="0.00E+00">
                  <c:v>-2.0000000000000011E-2</c:v>
                </c:pt>
                <c:pt idx="2779" formatCode="0.00E+00">
                  <c:v>-2.0000000000000011E-2</c:v>
                </c:pt>
                <c:pt idx="2780" formatCode="0.00E+00">
                  <c:v>-2.0000000000000011E-2</c:v>
                </c:pt>
                <c:pt idx="2781" formatCode="0.00E+00">
                  <c:v>-2.0000000000000011E-2</c:v>
                </c:pt>
                <c:pt idx="2782" formatCode="0.00E+00">
                  <c:v>-4.0000000000000022E-2</c:v>
                </c:pt>
                <c:pt idx="2783" formatCode="0.00E+00">
                  <c:v>-2.0000000000000011E-2</c:v>
                </c:pt>
                <c:pt idx="2784" formatCode="0.00E+00">
                  <c:v>-2.0000000000000011E-2</c:v>
                </c:pt>
                <c:pt idx="2785" formatCode="0.00E+00">
                  <c:v>-4.0000000000000022E-2</c:v>
                </c:pt>
                <c:pt idx="2786" formatCode="0.00E+00">
                  <c:v>-2.0000000000000011E-2</c:v>
                </c:pt>
                <c:pt idx="2787" formatCode="0.00E+00">
                  <c:v>-4.0000000000000022E-2</c:v>
                </c:pt>
                <c:pt idx="2788" formatCode="0.00E+00">
                  <c:v>-4.0000000000000022E-2</c:v>
                </c:pt>
                <c:pt idx="2789" formatCode="0.00E+00">
                  <c:v>-4.0000000000000022E-2</c:v>
                </c:pt>
                <c:pt idx="2790" formatCode="0.00E+00">
                  <c:v>-4.0000000000000022E-2</c:v>
                </c:pt>
                <c:pt idx="2791" formatCode="0.00E+00">
                  <c:v>-4.0000000000000022E-2</c:v>
                </c:pt>
                <c:pt idx="2792" formatCode="0.00E+00">
                  <c:v>-2.0000000000000011E-2</c:v>
                </c:pt>
                <c:pt idx="2793" formatCode="0.00E+00">
                  <c:v>-4.0000000000000022E-2</c:v>
                </c:pt>
                <c:pt idx="2794" formatCode="0.00E+00">
                  <c:v>-4.0000000000000022E-2</c:v>
                </c:pt>
                <c:pt idx="2795" formatCode="0.00E+00">
                  <c:v>-4.0000000000000022E-2</c:v>
                </c:pt>
                <c:pt idx="2796" formatCode="0.00E+00">
                  <c:v>-4.0000000000000022E-2</c:v>
                </c:pt>
                <c:pt idx="2797" formatCode="0.00E+00">
                  <c:v>0</c:v>
                </c:pt>
                <c:pt idx="2798" formatCode="0.00E+00">
                  <c:v>-2.0000000000000011E-2</c:v>
                </c:pt>
                <c:pt idx="2799" formatCode="0.00E+00">
                  <c:v>-4.0000000000000022E-2</c:v>
                </c:pt>
                <c:pt idx="2800" formatCode="0.00E+00">
                  <c:v>-2.0000000000000011E-2</c:v>
                </c:pt>
                <c:pt idx="2801" formatCode="0.00E+00">
                  <c:v>-4.0000000000000022E-2</c:v>
                </c:pt>
                <c:pt idx="2802" formatCode="0.00E+00">
                  <c:v>-4.0000000000000022E-2</c:v>
                </c:pt>
                <c:pt idx="2803" formatCode="0.00E+00">
                  <c:v>-4.0000000000000022E-2</c:v>
                </c:pt>
                <c:pt idx="2804" formatCode="0.00E+00">
                  <c:v>-4.0000000000000022E-2</c:v>
                </c:pt>
                <c:pt idx="2805" formatCode="0.00E+00">
                  <c:v>-4.0000000000000022E-2</c:v>
                </c:pt>
                <c:pt idx="2806" formatCode="0.00E+00">
                  <c:v>-2.0000000000000011E-2</c:v>
                </c:pt>
                <c:pt idx="2807" formatCode="0.00E+00">
                  <c:v>-4.0000000000000022E-2</c:v>
                </c:pt>
                <c:pt idx="2808" formatCode="0.00E+00">
                  <c:v>-2.0000000000000011E-2</c:v>
                </c:pt>
                <c:pt idx="2809" formatCode="0.00E+00">
                  <c:v>-4.0000000000000022E-2</c:v>
                </c:pt>
                <c:pt idx="2810" formatCode="0.00E+00">
                  <c:v>-4.0000000000000022E-2</c:v>
                </c:pt>
                <c:pt idx="2811" formatCode="0.00E+00">
                  <c:v>-4.0000000000000022E-2</c:v>
                </c:pt>
                <c:pt idx="2812" formatCode="0.00E+00">
                  <c:v>-2.0000000000000011E-2</c:v>
                </c:pt>
                <c:pt idx="2813" formatCode="0.00E+00">
                  <c:v>-4.0000000000000022E-2</c:v>
                </c:pt>
                <c:pt idx="2814" formatCode="0.00E+00">
                  <c:v>-4.0000000000000022E-2</c:v>
                </c:pt>
                <c:pt idx="2815" formatCode="0.00E+00">
                  <c:v>-2.0000000000000011E-2</c:v>
                </c:pt>
                <c:pt idx="2816" formatCode="0.00E+00">
                  <c:v>-2.0000000000000011E-2</c:v>
                </c:pt>
                <c:pt idx="2817" formatCode="0.00E+00">
                  <c:v>-4.0000000000000022E-2</c:v>
                </c:pt>
                <c:pt idx="2818" formatCode="0.00E+00">
                  <c:v>-2.0000000000000011E-2</c:v>
                </c:pt>
                <c:pt idx="2819" formatCode="0.00E+00">
                  <c:v>-2.0000000000000011E-2</c:v>
                </c:pt>
                <c:pt idx="2820" formatCode="0.00E+00">
                  <c:v>-4.0000000000000022E-2</c:v>
                </c:pt>
                <c:pt idx="2821" formatCode="0.00E+00">
                  <c:v>-4.0000000000000022E-2</c:v>
                </c:pt>
                <c:pt idx="2822" formatCode="0.00E+00">
                  <c:v>-4.0000000000000022E-2</c:v>
                </c:pt>
                <c:pt idx="2823" formatCode="0.00E+00">
                  <c:v>-2.0000000000000011E-2</c:v>
                </c:pt>
                <c:pt idx="2824" formatCode="0.00E+00">
                  <c:v>-4.0000000000000022E-2</c:v>
                </c:pt>
                <c:pt idx="2825" formatCode="0.00E+00">
                  <c:v>-4.0000000000000022E-2</c:v>
                </c:pt>
                <c:pt idx="2826" formatCode="0.00E+00">
                  <c:v>-4.0000000000000022E-2</c:v>
                </c:pt>
                <c:pt idx="2827" formatCode="0.00E+00">
                  <c:v>-4.0000000000000022E-2</c:v>
                </c:pt>
                <c:pt idx="2828" formatCode="0.00E+00">
                  <c:v>-2.0000000000000011E-2</c:v>
                </c:pt>
                <c:pt idx="2829" formatCode="0.00E+00">
                  <c:v>-4.0000000000000022E-2</c:v>
                </c:pt>
                <c:pt idx="2830" formatCode="0.00E+00">
                  <c:v>-2.0000000000000011E-2</c:v>
                </c:pt>
                <c:pt idx="2831" formatCode="0.00E+00">
                  <c:v>-4.0000000000000022E-2</c:v>
                </c:pt>
                <c:pt idx="2832" formatCode="0.00E+00">
                  <c:v>-4.0000000000000022E-2</c:v>
                </c:pt>
                <c:pt idx="2833" formatCode="0.00E+00">
                  <c:v>-2.0000000000000011E-2</c:v>
                </c:pt>
                <c:pt idx="2834" formatCode="0.00E+00">
                  <c:v>-4.0000000000000022E-2</c:v>
                </c:pt>
                <c:pt idx="2835" formatCode="0.00E+00">
                  <c:v>-4.0000000000000022E-2</c:v>
                </c:pt>
                <c:pt idx="2836" formatCode="0.00E+00">
                  <c:v>-2.0000000000000011E-2</c:v>
                </c:pt>
                <c:pt idx="2837" formatCode="0.00E+00">
                  <c:v>-4.0000000000000022E-2</c:v>
                </c:pt>
                <c:pt idx="2838" formatCode="0.00E+00">
                  <c:v>-2.0000000000000011E-2</c:v>
                </c:pt>
                <c:pt idx="2839" formatCode="0.00E+00">
                  <c:v>-4.0000000000000022E-2</c:v>
                </c:pt>
                <c:pt idx="2840" formatCode="0.00E+00">
                  <c:v>-4.0000000000000022E-2</c:v>
                </c:pt>
                <c:pt idx="2841" formatCode="0.00E+00">
                  <c:v>-4.0000000000000022E-2</c:v>
                </c:pt>
                <c:pt idx="2842" formatCode="0.00E+00">
                  <c:v>-4.0000000000000022E-2</c:v>
                </c:pt>
                <c:pt idx="2843" formatCode="0.00E+00">
                  <c:v>-4.0000000000000022E-2</c:v>
                </c:pt>
                <c:pt idx="2844" formatCode="0.00E+00">
                  <c:v>-4.0000000000000022E-2</c:v>
                </c:pt>
                <c:pt idx="2845" formatCode="0.00E+00">
                  <c:v>-4.0000000000000022E-2</c:v>
                </c:pt>
                <c:pt idx="2846" formatCode="0.00E+00">
                  <c:v>-2.0000000000000011E-2</c:v>
                </c:pt>
                <c:pt idx="2847" formatCode="0.00E+00">
                  <c:v>-4.0000000000000022E-2</c:v>
                </c:pt>
                <c:pt idx="2848" formatCode="0.00E+00">
                  <c:v>-4.0000000000000022E-2</c:v>
                </c:pt>
                <c:pt idx="2849" formatCode="0.00E+00">
                  <c:v>-4.0000000000000022E-2</c:v>
                </c:pt>
                <c:pt idx="2850" formatCode="0.00E+00">
                  <c:v>-2.0000000000000011E-2</c:v>
                </c:pt>
                <c:pt idx="2851" formatCode="0.00E+00">
                  <c:v>-6.0000000000000032E-2</c:v>
                </c:pt>
                <c:pt idx="2852" formatCode="0.00E+00">
                  <c:v>-2.0000000000000011E-2</c:v>
                </c:pt>
                <c:pt idx="2853" formatCode="0.00E+00">
                  <c:v>-4.0000000000000022E-2</c:v>
                </c:pt>
                <c:pt idx="2854" formatCode="0.00E+00">
                  <c:v>-2.0000000000000011E-2</c:v>
                </c:pt>
                <c:pt idx="2855" formatCode="0.00E+00">
                  <c:v>-4.0000000000000022E-2</c:v>
                </c:pt>
                <c:pt idx="2856" formatCode="0.00E+00">
                  <c:v>-2.0000000000000011E-2</c:v>
                </c:pt>
                <c:pt idx="2857" formatCode="0.00E+00">
                  <c:v>-2.0000000000000011E-2</c:v>
                </c:pt>
                <c:pt idx="2858" formatCode="0.00E+00">
                  <c:v>-4.0000000000000022E-2</c:v>
                </c:pt>
                <c:pt idx="2859" formatCode="0.00E+00">
                  <c:v>-4.0000000000000022E-2</c:v>
                </c:pt>
                <c:pt idx="2860" formatCode="0.00E+00">
                  <c:v>-6.0000000000000032E-2</c:v>
                </c:pt>
                <c:pt idx="2861" formatCode="0.00E+00">
                  <c:v>-2.0000000000000011E-2</c:v>
                </c:pt>
                <c:pt idx="2862" formatCode="0.00E+00">
                  <c:v>-2.0000000000000011E-2</c:v>
                </c:pt>
                <c:pt idx="2863" formatCode="0.00E+00">
                  <c:v>-4.0000000000000022E-2</c:v>
                </c:pt>
                <c:pt idx="2864" formatCode="0.00E+00">
                  <c:v>-2.0000000000000011E-2</c:v>
                </c:pt>
                <c:pt idx="2865" formatCode="0.00E+00">
                  <c:v>-2.0000000000000011E-2</c:v>
                </c:pt>
                <c:pt idx="2866" formatCode="0.00E+00">
                  <c:v>-2.0000000000000011E-2</c:v>
                </c:pt>
                <c:pt idx="2867" formatCode="0.00E+00">
                  <c:v>-4.0000000000000022E-2</c:v>
                </c:pt>
                <c:pt idx="2868" formatCode="0.00E+00">
                  <c:v>-2.0000000000000011E-2</c:v>
                </c:pt>
                <c:pt idx="2869" formatCode="0.00E+00">
                  <c:v>-4.0000000000000022E-2</c:v>
                </c:pt>
                <c:pt idx="2870" formatCode="0.00E+00">
                  <c:v>-4.0000000000000022E-2</c:v>
                </c:pt>
                <c:pt idx="2871" formatCode="0.00E+00">
                  <c:v>-4.0000000000000022E-2</c:v>
                </c:pt>
                <c:pt idx="2872" formatCode="0.00E+00">
                  <c:v>-2.0000000000000011E-2</c:v>
                </c:pt>
                <c:pt idx="2873" formatCode="0.00E+00">
                  <c:v>-4.0000000000000022E-2</c:v>
                </c:pt>
                <c:pt idx="2874" formatCode="0.00E+00">
                  <c:v>-4.0000000000000022E-2</c:v>
                </c:pt>
                <c:pt idx="2875" formatCode="0.00E+00">
                  <c:v>-4.0000000000000022E-2</c:v>
                </c:pt>
                <c:pt idx="2876" formatCode="0.00E+00">
                  <c:v>-2.0000000000000011E-2</c:v>
                </c:pt>
                <c:pt idx="2877" formatCode="0.00E+00">
                  <c:v>-2.0000000000000011E-2</c:v>
                </c:pt>
                <c:pt idx="2878" formatCode="0.00E+00">
                  <c:v>-4.0000000000000022E-2</c:v>
                </c:pt>
                <c:pt idx="2879" formatCode="0.00E+00">
                  <c:v>-2.0000000000000011E-2</c:v>
                </c:pt>
                <c:pt idx="2880" formatCode="0.00E+00">
                  <c:v>-4.0000000000000022E-2</c:v>
                </c:pt>
                <c:pt idx="2881" formatCode="0.00E+00">
                  <c:v>-4.0000000000000022E-2</c:v>
                </c:pt>
                <c:pt idx="2882" formatCode="0.00E+00">
                  <c:v>-2.0000000000000011E-2</c:v>
                </c:pt>
                <c:pt idx="2883" formatCode="0.00E+00">
                  <c:v>-2.0000000000000011E-2</c:v>
                </c:pt>
                <c:pt idx="2884" formatCode="0.00E+00">
                  <c:v>-2.0000000000000011E-2</c:v>
                </c:pt>
                <c:pt idx="2885" formatCode="0.00E+00">
                  <c:v>-4.0000000000000022E-2</c:v>
                </c:pt>
                <c:pt idx="2886" formatCode="0.00E+00">
                  <c:v>-4.0000000000000022E-2</c:v>
                </c:pt>
                <c:pt idx="2887" formatCode="0.00E+00">
                  <c:v>-2.0000000000000011E-2</c:v>
                </c:pt>
                <c:pt idx="2888" formatCode="0.00E+00">
                  <c:v>-4.0000000000000022E-2</c:v>
                </c:pt>
                <c:pt idx="2889" formatCode="0.00E+00">
                  <c:v>-2.0000000000000011E-2</c:v>
                </c:pt>
                <c:pt idx="2890" formatCode="0.00E+00">
                  <c:v>-6.0000000000000032E-2</c:v>
                </c:pt>
                <c:pt idx="2891" formatCode="0.00E+00">
                  <c:v>-2.0000000000000011E-2</c:v>
                </c:pt>
                <c:pt idx="2892" formatCode="0.00E+00">
                  <c:v>-2.0000000000000011E-2</c:v>
                </c:pt>
                <c:pt idx="2893" formatCode="0.00E+00">
                  <c:v>-2.0000000000000011E-2</c:v>
                </c:pt>
                <c:pt idx="2894" formatCode="0.00E+00">
                  <c:v>-2.0000000000000011E-2</c:v>
                </c:pt>
                <c:pt idx="2895" formatCode="0.00E+00">
                  <c:v>-4.0000000000000022E-2</c:v>
                </c:pt>
                <c:pt idx="2896" formatCode="0.00E+00">
                  <c:v>-4.0000000000000022E-2</c:v>
                </c:pt>
                <c:pt idx="2897" formatCode="0.00E+00">
                  <c:v>-4.0000000000000022E-2</c:v>
                </c:pt>
                <c:pt idx="2898" formatCode="0.00E+00">
                  <c:v>-4.0000000000000022E-2</c:v>
                </c:pt>
                <c:pt idx="2899" formatCode="0.00E+00">
                  <c:v>-4.0000000000000022E-2</c:v>
                </c:pt>
                <c:pt idx="2900" formatCode="0.00E+00">
                  <c:v>-4.0000000000000022E-2</c:v>
                </c:pt>
                <c:pt idx="2901" formatCode="0.00E+00">
                  <c:v>-2.0000000000000011E-2</c:v>
                </c:pt>
                <c:pt idx="2902" formatCode="0.00E+00">
                  <c:v>-4.0000000000000022E-2</c:v>
                </c:pt>
                <c:pt idx="2903" formatCode="0.00E+00">
                  <c:v>-4.0000000000000022E-2</c:v>
                </c:pt>
                <c:pt idx="2904" formatCode="0.00E+00">
                  <c:v>-4.0000000000000022E-2</c:v>
                </c:pt>
                <c:pt idx="2905" formatCode="0.00E+00">
                  <c:v>-4.0000000000000022E-2</c:v>
                </c:pt>
                <c:pt idx="2906" formatCode="0.00E+00">
                  <c:v>-4.0000000000000022E-2</c:v>
                </c:pt>
                <c:pt idx="2907" formatCode="0.00E+00">
                  <c:v>-4.0000000000000022E-2</c:v>
                </c:pt>
                <c:pt idx="2908" formatCode="0.00E+00">
                  <c:v>-4.0000000000000022E-2</c:v>
                </c:pt>
                <c:pt idx="2909" formatCode="0.00E+00">
                  <c:v>-2.0000000000000011E-2</c:v>
                </c:pt>
                <c:pt idx="2910" formatCode="0.00E+00">
                  <c:v>-2.0000000000000011E-2</c:v>
                </c:pt>
                <c:pt idx="2911" formatCode="0.00E+00">
                  <c:v>-2.0000000000000011E-2</c:v>
                </c:pt>
                <c:pt idx="2912" formatCode="0.00E+00">
                  <c:v>-2.0000000000000011E-2</c:v>
                </c:pt>
                <c:pt idx="2913" formatCode="0.00E+00">
                  <c:v>-4.0000000000000022E-2</c:v>
                </c:pt>
                <c:pt idx="2914" formatCode="0.00E+00">
                  <c:v>-4.0000000000000022E-2</c:v>
                </c:pt>
                <c:pt idx="2915" formatCode="0.00E+00">
                  <c:v>-4.0000000000000022E-2</c:v>
                </c:pt>
                <c:pt idx="2916" formatCode="0.00E+00">
                  <c:v>-4.0000000000000022E-2</c:v>
                </c:pt>
                <c:pt idx="2917" formatCode="0.00E+00">
                  <c:v>-4.0000000000000022E-2</c:v>
                </c:pt>
                <c:pt idx="2918" formatCode="0.00E+00">
                  <c:v>-4.0000000000000022E-2</c:v>
                </c:pt>
                <c:pt idx="2919" formatCode="0.00E+00">
                  <c:v>-4.0000000000000022E-2</c:v>
                </c:pt>
                <c:pt idx="2920" formatCode="0.00E+00">
                  <c:v>-2.0000000000000011E-2</c:v>
                </c:pt>
                <c:pt idx="2921" formatCode="0.00E+00">
                  <c:v>-4.0000000000000022E-2</c:v>
                </c:pt>
                <c:pt idx="2922" formatCode="0.00E+00">
                  <c:v>-6.0000000000000032E-2</c:v>
                </c:pt>
                <c:pt idx="2923" formatCode="0.00E+00">
                  <c:v>-4.0000000000000022E-2</c:v>
                </c:pt>
                <c:pt idx="2924" formatCode="0.00E+00">
                  <c:v>-4.0000000000000022E-2</c:v>
                </c:pt>
                <c:pt idx="2925" formatCode="0.00E+00">
                  <c:v>-2.0000000000000011E-2</c:v>
                </c:pt>
                <c:pt idx="2926" formatCode="0.00E+00">
                  <c:v>-4.0000000000000022E-2</c:v>
                </c:pt>
                <c:pt idx="2927" formatCode="0.00E+00">
                  <c:v>-6.0000000000000032E-2</c:v>
                </c:pt>
                <c:pt idx="2928" formatCode="0.00E+00">
                  <c:v>-2.0000000000000011E-2</c:v>
                </c:pt>
                <c:pt idx="2929" formatCode="0.00E+00">
                  <c:v>-4.0000000000000022E-2</c:v>
                </c:pt>
                <c:pt idx="2930" formatCode="0.00E+00">
                  <c:v>-4.0000000000000022E-2</c:v>
                </c:pt>
                <c:pt idx="2931" formatCode="0.00E+00">
                  <c:v>-4.0000000000000022E-2</c:v>
                </c:pt>
                <c:pt idx="2932" formatCode="0.00E+00">
                  <c:v>-4.0000000000000022E-2</c:v>
                </c:pt>
                <c:pt idx="2933" formatCode="0.00E+00">
                  <c:v>-2.0000000000000011E-2</c:v>
                </c:pt>
                <c:pt idx="2934" formatCode="0.00E+00">
                  <c:v>-4.0000000000000022E-2</c:v>
                </c:pt>
                <c:pt idx="2935" formatCode="0.00E+00">
                  <c:v>-4.0000000000000022E-2</c:v>
                </c:pt>
                <c:pt idx="2936" formatCode="0.00E+00">
                  <c:v>-4.0000000000000022E-2</c:v>
                </c:pt>
                <c:pt idx="2937" formatCode="0.00E+00">
                  <c:v>-4.0000000000000022E-2</c:v>
                </c:pt>
                <c:pt idx="2938" formatCode="0.00E+00">
                  <c:v>-2.0000000000000011E-2</c:v>
                </c:pt>
                <c:pt idx="2939" formatCode="0.00E+00">
                  <c:v>-4.0000000000000022E-2</c:v>
                </c:pt>
                <c:pt idx="2940" formatCode="0.00E+00">
                  <c:v>-4.0000000000000022E-2</c:v>
                </c:pt>
                <c:pt idx="2941" formatCode="0.00E+00">
                  <c:v>-2.0000000000000011E-2</c:v>
                </c:pt>
                <c:pt idx="2942" formatCode="0.00E+00">
                  <c:v>-2.0000000000000011E-2</c:v>
                </c:pt>
                <c:pt idx="2943" formatCode="0.00E+00">
                  <c:v>-6.0000000000000032E-2</c:v>
                </c:pt>
                <c:pt idx="2944" formatCode="0.00E+00">
                  <c:v>-4.0000000000000022E-2</c:v>
                </c:pt>
                <c:pt idx="2945" formatCode="0.00E+00">
                  <c:v>-4.0000000000000022E-2</c:v>
                </c:pt>
                <c:pt idx="2946" formatCode="0.00E+00">
                  <c:v>-4.0000000000000022E-2</c:v>
                </c:pt>
                <c:pt idx="2947" formatCode="0.00E+00">
                  <c:v>-4.0000000000000022E-2</c:v>
                </c:pt>
                <c:pt idx="2948" formatCode="0.00E+00">
                  <c:v>-4.0000000000000022E-2</c:v>
                </c:pt>
                <c:pt idx="2949" formatCode="0.00E+00">
                  <c:v>-2.0000000000000011E-2</c:v>
                </c:pt>
                <c:pt idx="2950" formatCode="0.00E+00">
                  <c:v>-4.0000000000000022E-2</c:v>
                </c:pt>
                <c:pt idx="2951" formatCode="0.00E+00">
                  <c:v>-2.0000000000000011E-2</c:v>
                </c:pt>
                <c:pt idx="2952" formatCode="0.00E+00">
                  <c:v>-4.0000000000000022E-2</c:v>
                </c:pt>
                <c:pt idx="2953" formatCode="0.00E+00">
                  <c:v>-2.0000000000000011E-2</c:v>
                </c:pt>
                <c:pt idx="2954" formatCode="0.00E+00">
                  <c:v>-2.0000000000000011E-2</c:v>
                </c:pt>
                <c:pt idx="2955" formatCode="0.00E+00">
                  <c:v>-4.0000000000000022E-2</c:v>
                </c:pt>
                <c:pt idx="2956" formatCode="0.00E+00">
                  <c:v>-4.0000000000000022E-2</c:v>
                </c:pt>
                <c:pt idx="2957" formatCode="0.00E+00">
                  <c:v>-4.0000000000000022E-2</c:v>
                </c:pt>
                <c:pt idx="2958" formatCode="0.00E+00">
                  <c:v>-4.0000000000000022E-2</c:v>
                </c:pt>
                <c:pt idx="2959" formatCode="0.00E+00">
                  <c:v>-4.0000000000000022E-2</c:v>
                </c:pt>
                <c:pt idx="2960" formatCode="0.00E+00">
                  <c:v>-4.0000000000000022E-2</c:v>
                </c:pt>
                <c:pt idx="2961" formatCode="0.00E+00">
                  <c:v>-6.0000000000000032E-2</c:v>
                </c:pt>
                <c:pt idx="2962" formatCode="0.00E+00">
                  <c:v>-4.0000000000000022E-2</c:v>
                </c:pt>
                <c:pt idx="2963" formatCode="0.00E+00">
                  <c:v>-4.0000000000000022E-2</c:v>
                </c:pt>
                <c:pt idx="2964" formatCode="0.00E+00">
                  <c:v>-4.0000000000000022E-2</c:v>
                </c:pt>
                <c:pt idx="2965" formatCode="0.00E+00">
                  <c:v>-2.0000000000000011E-2</c:v>
                </c:pt>
                <c:pt idx="2966" formatCode="0.00E+00">
                  <c:v>-4.0000000000000022E-2</c:v>
                </c:pt>
                <c:pt idx="2967" formatCode="0.00E+00">
                  <c:v>-4.0000000000000022E-2</c:v>
                </c:pt>
                <c:pt idx="2968" formatCode="0.00E+00">
                  <c:v>-4.0000000000000022E-2</c:v>
                </c:pt>
                <c:pt idx="2969" formatCode="0.00E+00">
                  <c:v>-2.0000000000000011E-2</c:v>
                </c:pt>
                <c:pt idx="2970" formatCode="0.00E+00">
                  <c:v>-4.0000000000000022E-2</c:v>
                </c:pt>
                <c:pt idx="2971" formatCode="0.00E+00">
                  <c:v>-4.0000000000000022E-2</c:v>
                </c:pt>
                <c:pt idx="2972" formatCode="0.00E+00">
                  <c:v>-4.0000000000000022E-2</c:v>
                </c:pt>
                <c:pt idx="2973" formatCode="0.00E+00">
                  <c:v>-4.0000000000000022E-2</c:v>
                </c:pt>
                <c:pt idx="2974" formatCode="0.00E+00">
                  <c:v>-4.0000000000000022E-2</c:v>
                </c:pt>
                <c:pt idx="2975" formatCode="0.00E+00">
                  <c:v>-2.0000000000000011E-2</c:v>
                </c:pt>
                <c:pt idx="2976" formatCode="0.00E+00">
                  <c:v>-4.0000000000000022E-2</c:v>
                </c:pt>
                <c:pt idx="2977" formatCode="0.00E+00">
                  <c:v>-2.0000000000000011E-2</c:v>
                </c:pt>
                <c:pt idx="2978" formatCode="0.00E+00">
                  <c:v>-4.0000000000000022E-2</c:v>
                </c:pt>
                <c:pt idx="2979" formatCode="0.00E+00">
                  <c:v>-4.0000000000000022E-2</c:v>
                </c:pt>
                <c:pt idx="2980" formatCode="0.00E+00">
                  <c:v>-4.0000000000000022E-2</c:v>
                </c:pt>
                <c:pt idx="2981" formatCode="0.00E+00">
                  <c:v>-2.0000000000000011E-2</c:v>
                </c:pt>
                <c:pt idx="2982" formatCode="0.00E+00">
                  <c:v>-2.0000000000000011E-2</c:v>
                </c:pt>
                <c:pt idx="2983" formatCode="0.00E+00">
                  <c:v>-4.0000000000000022E-2</c:v>
                </c:pt>
                <c:pt idx="2984" formatCode="0.00E+00">
                  <c:v>-4.0000000000000022E-2</c:v>
                </c:pt>
                <c:pt idx="2985" formatCode="0.00E+00">
                  <c:v>-4.0000000000000022E-2</c:v>
                </c:pt>
                <c:pt idx="2986" formatCode="0.00E+00">
                  <c:v>-4.0000000000000022E-2</c:v>
                </c:pt>
                <c:pt idx="2987" formatCode="0.00E+00">
                  <c:v>-4.0000000000000022E-2</c:v>
                </c:pt>
                <c:pt idx="2988" formatCode="0.00E+00">
                  <c:v>-4.0000000000000022E-2</c:v>
                </c:pt>
                <c:pt idx="2989" formatCode="0.00E+00">
                  <c:v>-4.0000000000000022E-2</c:v>
                </c:pt>
                <c:pt idx="2990" formatCode="0.00E+00">
                  <c:v>-2.0000000000000011E-2</c:v>
                </c:pt>
                <c:pt idx="2991" formatCode="0.00E+00">
                  <c:v>-2.0000000000000011E-2</c:v>
                </c:pt>
                <c:pt idx="2992" formatCode="0.00E+00">
                  <c:v>-4.0000000000000022E-2</c:v>
                </c:pt>
                <c:pt idx="2993" formatCode="0.00E+00">
                  <c:v>-4.0000000000000022E-2</c:v>
                </c:pt>
                <c:pt idx="2994" formatCode="0.00E+00">
                  <c:v>-2.0000000000000011E-2</c:v>
                </c:pt>
                <c:pt idx="2995" formatCode="0.00E+00">
                  <c:v>-2.0000000000000011E-2</c:v>
                </c:pt>
                <c:pt idx="2996" formatCode="0.00E+00">
                  <c:v>-4.0000000000000022E-2</c:v>
                </c:pt>
                <c:pt idx="2997" formatCode="0.00E+00">
                  <c:v>-2.0000000000000011E-2</c:v>
                </c:pt>
                <c:pt idx="2998" formatCode="0.00E+00">
                  <c:v>-4.0000000000000022E-2</c:v>
                </c:pt>
                <c:pt idx="2999" formatCode="0.00E+00">
                  <c:v>-2.0000000000000011E-2</c:v>
                </c:pt>
                <c:pt idx="3000" formatCode="0.00E+00">
                  <c:v>-4.0000000000000022E-2</c:v>
                </c:pt>
                <c:pt idx="3001" formatCode="0.00E+00">
                  <c:v>-2.0000000000000011E-2</c:v>
                </c:pt>
                <c:pt idx="3002" formatCode="0.00E+00">
                  <c:v>-4.0000000000000022E-2</c:v>
                </c:pt>
                <c:pt idx="3003" formatCode="0.00E+00">
                  <c:v>-4.0000000000000022E-2</c:v>
                </c:pt>
                <c:pt idx="3004" formatCode="0.00E+00">
                  <c:v>-4.0000000000000022E-2</c:v>
                </c:pt>
                <c:pt idx="3005" formatCode="0.00E+00">
                  <c:v>-6.0000000000000032E-2</c:v>
                </c:pt>
                <c:pt idx="3006" formatCode="0.00E+00">
                  <c:v>-2.0000000000000011E-2</c:v>
                </c:pt>
                <c:pt idx="3007" formatCode="0.00E+00">
                  <c:v>-4.0000000000000022E-2</c:v>
                </c:pt>
                <c:pt idx="3008" formatCode="0.00E+00">
                  <c:v>-4.0000000000000022E-2</c:v>
                </c:pt>
                <c:pt idx="3009" formatCode="0.00E+00">
                  <c:v>-4.0000000000000022E-2</c:v>
                </c:pt>
                <c:pt idx="3010" formatCode="0.00E+00">
                  <c:v>-4.0000000000000022E-2</c:v>
                </c:pt>
                <c:pt idx="3011" formatCode="0.00E+00">
                  <c:v>-2.0000000000000011E-2</c:v>
                </c:pt>
                <c:pt idx="3012" formatCode="0.00E+00">
                  <c:v>-2.0000000000000011E-2</c:v>
                </c:pt>
                <c:pt idx="3013" formatCode="0.00E+00">
                  <c:v>-4.0000000000000022E-2</c:v>
                </c:pt>
                <c:pt idx="3014" formatCode="0.00E+00">
                  <c:v>-4.0000000000000022E-2</c:v>
                </c:pt>
                <c:pt idx="3015" formatCode="0.00E+00">
                  <c:v>-4.0000000000000022E-2</c:v>
                </c:pt>
                <c:pt idx="3016" formatCode="0.00E+00">
                  <c:v>-2.0000000000000011E-2</c:v>
                </c:pt>
                <c:pt idx="3017" formatCode="0.00E+00">
                  <c:v>-4.0000000000000022E-2</c:v>
                </c:pt>
                <c:pt idx="3018" formatCode="0.00E+00">
                  <c:v>-4.0000000000000022E-2</c:v>
                </c:pt>
                <c:pt idx="3019" formatCode="0.00E+00">
                  <c:v>-4.0000000000000022E-2</c:v>
                </c:pt>
                <c:pt idx="3020" formatCode="0.00E+00">
                  <c:v>-4.0000000000000022E-2</c:v>
                </c:pt>
                <c:pt idx="3021" formatCode="0.00E+00">
                  <c:v>-2.0000000000000011E-2</c:v>
                </c:pt>
                <c:pt idx="3022" formatCode="0.00E+00">
                  <c:v>-2.0000000000000011E-2</c:v>
                </c:pt>
                <c:pt idx="3023" formatCode="0.00E+00">
                  <c:v>-4.0000000000000022E-2</c:v>
                </c:pt>
                <c:pt idx="3024" formatCode="0.00E+00">
                  <c:v>-2.0000000000000011E-2</c:v>
                </c:pt>
                <c:pt idx="3025" formatCode="0.00E+00">
                  <c:v>-4.0000000000000022E-2</c:v>
                </c:pt>
                <c:pt idx="3026" formatCode="0.00E+00">
                  <c:v>2.6</c:v>
                </c:pt>
                <c:pt idx="3027" formatCode="0.00E+00">
                  <c:v>-4.0000000000000022E-2</c:v>
                </c:pt>
                <c:pt idx="3028" formatCode="0.00E+00">
                  <c:v>-2.0000000000000011E-2</c:v>
                </c:pt>
                <c:pt idx="3029" formatCode="0.00E+00">
                  <c:v>-4.0000000000000022E-2</c:v>
                </c:pt>
                <c:pt idx="3030" formatCode="0.00E+00">
                  <c:v>-2.0000000000000011E-2</c:v>
                </c:pt>
                <c:pt idx="3031" formatCode="0.00E+00">
                  <c:v>-4.0000000000000022E-2</c:v>
                </c:pt>
                <c:pt idx="3032" formatCode="0.00E+00">
                  <c:v>-4.0000000000000022E-2</c:v>
                </c:pt>
                <c:pt idx="3033" formatCode="0.00E+00">
                  <c:v>-4.0000000000000022E-2</c:v>
                </c:pt>
                <c:pt idx="3034" formatCode="0.00E+00">
                  <c:v>-2.0000000000000011E-2</c:v>
                </c:pt>
                <c:pt idx="3035" formatCode="0.00E+00">
                  <c:v>-4.0000000000000022E-2</c:v>
                </c:pt>
                <c:pt idx="3036" formatCode="0.00E+00">
                  <c:v>-4.0000000000000022E-2</c:v>
                </c:pt>
                <c:pt idx="3037" formatCode="0.00E+00">
                  <c:v>-2.0000000000000011E-2</c:v>
                </c:pt>
                <c:pt idx="3038" formatCode="0.00E+00">
                  <c:v>-2.0000000000000011E-2</c:v>
                </c:pt>
                <c:pt idx="3039" formatCode="0.00E+00">
                  <c:v>-4.0000000000000022E-2</c:v>
                </c:pt>
                <c:pt idx="3040" formatCode="0.00E+00">
                  <c:v>-4.0000000000000022E-2</c:v>
                </c:pt>
                <c:pt idx="3041" formatCode="0.00E+00">
                  <c:v>-4.0000000000000022E-2</c:v>
                </c:pt>
                <c:pt idx="3042" formatCode="0.00E+00">
                  <c:v>-2.0000000000000011E-2</c:v>
                </c:pt>
                <c:pt idx="3043" formatCode="0.00E+00">
                  <c:v>-4.0000000000000022E-2</c:v>
                </c:pt>
                <c:pt idx="3044" formatCode="0.00E+00">
                  <c:v>-4.0000000000000022E-2</c:v>
                </c:pt>
                <c:pt idx="3045" formatCode="0.00E+00">
                  <c:v>-4.0000000000000022E-2</c:v>
                </c:pt>
                <c:pt idx="3046" formatCode="0.00E+00">
                  <c:v>-2.0000000000000011E-2</c:v>
                </c:pt>
                <c:pt idx="3047" formatCode="0.00E+00">
                  <c:v>-4.0000000000000022E-2</c:v>
                </c:pt>
                <c:pt idx="3048" formatCode="0.00E+00">
                  <c:v>-4.0000000000000022E-2</c:v>
                </c:pt>
                <c:pt idx="3049" formatCode="0.00E+00">
                  <c:v>-2.0000000000000011E-2</c:v>
                </c:pt>
                <c:pt idx="3050" formatCode="0.00E+00">
                  <c:v>-2.0000000000000011E-2</c:v>
                </c:pt>
                <c:pt idx="3051" formatCode="0.00E+00">
                  <c:v>-4.0000000000000022E-2</c:v>
                </c:pt>
                <c:pt idx="3052" formatCode="0.00E+00">
                  <c:v>-4.0000000000000022E-2</c:v>
                </c:pt>
                <c:pt idx="3053" formatCode="0.00E+00">
                  <c:v>-2.0000000000000011E-2</c:v>
                </c:pt>
                <c:pt idx="3054" formatCode="0.00E+00">
                  <c:v>-4.0000000000000022E-2</c:v>
                </c:pt>
                <c:pt idx="3055" formatCode="0.00E+00">
                  <c:v>-4.0000000000000022E-2</c:v>
                </c:pt>
                <c:pt idx="3056" formatCode="0.00E+00">
                  <c:v>-2.0000000000000011E-2</c:v>
                </c:pt>
                <c:pt idx="3057" formatCode="0.00E+00">
                  <c:v>-4.0000000000000022E-2</c:v>
                </c:pt>
                <c:pt idx="3058" formatCode="0.00E+00">
                  <c:v>-4.0000000000000022E-2</c:v>
                </c:pt>
                <c:pt idx="3059" formatCode="0.00E+00">
                  <c:v>-4.0000000000000022E-2</c:v>
                </c:pt>
                <c:pt idx="3060" formatCode="0.00E+00">
                  <c:v>-4.0000000000000022E-2</c:v>
                </c:pt>
                <c:pt idx="3061" formatCode="0.00E+00">
                  <c:v>-2.0000000000000011E-2</c:v>
                </c:pt>
                <c:pt idx="3062" formatCode="0.00E+00">
                  <c:v>-2.0000000000000011E-2</c:v>
                </c:pt>
                <c:pt idx="3063" formatCode="0.00E+00">
                  <c:v>-4.0000000000000022E-2</c:v>
                </c:pt>
                <c:pt idx="3064" formatCode="0.00E+00">
                  <c:v>-2.0000000000000011E-2</c:v>
                </c:pt>
                <c:pt idx="3065" formatCode="0.00E+00">
                  <c:v>-4.0000000000000022E-2</c:v>
                </c:pt>
                <c:pt idx="3066" formatCode="0.00E+00">
                  <c:v>-4.0000000000000022E-2</c:v>
                </c:pt>
                <c:pt idx="3067" formatCode="0.00E+00">
                  <c:v>-4.0000000000000022E-2</c:v>
                </c:pt>
                <c:pt idx="3068" formatCode="0.00E+00">
                  <c:v>-4.0000000000000022E-2</c:v>
                </c:pt>
                <c:pt idx="3069" formatCode="0.00E+00">
                  <c:v>-2.0000000000000011E-2</c:v>
                </c:pt>
                <c:pt idx="3070" formatCode="0.00E+00">
                  <c:v>-4.0000000000000022E-2</c:v>
                </c:pt>
                <c:pt idx="3071" formatCode="0.00E+00">
                  <c:v>-4.0000000000000022E-2</c:v>
                </c:pt>
                <c:pt idx="3072" formatCode="0.00E+00">
                  <c:v>-2.0000000000000011E-2</c:v>
                </c:pt>
                <c:pt idx="3073" formatCode="0.00E+00">
                  <c:v>-2.0000000000000011E-2</c:v>
                </c:pt>
                <c:pt idx="3074" formatCode="0.00E+00">
                  <c:v>-4.0000000000000022E-2</c:v>
                </c:pt>
                <c:pt idx="3075" formatCode="0.00E+00">
                  <c:v>-4.0000000000000022E-2</c:v>
                </c:pt>
                <c:pt idx="3076" formatCode="0.00E+00">
                  <c:v>-2.0000000000000011E-2</c:v>
                </c:pt>
                <c:pt idx="3077" formatCode="0.00E+00">
                  <c:v>-4.0000000000000022E-2</c:v>
                </c:pt>
                <c:pt idx="3078" formatCode="0.00E+00">
                  <c:v>-4.0000000000000022E-2</c:v>
                </c:pt>
                <c:pt idx="3079" formatCode="0.00E+00">
                  <c:v>-2.0000000000000011E-2</c:v>
                </c:pt>
                <c:pt idx="3080" formatCode="0.00E+00">
                  <c:v>-2.0000000000000011E-2</c:v>
                </c:pt>
                <c:pt idx="3081" formatCode="0.00E+00">
                  <c:v>-4.0000000000000022E-2</c:v>
                </c:pt>
                <c:pt idx="3082" formatCode="0.00E+00">
                  <c:v>-4.0000000000000022E-2</c:v>
                </c:pt>
                <c:pt idx="3083" formatCode="0.00E+00">
                  <c:v>-4.0000000000000022E-2</c:v>
                </c:pt>
                <c:pt idx="3084" formatCode="0.00E+00">
                  <c:v>-2.0000000000000011E-2</c:v>
                </c:pt>
                <c:pt idx="3085" formatCode="0.00E+00">
                  <c:v>-4.0000000000000022E-2</c:v>
                </c:pt>
                <c:pt idx="3086" formatCode="0.00E+00">
                  <c:v>-4.0000000000000022E-2</c:v>
                </c:pt>
                <c:pt idx="3087" formatCode="0.00E+00">
                  <c:v>-4.0000000000000022E-2</c:v>
                </c:pt>
                <c:pt idx="3088" formatCode="0.00E+00">
                  <c:v>-4.0000000000000022E-2</c:v>
                </c:pt>
                <c:pt idx="3089" formatCode="0.00E+00">
                  <c:v>-2.0000000000000011E-2</c:v>
                </c:pt>
                <c:pt idx="3090" formatCode="0.00E+00">
                  <c:v>-4.0000000000000022E-2</c:v>
                </c:pt>
                <c:pt idx="3091" formatCode="0.00E+00">
                  <c:v>-2.0000000000000011E-2</c:v>
                </c:pt>
                <c:pt idx="3092" formatCode="0.00E+00">
                  <c:v>-4.0000000000000022E-2</c:v>
                </c:pt>
                <c:pt idx="3093" formatCode="0.00E+00">
                  <c:v>-4.0000000000000022E-2</c:v>
                </c:pt>
                <c:pt idx="3094" formatCode="0.00E+00">
                  <c:v>-2.0000000000000011E-2</c:v>
                </c:pt>
                <c:pt idx="3095" formatCode="0.00E+00">
                  <c:v>-4.0000000000000022E-2</c:v>
                </c:pt>
                <c:pt idx="3096" formatCode="0.00E+00">
                  <c:v>-2.0000000000000011E-2</c:v>
                </c:pt>
                <c:pt idx="3097" formatCode="0.00E+00">
                  <c:v>-2.0000000000000011E-2</c:v>
                </c:pt>
                <c:pt idx="3098" formatCode="0.00E+00">
                  <c:v>-2.0000000000000011E-2</c:v>
                </c:pt>
                <c:pt idx="3099" formatCode="0.00E+00">
                  <c:v>-4.0000000000000022E-2</c:v>
                </c:pt>
                <c:pt idx="3100" formatCode="0.00E+00">
                  <c:v>-2.0000000000000011E-2</c:v>
                </c:pt>
                <c:pt idx="3101" formatCode="0.00E+00">
                  <c:v>-2.0000000000000011E-2</c:v>
                </c:pt>
                <c:pt idx="3102" formatCode="0.00E+00">
                  <c:v>-4.0000000000000022E-2</c:v>
                </c:pt>
                <c:pt idx="3103" formatCode="0.00E+00">
                  <c:v>-2.0000000000000011E-2</c:v>
                </c:pt>
                <c:pt idx="3104" formatCode="0.00E+00">
                  <c:v>-4.0000000000000022E-2</c:v>
                </c:pt>
                <c:pt idx="3105" formatCode="0.00E+00">
                  <c:v>-4.0000000000000022E-2</c:v>
                </c:pt>
                <c:pt idx="3106" formatCode="0.00E+00">
                  <c:v>2.6</c:v>
                </c:pt>
                <c:pt idx="3107" formatCode="0.00E+00">
                  <c:v>-4.0000000000000022E-2</c:v>
                </c:pt>
                <c:pt idx="3108" formatCode="0.00E+00">
                  <c:v>-2.0000000000000011E-2</c:v>
                </c:pt>
                <c:pt idx="3109" formatCode="0.00E+00">
                  <c:v>-2.0000000000000011E-2</c:v>
                </c:pt>
                <c:pt idx="3110" formatCode="0.00E+00">
                  <c:v>-6.0000000000000032E-2</c:v>
                </c:pt>
                <c:pt idx="3111" formatCode="0.00E+00">
                  <c:v>-4.0000000000000022E-2</c:v>
                </c:pt>
                <c:pt idx="3112" formatCode="0.00E+00">
                  <c:v>-4.0000000000000022E-2</c:v>
                </c:pt>
                <c:pt idx="3113" formatCode="0.00E+00">
                  <c:v>-4.0000000000000022E-2</c:v>
                </c:pt>
                <c:pt idx="3114" formatCode="0.00E+00">
                  <c:v>-2.0000000000000011E-2</c:v>
                </c:pt>
                <c:pt idx="3115" formatCode="0.00E+00">
                  <c:v>-2.0000000000000011E-2</c:v>
                </c:pt>
                <c:pt idx="3116" formatCode="0.00E+00">
                  <c:v>-6.0000000000000032E-2</c:v>
                </c:pt>
                <c:pt idx="3117" formatCode="0.00E+00">
                  <c:v>-2.0000000000000011E-2</c:v>
                </c:pt>
                <c:pt idx="3118" formatCode="0.00E+00">
                  <c:v>2.6</c:v>
                </c:pt>
                <c:pt idx="3119" formatCode="0.00E+00">
                  <c:v>-4.0000000000000022E-2</c:v>
                </c:pt>
                <c:pt idx="3120" formatCode="0.00E+00">
                  <c:v>-4.0000000000000022E-2</c:v>
                </c:pt>
                <c:pt idx="3121" formatCode="0.00E+00">
                  <c:v>-2.0000000000000011E-2</c:v>
                </c:pt>
                <c:pt idx="3122" formatCode="0.00E+00">
                  <c:v>-4.0000000000000022E-2</c:v>
                </c:pt>
                <c:pt idx="3123" formatCode="0.00E+00">
                  <c:v>-4.0000000000000022E-2</c:v>
                </c:pt>
                <c:pt idx="3124" formatCode="0.00E+00">
                  <c:v>-2.0000000000000011E-2</c:v>
                </c:pt>
                <c:pt idx="3125" formatCode="0.00E+00">
                  <c:v>-2.0000000000000011E-2</c:v>
                </c:pt>
                <c:pt idx="3126" formatCode="0.00E+00">
                  <c:v>-2.0000000000000011E-2</c:v>
                </c:pt>
                <c:pt idx="3127" formatCode="0.00E+00">
                  <c:v>-2.0000000000000011E-2</c:v>
                </c:pt>
                <c:pt idx="3128" formatCode="0.00E+00">
                  <c:v>-4.0000000000000022E-2</c:v>
                </c:pt>
                <c:pt idx="3129" formatCode="0.00E+00">
                  <c:v>-4.0000000000000022E-2</c:v>
                </c:pt>
                <c:pt idx="3130" formatCode="0.00E+00">
                  <c:v>-4.0000000000000022E-2</c:v>
                </c:pt>
                <c:pt idx="3131" formatCode="0.00E+00">
                  <c:v>-2.0000000000000011E-2</c:v>
                </c:pt>
                <c:pt idx="3132" formatCode="0.00E+00">
                  <c:v>-2.0000000000000011E-2</c:v>
                </c:pt>
                <c:pt idx="3133" formatCode="0.00E+00">
                  <c:v>-4.0000000000000022E-2</c:v>
                </c:pt>
                <c:pt idx="3134" formatCode="0.00E+00">
                  <c:v>2.6</c:v>
                </c:pt>
                <c:pt idx="3135" formatCode="0.00E+00">
                  <c:v>-2.0000000000000011E-2</c:v>
                </c:pt>
                <c:pt idx="3136" formatCode="0.00E+00">
                  <c:v>-4.0000000000000022E-2</c:v>
                </c:pt>
                <c:pt idx="3137" formatCode="0.00E+00">
                  <c:v>-4.0000000000000022E-2</c:v>
                </c:pt>
                <c:pt idx="3138" formatCode="0.00E+00">
                  <c:v>-4.0000000000000022E-2</c:v>
                </c:pt>
                <c:pt idx="3139" formatCode="0.00E+00">
                  <c:v>-2.0000000000000011E-2</c:v>
                </c:pt>
                <c:pt idx="3140" formatCode="0.00E+00">
                  <c:v>-4.0000000000000022E-2</c:v>
                </c:pt>
                <c:pt idx="3141" formatCode="0.00E+00">
                  <c:v>-4.0000000000000022E-2</c:v>
                </c:pt>
                <c:pt idx="3142" formatCode="0.00E+00">
                  <c:v>-2.0000000000000011E-2</c:v>
                </c:pt>
                <c:pt idx="3143" formatCode="0.00E+00">
                  <c:v>-4.0000000000000022E-2</c:v>
                </c:pt>
                <c:pt idx="3144" formatCode="0.00E+00">
                  <c:v>-2.0000000000000011E-2</c:v>
                </c:pt>
                <c:pt idx="3145" formatCode="0.00E+00">
                  <c:v>-4.0000000000000022E-2</c:v>
                </c:pt>
                <c:pt idx="3146" formatCode="0.00E+00">
                  <c:v>-4.0000000000000022E-2</c:v>
                </c:pt>
                <c:pt idx="3147" formatCode="0.00E+00">
                  <c:v>-4.0000000000000022E-2</c:v>
                </c:pt>
                <c:pt idx="3148" formatCode="0.00E+00">
                  <c:v>-4.0000000000000022E-2</c:v>
                </c:pt>
                <c:pt idx="3149" formatCode="0.00E+00">
                  <c:v>-2.0000000000000011E-2</c:v>
                </c:pt>
                <c:pt idx="3150" formatCode="0.00E+00">
                  <c:v>-4.0000000000000022E-2</c:v>
                </c:pt>
                <c:pt idx="3151" formatCode="0.00E+00">
                  <c:v>-2.0000000000000011E-2</c:v>
                </c:pt>
                <c:pt idx="3152" formatCode="0.00E+00">
                  <c:v>-2.0000000000000011E-2</c:v>
                </c:pt>
                <c:pt idx="3153" formatCode="0.00E+00">
                  <c:v>-2.0000000000000011E-2</c:v>
                </c:pt>
                <c:pt idx="3154" formatCode="0.00E+00">
                  <c:v>-4.0000000000000022E-2</c:v>
                </c:pt>
                <c:pt idx="3155" formatCode="0.00E+00">
                  <c:v>-2.0000000000000011E-2</c:v>
                </c:pt>
                <c:pt idx="3156" formatCode="0.00E+00">
                  <c:v>-4.0000000000000022E-2</c:v>
                </c:pt>
                <c:pt idx="3157" formatCode="0.00E+00">
                  <c:v>-2.0000000000000011E-2</c:v>
                </c:pt>
                <c:pt idx="3158" formatCode="0.00E+00">
                  <c:v>-4.0000000000000022E-2</c:v>
                </c:pt>
                <c:pt idx="3159" formatCode="0.00E+00">
                  <c:v>-4.0000000000000022E-2</c:v>
                </c:pt>
                <c:pt idx="3160" formatCode="0.00E+00">
                  <c:v>-6.0000000000000032E-2</c:v>
                </c:pt>
                <c:pt idx="3161" formatCode="0.00E+00">
                  <c:v>-2.0000000000000011E-2</c:v>
                </c:pt>
                <c:pt idx="3162" formatCode="0.00E+00">
                  <c:v>-2.0000000000000011E-2</c:v>
                </c:pt>
                <c:pt idx="3163" formatCode="0.00E+00">
                  <c:v>-4.0000000000000022E-2</c:v>
                </c:pt>
                <c:pt idx="3164" formatCode="0.00E+00">
                  <c:v>-4.0000000000000022E-2</c:v>
                </c:pt>
                <c:pt idx="3165" formatCode="0.00E+00">
                  <c:v>-4.0000000000000022E-2</c:v>
                </c:pt>
                <c:pt idx="3166" formatCode="0.00E+00">
                  <c:v>-2.0000000000000011E-2</c:v>
                </c:pt>
                <c:pt idx="3167" formatCode="0.00E+00">
                  <c:v>-2.0000000000000011E-2</c:v>
                </c:pt>
                <c:pt idx="3168" formatCode="0.00E+00">
                  <c:v>-2.0000000000000011E-2</c:v>
                </c:pt>
                <c:pt idx="3169" formatCode="0.00E+00">
                  <c:v>-4.0000000000000022E-2</c:v>
                </c:pt>
                <c:pt idx="3170" formatCode="0.00E+00">
                  <c:v>-2.0000000000000011E-2</c:v>
                </c:pt>
                <c:pt idx="3171" formatCode="0.00E+00">
                  <c:v>2.6</c:v>
                </c:pt>
                <c:pt idx="3172" formatCode="0.00E+00">
                  <c:v>-2.0000000000000011E-2</c:v>
                </c:pt>
                <c:pt idx="3173" formatCode="0.00E+00">
                  <c:v>-4.0000000000000022E-2</c:v>
                </c:pt>
                <c:pt idx="3174" formatCode="0.00E+00">
                  <c:v>-2.0000000000000011E-2</c:v>
                </c:pt>
                <c:pt idx="3175" formatCode="0.00E+00">
                  <c:v>0</c:v>
                </c:pt>
                <c:pt idx="3176" formatCode="0.00E+00">
                  <c:v>-2.0000000000000011E-2</c:v>
                </c:pt>
                <c:pt idx="3177" formatCode="0.00E+00">
                  <c:v>-4.0000000000000022E-2</c:v>
                </c:pt>
                <c:pt idx="3178" formatCode="0.00E+00">
                  <c:v>-4.0000000000000022E-2</c:v>
                </c:pt>
                <c:pt idx="3179" formatCode="0.00E+00">
                  <c:v>-4.0000000000000022E-2</c:v>
                </c:pt>
                <c:pt idx="3180" formatCode="0.00E+00">
                  <c:v>-2.0000000000000011E-2</c:v>
                </c:pt>
                <c:pt idx="3181" formatCode="0.00E+00">
                  <c:v>-4.0000000000000022E-2</c:v>
                </c:pt>
                <c:pt idx="3182" formatCode="0.00E+00">
                  <c:v>-4.0000000000000022E-2</c:v>
                </c:pt>
                <c:pt idx="3183" formatCode="0.00E+00">
                  <c:v>-4.0000000000000022E-2</c:v>
                </c:pt>
                <c:pt idx="3184" formatCode="0.00E+00">
                  <c:v>-2.0000000000000011E-2</c:v>
                </c:pt>
                <c:pt idx="3185" formatCode="0.00E+00">
                  <c:v>-2.0000000000000011E-2</c:v>
                </c:pt>
                <c:pt idx="3186" formatCode="0.00E+00">
                  <c:v>-2.0000000000000011E-2</c:v>
                </c:pt>
                <c:pt idx="3187" formatCode="0.00E+00">
                  <c:v>-4.0000000000000022E-2</c:v>
                </c:pt>
                <c:pt idx="3188" formatCode="0.00E+00">
                  <c:v>-2.0000000000000011E-2</c:v>
                </c:pt>
                <c:pt idx="3189" formatCode="0.00E+00">
                  <c:v>-2.0000000000000011E-2</c:v>
                </c:pt>
                <c:pt idx="3190" formatCode="0.00E+00">
                  <c:v>-2.0000000000000011E-2</c:v>
                </c:pt>
                <c:pt idx="3191" formatCode="0.00E+00">
                  <c:v>-2.0000000000000011E-2</c:v>
                </c:pt>
                <c:pt idx="3192" formatCode="0.00E+00">
                  <c:v>-4.0000000000000022E-2</c:v>
                </c:pt>
                <c:pt idx="3193" formatCode="0.00E+00">
                  <c:v>-4.0000000000000022E-2</c:v>
                </c:pt>
                <c:pt idx="3194" formatCode="0.00E+00">
                  <c:v>-4.0000000000000022E-2</c:v>
                </c:pt>
                <c:pt idx="3195" formatCode="0.00E+00">
                  <c:v>-4.0000000000000022E-2</c:v>
                </c:pt>
                <c:pt idx="3196" formatCode="0.00E+00">
                  <c:v>-4.0000000000000022E-2</c:v>
                </c:pt>
                <c:pt idx="3197" formatCode="0.00E+00">
                  <c:v>-4.0000000000000022E-2</c:v>
                </c:pt>
                <c:pt idx="3198" formatCode="0.00E+00">
                  <c:v>-2.0000000000000011E-2</c:v>
                </c:pt>
                <c:pt idx="3199" formatCode="0.00E+00">
                  <c:v>-6.0000000000000032E-2</c:v>
                </c:pt>
                <c:pt idx="3200" formatCode="0.00E+00">
                  <c:v>-2.0000000000000011E-2</c:v>
                </c:pt>
                <c:pt idx="3201" formatCode="0.00E+00">
                  <c:v>-2.0000000000000011E-2</c:v>
                </c:pt>
                <c:pt idx="3202" formatCode="0.00E+00">
                  <c:v>-2.0000000000000011E-2</c:v>
                </c:pt>
                <c:pt idx="3203" formatCode="0.00E+00">
                  <c:v>-2.0000000000000011E-2</c:v>
                </c:pt>
                <c:pt idx="3204" formatCode="0.00E+00">
                  <c:v>-4.0000000000000022E-2</c:v>
                </c:pt>
                <c:pt idx="3205" formatCode="0.00E+00">
                  <c:v>-4.0000000000000022E-2</c:v>
                </c:pt>
                <c:pt idx="3206" formatCode="0.00E+00">
                  <c:v>-4.0000000000000022E-2</c:v>
                </c:pt>
                <c:pt idx="3207" formatCode="0.00E+00">
                  <c:v>-2.0000000000000011E-2</c:v>
                </c:pt>
                <c:pt idx="3208" formatCode="0.00E+00">
                  <c:v>-2.0000000000000011E-2</c:v>
                </c:pt>
                <c:pt idx="3209" formatCode="0.00E+00">
                  <c:v>-4.0000000000000022E-2</c:v>
                </c:pt>
                <c:pt idx="3210" formatCode="0.00E+00">
                  <c:v>-2.0000000000000011E-2</c:v>
                </c:pt>
                <c:pt idx="3211" formatCode="0.00E+00">
                  <c:v>-4.0000000000000022E-2</c:v>
                </c:pt>
                <c:pt idx="3212" formatCode="0.00E+00">
                  <c:v>-4.0000000000000022E-2</c:v>
                </c:pt>
                <c:pt idx="3213" formatCode="0.00E+00">
                  <c:v>-2.0000000000000011E-2</c:v>
                </c:pt>
                <c:pt idx="3214" formatCode="0.00E+00">
                  <c:v>-4.0000000000000022E-2</c:v>
                </c:pt>
                <c:pt idx="3215" formatCode="0.00E+00">
                  <c:v>-4.0000000000000022E-2</c:v>
                </c:pt>
                <c:pt idx="3216" formatCode="0.00E+00">
                  <c:v>-4.0000000000000022E-2</c:v>
                </c:pt>
                <c:pt idx="3217" formatCode="0.00E+00">
                  <c:v>-4.0000000000000022E-2</c:v>
                </c:pt>
                <c:pt idx="3218" formatCode="0.00E+00">
                  <c:v>-4.0000000000000022E-2</c:v>
                </c:pt>
                <c:pt idx="3219" formatCode="0.00E+00">
                  <c:v>-4.0000000000000022E-2</c:v>
                </c:pt>
                <c:pt idx="3220" formatCode="0.00E+00">
                  <c:v>-4.0000000000000022E-2</c:v>
                </c:pt>
                <c:pt idx="3221" formatCode="0.00E+00">
                  <c:v>-2.0000000000000011E-2</c:v>
                </c:pt>
                <c:pt idx="3222" formatCode="0.00E+00">
                  <c:v>-4.0000000000000022E-2</c:v>
                </c:pt>
                <c:pt idx="3223" formatCode="0.00E+00">
                  <c:v>-2.0000000000000011E-2</c:v>
                </c:pt>
                <c:pt idx="3224" formatCode="0.00E+00">
                  <c:v>-4.0000000000000022E-2</c:v>
                </c:pt>
                <c:pt idx="3225" formatCode="0.00E+00">
                  <c:v>-4.0000000000000022E-2</c:v>
                </c:pt>
                <c:pt idx="3226" formatCode="0.00E+00">
                  <c:v>-4.0000000000000022E-2</c:v>
                </c:pt>
                <c:pt idx="3227" formatCode="0.00E+00">
                  <c:v>-4.0000000000000022E-2</c:v>
                </c:pt>
                <c:pt idx="3228" formatCode="0.00E+00">
                  <c:v>-2.0000000000000011E-2</c:v>
                </c:pt>
                <c:pt idx="3229" formatCode="0.00E+00">
                  <c:v>-2.0000000000000011E-2</c:v>
                </c:pt>
                <c:pt idx="3230" formatCode="0.00E+00">
                  <c:v>-2.0000000000000011E-2</c:v>
                </c:pt>
                <c:pt idx="3231" formatCode="0.00E+00">
                  <c:v>-2.0000000000000011E-2</c:v>
                </c:pt>
                <c:pt idx="3232" formatCode="0.00E+00">
                  <c:v>-4.0000000000000022E-2</c:v>
                </c:pt>
                <c:pt idx="3233" formatCode="0.00E+00">
                  <c:v>-2.0000000000000011E-2</c:v>
                </c:pt>
                <c:pt idx="3234" formatCode="0.00E+00">
                  <c:v>-4.0000000000000022E-2</c:v>
                </c:pt>
                <c:pt idx="3235" formatCode="0.00E+00">
                  <c:v>-4.0000000000000022E-2</c:v>
                </c:pt>
                <c:pt idx="3236" formatCode="0.00E+00">
                  <c:v>-2.0000000000000011E-2</c:v>
                </c:pt>
                <c:pt idx="3237" formatCode="0.00E+00">
                  <c:v>-4.0000000000000022E-2</c:v>
                </c:pt>
                <c:pt idx="3238" formatCode="0.00E+00">
                  <c:v>-4.0000000000000022E-2</c:v>
                </c:pt>
                <c:pt idx="3239" formatCode="0.00E+00">
                  <c:v>-4.0000000000000022E-2</c:v>
                </c:pt>
                <c:pt idx="3240" formatCode="0.00E+00">
                  <c:v>-4.0000000000000022E-2</c:v>
                </c:pt>
                <c:pt idx="3241" formatCode="0.00E+00">
                  <c:v>-4.0000000000000022E-2</c:v>
                </c:pt>
                <c:pt idx="3242" formatCode="0.00E+00">
                  <c:v>-4.0000000000000022E-2</c:v>
                </c:pt>
                <c:pt idx="3243" formatCode="0.00E+00">
                  <c:v>-2.0000000000000011E-2</c:v>
                </c:pt>
                <c:pt idx="3244" formatCode="0.00E+00">
                  <c:v>-2.0000000000000011E-2</c:v>
                </c:pt>
                <c:pt idx="3245" formatCode="0.00E+00">
                  <c:v>-4.0000000000000022E-2</c:v>
                </c:pt>
                <c:pt idx="3246" formatCode="0.00E+00">
                  <c:v>-4.0000000000000022E-2</c:v>
                </c:pt>
                <c:pt idx="3247" formatCode="0.00E+00">
                  <c:v>-2.0000000000000011E-2</c:v>
                </c:pt>
                <c:pt idx="3248" formatCode="0.00E+00">
                  <c:v>-4.0000000000000022E-2</c:v>
                </c:pt>
                <c:pt idx="3249" formatCode="0.00E+00">
                  <c:v>-4.0000000000000022E-2</c:v>
                </c:pt>
                <c:pt idx="3250" formatCode="0.00E+00">
                  <c:v>-4.0000000000000022E-2</c:v>
                </c:pt>
                <c:pt idx="3251" formatCode="0.00E+00">
                  <c:v>-4.0000000000000022E-2</c:v>
                </c:pt>
                <c:pt idx="3252" formatCode="0.00E+00">
                  <c:v>-4.0000000000000022E-2</c:v>
                </c:pt>
                <c:pt idx="3253" formatCode="0.00E+00">
                  <c:v>-2.0000000000000011E-2</c:v>
                </c:pt>
                <c:pt idx="3254" formatCode="0.00E+00">
                  <c:v>-4.0000000000000022E-2</c:v>
                </c:pt>
                <c:pt idx="3255" formatCode="0.00E+00">
                  <c:v>-2.0000000000000011E-2</c:v>
                </c:pt>
                <c:pt idx="3256" formatCode="0.00E+00">
                  <c:v>-4.0000000000000022E-2</c:v>
                </c:pt>
                <c:pt idx="3257" formatCode="0.00E+00">
                  <c:v>-4.0000000000000022E-2</c:v>
                </c:pt>
                <c:pt idx="3258" formatCode="0.00E+00">
                  <c:v>-2.0000000000000011E-2</c:v>
                </c:pt>
                <c:pt idx="3259" formatCode="0.00E+00">
                  <c:v>-4.0000000000000022E-2</c:v>
                </c:pt>
                <c:pt idx="3260" formatCode="0.00E+00">
                  <c:v>-4.0000000000000022E-2</c:v>
                </c:pt>
                <c:pt idx="3261" formatCode="0.00E+00">
                  <c:v>-4.0000000000000022E-2</c:v>
                </c:pt>
                <c:pt idx="3262" formatCode="0.00E+00">
                  <c:v>-2.0000000000000011E-2</c:v>
                </c:pt>
                <c:pt idx="3263" formatCode="0.00E+00">
                  <c:v>-2.0000000000000011E-2</c:v>
                </c:pt>
                <c:pt idx="3264" formatCode="0.00E+00">
                  <c:v>2.6</c:v>
                </c:pt>
                <c:pt idx="3265" formatCode="0.00E+00">
                  <c:v>-2.0000000000000011E-2</c:v>
                </c:pt>
                <c:pt idx="3266" formatCode="0.00E+00">
                  <c:v>-4.0000000000000022E-2</c:v>
                </c:pt>
                <c:pt idx="3267" formatCode="0.00E+00">
                  <c:v>-2.0000000000000011E-2</c:v>
                </c:pt>
                <c:pt idx="3268" formatCode="0.00E+00">
                  <c:v>-4.0000000000000022E-2</c:v>
                </c:pt>
                <c:pt idx="3269" formatCode="0.00E+00">
                  <c:v>-2.0000000000000011E-2</c:v>
                </c:pt>
                <c:pt idx="3270" formatCode="0.00E+00">
                  <c:v>-4.0000000000000022E-2</c:v>
                </c:pt>
                <c:pt idx="3271" formatCode="0.00E+00">
                  <c:v>-4.0000000000000022E-2</c:v>
                </c:pt>
                <c:pt idx="3272" formatCode="0.00E+00">
                  <c:v>-4.0000000000000022E-2</c:v>
                </c:pt>
                <c:pt idx="3273" formatCode="0.00E+00">
                  <c:v>-2.0000000000000011E-2</c:v>
                </c:pt>
                <c:pt idx="3274" formatCode="0.00E+00">
                  <c:v>-4.0000000000000022E-2</c:v>
                </c:pt>
                <c:pt idx="3275" formatCode="0.00E+00">
                  <c:v>-2.0000000000000011E-2</c:v>
                </c:pt>
                <c:pt idx="3276" formatCode="0.00E+00">
                  <c:v>-4.0000000000000022E-2</c:v>
                </c:pt>
                <c:pt idx="3277" formatCode="0.00E+00">
                  <c:v>-4.0000000000000022E-2</c:v>
                </c:pt>
                <c:pt idx="3278" formatCode="0.00E+00">
                  <c:v>-2.0000000000000011E-2</c:v>
                </c:pt>
                <c:pt idx="3279" formatCode="0.00E+00">
                  <c:v>-2.0000000000000011E-2</c:v>
                </c:pt>
                <c:pt idx="3280" formatCode="0.00E+00">
                  <c:v>-4.0000000000000022E-2</c:v>
                </c:pt>
                <c:pt idx="3281" formatCode="0.00E+00">
                  <c:v>-2.0000000000000011E-2</c:v>
                </c:pt>
                <c:pt idx="3282" formatCode="0.00E+00">
                  <c:v>-2.0000000000000011E-2</c:v>
                </c:pt>
                <c:pt idx="3283" formatCode="0.00E+00">
                  <c:v>-4.0000000000000022E-2</c:v>
                </c:pt>
                <c:pt idx="3284" formatCode="0.00E+00">
                  <c:v>-6.0000000000000032E-2</c:v>
                </c:pt>
                <c:pt idx="3285" formatCode="0.00E+00">
                  <c:v>-4.0000000000000022E-2</c:v>
                </c:pt>
                <c:pt idx="3286" formatCode="0.00E+00">
                  <c:v>-4.0000000000000022E-2</c:v>
                </c:pt>
                <c:pt idx="3287" formatCode="0.00E+00">
                  <c:v>-4.0000000000000022E-2</c:v>
                </c:pt>
                <c:pt idx="3288" formatCode="0.00E+00">
                  <c:v>-4.0000000000000022E-2</c:v>
                </c:pt>
                <c:pt idx="3289" formatCode="0.00E+00">
                  <c:v>-4.0000000000000022E-2</c:v>
                </c:pt>
                <c:pt idx="3290" formatCode="0.00E+00">
                  <c:v>-4.0000000000000022E-2</c:v>
                </c:pt>
                <c:pt idx="3291" formatCode="0.00E+00">
                  <c:v>-2.0000000000000011E-2</c:v>
                </c:pt>
                <c:pt idx="3292" formatCode="0.00E+00">
                  <c:v>-4.0000000000000022E-2</c:v>
                </c:pt>
                <c:pt idx="3293" formatCode="0.00E+00">
                  <c:v>-4.0000000000000022E-2</c:v>
                </c:pt>
                <c:pt idx="3294" formatCode="0.00E+00">
                  <c:v>-2.0000000000000011E-2</c:v>
                </c:pt>
                <c:pt idx="3295" formatCode="0.00E+00">
                  <c:v>-2.0000000000000011E-2</c:v>
                </c:pt>
                <c:pt idx="3296" formatCode="0.00E+00">
                  <c:v>-2.0000000000000011E-2</c:v>
                </c:pt>
                <c:pt idx="3297" formatCode="0.00E+00">
                  <c:v>-2.0000000000000011E-2</c:v>
                </c:pt>
                <c:pt idx="3298" formatCode="0.00E+00">
                  <c:v>-4.0000000000000022E-2</c:v>
                </c:pt>
                <c:pt idx="3299" formatCode="0.00E+00">
                  <c:v>-4.0000000000000022E-2</c:v>
                </c:pt>
                <c:pt idx="3300" formatCode="0.00E+00">
                  <c:v>-2.0000000000000011E-2</c:v>
                </c:pt>
                <c:pt idx="3301" formatCode="0.00E+00">
                  <c:v>-4.0000000000000022E-2</c:v>
                </c:pt>
                <c:pt idx="3302" formatCode="0.00E+00">
                  <c:v>-4.0000000000000022E-2</c:v>
                </c:pt>
                <c:pt idx="3303" formatCode="0.00E+00">
                  <c:v>-4.0000000000000022E-2</c:v>
                </c:pt>
                <c:pt idx="3304" formatCode="0.00E+00">
                  <c:v>-4.0000000000000022E-2</c:v>
                </c:pt>
                <c:pt idx="3305" formatCode="0.00E+00">
                  <c:v>-4.0000000000000022E-2</c:v>
                </c:pt>
                <c:pt idx="3306" formatCode="0.00E+00">
                  <c:v>-2.0000000000000011E-2</c:v>
                </c:pt>
                <c:pt idx="3307" formatCode="0.00E+00">
                  <c:v>-2.0000000000000011E-2</c:v>
                </c:pt>
                <c:pt idx="3308" formatCode="0.00E+00">
                  <c:v>-4.0000000000000022E-2</c:v>
                </c:pt>
                <c:pt idx="3309" formatCode="0.00E+00">
                  <c:v>-4.0000000000000022E-2</c:v>
                </c:pt>
                <c:pt idx="3310" formatCode="0.00E+00">
                  <c:v>-4.0000000000000022E-2</c:v>
                </c:pt>
                <c:pt idx="3311" formatCode="0.00E+00">
                  <c:v>-4.0000000000000022E-2</c:v>
                </c:pt>
                <c:pt idx="3312" formatCode="0.00E+00">
                  <c:v>-4.0000000000000022E-2</c:v>
                </c:pt>
                <c:pt idx="3313" formatCode="0.00E+00">
                  <c:v>-2.0000000000000011E-2</c:v>
                </c:pt>
                <c:pt idx="3314" formatCode="0.00E+00">
                  <c:v>-4.0000000000000022E-2</c:v>
                </c:pt>
                <c:pt idx="3315" formatCode="0.00E+00">
                  <c:v>-6.0000000000000032E-2</c:v>
                </c:pt>
                <c:pt idx="3316" formatCode="0.00E+00">
                  <c:v>-4.0000000000000022E-2</c:v>
                </c:pt>
                <c:pt idx="3317" formatCode="0.00E+00">
                  <c:v>-4.0000000000000022E-2</c:v>
                </c:pt>
                <c:pt idx="3318" formatCode="0.00E+00">
                  <c:v>-2.0000000000000011E-2</c:v>
                </c:pt>
                <c:pt idx="3319" formatCode="0.00E+00">
                  <c:v>-2.0000000000000011E-2</c:v>
                </c:pt>
                <c:pt idx="3320" formatCode="0.00E+00">
                  <c:v>-4.0000000000000022E-2</c:v>
                </c:pt>
                <c:pt idx="3321" formatCode="0.00E+00">
                  <c:v>-2.0000000000000011E-2</c:v>
                </c:pt>
                <c:pt idx="3322" formatCode="0.00E+00">
                  <c:v>-2.0000000000000011E-2</c:v>
                </c:pt>
                <c:pt idx="3323" formatCode="0.00E+00">
                  <c:v>-2.0000000000000011E-2</c:v>
                </c:pt>
                <c:pt idx="3324" formatCode="0.00E+00">
                  <c:v>-2.0000000000000011E-2</c:v>
                </c:pt>
                <c:pt idx="3325" formatCode="0.00E+00">
                  <c:v>-6.0000000000000032E-2</c:v>
                </c:pt>
                <c:pt idx="3326" formatCode="0.00E+00">
                  <c:v>-4.0000000000000022E-2</c:v>
                </c:pt>
                <c:pt idx="3327" formatCode="0.00E+00">
                  <c:v>-2.0000000000000011E-2</c:v>
                </c:pt>
                <c:pt idx="3328" formatCode="0.00E+00">
                  <c:v>-4.0000000000000022E-2</c:v>
                </c:pt>
                <c:pt idx="3329" formatCode="0.00E+00">
                  <c:v>-4.0000000000000022E-2</c:v>
                </c:pt>
                <c:pt idx="3330" formatCode="0.00E+00">
                  <c:v>-4.0000000000000022E-2</c:v>
                </c:pt>
                <c:pt idx="3331" formatCode="0.00E+00">
                  <c:v>-4.0000000000000022E-2</c:v>
                </c:pt>
                <c:pt idx="3332" formatCode="0.00E+00">
                  <c:v>-4.0000000000000022E-2</c:v>
                </c:pt>
                <c:pt idx="3333" formatCode="0.00E+00">
                  <c:v>-4.0000000000000022E-2</c:v>
                </c:pt>
                <c:pt idx="3334" formatCode="0.00E+00">
                  <c:v>-4.0000000000000022E-2</c:v>
                </c:pt>
                <c:pt idx="3335" formatCode="0.00E+00">
                  <c:v>-4.0000000000000022E-2</c:v>
                </c:pt>
                <c:pt idx="3336" formatCode="0.00E+00">
                  <c:v>-2.0000000000000011E-2</c:v>
                </c:pt>
                <c:pt idx="3337" formatCode="0.00E+00">
                  <c:v>-2.0000000000000011E-2</c:v>
                </c:pt>
                <c:pt idx="3338" formatCode="0.00E+00">
                  <c:v>-4.0000000000000022E-2</c:v>
                </c:pt>
                <c:pt idx="3339" formatCode="0.00E+00">
                  <c:v>-4.0000000000000022E-2</c:v>
                </c:pt>
                <c:pt idx="3340" formatCode="0.00E+00">
                  <c:v>-2.0000000000000011E-2</c:v>
                </c:pt>
                <c:pt idx="3341" formatCode="0.00E+00">
                  <c:v>-4.0000000000000022E-2</c:v>
                </c:pt>
                <c:pt idx="3342" formatCode="0.00E+00">
                  <c:v>-4.0000000000000022E-2</c:v>
                </c:pt>
                <c:pt idx="3343" formatCode="0.00E+00">
                  <c:v>-4.0000000000000022E-2</c:v>
                </c:pt>
                <c:pt idx="3344" formatCode="0.00E+00">
                  <c:v>-2.0000000000000011E-2</c:v>
                </c:pt>
                <c:pt idx="3345" formatCode="0.00E+00">
                  <c:v>-4.0000000000000022E-2</c:v>
                </c:pt>
                <c:pt idx="3346" formatCode="0.00E+00">
                  <c:v>-2.0000000000000011E-2</c:v>
                </c:pt>
                <c:pt idx="3347" formatCode="0.00E+00">
                  <c:v>-2.0000000000000011E-2</c:v>
                </c:pt>
                <c:pt idx="3348" formatCode="0.00E+00">
                  <c:v>-4.0000000000000022E-2</c:v>
                </c:pt>
                <c:pt idx="3349" formatCode="0.00E+00">
                  <c:v>-4.0000000000000022E-2</c:v>
                </c:pt>
                <c:pt idx="3350" formatCode="0.00E+00">
                  <c:v>-2.0000000000000011E-2</c:v>
                </c:pt>
                <c:pt idx="3351" formatCode="0.00E+00">
                  <c:v>-4.0000000000000022E-2</c:v>
                </c:pt>
                <c:pt idx="3352" formatCode="0.00E+00">
                  <c:v>-4.0000000000000022E-2</c:v>
                </c:pt>
                <c:pt idx="3353" formatCode="0.00E+00">
                  <c:v>-2.0000000000000011E-2</c:v>
                </c:pt>
                <c:pt idx="3354" formatCode="0.00E+00">
                  <c:v>-4.0000000000000022E-2</c:v>
                </c:pt>
                <c:pt idx="3355" formatCode="0.00E+00">
                  <c:v>-2.0000000000000011E-2</c:v>
                </c:pt>
                <c:pt idx="3356" formatCode="0.00E+00">
                  <c:v>-4.0000000000000022E-2</c:v>
                </c:pt>
                <c:pt idx="3357" formatCode="0.00E+00">
                  <c:v>-4.0000000000000022E-2</c:v>
                </c:pt>
                <c:pt idx="3358" formatCode="0.00E+00">
                  <c:v>-2.0000000000000011E-2</c:v>
                </c:pt>
                <c:pt idx="3359" formatCode="0.00E+00">
                  <c:v>-4.0000000000000022E-2</c:v>
                </c:pt>
                <c:pt idx="3360" formatCode="0.00E+00">
                  <c:v>-4.0000000000000022E-2</c:v>
                </c:pt>
                <c:pt idx="3361" formatCode="0.00E+00">
                  <c:v>-2.0000000000000011E-2</c:v>
                </c:pt>
                <c:pt idx="3362" formatCode="0.00E+00">
                  <c:v>-4.0000000000000022E-2</c:v>
                </c:pt>
                <c:pt idx="3363" formatCode="0.00E+00">
                  <c:v>-2.0000000000000011E-2</c:v>
                </c:pt>
                <c:pt idx="3364" formatCode="0.00E+00">
                  <c:v>-4.0000000000000022E-2</c:v>
                </c:pt>
                <c:pt idx="3365" formatCode="0.00E+00">
                  <c:v>-2.0000000000000011E-2</c:v>
                </c:pt>
                <c:pt idx="3366" formatCode="0.00E+00">
                  <c:v>-4.0000000000000022E-2</c:v>
                </c:pt>
                <c:pt idx="3367" formatCode="0.00E+00">
                  <c:v>-4.0000000000000022E-2</c:v>
                </c:pt>
                <c:pt idx="3368" formatCode="0.00E+00">
                  <c:v>-6.0000000000000032E-2</c:v>
                </c:pt>
                <c:pt idx="3369" formatCode="0.00E+00">
                  <c:v>-4.0000000000000022E-2</c:v>
                </c:pt>
                <c:pt idx="3370" formatCode="0.00E+00">
                  <c:v>-2.0000000000000011E-2</c:v>
                </c:pt>
                <c:pt idx="3371" formatCode="0.00E+00">
                  <c:v>-4.0000000000000022E-2</c:v>
                </c:pt>
                <c:pt idx="3372" formatCode="0.00E+00">
                  <c:v>-4.0000000000000022E-2</c:v>
                </c:pt>
                <c:pt idx="3373" formatCode="0.00E+00">
                  <c:v>-4.0000000000000022E-2</c:v>
                </c:pt>
                <c:pt idx="3374" formatCode="0.00E+00">
                  <c:v>-4.0000000000000022E-2</c:v>
                </c:pt>
                <c:pt idx="3375" formatCode="0.00E+00">
                  <c:v>-4.0000000000000022E-2</c:v>
                </c:pt>
                <c:pt idx="3376" formatCode="0.00E+00">
                  <c:v>-2.0000000000000011E-2</c:v>
                </c:pt>
                <c:pt idx="3377" formatCode="0.00E+00">
                  <c:v>-2.0000000000000011E-2</c:v>
                </c:pt>
                <c:pt idx="3378" formatCode="0.00E+00">
                  <c:v>-4.0000000000000022E-2</c:v>
                </c:pt>
                <c:pt idx="3379" formatCode="0.00E+00">
                  <c:v>-4.0000000000000022E-2</c:v>
                </c:pt>
                <c:pt idx="3380" formatCode="0.00E+00">
                  <c:v>-4.0000000000000022E-2</c:v>
                </c:pt>
                <c:pt idx="3381" formatCode="0.00E+00">
                  <c:v>-4.0000000000000022E-2</c:v>
                </c:pt>
                <c:pt idx="3382" formatCode="0.00E+00">
                  <c:v>-2.0000000000000011E-2</c:v>
                </c:pt>
                <c:pt idx="3383" formatCode="0.00E+00">
                  <c:v>-4.0000000000000022E-2</c:v>
                </c:pt>
                <c:pt idx="3384" formatCode="0.00E+00">
                  <c:v>-4.0000000000000022E-2</c:v>
                </c:pt>
                <c:pt idx="3385" formatCode="0.00E+00">
                  <c:v>-2.0000000000000011E-2</c:v>
                </c:pt>
                <c:pt idx="3386" formatCode="0.00E+00">
                  <c:v>-2.0000000000000011E-2</c:v>
                </c:pt>
                <c:pt idx="3387" formatCode="0.00E+00">
                  <c:v>-4.0000000000000022E-2</c:v>
                </c:pt>
                <c:pt idx="3388" formatCode="0.00E+00">
                  <c:v>-4.0000000000000022E-2</c:v>
                </c:pt>
                <c:pt idx="3389" formatCode="0.00E+00">
                  <c:v>-6.0000000000000032E-2</c:v>
                </c:pt>
                <c:pt idx="3390" formatCode="0.00E+00">
                  <c:v>-4.0000000000000022E-2</c:v>
                </c:pt>
                <c:pt idx="3391" formatCode="0.00E+00">
                  <c:v>-4.0000000000000022E-2</c:v>
                </c:pt>
                <c:pt idx="3392" formatCode="0.00E+00">
                  <c:v>-4.0000000000000022E-2</c:v>
                </c:pt>
                <c:pt idx="3393" formatCode="0.00E+00">
                  <c:v>-4.0000000000000022E-2</c:v>
                </c:pt>
                <c:pt idx="3394" formatCode="0.00E+00">
                  <c:v>-4.0000000000000022E-2</c:v>
                </c:pt>
                <c:pt idx="3395" formatCode="0.00E+00">
                  <c:v>-4.0000000000000022E-2</c:v>
                </c:pt>
                <c:pt idx="3396" formatCode="0.00E+00">
                  <c:v>-4.0000000000000022E-2</c:v>
                </c:pt>
                <c:pt idx="3397" formatCode="0.00E+00">
                  <c:v>-4.0000000000000022E-2</c:v>
                </c:pt>
                <c:pt idx="3398" formatCode="0.00E+00">
                  <c:v>-2.0000000000000011E-2</c:v>
                </c:pt>
                <c:pt idx="3399" formatCode="0.00E+00">
                  <c:v>-2.0000000000000011E-2</c:v>
                </c:pt>
                <c:pt idx="3400" formatCode="0.00E+00">
                  <c:v>-2.0000000000000011E-2</c:v>
                </c:pt>
                <c:pt idx="3401" formatCode="0.00E+00">
                  <c:v>-4.0000000000000022E-2</c:v>
                </c:pt>
                <c:pt idx="3402" formatCode="0.00E+00">
                  <c:v>-4.0000000000000022E-2</c:v>
                </c:pt>
                <c:pt idx="3403" formatCode="0.00E+00">
                  <c:v>-2.0000000000000011E-2</c:v>
                </c:pt>
                <c:pt idx="3404" formatCode="0.00E+00">
                  <c:v>-2.0000000000000011E-2</c:v>
                </c:pt>
                <c:pt idx="3405" formatCode="0.00E+00">
                  <c:v>-4.0000000000000022E-2</c:v>
                </c:pt>
                <c:pt idx="3406" formatCode="0.00E+00">
                  <c:v>-2.0000000000000011E-2</c:v>
                </c:pt>
                <c:pt idx="3407" formatCode="0.00E+00">
                  <c:v>-2.0000000000000011E-2</c:v>
                </c:pt>
                <c:pt idx="3408" formatCode="0.00E+00">
                  <c:v>-4.0000000000000022E-2</c:v>
                </c:pt>
                <c:pt idx="3409" formatCode="0.00E+00">
                  <c:v>2.6</c:v>
                </c:pt>
                <c:pt idx="3410" formatCode="0.00E+00">
                  <c:v>-4.0000000000000022E-2</c:v>
                </c:pt>
                <c:pt idx="3411" formatCode="0.00E+00">
                  <c:v>-4.0000000000000022E-2</c:v>
                </c:pt>
                <c:pt idx="3412" formatCode="0.00E+00">
                  <c:v>-4.0000000000000022E-2</c:v>
                </c:pt>
                <c:pt idx="3413" formatCode="0.00E+00">
                  <c:v>-4.0000000000000022E-2</c:v>
                </c:pt>
                <c:pt idx="3414" formatCode="0.00E+00">
                  <c:v>-4.0000000000000022E-2</c:v>
                </c:pt>
                <c:pt idx="3415" formatCode="0.00E+00">
                  <c:v>-2.0000000000000011E-2</c:v>
                </c:pt>
                <c:pt idx="3416" formatCode="0.00E+00">
                  <c:v>-4.0000000000000022E-2</c:v>
                </c:pt>
                <c:pt idx="3417" formatCode="0.00E+00">
                  <c:v>-4.0000000000000022E-2</c:v>
                </c:pt>
                <c:pt idx="3418" formatCode="0.00E+00">
                  <c:v>-4.0000000000000022E-2</c:v>
                </c:pt>
                <c:pt idx="3419" formatCode="0.00E+00">
                  <c:v>-2.0000000000000011E-2</c:v>
                </c:pt>
                <c:pt idx="3420" formatCode="0.00E+00">
                  <c:v>-2.0000000000000011E-2</c:v>
                </c:pt>
                <c:pt idx="3421" formatCode="0.00E+00">
                  <c:v>-4.0000000000000022E-2</c:v>
                </c:pt>
                <c:pt idx="3422" formatCode="0.00E+00">
                  <c:v>-2.0000000000000011E-2</c:v>
                </c:pt>
                <c:pt idx="3423" formatCode="0.00E+00">
                  <c:v>-4.0000000000000022E-2</c:v>
                </c:pt>
                <c:pt idx="3424" formatCode="0.00E+00">
                  <c:v>-4.0000000000000022E-2</c:v>
                </c:pt>
                <c:pt idx="3425" formatCode="0.00E+00">
                  <c:v>-4.0000000000000022E-2</c:v>
                </c:pt>
                <c:pt idx="3426" formatCode="0.00E+00">
                  <c:v>-2.0000000000000011E-2</c:v>
                </c:pt>
                <c:pt idx="3427" formatCode="0.00E+00">
                  <c:v>-4.0000000000000022E-2</c:v>
                </c:pt>
                <c:pt idx="3428" formatCode="0.00E+00">
                  <c:v>-2.0000000000000011E-2</c:v>
                </c:pt>
                <c:pt idx="3429" formatCode="0.00E+00">
                  <c:v>-4.0000000000000022E-2</c:v>
                </c:pt>
                <c:pt idx="3430" formatCode="0.00E+00">
                  <c:v>-2.0000000000000011E-2</c:v>
                </c:pt>
                <c:pt idx="3431" formatCode="0.00E+00">
                  <c:v>-4.0000000000000022E-2</c:v>
                </c:pt>
                <c:pt idx="3432" formatCode="0.00E+00">
                  <c:v>-4.0000000000000022E-2</c:v>
                </c:pt>
                <c:pt idx="3433" formatCode="0.00E+00">
                  <c:v>-2.0000000000000011E-2</c:v>
                </c:pt>
                <c:pt idx="3434" formatCode="0.00E+00">
                  <c:v>-2.0000000000000011E-2</c:v>
                </c:pt>
                <c:pt idx="3435" formatCode="0.00E+00">
                  <c:v>-4.0000000000000022E-2</c:v>
                </c:pt>
                <c:pt idx="3436" formatCode="0.00E+00">
                  <c:v>-2.0000000000000011E-2</c:v>
                </c:pt>
                <c:pt idx="3437" formatCode="0.00E+00">
                  <c:v>-2.0000000000000011E-2</c:v>
                </c:pt>
                <c:pt idx="3438" formatCode="0.00E+00">
                  <c:v>-2.0000000000000011E-2</c:v>
                </c:pt>
                <c:pt idx="3439" formatCode="0.00E+00">
                  <c:v>-2.0000000000000011E-2</c:v>
                </c:pt>
                <c:pt idx="3440" formatCode="0.00E+00">
                  <c:v>-4.0000000000000022E-2</c:v>
                </c:pt>
                <c:pt idx="3441" formatCode="0.00E+00">
                  <c:v>-4.0000000000000022E-2</c:v>
                </c:pt>
                <c:pt idx="3442" formatCode="0.00E+00">
                  <c:v>-4.0000000000000022E-2</c:v>
                </c:pt>
                <c:pt idx="3443" formatCode="0.00E+00">
                  <c:v>-2.0000000000000011E-2</c:v>
                </c:pt>
                <c:pt idx="3444" formatCode="0.00E+00">
                  <c:v>-4.0000000000000022E-2</c:v>
                </c:pt>
                <c:pt idx="3445" formatCode="0.00E+00">
                  <c:v>-4.0000000000000022E-2</c:v>
                </c:pt>
                <c:pt idx="3446" formatCode="0.00E+00">
                  <c:v>-4.0000000000000022E-2</c:v>
                </c:pt>
                <c:pt idx="3447" formatCode="0.00E+00">
                  <c:v>-2.0000000000000011E-2</c:v>
                </c:pt>
                <c:pt idx="3448" formatCode="0.00E+00">
                  <c:v>-4.0000000000000022E-2</c:v>
                </c:pt>
                <c:pt idx="3449" formatCode="0.00E+00">
                  <c:v>-2.0000000000000011E-2</c:v>
                </c:pt>
                <c:pt idx="3450" formatCode="0.00E+00">
                  <c:v>-4.0000000000000022E-2</c:v>
                </c:pt>
                <c:pt idx="3451" formatCode="0.00E+00">
                  <c:v>-2.0000000000000011E-2</c:v>
                </c:pt>
                <c:pt idx="3452" formatCode="0.00E+00">
                  <c:v>-4.0000000000000022E-2</c:v>
                </c:pt>
                <c:pt idx="3453" formatCode="0.00E+00">
                  <c:v>-4.0000000000000022E-2</c:v>
                </c:pt>
                <c:pt idx="3454" formatCode="0.00E+00">
                  <c:v>-2.0000000000000011E-2</c:v>
                </c:pt>
                <c:pt idx="3455" formatCode="0.00E+00">
                  <c:v>-4.0000000000000022E-2</c:v>
                </c:pt>
                <c:pt idx="3456" formatCode="0.00E+00">
                  <c:v>-4.0000000000000022E-2</c:v>
                </c:pt>
                <c:pt idx="3457" formatCode="0.00E+00">
                  <c:v>-4.0000000000000022E-2</c:v>
                </c:pt>
                <c:pt idx="3458" formatCode="0.00E+00">
                  <c:v>-2.0000000000000011E-2</c:v>
                </c:pt>
                <c:pt idx="3459" formatCode="0.00E+00">
                  <c:v>-2.0000000000000011E-2</c:v>
                </c:pt>
                <c:pt idx="3460" formatCode="0.00E+00">
                  <c:v>-4.0000000000000022E-2</c:v>
                </c:pt>
                <c:pt idx="3461" formatCode="0.00E+00">
                  <c:v>-2.0000000000000011E-2</c:v>
                </c:pt>
                <c:pt idx="3462" formatCode="0.00E+00">
                  <c:v>-4.0000000000000022E-2</c:v>
                </c:pt>
                <c:pt idx="3463" formatCode="0.00E+00">
                  <c:v>-4.0000000000000022E-2</c:v>
                </c:pt>
                <c:pt idx="3464" formatCode="0.00E+00">
                  <c:v>-4.0000000000000022E-2</c:v>
                </c:pt>
                <c:pt idx="3465" formatCode="0.00E+00">
                  <c:v>-2.0000000000000011E-2</c:v>
                </c:pt>
                <c:pt idx="3466" formatCode="0.00E+00">
                  <c:v>-4.0000000000000022E-2</c:v>
                </c:pt>
                <c:pt idx="3467" formatCode="0.00E+00">
                  <c:v>-4.0000000000000022E-2</c:v>
                </c:pt>
                <c:pt idx="3468" formatCode="0.00E+00">
                  <c:v>-2.0000000000000011E-2</c:v>
                </c:pt>
                <c:pt idx="3469" formatCode="0.00E+00">
                  <c:v>-4.0000000000000022E-2</c:v>
                </c:pt>
                <c:pt idx="3470" formatCode="0.00E+00">
                  <c:v>-4.0000000000000022E-2</c:v>
                </c:pt>
                <c:pt idx="3471" formatCode="0.00E+00">
                  <c:v>-4.0000000000000022E-2</c:v>
                </c:pt>
                <c:pt idx="3472" formatCode="0.00E+00">
                  <c:v>-4.0000000000000022E-2</c:v>
                </c:pt>
                <c:pt idx="3473" formatCode="0.00E+00">
                  <c:v>-6.0000000000000032E-2</c:v>
                </c:pt>
                <c:pt idx="3474" formatCode="0.00E+00">
                  <c:v>-2.0000000000000011E-2</c:v>
                </c:pt>
                <c:pt idx="3475" formatCode="0.00E+00">
                  <c:v>-4.0000000000000022E-2</c:v>
                </c:pt>
                <c:pt idx="3476" formatCode="0.00E+00">
                  <c:v>-4.0000000000000022E-2</c:v>
                </c:pt>
                <c:pt idx="3477" formatCode="0.00E+00">
                  <c:v>-4.0000000000000022E-2</c:v>
                </c:pt>
                <c:pt idx="3478" formatCode="0.00E+00">
                  <c:v>-2.0000000000000011E-2</c:v>
                </c:pt>
                <c:pt idx="3479" formatCode="0.00E+00">
                  <c:v>-4.0000000000000022E-2</c:v>
                </c:pt>
                <c:pt idx="3480" formatCode="0.00E+00">
                  <c:v>-4.0000000000000022E-2</c:v>
                </c:pt>
                <c:pt idx="3481" formatCode="0.00E+00">
                  <c:v>-4.0000000000000022E-2</c:v>
                </c:pt>
                <c:pt idx="3482" formatCode="0.00E+00">
                  <c:v>-4.0000000000000022E-2</c:v>
                </c:pt>
                <c:pt idx="3483" formatCode="0.00E+00">
                  <c:v>-2.0000000000000011E-2</c:v>
                </c:pt>
                <c:pt idx="3484" formatCode="0.00E+00">
                  <c:v>-6.0000000000000032E-2</c:v>
                </c:pt>
                <c:pt idx="3485" formatCode="0.00E+00">
                  <c:v>-2.0000000000000011E-2</c:v>
                </c:pt>
                <c:pt idx="3486" formatCode="0.00E+00">
                  <c:v>2.6</c:v>
                </c:pt>
                <c:pt idx="3487" formatCode="0.00E+00">
                  <c:v>-4.0000000000000022E-2</c:v>
                </c:pt>
                <c:pt idx="3488" formatCode="0.00E+00">
                  <c:v>-4.0000000000000022E-2</c:v>
                </c:pt>
                <c:pt idx="3489" formatCode="0.00E+00">
                  <c:v>-4.0000000000000022E-2</c:v>
                </c:pt>
                <c:pt idx="3490" formatCode="0.00E+00">
                  <c:v>-2.0000000000000011E-2</c:v>
                </c:pt>
                <c:pt idx="3491" formatCode="0.00E+00">
                  <c:v>-4.0000000000000022E-2</c:v>
                </c:pt>
                <c:pt idx="3492" formatCode="0.00E+00">
                  <c:v>-4.0000000000000022E-2</c:v>
                </c:pt>
                <c:pt idx="3493" formatCode="0.00E+00">
                  <c:v>-2.0000000000000011E-2</c:v>
                </c:pt>
                <c:pt idx="3494" formatCode="0.00E+00">
                  <c:v>-4.0000000000000022E-2</c:v>
                </c:pt>
                <c:pt idx="3495" formatCode="0.00E+00">
                  <c:v>-4.0000000000000022E-2</c:v>
                </c:pt>
                <c:pt idx="3496" formatCode="0.00E+00">
                  <c:v>-2.0000000000000011E-2</c:v>
                </c:pt>
                <c:pt idx="3497" formatCode="0.00E+00">
                  <c:v>-4.0000000000000022E-2</c:v>
                </c:pt>
                <c:pt idx="3498" formatCode="0.00E+00">
                  <c:v>-4.0000000000000022E-2</c:v>
                </c:pt>
                <c:pt idx="3499" formatCode="0.00E+00">
                  <c:v>-4.0000000000000022E-2</c:v>
                </c:pt>
                <c:pt idx="3500" formatCode="0.00E+00">
                  <c:v>-4.0000000000000022E-2</c:v>
                </c:pt>
                <c:pt idx="3501" formatCode="0.00E+00">
                  <c:v>-4.0000000000000022E-2</c:v>
                </c:pt>
                <c:pt idx="3502" formatCode="0.00E+00">
                  <c:v>-4.0000000000000022E-2</c:v>
                </c:pt>
                <c:pt idx="3503" formatCode="0.00E+00">
                  <c:v>-4.0000000000000022E-2</c:v>
                </c:pt>
                <c:pt idx="3504" formatCode="0.00E+00">
                  <c:v>-2.0000000000000011E-2</c:v>
                </c:pt>
                <c:pt idx="3505" formatCode="0.00E+00">
                  <c:v>-4.0000000000000022E-2</c:v>
                </c:pt>
                <c:pt idx="3506" formatCode="0.00E+00">
                  <c:v>-4.0000000000000022E-2</c:v>
                </c:pt>
                <c:pt idx="3507" formatCode="0.00E+00">
                  <c:v>-4.0000000000000022E-2</c:v>
                </c:pt>
                <c:pt idx="3508" formatCode="0.00E+00">
                  <c:v>-4.0000000000000022E-2</c:v>
                </c:pt>
                <c:pt idx="3509" formatCode="0.00E+00">
                  <c:v>-2.0000000000000011E-2</c:v>
                </c:pt>
                <c:pt idx="3510" formatCode="0.00E+00">
                  <c:v>-2.0000000000000011E-2</c:v>
                </c:pt>
                <c:pt idx="3511" formatCode="0.00E+00">
                  <c:v>-4.0000000000000022E-2</c:v>
                </c:pt>
                <c:pt idx="3512" formatCode="0.00E+00">
                  <c:v>-4.0000000000000022E-2</c:v>
                </c:pt>
                <c:pt idx="3513" formatCode="0.00E+00">
                  <c:v>-4.0000000000000022E-2</c:v>
                </c:pt>
                <c:pt idx="3514" formatCode="0.00E+00">
                  <c:v>-4.0000000000000022E-2</c:v>
                </c:pt>
                <c:pt idx="3515" formatCode="0.00E+00">
                  <c:v>-4.0000000000000022E-2</c:v>
                </c:pt>
                <c:pt idx="3516" formatCode="0.00E+00">
                  <c:v>-2.0000000000000011E-2</c:v>
                </c:pt>
                <c:pt idx="3517" formatCode="0.00E+00">
                  <c:v>-4.0000000000000022E-2</c:v>
                </c:pt>
                <c:pt idx="3518" formatCode="0.00E+00">
                  <c:v>-4.0000000000000022E-2</c:v>
                </c:pt>
                <c:pt idx="3519" formatCode="0.00E+00">
                  <c:v>-4.0000000000000022E-2</c:v>
                </c:pt>
                <c:pt idx="3520" formatCode="0.00E+00">
                  <c:v>-2.0000000000000011E-2</c:v>
                </c:pt>
                <c:pt idx="3521" formatCode="0.00E+00">
                  <c:v>-4.0000000000000022E-2</c:v>
                </c:pt>
                <c:pt idx="3522" formatCode="0.00E+00">
                  <c:v>-2.0000000000000011E-2</c:v>
                </c:pt>
                <c:pt idx="3523" formatCode="0.00E+00">
                  <c:v>-2.0000000000000011E-2</c:v>
                </c:pt>
                <c:pt idx="3524" formatCode="0.00E+00">
                  <c:v>-2.0000000000000011E-2</c:v>
                </c:pt>
                <c:pt idx="3525" formatCode="0.00E+00">
                  <c:v>-4.0000000000000022E-2</c:v>
                </c:pt>
                <c:pt idx="3526" formatCode="0.00E+00">
                  <c:v>-4.0000000000000022E-2</c:v>
                </c:pt>
                <c:pt idx="3527" formatCode="0.00E+00">
                  <c:v>-4.0000000000000022E-2</c:v>
                </c:pt>
                <c:pt idx="3528" formatCode="0.00E+00">
                  <c:v>-2.0000000000000011E-2</c:v>
                </c:pt>
                <c:pt idx="3529" formatCode="0.00E+00">
                  <c:v>-4.0000000000000022E-2</c:v>
                </c:pt>
                <c:pt idx="3530" formatCode="0.00E+00">
                  <c:v>-4.0000000000000022E-2</c:v>
                </c:pt>
                <c:pt idx="3531" formatCode="0.00E+00">
                  <c:v>-4.0000000000000022E-2</c:v>
                </c:pt>
                <c:pt idx="3532" formatCode="0.00E+00">
                  <c:v>-4.0000000000000022E-2</c:v>
                </c:pt>
                <c:pt idx="3533" formatCode="0.00E+00">
                  <c:v>-4.0000000000000022E-2</c:v>
                </c:pt>
                <c:pt idx="3534" formatCode="0.00E+00">
                  <c:v>-4.0000000000000022E-2</c:v>
                </c:pt>
                <c:pt idx="3535" formatCode="0.00E+00">
                  <c:v>-4.0000000000000022E-2</c:v>
                </c:pt>
                <c:pt idx="3536" formatCode="0.00E+00">
                  <c:v>-4.0000000000000022E-2</c:v>
                </c:pt>
                <c:pt idx="3537" formatCode="0.00E+00">
                  <c:v>-4.0000000000000022E-2</c:v>
                </c:pt>
                <c:pt idx="3538" formatCode="0.00E+00">
                  <c:v>-2.0000000000000011E-2</c:v>
                </c:pt>
                <c:pt idx="3539" formatCode="0.00E+00">
                  <c:v>-4.0000000000000022E-2</c:v>
                </c:pt>
                <c:pt idx="3540" formatCode="0.00E+00">
                  <c:v>-6.0000000000000032E-2</c:v>
                </c:pt>
                <c:pt idx="3541" formatCode="0.00E+00">
                  <c:v>-4.0000000000000022E-2</c:v>
                </c:pt>
                <c:pt idx="3542" formatCode="0.00E+00">
                  <c:v>-4.0000000000000022E-2</c:v>
                </c:pt>
                <c:pt idx="3543" formatCode="0.00E+00">
                  <c:v>-4.0000000000000022E-2</c:v>
                </c:pt>
                <c:pt idx="3544" formatCode="0.00E+00">
                  <c:v>-4.0000000000000022E-2</c:v>
                </c:pt>
                <c:pt idx="3545" formatCode="0.00E+00">
                  <c:v>-4.0000000000000022E-2</c:v>
                </c:pt>
                <c:pt idx="3546" formatCode="0.00E+00">
                  <c:v>-2.0000000000000011E-2</c:v>
                </c:pt>
                <c:pt idx="3547" formatCode="0.00E+00">
                  <c:v>-4.0000000000000022E-2</c:v>
                </c:pt>
                <c:pt idx="3548" formatCode="0.00E+00">
                  <c:v>-2.0000000000000011E-2</c:v>
                </c:pt>
                <c:pt idx="3549" formatCode="0.00E+00">
                  <c:v>-4.0000000000000022E-2</c:v>
                </c:pt>
                <c:pt idx="3550" formatCode="0.00E+00">
                  <c:v>-4.0000000000000022E-2</c:v>
                </c:pt>
                <c:pt idx="3551" formatCode="0.00E+00">
                  <c:v>-2.0000000000000011E-2</c:v>
                </c:pt>
                <c:pt idx="3552" formatCode="0.00E+00">
                  <c:v>-4.0000000000000022E-2</c:v>
                </c:pt>
                <c:pt idx="3553" formatCode="0.00E+00">
                  <c:v>-4.0000000000000022E-2</c:v>
                </c:pt>
                <c:pt idx="3554" formatCode="0.00E+00">
                  <c:v>-4.0000000000000022E-2</c:v>
                </c:pt>
                <c:pt idx="3555" formatCode="0.00E+00">
                  <c:v>-4.0000000000000022E-2</c:v>
                </c:pt>
                <c:pt idx="3556" formatCode="0.00E+00">
                  <c:v>-4.0000000000000022E-2</c:v>
                </c:pt>
                <c:pt idx="3557" formatCode="0.00E+00">
                  <c:v>-4.0000000000000022E-2</c:v>
                </c:pt>
                <c:pt idx="3558" formatCode="0.00E+00">
                  <c:v>-4.0000000000000022E-2</c:v>
                </c:pt>
                <c:pt idx="3559" formatCode="0.00E+00">
                  <c:v>-4.0000000000000022E-2</c:v>
                </c:pt>
                <c:pt idx="3560" formatCode="0.00E+00">
                  <c:v>-2.0000000000000011E-2</c:v>
                </c:pt>
                <c:pt idx="3561" formatCode="0.00E+00">
                  <c:v>-4.0000000000000022E-2</c:v>
                </c:pt>
                <c:pt idx="3562" formatCode="0.00E+00">
                  <c:v>-6.0000000000000032E-2</c:v>
                </c:pt>
                <c:pt idx="3563" formatCode="0.00E+00">
                  <c:v>-4.0000000000000022E-2</c:v>
                </c:pt>
                <c:pt idx="3564" formatCode="0.00E+00">
                  <c:v>-4.0000000000000022E-2</c:v>
                </c:pt>
                <c:pt idx="3565" formatCode="0.00E+00">
                  <c:v>2.0000000000000011E-2</c:v>
                </c:pt>
                <c:pt idx="3566" formatCode="0.00E+00">
                  <c:v>-2.0000000000000011E-2</c:v>
                </c:pt>
                <c:pt idx="3567" formatCode="0.00E+00">
                  <c:v>-4.0000000000000022E-2</c:v>
                </c:pt>
                <c:pt idx="3568" formatCode="0.00E+00">
                  <c:v>-4.0000000000000022E-2</c:v>
                </c:pt>
                <c:pt idx="3569" formatCode="0.00E+00">
                  <c:v>-2.0000000000000011E-2</c:v>
                </c:pt>
                <c:pt idx="3570" formatCode="0.00E+00">
                  <c:v>-2.0000000000000011E-2</c:v>
                </c:pt>
                <c:pt idx="3571" formatCode="0.00E+00">
                  <c:v>-4.0000000000000022E-2</c:v>
                </c:pt>
                <c:pt idx="3572" formatCode="0.00E+00">
                  <c:v>-2.0000000000000011E-2</c:v>
                </c:pt>
                <c:pt idx="3573" formatCode="0.00E+00">
                  <c:v>-2.0000000000000011E-2</c:v>
                </c:pt>
                <c:pt idx="3574" formatCode="0.00E+00">
                  <c:v>-4.0000000000000022E-2</c:v>
                </c:pt>
                <c:pt idx="3575" formatCode="0.00E+00">
                  <c:v>-4.0000000000000022E-2</c:v>
                </c:pt>
                <c:pt idx="3576" formatCode="0.00E+00">
                  <c:v>-2.0000000000000011E-2</c:v>
                </c:pt>
                <c:pt idx="3577" formatCode="0.00E+00">
                  <c:v>2.6</c:v>
                </c:pt>
                <c:pt idx="3578" formatCode="0.00E+00">
                  <c:v>-4.0000000000000022E-2</c:v>
                </c:pt>
                <c:pt idx="3579" formatCode="0.00E+00">
                  <c:v>-2.0000000000000011E-2</c:v>
                </c:pt>
                <c:pt idx="3580" formatCode="0.00E+00">
                  <c:v>-2.0000000000000011E-2</c:v>
                </c:pt>
                <c:pt idx="3581" formatCode="0.00E+00">
                  <c:v>-2.0000000000000011E-2</c:v>
                </c:pt>
                <c:pt idx="3582" formatCode="0.00E+00">
                  <c:v>-4.0000000000000022E-2</c:v>
                </c:pt>
                <c:pt idx="3583" formatCode="0.00E+00">
                  <c:v>-4.0000000000000022E-2</c:v>
                </c:pt>
                <c:pt idx="3584" formatCode="0.00E+00">
                  <c:v>-2.0000000000000011E-2</c:v>
                </c:pt>
                <c:pt idx="3585" formatCode="0.00E+00">
                  <c:v>-2.0000000000000011E-2</c:v>
                </c:pt>
                <c:pt idx="3586" formatCode="0.00E+00">
                  <c:v>-4.0000000000000022E-2</c:v>
                </c:pt>
                <c:pt idx="3587" formatCode="0.00E+00">
                  <c:v>-4.0000000000000022E-2</c:v>
                </c:pt>
                <c:pt idx="3588" formatCode="0.00E+00">
                  <c:v>-4.0000000000000022E-2</c:v>
                </c:pt>
                <c:pt idx="3589" formatCode="0.00E+00">
                  <c:v>-4.0000000000000022E-2</c:v>
                </c:pt>
                <c:pt idx="3590" formatCode="0.00E+00">
                  <c:v>-2.0000000000000011E-2</c:v>
                </c:pt>
                <c:pt idx="3591" formatCode="0.00E+00">
                  <c:v>-4.0000000000000022E-2</c:v>
                </c:pt>
                <c:pt idx="3592" formatCode="0.00E+00">
                  <c:v>-4.0000000000000022E-2</c:v>
                </c:pt>
                <c:pt idx="3593" formatCode="0.00E+00">
                  <c:v>2.0000000000000011E-2</c:v>
                </c:pt>
                <c:pt idx="3594" formatCode="0.00E+00">
                  <c:v>-2.0000000000000011E-2</c:v>
                </c:pt>
                <c:pt idx="3595" formatCode="0.00E+00">
                  <c:v>-4.0000000000000022E-2</c:v>
                </c:pt>
                <c:pt idx="3596" formatCode="0.00E+00">
                  <c:v>-4.0000000000000022E-2</c:v>
                </c:pt>
                <c:pt idx="3597" formatCode="0.00E+00">
                  <c:v>-2.0000000000000011E-2</c:v>
                </c:pt>
                <c:pt idx="3598" formatCode="0.00E+00">
                  <c:v>-2.0000000000000011E-2</c:v>
                </c:pt>
                <c:pt idx="3599" formatCode="0.00E+00">
                  <c:v>-2.0000000000000011E-2</c:v>
                </c:pt>
                <c:pt idx="3600" formatCode="0.00E+00">
                  <c:v>-2.0000000000000011E-2</c:v>
                </c:pt>
                <c:pt idx="3601" formatCode="0.00E+00">
                  <c:v>-4.0000000000000022E-2</c:v>
                </c:pt>
                <c:pt idx="3602" formatCode="0.00E+00">
                  <c:v>-4.0000000000000022E-2</c:v>
                </c:pt>
                <c:pt idx="3603" formatCode="0.00E+00">
                  <c:v>-4.0000000000000022E-2</c:v>
                </c:pt>
                <c:pt idx="3604" formatCode="0.00E+00">
                  <c:v>-2.0000000000000011E-2</c:v>
                </c:pt>
                <c:pt idx="3605" formatCode="0.00E+00">
                  <c:v>2.6</c:v>
                </c:pt>
                <c:pt idx="3606" formatCode="0.00E+00">
                  <c:v>-4.0000000000000022E-2</c:v>
                </c:pt>
                <c:pt idx="3607" formatCode="0.00E+00">
                  <c:v>-2.0000000000000011E-2</c:v>
                </c:pt>
                <c:pt idx="3608" formatCode="0.00E+00">
                  <c:v>-4.0000000000000022E-2</c:v>
                </c:pt>
                <c:pt idx="3609" formatCode="0.00E+00">
                  <c:v>-2.0000000000000011E-2</c:v>
                </c:pt>
                <c:pt idx="3610" formatCode="0.00E+00">
                  <c:v>-4.0000000000000022E-2</c:v>
                </c:pt>
                <c:pt idx="3611" formatCode="0.00E+00">
                  <c:v>-4.0000000000000022E-2</c:v>
                </c:pt>
                <c:pt idx="3612" formatCode="0.00E+00">
                  <c:v>-4.0000000000000022E-2</c:v>
                </c:pt>
                <c:pt idx="3613" formatCode="0.00E+00">
                  <c:v>-2.0000000000000011E-2</c:v>
                </c:pt>
                <c:pt idx="3614" formatCode="0.00E+00">
                  <c:v>-4.0000000000000022E-2</c:v>
                </c:pt>
                <c:pt idx="3615" formatCode="0.00E+00">
                  <c:v>-2.0000000000000011E-2</c:v>
                </c:pt>
                <c:pt idx="3616" formatCode="0.00E+00">
                  <c:v>-4.0000000000000022E-2</c:v>
                </c:pt>
                <c:pt idx="3617" formatCode="0.00E+00">
                  <c:v>-4.0000000000000022E-2</c:v>
                </c:pt>
                <c:pt idx="3618" formatCode="0.00E+00">
                  <c:v>-2.0000000000000011E-2</c:v>
                </c:pt>
                <c:pt idx="3619" formatCode="0.00E+00">
                  <c:v>-2.0000000000000011E-2</c:v>
                </c:pt>
                <c:pt idx="3620" formatCode="0.00E+00">
                  <c:v>-2.0000000000000011E-2</c:v>
                </c:pt>
                <c:pt idx="3621" formatCode="0.00E+00">
                  <c:v>-2.0000000000000011E-2</c:v>
                </c:pt>
                <c:pt idx="3622" formatCode="0.00E+00">
                  <c:v>-2.0000000000000011E-2</c:v>
                </c:pt>
                <c:pt idx="3623" formatCode="0.00E+00">
                  <c:v>-4.0000000000000022E-2</c:v>
                </c:pt>
                <c:pt idx="3624" formatCode="0.00E+00">
                  <c:v>-4.0000000000000022E-2</c:v>
                </c:pt>
                <c:pt idx="3625" formatCode="0.00E+00">
                  <c:v>-4.0000000000000022E-2</c:v>
                </c:pt>
                <c:pt idx="3626" formatCode="0.00E+00">
                  <c:v>-4.0000000000000022E-2</c:v>
                </c:pt>
                <c:pt idx="3627" formatCode="0.00E+00">
                  <c:v>-2.0000000000000011E-2</c:v>
                </c:pt>
                <c:pt idx="3628" formatCode="0.00E+00">
                  <c:v>-2.0000000000000011E-2</c:v>
                </c:pt>
                <c:pt idx="3629" formatCode="0.00E+00">
                  <c:v>-4.0000000000000022E-2</c:v>
                </c:pt>
                <c:pt idx="3630" formatCode="0.00E+00">
                  <c:v>2.6</c:v>
                </c:pt>
                <c:pt idx="3631" formatCode="0.00E+00">
                  <c:v>-2.0000000000000011E-2</c:v>
                </c:pt>
                <c:pt idx="3632" formatCode="0.00E+00">
                  <c:v>-4.0000000000000022E-2</c:v>
                </c:pt>
                <c:pt idx="3633" formatCode="0.00E+00">
                  <c:v>-4.0000000000000022E-2</c:v>
                </c:pt>
                <c:pt idx="3634" formatCode="0.00E+00">
                  <c:v>-4.0000000000000022E-2</c:v>
                </c:pt>
                <c:pt idx="3635" formatCode="0.00E+00">
                  <c:v>-4.0000000000000022E-2</c:v>
                </c:pt>
                <c:pt idx="3636" formatCode="0.00E+00">
                  <c:v>-2.0000000000000011E-2</c:v>
                </c:pt>
                <c:pt idx="3637" formatCode="0.00E+00">
                  <c:v>-2.0000000000000011E-2</c:v>
                </c:pt>
                <c:pt idx="3638" formatCode="0.00E+00">
                  <c:v>-2.0000000000000011E-2</c:v>
                </c:pt>
                <c:pt idx="3639" formatCode="0.00E+00">
                  <c:v>-4.0000000000000022E-2</c:v>
                </c:pt>
                <c:pt idx="3640" formatCode="0.00E+00">
                  <c:v>2.6</c:v>
                </c:pt>
                <c:pt idx="3641" formatCode="0.00E+00">
                  <c:v>-2.0000000000000011E-2</c:v>
                </c:pt>
                <c:pt idx="3642" formatCode="0.00E+00">
                  <c:v>-2.0000000000000011E-2</c:v>
                </c:pt>
                <c:pt idx="3643" formatCode="0.00E+00">
                  <c:v>-4.0000000000000022E-2</c:v>
                </c:pt>
                <c:pt idx="3644" formatCode="0.00E+00">
                  <c:v>-4.0000000000000022E-2</c:v>
                </c:pt>
                <c:pt idx="3645" formatCode="0.00E+00">
                  <c:v>-2.0000000000000011E-2</c:v>
                </c:pt>
                <c:pt idx="3646" formatCode="0.00E+00">
                  <c:v>-4.0000000000000022E-2</c:v>
                </c:pt>
                <c:pt idx="3647" formatCode="0.00E+00">
                  <c:v>-4.0000000000000022E-2</c:v>
                </c:pt>
                <c:pt idx="3648" formatCode="0.00E+00">
                  <c:v>-2.0000000000000011E-2</c:v>
                </c:pt>
                <c:pt idx="3649" formatCode="0.00E+00">
                  <c:v>-2.0000000000000011E-2</c:v>
                </c:pt>
                <c:pt idx="3650" formatCode="0.00E+00">
                  <c:v>-2.0000000000000011E-2</c:v>
                </c:pt>
                <c:pt idx="3651" formatCode="0.00E+00">
                  <c:v>-4.0000000000000022E-2</c:v>
                </c:pt>
                <c:pt idx="3652" formatCode="0.00E+00">
                  <c:v>-4.0000000000000022E-2</c:v>
                </c:pt>
                <c:pt idx="3653" formatCode="0.00E+00">
                  <c:v>-4.0000000000000022E-2</c:v>
                </c:pt>
                <c:pt idx="3654" formatCode="0.00E+00">
                  <c:v>-2.0000000000000011E-2</c:v>
                </c:pt>
                <c:pt idx="3655" formatCode="0.00E+00">
                  <c:v>-4.0000000000000022E-2</c:v>
                </c:pt>
                <c:pt idx="3656" formatCode="0.00E+00">
                  <c:v>-2.0000000000000011E-2</c:v>
                </c:pt>
                <c:pt idx="3657" formatCode="0.00E+00">
                  <c:v>-2.0000000000000011E-2</c:v>
                </c:pt>
                <c:pt idx="3658" formatCode="0.00E+00">
                  <c:v>-4.0000000000000022E-2</c:v>
                </c:pt>
                <c:pt idx="3659" formatCode="0.00E+00">
                  <c:v>-2.0000000000000011E-2</c:v>
                </c:pt>
                <c:pt idx="3660" formatCode="0.00E+00">
                  <c:v>-2.0000000000000011E-2</c:v>
                </c:pt>
                <c:pt idx="3661" formatCode="0.00E+00">
                  <c:v>-4.0000000000000022E-2</c:v>
                </c:pt>
                <c:pt idx="3662" formatCode="0.00E+00">
                  <c:v>-4.0000000000000022E-2</c:v>
                </c:pt>
                <c:pt idx="3663" formatCode="0.00E+00">
                  <c:v>-4.0000000000000022E-2</c:v>
                </c:pt>
                <c:pt idx="3664" formatCode="0.00E+00">
                  <c:v>-2.0000000000000011E-2</c:v>
                </c:pt>
                <c:pt idx="3665" formatCode="0.00E+00">
                  <c:v>-4.0000000000000022E-2</c:v>
                </c:pt>
                <c:pt idx="3666" formatCode="0.00E+00">
                  <c:v>-4.0000000000000022E-2</c:v>
                </c:pt>
                <c:pt idx="3667" formatCode="0.00E+00">
                  <c:v>-4.0000000000000022E-2</c:v>
                </c:pt>
                <c:pt idx="3668" formatCode="0.00E+00">
                  <c:v>-2.0000000000000011E-2</c:v>
                </c:pt>
                <c:pt idx="3669" formatCode="0.00E+00">
                  <c:v>-2.0000000000000011E-2</c:v>
                </c:pt>
                <c:pt idx="3670" formatCode="0.00E+00">
                  <c:v>-4.0000000000000022E-2</c:v>
                </c:pt>
                <c:pt idx="3671" formatCode="0.00E+00">
                  <c:v>-4.0000000000000022E-2</c:v>
                </c:pt>
                <c:pt idx="3672" formatCode="0.00E+00">
                  <c:v>-4.0000000000000022E-2</c:v>
                </c:pt>
                <c:pt idx="3673" formatCode="0.00E+00">
                  <c:v>-4.0000000000000022E-2</c:v>
                </c:pt>
                <c:pt idx="3674" formatCode="0.00E+00">
                  <c:v>-2.0000000000000011E-2</c:v>
                </c:pt>
                <c:pt idx="3675" formatCode="0.00E+00">
                  <c:v>-2.0000000000000011E-2</c:v>
                </c:pt>
                <c:pt idx="3676" formatCode="0.00E+00">
                  <c:v>-2.0000000000000011E-2</c:v>
                </c:pt>
                <c:pt idx="3677" formatCode="0.00E+00">
                  <c:v>-4.0000000000000022E-2</c:v>
                </c:pt>
                <c:pt idx="3678" formatCode="0.00E+00">
                  <c:v>-4.0000000000000022E-2</c:v>
                </c:pt>
                <c:pt idx="3679" formatCode="0.00E+00">
                  <c:v>-4.0000000000000022E-2</c:v>
                </c:pt>
                <c:pt idx="3680" formatCode="0.00E+00">
                  <c:v>-2.0000000000000011E-2</c:v>
                </c:pt>
                <c:pt idx="3681" formatCode="0.00E+00">
                  <c:v>-2.0000000000000011E-2</c:v>
                </c:pt>
                <c:pt idx="3682" formatCode="0.00E+00">
                  <c:v>-4.0000000000000022E-2</c:v>
                </c:pt>
                <c:pt idx="3683" formatCode="0.00E+00">
                  <c:v>-4.0000000000000022E-2</c:v>
                </c:pt>
                <c:pt idx="3684" formatCode="0.00E+00">
                  <c:v>-4.0000000000000022E-2</c:v>
                </c:pt>
                <c:pt idx="3685" formatCode="0.00E+00">
                  <c:v>-4.0000000000000022E-2</c:v>
                </c:pt>
                <c:pt idx="3686" formatCode="0.00E+00">
                  <c:v>-2.0000000000000011E-2</c:v>
                </c:pt>
                <c:pt idx="3687" formatCode="0.00E+00">
                  <c:v>-2.0000000000000011E-2</c:v>
                </c:pt>
                <c:pt idx="3688" formatCode="0.00E+00">
                  <c:v>-4.0000000000000022E-2</c:v>
                </c:pt>
                <c:pt idx="3689" formatCode="0.00E+00">
                  <c:v>-4.0000000000000022E-2</c:v>
                </c:pt>
                <c:pt idx="3690" formatCode="0.00E+00">
                  <c:v>-2.0000000000000011E-2</c:v>
                </c:pt>
                <c:pt idx="3691" formatCode="0.00E+00">
                  <c:v>-2.0000000000000011E-2</c:v>
                </c:pt>
                <c:pt idx="3692" formatCode="0.00E+00">
                  <c:v>-2.0000000000000011E-2</c:v>
                </c:pt>
                <c:pt idx="3693" formatCode="0.00E+00">
                  <c:v>-4.0000000000000022E-2</c:v>
                </c:pt>
                <c:pt idx="3694" formatCode="0.00E+00">
                  <c:v>-4.0000000000000022E-2</c:v>
                </c:pt>
                <c:pt idx="3695" formatCode="0.00E+00">
                  <c:v>-4.0000000000000022E-2</c:v>
                </c:pt>
                <c:pt idx="3696" formatCode="0.00E+00">
                  <c:v>-2.0000000000000011E-2</c:v>
                </c:pt>
                <c:pt idx="3697" formatCode="0.00E+00">
                  <c:v>-4.0000000000000022E-2</c:v>
                </c:pt>
                <c:pt idx="3698" formatCode="0.00E+00">
                  <c:v>-2.0000000000000011E-2</c:v>
                </c:pt>
                <c:pt idx="3699" formatCode="0.00E+00">
                  <c:v>-4.0000000000000022E-2</c:v>
                </c:pt>
                <c:pt idx="3700" formatCode="0.00E+00">
                  <c:v>-2.0000000000000011E-2</c:v>
                </c:pt>
                <c:pt idx="3701" formatCode="0.00E+00">
                  <c:v>-4.0000000000000022E-2</c:v>
                </c:pt>
                <c:pt idx="3702" formatCode="0.00E+00">
                  <c:v>-2.0000000000000011E-2</c:v>
                </c:pt>
                <c:pt idx="3703" formatCode="0.00E+00">
                  <c:v>-4.0000000000000022E-2</c:v>
                </c:pt>
                <c:pt idx="3704" formatCode="0.00E+00">
                  <c:v>-4.0000000000000022E-2</c:v>
                </c:pt>
                <c:pt idx="3705" formatCode="0.00E+00">
                  <c:v>-4.0000000000000022E-2</c:v>
                </c:pt>
                <c:pt idx="3706" formatCode="0.00E+00">
                  <c:v>-2.0000000000000011E-2</c:v>
                </c:pt>
                <c:pt idx="3707" formatCode="0.00E+00">
                  <c:v>-2.0000000000000011E-2</c:v>
                </c:pt>
                <c:pt idx="3708" formatCode="0.00E+00">
                  <c:v>-4.0000000000000022E-2</c:v>
                </c:pt>
                <c:pt idx="3709" formatCode="0.00E+00">
                  <c:v>-2.0000000000000011E-2</c:v>
                </c:pt>
                <c:pt idx="3710" formatCode="0.00E+00">
                  <c:v>-4.0000000000000022E-2</c:v>
                </c:pt>
                <c:pt idx="3711" formatCode="0.00E+00">
                  <c:v>-4.0000000000000022E-2</c:v>
                </c:pt>
                <c:pt idx="3712" formatCode="0.00E+00">
                  <c:v>-2.0000000000000011E-2</c:v>
                </c:pt>
                <c:pt idx="3713" formatCode="0.00E+00">
                  <c:v>-2.0000000000000011E-2</c:v>
                </c:pt>
                <c:pt idx="3714" formatCode="0.00E+00">
                  <c:v>-4.0000000000000022E-2</c:v>
                </c:pt>
                <c:pt idx="3715" formatCode="0.00E+00">
                  <c:v>-2.0000000000000011E-2</c:v>
                </c:pt>
                <c:pt idx="3716" formatCode="0.00E+00">
                  <c:v>-4.0000000000000022E-2</c:v>
                </c:pt>
                <c:pt idx="3717" formatCode="0.00E+00">
                  <c:v>-4.0000000000000022E-2</c:v>
                </c:pt>
                <c:pt idx="3718" formatCode="0.00E+00">
                  <c:v>-4.0000000000000022E-2</c:v>
                </c:pt>
                <c:pt idx="3719" formatCode="0.00E+00">
                  <c:v>-4.0000000000000022E-2</c:v>
                </c:pt>
                <c:pt idx="3720" formatCode="0.00E+00">
                  <c:v>-4.0000000000000022E-2</c:v>
                </c:pt>
                <c:pt idx="3721" formatCode="0.00E+00">
                  <c:v>-4.0000000000000022E-2</c:v>
                </c:pt>
                <c:pt idx="3722" formatCode="0.00E+00">
                  <c:v>-2.0000000000000011E-2</c:v>
                </c:pt>
                <c:pt idx="3723" formatCode="0.00E+00">
                  <c:v>2.6</c:v>
                </c:pt>
                <c:pt idx="3724" formatCode="0.00E+00">
                  <c:v>-2.0000000000000011E-2</c:v>
                </c:pt>
                <c:pt idx="3725" formatCode="0.00E+00">
                  <c:v>-4.0000000000000022E-2</c:v>
                </c:pt>
                <c:pt idx="3726" formatCode="0.00E+00">
                  <c:v>-2.0000000000000011E-2</c:v>
                </c:pt>
                <c:pt idx="3727" formatCode="0.00E+00">
                  <c:v>-4.0000000000000022E-2</c:v>
                </c:pt>
                <c:pt idx="3728" formatCode="0.00E+00">
                  <c:v>-2.0000000000000011E-2</c:v>
                </c:pt>
                <c:pt idx="3729" formatCode="0.00E+00">
                  <c:v>-4.0000000000000022E-2</c:v>
                </c:pt>
                <c:pt idx="3730" formatCode="0.00E+00">
                  <c:v>-2.0000000000000011E-2</c:v>
                </c:pt>
                <c:pt idx="3731" formatCode="0.00E+00">
                  <c:v>-2.0000000000000011E-2</c:v>
                </c:pt>
                <c:pt idx="3732" formatCode="0.00E+00">
                  <c:v>-4.0000000000000022E-2</c:v>
                </c:pt>
                <c:pt idx="3733" formatCode="0.00E+00">
                  <c:v>-2.0000000000000011E-2</c:v>
                </c:pt>
                <c:pt idx="3734" formatCode="0.00E+00">
                  <c:v>-4.0000000000000022E-2</c:v>
                </c:pt>
                <c:pt idx="3735" formatCode="0.00E+00">
                  <c:v>-4.0000000000000022E-2</c:v>
                </c:pt>
                <c:pt idx="3736" formatCode="0.00E+00">
                  <c:v>-2.0000000000000011E-2</c:v>
                </c:pt>
                <c:pt idx="3737" formatCode="0.00E+00">
                  <c:v>-4.0000000000000022E-2</c:v>
                </c:pt>
                <c:pt idx="3738" formatCode="0.00E+00">
                  <c:v>-2.0000000000000011E-2</c:v>
                </c:pt>
                <c:pt idx="3739" formatCode="0.00E+00">
                  <c:v>-4.0000000000000022E-2</c:v>
                </c:pt>
                <c:pt idx="3740" formatCode="0.00E+00">
                  <c:v>-2.0000000000000011E-2</c:v>
                </c:pt>
                <c:pt idx="3741" formatCode="0.00E+00">
                  <c:v>-4.0000000000000022E-2</c:v>
                </c:pt>
                <c:pt idx="3742" formatCode="0.00E+00">
                  <c:v>-2.0000000000000011E-2</c:v>
                </c:pt>
                <c:pt idx="3743" formatCode="0.00E+00">
                  <c:v>-4.0000000000000022E-2</c:v>
                </c:pt>
                <c:pt idx="3744" formatCode="0.00E+00">
                  <c:v>-2.0000000000000011E-2</c:v>
                </c:pt>
                <c:pt idx="3745" formatCode="0.00E+00">
                  <c:v>-4.0000000000000022E-2</c:v>
                </c:pt>
                <c:pt idx="3746" formatCode="0.00E+00">
                  <c:v>-4.0000000000000022E-2</c:v>
                </c:pt>
                <c:pt idx="3747" formatCode="0.00E+00">
                  <c:v>-4.0000000000000022E-2</c:v>
                </c:pt>
                <c:pt idx="3748" formatCode="0.00E+00">
                  <c:v>-4.0000000000000022E-2</c:v>
                </c:pt>
                <c:pt idx="3749" formatCode="0.00E+00">
                  <c:v>-4.0000000000000022E-2</c:v>
                </c:pt>
                <c:pt idx="3750" formatCode="0.00E+00">
                  <c:v>-2.0000000000000011E-2</c:v>
                </c:pt>
                <c:pt idx="3751" formatCode="0.00E+00">
                  <c:v>-4.0000000000000022E-2</c:v>
                </c:pt>
                <c:pt idx="3752" formatCode="0.00E+00">
                  <c:v>-4.0000000000000022E-2</c:v>
                </c:pt>
                <c:pt idx="3753" formatCode="0.00E+00">
                  <c:v>-2.0000000000000011E-2</c:v>
                </c:pt>
                <c:pt idx="3754" formatCode="0.00E+00">
                  <c:v>-2.0000000000000011E-2</c:v>
                </c:pt>
                <c:pt idx="3755" formatCode="0.00E+00">
                  <c:v>-4.0000000000000022E-2</c:v>
                </c:pt>
                <c:pt idx="3756" formatCode="0.00E+00">
                  <c:v>-2.0000000000000011E-2</c:v>
                </c:pt>
                <c:pt idx="3757" formatCode="0.00E+00">
                  <c:v>-4.0000000000000022E-2</c:v>
                </c:pt>
                <c:pt idx="3758" formatCode="0.00E+00">
                  <c:v>-4.0000000000000022E-2</c:v>
                </c:pt>
                <c:pt idx="3759" formatCode="0.00E+00">
                  <c:v>-4.0000000000000022E-2</c:v>
                </c:pt>
                <c:pt idx="3760" formatCode="0.00E+00">
                  <c:v>-4.0000000000000022E-2</c:v>
                </c:pt>
                <c:pt idx="3761" formatCode="0.00E+00">
                  <c:v>-4.0000000000000022E-2</c:v>
                </c:pt>
                <c:pt idx="3762" formatCode="0.00E+00">
                  <c:v>-4.0000000000000022E-2</c:v>
                </c:pt>
                <c:pt idx="3763" formatCode="0.00E+00">
                  <c:v>-2.0000000000000011E-2</c:v>
                </c:pt>
                <c:pt idx="3764" formatCode="0.00E+00">
                  <c:v>-4.0000000000000022E-2</c:v>
                </c:pt>
                <c:pt idx="3765" formatCode="0.00E+00">
                  <c:v>-4.0000000000000022E-2</c:v>
                </c:pt>
                <c:pt idx="3766" formatCode="0.00E+00">
                  <c:v>-4.0000000000000022E-2</c:v>
                </c:pt>
                <c:pt idx="3767" formatCode="0.00E+00">
                  <c:v>-4.0000000000000022E-2</c:v>
                </c:pt>
                <c:pt idx="3768" formatCode="0.00E+00">
                  <c:v>-2.0000000000000011E-2</c:v>
                </c:pt>
                <c:pt idx="3769" formatCode="0.00E+00">
                  <c:v>-2.0000000000000011E-2</c:v>
                </c:pt>
                <c:pt idx="3770" formatCode="0.00E+00">
                  <c:v>-4.0000000000000022E-2</c:v>
                </c:pt>
                <c:pt idx="3771" formatCode="0.00E+00">
                  <c:v>-4.0000000000000022E-2</c:v>
                </c:pt>
                <c:pt idx="3772" formatCode="0.00E+00">
                  <c:v>-4.0000000000000022E-2</c:v>
                </c:pt>
                <c:pt idx="3773" formatCode="0.00E+00">
                  <c:v>-2.0000000000000011E-2</c:v>
                </c:pt>
                <c:pt idx="3774" formatCode="0.00E+00">
                  <c:v>-4.0000000000000022E-2</c:v>
                </c:pt>
                <c:pt idx="3775" formatCode="0.00E+00">
                  <c:v>-4.0000000000000022E-2</c:v>
                </c:pt>
                <c:pt idx="3776" formatCode="0.00E+00">
                  <c:v>-4.0000000000000022E-2</c:v>
                </c:pt>
                <c:pt idx="3777" formatCode="0.00E+00">
                  <c:v>-4.0000000000000022E-2</c:v>
                </c:pt>
                <c:pt idx="3778" formatCode="0.00E+00">
                  <c:v>-4.0000000000000022E-2</c:v>
                </c:pt>
                <c:pt idx="3779" formatCode="0.00E+00">
                  <c:v>-4.0000000000000022E-2</c:v>
                </c:pt>
                <c:pt idx="3780" formatCode="0.00E+00">
                  <c:v>-4.0000000000000022E-2</c:v>
                </c:pt>
                <c:pt idx="3781" formatCode="0.00E+00">
                  <c:v>-4.0000000000000022E-2</c:v>
                </c:pt>
                <c:pt idx="3782" formatCode="0.00E+00">
                  <c:v>-2.0000000000000011E-2</c:v>
                </c:pt>
                <c:pt idx="3783" formatCode="0.00E+00">
                  <c:v>-4.0000000000000022E-2</c:v>
                </c:pt>
                <c:pt idx="3784" formatCode="0.00E+00">
                  <c:v>-4.0000000000000022E-2</c:v>
                </c:pt>
                <c:pt idx="3785" formatCode="0.00E+00">
                  <c:v>-6.0000000000000032E-2</c:v>
                </c:pt>
                <c:pt idx="3786" formatCode="0.00E+00">
                  <c:v>-4.0000000000000022E-2</c:v>
                </c:pt>
                <c:pt idx="3787" formatCode="0.00E+00">
                  <c:v>-4.0000000000000022E-2</c:v>
                </c:pt>
                <c:pt idx="3788" formatCode="0.00E+00">
                  <c:v>-4.0000000000000022E-2</c:v>
                </c:pt>
                <c:pt idx="3789" formatCode="0.00E+00">
                  <c:v>-2.0000000000000011E-2</c:v>
                </c:pt>
                <c:pt idx="3790" formatCode="0.00E+00">
                  <c:v>-4.0000000000000022E-2</c:v>
                </c:pt>
                <c:pt idx="3791" formatCode="0.00E+00">
                  <c:v>-4.0000000000000022E-2</c:v>
                </c:pt>
                <c:pt idx="3792" formatCode="0.00E+00">
                  <c:v>-4.0000000000000022E-2</c:v>
                </c:pt>
                <c:pt idx="3793" formatCode="0.00E+00">
                  <c:v>-4.0000000000000022E-2</c:v>
                </c:pt>
                <c:pt idx="3794" formatCode="0.00E+00">
                  <c:v>-4.0000000000000022E-2</c:v>
                </c:pt>
                <c:pt idx="3795" formatCode="0.00E+00">
                  <c:v>-2.0000000000000011E-2</c:v>
                </c:pt>
                <c:pt idx="3796" formatCode="0.00E+00">
                  <c:v>-2.0000000000000011E-2</c:v>
                </c:pt>
                <c:pt idx="3797" formatCode="0.00E+00">
                  <c:v>2.6</c:v>
                </c:pt>
                <c:pt idx="3798" formatCode="0.00E+00">
                  <c:v>-2.0000000000000011E-2</c:v>
                </c:pt>
                <c:pt idx="3799" formatCode="0.00E+00">
                  <c:v>-2.0000000000000011E-2</c:v>
                </c:pt>
                <c:pt idx="3800" formatCode="0.00E+00">
                  <c:v>-2.0000000000000011E-2</c:v>
                </c:pt>
                <c:pt idx="3801" formatCode="0.00E+00">
                  <c:v>-4.0000000000000022E-2</c:v>
                </c:pt>
                <c:pt idx="3802" formatCode="0.00E+00">
                  <c:v>-4.0000000000000022E-2</c:v>
                </c:pt>
                <c:pt idx="3803" formatCode="0.00E+00">
                  <c:v>-2.0000000000000011E-2</c:v>
                </c:pt>
                <c:pt idx="3804" formatCode="0.00E+00">
                  <c:v>-4.0000000000000022E-2</c:v>
                </c:pt>
                <c:pt idx="3805" formatCode="0.00E+00">
                  <c:v>-4.0000000000000022E-2</c:v>
                </c:pt>
                <c:pt idx="3806" formatCode="0.00E+00">
                  <c:v>-2.0000000000000011E-2</c:v>
                </c:pt>
                <c:pt idx="3807" formatCode="0.00E+00">
                  <c:v>-2.0000000000000011E-2</c:v>
                </c:pt>
                <c:pt idx="3808" formatCode="0.00E+00">
                  <c:v>-4.0000000000000022E-2</c:v>
                </c:pt>
                <c:pt idx="3809" formatCode="0.00E+00">
                  <c:v>-2.0000000000000011E-2</c:v>
                </c:pt>
                <c:pt idx="3810" formatCode="0.00E+00">
                  <c:v>-4.0000000000000022E-2</c:v>
                </c:pt>
                <c:pt idx="3811" formatCode="0.00E+00">
                  <c:v>-4.0000000000000022E-2</c:v>
                </c:pt>
                <c:pt idx="3812" formatCode="0.00E+00">
                  <c:v>-4.0000000000000022E-2</c:v>
                </c:pt>
                <c:pt idx="3813" formatCode="0.00E+00">
                  <c:v>-6.0000000000000032E-2</c:v>
                </c:pt>
                <c:pt idx="3814" formatCode="0.00E+00">
                  <c:v>-4.0000000000000022E-2</c:v>
                </c:pt>
                <c:pt idx="3815" formatCode="0.00E+00">
                  <c:v>-2.0000000000000011E-2</c:v>
                </c:pt>
                <c:pt idx="3816" formatCode="0.00E+00">
                  <c:v>-4.0000000000000022E-2</c:v>
                </c:pt>
                <c:pt idx="3817" formatCode="0.00E+00">
                  <c:v>-2.0000000000000011E-2</c:v>
                </c:pt>
                <c:pt idx="3818" formatCode="0.00E+00">
                  <c:v>-4.0000000000000022E-2</c:v>
                </c:pt>
                <c:pt idx="3819" formatCode="0.00E+00">
                  <c:v>-4.0000000000000022E-2</c:v>
                </c:pt>
                <c:pt idx="3820" formatCode="0.00E+00">
                  <c:v>-4.0000000000000022E-2</c:v>
                </c:pt>
                <c:pt idx="3821" formatCode="0.00E+00">
                  <c:v>-2.0000000000000011E-2</c:v>
                </c:pt>
                <c:pt idx="3822" formatCode="0.00E+00">
                  <c:v>-2.0000000000000011E-2</c:v>
                </c:pt>
                <c:pt idx="3823" formatCode="0.00E+00">
                  <c:v>-4.0000000000000022E-2</c:v>
                </c:pt>
                <c:pt idx="3824" formatCode="0.00E+00">
                  <c:v>-4.0000000000000022E-2</c:v>
                </c:pt>
                <c:pt idx="3825" formatCode="0.00E+00">
                  <c:v>-4.0000000000000022E-2</c:v>
                </c:pt>
                <c:pt idx="3826" formatCode="0.00E+00">
                  <c:v>-4.0000000000000022E-2</c:v>
                </c:pt>
                <c:pt idx="3827" formatCode="0.00E+00">
                  <c:v>-4.0000000000000022E-2</c:v>
                </c:pt>
                <c:pt idx="3828" formatCode="0.00E+00">
                  <c:v>-4.0000000000000022E-2</c:v>
                </c:pt>
                <c:pt idx="3829" formatCode="0.00E+00">
                  <c:v>-2.0000000000000011E-2</c:v>
                </c:pt>
                <c:pt idx="3830" formatCode="0.00E+00">
                  <c:v>-2.0000000000000011E-2</c:v>
                </c:pt>
                <c:pt idx="3831" formatCode="0.00E+00">
                  <c:v>-4.0000000000000022E-2</c:v>
                </c:pt>
                <c:pt idx="3832" formatCode="0.00E+00">
                  <c:v>-6.0000000000000032E-2</c:v>
                </c:pt>
                <c:pt idx="3833" formatCode="0.00E+00">
                  <c:v>-2.0000000000000011E-2</c:v>
                </c:pt>
                <c:pt idx="3834" formatCode="0.00E+00">
                  <c:v>-4.0000000000000022E-2</c:v>
                </c:pt>
                <c:pt idx="3835" formatCode="0.00E+00">
                  <c:v>-2.0000000000000011E-2</c:v>
                </c:pt>
                <c:pt idx="3836" formatCode="0.00E+00">
                  <c:v>-2.0000000000000011E-2</c:v>
                </c:pt>
                <c:pt idx="3837" formatCode="0.00E+00">
                  <c:v>-4.0000000000000022E-2</c:v>
                </c:pt>
                <c:pt idx="3838" formatCode="0.00E+00">
                  <c:v>-4.0000000000000022E-2</c:v>
                </c:pt>
                <c:pt idx="3839" formatCode="0.00E+00">
                  <c:v>-4.0000000000000022E-2</c:v>
                </c:pt>
                <c:pt idx="3840" formatCode="0.00E+00">
                  <c:v>-2.0000000000000011E-2</c:v>
                </c:pt>
                <c:pt idx="3841" formatCode="0.00E+00">
                  <c:v>-2.0000000000000011E-2</c:v>
                </c:pt>
                <c:pt idx="3842" formatCode="0.00E+00">
                  <c:v>-4.0000000000000022E-2</c:v>
                </c:pt>
                <c:pt idx="3843" formatCode="0.00E+00">
                  <c:v>-4.0000000000000022E-2</c:v>
                </c:pt>
                <c:pt idx="3844" formatCode="0.00E+00">
                  <c:v>-4.0000000000000022E-2</c:v>
                </c:pt>
                <c:pt idx="3845" formatCode="0.00E+00">
                  <c:v>-2.0000000000000011E-2</c:v>
                </c:pt>
                <c:pt idx="3846" formatCode="0.00E+00">
                  <c:v>-4.0000000000000022E-2</c:v>
                </c:pt>
                <c:pt idx="3847" formatCode="0.00E+00">
                  <c:v>-6.0000000000000032E-2</c:v>
                </c:pt>
                <c:pt idx="3848" formatCode="0.00E+00">
                  <c:v>-4.0000000000000022E-2</c:v>
                </c:pt>
                <c:pt idx="3849" formatCode="0.00E+00">
                  <c:v>-4.0000000000000022E-2</c:v>
                </c:pt>
                <c:pt idx="3850" formatCode="0.00E+00">
                  <c:v>-4.0000000000000022E-2</c:v>
                </c:pt>
                <c:pt idx="3851" formatCode="0.00E+00">
                  <c:v>-2.0000000000000011E-2</c:v>
                </c:pt>
                <c:pt idx="3852" formatCode="0.00E+00">
                  <c:v>-4.0000000000000022E-2</c:v>
                </c:pt>
                <c:pt idx="3853" formatCode="0.00E+00">
                  <c:v>-4.0000000000000022E-2</c:v>
                </c:pt>
                <c:pt idx="3854" formatCode="0.00E+00">
                  <c:v>-2.0000000000000011E-2</c:v>
                </c:pt>
                <c:pt idx="3855" formatCode="0.00E+00">
                  <c:v>-4.0000000000000022E-2</c:v>
                </c:pt>
                <c:pt idx="3856" formatCode="0.00E+00">
                  <c:v>-4.0000000000000022E-2</c:v>
                </c:pt>
                <c:pt idx="3857" formatCode="0.00E+00">
                  <c:v>-4.0000000000000022E-2</c:v>
                </c:pt>
                <c:pt idx="3858" formatCode="0.00E+00">
                  <c:v>-2.0000000000000011E-2</c:v>
                </c:pt>
                <c:pt idx="3859" formatCode="0.00E+00">
                  <c:v>-4.0000000000000022E-2</c:v>
                </c:pt>
                <c:pt idx="3860" formatCode="0.00E+00">
                  <c:v>-4.0000000000000022E-2</c:v>
                </c:pt>
                <c:pt idx="3861" formatCode="0.00E+00">
                  <c:v>-2.0000000000000011E-2</c:v>
                </c:pt>
                <c:pt idx="3862" formatCode="0.00E+00">
                  <c:v>-2.0000000000000011E-2</c:v>
                </c:pt>
                <c:pt idx="3863" formatCode="0.00E+00">
                  <c:v>-4.0000000000000022E-2</c:v>
                </c:pt>
                <c:pt idx="3864" formatCode="0.00E+00">
                  <c:v>-4.0000000000000022E-2</c:v>
                </c:pt>
                <c:pt idx="3865" formatCode="0.00E+00">
                  <c:v>-4.0000000000000022E-2</c:v>
                </c:pt>
                <c:pt idx="3866" formatCode="0.00E+00">
                  <c:v>-4.0000000000000022E-2</c:v>
                </c:pt>
                <c:pt idx="3867" formatCode="0.00E+00">
                  <c:v>-4.0000000000000022E-2</c:v>
                </c:pt>
                <c:pt idx="3868" formatCode="0.00E+00">
                  <c:v>2.6</c:v>
                </c:pt>
                <c:pt idx="3869" formatCode="0.00E+00">
                  <c:v>-4.0000000000000022E-2</c:v>
                </c:pt>
                <c:pt idx="3870" formatCode="0.00E+00">
                  <c:v>-2.0000000000000011E-2</c:v>
                </c:pt>
                <c:pt idx="3871" formatCode="0.00E+00">
                  <c:v>-2.0000000000000011E-2</c:v>
                </c:pt>
                <c:pt idx="3872" formatCode="0.00E+00">
                  <c:v>-4.0000000000000022E-2</c:v>
                </c:pt>
                <c:pt idx="3873" formatCode="0.00E+00">
                  <c:v>-2.0000000000000011E-2</c:v>
                </c:pt>
                <c:pt idx="3874" formatCode="0.00E+00">
                  <c:v>-4.0000000000000022E-2</c:v>
                </c:pt>
                <c:pt idx="3875" formatCode="0.00E+00">
                  <c:v>-2.0000000000000011E-2</c:v>
                </c:pt>
                <c:pt idx="3876" formatCode="0.00E+00">
                  <c:v>-2.0000000000000011E-2</c:v>
                </c:pt>
                <c:pt idx="3877" formatCode="0.00E+00">
                  <c:v>-4.0000000000000022E-2</c:v>
                </c:pt>
                <c:pt idx="3878" formatCode="0.00E+00">
                  <c:v>-4.0000000000000022E-2</c:v>
                </c:pt>
                <c:pt idx="3879" formatCode="0.00E+00">
                  <c:v>-4.0000000000000022E-2</c:v>
                </c:pt>
                <c:pt idx="3880" formatCode="0.00E+00">
                  <c:v>-2.0000000000000011E-2</c:v>
                </c:pt>
                <c:pt idx="3881" formatCode="0.00E+00">
                  <c:v>-2.0000000000000011E-2</c:v>
                </c:pt>
                <c:pt idx="3882" formatCode="0.00E+00">
                  <c:v>-2.0000000000000011E-2</c:v>
                </c:pt>
                <c:pt idx="3883" formatCode="0.00E+00">
                  <c:v>-2.0000000000000011E-2</c:v>
                </c:pt>
                <c:pt idx="3884" formatCode="0.00E+00">
                  <c:v>-2.0000000000000011E-2</c:v>
                </c:pt>
                <c:pt idx="3885" formatCode="0.00E+00">
                  <c:v>-4.0000000000000022E-2</c:v>
                </c:pt>
                <c:pt idx="3886" formatCode="0.00E+00">
                  <c:v>-2.0000000000000011E-2</c:v>
                </c:pt>
                <c:pt idx="3887" formatCode="0.00E+00">
                  <c:v>-4.0000000000000022E-2</c:v>
                </c:pt>
                <c:pt idx="3888" formatCode="0.00E+00">
                  <c:v>-2.0000000000000011E-2</c:v>
                </c:pt>
                <c:pt idx="3889" formatCode="0.00E+00">
                  <c:v>-4.0000000000000022E-2</c:v>
                </c:pt>
                <c:pt idx="3890" formatCode="0.00E+00">
                  <c:v>-4.0000000000000022E-2</c:v>
                </c:pt>
                <c:pt idx="3891" formatCode="0.00E+00">
                  <c:v>-2.0000000000000011E-2</c:v>
                </c:pt>
                <c:pt idx="3892" formatCode="0.00E+00">
                  <c:v>-4.0000000000000022E-2</c:v>
                </c:pt>
                <c:pt idx="3893" formatCode="0.00E+00">
                  <c:v>-4.0000000000000022E-2</c:v>
                </c:pt>
                <c:pt idx="3894" formatCode="0.00E+00">
                  <c:v>-2.0000000000000011E-2</c:v>
                </c:pt>
                <c:pt idx="3895" formatCode="0.00E+00">
                  <c:v>-4.0000000000000022E-2</c:v>
                </c:pt>
                <c:pt idx="3896" formatCode="0.00E+00">
                  <c:v>-4.0000000000000022E-2</c:v>
                </c:pt>
                <c:pt idx="3897" formatCode="0.00E+00">
                  <c:v>-4.0000000000000022E-2</c:v>
                </c:pt>
                <c:pt idx="3898" formatCode="0.00E+00">
                  <c:v>-4.0000000000000022E-2</c:v>
                </c:pt>
                <c:pt idx="3899" formatCode="0.00E+00">
                  <c:v>-4.0000000000000022E-2</c:v>
                </c:pt>
                <c:pt idx="3900" formatCode="0.00E+00">
                  <c:v>-4.0000000000000022E-2</c:v>
                </c:pt>
                <c:pt idx="3901" formatCode="0.00E+00">
                  <c:v>-4.0000000000000022E-2</c:v>
                </c:pt>
                <c:pt idx="3902" formatCode="0.00E+00">
                  <c:v>-4.0000000000000022E-2</c:v>
                </c:pt>
                <c:pt idx="3903" formatCode="0.00E+00">
                  <c:v>-2.0000000000000011E-2</c:v>
                </c:pt>
                <c:pt idx="3904" formatCode="0.00E+00">
                  <c:v>-4.0000000000000022E-2</c:v>
                </c:pt>
                <c:pt idx="3905" formatCode="0.00E+00">
                  <c:v>-4.0000000000000022E-2</c:v>
                </c:pt>
                <c:pt idx="3906" formatCode="0.00E+00">
                  <c:v>-4.0000000000000022E-2</c:v>
                </c:pt>
                <c:pt idx="3907" formatCode="0.00E+00">
                  <c:v>-2.0000000000000011E-2</c:v>
                </c:pt>
                <c:pt idx="3908" formatCode="0.00E+00">
                  <c:v>-4.0000000000000022E-2</c:v>
                </c:pt>
                <c:pt idx="3909" formatCode="0.00E+00">
                  <c:v>-4.0000000000000022E-2</c:v>
                </c:pt>
                <c:pt idx="3910" formatCode="0.00E+00">
                  <c:v>-4.0000000000000022E-2</c:v>
                </c:pt>
                <c:pt idx="3911" formatCode="0.00E+00">
                  <c:v>-4.0000000000000022E-2</c:v>
                </c:pt>
                <c:pt idx="3912" formatCode="0.00E+00">
                  <c:v>-4.0000000000000022E-2</c:v>
                </c:pt>
                <c:pt idx="3913" formatCode="0.00E+00">
                  <c:v>-4.0000000000000022E-2</c:v>
                </c:pt>
                <c:pt idx="3914" formatCode="0.00E+00">
                  <c:v>-2.0000000000000011E-2</c:v>
                </c:pt>
                <c:pt idx="3915" formatCode="0.00E+00">
                  <c:v>-2.0000000000000011E-2</c:v>
                </c:pt>
                <c:pt idx="3916" formatCode="0.00E+00">
                  <c:v>-4.0000000000000022E-2</c:v>
                </c:pt>
                <c:pt idx="3917" formatCode="0.00E+00">
                  <c:v>-2.0000000000000011E-2</c:v>
                </c:pt>
                <c:pt idx="3918" formatCode="0.00E+00">
                  <c:v>-2.0000000000000011E-2</c:v>
                </c:pt>
                <c:pt idx="3919" formatCode="0.00E+00">
                  <c:v>-4.0000000000000022E-2</c:v>
                </c:pt>
                <c:pt idx="3920" formatCode="0.00E+00">
                  <c:v>-4.0000000000000022E-2</c:v>
                </c:pt>
                <c:pt idx="3921" formatCode="0.00E+00">
                  <c:v>-2.0000000000000011E-2</c:v>
                </c:pt>
                <c:pt idx="3922" formatCode="0.00E+00">
                  <c:v>-4.0000000000000022E-2</c:v>
                </c:pt>
                <c:pt idx="3923" formatCode="0.00E+00">
                  <c:v>-2.0000000000000011E-2</c:v>
                </c:pt>
                <c:pt idx="3924" formatCode="0.00E+00">
                  <c:v>-4.0000000000000022E-2</c:v>
                </c:pt>
                <c:pt idx="3925" formatCode="0.00E+00">
                  <c:v>-4.0000000000000022E-2</c:v>
                </c:pt>
                <c:pt idx="3926" formatCode="0.00E+00">
                  <c:v>-2.0000000000000011E-2</c:v>
                </c:pt>
                <c:pt idx="3927" formatCode="0.00E+00">
                  <c:v>-4.0000000000000022E-2</c:v>
                </c:pt>
                <c:pt idx="3928" formatCode="0.00E+00">
                  <c:v>-4.0000000000000022E-2</c:v>
                </c:pt>
                <c:pt idx="3929" formatCode="0.00E+00">
                  <c:v>-4.0000000000000022E-2</c:v>
                </c:pt>
                <c:pt idx="3930" formatCode="0.00E+00">
                  <c:v>-4.0000000000000022E-2</c:v>
                </c:pt>
                <c:pt idx="3931" formatCode="0.00E+00">
                  <c:v>-4.0000000000000022E-2</c:v>
                </c:pt>
                <c:pt idx="3932" formatCode="0.00E+00">
                  <c:v>-4.0000000000000022E-2</c:v>
                </c:pt>
                <c:pt idx="3933" formatCode="0.00E+00">
                  <c:v>-4.0000000000000022E-2</c:v>
                </c:pt>
                <c:pt idx="3934" formatCode="0.00E+00">
                  <c:v>-2.0000000000000011E-2</c:v>
                </c:pt>
                <c:pt idx="3935" formatCode="0.00E+00">
                  <c:v>-4.0000000000000022E-2</c:v>
                </c:pt>
                <c:pt idx="3936" formatCode="0.00E+00">
                  <c:v>-4.0000000000000022E-2</c:v>
                </c:pt>
                <c:pt idx="3937" formatCode="0.00E+00">
                  <c:v>-4.0000000000000022E-2</c:v>
                </c:pt>
                <c:pt idx="3938" formatCode="0.00E+00">
                  <c:v>-4.0000000000000022E-2</c:v>
                </c:pt>
                <c:pt idx="3939" formatCode="0.00E+00">
                  <c:v>-4.0000000000000022E-2</c:v>
                </c:pt>
                <c:pt idx="3940" formatCode="0.00E+00">
                  <c:v>-2.0000000000000011E-2</c:v>
                </c:pt>
                <c:pt idx="3941" formatCode="0.00E+00">
                  <c:v>-4.0000000000000022E-2</c:v>
                </c:pt>
                <c:pt idx="3942" formatCode="0.00E+00">
                  <c:v>-4.0000000000000022E-2</c:v>
                </c:pt>
                <c:pt idx="3943" formatCode="0.00E+00">
                  <c:v>-4.0000000000000022E-2</c:v>
                </c:pt>
                <c:pt idx="3944" formatCode="0.00E+00">
                  <c:v>-2.0000000000000011E-2</c:v>
                </c:pt>
                <c:pt idx="3945" formatCode="0.00E+00">
                  <c:v>2.6</c:v>
                </c:pt>
                <c:pt idx="3946" formatCode="0.00E+00">
                  <c:v>-4.0000000000000022E-2</c:v>
                </c:pt>
                <c:pt idx="3947" formatCode="0.00E+00">
                  <c:v>-2.0000000000000011E-2</c:v>
                </c:pt>
                <c:pt idx="3948" formatCode="0.00E+00">
                  <c:v>-4.0000000000000022E-2</c:v>
                </c:pt>
                <c:pt idx="3949" formatCode="0.00E+00">
                  <c:v>-4.0000000000000022E-2</c:v>
                </c:pt>
                <c:pt idx="3950" formatCode="0.00E+00">
                  <c:v>-4.0000000000000022E-2</c:v>
                </c:pt>
                <c:pt idx="3951" formatCode="0.00E+00">
                  <c:v>-2.0000000000000011E-2</c:v>
                </c:pt>
                <c:pt idx="3952" formatCode="0.00E+00">
                  <c:v>-4.0000000000000022E-2</c:v>
                </c:pt>
                <c:pt idx="3953" formatCode="0.00E+00">
                  <c:v>-2.0000000000000011E-2</c:v>
                </c:pt>
                <c:pt idx="3954" formatCode="0.00E+00">
                  <c:v>-4.0000000000000022E-2</c:v>
                </c:pt>
                <c:pt idx="3955" formatCode="0.00E+00">
                  <c:v>-4.0000000000000022E-2</c:v>
                </c:pt>
                <c:pt idx="3956" formatCode="0.00E+00">
                  <c:v>-4.0000000000000022E-2</c:v>
                </c:pt>
                <c:pt idx="3957" formatCode="0.00E+00">
                  <c:v>-4.0000000000000022E-2</c:v>
                </c:pt>
                <c:pt idx="3958" formatCode="0.00E+00">
                  <c:v>-2.0000000000000011E-2</c:v>
                </c:pt>
                <c:pt idx="3959" formatCode="0.00E+00">
                  <c:v>-4.0000000000000022E-2</c:v>
                </c:pt>
                <c:pt idx="3960" formatCode="0.00E+00">
                  <c:v>-4.0000000000000022E-2</c:v>
                </c:pt>
                <c:pt idx="3961" formatCode="0.00E+00">
                  <c:v>-4.0000000000000022E-2</c:v>
                </c:pt>
                <c:pt idx="3962" formatCode="0.00E+00">
                  <c:v>-4.0000000000000022E-2</c:v>
                </c:pt>
                <c:pt idx="3963" formatCode="0.00E+00">
                  <c:v>-4.0000000000000022E-2</c:v>
                </c:pt>
                <c:pt idx="3964" formatCode="0.00E+00">
                  <c:v>-4.0000000000000022E-2</c:v>
                </c:pt>
                <c:pt idx="3965" formatCode="0.00E+00">
                  <c:v>-4.0000000000000022E-2</c:v>
                </c:pt>
                <c:pt idx="3966" formatCode="0.00E+00">
                  <c:v>-2.0000000000000011E-2</c:v>
                </c:pt>
                <c:pt idx="3967" formatCode="0.00E+00">
                  <c:v>-2.0000000000000011E-2</c:v>
                </c:pt>
                <c:pt idx="3968" formatCode="0.00E+00">
                  <c:v>-4.0000000000000022E-2</c:v>
                </c:pt>
                <c:pt idx="3969" formatCode="0.00E+00">
                  <c:v>-4.0000000000000022E-2</c:v>
                </c:pt>
                <c:pt idx="3970" formatCode="0.00E+00">
                  <c:v>-2.0000000000000011E-2</c:v>
                </c:pt>
                <c:pt idx="3971" formatCode="0.00E+00">
                  <c:v>-4.0000000000000022E-2</c:v>
                </c:pt>
                <c:pt idx="3972" formatCode="0.00E+00">
                  <c:v>-4.0000000000000022E-2</c:v>
                </c:pt>
                <c:pt idx="3973" formatCode="0.00E+00">
                  <c:v>-4.0000000000000022E-2</c:v>
                </c:pt>
                <c:pt idx="3974" formatCode="0.00E+00">
                  <c:v>-4.0000000000000022E-2</c:v>
                </c:pt>
                <c:pt idx="3975" formatCode="0.00E+00">
                  <c:v>-2.0000000000000011E-2</c:v>
                </c:pt>
                <c:pt idx="3976" formatCode="0.00E+00">
                  <c:v>-4.0000000000000022E-2</c:v>
                </c:pt>
                <c:pt idx="3977" formatCode="0.00E+00">
                  <c:v>-4.0000000000000022E-2</c:v>
                </c:pt>
                <c:pt idx="3978" formatCode="0.00E+00">
                  <c:v>-2.0000000000000011E-2</c:v>
                </c:pt>
                <c:pt idx="3979" formatCode="0.00E+00">
                  <c:v>-2.0000000000000011E-2</c:v>
                </c:pt>
                <c:pt idx="3980" formatCode="0.00E+00">
                  <c:v>-4.0000000000000022E-2</c:v>
                </c:pt>
                <c:pt idx="3981" formatCode="0.00E+00">
                  <c:v>-4.0000000000000022E-2</c:v>
                </c:pt>
                <c:pt idx="3982" formatCode="0.00E+00">
                  <c:v>-2.0000000000000011E-2</c:v>
                </c:pt>
                <c:pt idx="3983" formatCode="0.00E+00">
                  <c:v>-2.0000000000000011E-2</c:v>
                </c:pt>
                <c:pt idx="3984" formatCode="0.00E+00">
                  <c:v>-4.0000000000000022E-2</c:v>
                </c:pt>
                <c:pt idx="3985" formatCode="0.00E+00">
                  <c:v>-4.0000000000000022E-2</c:v>
                </c:pt>
                <c:pt idx="3986" formatCode="0.00E+00">
                  <c:v>-4.0000000000000022E-2</c:v>
                </c:pt>
                <c:pt idx="3987" formatCode="0.00E+00">
                  <c:v>-4.0000000000000022E-2</c:v>
                </c:pt>
                <c:pt idx="3988" formatCode="0.00E+00">
                  <c:v>-2.0000000000000011E-2</c:v>
                </c:pt>
                <c:pt idx="3989" formatCode="0.00E+00">
                  <c:v>-4.0000000000000022E-2</c:v>
                </c:pt>
                <c:pt idx="3990" formatCode="0.00E+00">
                  <c:v>-6.0000000000000032E-2</c:v>
                </c:pt>
                <c:pt idx="3991" formatCode="0.00E+00">
                  <c:v>-4.0000000000000022E-2</c:v>
                </c:pt>
                <c:pt idx="3992" formatCode="0.00E+00">
                  <c:v>-4.0000000000000022E-2</c:v>
                </c:pt>
                <c:pt idx="3993" formatCode="0.00E+00">
                  <c:v>-2.0000000000000011E-2</c:v>
                </c:pt>
                <c:pt idx="3994" formatCode="0.00E+00">
                  <c:v>-4.0000000000000022E-2</c:v>
                </c:pt>
                <c:pt idx="3995" formatCode="0.00E+00">
                  <c:v>-2.0000000000000011E-2</c:v>
                </c:pt>
                <c:pt idx="3996" formatCode="0.00E+00">
                  <c:v>-2.0000000000000011E-2</c:v>
                </c:pt>
                <c:pt idx="3997" formatCode="0.00E+00">
                  <c:v>-2.0000000000000011E-2</c:v>
                </c:pt>
                <c:pt idx="3998" formatCode="0.00E+00">
                  <c:v>-4.0000000000000022E-2</c:v>
                </c:pt>
                <c:pt idx="3999" formatCode="0.00E+00">
                  <c:v>-4.0000000000000022E-2</c:v>
                </c:pt>
                <c:pt idx="4000" formatCode="0.00E+00">
                  <c:v>-4.0000000000000022E-2</c:v>
                </c:pt>
                <c:pt idx="4001" formatCode="0.00E+00">
                  <c:v>-4.0000000000000022E-2</c:v>
                </c:pt>
              </c:numCache>
            </c:numRef>
          </c:yVal>
          <c:smooth val="1"/>
        </c:ser>
        <c:axId val="112252800"/>
        <c:axId val="112254336"/>
      </c:scatterChart>
      <c:valAx>
        <c:axId val="112252800"/>
        <c:scaling>
          <c:orientation val="minMax"/>
        </c:scaling>
        <c:axPos val="b"/>
        <c:tickLblPos val="nextTo"/>
        <c:txPr>
          <a:bodyPr/>
          <a:lstStyle/>
          <a:p>
            <a:pPr>
              <a:defRPr lang="el-GR"/>
            </a:pPr>
            <a:endParaRPr lang="en-US"/>
          </a:p>
        </c:txPr>
        <c:crossAx val="112254336"/>
        <c:crosses val="autoZero"/>
        <c:crossBetween val="midCat"/>
      </c:valAx>
      <c:valAx>
        <c:axId val="112254336"/>
        <c:scaling>
          <c:orientation val="minMax"/>
        </c:scaling>
        <c:axPos val="l"/>
        <c:majorGridlines/>
        <c:numFmt formatCode="General" sourceLinked="1"/>
        <c:tickLblPos val="nextTo"/>
        <c:txPr>
          <a:bodyPr/>
          <a:lstStyle/>
          <a:p>
            <a:pPr>
              <a:defRPr lang="el-GR"/>
            </a:pPr>
            <a:endParaRPr lang="en-US"/>
          </a:p>
        </c:txPr>
        <c:crossAx val="112252800"/>
        <c:crosses val="autoZero"/>
        <c:crossBetween val="midCat"/>
      </c:valAx>
    </c:plotArea>
    <c:legend>
      <c:legendPos val="r"/>
      <c:layout/>
      <c:txPr>
        <a:bodyPr/>
        <a:lstStyle/>
        <a:p>
          <a:pPr>
            <a:defRPr lang="el-GR"/>
          </a:pPr>
          <a:endParaRPr lang="en-US"/>
        </a:p>
      </c:txP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title>
      <c:layout/>
      <c:txPr>
        <a:bodyPr/>
        <a:lstStyle/>
        <a:p>
          <a:pPr>
            <a:defRPr lang="el-GR"/>
          </a:pPr>
          <a:endParaRPr lang="en-US"/>
        </a:p>
      </c:txPr>
    </c:title>
    <c:plotArea>
      <c:layout>
        <c:manualLayout>
          <c:layoutTarget val="inner"/>
          <c:xMode val="edge"/>
          <c:yMode val="edge"/>
          <c:x val="7.401412786364707E-2"/>
          <c:y val="0.2385568703353422"/>
          <c:w val="0.68154661222902901"/>
          <c:h val="0.72009296323993022"/>
        </c:manualLayout>
      </c:layout>
      <c:scatterChart>
        <c:scatterStyle val="smoothMarker"/>
        <c:ser>
          <c:idx val="0"/>
          <c:order val="0"/>
          <c:tx>
            <c:strRef>
              <c:f>'ch1-1-1-4-09-10ms'!$B$1:$B$7</c:f>
              <c:strCache>
                <c:ptCount val="1"/>
                <c:pt idx="0">
                  <c:v>Agilent Technologies -[Data] CH1 500mV/div  10.00ms/div  Size=4000 [Date:4/1/2009]</c:v>
                </c:pt>
              </c:strCache>
            </c:strRef>
          </c:tx>
          <c:marker>
            <c:symbol val="none"/>
          </c:marker>
          <c:yVal>
            <c:numRef>
              <c:f>'ch1-1-1-4-09-10ms'!$B$8:$B$4009</c:f>
              <c:numCache>
                <c:formatCode>General</c:formatCode>
                <c:ptCount val="4002"/>
                <c:pt idx="0">
                  <c:v>0</c:v>
                </c:pt>
                <c:pt idx="2" formatCode="0.00E+00">
                  <c:v>-2.0000000000000011E-2</c:v>
                </c:pt>
                <c:pt idx="3" formatCode="0.00E+00">
                  <c:v>-2.0000000000000011E-2</c:v>
                </c:pt>
                <c:pt idx="4" formatCode="0.00E+00">
                  <c:v>-2.0000000000000011E-2</c:v>
                </c:pt>
                <c:pt idx="5" formatCode="0.00E+00">
                  <c:v>-2.0000000000000011E-2</c:v>
                </c:pt>
                <c:pt idx="6" formatCode="0.00E+00">
                  <c:v>-2.0000000000000011E-2</c:v>
                </c:pt>
                <c:pt idx="7" formatCode="0.00E+00">
                  <c:v>-4.0000000000000022E-2</c:v>
                </c:pt>
                <c:pt idx="8" formatCode="0.00E+00">
                  <c:v>-4.0000000000000022E-2</c:v>
                </c:pt>
                <c:pt idx="9" formatCode="0.00E+00">
                  <c:v>-4.0000000000000022E-2</c:v>
                </c:pt>
                <c:pt idx="10" formatCode="0.00E+00">
                  <c:v>-2.0000000000000011E-2</c:v>
                </c:pt>
                <c:pt idx="11" formatCode="0.00E+00">
                  <c:v>-4.0000000000000022E-2</c:v>
                </c:pt>
                <c:pt idx="12" formatCode="0.00E+00">
                  <c:v>-4.0000000000000022E-2</c:v>
                </c:pt>
                <c:pt idx="13" formatCode="0.00E+00">
                  <c:v>-4.0000000000000022E-2</c:v>
                </c:pt>
                <c:pt idx="14" formatCode="0.00E+00">
                  <c:v>-2.0000000000000011E-2</c:v>
                </c:pt>
                <c:pt idx="15" formatCode="0.00E+00">
                  <c:v>-2.0000000000000011E-2</c:v>
                </c:pt>
                <c:pt idx="16" formatCode="0.00E+00">
                  <c:v>-2.0000000000000011E-2</c:v>
                </c:pt>
                <c:pt idx="17" formatCode="0.00E+00">
                  <c:v>-4.0000000000000022E-2</c:v>
                </c:pt>
                <c:pt idx="18" formatCode="0.00E+00">
                  <c:v>-2.0000000000000011E-2</c:v>
                </c:pt>
                <c:pt idx="19" formatCode="0.00E+00">
                  <c:v>-4.0000000000000022E-2</c:v>
                </c:pt>
                <c:pt idx="20" formatCode="0.00E+00">
                  <c:v>-4.0000000000000022E-2</c:v>
                </c:pt>
                <c:pt idx="21" formatCode="0.00E+00">
                  <c:v>-2.0000000000000011E-2</c:v>
                </c:pt>
                <c:pt idx="22" formatCode="0.00E+00">
                  <c:v>-2.0000000000000011E-2</c:v>
                </c:pt>
                <c:pt idx="23" formatCode="0.00E+00">
                  <c:v>-4.0000000000000022E-2</c:v>
                </c:pt>
                <c:pt idx="24" formatCode="0.00E+00">
                  <c:v>-4.0000000000000022E-2</c:v>
                </c:pt>
                <c:pt idx="25" formatCode="0.00E+00">
                  <c:v>-2.0000000000000011E-2</c:v>
                </c:pt>
                <c:pt idx="26" formatCode="0.00E+00">
                  <c:v>-2.0000000000000011E-2</c:v>
                </c:pt>
                <c:pt idx="27" formatCode="0.00E+00">
                  <c:v>-4.0000000000000022E-2</c:v>
                </c:pt>
                <c:pt idx="28" formatCode="0.00E+00">
                  <c:v>-2.0000000000000011E-2</c:v>
                </c:pt>
                <c:pt idx="29" formatCode="0.00E+00">
                  <c:v>-4.0000000000000022E-2</c:v>
                </c:pt>
                <c:pt idx="30" formatCode="0.00E+00">
                  <c:v>-2.0000000000000011E-2</c:v>
                </c:pt>
                <c:pt idx="31" formatCode="0.00E+00">
                  <c:v>-2.0000000000000011E-2</c:v>
                </c:pt>
                <c:pt idx="32" formatCode="0.00E+00">
                  <c:v>-2.0000000000000011E-2</c:v>
                </c:pt>
                <c:pt idx="33" formatCode="0.00E+00">
                  <c:v>-2.0000000000000011E-2</c:v>
                </c:pt>
                <c:pt idx="34" formatCode="0.00E+00">
                  <c:v>-2.0000000000000011E-2</c:v>
                </c:pt>
                <c:pt idx="35" formatCode="0.00E+00">
                  <c:v>-4.0000000000000022E-2</c:v>
                </c:pt>
                <c:pt idx="36" formatCode="0.00E+00">
                  <c:v>-2.0000000000000011E-2</c:v>
                </c:pt>
                <c:pt idx="37" formatCode="0.00E+00">
                  <c:v>-4.0000000000000022E-2</c:v>
                </c:pt>
                <c:pt idx="38" formatCode="0.00E+00">
                  <c:v>-4.0000000000000022E-2</c:v>
                </c:pt>
                <c:pt idx="39" formatCode="0.00E+00">
                  <c:v>-4.0000000000000022E-2</c:v>
                </c:pt>
                <c:pt idx="40" formatCode="0.00E+00">
                  <c:v>-4.0000000000000022E-2</c:v>
                </c:pt>
                <c:pt idx="41" formatCode="0.00E+00">
                  <c:v>-2.0000000000000011E-2</c:v>
                </c:pt>
                <c:pt idx="42" formatCode="0.00E+00">
                  <c:v>-2.0000000000000011E-2</c:v>
                </c:pt>
                <c:pt idx="43" formatCode="0.00E+00">
                  <c:v>2.6</c:v>
                </c:pt>
                <c:pt idx="44" formatCode="0.00E+00">
                  <c:v>-4.0000000000000022E-2</c:v>
                </c:pt>
                <c:pt idx="45" formatCode="0.00E+00">
                  <c:v>-2.0000000000000011E-2</c:v>
                </c:pt>
                <c:pt idx="46" formatCode="0.00E+00">
                  <c:v>-2.0000000000000011E-2</c:v>
                </c:pt>
                <c:pt idx="47" formatCode="0.00E+00">
                  <c:v>-4.0000000000000022E-2</c:v>
                </c:pt>
                <c:pt idx="48" formatCode="0.00E+00">
                  <c:v>-2.0000000000000011E-2</c:v>
                </c:pt>
                <c:pt idx="49" formatCode="0.00E+00">
                  <c:v>-2.0000000000000011E-2</c:v>
                </c:pt>
                <c:pt idx="50" formatCode="0.00E+00">
                  <c:v>-2.0000000000000011E-2</c:v>
                </c:pt>
                <c:pt idx="51" formatCode="0.00E+00">
                  <c:v>-2.0000000000000011E-2</c:v>
                </c:pt>
                <c:pt idx="52" formatCode="0.00E+00">
                  <c:v>-2.0000000000000011E-2</c:v>
                </c:pt>
                <c:pt idx="53" formatCode="0.00E+00">
                  <c:v>-4.0000000000000022E-2</c:v>
                </c:pt>
                <c:pt idx="54" formatCode="0.00E+00">
                  <c:v>-2.0000000000000011E-2</c:v>
                </c:pt>
                <c:pt idx="55" formatCode="0.00E+00">
                  <c:v>-4.0000000000000022E-2</c:v>
                </c:pt>
                <c:pt idx="56" formatCode="0.00E+00">
                  <c:v>-4.0000000000000022E-2</c:v>
                </c:pt>
                <c:pt idx="57" formatCode="0.00E+00">
                  <c:v>-2.0000000000000011E-2</c:v>
                </c:pt>
                <c:pt idx="58" formatCode="0.00E+00">
                  <c:v>-4.0000000000000022E-2</c:v>
                </c:pt>
                <c:pt idx="59" formatCode="0.00E+00">
                  <c:v>-2.0000000000000011E-2</c:v>
                </c:pt>
                <c:pt idx="60" formatCode="0.00E+00">
                  <c:v>2.6</c:v>
                </c:pt>
                <c:pt idx="61" formatCode="0.00E+00">
                  <c:v>-2.0000000000000011E-2</c:v>
                </c:pt>
                <c:pt idx="62" formatCode="0.00E+00">
                  <c:v>2.6</c:v>
                </c:pt>
                <c:pt idx="63" formatCode="0.00E+00">
                  <c:v>-2.0000000000000011E-2</c:v>
                </c:pt>
                <c:pt idx="64" formatCode="0.00E+00">
                  <c:v>6.0000000000000032E-2</c:v>
                </c:pt>
                <c:pt idx="65" formatCode="0.00E+00">
                  <c:v>-2.0000000000000011E-2</c:v>
                </c:pt>
                <c:pt idx="66" formatCode="0.00E+00">
                  <c:v>-2.0000000000000011E-2</c:v>
                </c:pt>
                <c:pt idx="67" formatCode="0.00E+00">
                  <c:v>-2.0000000000000011E-2</c:v>
                </c:pt>
                <c:pt idx="68" formatCode="0.00E+00">
                  <c:v>-2.0000000000000011E-2</c:v>
                </c:pt>
                <c:pt idx="69" formatCode="0.00E+00">
                  <c:v>-2.0000000000000011E-2</c:v>
                </c:pt>
                <c:pt idx="70" formatCode="0.00E+00">
                  <c:v>-4.0000000000000022E-2</c:v>
                </c:pt>
                <c:pt idx="71" formatCode="0.00E+00">
                  <c:v>-2.0000000000000011E-2</c:v>
                </c:pt>
                <c:pt idx="72" formatCode="0.00E+00">
                  <c:v>-2.0000000000000011E-2</c:v>
                </c:pt>
                <c:pt idx="73" formatCode="0.00E+00">
                  <c:v>-2.0000000000000011E-2</c:v>
                </c:pt>
                <c:pt idx="74" formatCode="0.00E+00">
                  <c:v>-4.0000000000000022E-2</c:v>
                </c:pt>
                <c:pt idx="75" formatCode="0.00E+00">
                  <c:v>-2.0000000000000011E-2</c:v>
                </c:pt>
                <c:pt idx="76" formatCode="0.00E+00">
                  <c:v>-2.0000000000000011E-2</c:v>
                </c:pt>
                <c:pt idx="77" formatCode="0.00E+00">
                  <c:v>-4.0000000000000022E-2</c:v>
                </c:pt>
                <c:pt idx="78" formatCode="0.00E+00">
                  <c:v>-4.0000000000000022E-2</c:v>
                </c:pt>
                <c:pt idx="79" formatCode="0.00E+00">
                  <c:v>2.6</c:v>
                </c:pt>
                <c:pt idx="80" formatCode="0.00E+00">
                  <c:v>2.6</c:v>
                </c:pt>
                <c:pt idx="81" formatCode="0.00E+00">
                  <c:v>-4.0000000000000022E-2</c:v>
                </c:pt>
                <c:pt idx="82" formatCode="0.00E+00">
                  <c:v>-4.0000000000000022E-2</c:v>
                </c:pt>
                <c:pt idx="83" formatCode="0.00E+00">
                  <c:v>-2.0000000000000011E-2</c:v>
                </c:pt>
                <c:pt idx="84" formatCode="0.00E+00">
                  <c:v>-2.0000000000000011E-2</c:v>
                </c:pt>
                <c:pt idx="85" formatCode="0.00E+00">
                  <c:v>-2.0000000000000011E-2</c:v>
                </c:pt>
                <c:pt idx="86" formatCode="0.00E+00">
                  <c:v>-4.0000000000000022E-2</c:v>
                </c:pt>
                <c:pt idx="87" formatCode="0.00E+00">
                  <c:v>-2.0000000000000011E-2</c:v>
                </c:pt>
                <c:pt idx="88" formatCode="0.00E+00">
                  <c:v>-2.0000000000000011E-2</c:v>
                </c:pt>
                <c:pt idx="89" formatCode="0.00E+00">
                  <c:v>-4.0000000000000022E-2</c:v>
                </c:pt>
                <c:pt idx="90" formatCode="0.00E+00">
                  <c:v>-2.0000000000000011E-2</c:v>
                </c:pt>
                <c:pt idx="91" formatCode="0.00E+00">
                  <c:v>-2.0000000000000011E-2</c:v>
                </c:pt>
                <c:pt idx="92" formatCode="0.00E+00">
                  <c:v>-2.0000000000000011E-2</c:v>
                </c:pt>
                <c:pt idx="93" formatCode="0.00E+00">
                  <c:v>-2.0000000000000011E-2</c:v>
                </c:pt>
                <c:pt idx="94" formatCode="0.00E+00">
                  <c:v>-4.0000000000000022E-2</c:v>
                </c:pt>
                <c:pt idx="95" formatCode="0.00E+00">
                  <c:v>-4.0000000000000022E-2</c:v>
                </c:pt>
                <c:pt idx="96" formatCode="0.00E+00">
                  <c:v>2.6</c:v>
                </c:pt>
                <c:pt idx="97" formatCode="0.00E+00">
                  <c:v>2.6</c:v>
                </c:pt>
                <c:pt idx="98" formatCode="0.00E+00">
                  <c:v>2.6</c:v>
                </c:pt>
                <c:pt idx="99" formatCode="0.00E+00">
                  <c:v>-2.0000000000000011E-2</c:v>
                </c:pt>
                <c:pt idx="100" formatCode="0.00E+00">
                  <c:v>-4.0000000000000022E-2</c:v>
                </c:pt>
                <c:pt idx="101" formatCode="0.00E+00">
                  <c:v>0</c:v>
                </c:pt>
                <c:pt idx="102" formatCode="0.00E+00">
                  <c:v>-2.0000000000000011E-2</c:v>
                </c:pt>
                <c:pt idx="103" formatCode="0.00E+00">
                  <c:v>-2.0000000000000011E-2</c:v>
                </c:pt>
                <c:pt idx="104" formatCode="0.00E+00">
                  <c:v>-4.0000000000000022E-2</c:v>
                </c:pt>
                <c:pt idx="105" formatCode="0.00E+00">
                  <c:v>-2.0000000000000011E-2</c:v>
                </c:pt>
                <c:pt idx="106" formatCode="0.00E+00">
                  <c:v>-2.0000000000000011E-2</c:v>
                </c:pt>
                <c:pt idx="107" formatCode="0.00E+00">
                  <c:v>-2.0000000000000011E-2</c:v>
                </c:pt>
                <c:pt idx="108" formatCode="0.00E+00">
                  <c:v>-4.0000000000000022E-2</c:v>
                </c:pt>
                <c:pt idx="109" formatCode="0.00E+00">
                  <c:v>-4.0000000000000022E-2</c:v>
                </c:pt>
                <c:pt idx="110" formatCode="0.00E+00">
                  <c:v>-4.0000000000000022E-2</c:v>
                </c:pt>
                <c:pt idx="111" formatCode="0.00E+00">
                  <c:v>-4.0000000000000022E-2</c:v>
                </c:pt>
                <c:pt idx="112" formatCode="0.00E+00">
                  <c:v>-4.0000000000000022E-2</c:v>
                </c:pt>
                <c:pt idx="113" formatCode="0.00E+00">
                  <c:v>-2.0000000000000011E-2</c:v>
                </c:pt>
                <c:pt idx="114" formatCode="0.00E+00">
                  <c:v>-2.0000000000000011E-2</c:v>
                </c:pt>
                <c:pt idx="115" formatCode="0.00E+00">
                  <c:v>2.6</c:v>
                </c:pt>
                <c:pt idx="116" formatCode="0.00E+00">
                  <c:v>-4.0000000000000022E-2</c:v>
                </c:pt>
                <c:pt idx="117" formatCode="0.00E+00">
                  <c:v>-2.0000000000000011E-2</c:v>
                </c:pt>
                <c:pt idx="118" formatCode="0.00E+00">
                  <c:v>-4.0000000000000022E-2</c:v>
                </c:pt>
                <c:pt idx="119" formatCode="0.00E+00">
                  <c:v>-2.0000000000000011E-2</c:v>
                </c:pt>
                <c:pt idx="120" formatCode="0.00E+00">
                  <c:v>-4.0000000000000022E-2</c:v>
                </c:pt>
                <c:pt idx="121" formatCode="0.00E+00">
                  <c:v>-2.0000000000000011E-2</c:v>
                </c:pt>
                <c:pt idx="122" formatCode="0.00E+00">
                  <c:v>-4.0000000000000022E-2</c:v>
                </c:pt>
                <c:pt idx="123" formatCode="0.00E+00">
                  <c:v>-4.0000000000000022E-2</c:v>
                </c:pt>
                <c:pt idx="124" formatCode="0.00E+00">
                  <c:v>-4.0000000000000022E-2</c:v>
                </c:pt>
                <c:pt idx="125" formatCode="0.00E+00">
                  <c:v>-2.0000000000000011E-2</c:v>
                </c:pt>
                <c:pt idx="126" formatCode="0.00E+00">
                  <c:v>-4.0000000000000022E-2</c:v>
                </c:pt>
                <c:pt idx="127" formatCode="0.00E+00">
                  <c:v>-4.0000000000000022E-2</c:v>
                </c:pt>
                <c:pt idx="128" formatCode="0.00E+00">
                  <c:v>-4.0000000000000022E-2</c:v>
                </c:pt>
                <c:pt idx="129" formatCode="0.00E+00">
                  <c:v>-2.0000000000000011E-2</c:v>
                </c:pt>
                <c:pt idx="130" formatCode="0.00E+00">
                  <c:v>-4.0000000000000022E-2</c:v>
                </c:pt>
                <c:pt idx="131" formatCode="0.00E+00">
                  <c:v>2.6</c:v>
                </c:pt>
                <c:pt idx="132" formatCode="0.00E+00">
                  <c:v>-2.0000000000000011E-2</c:v>
                </c:pt>
                <c:pt idx="133" formatCode="0.00E+00">
                  <c:v>-2.0000000000000011E-2</c:v>
                </c:pt>
                <c:pt idx="134" formatCode="0.00E+00">
                  <c:v>-2.0000000000000011E-2</c:v>
                </c:pt>
                <c:pt idx="135" formatCode="0.00E+00">
                  <c:v>-4.0000000000000022E-2</c:v>
                </c:pt>
                <c:pt idx="136" formatCode="0.00E+00">
                  <c:v>-2.0000000000000011E-2</c:v>
                </c:pt>
                <c:pt idx="137" formatCode="0.00E+00">
                  <c:v>-4.0000000000000022E-2</c:v>
                </c:pt>
                <c:pt idx="138" formatCode="0.00E+00">
                  <c:v>-2.0000000000000011E-2</c:v>
                </c:pt>
                <c:pt idx="139" formatCode="0.00E+00">
                  <c:v>-2.0000000000000011E-2</c:v>
                </c:pt>
                <c:pt idx="140" formatCode="0.00E+00">
                  <c:v>-2.0000000000000011E-2</c:v>
                </c:pt>
                <c:pt idx="141" formatCode="0.00E+00">
                  <c:v>-4.0000000000000022E-2</c:v>
                </c:pt>
                <c:pt idx="142" formatCode="0.00E+00">
                  <c:v>-2.0000000000000011E-2</c:v>
                </c:pt>
                <c:pt idx="143" formatCode="0.00E+00">
                  <c:v>-4.0000000000000022E-2</c:v>
                </c:pt>
                <c:pt idx="144" formatCode="0.00E+00">
                  <c:v>-2.0000000000000011E-2</c:v>
                </c:pt>
                <c:pt idx="145" formatCode="0.00E+00">
                  <c:v>-2.0000000000000011E-2</c:v>
                </c:pt>
                <c:pt idx="146" formatCode="0.00E+00">
                  <c:v>2.6</c:v>
                </c:pt>
                <c:pt idx="147" formatCode="0.00E+00">
                  <c:v>-8.0000000000000043E-2</c:v>
                </c:pt>
                <c:pt idx="148" formatCode="0.00E+00">
                  <c:v>0</c:v>
                </c:pt>
                <c:pt idx="149" formatCode="0.00E+00">
                  <c:v>2.0000000000000011E-2</c:v>
                </c:pt>
                <c:pt idx="150" formatCode="0.00E+00">
                  <c:v>-6.0000000000000032E-2</c:v>
                </c:pt>
                <c:pt idx="151" formatCode="0.00E+00">
                  <c:v>-4.0000000000000022E-2</c:v>
                </c:pt>
                <c:pt idx="152" formatCode="0.00E+00">
                  <c:v>-4.0000000000000022E-2</c:v>
                </c:pt>
                <c:pt idx="153" formatCode="0.00E+00">
                  <c:v>-2.0000000000000011E-2</c:v>
                </c:pt>
                <c:pt idx="154" formatCode="0.00E+00">
                  <c:v>-2.0000000000000011E-2</c:v>
                </c:pt>
                <c:pt idx="155" formatCode="0.00E+00">
                  <c:v>-0.1</c:v>
                </c:pt>
                <c:pt idx="156" formatCode="0.00E+00">
                  <c:v>-4.0000000000000022E-2</c:v>
                </c:pt>
                <c:pt idx="157" formatCode="0.00E+00">
                  <c:v>0</c:v>
                </c:pt>
                <c:pt idx="158" formatCode="0.00E+00">
                  <c:v>-2.0000000000000011E-2</c:v>
                </c:pt>
                <c:pt idx="159" formatCode="0.00E+00">
                  <c:v>-2.0000000000000011E-2</c:v>
                </c:pt>
                <c:pt idx="160" formatCode="0.00E+00">
                  <c:v>-4.0000000000000022E-2</c:v>
                </c:pt>
                <c:pt idx="161" formatCode="0.00E+00">
                  <c:v>-2.0000000000000011E-2</c:v>
                </c:pt>
                <c:pt idx="162" formatCode="0.00E+00">
                  <c:v>-4.0000000000000022E-2</c:v>
                </c:pt>
                <c:pt idx="163" formatCode="0.00E+00">
                  <c:v>0</c:v>
                </c:pt>
                <c:pt idx="164" formatCode="0.00E+00">
                  <c:v>-8.0000000000000043E-2</c:v>
                </c:pt>
                <c:pt idx="165" formatCode="0.00E+00">
                  <c:v>-2.0000000000000011E-2</c:v>
                </c:pt>
                <c:pt idx="166" formatCode="0.00E+00">
                  <c:v>-4.0000000000000022E-2</c:v>
                </c:pt>
                <c:pt idx="167" formatCode="0.00E+00">
                  <c:v>-0.1</c:v>
                </c:pt>
                <c:pt idx="168" formatCode="0.00E+00">
                  <c:v>-4.0000000000000022E-2</c:v>
                </c:pt>
                <c:pt idx="169" formatCode="0.00E+00">
                  <c:v>-0.1</c:v>
                </c:pt>
                <c:pt idx="170" formatCode="0.00E+00">
                  <c:v>-6.0000000000000032E-2</c:v>
                </c:pt>
                <c:pt idx="171" formatCode="0.00E+00">
                  <c:v>-2.0000000000000011E-2</c:v>
                </c:pt>
                <c:pt idx="172" formatCode="0.00E+00">
                  <c:v>-2.0000000000000011E-2</c:v>
                </c:pt>
                <c:pt idx="173" formatCode="0.00E+00">
                  <c:v>-4.0000000000000022E-2</c:v>
                </c:pt>
                <c:pt idx="174" formatCode="0.00E+00">
                  <c:v>-2.0000000000000011E-2</c:v>
                </c:pt>
                <c:pt idx="175" formatCode="0.00E+00">
                  <c:v>-6.0000000000000032E-2</c:v>
                </c:pt>
                <c:pt idx="176" formatCode="0.00E+00">
                  <c:v>0</c:v>
                </c:pt>
                <c:pt idx="177" formatCode="0.00E+00">
                  <c:v>-4.0000000000000022E-2</c:v>
                </c:pt>
                <c:pt idx="178" formatCode="0.00E+00">
                  <c:v>-2.0000000000000011E-2</c:v>
                </c:pt>
                <c:pt idx="179" formatCode="0.00E+00">
                  <c:v>-2.0000000000000011E-2</c:v>
                </c:pt>
                <c:pt idx="180" formatCode="0.00E+00">
                  <c:v>-4.0000000000000022E-2</c:v>
                </c:pt>
                <c:pt idx="181" formatCode="0.00E+00">
                  <c:v>-4.0000000000000022E-2</c:v>
                </c:pt>
                <c:pt idx="182" formatCode="0.00E+00">
                  <c:v>-8.0000000000000043E-2</c:v>
                </c:pt>
                <c:pt idx="183" formatCode="0.00E+00">
                  <c:v>-4.0000000000000022E-2</c:v>
                </c:pt>
                <c:pt idx="184" formatCode="0.00E+00">
                  <c:v>-2.0000000000000011E-2</c:v>
                </c:pt>
                <c:pt idx="185" formatCode="0.00E+00">
                  <c:v>-2.0000000000000011E-2</c:v>
                </c:pt>
                <c:pt idx="186" formatCode="0.00E+00">
                  <c:v>-4.0000000000000022E-2</c:v>
                </c:pt>
                <c:pt idx="187" formatCode="0.00E+00">
                  <c:v>-4.0000000000000022E-2</c:v>
                </c:pt>
                <c:pt idx="188" formatCode="0.00E+00">
                  <c:v>-4.0000000000000022E-2</c:v>
                </c:pt>
                <c:pt idx="189" formatCode="0.00E+00">
                  <c:v>-0.1</c:v>
                </c:pt>
                <c:pt idx="190" formatCode="0.00E+00">
                  <c:v>-4.0000000000000022E-2</c:v>
                </c:pt>
                <c:pt idx="191" formatCode="0.00E+00">
                  <c:v>-2.0000000000000011E-2</c:v>
                </c:pt>
                <c:pt idx="192" formatCode="0.00E+00">
                  <c:v>-4.0000000000000022E-2</c:v>
                </c:pt>
                <c:pt idx="193" formatCode="0.00E+00">
                  <c:v>-4.0000000000000022E-2</c:v>
                </c:pt>
                <c:pt idx="194" formatCode="0.00E+00">
                  <c:v>-2.0000000000000011E-2</c:v>
                </c:pt>
                <c:pt idx="195" formatCode="0.00E+00">
                  <c:v>-4.0000000000000022E-2</c:v>
                </c:pt>
                <c:pt idx="196" formatCode="0.00E+00">
                  <c:v>-4.0000000000000022E-2</c:v>
                </c:pt>
                <c:pt idx="197" formatCode="0.00E+00">
                  <c:v>-0.1</c:v>
                </c:pt>
                <c:pt idx="198" formatCode="0.00E+00">
                  <c:v>0</c:v>
                </c:pt>
                <c:pt idx="199" formatCode="0.00E+00">
                  <c:v>-2.0000000000000011E-2</c:v>
                </c:pt>
                <c:pt idx="200" formatCode="0.00E+00">
                  <c:v>-4.0000000000000022E-2</c:v>
                </c:pt>
                <c:pt idx="201" formatCode="0.00E+00">
                  <c:v>-2.0000000000000011E-2</c:v>
                </c:pt>
                <c:pt idx="202" formatCode="0.00E+00">
                  <c:v>-2.0000000000000011E-2</c:v>
                </c:pt>
                <c:pt idx="203" formatCode="0.00E+00">
                  <c:v>-4.0000000000000022E-2</c:v>
                </c:pt>
                <c:pt idx="204" formatCode="0.00E+00">
                  <c:v>-2.0000000000000011E-2</c:v>
                </c:pt>
                <c:pt idx="205" formatCode="0.00E+00">
                  <c:v>-2.0000000000000011E-2</c:v>
                </c:pt>
                <c:pt idx="206" formatCode="0.00E+00">
                  <c:v>-2.0000000000000011E-2</c:v>
                </c:pt>
                <c:pt idx="207" formatCode="0.00E+00">
                  <c:v>4.0000000000000022E-2</c:v>
                </c:pt>
                <c:pt idx="208" formatCode="0.00E+00">
                  <c:v>-4.0000000000000022E-2</c:v>
                </c:pt>
                <c:pt idx="209" formatCode="0.00E+00">
                  <c:v>-2.0000000000000011E-2</c:v>
                </c:pt>
                <c:pt idx="210" formatCode="0.00E+00">
                  <c:v>-2.0000000000000011E-2</c:v>
                </c:pt>
                <c:pt idx="211" formatCode="0.00E+00">
                  <c:v>-2.0000000000000011E-2</c:v>
                </c:pt>
                <c:pt idx="212" formatCode="0.00E+00">
                  <c:v>-6.0000000000000032E-2</c:v>
                </c:pt>
                <c:pt idx="213" formatCode="0.00E+00">
                  <c:v>-4.0000000000000022E-2</c:v>
                </c:pt>
                <c:pt idx="214" formatCode="0.00E+00">
                  <c:v>-4.0000000000000022E-2</c:v>
                </c:pt>
                <c:pt idx="215" formatCode="0.00E+00">
                  <c:v>-2.0000000000000011E-2</c:v>
                </c:pt>
                <c:pt idx="216" formatCode="0.00E+00">
                  <c:v>-2.0000000000000011E-2</c:v>
                </c:pt>
                <c:pt idx="217" formatCode="0.00E+00">
                  <c:v>2.6</c:v>
                </c:pt>
                <c:pt idx="218" formatCode="0.00E+00">
                  <c:v>-2.0000000000000011E-2</c:v>
                </c:pt>
                <c:pt idx="219" formatCode="0.00E+00">
                  <c:v>-4.0000000000000022E-2</c:v>
                </c:pt>
                <c:pt idx="220" formatCode="0.00E+00">
                  <c:v>2.6</c:v>
                </c:pt>
                <c:pt idx="221" formatCode="0.00E+00">
                  <c:v>2.6</c:v>
                </c:pt>
                <c:pt idx="222" formatCode="0.00E+00">
                  <c:v>0</c:v>
                </c:pt>
                <c:pt idx="223" formatCode="0.00E+00">
                  <c:v>-4.0000000000000022E-2</c:v>
                </c:pt>
                <c:pt idx="224" formatCode="0.00E+00">
                  <c:v>-2.0000000000000011E-2</c:v>
                </c:pt>
                <c:pt idx="225" formatCode="0.00E+00">
                  <c:v>-2.0000000000000011E-2</c:v>
                </c:pt>
                <c:pt idx="226" formatCode="0.00E+00">
                  <c:v>-6.0000000000000032E-2</c:v>
                </c:pt>
                <c:pt idx="227" formatCode="0.00E+00">
                  <c:v>-2.0000000000000011E-2</c:v>
                </c:pt>
                <c:pt idx="228" formatCode="0.00E+00">
                  <c:v>-2.0000000000000011E-2</c:v>
                </c:pt>
                <c:pt idx="229" formatCode="0.00E+00">
                  <c:v>-4.0000000000000022E-2</c:v>
                </c:pt>
                <c:pt idx="230" formatCode="0.00E+00">
                  <c:v>-2.0000000000000011E-2</c:v>
                </c:pt>
                <c:pt idx="231" formatCode="0.00E+00">
                  <c:v>-2.0000000000000011E-2</c:v>
                </c:pt>
                <c:pt idx="232" formatCode="0.00E+00">
                  <c:v>-2.0000000000000011E-2</c:v>
                </c:pt>
                <c:pt idx="233" formatCode="0.00E+00">
                  <c:v>-2.0000000000000011E-2</c:v>
                </c:pt>
                <c:pt idx="234" formatCode="0.00E+00">
                  <c:v>-2.0000000000000011E-2</c:v>
                </c:pt>
                <c:pt idx="235" formatCode="0.00E+00">
                  <c:v>-4.0000000000000022E-2</c:v>
                </c:pt>
                <c:pt idx="236" formatCode="0.00E+00">
                  <c:v>-2.0000000000000011E-2</c:v>
                </c:pt>
                <c:pt idx="237" formatCode="0.00E+00">
                  <c:v>-2.0000000000000011E-2</c:v>
                </c:pt>
                <c:pt idx="238" formatCode="0.00E+00">
                  <c:v>-2.0000000000000011E-2</c:v>
                </c:pt>
                <c:pt idx="239" formatCode="0.00E+00">
                  <c:v>-2.0000000000000011E-2</c:v>
                </c:pt>
                <c:pt idx="240" formatCode="0.00E+00">
                  <c:v>-2.0000000000000011E-2</c:v>
                </c:pt>
                <c:pt idx="241" formatCode="0.00E+00">
                  <c:v>-2.0000000000000011E-2</c:v>
                </c:pt>
                <c:pt idx="242" formatCode="0.00E+00">
                  <c:v>-4.0000000000000022E-2</c:v>
                </c:pt>
                <c:pt idx="243" formatCode="0.00E+00">
                  <c:v>-4.0000000000000022E-2</c:v>
                </c:pt>
                <c:pt idx="244" formatCode="0.00E+00">
                  <c:v>-2.0000000000000011E-2</c:v>
                </c:pt>
                <c:pt idx="245" formatCode="0.00E+00">
                  <c:v>-4.0000000000000022E-2</c:v>
                </c:pt>
                <c:pt idx="246" formatCode="0.00E+00">
                  <c:v>-2.0000000000000011E-2</c:v>
                </c:pt>
                <c:pt idx="247" formatCode="0.00E+00">
                  <c:v>-4.0000000000000022E-2</c:v>
                </c:pt>
                <c:pt idx="248" formatCode="0.00E+00">
                  <c:v>-4.0000000000000022E-2</c:v>
                </c:pt>
                <c:pt idx="249" formatCode="0.00E+00">
                  <c:v>-2.0000000000000011E-2</c:v>
                </c:pt>
                <c:pt idx="250" formatCode="0.00E+00">
                  <c:v>-4.0000000000000022E-2</c:v>
                </c:pt>
                <c:pt idx="251" formatCode="0.00E+00">
                  <c:v>-4.0000000000000022E-2</c:v>
                </c:pt>
                <c:pt idx="252" formatCode="0.00E+00">
                  <c:v>-2.0000000000000011E-2</c:v>
                </c:pt>
                <c:pt idx="253" formatCode="0.00E+00">
                  <c:v>-2.0000000000000011E-2</c:v>
                </c:pt>
                <c:pt idx="254" formatCode="0.00E+00">
                  <c:v>-4.0000000000000022E-2</c:v>
                </c:pt>
                <c:pt idx="255" formatCode="0.00E+00">
                  <c:v>-2.0000000000000011E-2</c:v>
                </c:pt>
                <c:pt idx="256" formatCode="0.00E+00">
                  <c:v>-2.0000000000000011E-2</c:v>
                </c:pt>
                <c:pt idx="257" formatCode="0.00E+00">
                  <c:v>-4.0000000000000022E-2</c:v>
                </c:pt>
                <c:pt idx="258" formatCode="0.00E+00">
                  <c:v>-2.0000000000000011E-2</c:v>
                </c:pt>
                <c:pt idx="259" formatCode="0.00E+00">
                  <c:v>-2.0000000000000011E-2</c:v>
                </c:pt>
                <c:pt idx="260" formatCode="0.00E+00">
                  <c:v>-4.0000000000000022E-2</c:v>
                </c:pt>
                <c:pt idx="261" formatCode="0.00E+00">
                  <c:v>-4.0000000000000022E-2</c:v>
                </c:pt>
                <c:pt idx="262" formatCode="0.00E+00">
                  <c:v>-2.0000000000000011E-2</c:v>
                </c:pt>
                <c:pt idx="263" formatCode="0.00E+00">
                  <c:v>-2.0000000000000011E-2</c:v>
                </c:pt>
                <c:pt idx="264" formatCode="0.00E+00">
                  <c:v>-4.0000000000000022E-2</c:v>
                </c:pt>
                <c:pt idx="265" formatCode="0.00E+00">
                  <c:v>-2.0000000000000011E-2</c:v>
                </c:pt>
                <c:pt idx="266" formatCode="0.00E+00">
                  <c:v>-2.0000000000000011E-2</c:v>
                </c:pt>
                <c:pt idx="267" formatCode="0.00E+00">
                  <c:v>-4.0000000000000022E-2</c:v>
                </c:pt>
                <c:pt idx="268" formatCode="0.00E+00">
                  <c:v>-4.0000000000000022E-2</c:v>
                </c:pt>
                <c:pt idx="269" formatCode="0.00E+00">
                  <c:v>-2.0000000000000011E-2</c:v>
                </c:pt>
                <c:pt idx="270" formatCode="0.00E+00">
                  <c:v>-2.0000000000000011E-2</c:v>
                </c:pt>
                <c:pt idx="271" formatCode="0.00E+00">
                  <c:v>2.6</c:v>
                </c:pt>
                <c:pt idx="272" formatCode="0.00E+00">
                  <c:v>-2.0000000000000011E-2</c:v>
                </c:pt>
                <c:pt idx="273" formatCode="0.00E+00">
                  <c:v>-4.0000000000000022E-2</c:v>
                </c:pt>
                <c:pt idx="274" formatCode="0.00E+00">
                  <c:v>-2.0000000000000011E-2</c:v>
                </c:pt>
                <c:pt idx="275" formatCode="0.00E+00">
                  <c:v>-4.0000000000000022E-2</c:v>
                </c:pt>
                <c:pt idx="276" formatCode="0.00E+00">
                  <c:v>-4.0000000000000022E-2</c:v>
                </c:pt>
                <c:pt idx="277" formatCode="0.00E+00">
                  <c:v>-2.0000000000000011E-2</c:v>
                </c:pt>
                <c:pt idx="278" formatCode="0.00E+00">
                  <c:v>-2.0000000000000011E-2</c:v>
                </c:pt>
                <c:pt idx="279" formatCode="0.00E+00">
                  <c:v>-4.0000000000000022E-2</c:v>
                </c:pt>
                <c:pt idx="280" formatCode="0.00E+00">
                  <c:v>-2.0000000000000011E-2</c:v>
                </c:pt>
                <c:pt idx="281" formatCode="0.00E+00">
                  <c:v>-2.0000000000000011E-2</c:v>
                </c:pt>
                <c:pt idx="282" formatCode="0.00E+00">
                  <c:v>-4.0000000000000022E-2</c:v>
                </c:pt>
                <c:pt idx="283" formatCode="0.00E+00">
                  <c:v>-2.0000000000000011E-2</c:v>
                </c:pt>
                <c:pt idx="284" formatCode="0.00E+00">
                  <c:v>-2.0000000000000011E-2</c:v>
                </c:pt>
                <c:pt idx="285" formatCode="0.00E+00">
                  <c:v>-4.0000000000000022E-2</c:v>
                </c:pt>
                <c:pt idx="286" formatCode="0.00E+00">
                  <c:v>-2.0000000000000011E-2</c:v>
                </c:pt>
                <c:pt idx="287" formatCode="0.00E+00">
                  <c:v>-2.0000000000000011E-2</c:v>
                </c:pt>
                <c:pt idx="288" formatCode="0.00E+00">
                  <c:v>-4.0000000000000022E-2</c:v>
                </c:pt>
                <c:pt idx="289" formatCode="0.00E+00">
                  <c:v>-4.0000000000000022E-2</c:v>
                </c:pt>
                <c:pt idx="290" formatCode="0.00E+00">
                  <c:v>-4.0000000000000022E-2</c:v>
                </c:pt>
                <c:pt idx="291" formatCode="0.00E+00">
                  <c:v>-4.0000000000000022E-2</c:v>
                </c:pt>
                <c:pt idx="292" formatCode="0.00E+00">
                  <c:v>-2.0000000000000011E-2</c:v>
                </c:pt>
                <c:pt idx="293" formatCode="0.00E+00">
                  <c:v>-2.0000000000000011E-2</c:v>
                </c:pt>
                <c:pt idx="294" formatCode="0.00E+00">
                  <c:v>-2.0000000000000011E-2</c:v>
                </c:pt>
                <c:pt idx="295" formatCode="0.00E+00">
                  <c:v>0</c:v>
                </c:pt>
                <c:pt idx="296" formatCode="0.00E+00">
                  <c:v>-2.0000000000000011E-2</c:v>
                </c:pt>
                <c:pt idx="297" formatCode="0.00E+00">
                  <c:v>-2.0000000000000011E-2</c:v>
                </c:pt>
                <c:pt idx="298" formatCode="0.00E+00">
                  <c:v>-2.0000000000000011E-2</c:v>
                </c:pt>
                <c:pt idx="299" formatCode="0.00E+00">
                  <c:v>-2.0000000000000011E-2</c:v>
                </c:pt>
                <c:pt idx="300" formatCode="0.00E+00">
                  <c:v>-4.0000000000000022E-2</c:v>
                </c:pt>
                <c:pt idx="301" formatCode="0.00E+00">
                  <c:v>-2.0000000000000011E-2</c:v>
                </c:pt>
                <c:pt idx="302" formatCode="0.00E+00">
                  <c:v>-2.0000000000000011E-2</c:v>
                </c:pt>
                <c:pt idx="303" formatCode="0.00E+00">
                  <c:v>-2.0000000000000011E-2</c:v>
                </c:pt>
                <c:pt idx="304" formatCode="0.00E+00">
                  <c:v>-2.0000000000000011E-2</c:v>
                </c:pt>
                <c:pt idx="305" formatCode="0.00E+00">
                  <c:v>-4.0000000000000022E-2</c:v>
                </c:pt>
                <c:pt idx="306" formatCode="0.00E+00">
                  <c:v>-2.0000000000000011E-2</c:v>
                </c:pt>
                <c:pt idx="307" formatCode="0.00E+00">
                  <c:v>-2.0000000000000011E-2</c:v>
                </c:pt>
                <c:pt idx="308" formatCode="0.00E+00">
                  <c:v>-2.0000000000000011E-2</c:v>
                </c:pt>
                <c:pt idx="309" formatCode="0.00E+00">
                  <c:v>-2.0000000000000011E-2</c:v>
                </c:pt>
                <c:pt idx="310" formatCode="0.00E+00">
                  <c:v>-4.0000000000000022E-2</c:v>
                </c:pt>
                <c:pt idx="311" formatCode="0.00E+00">
                  <c:v>-4.0000000000000022E-2</c:v>
                </c:pt>
                <c:pt idx="312" formatCode="0.00E+00">
                  <c:v>-2.0000000000000011E-2</c:v>
                </c:pt>
                <c:pt idx="313" formatCode="0.00E+00">
                  <c:v>-4.0000000000000022E-2</c:v>
                </c:pt>
                <c:pt idx="314" formatCode="0.00E+00">
                  <c:v>-4.0000000000000022E-2</c:v>
                </c:pt>
                <c:pt idx="315" formatCode="0.00E+00">
                  <c:v>-4.0000000000000022E-2</c:v>
                </c:pt>
                <c:pt idx="316" formatCode="0.00E+00">
                  <c:v>-2.0000000000000011E-2</c:v>
                </c:pt>
                <c:pt idx="317" formatCode="0.00E+00">
                  <c:v>-2.0000000000000011E-2</c:v>
                </c:pt>
                <c:pt idx="318" formatCode="0.00E+00">
                  <c:v>-2.0000000000000011E-2</c:v>
                </c:pt>
                <c:pt idx="319" formatCode="0.00E+00">
                  <c:v>2.6</c:v>
                </c:pt>
                <c:pt idx="320" formatCode="0.00E+00">
                  <c:v>-4.0000000000000022E-2</c:v>
                </c:pt>
                <c:pt idx="321" formatCode="0.00E+00">
                  <c:v>-6.0000000000000032E-2</c:v>
                </c:pt>
                <c:pt idx="322" formatCode="0.00E+00">
                  <c:v>-4.0000000000000022E-2</c:v>
                </c:pt>
                <c:pt idx="323" formatCode="0.00E+00">
                  <c:v>-4.0000000000000022E-2</c:v>
                </c:pt>
                <c:pt idx="324" formatCode="0.00E+00">
                  <c:v>2.6</c:v>
                </c:pt>
                <c:pt idx="325" formatCode="0.00E+00">
                  <c:v>-2.0000000000000011E-2</c:v>
                </c:pt>
                <c:pt idx="326" formatCode="0.00E+00">
                  <c:v>-4.0000000000000022E-2</c:v>
                </c:pt>
                <c:pt idx="327" formatCode="0.00E+00">
                  <c:v>-2.0000000000000011E-2</c:v>
                </c:pt>
                <c:pt idx="328" formatCode="0.00E+00">
                  <c:v>-4.0000000000000022E-2</c:v>
                </c:pt>
                <c:pt idx="329" formatCode="0.00E+00">
                  <c:v>2.6</c:v>
                </c:pt>
                <c:pt idx="330" formatCode="0.00E+00">
                  <c:v>2.6</c:v>
                </c:pt>
                <c:pt idx="331" formatCode="0.00E+00">
                  <c:v>-4.0000000000000022E-2</c:v>
                </c:pt>
                <c:pt idx="332" formatCode="0.00E+00">
                  <c:v>-4.0000000000000022E-2</c:v>
                </c:pt>
                <c:pt idx="333" formatCode="0.00E+00">
                  <c:v>2.6</c:v>
                </c:pt>
                <c:pt idx="334" formatCode="0.00E+00">
                  <c:v>-2.0000000000000011E-2</c:v>
                </c:pt>
                <c:pt idx="335" formatCode="0.00E+00">
                  <c:v>-4.0000000000000022E-2</c:v>
                </c:pt>
                <c:pt idx="336" formatCode="0.00E+00">
                  <c:v>-4.0000000000000022E-2</c:v>
                </c:pt>
                <c:pt idx="337" formatCode="0.00E+00">
                  <c:v>-4.0000000000000022E-2</c:v>
                </c:pt>
                <c:pt idx="338" formatCode="0.00E+00">
                  <c:v>-4.0000000000000022E-2</c:v>
                </c:pt>
                <c:pt idx="339" formatCode="0.00E+00">
                  <c:v>-2.0000000000000011E-2</c:v>
                </c:pt>
                <c:pt idx="340" formatCode="0.00E+00">
                  <c:v>-4.0000000000000022E-2</c:v>
                </c:pt>
                <c:pt idx="341" formatCode="0.00E+00">
                  <c:v>-2.0000000000000011E-2</c:v>
                </c:pt>
                <c:pt idx="342" formatCode="0.00E+00">
                  <c:v>-4.0000000000000022E-2</c:v>
                </c:pt>
                <c:pt idx="343" formatCode="0.00E+00">
                  <c:v>-4.0000000000000022E-2</c:v>
                </c:pt>
                <c:pt idx="344" formatCode="0.00E+00">
                  <c:v>0</c:v>
                </c:pt>
                <c:pt idx="345" formatCode="0.00E+00">
                  <c:v>-6.0000000000000032E-2</c:v>
                </c:pt>
                <c:pt idx="346" formatCode="0.00E+00">
                  <c:v>-2.0000000000000011E-2</c:v>
                </c:pt>
                <c:pt idx="347" formatCode="0.00E+00">
                  <c:v>-4.0000000000000022E-2</c:v>
                </c:pt>
                <c:pt idx="348" formatCode="0.00E+00">
                  <c:v>-4.0000000000000022E-2</c:v>
                </c:pt>
                <c:pt idx="349" formatCode="0.00E+00">
                  <c:v>-4.0000000000000022E-2</c:v>
                </c:pt>
                <c:pt idx="350" formatCode="0.00E+00">
                  <c:v>-4.0000000000000022E-2</c:v>
                </c:pt>
                <c:pt idx="351" formatCode="0.00E+00">
                  <c:v>-4.0000000000000022E-2</c:v>
                </c:pt>
                <c:pt idx="352" formatCode="0.00E+00">
                  <c:v>-2.0000000000000011E-2</c:v>
                </c:pt>
                <c:pt idx="353" formatCode="0.00E+00">
                  <c:v>6.0000000000000032E-2</c:v>
                </c:pt>
                <c:pt idx="354" formatCode="0.00E+00">
                  <c:v>-0.1</c:v>
                </c:pt>
                <c:pt idx="355" formatCode="0.00E+00">
                  <c:v>2.0000000000000011E-2</c:v>
                </c:pt>
                <c:pt idx="356" formatCode="0.00E+00">
                  <c:v>0</c:v>
                </c:pt>
                <c:pt idx="357" formatCode="0.00E+00">
                  <c:v>-2.0000000000000011E-2</c:v>
                </c:pt>
                <c:pt idx="358" formatCode="0.00E+00">
                  <c:v>-6.0000000000000032E-2</c:v>
                </c:pt>
                <c:pt idx="359" formatCode="0.00E+00">
                  <c:v>-2.0000000000000011E-2</c:v>
                </c:pt>
                <c:pt idx="360" formatCode="0.00E+00">
                  <c:v>-4.0000000000000022E-2</c:v>
                </c:pt>
                <c:pt idx="361" formatCode="0.00E+00">
                  <c:v>-4.0000000000000022E-2</c:v>
                </c:pt>
                <c:pt idx="362" formatCode="0.00E+00">
                  <c:v>-4.0000000000000022E-2</c:v>
                </c:pt>
                <c:pt idx="363" formatCode="0.00E+00">
                  <c:v>0</c:v>
                </c:pt>
                <c:pt idx="364" formatCode="0.00E+00">
                  <c:v>-2.0000000000000011E-2</c:v>
                </c:pt>
                <c:pt idx="365" formatCode="0.00E+00">
                  <c:v>-2.0000000000000011E-2</c:v>
                </c:pt>
                <c:pt idx="366" formatCode="0.00E+00">
                  <c:v>-2.0000000000000011E-2</c:v>
                </c:pt>
                <c:pt idx="367" formatCode="0.00E+00">
                  <c:v>0</c:v>
                </c:pt>
                <c:pt idx="368" formatCode="0.00E+00">
                  <c:v>0</c:v>
                </c:pt>
                <c:pt idx="369" formatCode="0.00E+00">
                  <c:v>-2.0000000000000011E-2</c:v>
                </c:pt>
                <c:pt idx="370" formatCode="0.00E+00">
                  <c:v>-2.0000000000000011E-2</c:v>
                </c:pt>
                <c:pt idx="371" formatCode="0.00E+00">
                  <c:v>-2.0000000000000011E-2</c:v>
                </c:pt>
                <c:pt idx="372" formatCode="0.00E+00">
                  <c:v>-0.1</c:v>
                </c:pt>
                <c:pt idx="373" formatCode="0.00E+00">
                  <c:v>-2.0000000000000011E-2</c:v>
                </c:pt>
                <c:pt idx="374" formatCode="0.00E+00">
                  <c:v>0</c:v>
                </c:pt>
                <c:pt idx="375" formatCode="0.00E+00">
                  <c:v>0</c:v>
                </c:pt>
                <c:pt idx="376" formatCode="0.00E+00">
                  <c:v>-8.0000000000000043E-2</c:v>
                </c:pt>
                <c:pt idx="377" formatCode="0.00E+00">
                  <c:v>-2.0000000000000011E-2</c:v>
                </c:pt>
                <c:pt idx="378" formatCode="0.00E+00">
                  <c:v>-4.0000000000000022E-2</c:v>
                </c:pt>
                <c:pt idx="379" formatCode="0.00E+00">
                  <c:v>-2.0000000000000011E-2</c:v>
                </c:pt>
                <c:pt idx="380" formatCode="0.00E+00">
                  <c:v>-2.0000000000000011E-2</c:v>
                </c:pt>
                <c:pt idx="381" formatCode="0.00E+00">
                  <c:v>-2.0000000000000011E-2</c:v>
                </c:pt>
                <c:pt idx="382" formatCode="0.00E+00">
                  <c:v>-2.0000000000000011E-2</c:v>
                </c:pt>
                <c:pt idx="383" formatCode="0.00E+00">
                  <c:v>-2.0000000000000011E-2</c:v>
                </c:pt>
                <c:pt idx="384" formatCode="0.00E+00">
                  <c:v>-8.0000000000000043E-2</c:v>
                </c:pt>
                <c:pt idx="385" formatCode="0.00E+00">
                  <c:v>-2.0000000000000011E-2</c:v>
                </c:pt>
                <c:pt idx="386" formatCode="0.00E+00">
                  <c:v>4.0000000000000022E-2</c:v>
                </c:pt>
                <c:pt idx="387" formatCode="0.00E+00">
                  <c:v>-2.0000000000000011E-2</c:v>
                </c:pt>
                <c:pt idx="388" formatCode="0.00E+00">
                  <c:v>-4.0000000000000022E-2</c:v>
                </c:pt>
                <c:pt idx="389" formatCode="0.00E+00">
                  <c:v>2.0000000000000011E-2</c:v>
                </c:pt>
                <c:pt idx="390" formatCode="0.00E+00">
                  <c:v>2.0000000000000011E-2</c:v>
                </c:pt>
                <c:pt idx="391" formatCode="0.00E+00">
                  <c:v>0</c:v>
                </c:pt>
                <c:pt idx="392" formatCode="0.00E+00">
                  <c:v>-4.0000000000000022E-2</c:v>
                </c:pt>
                <c:pt idx="393" formatCode="0.00E+00">
                  <c:v>-4.0000000000000022E-2</c:v>
                </c:pt>
                <c:pt idx="394" formatCode="0.00E+00">
                  <c:v>-2.0000000000000011E-2</c:v>
                </c:pt>
                <c:pt idx="395" formatCode="0.00E+00">
                  <c:v>-6.0000000000000032E-2</c:v>
                </c:pt>
                <c:pt idx="396" formatCode="0.00E+00">
                  <c:v>-2.0000000000000011E-2</c:v>
                </c:pt>
                <c:pt idx="397" formatCode="0.00E+00">
                  <c:v>-0.1</c:v>
                </c:pt>
                <c:pt idx="398" formatCode="0.00E+00">
                  <c:v>-2.0000000000000011E-2</c:v>
                </c:pt>
                <c:pt idx="399" formatCode="0.00E+00">
                  <c:v>0</c:v>
                </c:pt>
                <c:pt idx="400" formatCode="0.00E+00">
                  <c:v>-4.0000000000000022E-2</c:v>
                </c:pt>
                <c:pt idx="401" formatCode="0.00E+00">
                  <c:v>-4.0000000000000022E-2</c:v>
                </c:pt>
                <c:pt idx="402" formatCode="0.00E+00">
                  <c:v>-2.0000000000000011E-2</c:v>
                </c:pt>
                <c:pt idx="403" formatCode="0.00E+00">
                  <c:v>-2.0000000000000011E-2</c:v>
                </c:pt>
                <c:pt idx="404" formatCode="0.00E+00">
                  <c:v>-4.0000000000000022E-2</c:v>
                </c:pt>
                <c:pt idx="405" formatCode="0.00E+00">
                  <c:v>-4.0000000000000022E-2</c:v>
                </c:pt>
                <c:pt idx="406" formatCode="0.00E+00">
                  <c:v>-2.0000000000000011E-2</c:v>
                </c:pt>
                <c:pt idx="407" formatCode="0.00E+00">
                  <c:v>-4.0000000000000022E-2</c:v>
                </c:pt>
                <c:pt idx="408" formatCode="0.00E+00">
                  <c:v>-2.0000000000000011E-2</c:v>
                </c:pt>
                <c:pt idx="409" formatCode="0.00E+00">
                  <c:v>-4.0000000000000022E-2</c:v>
                </c:pt>
                <c:pt idx="410" formatCode="0.00E+00">
                  <c:v>-4.0000000000000022E-2</c:v>
                </c:pt>
                <c:pt idx="411" formatCode="0.00E+00">
                  <c:v>-2.0000000000000011E-2</c:v>
                </c:pt>
                <c:pt idx="412" formatCode="0.00E+00">
                  <c:v>-8.0000000000000043E-2</c:v>
                </c:pt>
                <c:pt idx="413" formatCode="0.00E+00">
                  <c:v>-2.0000000000000011E-2</c:v>
                </c:pt>
                <c:pt idx="414" formatCode="0.00E+00">
                  <c:v>-8.0000000000000043E-2</c:v>
                </c:pt>
                <c:pt idx="415" formatCode="0.00E+00">
                  <c:v>-4.0000000000000022E-2</c:v>
                </c:pt>
                <c:pt idx="416" formatCode="0.00E+00">
                  <c:v>-4.0000000000000022E-2</c:v>
                </c:pt>
                <c:pt idx="417" formatCode="0.00E+00">
                  <c:v>2.0000000000000011E-2</c:v>
                </c:pt>
                <c:pt idx="418" formatCode="0.00E+00">
                  <c:v>-2.0000000000000011E-2</c:v>
                </c:pt>
                <c:pt idx="419" formatCode="0.00E+00">
                  <c:v>2.0000000000000011E-2</c:v>
                </c:pt>
                <c:pt idx="420" formatCode="0.00E+00">
                  <c:v>-2.0000000000000011E-2</c:v>
                </c:pt>
                <c:pt idx="421" formatCode="0.00E+00">
                  <c:v>-2.0000000000000011E-2</c:v>
                </c:pt>
                <c:pt idx="422" formatCode="0.00E+00">
                  <c:v>-4.0000000000000022E-2</c:v>
                </c:pt>
                <c:pt idx="423" formatCode="0.00E+00">
                  <c:v>-2.0000000000000011E-2</c:v>
                </c:pt>
                <c:pt idx="424" formatCode="0.00E+00">
                  <c:v>-0.1</c:v>
                </c:pt>
                <c:pt idx="425" formatCode="0.00E+00">
                  <c:v>-2.0000000000000011E-2</c:v>
                </c:pt>
                <c:pt idx="426" formatCode="0.00E+00">
                  <c:v>-2.0000000000000011E-2</c:v>
                </c:pt>
                <c:pt idx="427" formatCode="0.00E+00">
                  <c:v>-2.0000000000000011E-2</c:v>
                </c:pt>
                <c:pt idx="428" formatCode="0.00E+00">
                  <c:v>-2.0000000000000011E-2</c:v>
                </c:pt>
                <c:pt idx="429" formatCode="0.00E+00">
                  <c:v>-2.0000000000000011E-2</c:v>
                </c:pt>
                <c:pt idx="430" formatCode="0.00E+00">
                  <c:v>-2.0000000000000011E-2</c:v>
                </c:pt>
                <c:pt idx="431" formatCode="0.00E+00">
                  <c:v>-4.0000000000000022E-2</c:v>
                </c:pt>
                <c:pt idx="432" formatCode="0.00E+00">
                  <c:v>-2.0000000000000011E-2</c:v>
                </c:pt>
                <c:pt idx="433" formatCode="0.00E+00">
                  <c:v>-2.0000000000000011E-2</c:v>
                </c:pt>
                <c:pt idx="434" formatCode="0.00E+00">
                  <c:v>-4.0000000000000022E-2</c:v>
                </c:pt>
                <c:pt idx="435" formatCode="0.00E+00">
                  <c:v>-2.0000000000000011E-2</c:v>
                </c:pt>
                <c:pt idx="436" formatCode="0.00E+00">
                  <c:v>-4.0000000000000022E-2</c:v>
                </c:pt>
                <c:pt idx="437" formatCode="0.00E+00">
                  <c:v>-2.0000000000000011E-2</c:v>
                </c:pt>
                <c:pt idx="438" formatCode="0.00E+00">
                  <c:v>-4.0000000000000022E-2</c:v>
                </c:pt>
                <c:pt idx="439" formatCode="0.00E+00">
                  <c:v>-2.0000000000000011E-2</c:v>
                </c:pt>
                <c:pt idx="440" formatCode="0.00E+00">
                  <c:v>-4.0000000000000022E-2</c:v>
                </c:pt>
                <c:pt idx="441" formatCode="0.00E+00">
                  <c:v>-2.0000000000000011E-2</c:v>
                </c:pt>
                <c:pt idx="442" formatCode="0.00E+00">
                  <c:v>2.6</c:v>
                </c:pt>
                <c:pt idx="443" formatCode="0.00E+00">
                  <c:v>-4.0000000000000022E-2</c:v>
                </c:pt>
                <c:pt idx="444" formatCode="0.00E+00">
                  <c:v>2.6</c:v>
                </c:pt>
                <c:pt idx="445" formatCode="0.00E+00">
                  <c:v>0</c:v>
                </c:pt>
                <c:pt idx="446" formatCode="0.00E+00">
                  <c:v>-2.0000000000000011E-2</c:v>
                </c:pt>
                <c:pt idx="447" formatCode="0.00E+00">
                  <c:v>-2.0000000000000011E-2</c:v>
                </c:pt>
                <c:pt idx="448" formatCode="0.00E+00">
                  <c:v>-2.0000000000000011E-2</c:v>
                </c:pt>
                <c:pt idx="449" formatCode="0.00E+00">
                  <c:v>-2.0000000000000011E-2</c:v>
                </c:pt>
                <c:pt idx="450" formatCode="0.00E+00">
                  <c:v>-2.0000000000000011E-2</c:v>
                </c:pt>
                <c:pt idx="451" formatCode="0.00E+00">
                  <c:v>-4.0000000000000022E-2</c:v>
                </c:pt>
                <c:pt idx="452" formatCode="0.00E+00">
                  <c:v>-2.0000000000000011E-2</c:v>
                </c:pt>
                <c:pt idx="453" formatCode="0.00E+00">
                  <c:v>-2.0000000000000011E-2</c:v>
                </c:pt>
                <c:pt idx="454" formatCode="0.00E+00">
                  <c:v>-4.0000000000000022E-2</c:v>
                </c:pt>
                <c:pt idx="455" formatCode="0.00E+00">
                  <c:v>-4.0000000000000022E-2</c:v>
                </c:pt>
                <c:pt idx="456" formatCode="0.00E+00">
                  <c:v>2.6</c:v>
                </c:pt>
                <c:pt idx="457" formatCode="0.00E+00">
                  <c:v>-2.0000000000000011E-2</c:v>
                </c:pt>
                <c:pt idx="458" formatCode="0.00E+00">
                  <c:v>-2.0000000000000011E-2</c:v>
                </c:pt>
                <c:pt idx="459" formatCode="0.00E+00">
                  <c:v>-2.0000000000000011E-2</c:v>
                </c:pt>
                <c:pt idx="460" formatCode="0.00E+00">
                  <c:v>2.6</c:v>
                </c:pt>
                <c:pt idx="461" formatCode="0.00E+00">
                  <c:v>2.6</c:v>
                </c:pt>
                <c:pt idx="462" formatCode="0.00E+00">
                  <c:v>-4.0000000000000022E-2</c:v>
                </c:pt>
                <c:pt idx="463" formatCode="0.00E+00">
                  <c:v>2.6</c:v>
                </c:pt>
                <c:pt idx="464" formatCode="0.00E+00">
                  <c:v>4.0000000000000022E-2</c:v>
                </c:pt>
                <c:pt idx="465" formatCode="0.00E+00">
                  <c:v>-2.0000000000000011E-2</c:v>
                </c:pt>
                <c:pt idx="466" formatCode="0.00E+00">
                  <c:v>-2.0000000000000011E-2</c:v>
                </c:pt>
                <c:pt idx="467" formatCode="0.00E+00">
                  <c:v>0</c:v>
                </c:pt>
                <c:pt idx="468" formatCode="0.00E+00">
                  <c:v>-2.0000000000000011E-2</c:v>
                </c:pt>
                <c:pt idx="469" formatCode="0.00E+00">
                  <c:v>-2.0000000000000011E-2</c:v>
                </c:pt>
                <c:pt idx="470" formatCode="0.00E+00">
                  <c:v>-2.0000000000000011E-2</c:v>
                </c:pt>
                <c:pt idx="471" formatCode="0.00E+00">
                  <c:v>-4.0000000000000022E-2</c:v>
                </c:pt>
                <c:pt idx="472" formatCode="0.00E+00">
                  <c:v>-4.0000000000000022E-2</c:v>
                </c:pt>
                <c:pt idx="473" formatCode="0.00E+00">
                  <c:v>-4.0000000000000022E-2</c:v>
                </c:pt>
                <c:pt idx="474" formatCode="0.00E+00">
                  <c:v>-4.0000000000000022E-2</c:v>
                </c:pt>
                <c:pt idx="475" formatCode="0.00E+00">
                  <c:v>-2.0000000000000011E-2</c:v>
                </c:pt>
                <c:pt idx="476" formatCode="0.00E+00">
                  <c:v>-2.0000000000000011E-2</c:v>
                </c:pt>
                <c:pt idx="477" formatCode="0.00E+00">
                  <c:v>-4.0000000000000022E-2</c:v>
                </c:pt>
                <c:pt idx="478" formatCode="0.00E+00">
                  <c:v>-4.0000000000000022E-2</c:v>
                </c:pt>
                <c:pt idx="479" formatCode="0.00E+00">
                  <c:v>2.6</c:v>
                </c:pt>
                <c:pt idx="480" formatCode="0.00E+00">
                  <c:v>-4.0000000000000022E-2</c:v>
                </c:pt>
                <c:pt idx="481" formatCode="0.00E+00">
                  <c:v>2.6</c:v>
                </c:pt>
                <c:pt idx="482" formatCode="0.00E+00">
                  <c:v>2.0000000000000011E-2</c:v>
                </c:pt>
                <c:pt idx="483" formatCode="0.00E+00">
                  <c:v>0</c:v>
                </c:pt>
                <c:pt idx="484" formatCode="0.00E+00">
                  <c:v>-2.0000000000000011E-2</c:v>
                </c:pt>
                <c:pt idx="485" formatCode="0.00E+00">
                  <c:v>-4.0000000000000022E-2</c:v>
                </c:pt>
                <c:pt idx="486" formatCode="0.00E+00">
                  <c:v>-2.0000000000000011E-2</c:v>
                </c:pt>
                <c:pt idx="487" formatCode="0.00E+00">
                  <c:v>-2.0000000000000011E-2</c:v>
                </c:pt>
                <c:pt idx="488" formatCode="0.00E+00">
                  <c:v>-2.0000000000000011E-2</c:v>
                </c:pt>
                <c:pt idx="489" formatCode="0.00E+00">
                  <c:v>-4.0000000000000022E-2</c:v>
                </c:pt>
                <c:pt idx="490" formatCode="0.00E+00">
                  <c:v>-2.0000000000000011E-2</c:v>
                </c:pt>
                <c:pt idx="491" formatCode="0.00E+00">
                  <c:v>-4.0000000000000022E-2</c:v>
                </c:pt>
                <c:pt idx="492" formatCode="0.00E+00">
                  <c:v>-4.0000000000000022E-2</c:v>
                </c:pt>
                <c:pt idx="493" formatCode="0.00E+00">
                  <c:v>-2.0000000000000011E-2</c:v>
                </c:pt>
                <c:pt idx="494" formatCode="0.00E+00">
                  <c:v>-4.0000000000000022E-2</c:v>
                </c:pt>
                <c:pt idx="495" formatCode="0.00E+00">
                  <c:v>-4.0000000000000022E-2</c:v>
                </c:pt>
                <c:pt idx="496" formatCode="0.00E+00">
                  <c:v>-2.0000000000000011E-2</c:v>
                </c:pt>
                <c:pt idx="497" formatCode="0.00E+00">
                  <c:v>-2.0000000000000011E-2</c:v>
                </c:pt>
                <c:pt idx="498" formatCode="0.00E+00">
                  <c:v>-4.0000000000000022E-2</c:v>
                </c:pt>
                <c:pt idx="499" formatCode="0.00E+00">
                  <c:v>-2.0000000000000011E-2</c:v>
                </c:pt>
                <c:pt idx="500" formatCode="0.00E+00">
                  <c:v>-4.0000000000000022E-2</c:v>
                </c:pt>
                <c:pt idx="501" formatCode="0.00E+00">
                  <c:v>-2.0000000000000011E-2</c:v>
                </c:pt>
                <c:pt idx="502" formatCode="0.00E+00">
                  <c:v>0</c:v>
                </c:pt>
                <c:pt idx="503" formatCode="0.00E+00">
                  <c:v>-2.0000000000000011E-2</c:v>
                </c:pt>
                <c:pt idx="504" formatCode="0.00E+00">
                  <c:v>-2.0000000000000011E-2</c:v>
                </c:pt>
                <c:pt idx="505" formatCode="0.00E+00">
                  <c:v>-4.0000000000000022E-2</c:v>
                </c:pt>
                <c:pt idx="506" formatCode="0.00E+00">
                  <c:v>-4.0000000000000022E-2</c:v>
                </c:pt>
                <c:pt idx="507" formatCode="0.00E+00">
                  <c:v>-4.0000000000000022E-2</c:v>
                </c:pt>
                <c:pt idx="508" formatCode="0.00E+00">
                  <c:v>-2.0000000000000011E-2</c:v>
                </c:pt>
                <c:pt idx="509" formatCode="0.00E+00">
                  <c:v>-2.0000000000000011E-2</c:v>
                </c:pt>
                <c:pt idx="510" formatCode="0.00E+00">
                  <c:v>-2.0000000000000011E-2</c:v>
                </c:pt>
                <c:pt idx="511" formatCode="0.00E+00">
                  <c:v>-2.0000000000000011E-2</c:v>
                </c:pt>
                <c:pt idx="512" formatCode="0.00E+00">
                  <c:v>-2.0000000000000011E-2</c:v>
                </c:pt>
                <c:pt idx="513" formatCode="0.00E+00">
                  <c:v>-2.0000000000000011E-2</c:v>
                </c:pt>
                <c:pt idx="514" formatCode="0.00E+00">
                  <c:v>-2.0000000000000011E-2</c:v>
                </c:pt>
                <c:pt idx="515" formatCode="0.00E+00">
                  <c:v>-2.0000000000000011E-2</c:v>
                </c:pt>
                <c:pt idx="516" formatCode="0.00E+00">
                  <c:v>-2.0000000000000011E-2</c:v>
                </c:pt>
                <c:pt idx="517" formatCode="0.00E+00">
                  <c:v>-2.0000000000000011E-2</c:v>
                </c:pt>
                <c:pt idx="518" formatCode="0.00E+00">
                  <c:v>-2.0000000000000011E-2</c:v>
                </c:pt>
                <c:pt idx="519" formatCode="0.00E+00">
                  <c:v>-2.0000000000000011E-2</c:v>
                </c:pt>
                <c:pt idx="520" formatCode="0.00E+00">
                  <c:v>-2.0000000000000011E-2</c:v>
                </c:pt>
                <c:pt idx="521" formatCode="0.00E+00">
                  <c:v>-4.0000000000000022E-2</c:v>
                </c:pt>
                <c:pt idx="522" formatCode="0.00E+00">
                  <c:v>-2.0000000000000011E-2</c:v>
                </c:pt>
                <c:pt idx="523" formatCode="0.00E+00">
                  <c:v>-2.0000000000000011E-2</c:v>
                </c:pt>
                <c:pt idx="524" formatCode="0.00E+00">
                  <c:v>-2.0000000000000011E-2</c:v>
                </c:pt>
                <c:pt idx="525" formatCode="0.00E+00">
                  <c:v>-4.0000000000000022E-2</c:v>
                </c:pt>
                <c:pt idx="526" formatCode="0.00E+00">
                  <c:v>-2.0000000000000011E-2</c:v>
                </c:pt>
                <c:pt idx="527" formatCode="0.00E+00">
                  <c:v>-2.0000000000000011E-2</c:v>
                </c:pt>
                <c:pt idx="528" formatCode="0.00E+00">
                  <c:v>-2.0000000000000011E-2</c:v>
                </c:pt>
                <c:pt idx="529" formatCode="0.00E+00">
                  <c:v>-2.0000000000000011E-2</c:v>
                </c:pt>
                <c:pt idx="530" formatCode="0.00E+00">
                  <c:v>-2.0000000000000011E-2</c:v>
                </c:pt>
                <c:pt idx="531" formatCode="0.00E+00">
                  <c:v>-2.0000000000000011E-2</c:v>
                </c:pt>
                <c:pt idx="532" formatCode="0.00E+00">
                  <c:v>-2.0000000000000011E-2</c:v>
                </c:pt>
                <c:pt idx="533" formatCode="0.00E+00">
                  <c:v>-4.0000000000000022E-2</c:v>
                </c:pt>
                <c:pt idx="534" formatCode="0.00E+00">
                  <c:v>-4.0000000000000022E-2</c:v>
                </c:pt>
                <c:pt idx="535" formatCode="0.00E+00">
                  <c:v>-2.0000000000000011E-2</c:v>
                </c:pt>
                <c:pt idx="536" formatCode="0.00E+00">
                  <c:v>-4.0000000000000022E-2</c:v>
                </c:pt>
                <c:pt idx="537" formatCode="0.00E+00">
                  <c:v>-2.0000000000000011E-2</c:v>
                </c:pt>
                <c:pt idx="538" formatCode="0.00E+00">
                  <c:v>-2.0000000000000011E-2</c:v>
                </c:pt>
                <c:pt idx="539" formatCode="0.00E+00">
                  <c:v>-4.0000000000000022E-2</c:v>
                </c:pt>
                <c:pt idx="540" formatCode="0.00E+00">
                  <c:v>-4.0000000000000022E-2</c:v>
                </c:pt>
                <c:pt idx="541" formatCode="0.00E+00">
                  <c:v>-2.0000000000000011E-2</c:v>
                </c:pt>
                <c:pt idx="542" formatCode="0.00E+00">
                  <c:v>-4.0000000000000022E-2</c:v>
                </c:pt>
                <c:pt idx="543" formatCode="0.00E+00">
                  <c:v>-2.0000000000000011E-2</c:v>
                </c:pt>
                <c:pt idx="544" formatCode="0.00E+00">
                  <c:v>-4.0000000000000022E-2</c:v>
                </c:pt>
                <c:pt idx="545" formatCode="0.00E+00">
                  <c:v>-4.0000000000000022E-2</c:v>
                </c:pt>
                <c:pt idx="546" formatCode="0.00E+00">
                  <c:v>-2.0000000000000011E-2</c:v>
                </c:pt>
                <c:pt idx="547" formatCode="0.00E+00">
                  <c:v>-4.0000000000000022E-2</c:v>
                </c:pt>
                <c:pt idx="548" formatCode="0.00E+00">
                  <c:v>-2.0000000000000011E-2</c:v>
                </c:pt>
                <c:pt idx="549" formatCode="0.00E+00">
                  <c:v>-2.0000000000000011E-2</c:v>
                </c:pt>
                <c:pt idx="550" formatCode="0.00E+00">
                  <c:v>-2.0000000000000011E-2</c:v>
                </c:pt>
                <c:pt idx="551" formatCode="0.00E+00">
                  <c:v>-4.0000000000000022E-2</c:v>
                </c:pt>
                <c:pt idx="552" formatCode="0.00E+00">
                  <c:v>-2.0000000000000011E-2</c:v>
                </c:pt>
                <c:pt idx="553" formatCode="0.00E+00">
                  <c:v>-4.0000000000000022E-2</c:v>
                </c:pt>
                <c:pt idx="554" formatCode="0.00E+00">
                  <c:v>-4.0000000000000022E-2</c:v>
                </c:pt>
                <c:pt idx="555" formatCode="0.00E+00">
                  <c:v>-2.0000000000000011E-2</c:v>
                </c:pt>
                <c:pt idx="556" formatCode="0.00E+00">
                  <c:v>-4.0000000000000022E-2</c:v>
                </c:pt>
                <c:pt idx="557" formatCode="0.00E+00">
                  <c:v>-2.0000000000000011E-2</c:v>
                </c:pt>
                <c:pt idx="558" formatCode="0.00E+00">
                  <c:v>-2.0000000000000011E-2</c:v>
                </c:pt>
                <c:pt idx="559" formatCode="0.00E+00">
                  <c:v>-4.0000000000000022E-2</c:v>
                </c:pt>
                <c:pt idx="560" formatCode="0.00E+00">
                  <c:v>-2.0000000000000011E-2</c:v>
                </c:pt>
                <c:pt idx="561" formatCode="0.00E+00">
                  <c:v>-2.0000000000000011E-2</c:v>
                </c:pt>
                <c:pt idx="562" formatCode="0.00E+00">
                  <c:v>-4.0000000000000022E-2</c:v>
                </c:pt>
                <c:pt idx="563" formatCode="0.00E+00">
                  <c:v>-2.0000000000000011E-2</c:v>
                </c:pt>
                <c:pt idx="564" formatCode="0.00E+00">
                  <c:v>-2.0000000000000011E-2</c:v>
                </c:pt>
                <c:pt idx="565" formatCode="0.00E+00">
                  <c:v>-4.0000000000000022E-2</c:v>
                </c:pt>
                <c:pt idx="566" formatCode="0.00E+00">
                  <c:v>-2.0000000000000011E-2</c:v>
                </c:pt>
                <c:pt idx="567" formatCode="0.00E+00">
                  <c:v>-2.0000000000000011E-2</c:v>
                </c:pt>
                <c:pt idx="568" formatCode="0.00E+00">
                  <c:v>-4.0000000000000022E-2</c:v>
                </c:pt>
                <c:pt idx="569" formatCode="0.00E+00">
                  <c:v>2.6</c:v>
                </c:pt>
                <c:pt idx="570" formatCode="0.00E+00">
                  <c:v>-2.0000000000000011E-2</c:v>
                </c:pt>
                <c:pt idx="571" formatCode="0.00E+00">
                  <c:v>-2.0000000000000011E-2</c:v>
                </c:pt>
                <c:pt idx="572" formatCode="0.00E+00">
                  <c:v>-4.0000000000000022E-2</c:v>
                </c:pt>
                <c:pt idx="573" formatCode="0.00E+00">
                  <c:v>-4.0000000000000022E-2</c:v>
                </c:pt>
                <c:pt idx="574" formatCode="0.00E+00">
                  <c:v>-2.0000000000000011E-2</c:v>
                </c:pt>
                <c:pt idx="575" formatCode="0.00E+00">
                  <c:v>-2.0000000000000011E-2</c:v>
                </c:pt>
                <c:pt idx="576" formatCode="0.00E+00">
                  <c:v>-4.0000000000000022E-2</c:v>
                </c:pt>
                <c:pt idx="577" formatCode="0.00E+00">
                  <c:v>-4.0000000000000022E-2</c:v>
                </c:pt>
                <c:pt idx="578" formatCode="0.00E+00">
                  <c:v>-4.0000000000000022E-2</c:v>
                </c:pt>
                <c:pt idx="579" formatCode="0.00E+00">
                  <c:v>0</c:v>
                </c:pt>
                <c:pt idx="580" formatCode="0.00E+00">
                  <c:v>-2.0000000000000011E-2</c:v>
                </c:pt>
                <c:pt idx="581" formatCode="0.00E+00">
                  <c:v>-4.0000000000000022E-2</c:v>
                </c:pt>
                <c:pt idx="582" formatCode="0.00E+00">
                  <c:v>-2.0000000000000011E-2</c:v>
                </c:pt>
                <c:pt idx="583" formatCode="0.00E+00">
                  <c:v>-2.0000000000000011E-2</c:v>
                </c:pt>
                <c:pt idx="584" formatCode="0.00E+00">
                  <c:v>-4.0000000000000022E-2</c:v>
                </c:pt>
                <c:pt idx="585" formatCode="0.00E+00">
                  <c:v>-2.0000000000000011E-2</c:v>
                </c:pt>
                <c:pt idx="586" formatCode="0.00E+00">
                  <c:v>-2.0000000000000011E-2</c:v>
                </c:pt>
                <c:pt idx="587" formatCode="0.00E+00">
                  <c:v>-4.0000000000000022E-2</c:v>
                </c:pt>
                <c:pt idx="588" formatCode="0.00E+00">
                  <c:v>-4.0000000000000022E-2</c:v>
                </c:pt>
                <c:pt idx="589" formatCode="0.00E+00">
                  <c:v>-2.0000000000000011E-2</c:v>
                </c:pt>
                <c:pt idx="590" formatCode="0.00E+00">
                  <c:v>-4.0000000000000022E-2</c:v>
                </c:pt>
                <c:pt idx="591" formatCode="0.00E+00">
                  <c:v>-4.0000000000000022E-2</c:v>
                </c:pt>
                <c:pt idx="592" formatCode="0.00E+00">
                  <c:v>-4.0000000000000022E-2</c:v>
                </c:pt>
                <c:pt idx="593" formatCode="0.00E+00">
                  <c:v>-4.0000000000000022E-2</c:v>
                </c:pt>
                <c:pt idx="594" formatCode="0.00E+00">
                  <c:v>-4.0000000000000022E-2</c:v>
                </c:pt>
                <c:pt idx="595" formatCode="0.00E+00">
                  <c:v>-4.0000000000000022E-2</c:v>
                </c:pt>
                <c:pt idx="596" formatCode="0.00E+00">
                  <c:v>-4.0000000000000022E-2</c:v>
                </c:pt>
                <c:pt idx="597" formatCode="0.00E+00">
                  <c:v>-4.0000000000000022E-2</c:v>
                </c:pt>
                <c:pt idx="598" formatCode="0.00E+00">
                  <c:v>-4.0000000000000022E-2</c:v>
                </c:pt>
                <c:pt idx="599" formatCode="0.00E+00">
                  <c:v>-4.0000000000000022E-2</c:v>
                </c:pt>
                <c:pt idx="600" formatCode="0.00E+00">
                  <c:v>-4.0000000000000022E-2</c:v>
                </c:pt>
                <c:pt idx="601" formatCode="0.00E+00">
                  <c:v>-4.0000000000000022E-2</c:v>
                </c:pt>
                <c:pt idx="602" formatCode="0.00E+00">
                  <c:v>-2.0000000000000011E-2</c:v>
                </c:pt>
                <c:pt idx="603" formatCode="0.00E+00">
                  <c:v>-4.0000000000000022E-2</c:v>
                </c:pt>
                <c:pt idx="604" formatCode="0.00E+00">
                  <c:v>-4.0000000000000022E-2</c:v>
                </c:pt>
                <c:pt idx="605" formatCode="0.00E+00">
                  <c:v>0</c:v>
                </c:pt>
                <c:pt idx="606" formatCode="0.00E+00">
                  <c:v>-4.0000000000000022E-2</c:v>
                </c:pt>
                <c:pt idx="607" formatCode="0.00E+00">
                  <c:v>-4.0000000000000022E-2</c:v>
                </c:pt>
                <c:pt idx="608" formatCode="0.00E+00">
                  <c:v>-2.0000000000000011E-2</c:v>
                </c:pt>
                <c:pt idx="609" formatCode="0.00E+00">
                  <c:v>-2.0000000000000011E-2</c:v>
                </c:pt>
                <c:pt idx="610" formatCode="0.00E+00">
                  <c:v>-4.0000000000000022E-2</c:v>
                </c:pt>
                <c:pt idx="611" formatCode="0.00E+00">
                  <c:v>-4.0000000000000022E-2</c:v>
                </c:pt>
                <c:pt idx="612" formatCode="0.00E+00">
                  <c:v>-2.0000000000000011E-2</c:v>
                </c:pt>
                <c:pt idx="613" formatCode="0.00E+00">
                  <c:v>-2.0000000000000011E-2</c:v>
                </c:pt>
                <c:pt idx="614" formatCode="0.00E+00">
                  <c:v>-2.0000000000000011E-2</c:v>
                </c:pt>
                <c:pt idx="615" formatCode="0.00E+00">
                  <c:v>-2.0000000000000011E-2</c:v>
                </c:pt>
                <c:pt idx="616" formatCode="0.00E+00">
                  <c:v>-4.0000000000000022E-2</c:v>
                </c:pt>
                <c:pt idx="617" formatCode="0.00E+00">
                  <c:v>-4.0000000000000022E-2</c:v>
                </c:pt>
                <c:pt idx="618" formatCode="0.00E+00">
                  <c:v>-2.0000000000000011E-2</c:v>
                </c:pt>
                <c:pt idx="619" formatCode="0.00E+00">
                  <c:v>-4.0000000000000022E-2</c:v>
                </c:pt>
                <c:pt idx="620" formatCode="0.00E+00">
                  <c:v>-2.0000000000000011E-2</c:v>
                </c:pt>
                <c:pt idx="621" formatCode="0.00E+00">
                  <c:v>-2.0000000000000011E-2</c:v>
                </c:pt>
                <c:pt idx="622" formatCode="0.00E+00">
                  <c:v>-2.0000000000000011E-2</c:v>
                </c:pt>
                <c:pt idx="623" formatCode="0.00E+00">
                  <c:v>2.6</c:v>
                </c:pt>
                <c:pt idx="624" formatCode="0.00E+00">
                  <c:v>2.6</c:v>
                </c:pt>
                <c:pt idx="625" formatCode="0.00E+00">
                  <c:v>2.6</c:v>
                </c:pt>
                <c:pt idx="626" formatCode="0.00E+00">
                  <c:v>-2.0000000000000011E-2</c:v>
                </c:pt>
                <c:pt idx="627" formatCode="0.00E+00">
                  <c:v>-2.0000000000000011E-2</c:v>
                </c:pt>
                <c:pt idx="628" formatCode="0.00E+00">
                  <c:v>-2.0000000000000011E-2</c:v>
                </c:pt>
                <c:pt idx="629" formatCode="0.00E+00">
                  <c:v>-2.0000000000000011E-2</c:v>
                </c:pt>
                <c:pt idx="630" formatCode="0.00E+00">
                  <c:v>-4.0000000000000022E-2</c:v>
                </c:pt>
                <c:pt idx="631" formatCode="0.00E+00">
                  <c:v>-2.0000000000000011E-2</c:v>
                </c:pt>
                <c:pt idx="632" formatCode="0.00E+00">
                  <c:v>-4.0000000000000022E-2</c:v>
                </c:pt>
                <c:pt idx="633" formatCode="0.00E+00">
                  <c:v>-4.0000000000000022E-2</c:v>
                </c:pt>
                <c:pt idx="634" formatCode="0.00E+00">
                  <c:v>-2.0000000000000011E-2</c:v>
                </c:pt>
                <c:pt idx="635" formatCode="0.00E+00">
                  <c:v>-4.0000000000000022E-2</c:v>
                </c:pt>
                <c:pt idx="636" formatCode="0.00E+00">
                  <c:v>-2.0000000000000011E-2</c:v>
                </c:pt>
                <c:pt idx="637" formatCode="0.00E+00">
                  <c:v>-4.0000000000000022E-2</c:v>
                </c:pt>
                <c:pt idx="638" formatCode="0.00E+00">
                  <c:v>-4.0000000000000022E-2</c:v>
                </c:pt>
                <c:pt idx="639" formatCode="0.00E+00">
                  <c:v>-2.0000000000000011E-2</c:v>
                </c:pt>
                <c:pt idx="640" formatCode="0.00E+00">
                  <c:v>-2.0000000000000011E-2</c:v>
                </c:pt>
                <c:pt idx="641" formatCode="0.00E+00">
                  <c:v>-4.0000000000000022E-2</c:v>
                </c:pt>
                <c:pt idx="642" formatCode="0.00E+00">
                  <c:v>-2.0000000000000011E-2</c:v>
                </c:pt>
                <c:pt idx="643" formatCode="0.00E+00">
                  <c:v>-4.0000000000000022E-2</c:v>
                </c:pt>
                <c:pt idx="644" formatCode="0.00E+00">
                  <c:v>0</c:v>
                </c:pt>
                <c:pt idx="645" formatCode="0.00E+00">
                  <c:v>-2.0000000000000011E-2</c:v>
                </c:pt>
                <c:pt idx="646" formatCode="0.00E+00">
                  <c:v>-2.0000000000000011E-2</c:v>
                </c:pt>
                <c:pt idx="647" formatCode="0.00E+00">
                  <c:v>-2.0000000000000011E-2</c:v>
                </c:pt>
                <c:pt idx="648" formatCode="0.00E+00">
                  <c:v>-2.0000000000000011E-2</c:v>
                </c:pt>
                <c:pt idx="649" formatCode="0.00E+00">
                  <c:v>-2.0000000000000011E-2</c:v>
                </c:pt>
                <c:pt idx="650" formatCode="0.00E+00">
                  <c:v>-2.0000000000000011E-2</c:v>
                </c:pt>
                <c:pt idx="651" formatCode="0.00E+00">
                  <c:v>-2.0000000000000011E-2</c:v>
                </c:pt>
                <c:pt idx="652" formatCode="0.00E+00">
                  <c:v>-2.0000000000000011E-2</c:v>
                </c:pt>
                <c:pt idx="653" formatCode="0.00E+00">
                  <c:v>-2.0000000000000011E-2</c:v>
                </c:pt>
                <c:pt idx="654" formatCode="0.00E+00">
                  <c:v>-2.0000000000000011E-2</c:v>
                </c:pt>
                <c:pt idx="655" formatCode="0.00E+00">
                  <c:v>-2.0000000000000011E-2</c:v>
                </c:pt>
                <c:pt idx="656" formatCode="0.00E+00">
                  <c:v>-4.0000000000000022E-2</c:v>
                </c:pt>
                <c:pt idx="657" formatCode="0.00E+00">
                  <c:v>-6.0000000000000032E-2</c:v>
                </c:pt>
                <c:pt idx="658" formatCode="0.00E+00">
                  <c:v>-4.0000000000000022E-2</c:v>
                </c:pt>
                <c:pt idx="659" formatCode="0.00E+00">
                  <c:v>-4.0000000000000022E-2</c:v>
                </c:pt>
                <c:pt idx="660" formatCode="0.00E+00">
                  <c:v>-4.0000000000000022E-2</c:v>
                </c:pt>
                <c:pt idx="661" formatCode="0.00E+00">
                  <c:v>-4.0000000000000022E-2</c:v>
                </c:pt>
                <c:pt idx="662" formatCode="0.00E+00">
                  <c:v>0</c:v>
                </c:pt>
                <c:pt idx="663" formatCode="0.00E+00">
                  <c:v>-2.0000000000000011E-2</c:v>
                </c:pt>
                <c:pt idx="664" formatCode="0.00E+00">
                  <c:v>-4.0000000000000022E-2</c:v>
                </c:pt>
                <c:pt idx="665" formatCode="0.00E+00">
                  <c:v>-4.0000000000000022E-2</c:v>
                </c:pt>
                <c:pt idx="666" formatCode="0.00E+00">
                  <c:v>-2.0000000000000011E-2</c:v>
                </c:pt>
                <c:pt idx="667" formatCode="0.00E+00">
                  <c:v>-4.0000000000000022E-2</c:v>
                </c:pt>
                <c:pt idx="668" formatCode="0.00E+00">
                  <c:v>-4.0000000000000022E-2</c:v>
                </c:pt>
                <c:pt idx="669" formatCode="0.00E+00">
                  <c:v>-2.0000000000000011E-2</c:v>
                </c:pt>
                <c:pt idx="670" formatCode="0.00E+00">
                  <c:v>-2.0000000000000011E-2</c:v>
                </c:pt>
                <c:pt idx="671" formatCode="0.00E+00">
                  <c:v>-4.0000000000000022E-2</c:v>
                </c:pt>
                <c:pt idx="672" formatCode="0.00E+00">
                  <c:v>-2.0000000000000011E-2</c:v>
                </c:pt>
                <c:pt idx="673" formatCode="0.00E+00">
                  <c:v>-2.0000000000000011E-2</c:v>
                </c:pt>
                <c:pt idx="674" formatCode="0.00E+00">
                  <c:v>-2.0000000000000011E-2</c:v>
                </c:pt>
                <c:pt idx="675" formatCode="0.00E+00">
                  <c:v>2.6</c:v>
                </c:pt>
                <c:pt idx="676" formatCode="0.00E+00">
                  <c:v>-2.0000000000000011E-2</c:v>
                </c:pt>
                <c:pt idx="677" formatCode="0.00E+00">
                  <c:v>-2.0000000000000011E-2</c:v>
                </c:pt>
                <c:pt idx="678" formatCode="0.00E+00">
                  <c:v>2.6</c:v>
                </c:pt>
                <c:pt idx="679" formatCode="0.00E+00">
                  <c:v>-2.0000000000000011E-2</c:v>
                </c:pt>
                <c:pt idx="680" formatCode="0.00E+00">
                  <c:v>-4.0000000000000022E-2</c:v>
                </c:pt>
                <c:pt idx="681" formatCode="0.00E+00">
                  <c:v>-4.0000000000000022E-2</c:v>
                </c:pt>
                <c:pt idx="682" formatCode="0.00E+00">
                  <c:v>-2.0000000000000011E-2</c:v>
                </c:pt>
                <c:pt idx="683" formatCode="0.00E+00">
                  <c:v>-2.0000000000000011E-2</c:v>
                </c:pt>
                <c:pt idx="684" formatCode="0.00E+00">
                  <c:v>-4.0000000000000022E-2</c:v>
                </c:pt>
                <c:pt idx="685" formatCode="0.00E+00">
                  <c:v>-2.0000000000000011E-2</c:v>
                </c:pt>
                <c:pt idx="686" formatCode="0.00E+00">
                  <c:v>-4.0000000000000022E-2</c:v>
                </c:pt>
                <c:pt idx="687" formatCode="0.00E+00">
                  <c:v>-2.0000000000000011E-2</c:v>
                </c:pt>
                <c:pt idx="688" formatCode="0.00E+00">
                  <c:v>-2.0000000000000011E-2</c:v>
                </c:pt>
                <c:pt idx="689" formatCode="0.00E+00">
                  <c:v>-4.0000000000000022E-2</c:v>
                </c:pt>
                <c:pt idx="690" formatCode="0.00E+00">
                  <c:v>-4.0000000000000022E-2</c:v>
                </c:pt>
                <c:pt idx="691" formatCode="0.00E+00">
                  <c:v>-2.0000000000000011E-2</c:v>
                </c:pt>
                <c:pt idx="692" formatCode="0.00E+00">
                  <c:v>-2.0000000000000011E-2</c:v>
                </c:pt>
                <c:pt idx="693" formatCode="0.00E+00">
                  <c:v>-4.0000000000000022E-2</c:v>
                </c:pt>
                <c:pt idx="694" formatCode="0.00E+00">
                  <c:v>-2.0000000000000011E-2</c:v>
                </c:pt>
                <c:pt idx="695" formatCode="0.00E+00">
                  <c:v>-4.0000000000000022E-2</c:v>
                </c:pt>
                <c:pt idx="696" formatCode="0.00E+00">
                  <c:v>-2.0000000000000011E-2</c:v>
                </c:pt>
                <c:pt idx="697" formatCode="0.00E+00">
                  <c:v>-2.0000000000000011E-2</c:v>
                </c:pt>
                <c:pt idx="698" formatCode="0.00E+00">
                  <c:v>-4.0000000000000022E-2</c:v>
                </c:pt>
                <c:pt idx="699" formatCode="0.00E+00">
                  <c:v>-4.0000000000000022E-2</c:v>
                </c:pt>
                <c:pt idx="700" formatCode="0.00E+00">
                  <c:v>-4.0000000000000022E-2</c:v>
                </c:pt>
                <c:pt idx="701" formatCode="0.00E+00">
                  <c:v>-2.0000000000000011E-2</c:v>
                </c:pt>
                <c:pt idx="702" formatCode="0.00E+00">
                  <c:v>-2.0000000000000011E-2</c:v>
                </c:pt>
                <c:pt idx="703" formatCode="0.00E+00">
                  <c:v>-2.0000000000000011E-2</c:v>
                </c:pt>
                <c:pt idx="704" formatCode="0.00E+00">
                  <c:v>-2.0000000000000011E-2</c:v>
                </c:pt>
                <c:pt idx="705" formatCode="0.00E+00">
                  <c:v>-4.0000000000000022E-2</c:v>
                </c:pt>
                <c:pt idx="706" formatCode="0.00E+00">
                  <c:v>-2.0000000000000011E-2</c:v>
                </c:pt>
                <c:pt idx="707" formatCode="0.00E+00">
                  <c:v>-4.0000000000000022E-2</c:v>
                </c:pt>
                <c:pt idx="708" formatCode="0.00E+00">
                  <c:v>-2.0000000000000011E-2</c:v>
                </c:pt>
                <c:pt idx="709" formatCode="0.00E+00">
                  <c:v>-2.0000000000000011E-2</c:v>
                </c:pt>
                <c:pt idx="710" formatCode="0.00E+00">
                  <c:v>-2.0000000000000011E-2</c:v>
                </c:pt>
                <c:pt idx="711" formatCode="0.00E+00">
                  <c:v>-2.0000000000000011E-2</c:v>
                </c:pt>
                <c:pt idx="712" formatCode="0.00E+00">
                  <c:v>-4.0000000000000022E-2</c:v>
                </c:pt>
                <c:pt idx="713" formatCode="0.00E+00">
                  <c:v>-4.0000000000000022E-2</c:v>
                </c:pt>
                <c:pt idx="714" formatCode="0.00E+00">
                  <c:v>-4.0000000000000022E-2</c:v>
                </c:pt>
                <c:pt idx="715" formatCode="0.00E+00">
                  <c:v>-4.0000000000000022E-2</c:v>
                </c:pt>
                <c:pt idx="716" formatCode="0.00E+00">
                  <c:v>-4.0000000000000022E-2</c:v>
                </c:pt>
                <c:pt idx="717" formatCode="0.00E+00">
                  <c:v>-4.0000000000000022E-2</c:v>
                </c:pt>
                <c:pt idx="718" formatCode="0.00E+00">
                  <c:v>-2.0000000000000011E-2</c:v>
                </c:pt>
                <c:pt idx="719" formatCode="0.00E+00">
                  <c:v>-2.0000000000000011E-2</c:v>
                </c:pt>
                <c:pt idx="720" formatCode="0.00E+00">
                  <c:v>-2.0000000000000011E-2</c:v>
                </c:pt>
                <c:pt idx="721" formatCode="0.00E+00">
                  <c:v>-2.0000000000000011E-2</c:v>
                </c:pt>
                <c:pt idx="722" formatCode="0.00E+00">
                  <c:v>-2.0000000000000011E-2</c:v>
                </c:pt>
                <c:pt idx="723" formatCode="0.00E+00">
                  <c:v>-4.0000000000000022E-2</c:v>
                </c:pt>
                <c:pt idx="724" formatCode="0.00E+00">
                  <c:v>-4.0000000000000022E-2</c:v>
                </c:pt>
                <c:pt idx="725" formatCode="0.00E+00">
                  <c:v>-2.0000000000000011E-2</c:v>
                </c:pt>
                <c:pt idx="726" formatCode="0.00E+00">
                  <c:v>-4.0000000000000022E-2</c:v>
                </c:pt>
                <c:pt idx="727" formatCode="0.00E+00">
                  <c:v>-2.0000000000000011E-2</c:v>
                </c:pt>
                <c:pt idx="728" formatCode="0.00E+00">
                  <c:v>-6.0000000000000032E-2</c:v>
                </c:pt>
                <c:pt idx="729" formatCode="0.00E+00">
                  <c:v>-2.0000000000000011E-2</c:v>
                </c:pt>
                <c:pt idx="730" formatCode="0.00E+00">
                  <c:v>2.6</c:v>
                </c:pt>
                <c:pt idx="731" formatCode="0.00E+00">
                  <c:v>-4.0000000000000022E-2</c:v>
                </c:pt>
                <c:pt idx="732" formatCode="0.00E+00">
                  <c:v>-2.0000000000000011E-2</c:v>
                </c:pt>
                <c:pt idx="733" formatCode="0.00E+00">
                  <c:v>-2.0000000000000011E-2</c:v>
                </c:pt>
                <c:pt idx="734" formatCode="0.00E+00">
                  <c:v>-4.0000000000000022E-2</c:v>
                </c:pt>
                <c:pt idx="735" formatCode="0.00E+00">
                  <c:v>0</c:v>
                </c:pt>
                <c:pt idx="736" formatCode="0.00E+00">
                  <c:v>-2.0000000000000011E-2</c:v>
                </c:pt>
                <c:pt idx="737" formatCode="0.00E+00">
                  <c:v>-4.0000000000000022E-2</c:v>
                </c:pt>
                <c:pt idx="738" formatCode="0.00E+00">
                  <c:v>-2.0000000000000011E-2</c:v>
                </c:pt>
                <c:pt idx="739" formatCode="0.00E+00">
                  <c:v>-4.0000000000000022E-2</c:v>
                </c:pt>
                <c:pt idx="740" formatCode="0.00E+00">
                  <c:v>-4.0000000000000022E-2</c:v>
                </c:pt>
                <c:pt idx="741" formatCode="0.00E+00">
                  <c:v>-4.0000000000000022E-2</c:v>
                </c:pt>
                <c:pt idx="742" formatCode="0.00E+00">
                  <c:v>-4.0000000000000022E-2</c:v>
                </c:pt>
                <c:pt idx="743" formatCode="0.00E+00">
                  <c:v>-4.0000000000000022E-2</c:v>
                </c:pt>
                <c:pt idx="744" formatCode="0.00E+00">
                  <c:v>-2.0000000000000011E-2</c:v>
                </c:pt>
                <c:pt idx="745" formatCode="0.00E+00">
                  <c:v>-6.0000000000000032E-2</c:v>
                </c:pt>
                <c:pt idx="746" formatCode="0.00E+00">
                  <c:v>-4.0000000000000022E-2</c:v>
                </c:pt>
                <c:pt idx="747" formatCode="0.00E+00">
                  <c:v>2.6</c:v>
                </c:pt>
                <c:pt idx="748" formatCode="0.00E+00">
                  <c:v>-4.0000000000000022E-2</c:v>
                </c:pt>
                <c:pt idx="749" formatCode="0.00E+00">
                  <c:v>-4.0000000000000022E-2</c:v>
                </c:pt>
                <c:pt idx="750" formatCode="0.00E+00">
                  <c:v>-4.0000000000000022E-2</c:v>
                </c:pt>
                <c:pt idx="751" formatCode="0.00E+00">
                  <c:v>6.0000000000000032E-2</c:v>
                </c:pt>
                <c:pt idx="752" formatCode="0.00E+00">
                  <c:v>0</c:v>
                </c:pt>
                <c:pt idx="753" formatCode="0.00E+00">
                  <c:v>-2.0000000000000011E-2</c:v>
                </c:pt>
                <c:pt idx="754" formatCode="0.00E+00">
                  <c:v>-2.0000000000000011E-2</c:v>
                </c:pt>
                <c:pt idx="755" formatCode="0.00E+00">
                  <c:v>-2.0000000000000011E-2</c:v>
                </c:pt>
                <c:pt idx="756" formatCode="0.00E+00">
                  <c:v>-2.0000000000000011E-2</c:v>
                </c:pt>
                <c:pt idx="757" formatCode="0.00E+00">
                  <c:v>-4.0000000000000022E-2</c:v>
                </c:pt>
                <c:pt idx="758" formatCode="0.00E+00">
                  <c:v>-2.0000000000000011E-2</c:v>
                </c:pt>
                <c:pt idx="759" formatCode="0.00E+00">
                  <c:v>-4.0000000000000022E-2</c:v>
                </c:pt>
                <c:pt idx="760" formatCode="0.00E+00">
                  <c:v>-4.0000000000000022E-2</c:v>
                </c:pt>
                <c:pt idx="761" formatCode="0.00E+00">
                  <c:v>-2.0000000000000011E-2</c:v>
                </c:pt>
                <c:pt idx="762" formatCode="0.00E+00">
                  <c:v>-4.0000000000000022E-2</c:v>
                </c:pt>
                <c:pt idx="763" formatCode="0.00E+00">
                  <c:v>-2.0000000000000011E-2</c:v>
                </c:pt>
                <c:pt idx="764" formatCode="0.00E+00">
                  <c:v>-4.0000000000000022E-2</c:v>
                </c:pt>
                <c:pt idx="765" formatCode="0.00E+00">
                  <c:v>-2.0000000000000011E-2</c:v>
                </c:pt>
                <c:pt idx="766" formatCode="0.00E+00">
                  <c:v>-2.0000000000000011E-2</c:v>
                </c:pt>
                <c:pt idx="767" formatCode="0.00E+00">
                  <c:v>2.6</c:v>
                </c:pt>
                <c:pt idx="768" formatCode="0.00E+00">
                  <c:v>-2.0000000000000011E-2</c:v>
                </c:pt>
                <c:pt idx="769" formatCode="0.00E+00">
                  <c:v>-2.0000000000000011E-2</c:v>
                </c:pt>
                <c:pt idx="770" formatCode="0.00E+00">
                  <c:v>-2.0000000000000011E-2</c:v>
                </c:pt>
                <c:pt idx="771" formatCode="0.00E+00">
                  <c:v>-2.0000000000000011E-2</c:v>
                </c:pt>
                <c:pt idx="772" formatCode="0.00E+00">
                  <c:v>-4.0000000000000022E-2</c:v>
                </c:pt>
                <c:pt idx="773" formatCode="0.00E+00">
                  <c:v>-2.0000000000000011E-2</c:v>
                </c:pt>
                <c:pt idx="774" formatCode="0.00E+00">
                  <c:v>-2.0000000000000011E-2</c:v>
                </c:pt>
                <c:pt idx="775" formatCode="0.00E+00">
                  <c:v>-4.0000000000000022E-2</c:v>
                </c:pt>
                <c:pt idx="776" formatCode="0.00E+00">
                  <c:v>-2.0000000000000011E-2</c:v>
                </c:pt>
                <c:pt idx="777" formatCode="0.00E+00">
                  <c:v>-2.0000000000000011E-2</c:v>
                </c:pt>
                <c:pt idx="778" formatCode="0.00E+00">
                  <c:v>-4.0000000000000022E-2</c:v>
                </c:pt>
                <c:pt idx="779" formatCode="0.00E+00">
                  <c:v>-4.0000000000000022E-2</c:v>
                </c:pt>
                <c:pt idx="780" formatCode="0.00E+00">
                  <c:v>-4.0000000000000022E-2</c:v>
                </c:pt>
                <c:pt idx="781" formatCode="0.00E+00">
                  <c:v>-4.0000000000000022E-2</c:v>
                </c:pt>
                <c:pt idx="782" formatCode="0.00E+00">
                  <c:v>-4.0000000000000022E-2</c:v>
                </c:pt>
                <c:pt idx="783" formatCode="0.00E+00">
                  <c:v>2.6</c:v>
                </c:pt>
                <c:pt idx="784" formatCode="0.00E+00">
                  <c:v>2.6</c:v>
                </c:pt>
                <c:pt idx="785" formatCode="0.00E+00">
                  <c:v>2.6</c:v>
                </c:pt>
                <c:pt idx="786" formatCode="0.00E+00">
                  <c:v>-4.0000000000000022E-2</c:v>
                </c:pt>
                <c:pt idx="787" formatCode="0.00E+00">
                  <c:v>-2.0000000000000011E-2</c:v>
                </c:pt>
                <c:pt idx="788" formatCode="0.00E+00">
                  <c:v>2.0000000000000011E-2</c:v>
                </c:pt>
                <c:pt idx="789" formatCode="0.00E+00">
                  <c:v>-2.0000000000000011E-2</c:v>
                </c:pt>
                <c:pt idx="790" formatCode="0.00E+00">
                  <c:v>0</c:v>
                </c:pt>
                <c:pt idx="791" formatCode="0.00E+00">
                  <c:v>-2.0000000000000011E-2</c:v>
                </c:pt>
                <c:pt idx="792" formatCode="0.00E+00">
                  <c:v>-2.0000000000000011E-2</c:v>
                </c:pt>
                <c:pt idx="793" formatCode="0.00E+00">
                  <c:v>-6.0000000000000032E-2</c:v>
                </c:pt>
                <c:pt idx="794" formatCode="0.00E+00">
                  <c:v>-2.0000000000000011E-2</c:v>
                </c:pt>
                <c:pt idx="795" formatCode="0.00E+00">
                  <c:v>-4.0000000000000022E-2</c:v>
                </c:pt>
                <c:pt idx="796" formatCode="0.00E+00">
                  <c:v>-2.0000000000000011E-2</c:v>
                </c:pt>
                <c:pt idx="797" formatCode="0.00E+00">
                  <c:v>-2.0000000000000011E-2</c:v>
                </c:pt>
                <c:pt idx="798" formatCode="0.00E+00">
                  <c:v>-2.0000000000000011E-2</c:v>
                </c:pt>
                <c:pt idx="799" formatCode="0.00E+00">
                  <c:v>-2.0000000000000011E-2</c:v>
                </c:pt>
                <c:pt idx="800" formatCode="0.00E+00">
                  <c:v>-2.0000000000000011E-2</c:v>
                </c:pt>
                <c:pt idx="801" formatCode="0.00E+00">
                  <c:v>-4.0000000000000022E-2</c:v>
                </c:pt>
                <c:pt idx="802" formatCode="0.00E+00">
                  <c:v>2.6</c:v>
                </c:pt>
                <c:pt idx="803" formatCode="0.00E+00">
                  <c:v>-2.0000000000000011E-2</c:v>
                </c:pt>
                <c:pt idx="804" formatCode="0.00E+00">
                  <c:v>-2.0000000000000011E-2</c:v>
                </c:pt>
                <c:pt idx="805" formatCode="0.00E+00">
                  <c:v>-4.0000000000000022E-2</c:v>
                </c:pt>
                <c:pt idx="806" formatCode="0.00E+00">
                  <c:v>-4.0000000000000022E-2</c:v>
                </c:pt>
                <c:pt idx="807" formatCode="0.00E+00">
                  <c:v>-2.0000000000000011E-2</c:v>
                </c:pt>
                <c:pt idx="808" formatCode="0.00E+00">
                  <c:v>-2.0000000000000011E-2</c:v>
                </c:pt>
                <c:pt idx="809" formatCode="0.00E+00">
                  <c:v>-2.0000000000000011E-2</c:v>
                </c:pt>
                <c:pt idx="810" formatCode="0.00E+00">
                  <c:v>-4.0000000000000022E-2</c:v>
                </c:pt>
                <c:pt idx="811" formatCode="0.00E+00">
                  <c:v>-4.0000000000000022E-2</c:v>
                </c:pt>
                <c:pt idx="812" formatCode="0.00E+00">
                  <c:v>-2.0000000000000011E-2</c:v>
                </c:pt>
                <c:pt idx="813" formatCode="0.00E+00">
                  <c:v>-4.0000000000000022E-2</c:v>
                </c:pt>
                <c:pt idx="814" formatCode="0.00E+00">
                  <c:v>-4.0000000000000022E-2</c:v>
                </c:pt>
                <c:pt idx="815" formatCode="0.00E+00">
                  <c:v>-2.0000000000000011E-2</c:v>
                </c:pt>
                <c:pt idx="816" formatCode="0.00E+00">
                  <c:v>-2.0000000000000011E-2</c:v>
                </c:pt>
                <c:pt idx="817" formatCode="0.00E+00">
                  <c:v>-4.0000000000000022E-2</c:v>
                </c:pt>
                <c:pt idx="818" formatCode="0.00E+00">
                  <c:v>2.6</c:v>
                </c:pt>
                <c:pt idx="819" formatCode="0.00E+00">
                  <c:v>-2.0000000000000011E-2</c:v>
                </c:pt>
                <c:pt idx="820" formatCode="0.00E+00">
                  <c:v>2.6</c:v>
                </c:pt>
                <c:pt idx="821" formatCode="0.00E+00">
                  <c:v>-2.0000000000000011E-2</c:v>
                </c:pt>
                <c:pt idx="822" formatCode="0.00E+00">
                  <c:v>-4.0000000000000022E-2</c:v>
                </c:pt>
                <c:pt idx="823" formatCode="0.00E+00">
                  <c:v>-4.0000000000000022E-2</c:v>
                </c:pt>
                <c:pt idx="824" formatCode="0.00E+00">
                  <c:v>-2.0000000000000011E-2</c:v>
                </c:pt>
                <c:pt idx="825" formatCode="0.00E+00">
                  <c:v>-2.0000000000000011E-2</c:v>
                </c:pt>
                <c:pt idx="826" formatCode="0.00E+00">
                  <c:v>-4.0000000000000022E-2</c:v>
                </c:pt>
                <c:pt idx="827" formatCode="0.00E+00">
                  <c:v>-2.0000000000000011E-2</c:v>
                </c:pt>
                <c:pt idx="828" formatCode="0.00E+00">
                  <c:v>-2.0000000000000011E-2</c:v>
                </c:pt>
                <c:pt idx="829" formatCode="0.00E+00">
                  <c:v>-4.0000000000000022E-2</c:v>
                </c:pt>
                <c:pt idx="830" formatCode="0.00E+00">
                  <c:v>-4.0000000000000022E-2</c:v>
                </c:pt>
                <c:pt idx="831" formatCode="0.00E+00">
                  <c:v>-2.0000000000000011E-2</c:v>
                </c:pt>
                <c:pt idx="832" formatCode="0.00E+00">
                  <c:v>-2.0000000000000011E-2</c:v>
                </c:pt>
                <c:pt idx="833" formatCode="0.00E+00">
                  <c:v>-4.0000000000000022E-2</c:v>
                </c:pt>
                <c:pt idx="834" formatCode="0.00E+00">
                  <c:v>-4.0000000000000022E-2</c:v>
                </c:pt>
                <c:pt idx="835" formatCode="0.00E+00">
                  <c:v>2.0000000000000011E-2</c:v>
                </c:pt>
                <c:pt idx="836" formatCode="0.00E+00">
                  <c:v>-4.0000000000000022E-2</c:v>
                </c:pt>
                <c:pt idx="837" formatCode="0.00E+00">
                  <c:v>-2.0000000000000011E-2</c:v>
                </c:pt>
                <c:pt idx="838" formatCode="0.00E+00">
                  <c:v>-4.0000000000000022E-2</c:v>
                </c:pt>
                <c:pt idx="839" formatCode="0.00E+00">
                  <c:v>-2.0000000000000011E-2</c:v>
                </c:pt>
                <c:pt idx="840" formatCode="0.00E+00">
                  <c:v>-4.0000000000000022E-2</c:v>
                </c:pt>
                <c:pt idx="841" formatCode="0.00E+00">
                  <c:v>-4.0000000000000022E-2</c:v>
                </c:pt>
                <c:pt idx="842" formatCode="0.00E+00">
                  <c:v>-4.0000000000000022E-2</c:v>
                </c:pt>
                <c:pt idx="843" formatCode="0.00E+00">
                  <c:v>-4.0000000000000022E-2</c:v>
                </c:pt>
                <c:pt idx="844" formatCode="0.00E+00">
                  <c:v>-4.0000000000000022E-2</c:v>
                </c:pt>
                <c:pt idx="845" formatCode="0.00E+00">
                  <c:v>-4.0000000000000022E-2</c:v>
                </c:pt>
                <c:pt idx="846" formatCode="0.00E+00">
                  <c:v>-4.0000000000000022E-2</c:v>
                </c:pt>
                <c:pt idx="847" formatCode="0.00E+00">
                  <c:v>-2.0000000000000011E-2</c:v>
                </c:pt>
                <c:pt idx="848" formatCode="0.00E+00">
                  <c:v>-4.0000000000000022E-2</c:v>
                </c:pt>
                <c:pt idx="849" formatCode="0.00E+00">
                  <c:v>-2.0000000000000011E-2</c:v>
                </c:pt>
                <c:pt idx="850" formatCode="0.00E+00">
                  <c:v>-2.0000000000000011E-2</c:v>
                </c:pt>
                <c:pt idx="851" formatCode="0.00E+00">
                  <c:v>-4.0000000000000022E-2</c:v>
                </c:pt>
                <c:pt idx="852" formatCode="0.00E+00">
                  <c:v>-2.0000000000000011E-2</c:v>
                </c:pt>
                <c:pt idx="853" formatCode="0.00E+00">
                  <c:v>-2.0000000000000011E-2</c:v>
                </c:pt>
                <c:pt idx="854" formatCode="0.00E+00">
                  <c:v>-4.0000000000000022E-2</c:v>
                </c:pt>
                <c:pt idx="855" formatCode="0.00E+00">
                  <c:v>-4.0000000000000022E-2</c:v>
                </c:pt>
                <c:pt idx="856" formatCode="0.00E+00">
                  <c:v>-4.0000000000000022E-2</c:v>
                </c:pt>
                <c:pt idx="857" formatCode="0.00E+00">
                  <c:v>-4.0000000000000022E-2</c:v>
                </c:pt>
                <c:pt idx="858" formatCode="0.00E+00">
                  <c:v>-2.0000000000000011E-2</c:v>
                </c:pt>
                <c:pt idx="859" formatCode="0.00E+00">
                  <c:v>-4.0000000000000022E-2</c:v>
                </c:pt>
                <c:pt idx="860" formatCode="0.00E+00">
                  <c:v>-4.0000000000000022E-2</c:v>
                </c:pt>
                <c:pt idx="861" formatCode="0.00E+00">
                  <c:v>-4.0000000000000022E-2</c:v>
                </c:pt>
                <c:pt idx="862" formatCode="0.00E+00">
                  <c:v>-4.0000000000000022E-2</c:v>
                </c:pt>
                <c:pt idx="863" formatCode="0.00E+00">
                  <c:v>-2.0000000000000011E-2</c:v>
                </c:pt>
                <c:pt idx="864" formatCode="0.00E+00">
                  <c:v>-2.0000000000000011E-2</c:v>
                </c:pt>
                <c:pt idx="865" formatCode="0.00E+00">
                  <c:v>-4.0000000000000022E-2</c:v>
                </c:pt>
                <c:pt idx="866" formatCode="0.00E+00">
                  <c:v>-4.0000000000000022E-2</c:v>
                </c:pt>
                <c:pt idx="867" formatCode="0.00E+00">
                  <c:v>-4.0000000000000022E-2</c:v>
                </c:pt>
                <c:pt idx="868" formatCode="0.00E+00">
                  <c:v>-2.0000000000000011E-2</c:v>
                </c:pt>
                <c:pt idx="869" formatCode="0.00E+00">
                  <c:v>-2.0000000000000011E-2</c:v>
                </c:pt>
                <c:pt idx="870" formatCode="0.00E+00">
                  <c:v>-2.0000000000000011E-2</c:v>
                </c:pt>
                <c:pt idx="871" formatCode="0.00E+00">
                  <c:v>-4.0000000000000022E-2</c:v>
                </c:pt>
                <c:pt idx="872" formatCode="0.00E+00">
                  <c:v>-4.0000000000000022E-2</c:v>
                </c:pt>
                <c:pt idx="873" formatCode="0.00E+00">
                  <c:v>-2.0000000000000011E-2</c:v>
                </c:pt>
                <c:pt idx="874" formatCode="0.00E+00">
                  <c:v>-2.0000000000000011E-2</c:v>
                </c:pt>
                <c:pt idx="875" formatCode="0.00E+00">
                  <c:v>-4.0000000000000022E-2</c:v>
                </c:pt>
                <c:pt idx="876" formatCode="0.00E+00">
                  <c:v>-4.0000000000000022E-2</c:v>
                </c:pt>
                <c:pt idx="877" formatCode="0.00E+00">
                  <c:v>-2.0000000000000011E-2</c:v>
                </c:pt>
                <c:pt idx="878" formatCode="0.00E+00">
                  <c:v>-2.0000000000000011E-2</c:v>
                </c:pt>
                <c:pt idx="879" formatCode="0.00E+00">
                  <c:v>-4.0000000000000022E-2</c:v>
                </c:pt>
                <c:pt idx="880" formatCode="0.00E+00">
                  <c:v>-2.0000000000000011E-2</c:v>
                </c:pt>
                <c:pt idx="881" formatCode="0.00E+00">
                  <c:v>-2.0000000000000011E-2</c:v>
                </c:pt>
                <c:pt idx="882" formatCode="0.00E+00">
                  <c:v>-4.0000000000000022E-2</c:v>
                </c:pt>
                <c:pt idx="883" formatCode="0.00E+00">
                  <c:v>-2.0000000000000011E-2</c:v>
                </c:pt>
                <c:pt idx="884" formatCode="0.00E+00">
                  <c:v>-2.0000000000000011E-2</c:v>
                </c:pt>
                <c:pt idx="885" formatCode="0.00E+00">
                  <c:v>-2.0000000000000011E-2</c:v>
                </c:pt>
                <c:pt idx="886" formatCode="0.00E+00">
                  <c:v>-2.0000000000000011E-2</c:v>
                </c:pt>
                <c:pt idx="887" formatCode="0.00E+00">
                  <c:v>-4.0000000000000022E-2</c:v>
                </c:pt>
                <c:pt idx="888" formatCode="0.00E+00">
                  <c:v>-2.0000000000000011E-2</c:v>
                </c:pt>
                <c:pt idx="889" formatCode="0.00E+00">
                  <c:v>-4.0000000000000022E-2</c:v>
                </c:pt>
                <c:pt idx="890" formatCode="0.00E+00">
                  <c:v>-2.0000000000000011E-2</c:v>
                </c:pt>
                <c:pt idx="891" formatCode="0.00E+00">
                  <c:v>-2.0000000000000011E-2</c:v>
                </c:pt>
                <c:pt idx="892" formatCode="0.00E+00">
                  <c:v>-4.0000000000000022E-2</c:v>
                </c:pt>
                <c:pt idx="893" formatCode="0.00E+00">
                  <c:v>-4.0000000000000022E-2</c:v>
                </c:pt>
                <c:pt idx="894" formatCode="0.00E+00">
                  <c:v>-4.0000000000000022E-2</c:v>
                </c:pt>
                <c:pt idx="895" formatCode="0.00E+00">
                  <c:v>-4.0000000000000022E-2</c:v>
                </c:pt>
                <c:pt idx="896" formatCode="0.00E+00">
                  <c:v>-4.0000000000000022E-2</c:v>
                </c:pt>
                <c:pt idx="897" formatCode="0.00E+00">
                  <c:v>-2.0000000000000011E-2</c:v>
                </c:pt>
                <c:pt idx="898" formatCode="0.00E+00">
                  <c:v>-4.0000000000000022E-2</c:v>
                </c:pt>
                <c:pt idx="899" formatCode="0.00E+00">
                  <c:v>-2.0000000000000011E-2</c:v>
                </c:pt>
                <c:pt idx="900" formatCode="0.00E+00">
                  <c:v>-2.0000000000000011E-2</c:v>
                </c:pt>
                <c:pt idx="901" formatCode="0.00E+00">
                  <c:v>-2.0000000000000011E-2</c:v>
                </c:pt>
                <c:pt idx="902" formatCode="0.00E+00">
                  <c:v>-2.0000000000000011E-2</c:v>
                </c:pt>
                <c:pt idx="903" formatCode="0.00E+00">
                  <c:v>-2.0000000000000011E-2</c:v>
                </c:pt>
                <c:pt idx="904" formatCode="0.00E+00">
                  <c:v>-4.0000000000000022E-2</c:v>
                </c:pt>
                <c:pt idx="905" formatCode="0.00E+00">
                  <c:v>-4.0000000000000022E-2</c:v>
                </c:pt>
                <c:pt idx="906" formatCode="0.00E+00">
                  <c:v>-2.0000000000000011E-2</c:v>
                </c:pt>
                <c:pt idx="907" formatCode="0.00E+00">
                  <c:v>2.6</c:v>
                </c:pt>
                <c:pt idx="908" formatCode="0.00E+00">
                  <c:v>2.6</c:v>
                </c:pt>
                <c:pt idx="909" formatCode="0.00E+00">
                  <c:v>2.6</c:v>
                </c:pt>
                <c:pt idx="910" formatCode="0.00E+00">
                  <c:v>-2.0000000000000011E-2</c:v>
                </c:pt>
                <c:pt idx="911" formatCode="0.00E+00">
                  <c:v>0</c:v>
                </c:pt>
                <c:pt idx="912" formatCode="0.00E+00">
                  <c:v>-2.0000000000000011E-2</c:v>
                </c:pt>
                <c:pt idx="913" formatCode="0.00E+00">
                  <c:v>-4.0000000000000022E-2</c:v>
                </c:pt>
                <c:pt idx="914" formatCode="0.00E+00">
                  <c:v>-2.0000000000000011E-2</c:v>
                </c:pt>
                <c:pt idx="915" formatCode="0.00E+00">
                  <c:v>-4.0000000000000022E-2</c:v>
                </c:pt>
                <c:pt idx="916" formatCode="0.00E+00">
                  <c:v>-2.0000000000000011E-2</c:v>
                </c:pt>
                <c:pt idx="917" formatCode="0.00E+00">
                  <c:v>-4.0000000000000022E-2</c:v>
                </c:pt>
                <c:pt idx="918" formatCode="0.00E+00">
                  <c:v>-2.0000000000000011E-2</c:v>
                </c:pt>
                <c:pt idx="919" formatCode="0.00E+00">
                  <c:v>-4.0000000000000022E-2</c:v>
                </c:pt>
                <c:pt idx="920" formatCode="0.00E+00">
                  <c:v>-4.0000000000000022E-2</c:v>
                </c:pt>
                <c:pt idx="921" formatCode="0.00E+00">
                  <c:v>-4.0000000000000022E-2</c:v>
                </c:pt>
                <c:pt idx="922" formatCode="0.00E+00">
                  <c:v>-4.0000000000000022E-2</c:v>
                </c:pt>
                <c:pt idx="923" formatCode="0.00E+00">
                  <c:v>2.6</c:v>
                </c:pt>
                <c:pt idx="924" formatCode="0.00E+00">
                  <c:v>2.6</c:v>
                </c:pt>
                <c:pt idx="925" formatCode="0.00E+00">
                  <c:v>4.0000000000000022E-2</c:v>
                </c:pt>
                <c:pt idx="926" formatCode="0.00E+00">
                  <c:v>-2.0000000000000011E-2</c:v>
                </c:pt>
                <c:pt idx="927" formatCode="0.00E+00">
                  <c:v>-4.0000000000000022E-2</c:v>
                </c:pt>
                <c:pt idx="928" formatCode="0.00E+00">
                  <c:v>-2.0000000000000011E-2</c:v>
                </c:pt>
                <c:pt idx="929" formatCode="0.00E+00">
                  <c:v>-2.0000000000000011E-2</c:v>
                </c:pt>
                <c:pt idx="930" formatCode="0.00E+00">
                  <c:v>-2.0000000000000011E-2</c:v>
                </c:pt>
                <c:pt idx="931" formatCode="0.00E+00">
                  <c:v>-4.0000000000000022E-2</c:v>
                </c:pt>
                <c:pt idx="932" formatCode="0.00E+00">
                  <c:v>-2.0000000000000011E-2</c:v>
                </c:pt>
                <c:pt idx="933" formatCode="0.00E+00">
                  <c:v>-2.0000000000000011E-2</c:v>
                </c:pt>
                <c:pt idx="934" formatCode="0.00E+00">
                  <c:v>-2.0000000000000011E-2</c:v>
                </c:pt>
                <c:pt idx="935" formatCode="0.00E+00">
                  <c:v>-4.0000000000000022E-2</c:v>
                </c:pt>
                <c:pt idx="936" formatCode="0.00E+00">
                  <c:v>-4.0000000000000022E-2</c:v>
                </c:pt>
                <c:pt idx="937" formatCode="0.00E+00">
                  <c:v>-2.0000000000000011E-2</c:v>
                </c:pt>
                <c:pt idx="938" formatCode="0.00E+00">
                  <c:v>-2.0000000000000011E-2</c:v>
                </c:pt>
                <c:pt idx="939" formatCode="0.00E+00">
                  <c:v>-4.0000000000000022E-2</c:v>
                </c:pt>
                <c:pt idx="940" formatCode="0.00E+00">
                  <c:v>-4.0000000000000022E-2</c:v>
                </c:pt>
                <c:pt idx="941" formatCode="0.00E+00">
                  <c:v>-4.0000000000000022E-2</c:v>
                </c:pt>
                <c:pt idx="942" formatCode="0.00E+00">
                  <c:v>-4.0000000000000022E-2</c:v>
                </c:pt>
                <c:pt idx="943" formatCode="0.00E+00">
                  <c:v>-2.0000000000000011E-2</c:v>
                </c:pt>
                <c:pt idx="944" formatCode="0.00E+00">
                  <c:v>-4.0000000000000022E-2</c:v>
                </c:pt>
                <c:pt idx="945" formatCode="0.00E+00">
                  <c:v>-4.0000000000000022E-2</c:v>
                </c:pt>
                <c:pt idx="946" formatCode="0.00E+00">
                  <c:v>-4.0000000000000022E-2</c:v>
                </c:pt>
                <c:pt idx="947" formatCode="0.00E+00">
                  <c:v>-4.0000000000000022E-2</c:v>
                </c:pt>
                <c:pt idx="948" formatCode="0.00E+00">
                  <c:v>-4.0000000000000022E-2</c:v>
                </c:pt>
                <c:pt idx="949" formatCode="0.00E+00">
                  <c:v>-2.0000000000000011E-2</c:v>
                </c:pt>
                <c:pt idx="950" formatCode="0.00E+00">
                  <c:v>-4.0000000000000022E-2</c:v>
                </c:pt>
                <c:pt idx="951" formatCode="0.00E+00">
                  <c:v>-4.0000000000000022E-2</c:v>
                </c:pt>
                <c:pt idx="952" formatCode="0.00E+00">
                  <c:v>-4.0000000000000022E-2</c:v>
                </c:pt>
                <c:pt idx="953" formatCode="0.00E+00">
                  <c:v>-4.0000000000000022E-2</c:v>
                </c:pt>
                <c:pt idx="954" formatCode="0.00E+00">
                  <c:v>-2.0000000000000011E-2</c:v>
                </c:pt>
                <c:pt idx="955" formatCode="0.00E+00">
                  <c:v>-2.0000000000000011E-2</c:v>
                </c:pt>
                <c:pt idx="956" formatCode="0.00E+00">
                  <c:v>-4.0000000000000022E-2</c:v>
                </c:pt>
                <c:pt idx="957" formatCode="0.00E+00">
                  <c:v>-2.0000000000000011E-2</c:v>
                </c:pt>
                <c:pt idx="958" formatCode="0.00E+00">
                  <c:v>2.6</c:v>
                </c:pt>
                <c:pt idx="959" formatCode="0.00E+00">
                  <c:v>-4.0000000000000022E-2</c:v>
                </c:pt>
                <c:pt idx="960" formatCode="0.00E+00">
                  <c:v>-2.0000000000000011E-2</c:v>
                </c:pt>
                <c:pt idx="961" formatCode="0.00E+00">
                  <c:v>-2.0000000000000011E-2</c:v>
                </c:pt>
                <c:pt idx="962" formatCode="0.00E+00">
                  <c:v>0</c:v>
                </c:pt>
                <c:pt idx="963" formatCode="0.00E+00">
                  <c:v>-4.0000000000000022E-2</c:v>
                </c:pt>
                <c:pt idx="964" formatCode="0.00E+00">
                  <c:v>-6.0000000000000032E-2</c:v>
                </c:pt>
                <c:pt idx="965" formatCode="0.00E+00">
                  <c:v>-2.0000000000000011E-2</c:v>
                </c:pt>
                <c:pt idx="966" formatCode="0.00E+00">
                  <c:v>-2.0000000000000011E-2</c:v>
                </c:pt>
                <c:pt idx="967" formatCode="0.00E+00">
                  <c:v>-2.0000000000000011E-2</c:v>
                </c:pt>
                <c:pt idx="968" formatCode="0.00E+00">
                  <c:v>-4.0000000000000022E-2</c:v>
                </c:pt>
                <c:pt idx="969" formatCode="0.00E+00">
                  <c:v>-4.0000000000000022E-2</c:v>
                </c:pt>
                <c:pt idx="970" formatCode="0.00E+00">
                  <c:v>-4.0000000000000022E-2</c:v>
                </c:pt>
                <c:pt idx="971" formatCode="0.00E+00">
                  <c:v>-4.0000000000000022E-2</c:v>
                </c:pt>
                <c:pt idx="972" formatCode="0.00E+00">
                  <c:v>-4.0000000000000022E-2</c:v>
                </c:pt>
                <c:pt idx="973" formatCode="0.00E+00">
                  <c:v>-4.0000000000000022E-2</c:v>
                </c:pt>
                <c:pt idx="974" formatCode="0.00E+00">
                  <c:v>-4.0000000000000022E-2</c:v>
                </c:pt>
                <c:pt idx="975" formatCode="0.00E+00">
                  <c:v>-4.0000000000000022E-2</c:v>
                </c:pt>
                <c:pt idx="976" formatCode="0.00E+00">
                  <c:v>-2.0000000000000011E-2</c:v>
                </c:pt>
                <c:pt idx="977" formatCode="0.00E+00">
                  <c:v>-6.0000000000000032E-2</c:v>
                </c:pt>
                <c:pt idx="978" formatCode="0.00E+00">
                  <c:v>-2.0000000000000011E-2</c:v>
                </c:pt>
                <c:pt idx="979" formatCode="0.00E+00">
                  <c:v>-4.0000000000000022E-2</c:v>
                </c:pt>
                <c:pt idx="980" formatCode="0.00E+00">
                  <c:v>-2.0000000000000011E-2</c:v>
                </c:pt>
                <c:pt idx="981" formatCode="0.00E+00">
                  <c:v>-2.0000000000000011E-2</c:v>
                </c:pt>
                <c:pt idx="982" formatCode="0.00E+00">
                  <c:v>2.6</c:v>
                </c:pt>
                <c:pt idx="983" formatCode="0.00E+00">
                  <c:v>2.6</c:v>
                </c:pt>
                <c:pt idx="984" formatCode="0.00E+00">
                  <c:v>2.6</c:v>
                </c:pt>
                <c:pt idx="985" formatCode="0.00E+00">
                  <c:v>0</c:v>
                </c:pt>
                <c:pt idx="986" formatCode="0.00E+00">
                  <c:v>-2.0000000000000011E-2</c:v>
                </c:pt>
                <c:pt idx="987" formatCode="0.00E+00">
                  <c:v>-4.0000000000000022E-2</c:v>
                </c:pt>
                <c:pt idx="988" formatCode="0.00E+00">
                  <c:v>-2.0000000000000011E-2</c:v>
                </c:pt>
                <c:pt idx="989" formatCode="0.00E+00">
                  <c:v>-2.0000000000000011E-2</c:v>
                </c:pt>
                <c:pt idx="990" formatCode="0.00E+00">
                  <c:v>-2.0000000000000011E-2</c:v>
                </c:pt>
                <c:pt idx="991" formatCode="0.00E+00">
                  <c:v>-0.1</c:v>
                </c:pt>
                <c:pt idx="992" formatCode="0.00E+00">
                  <c:v>0</c:v>
                </c:pt>
                <c:pt idx="993" formatCode="0.00E+00">
                  <c:v>-4.0000000000000022E-2</c:v>
                </c:pt>
                <c:pt idx="994" formatCode="0.00E+00">
                  <c:v>-2.0000000000000011E-2</c:v>
                </c:pt>
                <c:pt idx="995" formatCode="0.00E+00">
                  <c:v>-6.0000000000000032E-2</c:v>
                </c:pt>
                <c:pt idx="996" formatCode="0.00E+00">
                  <c:v>-2.0000000000000011E-2</c:v>
                </c:pt>
                <c:pt idx="997" formatCode="0.00E+00">
                  <c:v>-8.0000000000000043E-2</c:v>
                </c:pt>
                <c:pt idx="998" formatCode="0.00E+00">
                  <c:v>-4.0000000000000022E-2</c:v>
                </c:pt>
                <c:pt idx="999" formatCode="0.00E+00">
                  <c:v>-2.0000000000000011E-2</c:v>
                </c:pt>
                <c:pt idx="1000" formatCode="0.00E+00">
                  <c:v>-2.0000000000000011E-2</c:v>
                </c:pt>
                <c:pt idx="1001" formatCode="0.00E+00">
                  <c:v>-4.0000000000000022E-2</c:v>
                </c:pt>
                <c:pt idx="1002" formatCode="0.00E+00">
                  <c:v>-2.0000000000000011E-2</c:v>
                </c:pt>
                <c:pt idx="1003" formatCode="0.00E+00">
                  <c:v>-4.0000000000000022E-2</c:v>
                </c:pt>
                <c:pt idx="1004" formatCode="0.00E+00">
                  <c:v>-4.0000000000000022E-2</c:v>
                </c:pt>
                <c:pt idx="1005" formatCode="0.00E+00">
                  <c:v>-4.0000000000000022E-2</c:v>
                </c:pt>
                <c:pt idx="1006" formatCode="0.00E+00">
                  <c:v>-2.0000000000000011E-2</c:v>
                </c:pt>
                <c:pt idx="1007" formatCode="0.00E+00">
                  <c:v>-4.0000000000000022E-2</c:v>
                </c:pt>
                <c:pt idx="1008" formatCode="0.00E+00">
                  <c:v>-2.0000000000000011E-2</c:v>
                </c:pt>
                <c:pt idx="1009" formatCode="0.00E+00">
                  <c:v>-4.0000000000000022E-2</c:v>
                </c:pt>
                <c:pt idx="1010" formatCode="0.00E+00">
                  <c:v>-4.0000000000000022E-2</c:v>
                </c:pt>
                <c:pt idx="1011" formatCode="0.00E+00">
                  <c:v>-2.0000000000000011E-2</c:v>
                </c:pt>
                <c:pt idx="1012" formatCode="0.00E+00">
                  <c:v>-4.0000000000000022E-2</c:v>
                </c:pt>
                <c:pt idx="1013" formatCode="0.00E+00">
                  <c:v>-4.0000000000000022E-2</c:v>
                </c:pt>
                <c:pt idx="1014" formatCode="0.00E+00">
                  <c:v>-4.0000000000000022E-2</c:v>
                </c:pt>
                <c:pt idx="1015" formatCode="0.00E+00">
                  <c:v>-4.0000000000000022E-2</c:v>
                </c:pt>
                <c:pt idx="1016" formatCode="0.00E+00">
                  <c:v>2.6</c:v>
                </c:pt>
                <c:pt idx="1017" formatCode="0.00E+00">
                  <c:v>2.6</c:v>
                </c:pt>
                <c:pt idx="1018" formatCode="0.00E+00">
                  <c:v>-2.0000000000000011E-2</c:v>
                </c:pt>
                <c:pt idx="1019" formatCode="0.00E+00">
                  <c:v>-2.0000000000000011E-2</c:v>
                </c:pt>
                <c:pt idx="1020" formatCode="0.00E+00">
                  <c:v>2.6</c:v>
                </c:pt>
                <c:pt idx="1021" formatCode="0.00E+00">
                  <c:v>-4.0000000000000022E-2</c:v>
                </c:pt>
                <c:pt idx="1022" formatCode="0.00E+00">
                  <c:v>-2.0000000000000011E-2</c:v>
                </c:pt>
                <c:pt idx="1023" formatCode="0.00E+00">
                  <c:v>-2.0000000000000011E-2</c:v>
                </c:pt>
                <c:pt idx="1024" formatCode="0.00E+00">
                  <c:v>-2.0000000000000011E-2</c:v>
                </c:pt>
                <c:pt idx="1025" formatCode="0.00E+00">
                  <c:v>-4.0000000000000022E-2</c:v>
                </c:pt>
                <c:pt idx="1026" formatCode="0.00E+00">
                  <c:v>-4.0000000000000022E-2</c:v>
                </c:pt>
                <c:pt idx="1027" formatCode="0.00E+00">
                  <c:v>-4.0000000000000022E-2</c:v>
                </c:pt>
                <c:pt idx="1028" formatCode="0.00E+00">
                  <c:v>-2.0000000000000011E-2</c:v>
                </c:pt>
                <c:pt idx="1029" formatCode="0.00E+00">
                  <c:v>-2.0000000000000011E-2</c:v>
                </c:pt>
                <c:pt idx="1030" formatCode="0.00E+00">
                  <c:v>-4.0000000000000022E-2</c:v>
                </c:pt>
                <c:pt idx="1031" formatCode="0.00E+00">
                  <c:v>-4.0000000000000022E-2</c:v>
                </c:pt>
                <c:pt idx="1032" formatCode="0.00E+00">
                  <c:v>-4.0000000000000022E-2</c:v>
                </c:pt>
                <c:pt idx="1033" formatCode="0.00E+00">
                  <c:v>-2.0000000000000011E-2</c:v>
                </c:pt>
                <c:pt idx="1034" formatCode="0.00E+00">
                  <c:v>-4.0000000000000022E-2</c:v>
                </c:pt>
                <c:pt idx="1035" formatCode="0.00E+00">
                  <c:v>-6.0000000000000032E-2</c:v>
                </c:pt>
                <c:pt idx="1036" formatCode="0.00E+00">
                  <c:v>-4.0000000000000022E-2</c:v>
                </c:pt>
                <c:pt idx="1037" formatCode="0.00E+00">
                  <c:v>-4.0000000000000022E-2</c:v>
                </c:pt>
                <c:pt idx="1038" formatCode="0.00E+00">
                  <c:v>-4.0000000000000022E-2</c:v>
                </c:pt>
                <c:pt idx="1039" formatCode="0.00E+00">
                  <c:v>-4.0000000000000022E-2</c:v>
                </c:pt>
                <c:pt idx="1040" formatCode="0.00E+00">
                  <c:v>-2.0000000000000011E-2</c:v>
                </c:pt>
                <c:pt idx="1041" formatCode="0.00E+00">
                  <c:v>-2.0000000000000011E-2</c:v>
                </c:pt>
                <c:pt idx="1042" formatCode="0.00E+00">
                  <c:v>-4.0000000000000022E-2</c:v>
                </c:pt>
                <c:pt idx="1043" formatCode="0.00E+00">
                  <c:v>2.6</c:v>
                </c:pt>
                <c:pt idx="1044" formatCode="0.00E+00">
                  <c:v>2.6</c:v>
                </c:pt>
                <c:pt idx="1045" formatCode="0.00E+00">
                  <c:v>-2.0000000000000011E-2</c:v>
                </c:pt>
                <c:pt idx="1046" formatCode="0.00E+00">
                  <c:v>-2.0000000000000011E-2</c:v>
                </c:pt>
                <c:pt idx="1047" formatCode="0.00E+00">
                  <c:v>-4.0000000000000022E-2</c:v>
                </c:pt>
                <c:pt idx="1048" formatCode="0.00E+00">
                  <c:v>-4.0000000000000022E-2</c:v>
                </c:pt>
                <c:pt idx="1049" formatCode="0.00E+00">
                  <c:v>-4.0000000000000022E-2</c:v>
                </c:pt>
                <c:pt idx="1050" formatCode="0.00E+00">
                  <c:v>-2.0000000000000011E-2</c:v>
                </c:pt>
                <c:pt idx="1051" formatCode="0.00E+00">
                  <c:v>-2.0000000000000011E-2</c:v>
                </c:pt>
                <c:pt idx="1052" formatCode="0.00E+00">
                  <c:v>-2.0000000000000011E-2</c:v>
                </c:pt>
                <c:pt idx="1053" formatCode="0.00E+00">
                  <c:v>-4.0000000000000022E-2</c:v>
                </c:pt>
                <c:pt idx="1054" formatCode="0.00E+00">
                  <c:v>-4.0000000000000022E-2</c:v>
                </c:pt>
                <c:pt idx="1055" formatCode="0.00E+00">
                  <c:v>-2.0000000000000011E-2</c:v>
                </c:pt>
                <c:pt idx="1056" formatCode="0.00E+00">
                  <c:v>-2.0000000000000011E-2</c:v>
                </c:pt>
                <c:pt idx="1057" formatCode="0.00E+00">
                  <c:v>-2.0000000000000011E-2</c:v>
                </c:pt>
                <c:pt idx="1058" formatCode="0.00E+00">
                  <c:v>-4.0000000000000022E-2</c:v>
                </c:pt>
                <c:pt idx="1059" formatCode="0.00E+00">
                  <c:v>-2.0000000000000011E-2</c:v>
                </c:pt>
                <c:pt idx="1060" formatCode="0.00E+00">
                  <c:v>-4.0000000000000022E-2</c:v>
                </c:pt>
                <c:pt idx="1061" formatCode="0.00E+00">
                  <c:v>-4.0000000000000022E-2</c:v>
                </c:pt>
                <c:pt idx="1062" formatCode="0.00E+00">
                  <c:v>-2.0000000000000011E-2</c:v>
                </c:pt>
                <c:pt idx="1063" formatCode="0.00E+00">
                  <c:v>2.6</c:v>
                </c:pt>
                <c:pt idx="1064" formatCode="0.00E+00">
                  <c:v>6.0000000000000032E-2</c:v>
                </c:pt>
                <c:pt idx="1065" formatCode="0.00E+00">
                  <c:v>-2.0000000000000011E-2</c:v>
                </c:pt>
                <c:pt idx="1066" formatCode="0.00E+00">
                  <c:v>2.0000000000000011E-2</c:v>
                </c:pt>
                <c:pt idx="1067" formatCode="0.00E+00">
                  <c:v>-2.0000000000000011E-2</c:v>
                </c:pt>
                <c:pt idx="1068" formatCode="0.00E+00">
                  <c:v>-4.0000000000000022E-2</c:v>
                </c:pt>
                <c:pt idx="1069" formatCode="0.00E+00">
                  <c:v>-2.0000000000000011E-2</c:v>
                </c:pt>
                <c:pt idx="1070" formatCode="0.00E+00">
                  <c:v>-2.0000000000000011E-2</c:v>
                </c:pt>
                <c:pt idx="1071" formatCode="0.00E+00">
                  <c:v>-4.0000000000000022E-2</c:v>
                </c:pt>
                <c:pt idx="1072" formatCode="0.00E+00">
                  <c:v>-2.0000000000000011E-2</c:v>
                </c:pt>
                <c:pt idx="1073" formatCode="0.00E+00">
                  <c:v>-2.0000000000000011E-2</c:v>
                </c:pt>
                <c:pt idx="1074" formatCode="0.00E+00">
                  <c:v>-2.0000000000000011E-2</c:v>
                </c:pt>
                <c:pt idx="1075" formatCode="0.00E+00">
                  <c:v>-2.0000000000000011E-2</c:v>
                </c:pt>
                <c:pt idx="1076" formatCode="0.00E+00">
                  <c:v>-4.0000000000000022E-2</c:v>
                </c:pt>
                <c:pt idx="1077" formatCode="0.00E+00">
                  <c:v>-2.0000000000000011E-2</c:v>
                </c:pt>
                <c:pt idx="1078" formatCode="0.00E+00">
                  <c:v>-2.0000000000000011E-2</c:v>
                </c:pt>
                <c:pt idx="1079" formatCode="0.00E+00">
                  <c:v>-4.0000000000000022E-2</c:v>
                </c:pt>
                <c:pt idx="1080" formatCode="0.00E+00">
                  <c:v>-2.0000000000000011E-2</c:v>
                </c:pt>
                <c:pt idx="1081" formatCode="0.00E+00">
                  <c:v>-2.0000000000000011E-2</c:v>
                </c:pt>
                <c:pt idx="1082" formatCode="0.00E+00">
                  <c:v>-4.0000000000000022E-2</c:v>
                </c:pt>
                <c:pt idx="1083" formatCode="0.00E+00">
                  <c:v>-2.0000000000000011E-2</c:v>
                </c:pt>
                <c:pt idx="1084" formatCode="0.00E+00">
                  <c:v>-4.0000000000000022E-2</c:v>
                </c:pt>
                <c:pt idx="1085" formatCode="0.00E+00">
                  <c:v>-4.0000000000000022E-2</c:v>
                </c:pt>
                <c:pt idx="1086" formatCode="0.00E+00">
                  <c:v>-2.0000000000000011E-2</c:v>
                </c:pt>
                <c:pt idx="1087" formatCode="0.00E+00">
                  <c:v>-4.0000000000000022E-2</c:v>
                </c:pt>
                <c:pt idx="1088" formatCode="0.00E+00">
                  <c:v>-2.0000000000000011E-2</c:v>
                </c:pt>
                <c:pt idx="1089" formatCode="0.00E+00">
                  <c:v>-2.0000000000000011E-2</c:v>
                </c:pt>
                <c:pt idx="1090" formatCode="0.00E+00">
                  <c:v>-4.0000000000000022E-2</c:v>
                </c:pt>
                <c:pt idx="1091" formatCode="0.00E+00">
                  <c:v>-2.0000000000000011E-2</c:v>
                </c:pt>
                <c:pt idx="1092" formatCode="0.00E+00">
                  <c:v>-4.0000000000000022E-2</c:v>
                </c:pt>
                <c:pt idx="1093" formatCode="0.00E+00">
                  <c:v>-2.0000000000000011E-2</c:v>
                </c:pt>
                <c:pt idx="1094" formatCode="0.00E+00">
                  <c:v>-2.0000000000000011E-2</c:v>
                </c:pt>
                <c:pt idx="1095" formatCode="0.00E+00">
                  <c:v>-2.0000000000000011E-2</c:v>
                </c:pt>
                <c:pt idx="1096" formatCode="0.00E+00">
                  <c:v>-4.0000000000000022E-2</c:v>
                </c:pt>
                <c:pt idx="1097" formatCode="0.00E+00">
                  <c:v>-2.0000000000000011E-2</c:v>
                </c:pt>
                <c:pt idx="1098" formatCode="0.00E+00">
                  <c:v>-4.0000000000000022E-2</c:v>
                </c:pt>
                <c:pt idx="1099" formatCode="0.00E+00">
                  <c:v>-4.0000000000000022E-2</c:v>
                </c:pt>
                <c:pt idx="1100" formatCode="0.00E+00">
                  <c:v>-4.0000000000000022E-2</c:v>
                </c:pt>
                <c:pt idx="1101" formatCode="0.00E+00">
                  <c:v>-4.0000000000000022E-2</c:v>
                </c:pt>
                <c:pt idx="1102" formatCode="0.00E+00">
                  <c:v>-4.0000000000000022E-2</c:v>
                </c:pt>
                <c:pt idx="1103" formatCode="0.00E+00">
                  <c:v>-4.0000000000000022E-2</c:v>
                </c:pt>
                <c:pt idx="1104" formatCode="0.00E+00">
                  <c:v>-2.0000000000000011E-2</c:v>
                </c:pt>
                <c:pt idx="1105" formatCode="0.00E+00">
                  <c:v>-4.0000000000000022E-2</c:v>
                </c:pt>
                <c:pt idx="1106" formatCode="0.00E+00">
                  <c:v>-4.0000000000000022E-2</c:v>
                </c:pt>
                <c:pt idx="1107" formatCode="0.00E+00">
                  <c:v>-2.0000000000000011E-2</c:v>
                </c:pt>
                <c:pt idx="1108" formatCode="0.00E+00">
                  <c:v>-4.0000000000000022E-2</c:v>
                </c:pt>
                <c:pt idx="1109" formatCode="0.00E+00">
                  <c:v>-4.0000000000000022E-2</c:v>
                </c:pt>
                <c:pt idx="1110" formatCode="0.00E+00">
                  <c:v>-2.0000000000000011E-2</c:v>
                </c:pt>
                <c:pt idx="1111" formatCode="0.00E+00">
                  <c:v>-4.0000000000000022E-2</c:v>
                </c:pt>
                <c:pt idx="1112" formatCode="0.00E+00">
                  <c:v>-4.0000000000000022E-2</c:v>
                </c:pt>
                <c:pt idx="1113" formatCode="0.00E+00">
                  <c:v>-2.0000000000000011E-2</c:v>
                </c:pt>
                <c:pt idx="1114" formatCode="0.00E+00">
                  <c:v>-2.0000000000000011E-2</c:v>
                </c:pt>
                <c:pt idx="1115" formatCode="0.00E+00">
                  <c:v>-2.0000000000000011E-2</c:v>
                </c:pt>
                <c:pt idx="1116" formatCode="0.00E+00">
                  <c:v>-4.0000000000000022E-2</c:v>
                </c:pt>
                <c:pt idx="1117" formatCode="0.00E+00">
                  <c:v>2.6</c:v>
                </c:pt>
                <c:pt idx="1118" formatCode="0.00E+00">
                  <c:v>-2.0000000000000011E-2</c:v>
                </c:pt>
                <c:pt idx="1119" formatCode="0.00E+00">
                  <c:v>-2.0000000000000011E-2</c:v>
                </c:pt>
                <c:pt idx="1120" formatCode="0.00E+00">
                  <c:v>0</c:v>
                </c:pt>
                <c:pt idx="1121" formatCode="0.00E+00">
                  <c:v>-4.0000000000000022E-2</c:v>
                </c:pt>
                <c:pt idx="1122" formatCode="0.00E+00">
                  <c:v>0</c:v>
                </c:pt>
                <c:pt idx="1123" formatCode="0.00E+00">
                  <c:v>-2.0000000000000011E-2</c:v>
                </c:pt>
                <c:pt idx="1124" formatCode="0.00E+00">
                  <c:v>-2.0000000000000011E-2</c:v>
                </c:pt>
                <c:pt idx="1125" formatCode="0.00E+00">
                  <c:v>-2.0000000000000011E-2</c:v>
                </c:pt>
                <c:pt idx="1126" formatCode="0.00E+00">
                  <c:v>-2.0000000000000011E-2</c:v>
                </c:pt>
                <c:pt idx="1127" formatCode="0.00E+00">
                  <c:v>-4.0000000000000022E-2</c:v>
                </c:pt>
                <c:pt idx="1128" formatCode="0.00E+00">
                  <c:v>-4.0000000000000022E-2</c:v>
                </c:pt>
                <c:pt idx="1129" formatCode="0.00E+00">
                  <c:v>-4.0000000000000022E-2</c:v>
                </c:pt>
                <c:pt idx="1130" formatCode="0.00E+00">
                  <c:v>-2.0000000000000011E-2</c:v>
                </c:pt>
                <c:pt idx="1131" formatCode="0.00E+00">
                  <c:v>2.6</c:v>
                </c:pt>
                <c:pt idx="1132" formatCode="0.00E+00">
                  <c:v>-4.0000000000000022E-2</c:v>
                </c:pt>
                <c:pt idx="1133" formatCode="0.00E+00">
                  <c:v>-4.0000000000000022E-2</c:v>
                </c:pt>
                <c:pt idx="1134" formatCode="0.00E+00">
                  <c:v>2.6</c:v>
                </c:pt>
                <c:pt idx="1135" formatCode="0.00E+00">
                  <c:v>-4.0000000000000022E-2</c:v>
                </c:pt>
                <c:pt idx="1136" formatCode="0.00E+00">
                  <c:v>2.0000000000000011E-2</c:v>
                </c:pt>
                <c:pt idx="1137" formatCode="0.00E+00">
                  <c:v>-2.0000000000000011E-2</c:v>
                </c:pt>
                <c:pt idx="1138" formatCode="0.00E+00">
                  <c:v>-4.0000000000000022E-2</c:v>
                </c:pt>
                <c:pt idx="1139" formatCode="0.00E+00">
                  <c:v>-2.0000000000000011E-2</c:v>
                </c:pt>
                <c:pt idx="1140" formatCode="0.00E+00">
                  <c:v>-2.0000000000000011E-2</c:v>
                </c:pt>
                <c:pt idx="1141" formatCode="0.00E+00">
                  <c:v>-4.0000000000000022E-2</c:v>
                </c:pt>
                <c:pt idx="1142" formatCode="0.00E+00">
                  <c:v>-4.0000000000000022E-2</c:v>
                </c:pt>
                <c:pt idx="1143" formatCode="0.00E+00">
                  <c:v>-2.0000000000000011E-2</c:v>
                </c:pt>
                <c:pt idx="1144" formatCode="0.00E+00">
                  <c:v>-2.0000000000000011E-2</c:v>
                </c:pt>
                <c:pt idx="1145" formatCode="0.00E+00">
                  <c:v>-4.0000000000000022E-2</c:v>
                </c:pt>
                <c:pt idx="1146" formatCode="0.00E+00">
                  <c:v>-2.0000000000000011E-2</c:v>
                </c:pt>
                <c:pt idx="1147" formatCode="0.00E+00">
                  <c:v>-4.0000000000000022E-2</c:v>
                </c:pt>
                <c:pt idx="1148" formatCode="0.00E+00">
                  <c:v>-2.0000000000000011E-2</c:v>
                </c:pt>
                <c:pt idx="1149" formatCode="0.00E+00">
                  <c:v>-4.0000000000000022E-2</c:v>
                </c:pt>
                <c:pt idx="1150" formatCode="0.00E+00">
                  <c:v>-4.0000000000000022E-2</c:v>
                </c:pt>
                <c:pt idx="1151" formatCode="0.00E+00">
                  <c:v>-4.0000000000000022E-2</c:v>
                </c:pt>
                <c:pt idx="1152" formatCode="0.00E+00">
                  <c:v>0</c:v>
                </c:pt>
                <c:pt idx="1153" formatCode="0.00E+00">
                  <c:v>2.6</c:v>
                </c:pt>
                <c:pt idx="1154" formatCode="0.00E+00">
                  <c:v>2.6</c:v>
                </c:pt>
                <c:pt idx="1155" formatCode="0.00E+00">
                  <c:v>2.6</c:v>
                </c:pt>
                <c:pt idx="1156" formatCode="0.00E+00">
                  <c:v>2.6</c:v>
                </c:pt>
                <c:pt idx="1157" formatCode="0.00E+00">
                  <c:v>2.6</c:v>
                </c:pt>
                <c:pt idx="1158" formatCode="0.00E+00">
                  <c:v>2.0000000000000011E-2</c:v>
                </c:pt>
                <c:pt idx="1159" formatCode="0.00E+00">
                  <c:v>-2.0000000000000011E-2</c:v>
                </c:pt>
                <c:pt idx="1160" formatCode="0.00E+00">
                  <c:v>-2.0000000000000011E-2</c:v>
                </c:pt>
                <c:pt idx="1161" formatCode="0.00E+00">
                  <c:v>-2.0000000000000011E-2</c:v>
                </c:pt>
                <c:pt idx="1162" formatCode="0.00E+00">
                  <c:v>-4.0000000000000022E-2</c:v>
                </c:pt>
                <c:pt idx="1163" formatCode="0.00E+00">
                  <c:v>-2.0000000000000011E-2</c:v>
                </c:pt>
                <c:pt idx="1164" formatCode="0.00E+00">
                  <c:v>-2.0000000000000011E-2</c:v>
                </c:pt>
                <c:pt idx="1165" formatCode="0.00E+00">
                  <c:v>-4.0000000000000022E-2</c:v>
                </c:pt>
                <c:pt idx="1166" formatCode="0.00E+00">
                  <c:v>-2.0000000000000011E-2</c:v>
                </c:pt>
                <c:pt idx="1167" formatCode="0.00E+00">
                  <c:v>-2.0000000000000011E-2</c:v>
                </c:pt>
                <c:pt idx="1168" formatCode="0.00E+00">
                  <c:v>-4.0000000000000022E-2</c:v>
                </c:pt>
                <c:pt idx="1169" formatCode="0.00E+00">
                  <c:v>-4.0000000000000022E-2</c:v>
                </c:pt>
                <c:pt idx="1170" formatCode="0.00E+00">
                  <c:v>-2.0000000000000011E-2</c:v>
                </c:pt>
                <c:pt idx="1171" formatCode="0.00E+00">
                  <c:v>-4.0000000000000022E-2</c:v>
                </c:pt>
                <c:pt idx="1172" formatCode="0.00E+00">
                  <c:v>-2.0000000000000011E-2</c:v>
                </c:pt>
                <c:pt idx="1173" formatCode="0.00E+00">
                  <c:v>2.6</c:v>
                </c:pt>
                <c:pt idx="1174" formatCode="0.00E+00">
                  <c:v>4.0000000000000022E-2</c:v>
                </c:pt>
                <c:pt idx="1175" formatCode="0.00E+00">
                  <c:v>0</c:v>
                </c:pt>
                <c:pt idx="1176" formatCode="0.00E+00">
                  <c:v>-4.0000000000000022E-2</c:v>
                </c:pt>
                <c:pt idx="1177" formatCode="0.00E+00">
                  <c:v>0</c:v>
                </c:pt>
                <c:pt idx="1178" formatCode="0.00E+00">
                  <c:v>-2.0000000000000011E-2</c:v>
                </c:pt>
                <c:pt idx="1179" formatCode="0.00E+00">
                  <c:v>-2.0000000000000011E-2</c:v>
                </c:pt>
                <c:pt idx="1180" formatCode="0.00E+00">
                  <c:v>-2.0000000000000011E-2</c:v>
                </c:pt>
                <c:pt idx="1181" formatCode="0.00E+00">
                  <c:v>-4.0000000000000022E-2</c:v>
                </c:pt>
                <c:pt idx="1182" formatCode="0.00E+00">
                  <c:v>-4.0000000000000022E-2</c:v>
                </c:pt>
                <c:pt idx="1183" formatCode="0.00E+00">
                  <c:v>-4.0000000000000022E-2</c:v>
                </c:pt>
                <c:pt idx="1184" formatCode="0.00E+00">
                  <c:v>-4.0000000000000022E-2</c:v>
                </c:pt>
                <c:pt idx="1185" formatCode="0.00E+00">
                  <c:v>-4.0000000000000022E-2</c:v>
                </c:pt>
                <c:pt idx="1186" formatCode="0.00E+00">
                  <c:v>-4.0000000000000022E-2</c:v>
                </c:pt>
                <c:pt idx="1187" formatCode="0.00E+00">
                  <c:v>-4.0000000000000022E-2</c:v>
                </c:pt>
                <c:pt idx="1188" formatCode="0.00E+00">
                  <c:v>-4.0000000000000022E-2</c:v>
                </c:pt>
                <c:pt idx="1189" formatCode="0.00E+00">
                  <c:v>-4.0000000000000022E-2</c:v>
                </c:pt>
                <c:pt idx="1190" formatCode="0.00E+00">
                  <c:v>-6.0000000000000032E-2</c:v>
                </c:pt>
                <c:pt idx="1191" formatCode="0.00E+00">
                  <c:v>-4.0000000000000022E-2</c:v>
                </c:pt>
                <c:pt idx="1192" formatCode="0.00E+00">
                  <c:v>-4.0000000000000022E-2</c:v>
                </c:pt>
                <c:pt idx="1193" formatCode="0.00E+00">
                  <c:v>-2.0000000000000011E-2</c:v>
                </c:pt>
                <c:pt idx="1194" formatCode="0.00E+00">
                  <c:v>-2.0000000000000011E-2</c:v>
                </c:pt>
                <c:pt idx="1195" formatCode="0.00E+00">
                  <c:v>-2.0000000000000011E-2</c:v>
                </c:pt>
                <c:pt idx="1196" formatCode="0.00E+00">
                  <c:v>-2.0000000000000011E-2</c:v>
                </c:pt>
                <c:pt idx="1197" formatCode="0.00E+00">
                  <c:v>-4.0000000000000022E-2</c:v>
                </c:pt>
                <c:pt idx="1198" formatCode="0.00E+00">
                  <c:v>-4.0000000000000022E-2</c:v>
                </c:pt>
                <c:pt idx="1199" formatCode="0.00E+00">
                  <c:v>-4.0000000000000022E-2</c:v>
                </c:pt>
                <c:pt idx="1200" formatCode="0.00E+00">
                  <c:v>-4.0000000000000022E-2</c:v>
                </c:pt>
                <c:pt idx="1201" formatCode="0.00E+00">
                  <c:v>-4.0000000000000022E-2</c:v>
                </c:pt>
                <c:pt idx="1202" formatCode="0.00E+00">
                  <c:v>2.0000000000000011E-2</c:v>
                </c:pt>
                <c:pt idx="1203" formatCode="0.00E+00">
                  <c:v>-2.0000000000000011E-2</c:v>
                </c:pt>
                <c:pt idx="1204" formatCode="0.00E+00">
                  <c:v>-2.0000000000000011E-2</c:v>
                </c:pt>
                <c:pt idx="1205" formatCode="0.00E+00">
                  <c:v>-4.0000000000000022E-2</c:v>
                </c:pt>
                <c:pt idx="1206" formatCode="0.00E+00">
                  <c:v>-4.0000000000000022E-2</c:v>
                </c:pt>
                <c:pt idx="1207" formatCode="0.00E+00">
                  <c:v>-4.0000000000000022E-2</c:v>
                </c:pt>
                <c:pt idx="1208" formatCode="0.00E+00">
                  <c:v>-2.0000000000000011E-2</c:v>
                </c:pt>
                <c:pt idx="1209" formatCode="0.00E+00">
                  <c:v>-2.0000000000000011E-2</c:v>
                </c:pt>
                <c:pt idx="1210" formatCode="0.00E+00">
                  <c:v>-2.0000000000000011E-2</c:v>
                </c:pt>
                <c:pt idx="1211" formatCode="0.00E+00">
                  <c:v>-4.0000000000000022E-2</c:v>
                </c:pt>
                <c:pt idx="1212" formatCode="0.00E+00">
                  <c:v>0</c:v>
                </c:pt>
                <c:pt idx="1213" formatCode="0.00E+00">
                  <c:v>-4.0000000000000022E-2</c:v>
                </c:pt>
                <c:pt idx="1214" formatCode="0.00E+00">
                  <c:v>-2.0000000000000011E-2</c:v>
                </c:pt>
                <c:pt idx="1215" formatCode="0.00E+00">
                  <c:v>-4.0000000000000022E-2</c:v>
                </c:pt>
                <c:pt idx="1216" formatCode="0.00E+00">
                  <c:v>-2.0000000000000011E-2</c:v>
                </c:pt>
                <c:pt idx="1217" formatCode="0.00E+00">
                  <c:v>-2.0000000000000011E-2</c:v>
                </c:pt>
                <c:pt idx="1218" formatCode="0.00E+00">
                  <c:v>-4.0000000000000022E-2</c:v>
                </c:pt>
                <c:pt idx="1219" formatCode="0.00E+00">
                  <c:v>-2.0000000000000011E-2</c:v>
                </c:pt>
                <c:pt idx="1220" formatCode="0.00E+00">
                  <c:v>-2.0000000000000011E-2</c:v>
                </c:pt>
                <c:pt idx="1221" formatCode="0.00E+00">
                  <c:v>-2.0000000000000011E-2</c:v>
                </c:pt>
                <c:pt idx="1222" formatCode="0.00E+00">
                  <c:v>-2.0000000000000011E-2</c:v>
                </c:pt>
                <c:pt idx="1223" formatCode="0.00E+00">
                  <c:v>-4.0000000000000022E-2</c:v>
                </c:pt>
                <c:pt idx="1224" formatCode="0.00E+00">
                  <c:v>-2.0000000000000011E-2</c:v>
                </c:pt>
                <c:pt idx="1225" formatCode="0.00E+00">
                  <c:v>-2.0000000000000011E-2</c:v>
                </c:pt>
                <c:pt idx="1226" formatCode="0.00E+00">
                  <c:v>-2.0000000000000011E-2</c:v>
                </c:pt>
                <c:pt idx="1227" formatCode="0.00E+00">
                  <c:v>-2.0000000000000011E-2</c:v>
                </c:pt>
                <c:pt idx="1228" formatCode="0.00E+00">
                  <c:v>-2.0000000000000011E-2</c:v>
                </c:pt>
                <c:pt idx="1229" formatCode="0.00E+00">
                  <c:v>-4.0000000000000022E-2</c:v>
                </c:pt>
                <c:pt idx="1230" formatCode="0.00E+00">
                  <c:v>-2.0000000000000011E-2</c:v>
                </c:pt>
                <c:pt idx="1231" formatCode="0.00E+00">
                  <c:v>-2.0000000000000011E-2</c:v>
                </c:pt>
                <c:pt idx="1232" formatCode="0.00E+00">
                  <c:v>-2.0000000000000011E-2</c:v>
                </c:pt>
                <c:pt idx="1233" formatCode="0.00E+00">
                  <c:v>-4.0000000000000022E-2</c:v>
                </c:pt>
                <c:pt idx="1234" formatCode="0.00E+00">
                  <c:v>-2.0000000000000011E-2</c:v>
                </c:pt>
                <c:pt idx="1235" formatCode="0.00E+00">
                  <c:v>-6.0000000000000032E-2</c:v>
                </c:pt>
                <c:pt idx="1236" formatCode="0.00E+00">
                  <c:v>-2.0000000000000011E-2</c:v>
                </c:pt>
                <c:pt idx="1237" formatCode="0.00E+00">
                  <c:v>-2.0000000000000011E-2</c:v>
                </c:pt>
                <c:pt idx="1238" formatCode="0.00E+00">
                  <c:v>-2.0000000000000011E-2</c:v>
                </c:pt>
                <c:pt idx="1239" formatCode="0.00E+00">
                  <c:v>-2.0000000000000011E-2</c:v>
                </c:pt>
                <c:pt idx="1240" formatCode="0.00E+00">
                  <c:v>-2.0000000000000011E-2</c:v>
                </c:pt>
                <c:pt idx="1241" formatCode="0.00E+00">
                  <c:v>-2.0000000000000011E-2</c:v>
                </c:pt>
                <c:pt idx="1242" formatCode="0.00E+00">
                  <c:v>-4.0000000000000022E-2</c:v>
                </c:pt>
                <c:pt idx="1243" formatCode="0.00E+00">
                  <c:v>-2.0000000000000011E-2</c:v>
                </c:pt>
                <c:pt idx="1244" formatCode="0.00E+00">
                  <c:v>-2.0000000000000011E-2</c:v>
                </c:pt>
                <c:pt idx="1245" formatCode="0.00E+00">
                  <c:v>-2.0000000000000011E-2</c:v>
                </c:pt>
                <c:pt idx="1246" formatCode="0.00E+00">
                  <c:v>-2.0000000000000011E-2</c:v>
                </c:pt>
                <c:pt idx="1247" formatCode="0.00E+00">
                  <c:v>2.6</c:v>
                </c:pt>
                <c:pt idx="1248" formatCode="0.00E+00">
                  <c:v>-4.0000000000000022E-2</c:v>
                </c:pt>
                <c:pt idx="1249" formatCode="0.00E+00">
                  <c:v>-2.0000000000000011E-2</c:v>
                </c:pt>
                <c:pt idx="1250" formatCode="0.00E+00">
                  <c:v>0</c:v>
                </c:pt>
                <c:pt idx="1251" formatCode="0.00E+00">
                  <c:v>-2.0000000000000011E-2</c:v>
                </c:pt>
                <c:pt idx="1252" formatCode="0.00E+00">
                  <c:v>-2.0000000000000011E-2</c:v>
                </c:pt>
                <c:pt idx="1253" formatCode="0.00E+00">
                  <c:v>-4.0000000000000022E-2</c:v>
                </c:pt>
                <c:pt idx="1254" formatCode="0.00E+00">
                  <c:v>-2.0000000000000011E-2</c:v>
                </c:pt>
                <c:pt idx="1255" formatCode="0.00E+00">
                  <c:v>-4.0000000000000022E-2</c:v>
                </c:pt>
                <c:pt idx="1256" formatCode="0.00E+00">
                  <c:v>-2.0000000000000011E-2</c:v>
                </c:pt>
                <c:pt idx="1257" formatCode="0.00E+00">
                  <c:v>-2.0000000000000011E-2</c:v>
                </c:pt>
                <c:pt idx="1258" formatCode="0.00E+00">
                  <c:v>-4.0000000000000022E-2</c:v>
                </c:pt>
                <c:pt idx="1259" formatCode="0.00E+00">
                  <c:v>-4.0000000000000022E-2</c:v>
                </c:pt>
                <c:pt idx="1260" formatCode="0.00E+00">
                  <c:v>-2.0000000000000011E-2</c:v>
                </c:pt>
                <c:pt idx="1261" formatCode="0.00E+00">
                  <c:v>-4.0000000000000022E-2</c:v>
                </c:pt>
                <c:pt idx="1262" formatCode="0.00E+00">
                  <c:v>-4.0000000000000022E-2</c:v>
                </c:pt>
                <c:pt idx="1263" formatCode="0.00E+00">
                  <c:v>-2.0000000000000011E-2</c:v>
                </c:pt>
                <c:pt idx="1264" formatCode="0.00E+00">
                  <c:v>-2.0000000000000011E-2</c:v>
                </c:pt>
                <c:pt idx="1265" formatCode="0.00E+00">
                  <c:v>-2.0000000000000011E-2</c:v>
                </c:pt>
                <c:pt idx="1266" formatCode="0.00E+00">
                  <c:v>2.6</c:v>
                </c:pt>
                <c:pt idx="1267" formatCode="0.00E+00">
                  <c:v>2.6</c:v>
                </c:pt>
                <c:pt idx="1268" formatCode="0.00E+00">
                  <c:v>2.6</c:v>
                </c:pt>
                <c:pt idx="1269" formatCode="0.00E+00">
                  <c:v>-4.0000000000000022E-2</c:v>
                </c:pt>
                <c:pt idx="1270" formatCode="0.00E+00">
                  <c:v>-2.0000000000000011E-2</c:v>
                </c:pt>
                <c:pt idx="1271" formatCode="0.00E+00">
                  <c:v>-2.0000000000000011E-2</c:v>
                </c:pt>
                <c:pt idx="1272" formatCode="0.00E+00">
                  <c:v>-2.0000000000000011E-2</c:v>
                </c:pt>
                <c:pt idx="1273" formatCode="0.00E+00">
                  <c:v>0</c:v>
                </c:pt>
                <c:pt idx="1274" formatCode="0.00E+00">
                  <c:v>-4.0000000000000022E-2</c:v>
                </c:pt>
                <c:pt idx="1275" formatCode="0.00E+00">
                  <c:v>-4.0000000000000022E-2</c:v>
                </c:pt>
                <c:pt idx="1276" formatCode="0.00E+00">
                  <c:v>-4.0000000000000022E-2</c:v>
                </c:pt>
                <c:pt idx="1277" formatCode="0.00E+00">
                  <c:v>-4.0000000000000022E-2</c:v>
                </c:pt>
                <c:pt idx="1278" formatCode="0.00E+00">
                  <c:v>-2.0000000000000011E-2</c:v>
                </c:pt>
                <c:pt idx="1279" formatCode="0.00E+00">
                  <c:v>-2.0000000000000011E-2</c:v>
                </c:pt>
                <c:pt idx="1280" formatCode="0.00E+00">
                  <c:v>-4.0000000000000022E-2</c:v>
                </c:pt>
                <c:pt idx="1281" formatCode="0.00E+00">
                  <c:v>-2.0000000000000011E-2</c:v>
                </c:pt>
                <c:pt idx="1282" formatCode="0.00E+00">
                  <c:v>-2.0000000000000011E-2</c:v>
                </c:pt>
                <c:pt idx="1283" formatCode="0.00E+00">
                  <c:v>-4.0000000000000022E-2</c:v>
                </c:pt>
                <c:pt idx="1284" formatCode="0.00E+00">
                  <c:v>-4.0000000000000022E-2</c:v>
                </c:pt>
                <c:pt idx="1285" formatCode="0.00E+00">
                  <c:v>-4.0000000000000022E-2</c:v>
                </c:pt>
                <c:pt idx="1286" formatCode="0.00E+00">
                  <c:v>-2.0000000000000011E-2</c:v>
                </c:pt>
                <c:pt idx="1287" formatCode="0.00E+00">
                  <c:v>-2.0000000000000011E-2</c:v>
                </c:pt>
                <c:pt idx="1288" formatCode="0.00E+00">
                  <c:v>-2.0000000000000011E-2</c:v>
                </c:pt>
                <c:pt idx="1289" formatCode="0.00E+00">
                  <c:v>-4.0000000000000022E-2</c:v>
                </c:pt>
                <c:pt idx="1290" formatCode="0.00E+00">
                  <c:v>-2.0000000000000011E-2</c:v>
                </c:pt>
                <c:pt idx="1291" formatCode="0.00E+00">
                  <c:v>-4.0000000000000022E-2</c:v>
                </c:pt>
                <c:pt idx="1292" formatCode="0.00E+00">
                  <c:v>2.6</c:v>
                </c:pt>
                <c:pt idx="1293" formatCode="0.00E+00">
                  <c:v>-2.0000000000000011E-2</c:v>
                </c:pt>
                <c:pt idx="1294" formatCode="0.00E+00">
                  <c:v>-4.0000000000000022E-2</c:v>
                </c:pt>
                <c:pt idx="1295" formatCode="0.00E+00">
                  <c:v>-4.0000000000000022E-2</c:v>
                </c:pt>
                <c:pt idx="1296" formatCode="0.00E+00">
                  <c:v>2.6</c:v>
                </c:pt>
                <c:pt idx="1297" formatCode="0.00E+00">
                  <c:v>-4.0000000000000022E-2</c:v>
                </c:pt>
                <c:pt idx="1298" formatCode="0.00E+00">
                  <c:v>-4.0000000000000022E-2</c:v>
                </c:pt>
                <c:pt idx="1299" formatCode="0.00E+00">
                  <c:v>-2.0000000000000011E-2</c:v>
                </c:pt>
                <c:pt idx="1300" formatCode="0.00E+00">
                  <c:v>-4.0000000000000022E-2</c:v>
                </c:pt>
                <c:pt idx="1301" formatCode="0.00E+00">
                  <c:v>-2.0000000000000011E-2</c:v>
                </c:pt>
                <c:pt idx="1302" formatCode="0.00E+00">
                  <c:v>2.0000000000000011E-2</c:v>
                </c:pt>
                <c:pt idx="1303" formatCode="0.00E+00">
                  <c:v>-4.0000000000000022E-2</c:v>
                </c:pt>
                <c:pt idx="1304" formatCode="0.00E+00">
                  <c:v>-4.0000000000000022E-2</c:v>
                </c:pt>
                <c:pt idx="1305" formatCode="0.00E+00">
                  <c:v>-4.0000000000000022E-2</c:v>
                </c:pt>
                <c:pt idx="1306" formatCode="0.00E+00">
                  <c:v>-4.0000000000000022E-2</c:v>
                </c:pt>
                <c:pt idx="1307" formatCode="0.00E+00">
                  <c:v>-4.0000000000000022E-2</c:v>
                </c:pt>
                <c:pt idx="1308" formatCode="0.00E+00">
                  <c:v>-4.0000000000000022E-2</c:v>
                </c:pt>
                <c:pt idx="1309" formatCode="0.00E+00">
                  <c:v>-4.0000000000000022E-2</c:v>
                </c:pt>
                <c:pt idx="1310" formatCode="0.00E+00">
                  <c:v>-2.0000000000000011E-2</c:v>
                </c:pt>
                <c:pt idx="1311" formatCode="0.00E+00">
                  <c:v>-2.0000000000000011E-2</c:v>
                </c:pt>
                <c:pt idx="1312" formatCode="0.00E+00">
                  <c:v>-2.0000000000000011E-2</c:v>
                </c:pt>
                <c:pt idx="1313" formatCode="0.00E+00">
                  <c:v>-2.0000000000000011E-2</c:v>
                </c:pt>
                <c:pt idx="1314" formatCode="0.00E+00">
                  <c:v>-2.0000000000000011E-2</c:v>
                </c:pt>
                <c:pt idx="1315" formatCode="0.00E+00">
                  <c:v>-2.0000000000000011E-2</c:v>
                </c:pt>
                <c:pt idx="1316" formatCode="0.00E+00">
                  <c:v>-2.0000000000000011E-2</c:v>
                </c:pt>
                <c:pt idx="1317" formatCode="0.00E+00">
                  <c:v>-4.0000000000000022E-2</c:v>
                </c:pt>
                <c:pt idx="1318" formatCode="0.00E+00">
                  <c:v>-2.0000000000000011E-2</c:v>
                </c:pt>
                <c:pt idx="1319" formatCode="0.00E+00">
                  <c:v>-4.0000000000000022E-2</c:v>
                </c:pt>
                <c:pt idx="1320" formatCode="0.00E+00">
                  <c:v>-2.0000000000000011E-2</c:v>
                </c:pt>
                <c:pt idx="1321" formatCode="0.00E+00">
                  <c:v>-4.0000000000000022E-2</c:v>
                </c:pt>
                <c:pt idx="1322" formatCode="0.00E+00">
                  <c:v>-4.0000000000000022E-2</c:v>
                </c:pt>
                <c:pt idx="1323" formatCode="0.00E+00">
                  <c:v>-6.0000000000000032E-2</c:v>
                </c:pt>
                <c:pt idx="1324" formatCode="0.00E+00">
                  <c:v>-4.0000000000000022E-2</c:v>
                </c:pt>
                <c:pt idx="1325" formatCode="0.00E+00">
                  <c:v>-2.0000000000000011E-2</c:v>
                </c:pt>
                <c:pt idx="1326" formatCode="0.00E+00">
                  <c:v>2.6</c:v>
                </c:pt>
                <c:pt idx="1327" formatCode="0.00E+00">
                  <c:v>2.6</c:v>
                </c:pt>
                <c:pt idx="1328" formatCode="0.00E+00">
                  <c:v>2.6</c:v>
                </c:pt>
                <c:pt idx="1329" formatCode="0.00E+00">
                  <c:v>2.6</c:v>
                </c:pt>
                <c:pt idx="1330" formatCode="0.00E+00">
                  <c:v>2.6</c:v>
                </c:pt>
                <c:pt idx="1331" formatCode="0.00E+00">
                  <c:v>2.6</c:v>
                </c:pt>
                <c:pt idx="1332" formatCode="0.00E+00">
                  <c:v>2.6</c:v>
                </c:pt>
                <c:pt idx="1333" formatCode="0.00E+00">
                  <c:v>2.6</c:v>
                </c:pt>
                <c:pt idx="1334" formatCode="0.00E+00">
                  <c:v>-4.0000000000000022E-2</c:v>
                </c:pt>
                <c:pt idx="1335" formatCode="0.00E+00">
                  <c:v>2.6</c:v>
                </c:pt>
                <c:pt idx="1336" formatCode="0.00E+00">
                  <c:v>2.6</c:v>
                </c:pt>
                <c:pt idx="1337" formatCode="0.00E+00">
                  <c:v>2.6</c:v>
                </c:pt>
                <c:pt idx="1338" formatCode="0.00E+00">
                  <c:v>2.6</c:v>
                </c:pt>
                <c:pt idx="1339" formatCode="0.00E+00">
                  <c:v>0</c:v>
                </c:pt>
                <c:pt idx="1340" formatCode="0.00E+00">
                  <c:v>-4.0000000000000022E-2</c:v>
                </c:pt>
                <c:pt idx="1341" formatCode="0.00E+00">
                  <c:v>-4.0000000000000022E-2</c:v>
                </c:pt>
                <c:pt idx="1342" formatCode="0.00E+00">
                  <c:v>-2.0000000000000011E-2</c:v>
                </c:pt>
                <c:pt idx="1343" formatCode="0.00E+00">
                  <c:v>-2.0000000000000011E-2</c:v>
                </c:pt>
                <c:pt idx="1344" formatCode="0.00E+00">
                  <c:v>2.6</c:v>
                </c:pt>
                <c:pt idx="1345" formatCode="0.00E+00">
                  <c:v>2.6</c:v>
                </c:pt>
                <c:pt idx="1346" formatCode="0.00E+00">
                  <c:v>2.6</c:v>
                </c:pt>
                <c:pt idx="1347" formatCode="0.00E+00">
                  <c:v>2.6</c:v>
                </c:pt>
                <c:pt idx="1348" formatCode="0.00E+00">
                  <c:v>2.6</c:v>
                </c:pt>
                <c:pt idx="1349" formatCode="0.00E+00">
                  <c:v>2.6</c:v>
                </c:pt>
                <c:pt idx="1350" formatCode="0.00E+00">
                  <c:v>2.6</c:v>
                </c:pt>
                <c:pt idx="1351" formatCode="0.00E+00">
                  <c:v>2.6</c:v>
                </c:pt>
                <c:pt idx="1352" formatCode="0.00E+00">
                  <c:v>-4.0000000000000022E-2</c:v>
                </c:pt>
                <c:pt idx="1353" formatCode="0.00E+00">
                  <c:v>-2.0000000000000011E-2</c:v>
                </c:pt>
                <c:pt idx="1354" formatCode="0.00E+00">
                  <c:v>-2.0000000000000011E-2</c:v>
                </c:pt>
                <c:pt idx="1355" formatCode="0.00E+00">
                  <c:v>-2.0000000000000011E-2</c:v>
                </c:pt>
                <c:pt idx="1356" formatCode="0.00E+00">
                  <c:v>-2.0000000000000011E-2</c:v>
                </c:pt>
                <c:pt idx="1357" formatCode="0.00E+00">
                  <c:v>-4.0000000000000022E-2</c:v>
                </c:pt>
                <c:pt idx="1358" formatCode="0.00E+00">
                  <c:v>-4.0000000000000022E-2</c:v>
                </c:pt>
                <c:pt idx="1359" formatCode="0.00E+00">
                  <c:v>-4.0000000000000022E-2</c:v>
                </c:pt>
                <c:pt idx="1360" formatCode="0.00E+00">
                  <c:v>-4.0000000000000022E-2</c:v>
                </c:pt>
                <c:pt idx="1361" formatCode="0.00E+00">
                  <c:v>2.6</c:v>
                </c:pt>
                <c:pt idx="1362" formatCode="0.00E+00">
                  <c:v>2.6</c:v>
                </c:pt>
                <c:pt idx="1363" formatCode="0.00E+00">
                  <c:v>-2.0000000000000011E-2</c:v>
                </c:pt>
                <c:pt idx="1364" formatCode="0.00E+00">
                  <c:v>-4.0000000000000022E-2</c:v>
                </c:pt>
                <c:pt idx="1365" formatCode="0.00E+00">
                  <c:v>2.6</c:v>
                </c:pt>
                <c:pt idx="1366" formatCode="0.00E+00">
                  <c:v>-2.0000000000000011E-2</c:v>
                </c:pt>
                <c:pt idx="1367" formatCode="0.00E+00">
                  <c:v>-2.0000000000000011E-2</c:v>
                </c:pt>
                <c:pt idx="1368" formatCode="0.00E+00">
                  <c:v>-4.0000000000000022E-2</c:v>
                </c:pt>
                <c:pt idx="1369" formatCode="0.00E+00">
                  <c:v>-4.0000000000000022E-2</c:v>
                </c:pt>
                <c:pt idx="1370" formatCode="0.00E+00">
                  <c:v>-4.0000000000000022E-2</c:v>
                </c:pt>
                <c:pt idx="1371" formatCode="0.00E+00">
                  <c:v>-4.0000000000000022E-2</c:v>
                </c:pt>
                <c:pt idx="1372" formatCode="0.00E+00">
                  <c:v>-6.0000000000000032E-2</c:v>
                </c:pt>
                <c:pt idx="1373" formatCode="0.00E+00">
                  <c:v>-2.0000000000000011E-2</c:v>
                </c:pt>
                <c:pt idx="1374" formatCode="0.00E+00">
                  <c:v>-2.0000000000000011E-2</c:v>
                </c:pt>
                <c:pt idx="1375" formatCode="0.00E+00">
                  <c:v>-2.0000000000000011E-2</c:v>
                </c:pt>
                <c:pt idx="1376" formatCode="0.00E+00">
                  <c:v>-2.0000000000000011E-2</c:v>
                </c:pt>
                <c:pt idx="1377" formatCode="0.00E+00">
                  <c:v>-4.0000000000000022E-2</c:v>
                </c:pt>
                <c:pt idx="1378" formatCode="0.00E+00">
                  <c:v>-4.0000000000000022E-2</c:v>
                </c:pt>
                <c:pt idx="1379" formatCode="0.00E+00">
                  <c:v>-4.0000000000000022E-2</c:v>
                </c:pt>
                <c:pt idx="1380" formatCode="0.00E+00">
                  <c:v>-2.0000000000000011E-2</c:v>
                </c:pt>
                <c:pt idx="1381" formatCode="0.00E+00">
                  <c:v>-4.0000000000000022E-2</c:v>
                </c:pt>
                <c:pt idx="1382" formatCode="0.00E+00">
                  <c:v>-2.0000000000000011E-2</c:v>
                </c:pt>
                <c:pt idx="1383" formatCode="0.00E+00">
                  <c:v>-2.0000000000000011E-2</c:v>
                </c:pt>
                <c:pt idx="1384" formatCode="0.00E+00">
                  <c:v>-2.0000000000000011E-2</c:v>
                </c:pt>
                <c:pt idx="1385" formatCode="0.00E+00">
                  <c:v>-4.0000000000000022E-2</c:v>
                </c:pt>
                <c:pt idx="1386" formatCode="0.00E+00">
                  <c:v>-2.0000000000000011E-2</c:v>
                </c:pt>
                <c:pt idx="1387" formatCode="0.00E+00">
                  <c:v>-2.0000000000000011E-2</c:v>
                </c:pt>
                <c:pt idx="1388" formatCode="0.00E+00">
                  <c:v>-4.0000000000000022E-2</c:v>
                </c:pt>
                <c:pt idx="1389" formatCode="0.00E+00">
                  <c:v>-4.0000000000000022E-2</c:v>
                </c:pt>
                <c:pt idx="1390" formatCode="0.00E+00">
                  <c:v>-4.0000000000000022E-2</c:v>
                </c:pt>
                <c:pt idx="1391" formatCode="0.00E+00">
                  <c:v>-4.0000000000000022E-2</c:v>
                </c:pt>
                <c:pt idx="1392" formatCode="0.00E+00">
                  <c:v>-4.0000000000000022E-2</c:v>
                </c:pt>
                <c:pt idx="1393" formatCode="0.00E+00">
                  <c:v>-4.0000000000000022E-2</c:v>
                </c:pt>
                <c:pt idx="1394" formatCode="0.00E+00">
                  <c:v>-2.0000000000000011E-2</c:v>
                </c:pt>
                <c:pt idx="1395" formatCode="0.00E+00">
                  <c:v>-4.0000000000000022E-2</c:v>
                </c:pt>
                <c:pt idx="1396" formatCode="0.00E+00">
                  <c:v>-4.0000000000000022E-2</c:v>
                </c:pt>
                <c:pt idx="1397" formatCode="0.00E+00">
                  <c:v>-4.0000000000000022E-2</c:v>
                </c:pt>
                <c:pt idx="1398" formatCode="0.00E+00">
                  <c:v>-2.0000000000000011E-2</c:v>
                </c:pt>
                <c:pt idx="1399" formatCode="0.00E+00">
                  <c:v>-4.0000000000000022E-2</c:v>
                </c:pt>
                <c:pt idx="1400" formatCode="0.00E+00">
                  <c:v>-2.0000000000000011E-2</c:v>
                </c:pt>
                <c:pt idx="1401" formatCode="0.00E+00">
                  <c:v>-4.0000000000000022E-2</c:v>
                </c:pt>
                <c:pt idx="1402" formatCode="0.00E+00">
                  <c:v>-2.0000000000000011E-2</c:v>
                </c:pt>
                <c:pt idx="1403" formatCode="0.00E+00">
                  <c:v>-2.0000000000000011E-2</c:v>
                </c:pt>
                <c:pt idx="1404" formatCode="0.00E+00">
                  <c:v>-2.0000000000000011E-2</c:v>
                </c:pt>
                <c:pt idx="1405" formatCode="0.00E+00">
                  <c:v>-2.0000000000000011E-2</c:v>
                </c:pt>
                <c:pt idx="1406" formatCode="0.00E+00">
                  <c:v>-2.0000000000000011E-2</c:v>
                </c:pt>
                <c:pt idx="1407" formatCode="0.00E+00">
                  <c:v>-2.0000000000000011E-2</c:v>
                </c:pt>
                <c:pt idx="1408" formatCode="0.00E+00">
                  <c:v>-4.0000000000000022E-2</c:v>
                </c:pt>
                <c:pt idx="1409" formatCode="0.00E+00">
                  <c:v>-4.0000000000000022E-2</c:v>
                </c:pt>
                <c:pt idx="1410" formatCode="0.00E+00">
                  <c:v>-2.0000000000000011E-2</c:v>
                </c:pt>
                <c:pt idx="1411" formatCode="0.00E+00">
                  <c:v>-2.0000000000000011E-2</c:v>
                </c:pt>
                <c:pt idx="1412" formatCode="0.00E+00">
                  <c:v>-2.0000000000000011E-2</c:v>
                </c:pt>
                <c:pt idx="1413" formatCode="0.00E+00">
                  <c:v>-4.0000000000000022E-2</c:v>
                </c:pt>
                <c:pt idx="1414" formatCode="0.00E+00">
                  <c:v>-4.0000000000000022E-2</c:v>
                </c:pt>
                <c:pt idx="1415" formatCode="0.00E+00">
                  <c:v>-4.0000000000000022E-2</c:v>
                </c:pt>
                <c:pt idx="1416" formatCode="0.00E+00">
                  <c:v>-2.0000000000000011E-2</c:v>
                </c:pt>
                <c:pt idx="1417" formatCode="0.00E+00">
                  <c:v>-4.0000000000000022E-2</c:v>
                </c:pt>
                <c:pt idx="1418" formatCode="0.00E+00">
                  <c:v>-2.0000000000000011E-2</c:v>
                </c:pt>
                <c:pt idx="1419" formatCode="0.00E+00">
                  <c:v>-2.0000000000000011E-2</c:v>
                </c:pt>
                <c:pt idx="1420" formatCode="0.00E+00">
                  <c:v>-4.0000000000000022E-2</c:v>
                </c:pt>
                <c:pt idx="1421" formatCode="0.00E+00">
                  <c:v>-2.0000000000000011E-2</c:v>
                </c:pt>
                <c:pt idx="1422" formatCode="0.00E+00">
                  <c:v>-2.0000000000000011E-2</c:v>
                </c:pt>
                <c:pt idx="1423" formatCode="0.00E+00">
                  <c:v>-4.0000000000000022E-2</c:v>
                </c:pt>
                <c:pt idx="1424" formatCode="0.00E+00">
                  <c:v>-4.0000000000000022E-2</c:v>
                </c:pt>
                <c:pt idx="1425" formatCode="0.00E+00">
                  <c:v>-4.0000000000000022E-2</c:v>
                </c:pt>
                <c:pt idx="1426" formatCode="0.00E+00">
                  <c:v>-2.0000000000000011E-2</c:v>
                </c:pt>
                <c:pt idx="1427" formatCode="0.00E+00">
                  <c:v>-4.0000000000000022E-2</c:v>
                </c:pt>
                <c:pt idx="1428" formatCode="0.00E+00">
                  <c:v>-4.0000000000000022E-2</c:v>
                </c:pt>
                <c:pt idx="1429" formatCode="0.00E+00">
                  <c:v>-2.0000000000000011E-2</c:v>
                </c:pt>
                <c:pt idx="1430" formatCode="0.00E+00">
                  <c:v>-2.0000000000000011E-2</c:v>
                </c:pt>
                <c:pt idx="1431" formatCode="0.00E+00">
                  <c:v>-2.0000000000000011E-2</c:v>
                </c:pt>
                <c:pt idx="1432" formatCode="0.00E+00">
                  <c:v>-2.0000000000000011E-2</c:v>
                </c:pt>
                <c:pt idx="1433" formatCode="0.00E+00">
                  <c:v>-2.0000000000000011E-2</c:v>
                </c:pt>
                <c:pt idx="1434" formatCode="0.00E+00">
                  <c:v>-4.0000000000000022E-2</c:v>
                </c:pt>
                <c:pt idx="1435" formatCode="0.00E+00">
                  <c:v>-2.0000000000000011E-2</c:v>
                </c:pt>
                <c:pt idx="1436" formatCode="0.00E+00">
                  <c:v>-4.0000000000000022E-2</c:v>
                </c:pt>
                <c:pt idx="1437" formatCode="0.00E+00">
                  <c:v>-2.0000000000000011E-2</c:v>
                </c:pt>
                <c:pt idx="1438" formatCode="0.00E+00">
                  <c:v>-2.0000000000000011E-2</c:v>
                </c:pt>
                <c:pt idx="1439" formatCode="0.00E+00">
                  <c:v>-2.0000000000000011E-2</c:v>
                </c:pt>
                <c:pt idx="1440" formatCode="0.00E+00">
                  <c:v>-2.0000000000000011E-2</c:v>
                </c:pt>
                <c:pt idx="1441" formatCode="0.00E+00">
                  <c:v>-2.0000000000000011E-2</c:v>
                </c:pt>
                <c:pt idx="1442" formatCode="0.00E+00">
                  <c:v>-4.0000000000000022E-2</c:v>
                </c:pt>
                <c:pt idx="1443" formatCode="0.00E+00">
                  <c:v>-2.0000000000000011E-2</c:v>
                </c:pt>
                <c:pt idx="1444" formatCode="0.00E+00">
                  <c:v>-2.0000000000000011E-2</c:v>
                </c:pt>
                <c:pt idx="1445" formatCode="0.00E+00">
                  <c:v>-4.0000000000000022E-2</c:v>
                </c:pt>
                <c:pt idx="1446" formatCode="0.00E+00">
                  <c:v>-4.0000000000000022E-2</c:v>
                </c:pt>
                <c:pt idx="1447" formatCode="0.00E+00">
                  <c:v>-2.0000000000000011E-2</c:v>
                </c:pt>
                <c:pt idx="1448" formatCode="0.00E+00">
                  <c:v>-2.0000000000000011E-2</c:v>
                </c:pt>
                <c:pt idx="1449" formatCode="0.00E+00">
                  <c:v>-4.0000000000000022E-2</c:v>
                </c:pt>
                <c:pt idx="1450" formatCode="0.00E+00">
                  <c:v>-2.0000000000000011E-2</c:v>
                </c:pt>
                <c:pt idx="1451" formatCode="0.00E+00">
                  <c:v>-4.0000000000000022E-2</c:v>
                </c:pt>
                <c:pt idx="1452" formatCode="0.00E+00">
                  <c:v>-4.0000000000000022E-2</c:v>
                </c:pt>
                <c:pt idx="1453" formatCode="0.00E+00">
                  <c:v>-4.0000000000000022E-2</c:v>
                </c:pt>
                <c:pt idx="1454" formatCode="0.00E+00">
                  <c:v>-4.0000000000000022E-2</c:v>
                </c:pt>
                <c:pt idx="1455" formatCode="0.00E+00">
                  <c:v>-6.0000000000000032E-2</c:v>
                </c:pt>
                <c:pt idx="1456" formatCode="0.00E+00">
                  <c:v>-2.0000000000000011E-2</c:v>
                </c:pt>
                <c:pt idx="1457" formatCode="0.00E+00">
                  <c:v>-2.0000000000000011E-2</c:v>
                </c:pt>
                <c:pt idx="1458" formatCode="0.00E+00">
                  <c:v>-4.0000000000000022E-2</c:v>
                </c:pt>
                <c:pt idx="1459" formatCode="0.00E+00">
                  <c:v>-2.0000000000000011E-2</c:v>
                </c:pt>
                <c:pt idx="1460" formatCode="0.00E+00">
                  <c:v>-4.0000000000000022E-2</c:v>
                </c:pt>
                <c:pt idx="1461" formatCode="0.00E+00">
                  <c:v>-2.0000000000000011E-2</c:v>
                </c:pt>
                <c:pt idx="1462" formatCode="0.00E+00">
                  <c:v>-4.0000000000000022E-2</c:v>
                </c:pt>
                <c:pt idx="1463" formatCode="0.00E+00">
                  <c:v>-2.0000000000000011E-2</c:v>
                </c:pt>
                <c:pt idx="1464" formatCode="0.00E+00">
                  <c:v>-4.0000000000000022E-2</c:v>
                </c:pt>
                <c:pt idx="1465" formatCode="0.00E+00">
                  <c:v>-2.0000000000000011E-2</c:v>
                </c:pt>
                <c:pt idx="1466" formatCode="0.00E+00">
                  <c:v>-4.0000000000000022E-2</c:v>
                </c:pt>
                <c:pt idx="1467" formatCode="0.00E+00">
                  <c:v>-4.0000000000000022E-2</c:v>
                </c:pt>
                <c:pt idx="1468" formatCode="0.00E+00">
                  <c:v>-2.0000000000000011E-2</c:v>
                </c:pt>
                <c:pt idx="1469" formatCode="0.00E+00">
                  <c:v>-2.0000000000000011E-2</c:v>
                </c:pt>
                <c:pt idx="1470" formatCode="0.00E+00">
                  <c:v>-4.0000000000000022E-2</c:v>
                </c:pt>
                <c:pt idx="1471" formatCode="0.00E+00">
                  <c:v>-4.0000000000000022E-2</c:v>
                </c:pt>
                <c:pt idx="1472" formatCode="0.00E+00">
                  <c:v>-4.0000000000000022E-2</c:v>
                </c:pt>
                <c:pt idx="1473" formatCode="0.00E+00">
                  <c:v>-2.0000000000000011E-2</c:v>
                </c:pt>
                <c:pt idx="1474" formatCode="0.00E+00">
                  <c:v>-2.0000000000000011E-2</c:v>
                </c:pt>
                <c:pt idx="1475" formatCode="0.00E+00">
                  <c:v>2.6</c:v>
                </c:pt>
                <c:pt idx="1476" formatCode="0.00E+00">
                  <c:v>-2.0000000000000011E-2</c:v>
                </c:pt>
                <c:pt idx="1477" formatCode="0.00E+00">
                  <c:v>2.6</c:v>
                </c:pt>
                <c:pt idx="1478" formatCode="0.00E+00">
                  <c:v>-2.0000000000000011E-2</c:v>
                </c:pt>
                <c:pt idx="1479" formatCode="0.00E+00">
                  <c:v>-2.0000000000000011E-2</c:v>
                </c:pt>
                <c:pt idx="1480" formatCode="0.00E+00">
                  <c:v>-2.0000000000000011E-2</c:v>
                </c:pt>
                <c:pt idx="1481" formatCode="0.00E+00">
                  <c:v>-2.0000000000000011E-2</c:v>
                </c:pt>
                <c:pt idx="1482" formatCode="0.00E+00">
                  <c:v>-2.0000000000000011E-2</c:v>
                </c:pt>
                <c:pt idx="1483" formatCode="0.00E+00">
                  <c:v>-2.0000000000000011E-2</c:v>
                </c:pt>
                <c:pt idx="1484" formatCode="0.00E+00">
                  <c:v>-2.0000000000000011E-2</c:v>
                </c:pt>
                <c:pt idx="1485" formatCode="0.00E+00">
                  <c:v>-2.0000000000000011E-2</c:v>
                </c:pt>
                <c:pt idx="1486" formatCode="0.00E+00">
                  <c:v>-4.0000000000000022E-2</c:v>
                </c:pt>
                <c:pt idx="1487" formatCode="0.00E+00">
                  <c:v>-4.0000000000000022E-2</c:v>
                </c:pt>
                <c:pt idx="1488" formatCode="0.00E+00">
                  <c:v>-2.0000000000000011E-2</c:v>
                </c:pt>
                <c:pt idx="1489" formatCode="0.00E+00">
                  <c:v>-4.0000000000000022E-2</c:v>
                </c:pt>
                <c:pt idx="1490" formatCode="0.00E+00">
                  <c:v>-4.0000000000000022E-2</c:v>
                </c:pt>
                <c:pt idx="1491" formatCode="0.00E+00">
                  <c:v>-4.0000000000000022E-2</c:v>
                </c:pt>
                <c:pt idx="1492" formatCode="0.00E+00">
                  <c:v>-2.0000000000000011E-2</c:v>
                </c:pt>
                <c:pt idx="1493" formatCode="0.00E+00">
                  <c:v>2.6</c:v>
                </c:pt>
                <c:pt idx="1494" formatCode="0.00E+00">
                  <c:v>-4.0000000000000022E-2</c:v>
                </c:pt>
                <c:pt idx="1495" formatCode="0.00E+00">
                  <c:v>-2.0000000000000011E-2</c:v>
                </c:pt>
                <c:pt idx="1496" formatCode="0.00E+00">
                  <c:v>2.6</c:v>
                </c:pt>
                <c:pt idx="1497" formatCode="0.00E+00">
                  <c:v>-4.0000000000000022E-2</c:v>
                </c:pt>
                <c:pt idx="1498" formatCode="0.00E+00">
                  <c:v>-4.0000000000000022E-2</c:v>
                </c:pt>
                <c:pt idx="1499" formatCode="0.00E+00">
                  <c:v>-2.0000000000000011E-2</c:v>
                </c:pt>
                <c:pt idx="1500" formatCode="0.00E+00">
                  <c:v>6.0000000000000032E-2</c:v>
                </c:pt>
                <c:pt idx="1501" formatCode="0.00E+00">
                  <c:v>-4.0000000000000022E-2</c:v>
                </c:pt>
                <c:pt idx="1502" formatCode="0.00E+00">
                  <c:v>-2.0000000000000011E-2</c:v>
                </c:pt>
                <c:pt idx="1503" formatCode="0.00E+00">
                  <c:v>-2.0000000000000011E-2</c:v>
                </c:pt>
                <c:pt idx="1504" formatCode="0.00E+00">
                  <c:v>-2.0000000000000011E-2</c:v>
                </c:pt>
                <c:pt idx="1505" formatCode="0.00E+00">
                  <c:v>-4.0000000000000022E-2</c:v>
                </c:pt>
                <c:pt idx="1506" formatCode="0.00E+00">
                  <c:v>-2.0000000000000011E-2</c:v>
                </c:pt>
                <c:pt idx="1507" formatCode="0.00E+00">
                  <c:v>-6.0000000000000032E-2</c:v>
                </c:pt>
                <c:pt idx="1508" formatCode="0.00E+00">
                  <c:v>-2.0000000000000011E-2</c:v>
                </c:pt>
                <c:pt idx="1509" formatCode="0.00E+00">
                  <c:v>-4.0000000000000022E-2</c:v>
                </c:pt>
                <c:pt idx="1510" formatCode="0.00E+00">
                  <c:v>-4.0000000000000022E-2</c:v>
                </c:pt>
                <c:pt idx="1511" formatCode="0.00E+00">
                  <c:v>2.6</c:v>
                </c:pt>
                <c:pt idx="1512" formatCode="0.00E+00">
                  <c:v>2.6</c:v>
                </c:pt>
                <c:pt idx="1513" formatCode="0.00E+00">
                  <c:v>-4.0000000000000022E-2</c:v>
                </c:pt>
                <c:pt idx="1514" formatCode="0.00E+00">
                  <c:v>-2.0000000000000011E-2</c:v>
                </c:pt>
                <c:pt idx="1515" formatCode="0.00E+00">
                  <c:v>-4.0000000000000022E-2</c:v>
                </c:pt>
                <c:pt idx="1516" formatCode="0.00E+00">
                  <c:v>-4.0000000000000022E-2</c:v>
                </c:pt>
                <c:pt idx="1517" formatCode="0.00E+00">
                  <c:v>-2.0000000000000011E-2</c:v>
                </c:pt>
                <c:pt idx="1518" formatCode="0.00E+00">
                  <c:v>-4.0000000000000022E-2</c:v>
                </c:pt>
                <c:pt idx="1519" formatCode="0.00E+00">
                  <c:v>-2.0000000000000011E-2</c:v>
                </c:pt>
                <c:pt idx="1520" formatCode="0.00E+00">
                  <c:v>-4.0000000000000022E-2</c:v>
                </c:pt>
                <c:pt idx="1521" formatCode="0.00E+00">
                  <c:v>-4.0000000000000022E-2</c:v>
                </c:pt>
                <c:pt idx="1522" formatCode="0.00E+00">
                  <c:v>-2.0000000000000011E-2</c:v>
                </c:pt>
                <c:pt idx="1523" formatCode="0.00E+00">
                  <c:v>-4.0000000000000022E-2</c:v>
                </c:pt>
                <c:pt idx="1524" formatCode="0.00E+00">
                  <c:v>-2.0000000000000011E-2</c:v>
                </c:pt>
                <c:pt idx="1525" formatCode="0.00E+00">
                  <c:v>-2.0000000000000011E-2</c:v>
                </c:pt>
                <c:pt idx="1526" formatCode="0.00E+00">
                  <c:v>-4.0000000000000022E-2</c:v>
                </c:pt>
                <c:pt idx="1527" formatCode="0.00E+00">
                  <c:v>-2.0000000000000011E-2</c:v>
                </c:pt>
                <c:pt idx="1528" formatCode="0.00E+00">
                  <c:v>2.6</c:v>
                </c:pt>
                <c:pt idx="1529" formatCode="0.00E+00">
                  <c:v>-4.0000000000000022E-2</c:v>
                </c:pt>
                <c:pt idx="1530" formatCode="0.00E+00">
                  <c:v>-2.0000000000000011E-2</c:v>
                </c:pt>
                <c:pt idx="1531" formatCode="0.00E+00">
                  <c:v>0</c:v>
                </c:pt>
                <c:pt idx="1532" formatCode="0.00E+00">
                  <c:v>-2.0000000000000011E-2</c:v>
                </c:pt>
                <c:pt idx="1533" formatCode="0.00E+00">
                  <c:v>-4.0000000000000022E-2</c:v>
                </c:pt>
                <c:pt idx="1534" formatCode="0.00E+00">
                  <c:v>-4.0000000000000022E-2</c:v>
                </c:pt>
                <c:pt idx="1535" formatCode="0.00E+00">
                  <c:v>-4.0000000000000022E-2</c:v>
                </c:pt>
                <c:pt idx="1536" formatCode="0.00E+00">
                  <c:v>-2.0000000000000011E-2</c:v>
                </c:pt>
                <c:pt idx="1537" formatCode="0.00E+00">
                  <c:v>-2.0000000000000011E-2</c:v>
                </c:pt>
                <c:pt idx="1538" formatCode="0.00E+00">
                  <c:v>-4.0000000000000022E-2</c:v>
                </c:pt>
                <c:pt idx="1539" formatCode="0.00E+00">
                  <c:v>-2.0000000000000011E-2</c:v>
                </c:pt>
                <c:pt idx="1540" formatCode="0.00E+00">
                  <c:v>-4.0000000000000022E-2</c:v>
                </c:pt>
                <c:pt idx="1541" formatCode="0.00E+00">
                  <c:v>-4.0000000000000022E-2</c:v>
                </c:pt>
                <c:pt idx="1542" formatCode="0.00E+00">
                  <c:v>-4.0000000000000022E-2</c:v>
                </c:pt>
                <c:pt idx="1543" formatCode="0.00E+00">
                  <c:v>-2.0000000000000011E-2</c:v>
                </c:pt>
                <c:pt idx="1544" formatCode="0.00E+00">
                  <c:v>-2.0000000000000011E-2</c:v>
                </c:pt>
                <c:pt idx="1545" formatCode="0.00E+00">
                  <c:v>-2.0000000000000011E-2</c:v>
                </c:pt>
                <c:pt idx="1546" formatCode="0.00E+00">
                  <c:v>-4.0000000000000022E-2</c:v>
                </c:pt>
                <c:pt idx="1547" formatCode="0.00E+00">
                  <c:v>-2.0000000000000011E-2</c:v>
                </c:pt>
                <c:pt idx="1548" formatCode="0.00E+00">
                  <c:v>-2.0000000000000011E-2</c:v>
                </c:pt>
                <c:pt idx="1549" formatCode="0.00E+00">
                  <c:v>-4.0000000000000022E-2</c:v>
                </c:pt>
                <c:pt idx="1550" formatCode="0.00E+00">
                  <c:v>-4.0000000000000022E-2</c:v>
                </c:pt>
                <c:pt idx="1551" formatCode="0.00E+00">
                  <c:v>-4.0000000000000022E-2</c:v>
                </c:pt>
                <c:pt idx="1552" formatCode="0.00E+00">
                  <c:v>-4.0000000000000022E-2</c:v>
                </c:pt>
                <c:pt idx="1553" formatCode="0.00E+00">
                  <c:v>-4.0000000000000022E-2</c:v>
                </c:pt>
                <c:pt idx="1554" formatCode="0.00E+00">
                  <c:v>-2.0000000000000011E-2</c:v>
                </c:pt>
                <c:pt idx="1555" formatCode="0.00E+00">
                  <c:v>-2.0000000000000011E-2</c:v>
                </c:pt>
                <c:pt idx="1556" formatCode="0.00E+00">
                  <c:v>-4.0000000000000022E-2</c:v>
                </c:pt>
                <c:pt idx="1557" formatCode="0.00E+00">
                  <c:v>-2.0000000000000011E-2</c:v>
                </c:pt>
                <c:pt idx="1558" formatCode="0.00E+00">
                  <c:v>-2.0000000000000011E-2</c:v>
                </c:pt>
                <c:pt idx="1559" formatCode="0.00E+00">
                  <c:v>-4.0000000000000022E-2</c:v>
                </c:pt>
                <c:pt idx="1560" formatCode="0.00E+00">
                  <c:v>-4.0000000000000022E-2</c:v>
                </c:pt>
                <c:pt idx="1561" formatCode="0.00E+00">
                  <c:v>-4.0000000000000022E-2</c:v>
                </c:pt>
                <c:pt idx="1562" formatCode="0.00E+00">
                  <c:v>-2.0000000000000011E-2</c:v>
                </c:pt>
                <c:pt idx="1563" formatCode="0.00E+00">
                  <c:v>-2.0000000000000011E-2</c:v>
                </c:pt>
                <c:pt idx="1564" formatCode="0.00E+00">
                  <c:v>-2.0000000000000011E-2</c:v>
                </c:pt>
                <c:pt idx="1565" formatCode="0.00E+00">
                  <c:v>-2.0000000000000011E-2</c:v>
                </c:pt>
                <c:pt idx="1566" formatCode="0.00E+00">
                  <c:v>2.0000000000000011E-2</c:v>
                </c:pt>
                <c:pt idx="1567" formatCode="0.00E+00">
                  <c:v>-2.0000000000000011E-2</c:v>
                </c:pt>
                <c:pt idx="1568" formatCode="0.00E+00">
                  <c:v>-4.0000000000000022E-2</c:v>
                </c:pt>
                <c:pt idx="1569" formatCode="0.00E+00">
                  <c:v>-4.0000000000000022E-2</c:v>
                </c:pt>
                <c:pt idx="1570" formatCode="0.00E+00">
                  <c:v>-2.0000000000000011E-2</c:v>
                </c:pt>
                <c:pt idx="1571" formatCode="0.00E+00">
                  <c:v>-4.0000000000000022E-2</c:v>
                </c:pt>
                <c:pt idx="1572" formatCode="0.00E+00">
                  <c:v>-2.0000000000000011E-2</c:v>
                </c:pt>
                <c:pt idx="1573" formatCode="0.00E+00">
                  <c:v>-4.0000000000000022E-2</c:v>
                </c:pt>
                <c:pt idx="1574" formatCode="0.00E+00">
                  <c:v>-4.0000000000000022E-2</c:v>
                </c:pt>
                <c:pt idx="1575" formatCode="0.00E+00">
                  <c:v>-2.0000000000000011E-2</c:v>
                </c:pt>
                <c:pt idx="1576" formatCode="0.00E+00">
                  <c:v>-2.0000000000000011E-2</c:v>
                </c:pt>
                <c:pt idx="1577" formatCode="0.00E+00">
                  <c:v>-2.0000000000000011E-2</c:v>
                </c:pt>
                <c:pt idx="1578" formatCode="0.00E+00">
                  <c:v>-2.0000000000000011E-2</c:v>
                </c:pt>
                <c:pt idx="1579" formatCode="0.00E+00">
                  <c:v>-2.0000000000000011E-2</c:v>
                </c:pt>
                <c:pt idx="1580" formatCode="0.00E+00">
                  <c:v>-2.0000000000000011E-2</c:v>
                </c:pt>
                <c:pt idx="1581" formatCode="0.00E+00">
                  <c:v>-4.0000000000000022E-2</c:v>
                </c:pt>
                <c:pt idx="1582" formatCode="0.00E+00">
                  <c:v>-2.0000000000000011E-2</c:v>
                </c:pt>
                <c:pt idx="1583" formatCode="0.00E+00">
                  <c:v>-2.0000000000000011E-2</c:v>
                </c:pt>
                <c:pt idx="1584" formatCode="0.00E+00">
                  <c:v>-2.0000000000000011E-2</c:v>
                </c:pt>
                <c:pt idx="1585" formatCode="0.00E+00">
                  <c:v>-4.0000000000000022E-2</c:v>
                </c:pt>
                <c:pt idx="1586" formatCode="0.00E+00">
                  <c:v>-4.0000000000000022E-2</c:v>
                </c:pt>
                <c:pt idx="1587" formatCode="0.00E+00">
                  <c:v>-4.0000000000000022E-2</c:v>
                </c:pt>
                <c:pt idx="1588" formatCode="0.00E+00">
                  <c:v>-4.0000000000000022E-2</c:v>
                </c:pt>
                <c:pt idx="1589" formatCode="0.00E+00">
                  <c:v>-2.0000000000000011E-2</c:v>
                </c:pt>
                <c:pt idx="1590" formatCode="0.00E+00">
                  <c:v>-2.0000000000000011E-2</c:v>
                </c:pt>
                <c:pt idx="1591" formatCode="0.00E+00">
                  <c:v>-4.0000000000000022E-2</c:v>
                </c:pt>
                <c:pt idx="1592" formatCode="0.00E+00">
                  <c:v>-4.0000000000000022E-2</c:v>
                </c:pt>
                <c:pt idx="1593" formatCode="0.00E+00">
                  <c:v>-2.0000000000000011E-2</c:v>
                </c:pt>
                <c:pt idx="1594" formatCode="0.00E+00">
                  <c:v>-2.0000000000000011E-2</c:v>
                </c:pt>
                <c:pt idx="1595" formatCode="0.00E+00">
                  <c:v>-2.0000000000000011E-2</c:v>
                </c:pt>
                <c:pt idx="1596" formatCode="0.00E+00">
                  <c:v>-2.0000000000000011E-2</c:v>
                </c:pt>
                <c:pt idx="1597" formatCode="0.00E+00">
                  <c:v>-4.0000000000000022E-2</c:v>
                </c:pt>
                <c:pt idx="1598" formatCode="0.00E+00">
                  <c:v>2.6</c:v>
                </c:pt>
                <c:pt idx="1599" formatCode="0.00E+00">
                  <c:v>-4.0000000000000022E-2</c:v>
                </c:pt>
                <c:pt idx="1600" formatCode="0.00E+00">
                  <c:v>-4.0000000000000022E-2</c:v>
                </c:pt>
                <c:pt idx="1601" formatCode="0.00E+00">
                  <c:v>2.6</c:v>
                </c:pt>
                <c:pt idx="1602" formatCode="0.00E+00">
                  <c:v>-4.0000000000000022E-2</c:v>
                </c:pt>
                <c:pt idx="1603" formatCode="0.00E+00">
                  <c:v>-2.0000000000000011E-2</c:v>
                </c:pt>
                <c:pt idx="1604" formatCode="0.00E+00">
                  <c:v>-2.0000000000000011E-2</c:v>
                </c:pt>
                <c:pt idx="1605" formatCode="0.00E+00">
                  <c:v>-4.0000000000000022E-2</c:v>
                </c:pt>
                <c:pt idx="1606" formatCode="0.00E+00">
                  <c:v>-2.0000000000000011E-2</c:v>
                </c:pt>
                <c:pt idx="1607" formatCode="0.00E+00">
                  <c:v>-2.0000000000000011E-2</c:v>
                </c:pt>
                <c:pt idx="1608" formatCode="0.00E+00">
                  <c:v>-2.0000000000000011E-2</c:v>
                </c:pt>
                <c:pt idx="1609" formatCode="0.00E+00">
                  <c:v>-4.0000000000000022E-2</c:v>
                </c:pt>
                <c:pt idx="1610" formatCode="0.00E+00">
                  <c:v>-2.0000000000000011E-2</c:v>
                </c:pt>
                <c:pt idx="1611" formatCode="0.00E+00">
                  <c:v>-2.0000000000000011E-2</c:v>
                </c:pt>
                <c:pt idx="1612" formatCode="0.00E+00">
                  <c:v>-2.0000000000000011E-2</c:v>
                </c:pt>
                <c:pt idx="1613" formatCode="0.00E+00">
                  <c:v>-4.0000000000000022E-2</c:v>
                </c:pt>
                <c:pt idx="1614" formatCode="0.00E+00">
                  <c:v>-2.0000000000000011E-2</c:v>
                </c:pt>
                <c:pt idx="1615" formatCode="0.00E+00">
                  <c:v>-2.0000000000000011E-2</c:v>
                </c:pt>
                <c:pt idx="1616" formatCode="0.00E+00">
                  <c:v>-4.0000000000000022E-2</c:v>
                </c:pt>
                <c:pt idx="1617" formatCode="0.00E+00">
                  <c:v>2.6</c:v>
                </c:pt>
                <c:pt idx="1618" formatCode="0.00E+00">
                  <c:v>-2.0000000000000011E-2</c:v>
                </c:pt>
                <c:pt idx="1619" formatCode="0.00E+00">
                  <c:v>-4.0000000000000022E-2</c:v>
                </c:pt>
                <c:pt idx="1620" formatCode="0.00E+00">
                  <c:v>-4.0000000000000022E-2</c:v>
                </c:pt>
                <c:pt idx="1621" formatCode="0.00E+00">
                  <c:v>-4.0000000000000022E-2</c:v>
                </c:pt>
                <c:pt idx="1622" formatCode="0.00E+00">
                  <c:v>-2.0000000000000011E-2</c:v>
                </c:pt>
                <c:pt idx="1623" formatCode="0.00E+00">
                  <c:v>-4.0000000000000022E-2</c:v>
                </c:pt>
                <c:pt idx="1624" formatCode="0.00E+00">
                  <c:v>-6.0000000000000032E-2</c:v>
                </c:pt>
                <c:pt idx="1625" formatCode="0.00E+00">
                  <c:v>-4.0000000000000022E-2</c:v>
                </c:pt>
                <c:pt idx="1626" formatCode="0.00E+00">
                  <c:v>-2.0000000000000011E-2</c:v>
                </c:pt>
                <c:pt idx="1627" formatCode="0.00E+00">
                  <c:v>-2.0000000000000011E-2</c:v>
                </c:pt>
                <c:pt idx="1628" formatCode="0.00E+00">
                  <c:v>-4.0000000000000022E-2</c:v>
                </c:pt>
                <c:pt idx="1629" formatCode="0.00E+00">
                  <c:v>-2.0000000000000011E-2</c:v>
                </c:pt>
                <c:pt idx="1630" formatCode="0.00E+00">
                  <c:v>-4.0000000000000022E-2</c:v>
                </c:pt>
                <c:pt idx="1631" formatCode="0.00E+00">
                  <c:v>-4.0000000000000022E-2</c:v>
                </c:pt>
                <c:pt idx="1632" formatCode="0.00E+00">
                  <c:v>-2.0000000000000011E-2</c:v>
                </c:pt>
                <c:pt idx="1633" formatCode="0.00E+00">
                  <c:v>-4.0000000000000022E-2</c:v>
                </c:pt>
                <c:pt idx="1634" formatCode="0.00E+00">
                  <c:v>-2.0000000000000011E-2</c:v>
                </c:pt>
                <c:pt idx="1635" formatCode="0.00E+00">
                  <c:v>-4.0000000000000022E-2</c:v>
                </c:pt>
                <c:pt idx="1636" formatCode="0.00E+00">
                  <c:v>2.6</c:v>
                </c:pt>
                <c:pt idx="1637" formatCode="0.00E+00">
                  <c:v>-4.0000000000000022E-2</c:v>
                </c:pt>
                <c:pt idx="1638" formatCode="0.00E+00">
                  <c:v>-4.0000000000000022E-2</c:v>
                </c:pt>
                <c:pt idx="1639" formatCode="0.00E+00">
                  <c:v>-2.0000000000000011E-2</c:v>
                </c:pt>
                <c:pt idx="1640" formatCode="0.00E+00">
                  <c:v>-4.0000000000000022E-2</c:v>
                </c:pt>
                <c:pt idx="1641" formatCode="0.00E+00">
                  <c:v>-4.0000000000000022E-2</c:v>
                </c:pt>
                <c:pt idx="1642" formatCode="0.00E+00">
                  <c:v>-4.0000000000000022E-2</c:v>
                </c:pt>
                <c:pt idx="1643" formatCode="0.00E+00">
                  <c:v>-2.0000000000000011E-2</c:v>
                </c:pt>
                <c:pt idx="1644" formatCode="0.00E+00">
                  <c:v>-4.0000000000000022E-2</c:v>
                </c:pt>
                <c:pt idx="1645" formatCode="0.00E+00">
                  <c:v>-4.0000000000000022E-2</c:v>
                </c:pt>
                <c:pt idx="1646" formatCode="0.00E+00">
                  <c:v>-2.0000000000000011E-2</c:v>
                </c:pt>
                <c:pt idx="1647" formatCode="0.00E+00">
                  <c:v>-2.0000000000000011E-2</c:v>
                </c:pt>
                <c:pt idx="1648" formatCode="0.00E+00">
                  <c:v>-4.0000000000000022E-2</c:v>
                </c:pt>
                <c:pt idx="1649" formatCode="0.00E+00">
                  <c:v>-4.0000000000000022E-2</c:v>
                </c:pt>
                <c:pt idx="1650" formatCode="0.00E+00">
                  <c:v>-2.0000000000000011E-2</c:v>
                </c:pt>
                <c:pt idx="1651" formatCode="0.00E+00">
                  <c:v>-6.0000000000000032E-2</c:v>
                </c:pt>
                <c:pt idx="1652" formatCode="0.00E+00">
                  <c:v>-4.0000000000000022E-2</c:v>
                </c:pt>
                <c:pt idx="1653" formatCode="0.00E+00">
                  <c:v>-4.0000000000000022E-2</c:v>
                </c:pt>
                <c:pt idx="1654" formatCode="0.00E+00">
                  <c:v>2.6</c:v>
                </c:pt>
                <c:pt idx="1655" formatCode="0.00E+00">
                  <c:v>-2.0000000000000011E-2</c:v>
                </c:pt>
                <c:pt idx="1656" formatCode="0.00E+00">
                  <c:v>-2.0000000000000011E-2</c:v>
                </c:pt>
                <c:pt idx="1657" formatCode="0.00E+00">
                  <c:v>-4.0000000000000022E-2</c:v>
                </c:pt>
                <c:pt idx="1658" formatCode="0.00E+00">
                  <c:v>-4.0000000000000022E-2</c:v>
                </c:pt>
                <c:pt idx="1659" formatCode="0.00E+00">
                  <c:v>-4.0000000000000022E-2</c:v>
                </c:pt>
                <c:pt idx="1660" formatCode="0.00E+00">
                  <c:v>-4.0000000000000022E-2</c:v>
                </c:pt>
                <c:pt idx="1661" formatCode="0.00E+00">
                  <c:v>-4.0000000000000022E-2</c:v>
                </c:pt>
                <c:pt idx="1662" formatCode="0.00E+00">
                  <c:v>-2.0000000000000011E-2</c:v>
                </c:pt>
                <c:pt idx="1663" formatCode="0.00E+00">
                  <c:v>-4.0000000000000022E-2</c:v>
                </c:pt>
                <c:pt idx="1664" formatCode="0.00E+00">
                  <c:v>-2.0000000000000011E-2</c:v>
                </c:pt>
                <c:pt idx="1665" formatCode="0.00E+00">
                  <c:v>-4.0000000000000022E-2</c:v>
                </c:pt>
                <c:pt idx="1666" formatCode="0.00E+00">
                  <c:v>-4.0000000000000022E-2</c:v>
                </c:pt>
                <c:pt idx="1667" formatCode="0.00E+00">
                  <c:v>-2.0000000000000011E-2</c:v>
                </c:pt>
                <c:pt idx="1668" formatCode="0.00E+00">
                  <c:v>-4.0000000000000022E-2</c:v>
                </c:pt>
                <c:pt idx="1669" formatCode="0.00E+00">
                  <c:v>-2.0000000000000011E-2</c:v>
                </c:pt>
                <c:pt idx="1670" formatCode="0.00E+00">
                  <c:v>-4.0000000000000022E-2</c:v>
                </c:pt>
                <c:pt idx="1671" formatCode="0.00E+00">
                  <c:v>-4.0000000000000022E-2</c:v>
                </c:pt>
                <c:pt idx="1672" formatCode="0.00E+00">
                  <c:v>-2.0000000000000011E-2</c:v>
                </c:pt>
                <c:pt idx="1673" formatCode="0.00E+00">
                  <c:v>-2.0000000000000011E-2</c:v>
                </c:pt>
                <c:pt idx="1674" formatCode="0.00E+00">
                  <c:v>-2.0000000000000011E-2</c:v>
                </c:pt>
                <c:pt idx="1675" formatCode="0.00E+00">
                  <c:v>-4.0000000000000022E-2</c:v>
                </c:pt>
                <c:pt idx="1676" formatCode="0.00E+00">
                  <c:v>-2.0000000000000011E-2</c:v>
                </c:pt>
                <c:pt idx="1677" formatCode="0.00E+00">
                  <c:v>0</c:v>
                </c:pt>
                <c:pt idx="1678" formatCode="0.00E+00">
                  <c:v>-2.0000000000000011E-2</c:v>
                </c:pt>
                <c:pt idx="1679" formatCode="0.00E+00">
                  <c:v>-2.0000000000000011E-2</c:v>
                </c:pt>
                <c:pt idx="1680" formatCode="0.00E+00">
                  <c:v>-4.0000000000000022E-2</c:v>
                </c:pt>
                <c:pt idx="1681" formatCode="0.00E+00">
                  <c:v>-4.0000000000000022E-2</c:v>
                </c:pt>
                <c:pt idx="1682" formatCode="0.00E+00">
                  <c:v>2.6</c:v>
                </c:pt>
                <c:pt idx="1683" formatCode="0.00E+00">
                  <c:v>2.6</c:v>
                </c:pt>
                <c:pt idx="1684" formatCode="0.00E+00">
                  <c:v>2.6</c:v>
                </c:pt>
                <c:pt idx="1685" formatCode="0.00E+00">
                  <c:v>2.6</c:v>
                </c:pt>
                <c:pt idx="1686" formatCode="0.00E+00">
                  <c:v>2.6</c:v>
                </c:pt>
                <c:pt idx="1687" formatCode="0.00E+00">
                  <c:v>2.6</c:v>
                </c:pt>
                <c:pt idx="1688" formatCode="0.00E+00">
                  <c:v>2.6</c:v>
                </c:pt>
                <c:pt idx="1689" formatCode="0.00E+00">
                  <c:v>2.6</c:v>
                </c:pt>
                <c:pt idx="1690" formatCode="0.00E+00">
                  <c:v>-2.0000000000000011E-2</c:v>
                </c:pt>
                <c:pt idx="1691" formatCode="0.00E+00">
                  <c:v>2.0000000000000011E-2</c:v>
                </c:pt>
                <c:pt idx="1692" formatCode="0.00E+00">
                  <c:v>2.6</c:v>
                </c:pt>
                <c:pt idx="1693" formatCode="0.00E+00">
                  <c:v>-2.0000000000000011E-2</c:v>
                </c:pt>
                <c:pt idx="1694" formatCode="0.00E+00">
                  <c:v>-2.0000000000000011E-2</c:v>
                </c:pt>
                <c:pt idx="1695" formatCode="0.00E+00">
                  <c:v>-2.0000000000000011E-2</c:v>
                </c:pt>
                <c:pt idx="1696" formatCode="0.00E+00">
                  <c:v>-4.0000000000000022E-2</c:v>
                </c:pt>
                <c:pt idx="1697" formatCode="0.00E+00">
                  <c:v>-2.0000000000000011E-2</c:v>
                </c:pt>
                <c:pt idx="1698" formatCode="0.00E+00">
                  <c:v>-4.0000000000000022E-2</c:v>
                </c:pt>
                <c:pt idx="1699" formatCode="0.00E+00">
                  <c:v>-4.0000000000000022E-2</c:v>
                </c:pt>
                <c:pt idx="1700" formatCode="0.00E+00">
                  <c:v>-2.0000000000000011E-2</c:v>
                </c:pt>
                <c:pt idx="1701" formatCode="0.00E+00">
                  <c:v>-4.0000000000000022E-2</c:v>
                </c:pt>
                <c:pt idx="1702" formatCode="0.00E+00">
                  <c:v>-4.0000000000000022E-2</c:v>
                </c:pt>
                <c:pt idx="1703" formatCode="0.00E+00">
                  <c:v>-2.0000000000000011E-2</c:v>
                </c:pt>
                <c:pt idx="1704" formatCode="0.00E+00">
                  <c:v>-2.0000000000000011E-2</c:v>
                </c:pt>
                <c:pt idx="1705" formatCode="0.00E+00">
                  <c:v>-4.0000000000000022E-2</c:v>
                </c:pt>
                <c:pt idx="1706" formatCode="0.00E+00">
                  <c:v>-4.0000000000000022E-2</c:v>
                </c:pt>
                <c:pt idx="1707" formatCode="0.00E+00">
                  <c:v>-2.0000000000000011E-2</c:v>
                </c:pt>
                <c:pt idx="1708" formatCode="0.00E+00">
                  <c:v>-2.0000000000000011E-2</c:v>
                </c:pt>
                <c:pt idx="1709" formatCode="0.00E+00">
                  <c:v>-2.0000000000000011E-2</c:v>
                </c:pt>
                <c:pt idx="1710" formatCode="0.00E+00">
                  <c:v>-2.0000000000000011E-2</c:v>
                </c:pt>
                <c:pt idx="1711" formatCode="0.00E+00">
                  <c:v>-2.0000000000000011E-2</c:v>
                </c:pt>
                <c:pt idx="1712" formatCode="0.00E+00">
                  <c:v>-4.0000000000000022E-2</c:v>
                </c:pt>
                <c:pt idx="1713" formatCode="0.00E+00">
                  <c:v>-4.0000000000000022E-2</c:v>
                </c:pt>
                <c:pt idx="1714" formatCode="0.00E+00">
                  <c:v>-2.0000000000000011E-2</c:v>
                </c:pt>
                <c:pt idx="1715" formatCode="0.00E+00">
                  <c:v>-4.0000000000000022E-2</c:v>
                </c:pt>
                <c:pt idx="1716" formatCode="0.00E+00">
                  <c:v>-4.0000000000000022E-2</c:v>
                </c:pt>
                <c:pt idx="1717" formatCode="0.00E+00">
                  <c:v>-4.0000000000000022E-2</c:v>
                </c:pt>
                <c:pt idx="1718" formatCode="0.00E+00">
                  <c:v>-4.0000000000000022E-2</c:v>
                </c:pt>
                <c:pt idx="1719" formatCode="0.00E+00">
                  <c:v>-4.0000000000000022E-2</c:v>
                </c:pt>
                <c:pt idx="1720" formatCode="0.00E+00">
                  <c:v>-6.0000000000000032E-2</c:v>
                </c:pt>
                <c:pt idx="1721" formatCode="0.00E+00">
                  <c:v>-2.0000000000000011E-2</c:v>
                </c:pt>
                <c:pt idx="1722" formatCode="0.00E+00">
                  <c:v>-4.0000000000000022E-2</c:v>
                </c:pt>
                <c:pt idx="1723" formatCode="0.00E+00">
                  <c:v>-2.0000000000000011E-2</c:v>
                </c:pt>
                <c:pt idx="1724" formatCode="0.00E+00">
                  <c:v>-4.0000000000000022E-2</c:v>
                </c:pt>
                <c:pt idx="1725" formatCode="0.00E+00">
                  <c:v>-4.0000000000000022E-2</c:v>
                </c:pt>
                <c:pt idx="1726" formatCode="0.00E+00">
                  <c:v>-4.0000000000000022E-2</c:v>
                </c:pt>
                <c:pt idx="1727" formatCode="0.00E+00">
                  <c:v>-2.0000000000000011E-2</c:v>
                </c:pt>
                <c:pt idx="1728" formatCode="0.00E+00">
                  <c:v>-2.0000000000000011E-2</c:v>
                </c:pt>
                <c:pt idx="1729" formatCode="0.00E+00">
                  <c:v>-4.0000000000000022E-2</c:v>
                </c:pt>
                <c:pt idx="1730" formatCode="0.00E+00">
                  <c:v>-2.0000000000000011E-2</c:v>
                </c:pt>
                <c:pt idx="1731" formatCode="0.00E+00">
                  <c:v>-4.0000000000000022E-2</c:v>
                </c:pt>
                <c:pt idx="1732" formatCode="0.00E+00">
                  <c:v>-2.0000000000000011E-2</c:v>
                </c:pt>
                <c:pt idx="1733" formatCode="0.00E+00">
                  <c:v>-4.0000000000000022E-2</c:v>
                </c:pt>
                <c:pt idx="1734" formatCode="0.00E+00">
                  <c:v>-2.0000000000000011E-2</c:v>
                </c:pt>
                <c:pt idx="1735" formatCode="0.00E+00">
                  <c:v>-2.0000000000000011E-2</c:v>
                </c:pt>
                <c:pt idx="1736" formatCode="0.00E+00">
                  <c:v>-2.0000000000000011E-2</c:v>
                </c:pt>
                <c:pt idx="1737" formatCode="0.00E+00">
                  <c:v>-4.0000000000000022E-2</c:v>
                </c:pt>
                <c:pt idx="1738" formatCode="0.00E+00">
                  <c:v>-2.0000000000000011E-2</c:v>
                </c:pt>
                <c:pt idx="1739" formatCode="0.00E+00">
                  <c:v>2.6</c:v>
                </c:pt>
                <c:pt idx="1740" formatCode="0.00E+00">
                  <c:v>-2.0000000000000011E-2</c:v>
                </c:pt>
                <c:pt idx="1741" formatCode="0.00E+00">
                  <c:v>-4.0000000000000022E-2</c:v>
                </c:pt>
                <c:pt idx="1742" formatCode="0.00E+00">
                  <c:v>-2.0000000000000011E-2</c:v>
                </c:pt>
                <c:pt idx="1743" formatCode="0.00E+00">
                  <c:v>-2.0000000000000011E-2</c:v>
                </c:pt>
                <c:pt idx="1744" formatCode="0.00E+00">
                  <c:v>-4.0000000000000022E-2</c:v>
                </c:pt>
                <c:pt idx="1745" formatCode="0.00E+00">
                  <c:v>-4.0000000000000022E-2</c:v>
                </c:pt>
                <c:pt idx="1746" formatCode="0.00E+00">
                  <c:v>-2.0000000000000011E-2</c:v>
                </c:pt>
                <c:pt idx="1747" formatCode="0.00E+00">
                  <c:v>-2.0000000000000011E-2</c:v>
                </c:pt>
                <c:pt idx="1748" formatCode="0.00E+00">
                  <c:v>-2.0000000000000011E-2</c:v>
                </c:pt>
                <c:pt idx="1749" formatCode="0.00E+00">
                  <c:v>-2.0000000000000011E-2</c:v>
                </c:pt>
                <c:pt idx="1750" formatCode="0.00E+00">
                  <c:v>-2.0000000000000011E-2</c:v>
                </c:pt>
                <c:pt idx="1751" formatCode="0.00E+00">
                  <c:v>-4.0000000000000022E-2</c:v>
                </c:pt>
                <c:pt idx="1752" formatCode="0.00E+00">
                  <c:v>-4.0000000000000022E-2</c:v>
                </c:pt>
                <c:pt idx="1753" formatCode="0.00E+00">
                  <c:v>-2.0000000000000011E-2</c:v>
                </c:pt>
                <c:pt idx="1754" formatCode="0.00E+00">
                  <c:v>-4.0000000000000022E-2</c:v>
                </c:pt>
                <c:pt idx="1755" formatCode="0.00E+00">
                  <c:v>-2.0000000000000011E-2</c:v>
                </c:pt>
                <c:pt idx="1756" formatCode="0.00E+00">
                  <c:v>-2.0000000000000011E-2</c:v>
                </c:pt>
                <c:pt idx="1757" formatCode="0.00E+00">
                  <c:v>-4.0000000000000022E-2</c:v>
                </c:pt>
                <c:pt idx="1758" formatCode="0.00E+00">
                  <c:v>2.6</c:v>
                </c:pt>
                <c:pt idx="1759" formatCode="0.00E+00">
                  <c:v>2.6</c:v>
                </c:pt>
                <c:pt idx="1760" formatCode="0.00E+00">
                  <c:v>-8.0000000000000043E-2</c:v>
                </c:pt>
                <c:pt idx="1761" formatCode="0.00E+00">
                  <c:v>-2.0000000000000011E-2</c:v>
                </c:pt>
                <c:pt idx="1762" formatCode="0.00E+00">
                  <c:v>0</c:v>
                </c:pt>
                <c:pt idx="1763" formatCode="0.00E+00">
                  <c:v>-0.1</c:v>
                </c:pt>
                <c:pt idx="1764" formatCode="0.00E+00">
                  <c:v>-2.0000000000000011E-2</c:v>
                </c:pt>
                <c:pt idx="1765" formatCode="0.00E+00">
                  <c:v>2.0000000000000011E-2</c:v>
                </c:pt>
                <c:pt idx="1766" formatCode="0.00E+00">
                  <c:v>-2.0000000000000011E-2</c:v>
                </c:pt>
                <c:pt idx="1767" formatCode="0.00E+00">
                  <c:v>-6.0000000000000032E-2</c:v>
                </c:pt>
                <c:pt idx="1768" formatCode="0.00E+00">
                  <c:v>-2.0000000000000011E-2</c:v>
                </c:pt>
                <c:pt idx="1769" formatCode="0.00E+00">
                  <c:v>-2.0000000000000011E-2</c:v>
                </c:pt>
                <c:pt idx="1770" formatCode="0.00E+00">
                  <c:v>-2.0000000000000011E-2</c:v>
                </c:pt>
                <c:pt idx="1771" formatCode="0.00E+00">
                  <c:v>-4.0000000000000022E-2</c:v>
                </c:pt>
                <c:pt idx="1772" formatCode="0.00E+00">
                  <c:v>-2.0000000000000011E-2</c:v>
                </c:pt>
                <c:pt idx="1773" formatCode="0.00E+00">
                  <c:v>-2.0000000000000011E-2</c:v>
                </c:pt>
                <c:pt idx="1774" formatCode="0.00E+00">
                  <c:v>-8.0000000000000043E-2</c:v>
                </c:pt>
                <c:pt idx="1775" formatCode="0.00E+00">
                  <c:v>-2.0000000000000011E-2</c:v>
                </c:pt>
                <c:pt idx="1776" formatCode="0.00E+00">
                  <c:v>2.6</c:v>
                </c:pt>
                <c:pt idx="1777" formatCode="0.00E+00">
                  <c:v>-2.0000000000000011E-2</c:v>
                </c:pt>
                <c:pt idx="1778" formatCode="0.00E+00">
                  <c:v>2.0000000000000011E-2</c:v>
                </c:pt>
                <c:pt idx="1779" formatCode="0.00E+00">
                  <c:v>-2.0000000000000011E-2</c:v>
                </c:pt>
                <c:pt idx="1780" formatCode="0.00E+00">
                  <c:v>-2.0000000000000011E-2</c:v>
                </c:pt>
                <c:pt idx="1781" formatCode="0.00E+00">
                  <c:v>-2.0000000000000011E-2</c:v>
                </c:pt>
                <c:pt idx="1782" formatCode="0.00E+00">
                  <c:v>-2.0000000000000011E-2</c:v>
                </c:pt>
                <c:pt idx="1783" formatCode="0.00E+00">
                  <c:v>-2.0000000000000011E-2</c:v>
                </c:pt>
                <c:pt idx="1784" formatCode="0.00E+00">
                  <c:v>-4.0000000000000022E-2</c:v>
                </c:pt>
                <c:pt idx="1785" formatCode="0.00E+00">
                  <c:v>-2.0000000000000011E-2</c:v>
                </c:pt>
                <c:pt idx="1786" formatCode="0.00E+00">
                  <c:v>2.0000000000000011E-2</c:v>
                </c:pt>
                <c:pt idx="1787" formatCode="0.00E+00">
                  <c:v>-4.0000000000000022E-2</c:v>
                </c:pt>
                <c:pt idx="1788" formatCode="0.00E+00">
                  <c:v>-8.0000000000000043E-2</c:v>
                </c:pt>
                <c:pt idx="1789" formatCode="0.00E+00">
                  <c:v>-4.0000000000000022E-2</c:v>
                </c:pt>
                <c:pt idx="1790" formatCode="0.00E+00">
                  <c:v>0</c:v>
                </c:pt>
                <c:pt idx="1791" formatCode="0.00E+00">
                  <c:v>-4.0000000000000022E-2</c:v>
                </c:pt>
                <c:pt idx="1792" formatCode="0.00E+00">
                  <c:v>-4.0000000000000022E-2</c:v>
                </c:pt>
                <c:pt idx="1793" formatCode="0.00E+00">
                  <c:v>-2.0000000000000011E-2</c:v>
                </c:pt>
                <c:pt idx="1794" formatCode="0.00E+00">
                  <c:v>-4.0000000000000022E-2</c:v>
                </c:pt>
                <c:pt idx="1795" formatCode="0.00E+00">
                  <c:v>-2.0000000000000011E-2</c:v>
                </c:pt>
                <c:pt idx="1796" formatCode="0.00E+00">
                  <c:v>-2.0000000000000011E-2</c:v>
                </c:pt>
                <c:pt idx="1797" formatCode="0.00E+00">
                  <c:v>-2.0000000000000011E-2</c:v>
                </c:pt>
                <c:pt idx="1798" formatCode="0.00E+00">
                  <c:v>-8.0000000000000043E-2</c:v>
                </c:pt>
                <c:pt idx="1799" formatCode="0.00E+00">
                  <c:v>-4.0000000000000022E-2</c:v>
                </c:pt>
                <c:pt idx="1800" formatCode="0.00E+00">
                  <c:v>-2.0000000000000011E-2</c:v>
                </c:pt>
                <c:pt idx="1801" formatCode="0.00E+00">
                  <c:v>-2.0000000000000011E-2</c:v>
                </c:pt>
                <c:pt idx="1802" formatCode="0.00E+00">
                  <c:v>-4.0000000000000022E-2</c:v>
                </c:pt>
                <c:pt idx="1803" formatCode="0.00E+00">
                  <c:v>2.0000000000000011E-2</c:v>
                </c:pt>
                <c:pt idx="1804" formatCode="0.00E+00">
                  <c:v>2.0000000000000011E-2</c:v>
                </c:pt>
                <c:pt idx="1805" formatCode="0.00E+00">
                  <c:v>2.0000000000000011E-2</c:v>
                </c:pt>
                <c:pt idx="1806" formatCode="0.00E+00">
                  <c:v>-2.0000000000000011E-2</c:v>
                </c:pt>
                <c:pt idx="1807" formatCode="0.00E+00">
                  <c:v>-2.0000000000000011E-2</c:v>
                </c:pt>
                <c:pt idx="1808" formatCode="0.00E+00">
                  <c:v>-4.0000000000000022E-2</c:v>
                </c:pt>
                <c:pt idx="1809" formatCode="0.00E+00">
                  <c:v>-2.0000000000000011E-2</c:v>
                </c:pt>
                <c:pt idx="1810" formatCode="0.00E+00">
                  <c:v>-2.0000000000000011E-2</c:v>
                </c:pt>
                <c:pt idx="1811" formatCode="0.00E+00">
                  <c:v>-2.0000000000000011E-2</c:v>
                </c:pt>
                <c:pt idx="1812" formatCode="0.00E+00">
                  <c:v>2.6</c:v>
                </c:pt>
                <c:pt idx="1813" formatCode="0.00E+00">
                  <c:v>2.6</c:v>
                </c:pt>
                <c:pt idx="1814" formatCode="0.00E+00">
                  <c:v>2.6</c:v>
                </c:pt>
                <c:pt idx="1815" formatCode="0.00E+00">
                  <c:v>0</c:v>
                </c:pt>
                <c:pt idx="1816" formatCode="0.00E+00">
                  <c:v>-2.0000000000000011E-2</c:v>
                </c:pt>
                <c:pt idx="1817" formatCode="0.00E+00">
                  <c:v>2.0000000000000011E-2</c:v>
                </c:pt>
                <c:pt idx="1818" formatCode="0.00E+00">
                  <c:v>-4.0000000000000022E-2</c:v>
                </c:pt>
                <c:pt idx="1819" formatCode="0.00E+00">
                  <c:v>-2.0000000000000011E-2</c:v>
                </c:pt>
                <c:pt idx="1820" formatCode="0.00E+00">
                  <c:v>-4.0000000000000022E-2</c:v>
                </c:pt>
                <c:pt idx="1821" formatCode="0.00E+00">
                  <c:v>-2.0000000000000011E-2</c:v>
                </c:pt>
                <c:pt idx="1822" formatCode="0.00E+00">
                  <c:v>-2.0000000000000011E-2</c:v>
                </c:pt>
                <c:pt idx="1823" formatCode="0.00E+00">
                  <c:v>-2.0000000000000011E-2</c:v>
                </c:pt>
                <c:pt idx="1824" formatCode="0.00E+00">
                  <c:v>-2.0000000000000011E-2</c:v>
                </c:pt>
                <c:pt idx="1825" formatCode="0.00E+00">
                  <c:v>-2.0000000000000011E-2</c:v>
                </c:pt>
                <c:pt idx="1826" formatCode="0.00E+00">
                  <c:v>-2.0000000000000011E-2</c:v>
                </c:pt>
                <c:pt idx="1827" formatCode="0.00E+00">
                  <c:v>-2.0000000000000011E-2</c:v>
                </c:pt>
                <c:pt idx="1828" formatCode="0.00E+00">
                  <c:v>-2.0000000000000011E-2</c:v>
                </c:pt>
                <c:pt idx="1829" formatCode="0.00E+00">
                  <c:v>-4.0000000000000022E-2</c:v>
                </c:pt>
                <c:pt idx="1830" formatCode="0.00E+00">
                  <c:v>-4.0000000000000022E-2</c:v>
                </c:pt>
                <c:pt idx="1831" formatCode="0.00E+00">
                  <c:v>2.6</c:v>
                </c:pt>
                <c:pt idx="1832" formatCode="0.00E+00">
                  <c:v>-2.0000000000000011E-2</c:v>
                </c:pt>
                <c:pt idx="1833" formatCode="0.00E+00">
                  <c:v>0</c:v>
                </c:pt>
                <c:pt idx="1834" formatCode="0.00E+00">
                  <c:v>-4.0000000000000022E-2</c:v>
                </c:pt>
                <c:pt idx="1835" formatCode="0.00E+00">
                  <c:v>-4.0000000000000022E-2</c:v>
                </c:pt>
                <c:pt idx="1836" formatCode="0.00E+00">
                  <c:v>-2.0000000000000011E-2</c:v>
                </c:pt>
                <c:pt idx="1837" formatCode="0.00E+00">
                  <c:v>-2.0000000000000011E-2</c:v>
                </c:pt>
                <c:pt idx="1838" formatCode="0.00E+00">
                  <c:v>-2.0000000000000011E-2</c:v>
                </c:pt>
                <c:pt idx="1839" formatCode="0.00E+00">
                  <c:v>-4.0000000000000022E-2</c:v>
                </c:pt>
                <c:pt idx="1840" formatCode="0.00E+00">
                  <c:v>-4.0000000000000022E-2</c:v>
                </c:pt>
                <c:pt idx="1841" formatCode="0.00E+00">
                  <c:v>-4.0000000000000022E-2</c:v>
                </c:pt>
                <c:pt idx="1842" formatCode="0.00E+00">
                  <c:v>-2.0000000000000011E-2</c:v>
                </c:pt>
                <c:pt idx="1843" formatCode="0.00E+00">
                  <c:v>-4.0000000000000022E-2</c:v>
                </c:pt>
                <c:pt idx="1844" formatCode="0.00E+00">
                  <c:v>-6.0000000000000032E-2</c:v>
                </c:pt>
                <c:pt idx="1845" formatCode="0.00E+00">
                  <c:v>-2.0000000000000011E-2</c:v>
                </c:pt>
                <c:pt idx="1846" formatCode="0.00E+00">
                  <c:v>-2.0000000000000011E-2</c:v>
                </c:pt>
                <c:pt idx="1847" formatCode="0.00E+00">
                  <c:v>-2.0000000000000011E-2</c:v>
                </c:pt>
                <c:pt idx="1848" formatCode="0.00E+00">
                  <c:v>-2.0000000000000011E-2</c:v>
                </c:pt>
                <c:pt idx="1849" formatCode="0.00E+00">
                  <c:v>2.6</c:v>
                </c:pt>
                <c:pt idx="1850" formatCode="0.00E+00">
                  <c:v>-4.0000000000000022E-2</c:v>
                </c:pt>
                <c:pt idx="1851" formatCode="0.00E+00">
                  <c:v>-4.0000000000000022E-2</c:v>
                </c:pt>
                <c:pt idx="1852" formatCode="0.00E+00">
                  <c:v>-2.0000000000000011E-2</c:v>
                </c:pt>
                <c:pt idx="1853" formatCode="0.00E+00">
                  <c:v>0</c:v>
                </c:pt>
                <c:pt idx="1854" formatCode="0.00E+00">
                  <c:v>-2.0000000000000011E-2</c:v>
                </c:pt>
                <c:pt idx="1855" formatCode="0.00E+00">
                  <c:v>-4.0000000000000022E-2</c:v>
                </c:pt>
                <c:pt idx="1856" formatCode="0.00E+00">
                  <c:v>-4.0000000000000022E-2</c:v>
                </c:pt>
                <c:pt idx="1857" formatCode="0.00E+00">
                  <c:v>-4.0000000000000022E-2</c:v>
                </c:pt>
                <c:pt idx="1858" formatCode="0.00E+00">
                  <c:v>-4.0000000000000022E-2</c:v>
                </c:pt>
                <c:pt idx="1859" formatCode="0.00E+00">
                  <c:v>-2.0000000000000011E-2</c:v>
                </c:pt>
                <c:pt idx="1860" formatCode="0.00E+00">
                  <c:v>-2.0000000000000011E-2</c:v>
                </c:pt>
                <c:pt idx="1861" formatCode="0.00E+00">
                  <c:v>-4.0000000000000022E-2</c:v>
                </c:pt>
                <c:pt idx="1862" formatCode="0.00E+00">
                  <c:v>-4.0000000000000022E-2</c:v>
                </c:pt>
                <c:pt idx="1863" formatCode="0.00E+00">
                  <c:v>-4.0000000000000022E-2</c:v>
                </c:pt>
                <c:pt idx="1864" formatCode="0.00E+00">
                  <c:v>-4.0000000000000022E-2</c:v>
                </c:pt>
                <c:pt idx="1865" formatCode="0.00E+00">
                  <c:v>-2.0000000000000011E-2</c:v>
                </c:pt>
                <c:pt idx="1866" formatCode="0.00E+00">
                  <c:v>-6.0000000000000032E-2</c:v>
                </c:pt>
                <c:pt idx="1867" formatCode="0.00E+00">
                  <c:v>-4.0000000000000022E-2</c:v>
                </c:pt>
                <c:pt idx="1868" formatCode="0.00E+00">
                  <c:v>-4.0000000000000022E-2</c:v>
                </c:pt>
                <c:pt idx="1869" formatCode="0.00E+00">
                  <c:v>-2.0000000000000011E-2</c:v>
                </c:pt>
                <c:pt idx="1870" formatCode="0.00E+00">
                  <c:v>2.6</c:v>
                </c:pt>
                <c:pt idx="1871" formatCode="0.00E+00">
                  <c:v>-4.0000000000000022E-2</c:v>
                </c:pt>
                <c:pt idx="1872" formatCode="0.00E+00">
                  <c:v>-4.0000000000000022E-2</c:v>
                </c:pt>
                <c:pt idx="1873" formatCode="0.00E+00">
                  <c:v>-4.0000000000000022E-2</c:v>
                </c:pt>
                <c:pt idx="1874" formatCode="0.00E+00">
                  <c:v>-4.0000000000000022E-2</c:v>
                </c:pt>
                <c:pt idx="1875" formatCode="0.00E+00">
                  <c:v>-2.0000000000000011E-2</c:v>
                </c:pt>
                <c:pt idx="1876" formatCode="0.00E+00">
                  <c:v>-2.0000000000000011E-2</c:v>
                </c:pt>
                <c:pt idx="1877" formatCode="0.00E+00">
                  <c:v>-2.0000000000000011E-2</c:v>
                </c:pt>
                <c:pt idx="1878" formatCode="0.00E+00">
                  <c:v>-4.0000000000000022E-2</c:v>
                </c:pt>
                <c:pt idx="1879" formatCode="0.00E+00">
                  <c:v>-2.0000000000000011E-2</c:v>
                </c:pt>
                <c:pt idx="1880" formatCode="0.00E+00">
                  <c:v>-4.0000000000000022E-2</c:v>
                </c:pt>
                <c:pt idx="1881" formatCode="0.00E+00">
                  <c:v>-4.0000000000000022E-2</c:v>
                </c:pt>
                <c:pt idx="1882" formatCode="0.00E+00">
                  <c:v>-2.0000000000000011E-2</c:v>
                </c:pt>
                <c:pt idx="1883" formatCode="0.00E+00">
                  <c:v>-2.0000000000000011E-2</c:v>
                </c:pt>
                <c:pt idx="1884" formatCode="0.00E+00">
                  <c:v>-4.0000000000000022E-2</c:v>
                </c:pt>
                <c:pt idx="1885" formatCode="0.00E+00">
                  <c:v>-4.0000000000000022E-2</c:v>
                </c:pt>
                <c:pt idx="1886" formatCode="0.00E+00">
                  <c:v>-4.0000000000000022E-2</c:v>
                </c:pt>
                <c:pt idx="1887" formatCode="0.00E+00">
                  <c:v>-4.0000000000000022E-2</c:v>
                </c:pt>
                <c:pt idx="1888" formatCode="0.00E+00">
                  <c:v>-2.0000000000000011E-2</c:v>
                </c:pt>
                <c:pt idx="1889" formatCode="0.00E+00">
                  <c:v>-2.0000000000000011E-2</c:v>
                </c:pt>
                <c:pt idx="1890" formatCode="0.00E+00">
                  <c:v>-4.0000000000000022E-2</c:v>
                </c:pt>
                <c:pt idx="1891" formatCode="0.00E+00">
                  <c:v>-2.0000000000000011E-2</c:v>
                </c:pt>
                <c:pt idx="1892" formatCode="0.00E+00">
                  <c:v>-2.0000000000000011E-2</c:v>
                </c:pt>
                <c:pt idx="1893" formatCode="0.00E+00">
                  <c:v>-2.0000000000000011E-2</c:v>
                </c:pt>
                <c:pt idx="1894" formatCode="0.00E+00">
                  <c:v>-4.0000000000000022E-2</c:v>
                </c:pt>
                <c:pt idx="1895" formatCode="0.00E+00">
                  <c:v>-4.0000000000000022E-2</c:v>
                </c:pt>
                <c:pt idx="1896" formatCode="0.00E+00">
                  <c:v>-2.0000000000000011E-2</c:v>
                </c:pt>
                <c:pt idx="1897" formatCode="0.00E+00">
                  <c:v>-2.0000000000000011E-2</c:v>
                </c:pt>
                <c:pt idx="1898" formatCode="0.00E+00">
                  <c:v>-2.0000000000000011E-2</c:v>
                </c:pt>
                <c:pt idx="1899" formatCode="0.00E+00">
                  <c:v>-4.0000000000000022E-2</c:v>
                </c:pt>
                <c:pt idx="1900" formatCode="0.00E+00">
                  <c:v>-2.0000000000000011E-2</c:v>
                </c:pt>
                <c:pt idx="1901" formatCode="0.00E+00">
                  <c:v>-2.0000000000000011E-2</c:v>
                </c:pt>
                <c:pt idx="1902" formatCode="0.00E+00">
                  <c:v>-2.0000000000000011E-2</c:v>
                </c:pt>
                <c:pt idx="1903" formatCode="0.00E+00">
                  <c:v>-4.0000000000000022E-2</c:v>
                </c:pt>
                <c:pt idx="1904" formatCode="0.00E+00">
                  <c:v>-2.0000000000000011E-2</c:v>
                </c:pt>
                <c:pt idx="1905" formatCode="0.00E+00">
                  <c:v>-2.0000000000000011E-2</c:v>
                </c:pt>
                <c:pt idx="1906" formatCode="0.00E+00">
                  <c:v>-4.0000000000000022E-2</c:v>
                </c:pt>
                <c:pt idx="1907" formatCode="0.00E+00">
                  <c:v>-2.0000000000000011E-2</c:v>
                </c:pt>
                <c:pt idx="1908" formatCode="0.00E+00">
                  <c:v>2.6</c:v>
                </c:pt>
                <c:pt idx="1909" formatCode="0.00E+00">
                  <c:v>-2.0000000000000011E-2</c:v>
                </c:pt>
                <c:pt idx="1910" formatCode="0.00E+00">
                  <c:v>-2.0000000000000011E-2</c:v>
                </c:pt>
                <c:pt idx="1911" formatCode="0.00E+00">
                  <c:v>-2.0000000000000011E-2</c:v>
                </c:pt>
                <c:pt idx="1912" formatCode="0.00E+00">
                  <c:v>-4.0000000000000022E-2</c:v>
                </c:pt>
                <c:pt idx="1913" formatCode="0.00E+00">
                  <c:v>-2.0000000000000011E-2</c:v>
                </c:pt>
                <c:pt idx="1914" formatCode="0.00E+00">
                  <c:v>-2.0000000000000011E-2</c:v>
                </c:pt>
                <c:pt idx="1915" formatCode="0.00E+00">
                  <c:v>-2.0000000000000011E-2</c:v>
                </c:pt>
                <c:pt idx="1916" formatCode="0.00E+00">
                  <c:v>-4.0000000000000022E-2</c:v>
                </c:pt>
                <c:pt idx="1917" formatCode="0.00E+00">
                  <c:v>-4.0000000000000022E-2</c:v>
                </c:pt>
                <c:pt idx="1918" formatCode="0.00E+00">
                  <c:v>-2.0000000000000011E-2</c:v>
                </c:pt>
                <c:pt idx="1919" formatCode="0.00E+00">
                  <c:v>-4.0000000000000022E-2</c:v>
                </c:pt>
                <c:pt idx="1920" formatCode="0.00E+00">
                  <c:v>-4.0000000000000022E-2</c:v>
                </c:pt>
                <c:pt idx="1921" formatCode="0.00E+00">
                  <c:v>-2.0000000000000011E-2</c:v>
                </c:pt>
                <c:pt idx="1922" formatCode="0.00E+00">
                  <c:v>-4.0000000000000022E-2</c:v>
                </c:pt>
                <c:pt idx="1923" formatCode="0.00E+00">
                  <c:v>-4.0000000000000022E-2</c:v>
                </c:pt>
                <c:pt idx="1924" formatCode="0.00E+00">
                  <c:v>-2.0000000000000011E-2</c:v>
                </c:pt>
                <c:pt idx="1925" formatCode="0.00E+00">
                  <c:v>-2.0000000000000011E-2</c:v>
                </c:pt>
                <c:pt idx="1926" formatCode="0.00E+00">
                  <c:v>-4.0000000000000022E-2</c:v>
                </c:pt>
                <c:pt idx="1927" formatCode="0.00E+00">
                  <c:v>-4.0000000000000022E-2</c:v>
                </c:pt>
                <c:pt idx="1928" formatCode="0.00E+00">
                  <c:v>-2.0000000000000011E-2</c:v>
                </c:pt>
                <c:pt idx="1929" formatCode="0.00E+00">
                  <c:v>-2.0000000000000011E-2</c:v>
                </c:pt>
                <c:pt idx="1930" formatCode="0.00E+00">
                  <c:v>-2.0000000000000011E-2</c:v>
                </c:pt>
                <c:pt idx="1931" formatCode="0.00E+00">
                  <c:v>-4.0000000000000022E-2</c:v>
                </c:pt>
                <c:pt idx="1932" formatCode="0.00E+00">
                  <c:v>-2.0000000000000011E-2</c:v>
                </c:pt>
                <c:pt idx="1933" formatCode="0.00E+00">
                  <c:v>-2.0000000000000011E-2</c:v>
                </c:pt>
                <c:pt idx="1934" formatCode="0.00E+00">
                  <c:v>-2.0000000000000011E-2</c:v>
                </c:pt>
                <c:pt idx="1935" formatCode="0.00E+00">
                  <c:v>-2.0000000000000011E-2</c:v>
                </c:pt>
                <c:pt idx="1936" formatCode="0.00E+00">
                  <c:v>-2.0000000000000011E-2</c:v>
                </c:pt>
                <c:pt idx="1937" formatCode="0.00E+00">
                  <c:v>-2.0000000000000011E-2</c:v>
                </c:pt>
                <c:pt idx="1938" formatCode="0.00E+00">
                  <c:v>-4.0000000000000022E-2</c:v>
                </c:pt>
                <c:pt idx="1939" formatCode="0.00E+00">
                  <c:v>-4.0000000000000022E-2</c:v>
                </c:pt>
                <c:pt idx="1940" formatCode="0.00E+00">
                  <c:v>-4.0000000000000022E-2</c:v>
                </c:pt>
                <c:pt idx="1941" formatCode="0.00E+00">
                  <c:v>2.6</c:v>
                </c:pt>
                <c:pt idx="1942" formatCode="0.00E+00">
                  <c:v>-4.0000000000000022E-2</c:v>
                </c:pt>
                <c:pt idx="1943" formatCode="0.00E+00">
                  <c:v>-2.0000000000000011E-2</c:v>
                </c:pt>
                <c:pt idx="1944" formatCode="0.00E+00">
                  <c:v>2.6</c:v>
                </c:pt>
                <c:pt idx="1945" formatCode="0.00E+00">
                  <c:v>-2.0000000000000011E-2</c:v>
                </c:pt>
                <c:pt idx="1946" formatCode="0.00E+00">
                  <c:v>-2.0000000000000011E-2</c:v>
                </c:pt>
                <c:pt idx="1947" formatCode="0.00E+00">
                  <c:v>-2.0000000000000011E-2</c:v>
                </c:pt>
                <c:pt idx="1948" formatCode="0.00E+00">
                  <c:v>-4.0000000000000022E-2</c:v>
                </c:pt>
                <c:pt idx="1949" formatCode="0.00E+00">
                  <c:v>-2.0000000000000011E-2</c:v>
                </c:pt>
                <c:pt idx="1950" formatCode="0.00E+00">
                  <c:v>-2.0000000000000011E-2</c:v>
                </c:pt>
                <c:pt idx="1951" formatCode="0.00E+00">
                  <c:v>-4.0000000000000022E-2</c:v>
                </c:pt>
                <c:pt idx="1952" formatCode="0.00E+00">
                  <c:v>-2.0000000000000011E-2</c:v>
                </c:pt>
                <c:pt idx="1953" formatCode="0.00E+00">
                  <c:v>-2.0000000000000011E-2</c:v>
                </c:pt>
                <c:pt idx="1954" formatCode="0.00E+00">
                  <c:v>-2.0000000000000011E-2</c:v>
                </c:pt>
                <c:pt idx="1955" formatCode="0.00E+00">
                  <c:v>-4.0000000000000022E-2</c:v>
                </c:pt>
                <c:pt idx="1956" formatCode="0.00E+00">
                  <c:v>0</c:v>
                </c:pt>
                <c:pt idx="1957" formatCode="0.00E+00">
                  <c:v>-2.0000000000000011E-2</c:v>
                </c:pt>
                <c:pt idx="1958" formatCode="0.00E+00">
                  <c:v>-0.1</c:v>
                </c:pt>
                <c:pt idx="1959" formatCode="0.00E+00">
                  <c:v>-2.0000000000000011E-2</c:v>
                </c:pt>
                <c:pt idx="1960" formatCode="0.00E+00">
                  <c:v>-2.0000000000000011E-2</c:v>
                </c:pt>
                <c:pt idx="1961" formatCode="0.00E+00">
                  <c:v>2.0000000000000011E-2</c:v>
                </c:pt>
                <c:pt idx="1962" formatCode="0.00E+00">
                  <c:v>-2.0000000000000011E-2</c:v>
                </c:pt>
                <c:pt idx="1963" formatCode="0.00E+00">
                  <c:v>-4.0000000000000022E-2</c:v>
                </c:pt>
                <c:pt idx="1964" formatCode="0.00E+00">
                  <c:v>-4.0000000000000022E-2</c:v>
                </c:pt>
                <c:pt idx="1965" formatCode="0.00E+00">
                  <c:v>-6.0000000000000032E-2</c:v>
                </c:pt>
                <c:pt idx="1966" formatCode="0.00E+00">
                  <c:v>-6.0000000000000032E-2</c:v>
                </c:pt>
                <c:pt idx="1967" formatCode="0.00E+00">
                  <c:v>-2.0000000000000011E-2</c:v>
                </c:pt>
                <c:pt idx="1968" formatCode="0.00E+00">
                  <c:v>-4.0000000000000022E-2</c:v>
                </c:pt>
                <c:pt idx="1969" formatCode="0.00E+00">
                  <c:v>-4.0000000000000022E-2</c:v>
                </c:pt>
                <c:pt idx="1970" formatCode="0.00E+00">
                  <c:v>-6.0000000000000032E-2</c:v>
                </c:pt>
                <c:pt idx="1971" formatCode="0.00E+00">
                  <c:v>-2.0000000000000011E-2</c:v>
                </c:pt>
                <c:pt idx="1972" formatCode="0.00E+00">
                  <c:v>-4.0000000000000022E-2</c:v>
                </c:pt>
                <c:pt idx="1973" formatCode="0.00E+00">
                  <c:v>-4.0000000000000022E-2</c:v>
                </c:pt>
                <c:pt idx="1974" formatCode="0.00E+00">
                  <c:v>-4.0000000000000022E-2</c:v>
                </c:pt>
                <c:pt idx="1975" formatCode="0.00E+00">
                  <c:v>-2.0000000000000011E-2</c:v>
                </c:pt>
                <c:pt idx="1976" formatCode="0.00E+00">
                  <c:v>-4.0000000000000022E-2</c:v>
                </c:pt>
                <c:pt idx="1977" formatCode="0.00E+00">
                  <c:v>-2.0000000000000011E-2</c:v>
                </c:pt>
                <c:pt idx="1978" formatCode="0.00E+00">
                  <c:v>-4.0000000000000022E-2</c:v>
                </c:pt>
                <c:pt idx="1979" formatCode="0.00E+00">
                  <c:v>-2.0000000000000011E-2</c:v>
                </c:pt>
                <c:pt idx="1980" formatCode="0.00E+00">
                  <c:v>-2.0000000000000011E-2</c:v>
                </c:pt>
                <c:pt idx="1981" formatCode="0.00E+00">
                  <c:v>-6.0000000000000032E-2</c:v>
                </c:pt>
                <c:pt idx="1982" formatCode="0.00E+00">
                  <c:v>-2.0000000000000011E-2</c:v>
                </c:pt>
                <c:pt idx="1983" formatCode="0.00E+00">
                  <c:v>-4.0000000000000022E-2</c:v>
                </c:pt>
                <c:pt idx="1984" formatCode="0.00E+00">
                  <c:v>-2.0000000000000011E-2</c:v>
                </c:pt>
                <c:pt idx="1985" formatCode="0.00E+00">
                  <c:v>-4.0000000000000022E-2</c:v>
                </c:pt>
                <c:pt idx="1986" formatCode="0.00E+00">
                  <c:v>-2.0000000000000011E-2</c:v>
                </c:pt>
                <c:pt idx="1987" formatCode="0.00E+00">
                  <c:v>-2.0000000000000011E-2</c:v>
                </c:pt>
                <c:pt idx="1988" formatCode="0.00E+00">
                  <c:v>-2.0000000000000011E-2</c:v>
                </c:pt>
                <c:pt idx="1989" formatCode="0.00E+00">
                  <c:v>-2.0000000000000011E-2</c:v>
                </c:pt>
                <c:pt idx="1990" formatCode="0.00E+00">
                  <c:v>-2.0000000000000011E-2</c:v>
                </c:pt>
                <c:pt idx="1991" formatCode="0.00E+00">
                  <c:v>-2.0000000000000011E-2</c:v>
                </c:pt>
                <c:pt idx="1992" formatCode="0.00E+00">
                  <c:v>-2.0000000000000011E-2</c:v>
                </c:pt>
                <c:pt idx="1993" formatCode="0.00E+00">
                  <c:v>-2.0000000000000011E-2</c:v>
                </c:pt>
                <c:pt idx="1994" formatCode="0.00E+00">
                  <c:v>-2.0000000000000011E-2</c:v>
                </c:pt>
                <c:pt idx="1995" formatCode="0.00E+00">
                  <c:v>2.0000000000000011E-2</c:v>
                </c:pt>
                <c:pt idx="1996" formatCode="0.00E+00">
                  <c:v>0</c:v>
                </c:pt>
                <c:pt idx="1997" formatCode="0.00E+00">
                  <c:v>0</c:v>
                </c:pt>
                <c:pt idx="1998" formatCode="0.00E+00">
                  <c:v>2.6</c:v>
                </c:pt>
                <c:pt idx="1999" formatCode="0.00E+00">
                  <c:v>2.6</c:v>
                </c:pt>
                <c:pt idx="2000" formatCode="0.00E+00">
                  <c:v>0</c:v>
                </c:pt>
                <c:pt idx="2001" formatCode="0.00E+00">
                  <c:v>-2.0000000000000011E-2</c:v>
                </c:pt>
                <c:pt idx="2002" formatCode="0.00E+00">
                  <c:v>0</c:v>
                </c:pt>
                <c:pt idx="2003" formatCode="0.00E+00">
                  <c:v>-2.0000000000000011E-2</c:v>
                </c:pt>
                <c:pt idx="2004" formatCode="0.00E+00">
                  <c:v>-4.0000000000000022E-2</c:v>
                </c:pt>
                <c:pt idx="2005" formatCode="0.00E+00">
                  <c:v>-2.0000000000000011E-2</c:v>
                </c:pt>
                <c:pt idx="2006" formatCode="0.00E+00">
                  <c:v>-4.0000000000000022E-2</c:v>
                </c:pt>
                <c:pt idx="2007" formatCode="0.00E+00">
                  <c:v>-2.0000000000000011E-2</c:v>
                </c:pt>
                <c:pt idx="2008" formatCode="0.00E+00">
                  <c:v>0</c:v>
                </c:pt>
                <c:pt idx="2009" formatCode="0.00E+00">
                  <c:v>-6.0000000000000032E-2</c:v>
                </c:pt>
                <c:pt idx="2010" formatCode="0.00E+00">
                  <c:v>2.0000000000000011E-2</c:v>
                </c:pt>
                <c:pt idx="2011" formatCode="0.00E+00">
                  <c:v>-4.0000000000000022E-2</c:v>
                </c:pt>
                <c:pt idx="2012" formatCode="0.00E+00">
                  <c:v>-4.0000000000000022E-2</c:v>
                </c:pt>
                <c:pt idx="2013" formatCode="0.00E+00">
                  <c:v>-2.0000000000000011E-2</c:v>
                </c:pt>
                <c:pt idx="2014" formatCode="0.00E+00">
                  <c:v>-2.0000000000000011E-2</c:v>
                </c:pt>
                <c:pt idx="2015" formatCode="0.00E+00">
                  <c:v>-4.0000000000000022E-2</c:v>
                </c:pt>
                <c:pt idx="2016" formatCode="0.00E+00">
                  <c:v>-2.0000000000000011E-2</c:v>
                </c:pt>
                <c:pt idx="2017" formatCode="0.00E+00">
                  <c:v>-4.0000000000000022E-2</c:v>
                </c:pt>
                <c:pt idx="2018" formatCode="0.00E+00">
                  <c:v>-4.0000000000000022E-2</c:v>
                </c:pt>
                <c:pt idx="2019" formatCode="0.00E+00">
                  <c:v>-2.0000000000000011E-2</c:v>
                </c:pt>
                <c:pt idx="2020" formatCode="0.00E+00">
                  <c:v>-2.0000000000000011E-2</c:v>
                </c:pt>
                <c:pt idx="2021" formatCode="0.00E+00">
                  <c:v>-2.0000000000000011E-2</c:v>
                </c:pt>
                <c:pt idx="2022" formatCode="0.00E+00">
                  <c:v>-4.0000000000000022E-2</c:v>
                </c:pt>
                <c:pt idx="2023" formatCode="0.00E+00">
                  <c:v>-2.0000000000000011E-2</c:v>
                </c:pt>
                <c:pt idx="2024" formatCode="0.00E+00">
                  <c:v>-4.0000000000000022E-2</c:v>
                </c:pt>
                <c:pt idx="2025" formatCode="0.00E+00">
                  <c:v>-2.0000000000000011E-2</c:v>
                </c:pt>
                <c:pt idx="2026" formatCode="0.00E+00">
                  <c:v>-2.0000000000000011E-2</c:v>
                </c:pt>
                <c:pt idx="2027" formatCode="0.00E+00">
                  <c:v>-2.0000000000000011E-2</c:v>
                </c:pt>
                <c:pt idx="2028" formatCode="0.00E+00">
                  <c:v>-2.0000000000000011E-2</c:v>
                </c:pt>
                <c:pt idx="2029" formatCode="0.00E+00">
                  <c:v>-4.0000000000000022E-2</c:v>
                </c:pt>
                <c:pt idx="2030" formatCode="0.00E+00">
                  <c:v>-2.0000000000000011E-2</c:v>
                </c:pt>
                <c:pt idx="2031" formatCode="0.00E+00">
                  <c:v>-4.0000000000000022E-2</c:v>
                </c:pt>
                <c:pt idx="2032" formatCode="0.00E+00">
                  <c:v>-4.0000000000000022E-2</c:v>
                </c:pt>
                <c:pt idx="2033" formatCode="0.00E+00">
                  <c:v>-4.0000000000000022E-2</c:v>
                </c:pt>
                <c:pt idx="2034" formatCode="0.00E+00">
                  <c:v>-2.0000000000000011E-2</c:v>
                </c:pt>
                <c:pt idx="2035" formatCode="0.00E+00">
                  <c:v>-2.0000000000000011E-2</c:v>
                </c:pt>
                <c:pt idx="2036" formatCode="0.00E+00">
                  <c:v>-2.0000000000000011E-2</c:v>
                </c:pt>
                <c:pt idx="2037" formatCode="0.00E+00">
                  <c:v>-2.0000000000000011E-2</c:v>
                </c:pt>
                <c:pt idx="2038" formatCode="0.00E+00">
                  <c:v>-2.0000000000000011E-2</c:v>
                </c:pt>
                <c:pt idx="2039" formatCode="0.00E+00">
                  <c:v>-2.0000000000000011E-2</c:v>
                </c:pt>
                <c:pt idx="2040" formatCode="0.00E+00">
                  <c:v>-2.0000000000000011E-2</c:v>
                </c:pt>
                <c:pt idx="2041" formatCode="0.00E+00">
                  <c:v>-2.0000000000000011E-2</c:v>
                </c:pt>
                <c:pt idx="2042" formatCode="0.00E+00">
                  <c:v>-4.0000000000000022E-2</c:v>
                </c:pt>
                <c:pt idx="2043" formatCode="0.00E+00">
                  <c:v>-2.0000000000000011E-2</c:v>
                </c:pt>
                <c:pt idx="2044" formatCode="0.00E+00">
                  <c:v>-2.0000000000000011E-2</c:v>
                </c:pt>
                <c:pt idx="2045" formatCode="0.00E+00">
                  <c:v>-4.0000000000000022E-2</c:v>
                </c:pt>
                <c:pt idx="2046" formatCode="0.00E+00">
                  <c:v>-2.0000000000000011E-2</c:v>
                </c:pt>
                <c:pt idx="2047" formatCode="0.00E+00">
                  <c:v>-2.0000000000000011E-2</c:v>
                </c:pt>
                <c:pt idx="2048" formatCode="0.00E+00">
                  <c:v>-4.0000000000000022E-2</c:v>
                </c:pt>
                <c:pt idx="2049" formatCode="0.00E+00">
                  <c:v>-2.0000000000000011E-2</c:v>
                </c:pt>
                <c:pt idx="2050" formatCode="0.00E+00">
                  <c:v>2.0000000000000011E-2</c:v>
                </c:pt>
                <c:pt idx="2051" formatCode="0.00E+00">
                  <c:v>-4.0000000000000022E-2</c:v>
                </c:pt>
                <c:pt idx="2052" formatCode="0.00E+00">
                  <c:v>-4.0000000000000022E-2</c:v>
                </c:pt>
                <c:pt idx="2053" formatCode="0.00E+00">
                  <c:v>4.0000000000000022E-2</c:v>
                </c:pt>
                <c:pt idx="2054" formatCode="0.00E+00">
                  <c:v>-4.0000000000000022E-2</c:v>
                </c:pt>
                <c:pt idx="2055" formatCode="0.00E+00">
                  <c:v>-4.0000000000000022E-2</c:v>
                </c:pt>
                <c:pt idx="2056" formatCode="0.00E+00">
                  <c:v>-4.0000000000000022E-2</c:v>
                </c:pt>
                <c:pt idx="2057" formatCode="0.00E+00">
                  <c:v>-4.0000000000000022E-2</c:v>
                </c:pt>
                <c:pt idx="2058" formatCode="0.00E+00">
                  <c:v>-4.0000000000000022E-2</c:v>
                </c:pt>
                <c:pt idx="2059" formatCode="0.00E+00">
                  <c:v>-4.0000000000000022E-2</c:v>
                </c:pt>
                <c:pt idx="2060" formatCode="0.00E+00">
                  <c:v>-4.0000000000000022E-2</c:v>
                </c:pt>
                <c:pt idx="2061" formatCode="0.00E+00">
                  <c:v>-4.0000000000000022E-2</c:v>
                </c:pt>
                <c:pt idx="2062" formatCode="0.00E+00">
                  <c:v>-4.0000000000000022E-2</c:v>
                </c:pt>
                <c:pt idx="2063" formatCode="0.00E+00">
                  <c:v>-4.0000000000000022E-2</c:v>
                </c:pt>
                <c:pt idx="2064" formatCode="0.00E+00">
                  <c:v>-6.0000000000000032E-2</c:v>
                </c:pt>
                <c:pt idx="2065" formatCode="0.00E+00">
                  <c:v>-2.0000000000000011E-2</c:v>
                </c:pt>
                <c:pt idx="2066" formatCode="0.00E+00">
                  <c:v>-2.0000000000000011E-2</c:v>
                </c:pt>
                <c:pt idx="2067" formatCode="0.00E+00">
                  <c:v>-6.0000000000000032E-2</c:v>
                </c:pt>
                <c:pt idx="2068" formatCode="0.00E+00">
                  <c:v>-2.0000000000000011E-2</c:v>
                </c:pt>
                <c:pt idx="2069" formatCode="0.00E+00">
                  <c:v>-2.0000000000000011E-2</c:v>
                </c:pt>
                <c:pt idx="2070" formatCode="0.00E+00">
                  <c:v>-4.0000000000000022E-2</c:v>
                </c:pt>
                <c:pt idx="2071" formatCode="0.00E+00">
                  <c:v>-2.0000000000000011E-2</c:v>
                </c:pt>
                <c:pt idx="2072" formatCode="0.00E+00">
                  <c:v>-4.0000000000000022E-2</c:v>
                </c:pt>
                <c:pt idx="2073" formatCode="0.00E+00">
                  <c:v>-4.0000000000000022E-2</c:v>
                </c:pt>
                <c:pt idx="2074" formatCode="0.00E+00">
                  <c:v>-2.0000000000000011E-2</c:v>
                </c:pt>
                <c:pt idx="2075" formatCode="0.00E+00">
                  <c:v>-4.0000000000000022E-2</c:v>
                </c:pt>
                <c:pt idx="2076" formatCode="0.00E+00">
                  <c:v>-4.0000000000000022E-2</c:v>
                </c:pt>
                <c:pt idx="2077" formatCode="0.00E+00">
                  <c:v>-4.0000000000000022E-2</c:v>
                </c:pt>
                <c:pt idx="2078" formatCode="0.00E+00">
                  <c:v>-4.0000000000000022E-2</c:v>
                </c:pt>
                <c:pt idx="2079" formatCode="0.00E+00">
                  <c:v>2.6</c:v>
                </c:pt>
                <c:pt idx="2080" formatCode="0.00E+00">
                  <c:v>-4.0000000000000022E-2</c:v>
                </c:pt>
                <c:pt idx="2081" formatCode="0.00E+00">
                  <c:v>-2.0000000000000011E-2</c:v>
                </c:pt>
                <c:pt idx="2082" formatCode="0.00E+00">
                  <c:v>-4.0000000000000022E-2</c:v>
                </c:pt>
                <c:pt idx="2083" formatCode="0.00E+00">
                  <c:v>-2.0000000000000011E-2</c:v>
                </c:pt>
                <c:pt idx="2084" formatCode="0.00E+00">
                  <c:v>-4.0000000000000022E-2</c:v>
                </c:pt>
                <c:pt idx="2085" formatCode="0.00E+00">
                  <c:v>-2.0000000000000011E-2</c:v>
                </c:pt>
                <c:pt idx="2086" formatCode="0.00E+00">
                  <c:v>-2.0000000000000011E-2</c:v>
                </c:pt>
                <c:pt idx="2087" formatCode="0.00E+00">
                  <c:v>-4.0000000000000022E-2</c:v>
                </c:pt>
                <c:pt idx="2088" formatCode="0.00E+00">
                  <c:v>-4.0000000000000022E-2</c:v>
                </c:pt>
                <c:pt idx="2089" formatCode="0.00E+00">
                  <c:v>-4.0000000000000022E-2</c:v>
                </c:pt>
                <c:pt idx="2090" formatCode="0.00E+00">
                  <c:v>-4.0000000000000022E-2</c:v>
                </c:pt>
                <c:pt idx="2091" formatCode="0.00E+00">
                  <c:v>-2.0000000000000011E-2</c:v>
                </c:pt>
                <c:pt idx="2092" formatCode="0.00E+00">
                  <c:v>-2.0000000000000011E-2</c:v>
                </c:pt>
                <c:pt idx="2093" formatCode="0.00E+00">
                  <c:v>-2.0000000000000011E-2</c:v>
                </c:pt>
                <c:pt idx="2094" formatCode="0.00E+00">
                  <c:v>-4.0000000000000022E-2</c:v>
                </c:pt>
                <c:pt idx="2095" formatCode="0.00E+00">
                  <c:v>-2.0000000000000011E-2</c:v>
                </c:pt>
                <c:pt idx="2096" formatCode="0.00E+00">
                  <c:v>-4.0000000000000022E-2</c:v>
                </c:pt>
                <c:pt idx="2097" formatCode="0.00E+00">
                  <c:v>-4.0000000000000022E-2</c:v>
                </c:pt>
                <c:pt idx="2098" formatCode="0.00E+00">
                  <c:v>-4.0000000000000022E-2</c:v>
                </c:pt>
                <c:pt idx="2099" formatCode="0.00E+00">
                  <c:v>-2.0000000000000011E-2</c:v>
                </c:pt>
                <c:pt idx="2100" formatCode="0.00E+00">
                  <c:v>-4.0000000000000022E-2</c:v>
                </c:pt>
                <c:pt idx="2101" formatCode="0.00E+00">
                  <c:v>-4.0000000000000022E-2</c:v>
                </c:pt>
                <c:pt idx="2102" formatCode="0.00E+00">
                  <c:v>-2.0000000000000011E-2</c:v>
                </c:pt>
                <c:pt idx="2103" formatCode="0.00E+00">
                  <c:v>0</c:v>
                </c:pt>
                <c:pt idx="2104" formatCode="0.00E+00">
                  <c:v>2.6</c:v>
                </c:pt>
                <c:pt idx="2105" formatCode="0.00E+00">
                  <c:v>2.6</c:v>
                </c:pt>
                <c:pt idx="2106" formatCode="0.00E+00">
                  <c:v>-2.0000000000000011E-2</c:v>
                </c:pt>
                <c:pt idx="2107" formatCode="0.00E+00">
                  <c:v>-2.0000000000000011E-2</c:v>
                </c:pt>
                <c:pt idx="2108" formatCode="0.00E+00">
                  <c:v>-2.0000000000000011E-2</c:v>
                </c:pt>
                <c:pt idx="2109" formatCode="0.00E+00">
                  <c:v>-2.0000000000000011E-2</c:v>
                </c:pt>
                <c:pt idx="2110" formatCode="0.00E+00">
                  <c:v>-4.0000000000000022E-2</c:v>
                </c:pt>
                <c:pt idx="2111" formatCode="0.00E+00">
                  <c:v>-4.0000000000000022E-2</c:v>
                </c:pt>
                <c:pt idx="2112" formatCode="0.00E+00">
                  <c:v>-2.0000000000000011E-2</c:v>
                </c:pt>
                <c:pt idx="2113" formatCode="0.00E+00">
                  <c:v>-2.0000000000000011E-2</c:v>
                </c:pt>
                <c:pt idx="2114" formatCode="0.00E+00">
                  <c:v>-2.0000000000000011E-2</c:v>
                </c:pt>
                <c:pt idx="2115" formatCode="0.00E+00">
                  <c:v>-4.0000000000000022E-2</c:v>
                </c:pt>
                <c:pt idx="2116" formatCode="0.00E+00">
                  <c:v>-2.0000000000000011E-2</c:v>
                </c:pt>
                <c:pt idx="2117" formatCode="0.00E+00">
                  <c:v>-4.0000000000000022E-2</c:v>
                </c:pt>
                <c:pt idx="2118" formatCode="0.00E+00">
                  <c:v>-2.0000000000000011E-2</c:v>
                </c:pt>
                <c:pt idx="2119" formatCode="0.00E+00">
                  <c:v>-2.0000000000000011E-2</c:v>
                </c:pt>
                <c:pt idx="2120" formatCode="0.00E+00">
                  <c:v>-4.0000000000000022E-2</c:v>
                </c:pt>
                <c:pt idx="2121" formatCode="0.00E+00">
                  <c:v>-2.0000000000000011E-2</c:v>
                </c:pt>
                <c:pt idx="2122" formatCode="0.00E+00">
                  <c:v>2.6</c:v>
                </c:pt>
                <c:pt idx="2123" formatCode="0.00E+00">
                  <c:v>-4.0000000000000022E-2</c:v>
                </c:pt>
                <c:pt idx="2124" formatCode="0.00E+00">
                  <c:v>2.6</c:v>
                </c:pt>
                <c:pt idx="2125" formatCode="0.00E+00">
                  <c:v>-2.0000000000000011E-2</c:v>
                </c:pt>
                <c:pt idx="2126" formatCode="0.00E+00">
                  <c:v>0</c:v>
                </c:pt>
                <c:pt idx="2127" formatCode="0.00E+00">
                  <c:v>-4.0000000000000022E-2</c:v>
                </c:pt>
                <c:pt idx="2128" formatCode="0.00E+00">
                  <c:v>-4.0000000000000022E-2</c:v>
                </c:pt>
                <c:pt idx="2129" formatCode="0.00E+00">
                  <c:v>-2.0000000000000011E-2</c:v>
                </c:pt>
                <c:pt idx="2130" formatCode="0.00E+00">
                  <c:v>-2.0000000000000011E-2</c:v>
                </c:pt>
                <c:pt idx="2131" formatCode="0.00E+00">
                  <c:v>-4.0000000000000022E-2</c:v>
                </c:pt>
                <c:pt idx="2132" formatCode="0.00E+00">
                  <c:v>-4.0000000000000022E-2</c:v>
                </c:pt>
                <c:pt idx="2133" formatCode="0.00E+00">
                  <c:v>-2.0000000000000011E-2</c:v>
                </c:pt>
                <c:pt idx="2134" formatCode="0.00E+00">
                  <c:v>-4.0000000000000022E-2</c:v>
                </c:pt>
                <c:pt idx="2135" formatCode="0.00E+00">
                  <c:v>-2.0000000000000011E-2</c:v>
                </c:pt>
                <c:pt idx="2136" formatCode="0.00E+00">
                  <c:v>-2.0000000000000011E-2</c:v>
                </c:pt>
                <c:pt idx="2137" formatCode="0.00E+00">
                  <c:v>-2.0000000000000011E-2</c:v>
                </c:pt>
                <c:pt idx="2138" formatCode="0.00E+00">
                  <c:v>-6.0000000000000032E-2</c:v>
                </c:pt>
                <c:pt idx="2139" formatCode="0.00E+00">
                  <c:v>-2.0000000000000011E-2</c:v>
                </c:pt>
                <c:pt idx="2140" formatCode="0.00E+00">
                  <c:v>-2.0000000000000011E-2</c:v>
                </c:pt>
                <c:pt idx="2141" formatCode="0.00E+00">
                  <c:v>2.6</c:v>
                </c:pt>
                <c:pt idx="2142" formatCode="0.00E+00">
                  <c:v>2.6</c:v>
                </c:pt>
                <c:pt idx="2143" formatCode="0.00E+00">
                  <c:v>-4.0000000000000022E-2</c:v>
                </c:pt>
                <c:pt idx="2144" formatCode="0.00E+00">
                  <c:v>-4.0000000000000022E-2</c:v>
                </c:pt>
                <c:pt idx="2145" formatCode="0.00E+00">
                  <c:v>-2.0000000000000011E-2</c:v>
                </c:pt>
                <c:pt idx="2146" formatCode="0.00E+00">
                  <c:v>-2.0000000000000011E-2</c:v>
                </c:pt>
                <c:pt idx="2147" formatCode="0.00E+00">
                  <c:v>-4.0000000000000022E-2</c:v>
                </c:pt>
                <c:pt idx="2148" formatCode="0.00E+00">
                  <c:v>-4.0000000000000022E-2</c:v>
                </c:pt>
                <c:pt idx="2149" formatCode="0.00E+00">
                  <c:v>-2.0000000000000011E-2</c:v>
                </c:pt>
                <c:pt idx="2150" formatCode="0.00E+00">
                  <c:v>-4.0000000000000022E-2</c:v>
                </c:pt>
                <c:pt idx="2151" formatCode="0.00E+00">
                  <c:v>-2.0000000000000011E-2</c:v>
                </c:pt>
                <c:pt idx="2152" formatCode="0.00E+00">
                  <c:v>-4.0000000000000022E-2</c:v>
                </c:pt>
                <c:pt idx="2153" formatCode="0.00E+00">
                  <c:v>-4.0000000000000022E-2</c:v>
                </c:pt>
                <c:pt idx="2154" formatCode="0.00E+00">
                  <c:v>-4.0000000000000022E-2</c:v>
                </c:pt>
                <c:pt idx="2155" formatCode="0.00E+00">
                  <c:v>-4.0000000000000022E-2</c:v>
                </c:pt>
                <c:pt idx="2156" formatCode="0.00E+00">
                  <c:v>-4.0000000000000022E-2</c:v>
                </c:pt>
                <c:pt idx="2157" formatCode="0.00E+00">
                  <c:v>-4.0000000000000022E-2</c:v>
                </c:pt>
                <c:pt idx="2158" formatCode="0.00E+00">
                  <c:v>2.6</c:v>
                </c:pt>
                <c:pt idx="2159" formatCode="0.00E+00">
                  <c:v>2.6</c:v>
                </c:pt>
                <c:pt idx="2160" formatCode="0.00E+00">
                  <c:v>0</c:v>
                </c:pt>
                <c:pt idx="2161" formatCode="0.00E+00">
                  <c:v>-4.0000000000000022E-2</c:v>
                </c:pt>
                <c:pt idx="2162" formatCode="0.00E+00">
                  <c:v>-2.0000000000000011E-2</c:v>
                </c:pt>
                <c:pt idx="2163" formatCode="0.00E+00">
                  <c:v>2.0000000000000011E-2</c:v>
                </c:pt>
                <c:pt idx="2164" formatCode="0.00E+00">
                  <c:v>-4.0000000000000022E-2</c:v>
                </c:pt>
                <c:pt idx="2165" formatCode="0.00E+00">
                  <c:v>-2.0000000000000011E-2</c:v>
                </c:pt>
                <c:pt idx="2166" formatCode="0.00E+00">
                  <c:v>-2.0000000000000011E-2</c:v>
                </c:pt>
                <c:pt idx="2167" formatCode="0.00E+00">
                  <c:v>-4.0000000000000022E-2</c:v>
                </c:pt>
                <c:pt idx="2168" formatCode="0.00E+00">
                  <c:v>-2.0000000000000011E-2</c:v>
                </c:pt>
                <c:pt idx="2169" formatCode="0.00E+00">
                  <c:v>-4.0000000000000022E-2</c:v>
                </c:pt>
                <c:pt idx="2170" formatCode="0.00E+00">
                  <c:v>-4.0000000000000022E-2</c:v>
                </c:pt>
                <c:pt idx="2171" formatCode="0.00E+00">
                  <c:v>-4.0000000000000022E-2</c:v>
                </c:pt>
                <c:pt idx="2172" formatCode="0.00E+00">
                  <c:v>-4.0000000000000022E-2</c:v>
                </c:pt>
                <c:pt idx="2173" formatCode="0.00E+00">
                  <c:v>-2.0000000000000011E-2</c:v>
                </c:pt>
                <c:pt idx="2174" formatCode="0.00E+00">
                  <c:v>2.6</c:v>
                </c:pt>
                <c:pt idx="2175" formatCode="0.00E+00">
                  <c:v>-2.0000000000000011E-2</c:v>
                </c:pt>
                <c:pt idx="2176" formatCode="0.00E+00">
                  <c:v>-4.0000000000000022E-2</c:v>
                </c:pt>
                <c:pt idx="2177" formatCode="0.00E+00">
                  <c:v>2.6</c:v>
                </c:pt>
                <c:pt idx="2178" formatCode="0.00E+00">
                  <c:v>-4.0000000000000022E-2</c:v>
                </c:pt>
                <c:pt idx="2179" formatCode="0.00E+00">
                  <c:v>-2.0000000000000011E-2</c:v>
                </c:pt>
                <c:pt idx="2180" formatCode="0.00E+00">
                  <c:v>-4.0000000000000022E-2</c:v>
                </c:pt>
                <c:pt idx="2181" formatCode="0.00E+00">
                  <c:v>-4.0000000000000022E-2</c:v>
                </c:pt>
                <c:pt idx="2182" formatCode="0.00E+00">
                  <c:v>-4.0000000000000022E-2</c:v>
                </c:pt>
                <c:pt idx="2183" formatCode="0.00E+00">
                  <c:v>-4.0000000000000022E-2</c:v>
                </c:pt>
                <c:pt idx="2184" formatCode="0.00E+00">
                  <c:v>-4.0000000000000022E-2</c:v>
                </c:pt>
                <c:pt idx="2185" formatCode="0.00E+00">
                  <c:v>-4.0000000000000022E-2</c:v>
                </c:pt>
                <c:pt idx="2186" formatCode="0.00E+00">
                  <c:v>-4.0000000000000022E-2</c:v>
                </c:pt>
                <c:pt idx="2187" formatCode="0.00E+00">
                  <c:v>-4.0000000000000022E-2</c:v>
                </c:pt>
                <c:pt idx="2188" formatCode="0.00E+00">
                  <c:v>-4.0000000000000022E-2</c:v>
                </c:pt>
                <c:pt idx="2189" formatCode="0.00E+00">
                  <c:v>-2.0000000000000011E-2</c:v>
                </c:pt>
                <c:pt idx="2190" formatCode="0.00E+00">
                  <c:v>-4.0000000000000022E-2</c:v>
                </c:pt>
                <c:pt idx="2191" formatCode="0.00E+00">
                  <c:v>-4.0000000000000022E-2</c:v>
                </c:pt>
                <c:pt idx="2192" formatCode="0.00E+00">
                  <c:v>-4.0000000000000022E-2</c:v>
                </c:pt>
                <c:pt idx="2193" formatCode="0.00E+00">
                  <c:v>-2.0000000000000011E-2</c:v>
                </c:pt>
                <c:pt idx="2194" formatCode="0.00E+00">
                  <c:v>-4.0000000000000022E-2</c:v>
                </c:pt>
                <c:pt idx="2195" formatCode="0.00E+00">
                  <c:v>0</c:v>
                </c:pt>
                <c:pt idx="2196" formatCode="0.00E+00">
                  <c:v>-2.0000000000000011E-2</c:v>
                </c:pt>
                <c:pt idx="2197" formatCode="0.00E+00">
                  <c:v>-4.0000000000000022E-2</c:v>
                </c:pt>
                <c:pt idx="2198" formatCode="0.00E+00">
                  <c:v>-4.0000000000000022E-2</c:v>
                </c:pt>
                <c:pt idx="2199" formatCode="0.00E+00">
                  <c:v>-2.0000000000000011E-2</c:v>
                </c:pt>
                <c:pt idx="2200" formatCode="0.00E+00">
                  <c:v>-4.0000000000000022E-2</c:v>
                </c:pt>
                <c:pt idx="2201" formatCode="0.00E+00">
                  <c:v>-4.0000000000000022E-2</c:v>
                </c:pt>
                <c:pt idx="2202" formatCode="0.00E+00">
                  <c:v>-2.0000000000000011E-2</c:v>
                </c:pt>
                <c:pt idx="2203" formatCode="0.00E+00">
                  <c:v>-4.0000000000000022E-2</c:v>
                </c:pt>
                <c:pt idx="2204" formatCode="0.00E+00">
                  <c:v>-2.0000000000000011E-2</c:v>
                </c:pt>
                <c:pt idx="2205" formatCode="0.00E+00">
                  <c:v>-2.0000000000000011E-2</c:v>
                </c:pt>
                <c:pt idx="2206" formatCode="0.00E+00">
                  <c:v>-4.0000000000000022E-2</c:v>
                </c:pt>
                <c:pt idx="2207" formatCode="0.00E+00">
                  <c:v>-4.0000000000000022E-2</c:v>
                </c:pt>
                <c:pt idx="2208" formatCode="0.00E+00">
                  <c:v>-2.0000000000000011E-2</c:v>
                </c:pt>
                <c:pt idx="2209" formatCode="0.00E+00">
                  <c:v>-4.0000000000000022E-2</c:v>
                </c:pt>
                <c:pt idx="2210" formatCode="0.00E+00">
                  <c:v>-2.0000000000000011E-2</c:v>
                </c:pt>
                <c:pt idx="2211" formatCode="0.00E+00">
                  <c:v>-4.0000000000000022E-2</c:v>
                </c:pt>
                <c:pt idx="2212" formatCode="0.00E+00">
                  <c:v>-2.0000000000000011E-2</c:v>
                </c:pt>
                <c:pt idx="2213" formatCode="0.00E+00">
                  <c:v>-2.0000000000000011E-2</c:v>
                </c:pt>
                <c:pt idx="2214" formatCode="0.00E+00">
                  <c:v>-4.0000000000000022E-2</c:v>
                </c:pt>
                <c:pt idx="2215" formatCode="0.00E+00">
                  <c:v>-2.0000000000000011E-2</c:v>
                </c:pt>
                <c:pt idx="2216" formatCode="0.00E+00">
                  <c:v>-2.0000000000000011E-2</c:v>
                </c:pt>
                <c:pt idx="2217" formatCode="0.00E+00">
                  <c:v>-2.0000000000000011E-2</c:v>
                </c:pt>
                <c:pt idx="2218" formatCode="0.00E+00">
                  <c:v>-4.0000000000000022E-2</c:v>
                </c:pt>
                <c:pt idx="2219" formatCode="0.00E+00">
                  <c:v>-2.0000000000000011E-2</c:v>
                </c:pt>
                <c:pt idx="2220" formatCode="0.00E+00">
                  <c:v>-4.0000000000000022E-2</c:v>
                </c:pt>
                <c:pt idx="2221" formatCode="0.00E+00">
                  <c:v>-2.0000000000000011E-2</c:v>
                </c:pt>
                <c:pt idx="2222" formatCode="0.00E+00">
                  <c:v>-4.0000000000000022E-2</c:v>
                </c:pt>
                <c:pt idx="2223" formatCode="0.00E+00">
                  <c:v>-2.0000000000000011E-2</c:v>
                </c:pt>
                <c:pt idx="2224" formatCode="0.00E+00">
                  <c:v>-2.0000000000000011E-2</c:v>
                </c:pt>
                <c:pt idx="2225" formatCode="0.00E+00">
                  <c:v>-2.0000000000000011E-2</c:v>
                </c:pt>
                <c:pt idx="2226" formatCode="0.00E+00">
                  <c:v>-4.0000000000000022E-2</c:v>
                </c:pt>
                <c:pt idx="2227" formatCode="0.00E+00">
                  <c:v>-4.0000000000000022E-2</c:v>
                </c:pt>
                <c:pt idx="2228" formatCode="0.00E+00">
                  <c:v>-2.0000000000000011E-2</c:v>
                </c:pt>
                <c:pt idx="2229" formatCode="0.00E+00">
                  <c:v>-2.0000000000000011E-2</c:v>
                </c:pt>
                <c:pt idx="2230" formatCode="0.00E+00">
                  <c:v>-4.0000000000000022E-2</c:v>
                </c:pt>
                <c:pt idx="2231" formatCode="0.00E+00">
                  <c:v>-2.0000000000000011E-2</c:v>
                </c:pt>
                <c:pt idx="2232" formatCode="0.00E+00">
                  <c:v>-2.0000000000000011E-2</c:v>
                </c:pt>
                <c:pt idx="2233" formatCode="0.00E+00">
                  <c:v>-4.0000000000000022E-2</c:v>
                </c:pt>
                <c:pt idx="2234" formatCode="0.00E+00">
                  <c:v>-4.0000000000000022E-2</c:v>
                </c:pt>
                <c:pt idx="2235" formatCode="0.00E+00">
                  <c:v>-4.0000000000000022E-2</c:v>
                </c:pt>
                <c:pt idx="2236" formatCode="0.00E+00">
                  <c:v>-4.0000000000000022E-2</c:v>
                </c:pt>
                <c:pt idx="2237" formatCode="0.00E+00">
                  <c:v>-2.0000000000000011E-2</c:v>
                </c:pt>
                <c:pt idx="2238" formatCode="0.00E+00">
                  <c:v>-2.0000000000000011E-2</c:v>
                </c:pt>
                <c:pt idx="2239" formatCode="0.00E+00">
                  <c:v>-4.0000000000000022E-2</c:v>
                </c:pt>
                <c:pt idx="2240" formatCode="0.00E+00">
                  <c:v>-4.0000000000000022E-2</c:v>
                </c:pt>
                <c:pt idx="2241" formatCode="0.00E+00">
                  <c:v>-4.0000000000000022E-2</c:v>
                </c:pt>
                <c:pt idx="2242" formatCode="0.00E+00">
                  <c:v>-4.0000000000000022E-2</c:v>
                </c:pt>
                <c:pt idx="2243" formatCode="0.00E+00">
                  <c:v>-2.0000000000000011E-2</c:v>
                </c:pt>
                <c:pt idx="2244" formatCode="0.00E+00">
                  <c:v>-4.0000000000000022E-2</c:v>
                </c:pt>
                <c:pt idx="2245" formatCode="0.00E+00">
                  <c:v>-4.0000000000000022E-2</c:v>
                </c:pt>
                <c:pt idx="2246" formatCode="0.00E+00">
                  <c:v>-2.0000000000000011E-2</c:v>
                </c:pt>
                <c:pt idx="2247" formatCode="0.00E+00">
                  <c:v>-2.0000000000000011E-2</c:v>
                </c:pt>
                <c:pt idx="2248" formatCode="0.00E+00">
                  <c:v>-2.0000000000000011E-2</c:v>
                </c:pt>
                <c:pt idx="2249" formatCode="0.00E+00">
                  <c:v>-2.0000000000000011E-2</c:v>
                </c:pt>
                <c:pt idx="2250" formatCode="0.00E+00">
                  <c:v>-4.0000000000000022E-2</c:v>
                </c:pt>
                <c:pt idx="2251" formatCode="0.00E+00">
                  <c:v>-4.0000000000000022E-2</c:v>
                </c:pt>
                <c:pt idx="2252" formatCode="0.00E+00">
                  <c:v>-4.0000000000000022E-2</c:v>
                </c:pt>
                <c:pt idx="2253" formatCode="0.00E+00">
                  <c:v>-2.0000000000000011E-2</c:v>
                </c:pt>
                <c:pt idx="2254" formatCode="0.00E+00">
                  <c:v>-2.0000000000000011E-2</c:v>
                </c:pt>
                <c:pt idx="2255" formatCode="0.00E+00">
                  <c:v>-4.0000000000000022E-2</c:v>
                </c:pt>
                <c:pt idx="2256" formatCode="0.00E+00">
                  <c:v>-2.0000000000000011E-2</c:v>
                </c:pt>
                <c:pt idx="2257" formatCode="0.00E+00">
                  <c:v>-2.0000000000000011E-2</c:v>
                </c:pt>
                <c:pt idx="2258" formatCode="0.00E+00">
                  <c:v>-4.0000000000000022E-2</c:v>
                </c:pt>
                <c:pt idx="2259" formatCode="0.00E+00">
                  <c:v>-2.0000000000000011E-2</c:v>
                </c:pt>
                <c:pt idx="2260" formatCode="0.00E+00">
                  <c:v>-4.0000000000000022E-2</c:v>
                </c:pt>
                <c:pt idx="2261" formatCode="0.00E+00">
                  <c:v>-2.0000000000000011E-2</c:v>
                </c:pt>
                <c:pt idx="2262" formatCode="0.00E+00">
                  <c:v>-2.0000000000000011E-2</c:v>
                </c:pt>
                <c:pt idx="2263" formatCode="0.00E+00">
                  <c:v>-4.0000000000000022E-2</c:v>
                </c:pt>
                <c:pt idx="2264" formatCode="0.00E+00">
                  <c:v>-4.0000000000000022E-2</c:v>
                </c:pt>
                <c:pt idx="2265" formatCode="0.00E+00">
                  <c:v>-4.0000000000000022E-2</c:v>
                </c:pt>
                <c:pt idx="2266" formatCode="0.00E+00">
                  <c:v>-4.0000000000000022E-2</c:v>
                </c:pt>
                <c:pt idx="2267" formatCode="0.00E+00">
                  <c:v>-4.0000000000000022E-2</c:v>
                </c:pt>
                <c:pt idx="2268" formatCode="0.00E+00">
                  <c:v>-4.0000000000000022E-2</c:v>
                </c:pt>
                <c:pt idx="2269" formatCode="0.00E+00">
                  <c:v>-2.0000000000000011E-2</c:v>
                </c:pt>
                <c:pt idx="2270" formatCode="0.00E+00">
                  <c:v>-2.0000000000000011E-2</c:v>
                </c:pt>
                <c:pt idx="2271" formatCode="0.00E+00">
                  <c:v>-2.0000000000000011E-2</c:v>
                </c:pt>
                <c:pt idx="2272" formatCode="0.00E+00">
                  <c:v>-2.0000000000000011E-2</c:v>
                </c:pt>
                <c:pt idx="2273" formatCode="0.00E+00">
                  <c:v>-2.0000000000000011E-2</c:v>
                </c:pt>
                <c:pt idx="2274" formatCode="0.00E+00">
                  <c:v>-2.0000000000000011E-2</c:v>
                </c:pt>
                <c:pt idx="2275" formatCode="0.00E+00">
                  <c:v>-4.0000000000000022E-2</c:v>
                </c:pt>
                <c:pt idx="2276" formatCode="0.00E+00">
                  <c:v>-2.0000000000000011E-2</c:v>
                </c:pt>
                <c:pt idx="2277" formatCode="0.00E+00">
                  <c:v>-2.0000000000000011E-2</c:v>
                </c:pt>
                <c:pt idx="2278" formatCode="0.00E+00">
                  <c:v>-2.0000000000000011E-2</c:v>
                </c:pt>
                <c:pt idx="2279" formatCode="0.00E+00">
                  <c:v>-2.0000000000000011E-2</c:v>
                </c:pt>
                <c:pt idx="2280" formatCode="0.00E+00">
                  <c:v>-2.0000000000000011E-2</c:v>
                </c:pt>
                <c:pt idx="2281" formatCode="0.00E+00">
                  <c:v>-2.0000000000000011E-2</c:v>
                </c:pt>
                <c:pt idx="2282" formatCode="0.00E+00">
                  <c:v>2.6</c:v>
                </c:pt>
                <c:pt idx="2283" formatCode="0.00E+00">
                  <c:v>2.6</c:v>
                </c:pt>
                <c:pt idx="2284" formatCode="0.00E+00">
                  <c:v>2.6</c:v>
                </c:pt>
                <c:pt idx="2285" formatCode="0.00E+00">
                  <c:v>-4.0000000000000022E-2</c:v>
                </c:pt>
                <c:pt idx="2286" formatCode="0.00E+00">
                  <c:v>-2.0000000000000011E-2</c:v>
                </c:pt>
                <c:pt idx="2287" formatCode="0.00E+00">
                  <c:v>-2.0000000000000011E-2</c:v>
                </c:pt>
                <c:pt idx="2288" formatCode="0.00E+00">
                  <c:v>-4.0000000000000022E-2</c:v>
                </c:pt>
                <c:pt idx="2289" formatCode="0.00E+00">
                  <c:v>-4.0000000000000022E-2</c:v>
                </c:pt>
                <c:pt idx="2290" formatCode="0.00E+00">
                  <c:v>-4.0000000000000022E-2</c:v>
                </c:pt>
                <c:pt idx="2291" formatCode="0.00E+00">
                  <c:v>-4.0000000000000022E-2</c:v>
                </c:pt>
                <c:pt idx="2292" formatCode="0.00E+00">
                  <c:v>-4.0000000000000022E-2</c:v>
                </c:pt>
                <c:pt idx="2293" formatCode="0.00E+00">
                  <c:v>-4.0000000000000022E-2</c:v>
                </c:pt>
                <c:pt idx="2294" formatCode="0.00E+00">
                  <c:v>-2.0000000000000011E-2</c:v>
                </c:pt>
                <c:pt idx="2295" formatCode="0.00E+00">
                  <c:v>-4.0000000000000022E-2</c:v>
                </c:pt>
                <c:pt idx="2296" formatCode="0.00E+00">
                  <c:v>-2.0000000000000011E-2</c:v>
                </c:pt>
                <c:pt idx="2297" formatCode="0.00E+00">
                  <c:v>-2.0000000000000011E-2</c:v>
                </c:pt>
                <c:pt idx="2298" formatCode="0.00E+00">
                  <c:v>2.6</c:v>
                </c:pt>
                <c:pt idx="2299" formatCode="0.00E+00">
                  <c:v>2.6</c:v>
                </c:pt>
                <c:pt idx="2300" formatCode="0.00E+00">
                  <c:v>8.0000000000000043E-2</c:v>
                </c:pt>
                <c:pt idx="2301" formatCode="0.00E+00">
                  <c:v>-2.0000000000000011E-2</c:v>
                </c:pt>
                <c:pt idx="2302" formatCode="0.00E+00">
                  <c:v>-2.0000000000000011E-2</c:v>
                </c:pt>
                <c:pt idx="2303" formatCode="0.00E+00">
                  <c:v>-4.0000000000000022E-2</c:v>
                </c:pt>
                <c:pt idx="2304" formatCode="0.00E+00">
                  <c:v>-2.0000000000000011E-2</c:v>
                </c:pt>
                <c:pt idx="2305" formatCode="0.00E+00">
                  <c:v>-2.0000000000000011E-2</c:v>
                </c:pt>
                <c:pt idx="2306" formatCode="0.00E+00">
                  <c:v>-2.0000000000000011E-2</c:v>
                </c:pt>
                <c:pt idx="2307" formatCode="0.00E+00">
                  <c:v>-4.0000000000000022E-2</c:v>
                </c:pt>
                <c:pt idx="2308" formatCode="0.00E+00">
                  <c:v>-4.0000000000000022E-2</c:v>
                </c:pt>
                <c:pt idx="2309" formatCode="0.00E+00">
                  <c:v>-4.0000000000000022E-2</c:v>
                </c:pt>
                <c:pt idx="2310" formatCode="0.00E+00">
                  <c:v>-2.0000000000000011E-2</c:v>
                </c:pt>
                <c:pt idx="2311" formatCode="0.00E+00">
                  <c:v>-4.0000000000000022E-2</c:v>
                </c:pt>
                <c:pt idx="2312" formatCode="0.00E+00">
                  <c:v>-4.0000000000000022E-2</c:v>
                </c:pt>
                <c:pt idx="2313" formatCode="0.00E+00">
                  <c:v>-2.0000000000000011E-2</c:v>
                </c:pt>
                <c:pt idx="2314" formatCode="0.00E+00">
                  <c:v>-4.0000000000000022E-2</c:v>
                </c:pt>
                <c:pt idx="2315" formatCode="0.00E+00">
                  <c:v>-2.0000000000000011E-2</c:v>
                </c:pt>
                <c:pt idx="2316" formatCode="0.00E+00">
                  <c:v>-4.0000000000000022E-2</c:v>
                </c:pt>
                <c:pt idx="2317" formatCode="0.00E+00">
                  <c:v>-4.0000000000000022E-2</c:v>
                </c:pt>
                <c:pt idx="2318" formatCode="0.00E+00">
                  <c:v>-2.0000000000000011E-2</c:v>
                </c:pt>
                <c:pt idx="2319" formatCode="0.00E+00">
                  <c:v>-4.0000000000000022E-2</c:v>
                </c:pt>
                <c:pt idx="2320" formatCode="0.00E+00">
                  <c:v>-2.0000000000000011E-2</c:v>
                </c:pt>
                <c:pt idx="2321" formatCode="0.00E+00">
                  <c:v>-4.0000000000000022E-2</c:v>
                </c:pt>
                <c:pt idx="2322" formatCode="0.00E+00">
                  <c:v>-4.0000000000000022E-2</c:v>
                </c:pt>
                <c:pt idx="2323" formatCode="0.00E+00">
                  <c:v>-4.0000000000000022E-2</c:v>
                </c:pt>
                <c:pt idx="2324" formatCode="0.00E+00">
                  <c:v>-2.0000000000000011E-2</c:v>
                </c:pt>
                <c:pt idx="2325" formatCode="0.00E+00">
                  <c:v>-4.0000000000000022E-2</c:v>
                </c:pt>
                <c:pt idx="2326" formatCode="0.00E+00">
                  <c:v>-2.0000000000000011E-2</c:v>
                </c:pt>
                <c:pt idx="2327" formatCode="0.00E+00">
                  <c:v>-4.0000000000000022E-2</c:v>
                </c:pt>
                <c:pt idx="2328" formatCode="0.00E+00">
                  <c:v>-2.0000000000000011E-2</c:v>
                </c:pt>
                <c:pt idx="2329" formatCode="0.00E+00">
                  <c:v>-2.0000000000000011E-2</c:v>
                </c:pt>
                <c:pt idx="2330" formatCode="0.00E+00">
                  <c:v>-4.0000000000000022E-2</c:v>
                </c:pt>
                <c:pt idx="2331" formatCode="0.00E+00">
                  <c:v>-2.0000000000000011E-2</c:v>
                </c:pt>
                <c:pt idx="2332" formatCode="0.00E+00">
                  <c:v>-4.0000000000000022E-2</c:v>
                </c:pt>
                <c:pt idx="2333" formatCode="0.00E+00">
                  <c:v>2.6</c:v>
                </c:pt>
                <c:pt idx="2334" formatCode="0.00E+00">
                  <c:v>-4.0000000000000022E-2</c:v>
                </c:pt>
                <c:pt idx="2335" formatCode="0.00E+00">
                  <c:v>-4.0000000000000022E-2</c:v>
                </c:pt>
                <c:pt idx="2336" formatCode="0.00E+00">
                  <c:v>-2.0000000000000011E-2</c:v>
                </c:pt>
                <c:pt idx="2337" formatCode="0.00E+00">
                  <c:v>-2.0000000000000011E-2</c:v>
                </c:pt>
                <c:pt idx="2338" formatCode="0.00E+00">
                  <c:v>-4.0000000000000022E-2</c:v>
                </c:pt>
                <c:pt idx="2339" formatCode="0.00E+00">
                  <c:v>-2.0000000000000011E-2</c:v>
                </c:pt>
                <c:pt idx="2340" formatCode="0.00E+00">
                  <c:v>-6.0000000000000032E-2</c:v>
                </c:pt>
                <c:pt idx="2341" formatCode="0.00E+00">
                  <c:v>-2.0000000000000011E-2</c:v>
                </c:pt>
                <c:pt idx="2342" formatCode="0.00E+00">
                  <c:v>0</c:v>
                </c:pt>
                <c:pt idx="2343" formatCode="0.00E+00">
                  <c:v>-4.0000000000000022E-2</c:v>
                </c:pt>
                <c:pt idx="2344" formatCode="0.00E+00">
                  <c:v>-4.0000000000000022E-2</c:v>
                </c:pt>
                <c:pt idx="2345" formatCode="0.00E+00">
                  <c:v>-4.0000000000000022E-2</c:v>
                </c:pt>
                <c:pt idx="2346" formatCode="0.00E+00">
                  <c:v>-4.0000000000000022E-2</c:v>
                </c:pt>
                <c:pt idx="2347" formatCode="0.00E+00">
                  <c:v>-2.0000000000000011E-2</c:v>
                </c:pt>
                <c:pt idx="2348" formatCode="0.00E+00">
                  <c:v>-4.0000000000000022E-2</c:v>
                </c:pt>
                <c:pt idx="2349" formatCode="0.00E+00">
                  <c:v>-2.0000000000000011E-2</c:v>
                </c:pt>
                <c:pt idx="2350" formatCode="0.00E+00">
                  <c:v>-2.0000000000000011E-2</c:v>
                </c:pt>
                <c:pt idx="2351" formatCode="0.00E+00">
                  <c:v>-6.0000000000000032E-2</c:v>
                </c:pt>
                <c:pt idx="2352" formatCode="0.00E+00">
                  <c:v>-2.0000000000000011E-2</c:v>
                </c:pt>
                <c:pt idx="2353" formatCode="0.00E+00">
                  <c:v>-2.0000000000000011E-2</c:v>
                </c:pt>
                <c:pt idx="2354" formatCode="0.00E+00">
                  <c:v>-4.0000000000000022E-2</c:v>
                </c:pt>
                <c:pt idx="2355" formatCode="0.00E+00">
                  <c:v>-2.0000000000000011E-2</c:v>
                </c:pt>
                <c:pt idx="2356" formatCode="0.00E+00">
                  <c:v>-4.0000000000000022E-2</c:v>
                </c:pt>
                <c:pt idx="2357" formatCode="0.00E+00">
                  <c:v>-2.0000000000000011E-2</c:v>
                </c:pt>
                <c:pt idx="2358" formatCode="0.00E+00">
                  <c:v>2.6</c:v>
                </c:pt>
                <c:pt idx="2359" formatCode="0.00E+00">
                  <c:v>2.6</c:v>
                </c:pt>
                <c:pt idx="2360" formatCode="0.00E+00">
                  <c:v>6.0000000000000032E-2</c:v>
                </c:pt>
                <c:pt idx="2361" formatCode="0.00E+00">
                  <c:v>0</c:v>
                </c:pt>
                <c:pt idx="2362" formatCode="0.00E+00">
                  <c:v>-2.0000000000000011E-2</c:v>
                </c:pt>
                <c:pt idx="2363" formatCode="0.00E+00">
                  <c:v>0</c:v>
                </c:pt>
                <c:pt idx="2364" formatCode="0.00E+00">
                  <c:v>-2.0000000000000011E-2</c:v>
                </c:pt>
                <c:pt idx="2365" formatCode="0.00E+00">
                  <c:v>-4.0000000000000022E-2</c:v>
                </c:pt>
                <c:pt idx="2366" formatCode="0.00E+00">
                  <c:v>-4.0000000000000022E-2</c:v>
                </c:pt>
                <c:pt idx="2367" formatCode="0.00E+00">
                  <c:v>-4.0000000000000022E-2</c:v>
                </c:pt>
                <c:pt idx="2368" formatCode="0.00E+00">
                  <c:v>-2.0000000000000011E-2</c:v>
                </c:pt>
                <c:pt idx="2369" formatCode="0.00E+00">
                  <c:v>-2.0000000000000011E-2</c:v>
                </c:pt>
                <c:pt idx="2370" formatCode="0.00E+00">
                  <c:v>-2.0000000000000011E-2</c:v>
                </c:pt>
                <c:pt idx="2371" formatCode="0.00E+00">
                  <c:v>-4.0000000000000022E-2</c:v>
                </c:pt>
                <c:pt idx="2372" formatCode="0.00E+00">
                  <c:v>-4.0000000000000022E-2</c:v>
                </c:pt>
                <c:pt idx="2373" formatCode="0.00E+00">
                  <c:v>-4.0000000000000022E-2</c:v>
                </c:pt>
                <c:pt idx="2374" formatCode="0.00E+00">
                  <c:v>-2.0000000000000011E-2</c:v>
                </c:pt>
                <c:pt idx="2375" formatCode="0.00E+00">
                  <c:v>-2.0000000000000011E-2</c:v>
                </c:pt>
                <c:pt idx="2376" formatCode="0.00E+00">
                  <c:v>-2.0000000000000011E-2</c:v>
                </c:pt>
                <c:pt idx="2377" formatCode="0.00E+00">
                  <c:v>-2.0000000000000011E-2</c:v>
                </c:pt>
                <c:pt idx="2378" formatCode="0.00E+00">
                  <c:v>-2.0000000000000011E-2</c:v>
                </c:pt>
                <c:pt idx="2379" formatCode="0.00E+00">
                  <c:v>-2.0000000000000011E-2</c:v>
                </c:pt>
                <c:pt idx="2380" formatCode="0.00E+00">
                  <c:v>-4.0000000000000022E-2</c:v>
                </c:pt>
                <c:pt idx="2381" formatCode="0.00E+00">
                  <c:v>-4.0000000000000022E-2</c:v>
                </c:pt>
                <c:pt idx="2382" formatCode="0.00E+00">
                  <c:v>-2.0000000000000011E-2</c:v>
                </c:pt>
                <c:pt idx="2383" formatCode="0.00E+00">
                  <c:v>-4.0000000000000022E-2</c:v>
                </c:pt>
                <c:pt idx="2384" formatCode="0.00E+00">
                  <c:v>-2.0000000000000011E-2</c:v>
                </c:pt>
                <c:pt idx="2385" formatCode="0.00E+00">
                  <c:v>-2.0000000000000011E-2</c:v>
                </c:pt>
                <c:pt idx="2386" formatCode="0.00E+00">
                  <c:v>-2.0000000000000011E-2</c:v>
                </c:pt>
                <c:pt idx="2387" formatCode="0.00E+00">
                  <c:v>-2.0000000000000011E-2</c:v>
                </c:pt>
                <c:pt idx="2388" formatCode="0.00E+00">
                  <c:v>-4.0000000000000022E-2</c:v>
                </c:pt>
                <c:pt idx="2389" formatCode="0.00E+00">
                  <c:v>-2.0000000000000011E-2</c:v>
                </c:pt>
                <c:pt idx="2390" formatCode="0.00E+00">
                  <c:v>-2.0000000000000011E-2</c:v>
                </c:pt>
                <c:pt idx="2391" formatCode="0.00E+00">
                  <c:v>2.6</c:v>
                </c:pt>
                <c:pt idx="2392" formatCode="0.00E+00">
                  <c:v>2.6</c:v>
                </c:pt>
                <c:pt idx="2393" formatCode="0.00E+00">
                  <c:v>-2.0000000000000011E-2</c:v>
                </c:pt>
                <c:pt idx="2394" formatCode="0.00E+00">
                  <c:v>-4.0000000000000022E-2</c:v>
                </c:pt>
                <c:pt idx="2395" formatCode="0.00E+00">
                  <c:v>2.6</c:v>
                </c:pt>
                <c:pt idx="2396" formatCode="0.00E+00">
                  <c:v>-4.0000000000000022E-2</c:v>
                </c:pt>
                <c:pt idx="2397" formatCode="0.00E+00">
                  <c:v>-4.0000000000000022E-2</c:v>
                </c:pt>
                <c:pt idx="2398" formatCode="0.00E+00">
                  <c:v>-4.0000000000000022E-2</c:v>
                </c:pt>
                <c:pt idx="2399" formatCode="0.00E+00">
                  <c:v>-2.0000000000000011E-2</c:v>
                </c:pt>
                <c:pt idx="2400" formatCode="0.00E+00">
                  <c:v>-2.0000000000000011E-2</c:v>
                </c:pt>
                <c:pt idx="2401" formatCode="0.00E+00">
                  <c:v>-4.0000000000000022E-2</c:v>
                </c:pt>
                <c:pt idx="2402" formatCode="0.00E+00">
                  <c:v>-4.0000000000000022E-2</c:v>
                </c:pt>
                <c:pt idx="2403" formatCode="0.00E+00">
                  <c:v>-2.0000000000000011E-2</c:v>
                </c:pt>
                <c:pt idx="2404" formatCode="0.00E+00">
                  <c:v>-4.0000000000000022E-2</c:v>
                </c:pt>
                <c:pt idx="2405" formatCode="0.00E+00">
                  <c:v>-2.0000000000000011E-2</c:v>
                </c:pt>
                <c:pt idx="2406" formatCode="0.00E+00">
                  <c:v>-4.0000000000000022E-2</c:v>
                </c:pt>
                <c:pt idx="2407" formatCode="0.00E+00">
                  <c:v>-2.0000000000000011E-2</c:v>
                </c:pt>
                <c:pt idx="2408" formatCode="0.00E+00">
                  <c:v>-4.0000000000000022E-2</c:v>
                </c:pt>
                <c:pt idx="2409" formatCode="0.00E+00">
                  <c:v>-4.0000000000000022E-2</c:v>
                </c:pt>
                <c:pt idx="2410" formatCode="0.00E+00">
                  <c:v>-4.0000000000000022E-2</c:v>
                </c:pt>
                <c:pt idx="2411" formatCode="0.00E+00">
                  <c:v>-4.0000000000000022E-2</c:v>
                </c:pt>
                <c:pt idx="2412" formatCode="0.00E+00">
                  <c:v>-2.0000000000000011E-2</c:v>
                </c:pt>
                <c:pt idx="2413" formatCode="0.00E+00">
                  <c:v>-4.0000000000000022E-2</c:v>
                </c:pt>
                <c:pt idx="2414" formatCode="0.00E+00">
                  <c:v>-2.0000000000000011E-2</c:v>
                </c:pt>
                <c:pt idx="2415" formatCode="0.00E+00">
                  <c:v>-4.0000000000000022E-2</c:v>
                </c:pt>
                <c:pt idx="2416" formatCode="0.00E+00">
                  <c:v>-2.0000000000000011E-2</c:v>
                </c:pt>
                <c:pt idx="2417" formatCode="0.00E+00">
                  <c:v>-4.0000000000000022E-2</c:v>
                </c:pt>
                <c:pt idx="2418" formatCode="0.00E+00">
                  <c:v>-4.0000000000000022E-2</c:v>
                </c:pt>
                <c:pt idx="2419" formatCode="0.00E+00">
                  <c:v>2.6</c:v>
                </c:pt>
                <c:pt idx="2420" formatCode="0.00E+00">
                  <c:v>2.6</c:v>
                </c:pt>
                <c:pt idx="2421" formatCode="0.00E+00">
                  <c:v>6.0000000000000032E-2</c:v>
                </c:pt>
                <c:pt idx="2422" formatCode="0.00E+00">
                  <c:v>-4.0000000000000022E-2</c:v>
                </c:pt>
                <c:pt idx="2423" formatCode="0.00E+00">
                  <c:v>-2.0000000000000011E-2</c:v>
                </c:pt>
                <c:pt idx="2424" formatCode="0.00E+00">
                  <c:v>-2.0000000000000011E-2</c:v>
                </c:pt>
                <c:pt idx="2425" formatCode="0.00E+00">
                  <c:v>-4.0000000000000022E-2</c:v>
                </c:pt>
                <c:pt idx="2426" formatCode="0.00E+00">
                  <c:v>-2.0000000000000011E-2</c:v>
                </c:pt>
                <c:pt idx="2427" formatCode="0.00E+00">
                  <c:v>-2.0000000000000011E-2</c:v>
                </c:pt>
                <c:pt idx="2428" formatCode="0.00E+00">
                  <c:v>-4.0000000000000022E-2</c:v>
                </c:pt>
                <c:pt idx="2429" formatCode="0.00E+00">
                  <c:v>-2.0000000000000011E-2</c:v>
                </c:pt>
                <c:pt idx="2430" formatCode="0.00E+00">
                  <c:v>-4.0000000000000022E-2</c:v>
                </c:pt>
                <c:pt idx="2431" formatCode="0.00E+00">
                  <c:v>-2.0000000000000011E-2</c:v>
                </c:pt>
                <c:pt idx="2432" formatCode="0.00E+00">
                  <c:v>-6.0000000000000032E-2</c:v>
                </c:pt>
                <c:pt idx="2433" formatCode="0.00E+00">
                  <c:v>-4.0000000000000022E-2</c:v>
                </c:pt>
                <c:pt idx="2434" formatCode="0.00E+00">
                  <c:v>-4.0000000000000022E-2</c:v>
                </c:pt>
                <c:pt idx="2435" formatCode="0.00E+00">
                  <c:v>-2.0000000000000011E-2</c:v>
                </c:pt>
                <c:pt idx="2436" formatCode="0.00E+00">
                  <c:v>-4.0000000000000022E-2</c:v>
                </c:pt>
                <c:pt idx="2437" formatCode="0.00E+00">
                  <c:v>-2.0000000000000011E-2</c:v>
                </c:pt>
                <c:pt idx="2438" formatCode="0.00E+00">
                  <c:v>2.6</c:v>
                </c:pt>
                <c:pt idx="2439" formatCode="0.00E+00">
                  <c:v>2.6</c:v>
                </c:pt>
                <c:pt idx="2440" formatCode="0.00E+00">
                  <c:v>-2.0000000000000011E-2</c:v>
                </c:pt>
                <c:pt idx="2441" formatCode="0.00E+00">
                  <c:v>2.6</c:v>
                </c:pt>
                <c:pt idx="2442" formatCode="0.00E+00">
                  <c:v>-4.0000000000000022E-2</c:v>
                </c:pt>
                <c:pt idx="2443" formatCode="0.00E+00">
                  <c:v>-4.0000000000000022E-2</c:v>
                </c:pt>
                <c:pt idx="2444" formatCode="0.00E+00">
                  <c:v>-6.0000000000000032E-2</c:v>
                </c:pt>
                <c:pt idx="2445" formatCode="0.00E+00">
                  <c:v>-2.0000000000000011E-2</c:v>
                </c:pt>
                <c:pt idx="2446" formatCode="0.00E+00">
                  <c:v>-2.0000000000000011E-2</c:v>
                </c:pt>
                <c:pt idx="2447" formatCode="0.00E+00">
                  <c:v>-2.0000000000000011E-2</c:v>
                </c:pt>
                <c:pt idx="2448" formatCode="0.00E+00">
                  <c:v>-2.0000000000000011E-2</c:v>
                </c:pt>
                <c:pt idx="2449" formatCode="0.00E+00">
                  <c:v>-2.0000000000000011E-2</c:v>
                </c:pt>
                <c:pt idx="2450" formatCode="0.00E+00">
                  <c:v>-4.0000000000000022E-2</c:v>
                </c:pt>
                <c:pt idx="2451" formatCode="0.00E+00">
                  <c:v>-2.0000000000000011E-2</c:v>
                </c:pt>
                <c:pt idx="2452" formatCode="0.00E+00">
                  <c:v>-4.0000000000000022E-2</c:v>
                </c:pt>
                <c:pt idx="2453" formatCode="0.00E+00">
                  <c:v>-2.0000000000000011E-2</c:v>
                </c:pt>
                <c:pt idx="2454" formatCode="0.00E+00">
                  <c:v>-2.0000000000000011E-2</c:v>
                </c:pt>
                <c:pt idx="2455" formatCode="0.00E+00">
                  <c:v>-2.0000000000000011E-2</c:v>
                </c:pt>
                <c:pt idx="2456" formatCode="0.00E+00">
                  <c:v>-2.0000000000000011E-2</c:v>
                </c:pt>
                <c:pt idx="2457" formatCode="0.00E+00">
                  <c:v>-4.0000000000000022E-2</c:v>
                </c:pt>
                <c:pt idx="2458" formatCode="0.00E+00">
                  <c:v>-2.0000000000000011E-2</c:v>
                </c:pt>
                <c:pt idx="2459" formatCode="0.00E+00">
                  <c:v>-4.0000000000000022E-2</c:v>
                </c:pt>
                <c:pt idx="2460" formatCode="0.00E+00">
                  <c:v>-2.0000000000000011E-2</c:v>
                </c:pt>
                <c:pt idx="2461" formatCode="0.00E+00">
                  <c:v>-2.0000000000000011E-2</c:v>
                </c:pt>
                <c:pt idx="2462" formatCode="0.00E+00">
                  <c:v>-4.0000000000000022E-2</c:v>
                </c:pt>
                <c:pt idx="2463" formatCode="0.00E+00">
                  <c:v>-4.0000000000000022E-2</c:v>
                </c:pt>
                <c:pt idx="2464" formatCode="0.00E+00">
                  <c:v>-2.0000000000000011E-2</c:v>
                </c:pt>
                <c:pt idx="2465" formatCode="0.00E+00">
                  <c:v>-4.0000000000000022E-2</c:v>
                </c:pt>
                <c:pt idx="2466" formatCode="0.00E+00">
                  <c:v>-4.0000000000000022E-2</c:v>
                </c:pt>
                <c:pt idx="2467" formatCode="0.00E+00">
                  <c:v>-4.0000000000000022E-2</c:v>
                </c:pt>
                <c:pt idx="2468" formatCode="0.00E+00">
                  <c:v>-4.0000000000000022E-2</c:v>
                </c:pt>
                <c:pt idx="2469" formatCode="0.00E+00">
                  <c:v>-2.0000000000000011E-2</c:v>
                </c:pt>
                <c:pt idx="2470" formatCode="0.00E+00">
                  <c:v>-2.0000000000000011E-2</c:v>
                </c:pt>
                <c:pt idx="2471" formatCode="0.00E+00">
                  <c:v>-2.0000000000000011E-2</c:v>
                </c:pt>
                <c:pt idx="2472" formatCode="0.00E+00">
                  <c:v>-2.0000000000000011E-2</c:v>
                </c:pt>
                <c:pt idx="2473" formatCode="0.00E+00">
                  <c:v>-2.0000000000000011E-2</c:v>
                </c:pt>
                <c:pt idx="2474" formatCode="0.00E+00">
                  <c:v>-4.0000000000000022E-2</c:v>
                </c:pt>
                <c:pt idx="2475" formatCode="0.00E+00">
                  <c:v>-2.0000000000000011E-2</c:v>
                </c:pt>
                <c:pt idx="2476" formatCode="0.00E+00">
                  <c:v>-2.0000000000000011E-2</c:v>
                </c:pt>
                <c:pt idx="2477" formatCode="0.00E+00">
                  <c:v>-2.0000000000000011E-2</c:v>
                </c:pt>
                <c:pt idx="2478" formatCode="0.00E+00">
                  <c:v>-2.0000000000000011E-2</c:v>
                </c:pt>
                <c:pt idx="2479" formatCode="0.00E+00">
                  <c:v>-4.0000000000000022E-2</c:v>
                </c:pt>
                <c:pt idx="2480" formatCode="0.00E+00">
                  <c:v>-2.0000000000000011E-2</c:v>
                </c:pt>
                <c:pt idx="2481" formatCode="0.00E+00">
                  <c:v>0</c:v>
                </c:pt>
                <c:pt idx="2482" formatCode="0.00E+00">
                  <c:v>-4.0000000000000022E-2</c:v>
                </c:pt>
                <c:pt idx="2483" formatCode="0.00E+00">
                  <c:v>-2.0000000000000011E-2</c:v>
                </c:pt>
                <c:pt idx="2484" formatCode="0.00E+00">
                  <c:v>-4.0000000000000022E-2</c:v>
                </c:pt>
                <c:pt idx="2485" formatCode="0.00E+00">
                  <c:v>-2.0000000000000011E-2</c:v>
                </c:pt>
                <c:pt idx="2486" formatCode="0.00E+00">
                  <c:v>-2.0000000000000011E-2</c:v>
                </c:pt>
                <c:pt idx="2487" formatCode="0.00E+00">
                  <c:v>-2.0000000000000011E-2</c:v>
                </c:pt>
                <c:pt idx="2488" formatCode="0.00E+00">
                  <c:v>-2.0000000000000011E-2</c:v>
                </c:pt>
                <c:pt idx="2489" formatCode="0.00E+00">
                  <c:v>-4.0000000000000022E-2</c:v>
                </c:pt>
                <c:pt idx="2490" formatCode="0.00E+00">
                  <c:v>-4.0000000000000022E-2</c:v>
                </c:pt>
                <c:pt idx="2491" formatCode="0.00E+00">
                  <c:v>-4.0000000000000022E-2</c:v>
                </c:pt>
                <c:pt idx="2492" formatCode="0.00E+00">
                  <c:v>2.6</c:v>
                </c:pt>
                <c:pt idx="2493" formatCode="0.00E+00">
                  <c:v>-4.0000000000000022E-2</c:v>
                </c:pt>
                <c:pt idx="2494" formatCode="0.00E+00">
                  <c:v>-2.0000000000000011E-2</c:v>
                </c:pt>
                <c:pt idx="2495" formatCode="0.00E+00">
                  <c:v>-2.0000000000000011E-2</c:v>
                </c:pt>
                <c:pt idx="2496" formatCode="0.00E+00">
                  <c:v>-2.0000000000000011E-2</c:v>
                </c:pt>
                <c:pt idx="2497" formatCode="0.00E+00">
                  <c:v>2.0000000000000011E-2</c:v>
                </c:pt>
                <c:pt idx="2498" formatCode="0.00E+00">
                  <c:v>-4.0000000000000022E-2</c:v>
                </c:pt>
                <c:pt idx="2499" formatCode="0.00E+00">
                  <c:v>-2.0000000000000011E-2</c:v>
                </c:pt>
                <c:pt idx="2500" formatCode="0.00E+00">
                  <c:v>-2.0000000000000011E-2</c:v>
                </c:pt>
                <c:pt idx="2501" formatCode="0.00E+00">
                  <c:v>-2.0000000000000011E-2</c:v>
                </c:pt>
                <c:pt idx="2502" formatCode="0.00E+00">
                  <c:v>-2.0000000000000011E-2</c:v>
                </c:pt>
                <c:pt idx="2503" formatCode="0.00E+00">
                  <c:v>-4.0000000000000022E-2</c:v>
                </c:pt>
                <c:pt idx="2504" formatCode="0.00E+00">
                  <c:v>-4.0000000000000022E-2</c:v>
                </c:pt>
                <c:pt idx="2505" formatCode="0.00E+00">
                  <c:v>-2.0000000000000011E-2</c:v>
                </c:pt>
                <c:pt idx="2506" formatCode="0.00E+00">
                  <c:v>2.6</c:v>
                </c:pt>
                <c:pt idx="2507" formatCode="0.00E+00">
                  <c:v>-4.0000000000000022E-2</c:v>
                </c:pt>
                <c:pt idx="2508" formatCode="0.00E+00">
                  <c:v>-4.0000000000000022E-2</c:v>
                </c:pt>
                <c:pt idx="2509" formatCode="0.00E+00">
                  <c:v>-4.0000000000000022E-2</c:v>
                </c:pt>
                <c:pt idx="2510" formatCode="0.00E+00">
                  <c:v>-4.0000000000000022E-2</c:v>
                </c:pt>
                <c:pt idx="2511" formatCode="0.00E+00">
                  <c:v>2.6</c:v>
                </c:pt>
                <c:pt idx="2512" formatCode="0.00E+00">
                  <c:v>2.6</c:v>
                </c:pt>
                <c:pt idx="2513" formatCode="0.00E+00">
                  <c:v>0</c:v>
                </c:pt>
                <c:pt idx="2514" formatCode="0.00E+00">
                  <c:v>-2.0000000000000011E-2</c:v>
                </c:pt>
                <c:pt idx="2515" formatCode="0.00E+00">
                  <c:v>-4.0000000000000022E-2</c:v>
                </c:pt>
                <c:pt idx="2516" formatCode="0.00E+00">
                  <c:v>-2.0000000000000011E-2</c:v>
                </c:pt>
                <c:pt idx="2517" formatCode="0.00E+00">
                  <c:v>-2.0000000000000011E-2</c:v>
                </c:pt>
                <c:pt idx="2518" formatCode="0.00E+00">
                  <c:v>-2.0000000000000011E-2</c:v>
                </c:pt>
                <c:pt idx="2519" formatCode="0.00E+00">
                  <c:v>-2.0000000000000011E-2</c:v>
                </c:pt>
                <c:pt idx="2520" formatCode="0.00E+00">
                  <c:v>-4.0000000000000022E-2</c:v>
                </c:pt>
                <c:pt idx="2521" formatCode="0.00E+00">
                  <c:v>-4.0000000000000022E-2</c:v>
                </c:pt>
                <c:pt idx="2522" formatCode="0.00E+00">
                  <c:v>-2.0000000000000011E-2</c:v>
                </c:pt>
                <c:pt idx="2523" formatCode="0.00E+00">
                  <c:v>-2.0000000000000011E-2</c:v>
                </c:pt>
                <c:pt idx="2524" formatCode="0.00E+00">
                  <c:v>-4.0000000000000022E-2</c:v>
                </c:pt>
                <c:pt idx="2525" formatCode="0.00E+00">
                  <c:v>-4.0000000000000022E-2</c:v>
                </c:pt>
                <c:pt idx="2526" formatCode="0.00E+00">
                  <c:v>-2.0000000000000011E-2</c:v>
                </c:pt>
                <c:pt idx="2527" formatCode="0.00E+00">
                  <c:v>-4.0000000000000022E-2</c:v>
                </c:pt>
                <c:pt idx="2528" formatCode="0.00E+00">
                  <c:v>-4.0000000000000022E-2</c:v>
                </c:pt>
                <c:pt idx="2529" formatCode="0.00E+00">
                  <c:v>2.6</c:v>
                </c:pt>
                <c:pt idx="2530" formatCode="0.00E+00">
                  <c:v>2.6</c:v>
                </c:pt>
                <c:pt idx="2531" formatCode="0.00E+00">
                  <c:v>2.6</c:v>
                </c:pt>
                <c:pt idx="2532" formatCode="0.00E+00">
                  <c:v>2.6</c:v>
                </c:pt>
                <c:pt idx="2533" formatCode="0.00E+00">
                  <c:v>2.6</c:v>
                </c:pt>
                <c:pt idx="2534" formatCode="0.00E+00">
                  <c:v>-2.0000000000000011E-2</c:v>
                </c:pt>
                <c:pt idx="2535" formatCode="0.00E+00">
                  <c:v>-4.0000000000000022E-2</c:v>
                </c:pt>
                <c:pt idx="2536" formatCode="0.00E+00">
                  <c:v>-2.0000000000000011E-2</c:v>
                </c:pt>
                <c:pt idx="2537" formatCode="0.00E+00">
                  <c:v>-6.0000000000000032E-2</c:v>
                </c:pt>
                <c:pt idx="2538" formatCode="0.00E+00">
                  <c:v>-4.0000000000000022E-2</c:v>
                </c:pt>
                <c:pt idx="2539" formatCode="0.00E+00">
                  <c:v>-4.0000000000000022E-2</c:v>
                </c:pt>
                <c:pt idx="2540" formatCode="0.00E+00">
                  <c:v>-4.0000000000000022E-2</c:v>
                </c:pt>
                <c:pt idx="2541" formatCode="0.00E+00">
                  <c:v>-4.0000000000000022E-2</c:v>
                </c:pt>
                <c:pt idx="2542" formatCode="0.00E+00">
                  <c:v>-4.0000000000000022E-2</c:v>
                </c:pt>
                <c:pt idx="2543" formatCode="0.00E+00">
                  <c:v>-6.0000000000000032E-2</c:v>
                </c:pt>
                <c:pt idx="2544" formatCode="0.00E+00">
                  <c:v>-2.0000000000000011E-2</c:v>
                </c:pt>
                <c:pt idx="2545" formatCode="0.00E+00">
                  <c:v>-2.0000000000000011E-2</c:v>
                </c:pt>
                <c:pt idx="2546" formatCode="0.00E+00">
                  <c:v>-4.0000000000000022E-2</c:v>
                </c:pt>
                <c:pt idx="2547" formatCode="0.00E+00">
                  <c:v>-4.0000000000000022E-2</c:v>
                </c:pt>
                <c:pt idx="2548" formatCode="0.00E+00">
                  <c:v>-2.0000000000000011E-2</c:v>
                </c:pt>
                <c:pt idx="2549" formatCode="0.00E+00">
                  <c:v>2.6</c:v>
                </c:pt>
                <c:pt idx="2550" formatCode="0.00E+00">
                  <c:v>2.6</c:v>
                </c:pt>
                <c:pt idx="2551" formatCode="0.00E+00">
                  <c:v>-4.0000000000000022E-2</c:v>
                </c:pt>
                <c:pt idx="2552" formatCode="0.00E+00">
                  <c:v>0</c:v>
                </c:pt>
                <c:pt idx="2553" formatCode="0.00E+00">
                  <c:v>-2.0000000000000011E-2</c:v>
                </c:pt>
                <c:pt idx="2554" formatCode="0.00E+00">
                  <c:v>-2.0000000000000011E-2</c:v>
                </c:pt>
                <c:pt idx="2555" formatCode="0.00E+00">
                  <c:v>-4.0000000000000022E-2</c:v>
                </c:pt>
                <c:pt idx="2556" formatCode="0.00E+00">
                  <c:v>-4.0000000000000022E-2</c:v>
                </c:pt>
                <c:pt idx="2557" formatCode="0.00E+00">
                  <c:v>-2.0000000000000011E-2</c:v>
                </c:pt>
                <c:pt idx="2558" formatCode="0.00E+00">
                  <c:v>-2.0000000000000011E-2</c:v>
                </c:pt>
                <c:pt idx="2559" formatCode="0.00E+00">
                  <c:v>-4.0000000000000022E-2</c:v>
                </c:pt>
                <c:pt idx="2560" formatCode="0.00E+00">
                  <c:v>-2.0000000000000011E-2</c:v>
                </c:pt>
                <c:pt idx="2561" formatCode="0.00E+00">
                  <c:v>-4.0000000000000022E-2</c:v>
                </c:pt>
                <c:pt idx="2562" formatCode="0.00E+00">
                  <c:v>-4.0000000000000022E-2</c:v>
                </c:pt>
                <c:pt idx="2563" formatCode="0.00E+00">
                  <c:v>-4.0000000000000022E-2</c:v>
                </c:pt>
                <c:pt idx="2564" formatCode="0.00E+00">
                  <c:v>-4.0000000000000022E-2</c:v>
                </c:pt>
                <c:pt idx="2565" formatCode="0.00E+00">
                  <c:v>-2.0000000000000011E-2</c:v>
                </c:pt>
                <c:pt idx="2566" formatCode="0.00E+00">
                  <c:v>-2.0000000000000011E-2</c:v>
                </c:pt>
                <c:pt idx="2567" formatCode="0.00E+00">
                  <c:v>-2.0000000000000011E-2</c:v>
                </c:pt>
                <c:pt idx="2568" formatCode="0.00E+00">
                  <c:v>-4.0000000000000022E-2</c:v>
                </c:pt>
                <c:pt idx="2569" formatCode="0.00E+00">
                  <c:v>-4.0000000000000022E-2</c:v>
                </c:pt>
                <c:pt idx="2570" formatCode="0.00E+00">
                  <c:v>-4.0000000000000022E-2</c:v>
                </c:pt>
                <c:pt idx="2571" formatCode="0.00E+00">
                  <c:v>-2.0000000000000011E-2</c:v>
                </c:pt>
                <c:pt idx="2572" formatCode="0.00E+00">
                  <c:v>-2.0000000000000011E-2</c:v>
                </c:pt>
                <c:pt idx="2573" formatCode="0.00E+00">
                  <c:v>-2.0000000000000011E-2</c:v>
                </c:pt>
                <c:pt idx="2574" formatCode="0.00E+00">
                  <c:v>-2.0000000000000011E-2</c:v>
                </c:pt>
                <c:pt idx="2575" formatCode="0.00E+00">
                  <c:v>-4.0000000000000022E-2</c:v>
                </c:pt>
                <c:pt idx="2576" formatCode="0.00E+00">
                  <c:v>-2.0000000000000011E-2</c:v>
                </c:pt>
                <c:pt idx="2577" formatCode="0.00E+00">
                  <c:v>-2.0000000000000011E-2</c:v>
                </c:pt>
                <c:pt idx="2578" formatCode="0.00E+00">
                  <c:v>-4.0000000000000022E-2</c:v>
                </c:pt>
                <c:pt idx="2579" formatCode="0.00E+00">
                  <c:v>2.0000000000000011E-2</c:v>
                </c:pt>
                <c:pt idx="2580" formatCode="0.00E+00">
                  <c:v>-4.0000000000000022E-2</c:v>
                </c:pt>
                <c:pt idx="2581" formatCode="0.00E+00">
                  <c:v>-2.0000000000000011E-2</c:v>
                </c:pt>
                <c:pt idx="2582" formatCode="0.00E+00">
                  <c:v>-2.0000000000000011E-2</c:v>
                </c:pt>
                <c:pt idx="2583" formatCode="0.00E+00">
                  <c:v>0</c:v>
                </c:pt>
                <c:pt idx="2584" formatCode="0.00E+00">
                  <c:v>-2.0000000000000011E-2</c:v>
                </c:pt>
                <c:pt idx="2585" formatCode="0.00E+00">
                  <c:v>-2.0000000000000011E-2</c:v>
                </c:pt>
                <c:pt idx="2586" formatCode="0.00E+00">
                  <c:v>-2.0000000000000011E-2</c:v>
                </c:pt>
                <c:pt idx="2587" formatCode="0.00E+00">
                  <c:v>-2.0000000000000011E-2</c:v>
                </c:pt>
                <c:pt idx="2588" formatCode="0.00E+00">
                  <c:v>-4.0000000000000022E-2</c:v>
                </c:pt>
                <c:pt idx="2589" formatCode="0.00E+00">
                  <c:v>-2.0000000000000011E-2</c:v>
                </c:pt>
                <c:pt idx="2590" formatCode="0.00E+00">
                  <c:v>2.0000000000000011E-2</c:v>
                </c:pt>
                <c:pt idx="2591" formatCode="0.00E+00">
                  <c:v>-6.0000000000000032E-2</c:v>
                </c:pt>
                <c:pt idx="2592" formatCode="0.00E+00">
                  <c:v>-2.0000000000000011E-2</c:v>
                </c:pt>
                <c:pt idx="2593" formatCode="0.00E+00">
                  <c:v>-4.0000000000000022E-2</c:v>
                </c:pt>
                <c:pt idx="2594" formatCode="0.00E+00">
                  <c:v>-2.0000000000000011E-2</c:v>
                </c:pt>
                <c:pt idx="2595" formatCode="0.00E+00">
                  <c:v>-4.0000000000000022E-2</c:v>
                </c:pt>
                <c:pt idx="2596" formatCode="0.00E+00">
                  <c:v>-2.0000000000000011E-2</c:v>
                </c:pt>
                <c:pt idx="2597" formatCode="0.00E+00">
                  <c:v>-4.0000000000000022E-2</c:v>
                </c:pt>
                <c:pt idx="2598" formatCode="0.00E+00">
                  <c:v>-2.0000000000000011E-2</c:v>
                </c:pt>
                <c:pt idx="2599" formatCode="0.00E+00">
                  <c:v>-2.0000000000000011E-2</c:v>
                </c:pt>
                <c:pt idx="2600" formatCode="0.00E+00">
                  <c:v>-4.0000000000000022E-2</c:v>
                </c:pt>
                <c:pt idx="2601" formatCode="0.00E+00">
                  <c:v>-4.0000000000000022E-2</c:v>
                </c:pt>
                <c:pt idx="2602" formatCode="0.00E+00">
                  <c:v>-2.0000000000000011E-2</c:v>
                </c:pt>
                <c:pt idx="2603" formatCode="0.00E+00">
                  <c:v>-2.0000000000000011E-2</c:v>
                </c:pt>
                <c:pt idx="2604" formatCode="0.00E+00">
                  <c:v>-2.0000000000000011E-2</c:v>
                </c:pt>
                <c:pt idx="2605" formatCode="0.00E+00">
                  <c:v>-2.0000000000000011E-2</c:v>
                </c:pt>
                <c:pt idx="2606" formatCode="0.00E+00">
                  <c:v>-4.0000000000000022E-2</c:v>
                </c:pt>
                <c:pt idx="2607" formatCode="0.00E+00">
                  <c:v>-4.0000000000000022E-2</c:v>
                </c:pt>
                <c:pt idx="2608" formatCode="0.00E+00">
                  <c:v>-4.0000000000000022E-2</c:v>
                </c:pt>
                <c:pt idx="2609" formatCode="0.00E+00">
                  <c:v>-4.0000000000000022E-2</c:v>
                </c:pt>
                <c:pt idx="2610" formatCode="0.00E+00">
                  <c:v>-2.0000000000000011E-2</c:v>
                </c:pt>
                <c:pt idx="2611" formatCode="0.00E+00">
                  <c:v>-2.0000000000000011E-2</c:v>
                </c:pt>
                <c:pt idx="2612" formatCode="0.00E+00">
                  <c:v>-2.0000000000000011E-2</c:v>
                </c:pt>
                <c:pt idx="2613" formatCode="0.00E+00">
                  <c:v>-2.0000000000000011E-2</c:v>
                </c:pt>
                <c:pt idx="2614" formatCode="0.00E+00">
                  <c:v>-4.0000000000000022E-2</c:v>
                </c:pt>
                <c:pt idx="2615" formatCode="0.00E+00">
                  <c:v>-4.0000000000000022E-2</c:v>
                </c:pt>
                <c:pt idx="2616" formatCode="0.00E+00">
                  <c:v>-2.0000000000000011E-2</c:v>
                </c:pt>
                <c:pt idx="2617" formatCode="0.00E+00">
                  <c:v>-2.0000000000000011E-2</c:v>
                </c:pt>
                <c:pt idx="2618" formatCode="0.00E+00">
                  <c:v>-4.0000000000000022E-2</c:v>
                </c:pt>
                <c:pt idx="2619" formatCode="0.00E+00">
                  <c:v>-4.0000000000000022E-2</c:v>
                </c:pt>
                <c:pt idx="2620" formatCode="0.00E+00">
                  <c:v>-2.0000000000000011E-2</c:v>
                </c:pt>
                <c:pt idx="2621" formatCode="0.00E+00">
                  <c:v>-2.0000000000000011E-2</c:v>
                </c:pt>
                <c:pt idx="2622" formatCode="0.00E+00">
                  <c:v>2.6</c:v>
                </c:pt>
                <c:pt idx="2623" formatCode="0.00E+00">
                  <c:v>-2.0000000000000011E-2</c:v>
                </c:pt>
                <c:pt idx="2624" formatCode="0.00E+00">
                  <c:v>-2.0000000000000011E-2</c:v>
                </c:pt>
                <c:pt idx="2625" formatCode="0.00E+00">
                  <c:v>2.6</c:v>
                </c:pt>
                <c:pt idx="2626" formatCode="0.00E+00">
                  <c:v>2.6</c:v>
                </c:pt>
                <c:pt idx="2627" formatCode="0.00E+00">
                  <c:v>2.0000000000000011E-2</c:v>
                </c:pt>
                <c:pt idx="2628" formatCode="0.00E+00">
                  <c:v>-4.0000000000000022E-2</c:v>
                </c:pt>
                <c:pt idx="2629" formatCode="0.00E+00">
                  <c:v>-2.0000000000000011E-2</c:v>
                </c:pt>
                <c:pt idx="2630" formatCode="0.00E+00">
                  <c:v>-2.0000000000000011E-2</c:v>
                </c:pt>
                <c:pt idx="2631" formatCode="0.00E+00">
                  <c:v>-4.0000000000000022E-2</c:v>
                </c:pt>
                <c:pt idx="2632" formatCode="0.00E+00">
                  <c:v>-2.0000000000000011E-2</c:v>
                </c:pt>
                <c:pt idx="2633" formatCode="0.00E+00">
                  <c:v>-2.0000000000000011E-2</c:v>
                </c:pt>
                <c:pt idx="2634" formatCode="0.00E+00">
                  <c:v>-2.0000000000000011E-2</c:v>
                </c:pt>
                <c:pt idx="2635" formatCode="0.00E+00">
                  <c:v>-4.0000000000000022E-2</c:v>
                </c:pt>
                <c:pt idx="2636" formatCode="0.00E+00">
                  <c:v>-4.0000000000000022E-2</c:v>
                </c:pt>
                <c:pt idx="2637" formatCode="0.00E+00">
                  <c:v>-4.0000000000000022E-2</c:v>
                </c:pt>
                <c:pt idx="2638" formatCode="0.00E+00">
                  <c:v>-2.0000000000000011E-2</c:v>
                </c:pt>
                <c:pt idx="2639" formatCode="0.00E+00">
                  <c:v>-4.0000000000000022E-2</c:v>
                </c:pt>
                <c:pt idx="2640" formatCode="0.00E+00">
                  <c:v>-2.0000000000000011E-2</c:v>
                </c:pt>
                <c:pt idx="2641" formatCode="0.00E+00">
                  <c:v>2.6</c:v>
                </c:pt>
                <c:pt idx="2642" formatCode="0.00E+00">
                  <c:v>2.6</c:v>
                </c:pt>
                <c:pt idx="2643" formatCode="0.00E+00">
                  <c:v>2.6</c:v>
                </c:pt>
                <c:pt idx="2644" formatCode="0.00E+00">
                  <c:v>-2.0000000000000011E-2</c:v>
                </c:pt>
                <c:pt idx="2645" formatCode="0.00E+00">
                  <c:v>-4.0000000000000022E-2</c:v>
                </c:pt>
                <c:pt idx="2646" formatCode="0.00E+00">
                  <c:v>-2.0000000000000011E-2</c:v>
                </c:pt>
                <c:pt idx="2647" formatCode="0.00E+00">
                  <c:v>-4.0000000000000022E-2</c:v>
                </c:pt>
                <c:pt idx="2648" formatCode="0.00E+00">
                  <c:v>2.6</c:v>
                </c:pt>
                <c:pt idx="2649" formatCode="0.00E+00">
                  <c:v>-4.0000000000000022E-2</c:v>
                </c:pt>
                <c:pt idx="2650" formatCode="0.00E+00">
                  <c:v>-2.0000000000000011E-2</c:v>
                </c:pt>
                <c:pt idx="2651" formatCode="0.00E+00">
                  <c:v>-2.0000000000000011E-2</c:v>
                </c:pt>
                <c:pt idx="2652" formatCode="0.00E+00">
                  <c:v>-4.0000000000000022E-2</c:v>
                </c:pt>
                <c:pt idx="2653" formatCode="0.00E+00">
                  <c:v>-4.0000000000000022E-2</c:v>
                </c:pt>
                <c:pt idx="2654" formatCode="0.00E+00">
                  <c:v>-2.0000000000000011E-2</c:v>
                </c:pt>
                <c:pt idx="2655" formatCode="0.00E+00">
                  <c:v>-4.0000000000000022E-2</c:v>
                </c:pt>
                <c:pt idx="2656" formatCode="0.00E+00">
                  <c:v>-2.0000000000000011E-2</c:v>
                </c:pt>
                <c:pt idx="2657" formatCode="0.00E+00">
                  <c:v>-4.0000000000000022E-2</c:v>
                </c:pt>
                <c:pt idx="2658" formatCode="0.00E+00">
                  <c:v>-4.0000000000000022E-2</c:v>
                </c:pt>
                <c:pt idx="2659" formatCode="0.00E+00">
                  <c:v>-2.0000000000000011E-2</c:v>
                </c:pt>
                <c:pt idx="2660" formatCode="0.00E+00">
                  <c:v>-4.0000000000000022E-2</c:v>
                </c:pt>
                <c:pt idx="2661" formatCode="0.00E+00">
                  <c:v>-4.0000000000000022E-2</c:v>
                </c:pt>
                <c:pt idx="2662" formatCode="0.00E+00">
                  <c:v>-2.0000000000000011E-2</c:v>
                </c:pt>
                <c:pt idx="2663" formatCode="0.00E+00">
                  <c:v>-4.0000000000000022E-2</c:v>
                </c:pt>
                <c:pt idx="2664" formatCode="0.00E+00">
                  <c:v>-4.0000000000000022E-2</c:v>
                </c:pt>
                <c:pt idx="2665" formatCode="0.00E+00">
                  <c:v>-2.0000000000000011E-2</c:v>
                </c:pt>
                <c:pt idx="2666" formatCode="0.00E+00">
                  <c:v>-4.0000000000000022E-2</c:v>
                </c:pt>
                <c:pt idx="2667" formatCode="0.00E+00">
                  <c:v>2.6</c:v>
                </c:pt>
                <c:pt idx="2668" formatCode="0.00E+00">
                  <c:v>-4.0000000000000022E-2</c:v>
                </c:pt>
                <c:pt idx="2669" formatCode="0.00E+00">
                  <c:v>-4.0000000000000022E-2</c:v>
                </c:pt>
                <c:pt idx="2670" formatCode="0.00E+00">
                  <c:v>-4.0000000000000022E-2</c:v>
                </c:pt>
                <c:pt idx="2671" formatCode="0.00E+00">
                  <c:v>2.6</c:v>
                </c:pt>
                <c:pt idx="2672" formatCode="0.00E+00">
                  <c:v>-4.0000000000000022E-2</c:v>
                </c:pt>
                <c:pt idx="2673" formatCode="0.00E+00">
                  <c:v>-4.0000000000000022E-2</c:v>
                </c:pt>
                <c:pt idx="2674" formatCode="0.00E+00">
                  <c:v>-2.0000000000000011E-2</c:v>
                </c:pt>
                <c:pt idx="2675" formatCode="0.00E+00">
                  <c:v>-2.0000000000000011E-2</c:v>
                </c:pt>
                <c:pt idx="2676" formatCode="0.00E+00">
                  <c:v>-2.0000000000000011E-2</c:v>
                </c:pt>
                <c:pt idx="2677" formatCode="0.00E+00">
                  <c:v>2.6</c:v>
                </c:pt>
                <c:pt idx="2678" formatCode="0.00E+00">
                  <c:v>-2.0000000000000011E-2</c:v>
                </c:pt>
                <c:pt idx="2679" formatCode="0.00E+00">
                  <c:v>-2.0000000000000011E-2</c:v>
                </c:pt>
                <c:pt idx="2680" formatCode="0.00E+00">
                  <c:v>-4.0000000000000022E-2</c:v>
                </c:pt>
                <c:pt idx="2681" formatCode="0.00E+00">
                  <c:v>-2.0000000000000011E-2</c:v>
                </c:pt>
                <c:pt idx="2682" formatCode="0.00E+00">
                  <c:v>-4.0000000000000022E-2</c:v>
                </c:pt>
                <c:pt idx="2683" formatCode="0.00E+00">
                  <c:v>-2.0000000000000011E-2</c:v>
                </c:pt>
                <c:pt idx="2684" formatCode="0.00E+00">
                  <c:v>-2.0000000000000011E-2</c:v>
                </c:pt>
                <c:pt idx="2685" formatCode="0.00E+00">
                  <c:v>-4.0000000000000022E-2</c:v>
                </c:pt>
                <c:pt idx="2686" formatCode="0.00E+00">
                  <c:v>-2.0000000000000011E-2</c:v>
                </c:pt>
                <c:pt idx="2687" formatCode="0.00E+00">
                  <c:v>-2.0000000000000011E-2</c:v>
                </c:pt>
                <c:pt idx="2688" formatCode="0.00E+00">
                  <c:v>-4.0000000000000022E-2</c:v>
                </c:pt>
                <c:pt idx="2689" formatCode="0.00E+00">
                  <c:v>-4.0000000000000022E-2</c:v>
                </c:pt>
                <c:pt idx="2690" formatCode="0.00E+00">
                  <c:v>-4.0000000000000022E-2</c:v>
                </c:pt>
                <c:pt idx="2691" formatCode="0.00E+00">
                  <c:v>-4.0000000000000022E-2</c:v>
                </c:pt>
                <c:pt idx="2692" formatCode="0.00E+00">
                  <c:v>-4.0000000000000022E-2</c:v>
                </c:pt>
                <c:pt idx="2693" formatCode="0.00E+00">
                  <c:v>-4.0000000000000022E-2</c:v>
                </c:pt>
                <c:pt idx="2694" formatCode="0.00E+00">
                  <c:v>-2.0000000000000011E-2</c:v>
                </c:pt>
                <c:pt idx="2695" formatCode="0.00E+00">
                  <c:v>-4.0000000000000022E-2</c:v>
                </c:pt>
                <c:pt idx="2696" formatCode="0.00E+00">
                  <c:v>-2.0000000000000011E-2</c:v>
                </c:pt>
                <c:pt idx="2697" formatCode="0.00E+00">
                  <c:v>-2.0000000000000011E-2</c:v>
                </c:pt>
                <c:pt idx="2698" formatCode="0.00E+00">
                  <c:v>-4.0000000000000022E-2</c:v>
                </c:pt>
                <c:pt idx="2699" formatCode="0.00E+00">
                  <c:v>-2.0000000000000011E-2</c:v>
                </c:pt>
                <c:pt idx="2700" formatCode="0.00E+00">
                  <c:v>-2.0000000000000011E-2</c:v>
                </c:pt>
                <c:pt idx="2701" formatCode="0.00E+00">
                  <c:v>-4.0000000000000022E-2</c:v>
                </c:pt>
                <c:pt idx="2702" formatCode="0.00E+00">
                  <c:v>-4.0000000000000022E-2</c:v>
                </c:pt>
                <c:pt idx="2703" formatCode="0.00E+00">
                  <c:v>-4.0000000000000022E-2</c:v>
                </c:pt>
                <c:pt idx="2704" formatCode="0.00E+00">
                  <c:v>-2.0000000000000011E-2</c:v>
                </c:pt>
                <c:pt idx="2705" formatCode="0.00E+00">
                  <c:v>-4.0000000000000022E-2</c:v>
                </c:pt>
                <c:pt idx="2706" formatCode="0.00E+00">
                  <c:v>-2.0000000000000011E-2</c:v>
                </c:pt>
                <c:pt idx="2707" formatCode="0.00E+00">
                  <c:v>-2.0000000000000011E-2</c:v>
                </c:pt>
                <c:pt idx="2708" formatCode="0.00E+00">
                  <c:v>-2.0000000000000011E-2</c:v>
                </c:pt>
                <c:pt idx="2709" formatCode="0.00E+00">
                  <c:v>-2.0000000000000011E-2</c:v>
                </c:pt>
                <c:pt idx="2710" formatCode="0.00E+00">
                  <c:v>-4.0000000000000022E-2</c:v>
                </c:pt>
                <c:pt idx="2711" formatCode="0.00E+00">
                  <c:v>-4.0000000000000022E-2</c:v>
                </c:pt>
                <c:pt idx="2712" formatCode="0.00E+00">
                  <c:v>-4.0000000000000022E-2</c:v>
                </c:pt>
                <c:pt idx="2713" formatCode="0.00E+00">
                  <c:v>-2.0000000000000011E-2</c:v>
                </c:pt>
                <c:pt idx="2714" formatCode="0.00E+00">
                  <c:v>-2.0000000000000011E-2</c:v>
                </c:pt>
                <c:pt idx="2715" formatCode="0.00E+00">
                  <c:v>-4.0000000000000022E-2</c:v>
                </c:pt>
                <c:pt idx="2716" formatCode="0.00E+00">
                  <c:v>-2.0000000000000011E-2</c:v>
                </c:pt>
                <c:pt idx="2717" formatCode="0.00E+00">
                  <c:v>-4.0000000000000022E-2</c:v>
                </c:pt>
                <c:pt idx="2718" formatCode="0.00E+00">
                  <c:v>-2.0000000000000011E-2</c:v>
                </c:pt>
                <c:pt idx="2719" formatCode="0.00E+00">
                  <c:v>-4.0000000000000022E-2</c:v>
                </c:pt>
                <c:pt idx="2720" formatCode="0.00E+00">
                  <c:v>-4.0000000000000022E-2</c:v>
                </c:pt>
                <c:pt idx="2721" formatCode="0.00E+00">
                  <c:v>-4.0000000000000022E-2</c:v>
                </c:pt>
                <c:pt idx="2722" formatCode="0.00E+00">
                  <c:v>-2.0000000000000011E-2</c:v>
                </c:pt>
                <c:pt idx="2723" formatCode="0.00E+00">
                  <c:v>-2.0000000000000011E-2</c:v>
                </c:pt>
                <c:pt idx="2724" formatCode="0.00E+00">
                  <c:v>2.6</c:v>
                </c:pt>
                <c:pt idx="2725" formatCode="0.00E+00">
                  <c:v>-2.0000000000000011E-2</c:v>
                </c:pt>
                <c:pt idx="2726" formatCode="0.00E+00">
                  <c:v>-2.0000000000000011E-2</c:v>
                </c:pt>
                <c:pt idx="2727" formatCode="0.00E+00">
                  <c:v>-2.0000000000000011E-2</c:v>
                </c:pt>
                <c:pt idx="2728" formatCode="0.00E+00">
                  <c:v>-2.0000000000000011E-2</c:v>
                </c:pt>
                <c:pt idx="2729" formatCode="0.00E+00">
                  <c:v>-2.0000000000000011E-2</c:v>
                </c:pt>
                <c:pt idx="2730" formatCode="0.00E+00">
                  <c:v>-2.0000000000000011E-2</c:v>
                </c:pt>
                <c:pt idx="2731" formatCode="0.00E+00">
                  <c:v>-4.0000000000000022E-2</c:v>
                </c:pt>
                <c:pt idx="2732" formatCode="0.00E+00">
                  <c:v>-2.0000000000000011E-2</c:v>
                </c:pt>
                <c:pt idx="2733" formatCode="0.00E+00">
                  <c:v>-4.0000000000000022E-2</c:v>
                </c:pt>
                <c:pt idx="2734" formatCode="0.00E+00">
                  <c:v>-4.0000000000000022E-2</c:v>
                </c:pt>
                <c:pt idx="2735" formatCode="0.00E+00">
                  <c:v>-2.0000000000000011E-2</c:v>
                </c:pt>
                <c:pt idx="2736" formatCode="0.00E+00">
                  <c:v>-4.0000000000000022E-2</c:v>
                </c:pt>
                <c:pt idx="2737" formatCode="0.00E+00">
                  <c:v>-4.0000000000000022E-2</c:v>
                </c:pt>
                <c:pt idx="2738" formatCode="0.00E+00">
                  <c:v>-2.0000000000000011E-2</c:v>
                </c:pt>
                <c:pt idx="2739" formatCode="0.00E+00">
                  <c:v>-2.0000000000000011E-2</c:v>
                </c:pt>
                <c:pt idx="2740" formatCode="0.00E+00">
                  <c:v>-6.0000000000000032E-2</c:v>
                </c:pt>
                <c:pt idx="2741" formatCode="0.00E+00">
                  <c:v>-2.0000000000000011E-2</c:v>
                </c:pt>
                <c:pt idx="2742" formatCode="0.00E+00">
                  <c:v>-2.0000000000000011E-2</c:v>
                </c:pt>
                <c:pt idx="2743" formatCode="0.00E+00">
                  <c:v>-4.0000000000000022E-2</c:v>
                </c:pt>
                <c:pt idx="2744" formatCode="0.00E+00">
                  <c:v>-4.0000000000000022E-2</c:v>
                </c:pt>
                <c:pt idx="2745" formatCode="0.00E+00">
                  <c:v>-2.0000000000000011E-2</c:v>
                </c:pt>
                <c:pt idx="2746" formatCode="0.00E+00">
                  <c:v>-4.0000000000000022E-2</c:v>
                </c:pt>
                <c:pt idx="2747" formatCode="0.00E+00">
                  <c:v>-4.0000000000000022E-2</c:v>
                </c:pt>
                <c:pt idx="2748" formatCode="0.00E+00">
                  <c:v>-4.0000000000000022E-2</c:v>
                </c:pt>
                <c:pt idx="2749" formatCode="0.00E+00">
                  <c:v>-2.0000000000000011E-2</c:v>
                </c:pt>
                <c:pt idx="2750" formatCode="0.00E+00">
                  <c:v>-4.0000000000000022E-2</c:v>
                </c:pt>
                <c:pt idx="2751" formatCode="0.00E+00">
                  <c:v>-2.0000000000000011E-2</c:v>
                </c:pt>
                <c:pt idx="2752" formatCode="0.00E+00">
                  <c:v>-4.0000000000000022E-2</c:v>
                </c:pt>
                <c:pt idx="2753" formatCode="0.00E+00">
                  <c:v>-4.0000000000000022E-2</c:v>
                </c:pt>
                <c:pt idx="2754" formatCode="0.00E+00">
                  <c:v>-4.0000000000000022E-2</c:v>
                </c:pt>
                <c:pt idx="2755" formatCode="0.00E+00">
                  <c:v>-2.0000000000000011E-2</c:v>
                </c:pt>
                <c:pt idx="2756" formatCode="0.00E+00">
                  <c:v>-4.0000000000000022E-2</c:v>
                </c:pt>
                <c:pt idx="2757" formatCode="0.00E+00">
                  <c:v>-4.0000000000000022E-2</c:v>
                </c:pt>
                <c:pt idx="2758" formatCode="0.00E+00">
                  <c:v>-2.0000000000000011E-2</c:v>
                </c:pt>
                <c:pt idx="2759" formatCode="0.00E+00">
                  <c:v>-4.0000000000000022E-2</c:v>
                </c:pt>
                <c:pt idx="2760" formatCode="0.00E+00">
                  <c:v>-4.0000000000000022E-2</c:v>
                </c:pt>
                <c:pt idx="2761" formatCode="0.00E+00">
                  <c:v>-2.0000000000000011E-2</c:v>
                </c:pt>
                <c:pt idx="2762" formatCode="0.00E+00">
                  <c:v>-2.0000000000000011E-2</c:v>
                </c:pt>
                <c:pt idx="2763" formatCode="0.00E+00">
                  <c:v>2.0000000000000011E-2</c:v>
                </c:pt>
                <c:pt idx="2764" formatCode="0.00E+00">
                  <c:v>-4.0000000000000022E-2</c:v>
                </c:pt>
                <c:pt idx="2765" formatCode="0.00E+00">
                  <c:v>-2.0000000000000011E-2</c:v>
                </c:pt>
                <c:pt idx="2766" formatCode="0.00E+00">
                  <c:v>-4.0000000000000022E-2</c:v>
                </c:pt>
                <c:pt idx="2767" formatCode="0.00E+00">
                  <c:v>-2.0000000000000011E-2</c:v>
                </c:pt>
                <c:pt idx="2768" formatCode="0.00E+00">
                  <c:v>-4.0000000000000022E-2</c:v>
                </c:pt>
                <c:pt idx="2769" formatCode="0.00E+00">
                  <c:v>-2.0000000000000011E-2</c:v>
                </c:pt>
                <c:pt idx="2770" formatCode="0.00E+00">
                  <c:v>-4.0000000000000022E-2</c:v>
                </c:pt>
                <c:pt idx="2771" formatCode="0.00E+00">
                  <c:v>-4.0000000000000022E-2</c:v>
                </c:pt>
                <c:pt idx="2772" formatCode="0.00E+00">
                  <c:v>-4.0000000000000022E-2</c:v>
                </c:pt>
                <c:pt idx="2773" formatCode="0.00E+00">
                  <c:v>-4.0000000000000022E-2</c:v>
                </c:pt>
                <c:pt idx="2774" formatCode="0.00E+00">
                  <c:v>-4.0000000000000022E-2</c:v>
                </c:pt>
                <c:pt idx="2775" formatCode="0.00E+00">
                  <c:v>-4.0000000000000022E-2</c:v>
                </c:pt>
                <c:pt idx="2776" formatCode="0.00E+00">
                  <c:v>-2.0000000000000011E-2</c:v>
                </c:pt>
                <c:pt idx="2777" formatCode="0.00E+00">
                  <c:v>-6.0000000000000032E-2</c:v>
                </c:pt>
                <c:pt idx="2778" formatCode="0.00E+00">
                  <c:v>-2.0000000000000011E-2</c:v>
                </c:pt>
                <c:pt idx="2779" formatCode="0.00E+00">
                  <c:v>-4.0000000000000022E-2</c:v>
                </c:pt>
                <c:pt idx="2780" formatCode="0.00E+00">
                  <c:v>-4.0000000000000022E-2</c:v>
                </c:pt>
                <c:pt idx="2781" formatCode="0.00E+00">
                  <c:v>-2.0000000000000011E-2</c:v>
                </c:pt>
                <c:pt idx="2782" formatCode="0.00E+00">
                  <c:v>-2.0000000000000011E-2</c:v>
                </c:pt>
                <c:pt idx="2783" formatCode="0.00E+00">
                  <c:v>-4.0000000000000022E-2</c:v>
                </c:pt>
                <c:pt idx="2784" formatCode="0.00E+00">
                  <c:v>2.6</c:v>
                </c:pt>
                <c:pt idx="2785" formatCode="0.00E+00">
                  <c:v>2.6</c:v>
                </c:pt>
                <c:pt idx="2786" formatCode="0.00E+00">
                  <c:v>-2.0000000000000011E-2</c:v>
                </c:pt>
                <c:pt idx="2787" formatCode="0.00E+00">
                  <c:v>6.0000000000000032E-2</c:v>
                </c:pt>
                <c:pt idx="2788" formatCode="0.00E+00">
                  <c:v>-4.0000000000000022E-2</c:v>
                </c:pt>
                <c:pt idx="2789" formatCode="0.00E+00">
                  <c:v>-2.0000000000000011E-2</c:v>
                </c:pt>
                <c:pt idx="2790" formatCode="0.00E+00">
                  <c:v>-2.0000000000000011E-2</c:v>
                </c:pt>
                <c:pt idx="2791" formatCode="0.00E+00">
                  <c:v>-4.0000000000000022E-2</c:v>
                </c:pt>
                <c:pt idx="2792" formatCode="0.00E+00">
                  <c:v>0</c:v>
                </c:pt>
                <c:pt idx="2793" formatCode="0.00E+00">
                  <c:v>-2.0000000000000011E-2</c:v>
                </c:pt>
                <c:pt idx="2794" formatCode="0.00E+00">
                  <c:v>-4.0000000000000022E-2</c:v>
                </c:pt>
                <c:pt idx="2795" formatCode="0.00E+00">
                  <c:v>-4.0000000000000022E-2</c:v>
                </c:pt>
                <c:pt idx="2796" formatCode="0.00E+00">
                  <c:v>-2.0000000000000011E-2</c:v>
                </c:pt>
                <c:pt idx="2797" formatCode="0.00E+00">
                  <c:v>-4.0000000000000022E-2</c:v>
                </c:pt>
                <c:pt idx="2798" formatCode="0.00E+00">
                  <c:v>-4.0000000000000022E-2</c:v>
                </c:pt>
                <c:pt idx="2799" formatCode="0.00E+00">
                  <c:v>-4.0000000000000022E-2</c:v>
                </c:pt>
                <c:pt idx="2800" formatCode="0.00E+00">
                  <c:v>-2.0000000000000011E-2</c:v>
                </c:pt>
                <c:pt idx="2801" formatCode="0.00E+00">
                  <c:v>-2.0000000000000011E-2</c:v>
                </c:pt>
                <c:pt idx="2802" formatCode="0.00E+00">
                  <c:v>-4.0000000000000022E-2</c:v>
                </c:pt>
                <c:pt idx="2803" formatCode="0.00E+00">
                  <c:v>-4.0000000000000022E-2</c:v>
                </c:pt>
                <c:pt idx="2804" formatCode="0.00E+00">
                  <c:v>-2.0000000000000011E-2</c:v>
                </c:pt>
                <c:pt idx="2805" formatCode="0.00E+00">
                  <c:v>2.6</c:v>
                </c:pt>
                <c:pt idx="2806" formatCode="0.00E+00">
                  <c:v>-4.0000000000000022E-2</c:v>
                </c:pt>
                <c:pt idx="2807" formatCode="0.00E+00">
                  <c:v>0</c:v>
                </c:pt>
                <c:pt idx="2808" formatCode="0.00E+00">
                  <c:v>-2.0000000000000011E-2</c:v>
                </c:pt>
                <c:pt idx="2809" formatCode="0.00E+00">
                  <c:v>-4.0000000000000022E-2</c:v>
                </c:pt>
                <c:pt idx="2810" formatCode="0.00E+00">
                  <c:v>0</c:v>
                </c:pt>
                <c:pt idx="2811" formatCode="0.00E+00">
                  <c:v>-4.0000000000000022E-2</c:v>
                </c:pt>
                <c:pt idx="2812" formatCode="0.00E+00">
                  <c:v>-2.0000000000000011E-2</c:v>
                </c:pt>
                <c:pt idx="2813" formatCode="0.00E+00">
                  <c:v>-4.0000000000000022E-2</c:v>
                </c:pt>
                <c:pt idx="2814" formatCode="0.00E+00">
                  <c:v>-2.0000000000000011E-2</c:v>
                </c:pt>
                <c:pt idx="2815" formatCode="0.00E+00">
                  <c:v>-2.0000000000000011E-2</c:v>
                </c:pt>
                <c:pt idx="2816" formatCode="0.00E+00">
                  <c:v>-2.0000000000000011E-2</c:v>
                </c:pt>
                <c:pt idx="2817" formatCode="0.00E+00">
                  <c:v>-4.0000000000000022E-2</c:v>
                </c:pt>
                <c:pt idx="2818" formatCode="0.00E+00">
                  <c:v>-2.0000000000000011E-2</c:v>
                </c:pt>
                <c:pt idx="2819" formatCode="0.00E+00">
                  <c:v>-2.0000000000000011E-2</c:v>
                </c:pt>
                <c:pt idx="2820" formatCode="0.00E+00">
                  <c:v>-2.0000000000000011E-2</c:v>
                </c:pt>
                <c:pt idx="2821" formatCode="0.00E+00">
                  <c:v>-4.0000000000000022E-2</c:v>
                </c:pt>
                <c:pt idx="2822" formatCode="0.00E+00">
                  <c:v>-4.0000000000000022E-2</c:v>
                </c:pt>
                <c:pt idx="2823" formatCode="0.00E+00">
                  <c:v>-2.0000000000000011E-2</c:v>
                </c:pt>
                <c:pt idx="2824" formatCode="0.00E+00">
                  <c:v>-4.0000000000000022E-2</c:v>
                </c:pt>
                <c:pt idx="2825" formatCode="0.00E+00">
                  <c:v>-4.0000000000000022E-2</c:v>
                </c:pt>
                <c:pt idx="2826" formatCode="0.00E+00">
                  <c:v>-2.0000000000000011E-2</c:v>
                </c:pt>
                <c:pt idx="2827" formatCode="0.00E+00">
                  <c:v>-2.0000000000000011E-2</c:v>
                </c:pt>
                <c:pt idx="2828" formatCode="0.00E+00">
                  <c:v>-2.0000000000000011E-2</c:v>
                </c:pt>
                <c:pt idx="2829" formatCode="0.00E+00">
                  <c:v>-2.0000000000000011E-2</c:v>
                </c:pt>
                <c:pt idx="2830" formatCode="0.00E+00">
                  <c:v>-2.0000000000000011E-2</c:v>
                </c:pt>
                <c:pt idx="2831" formatCode="0.00E+00">
                  <c:v>-2.0000000000000011E-2</c:v>
                </c:pt>
                <c:pt idx="2832" formatCode="0.00E+00">
                  <c:v>-4.0000000000000022E-2</c:v>
                </c:pt>
                <c:pt idx="2833" formatCode="0.00E+00">
                  <c:v>-2.0000000000000011E-2</c:v>
                </c:pt>
                <c:pt idx="2834" formatCode="0.00E+00">
                  <c:v>-2.0000000000000011E-2</c:v>
                </c:pt>
                <c:pt idx="2835" formatCode="0.00E+00">
                  <c:v>-2.0000000000000011E-2</c:v>
                </c:pt>
                <c:pt idx="2836" formatCode="0.00E+00">
                  <c:v>-4.0000000000000022E-2</c:v>
                </c:pt>
                <c:pt idx="2837" formatCode="0.00E+00">
                  <c:v>-2.0000000000000011E-2</c:v>
                </c:pt>
                <c:pt idx="2838" formatCode="0.00E+00">
                  <c:v>2.6</c:v>
                </c:pt>
                <c:pt idx="2839" formatCode="0.00E+00">
                  <c:v>2.6</c:v>
                </c:pt>
                <c:pt idx="2840" formatCode="0.00E+00">
                  <c:v>2.6</c:v>
                </c:pt>
                <c:pt idx="2841" formatCode="0.00E+00">
                  <c:v>0</c:v>
                </c:pt>
                <c:pt idx="2842" formatCode="0.00E+00">
                  <c:v>-2.0000000000000011E-2</c:v>
                </c:pt>
                <c:pt idx="2843" formatCode="0.00E+00">
                  <c:v>0</c:v>
                </c:pt>
                <c:pt idx="2844" formatCode="0.00E+00">
                  <c:v>0</c:v>
                </c:pt>
                <c:pt idx="2845" formatCode="0.00E+00">
                  <c:v>-2.0000000000000011E-2</c:v>
                </c:pt>
                <c:pt idx="2846" formatCode="0.00E+00">
                  <c:v>-2.0000000000000011E-2</c:v>
                </c:pt>
                <c:pt idx="2847" formatCode="0.00E+00">
                  <c:v>-2.0000000000000011E-2</c:v>
                </c:pt>
                <c:pt idx="2848" formatCode="0.00E+00">
                  <c:v>-2.0000000000000011E-2</c:v>
                </c:pt>
                <c:pt idx="2849" formatCode="0.00E+00">
                  <c:v>-2.0000000000000011E-2</c:v>
                </c:pt>
                <c:pt idx="2850" formatCode="0.00E+00">
                  <c:v>-2.0000000000000011E-2</c:v>
                </c:pt>
                <c:pt idx="2851" formatCode="0.00E+00">
                  <c:v>-2.0000000000000011E-2</c:v>
                </c:pt>
                <c:pt idx="2852" formatCode="0.00E+00">
                  <c:v>2.6</c:v>
                </c:pt>
                <c:pt idx="2853" formatCode="0.00E+00">
                  <c:v>-6.0000000000000032E-2</c:v>
                </c:pt>
                <c:pt idx="2854" formatCode="0.00E+00">
                  <c:v>-4.0000000000000022E-2</c:v>
                </c:pt>
                <c:pt idx="2855" formatCode="0.00E+00">
                  <c:v>2.6</c:v>
                </c:pt>
                <c:pt idx="2856" formatCode="0.00E+00">
                  <c:v>2.6</c:v>
                </c:pt>
                <c:pt idx="2857" formatCode="0.00E+00">
                  <c:v>2.6</c:v>
                </c:pt>
                <c:pt idx="2858" formatCode="0.00E+00">
                  <c:v>2.6</c:v>
                </c:pt>
                <c:pt idx="2859" formatCode="0.00E+00">
                  <c:v>6.0000000000000032E-2</c:v>
                </c:pt>
                <c:pt idx="2860" formatCode="0.00E+00">
                  <c:v>-2.0000000000000011E-2</c:v>
                </c:pt>
                <c:pt idx="2861" formatCode="0.00E+00">
                  <c:v>0</c:v>
                </c:pt>
                <c:pt idx="2862" formatCode="0.00E+00">
                  <c:v>-2.0000000000000011E-2</c:v>
                </c:pt>
                <c:pt idx="2863" formatCode="0.00E+00">
                  <c:v>-4.0000000000000022E-2</c:v>
                </c:pt>
                <c:pt idx="2864" formatCode="0.00E+00">
                  <c:v>-4.0000000000000022E-2</c:v>
                </c:pt>
                <c:pt idx="2865" formatCode="0.00E+00">
                  <c:v>-2.0000000000000011E-2</c:v>
                </c:pt>
                <c:pt idx="2866" formatCode="0.00E+00">
                  <c:v>-4.0000000000000022E-2</c:v>
                </c:pt>
                <c:pt idx="2867" formatCode="0.00E+00">
                  <c:v>-2.0000000000000011E-2</c:v>
                </c:pt>
                <c:pt idx="2868" formatCode="0.00E+00">
                  <c:v>-6.0000000000000032E-2</c:v>
                </c:pt>
                <c:pt idx="2869" formatCode="0.00E+00">
                  <c:v>-4.0000000000000022E-2</c:v>
                </c:pt>
                <c:pt idx="2870" formatCode="0.00E+00">
                  <c:v>-2.0000000000000011E-2</c:v>
                </c:pt>
                <c:pt idx="2871" formatCode="0.00E+00">
                  <c:v>-2.0000000000000011E-2</c:v>
                </c:pt>
                <c:pt idx="2872" formatCode="0.00E+00">
                  <c:v>-2.0000000000000011E-2</c:v>
                </c:pt>
                <c:pt idx="2873" formatCode="0.00E+00">
                  <c:v>-4.0000000000000022E-2</c:v>
                </c:pt>
                <c:pt idx="2874" formatCode="0.00E+00">
                  <c:v>2.6</c:v>
                </c:pt>
                <c:pt idx="2875" formatCode="0.00E+00">
                  <c:v>2.6</c:v>
                </c:pt>
                <c:pt idx="2876" formatCode="0.00E+00">
                  <c:v>2.6</c:v>
                </c:pt>
                <c:pt idx="2877" formatCode="0.00E+00">
                  <c:v>2.6</c:v>
                </c:pt>
                <c:pt idx="2878" formatCode="0.00E+00">
                  <c:v>0</c:v>
                </c:pt>
                <c:pt idx="2879" formatCode="0.00E+00">
                  <c:v>-2.0000000000000011E-2</c:v>
                </c:pt>
                <c:pt idx="2880" formatCode="0.00E+00">
                  <c:v>-4.0000000000000022E-2</c:v>
                </c:pt>
                <c:pt idx="2881" formatCode="0.00E+00">
                  <c:v>-4.0000000000000022E-2</c:v>
                </c:pt>
                <c:pt idx="2882" formatCode="0.00E+00">
                  <c:v>-4.0000000000000022E-2</c:v>
                </c:pt>
                <c:pt idx="2883" formatCode="0.00E+00">
                  <c:v>-4.0000000000000022E-2</c:v>
                </c:pt>
                <c:pt idx="2884" formatCode="0.00E+00">
                  <c:v>-4.0000000000000022E-2</c:v>
                </c:pt>
                <c:pt idx="2885" formatCode="0.00E+00">
                  <c:v>-2.0000000000000011E-2</c:v>
                </c:pt>
                <c:pt idx="2886" formatCode="0.00E+00">
                  <c:v>-2.0000000000000011E-2</c:v>
                </c:pt>
                <c:pt idx="2887" formatCode="0.00E+00">
                  <c:v>-4.0000000000000022E-2</c:v>
                </c:pt>
                <c:pt idx="2888" formatCode="0.00E+00">
                  <c:v>-2.0000000000000011E-2</c:v>
                </c:pt>
                <c:pt idx="2889" formatCode="0.00E+00">
                  <c:v>-4.0000000000000022E-2</c:v>
                </c:pt>
                <c:pt idx="2890" formatCode="0.00E+00">
                  <c:v>-4.0000000000000022E-2</c:v>
                </c:pt>
                <c:pt idx="2891" formatCode="0.00E+00">
                  <c:v>0</c:v>
                </c:pt>
                <c:pt idx="2892" formatCode="0.00E+00">
                  <c:v>-4.0000000000000022E-2</c:v>
                </c:pt>
                <c:pt idx="2893" formatCode="0.00E+00">
                  <c:v>-4.0000000000000022E-2</c:v>
                </c:pt>
                <c:pt idx="2894" formatCode="0.00E+00">
                  <c:v>-4.0000000000000022E-2</c:v>
                </c:pt>
                <c:pt idx="2895" formatCode="0.00E+00">
                  <c:v>-4.0000000000000022E-2</c:v>
                </c:pt>
                <c:pt idx="2896" formatCode="0.00E+00">
                  <c:v>-4.0000000000000022E-2</c:v>
                </c:pt>
                <c:pt idx="2897" formatCode="0.00E+00">
                  <c:v>-4.0000000000000022E-2</c:v>
                </c:pt>
                <c:pt idx="2898" formatCode="0.00E+00">
                  <c:v>-4.0000000000000022E-2</c:v>
                </c:pt>
                <c:pt idx="2899" formatCode="0.00E+00">
                  <c:v>-2.0000000000000011E-2</c:v>
                </c:pt>
                <c:pt idx="2900" formatCode="0.00E+00">
                  <c:v>-4.0000000000000022E-2</c:v>
                </c:pt>
                <c:pt idx="2901" formatCode="0.00E+00">
                  <c:v>-4.0000000000000022E-2</c:v>
                </c:pt>
                <c:pt idx="2902" formatCode="0.00E+00">
                  <c:v>-4.0000000000000022E-2</c:v>
                </c:pt>
                <c:pt idx="2903" formatCode="0.00E+00">
                  <c:v>-4.0000000000000022E-2</c:v>
                </c:pt>
                <c:pt idx="2904" formatCode="0.00E+00">
                  <c:v>-2.0000000000000011E-2</c:v>
                </c:pt>
                <c:pt idx="2905" formatCode="0.00E+00">
                  <c:v>-4.0000000000000022E-2</c:v>
                </c:pt>
                <c:pt idx="2906" formatCode="0.00E+00">
                  <c:v>2.6</c:v>
                </c:pt>
                <c:pt idx="2907" formatCode="0.00E+00">
                  <c:v>-4.0000000000000022E-2</c:v>
                </c:pt>
                <c:pt idx="2908" formatCode="0.00E+00">
                  <c:v>-2.0000000000000011E-2</c:v>
                </c:pt>
                <c:pt idx="2909" formatCode="0.00E+00">
                  <c:v>-4.0000000000000022E-2</c:v>
                </c:pt>
                <c:pt idx="2910" formatCode="0.00E+00">
                  <c:v>-2.0000000000000011E-2</c:v>
                </c:pt>
                <c:pt idx="2911" formatCode="0.00E+00">
                  <c:v>-4.0000000000000022E-2</c:v>
                </c:pt>
                <c:pt idx="2912" formatCode="0.00E+00">
                  <c:v>-4.0000000000000022E-2</c:v>
                </c:pt>
                <c:pt idx="2913" formatCode="0.00E+00">
                  <c:v>-4.0000000000000022E-2</c:v>
                </c:pt>
                <c:pt idx="2914" formatCode="0.00E+00">
                  <c:v>-2.0000000000000011E-2</c:v>
                </c:pt>
                <c:pt idx="2915" formatCode="0.00E+00">
                  <c:v>-4.0000000000000022E-2</c:v>
                </c:pt>
                <c:pt idx="2916" formatCode="0.00E+00">
                  <c:v>-4.0000000000000022E-2</c:v>
                </c:pt>
                <c:pt idx="2917" formatCode="0.00E+00">
                  <c:v>-4.0000000000000022E-2</c:v>
                </c:pt>
                <c:pt idx="2918" formatCode="0.00E+00">
                  <c:v>-4.0000000000000022E-2</c:v>
                </c:pt>
                <c:pt idx="2919" formatCode="0.00E+00">
                  <c:v>-4.0000000000000022E-2</c:v>
                </c:pt>
                <c:pt idx="2920" formatCode="0.00E+00">
                  <c:v>-2.0000000000000011E-2</c:v>
                </c:pt>
                <c:pt idx="2921" formatCode="0.00E+00">
                  <c:v>-4.0000000000000022E-2</c:v>
                </c:pt>
                <c:pt idx="2922" formatCode="0.00E+00">
                  <c:v>-2.0000000000000011E-2</c:v>
                </c:pt>
                <c:pt idx="2923" formatCode="0.00E+00">
                  <c:v>-2.0000000000000011E-2</c:v>
                </c:pt>
                <c:pt idx="2924" formatCode="0.00E+00">
                  <c:v>-2.0000000000000011E-2</c:v>
                </c:pt>
                <c:pt idx="2925" formatCode="0.00E+00">
                  <c:v>-4.0000000000000022E-2</c:v>
                </c:pt>
                <c:pt idx="2926" formatCode="0.00E+00">
                  <c:v>-2.0000000000000011E-2</c:v>
                </c:pt>
                <c:pt idx="2927" formatCode="0.00E+00">
                  <c:v>-4.0000000000000022E-2</c:v>
                </c:pt>
                <c:pt idx="2928" formatCode="0.00E+00">
                  <c:v>-2.0000000000000011E-2</c:v>
                </c:pt>
                <c:pt idx="2929" formatCode="0.00E+00">
                  <c:v>-4.0000000000000022E-2</c:v>
                </c:pt>
                <c:pt idx="2930" formatCode="0.00E+00">
                  <c:v>-2.0000000000000011E-2</c:v>
                </c:pt>
                <c:pt idx="2931" formatCode="0.00E+00">
                  <c:v>-4.0000000000000022E-2</c:v>
                </c:pt>
                <c:pt idx="2932" formatCode="0.00E+00">
                  <c:v>-4.0000000000000022E-2</c:v>
                </c:pt>
                <c:pt idx="2933" formatCode="0.00E+00">
                  <c:v>-4.0000000000000022E-2</c:v>
                </c:pt>
                <c:pt idx="2934" formatCode="0.00E+00">
                  <c:v>-4.0000000000000022E-2</c:v>
                </c:pt>
                <c:pt idx="2935" formatCode="0.00E+00">
                  <c:v>-4.0000000000000022E-2</c:v>
                </c:pt>
                <c:pt idx="2936" formatCode="0.00E+00">
                  <c:v>-2.0000000000000011E-2</c:v>
                </c:pt>
                <c:pt idx="2937" formatCode="0.00E+00">
                  <c:v>-4.0000000000000022E-2</c:v>
                </c:pt>
                <c:pt idx="2938" formatCode="0.00E+00">
                  <c:v>-2.0000000000000011E-2</c:v>
                </c:pt>
                <c:pt idx="2939" formatCode="0.00E+00">
                  <c:v>-4.0000000000000022E-2</c:v>
                </c:pt>
                <c:pt idx="2940" formatCode="0.00E+00">
                  <c:v>-2.0000000000000011E-2</c:v>
                </c:pt>
                <c:pt idx="2941" formatCode="0.00E+00">
                  <c:v>2.6</c:v>
                </c:pt>
                <c:pt idx="2942" formatCode="0.00E+00">
                  <c:v>-4.0000000000000022E-2</c:v>
                </c:pt>
                <c:pt idx="2943" formatCode="0.00E+00">
                  <c:v>-2.0000000000000011E-2</c:v>
                </c:pt>
                <c:pt idx="2944" formatCode="0.00E+00">
                  <c:v>-2.0000000000000011E-2</c:v>
                </c:pt>
                <c:pt idx="2945" formatCode="0.00E+00">
                  <c:v>-2.0000000000000011E-2</c:v>
                </c:pt>
                <c:pt idx="2946" formatCode="0.00E+00">
                  <c:v>-2.0000000000000011E-2</c:v>
                </c:pt>
                <c:pt idx="2947" formatCode="0.00E+00">
                  <c:v>-4.0000000000000022E-2</c:v>
                </c:pt>
                <c:pt idx="2948" formatCode="0.00E+00">
                  <c:v>-2.0000000000000011E-2</c:v>
                </c:pt>
                <c:pt idx="2949" formatCode="0.00E+00">
                  <c:v>-2.0000000000000011E-2</c:v>
                </c:pt>
                <c:pt idx="2950" formatCode="0.00E+00">
                  <c:v>-2.0000000000000011E-2</c:v>
                </c:pt>
                <c:pt idx="2951" formatCode="0.00E+00">
                  <c:v>-4.0000000000000022E-2</c:v>
                </c:pt>
                <c:pt idx="2952" formatCode="0.00E+00">
                  <c:v>-4.0000000000000022E-2</c:v>
                </c:pt>
                <c:pt idx="2953" formatCode="0.00E+00">
                  <c:v>-4.0000000000000022E-2</c:v>
                </c:pt>
                <c:pt idx="2954" formatCode="0.00E+00">
                  <c:v>-2.0000000000000011E-2</c:v>
                </c:pt>
                <c:pt idx="2955" formatCode="0.00E+00">
                  <c:v>-2.0000000000000011E-2</c:v>
                </c:pt>
                <c:pt idx="2956" formatCode="0.00E+00">
                  <c:v>-2.0000000000000011E-2</c:v>
                </c:pt>
                <c:pt idx="2957" formatCode="0.00E+00">
                  <c:v>-4.0000000000000022E-2</c:v>
                </c:pt>
                <c:pt idx="2958" formatCode="0.00E+00">
                  <c:v>-2.0000000000000011E-2</c:v>
                </c:pt>
                <c:pt idx="2959" formatCode="0.00E+00">
                  <c:v>-2.0000000000000011E-2</c:v>
                </c:pt>
                <c:pt idx="2960" formatCode="0.00E+00">
                  <c:v>-2.0000000000000011E-2</c:v>
                </c:pt>
                <c:pt idx="2961" formatCode="0.00E+00">
                  <c:v>-4.0000000000000022E-2</c:v>
                </c:pt>
                <c:pt idx="2962" formatCode="0.00E+00">
                  <c:v>-2.0000000000000011E-2</c:v>
                </c:pt>
                <c:pt idx="2963" formatCode="0.00E+00">
                  <c:v>-4.0000000000000022E-2</c:v>
                </c:pt>
                <c:pt idx="2964" formatCode="0.00E+00">
                  <c:v>-2.0000000000000011E-2</c:v>
                </c:pt>
                <c:pt idx="2965" formatCode="0.00E+00">
                  <c:v>-2.0000000000000011E-2</c:v>
                </c:pt>
                <c:pt idx="2966" formatCode="0.00E+00">
                  <c:v>-4.0000000000000022E-2</c:v>
                </c:pt>
                <c:pt idx="2967" formatCode="0.00E+00">
                  <c:v>0</c:v>
                </c:pt>
                <c:pt idx="2968" formatCode="0.00E+00">
                  <c:v>-2.0000000000000011E-2</c:v>
                </c:pt>
                <c:pt idx="2969" formatCode="0.00E+00">
                  <c:v>-4.0000000000000022E-2</c:v>
                </c:pt>
                <c:pt idx="2970" formatCode="0.00E+00">
                  <c:v>-2.0000000000000011E-2</c:v>
                </c:pt>
                <c:pt idx="2971" formatCode="0.00E+00">
                  <c:v>-2.0000000000000011E-2</c:v>
                </c:pt>
                <c:pt idx="2972" formatCode="0.00E+00">
                  <c:v>-2.0000000000000011E-2</c:v>
                </c:pt>
                <c:pt idx="2973" formatCode="0.00E+00">
                  <c:v>-4.0000000000000022E-2</c:v>
                </c:pt>
                <c:pt idx="2974" formatCode="0.00E+00">
                  <c:v>-2.0000000000000011E-2</c:v>
                </c:pt>
                <c:pt idx="2975" formatCode="0.00E+00">
                  <c:v>-4.0000000000000022E-2</c:v>
                </c:pt>
                <c:pt idx="2976" formatCode="0.00E+00">
                  <c:v>-2.0000000000000011E-2</c:v>
                </c:pt>
                <c:pt idx="2977" formatCode="0.00E+00">
                  <c:v>-4.0000000000000022E-2</c:v>
                </c:pt>
                <c:pt idx="2978" formatCode="0.00E+00">
                  <c:v>-2.0000000000000011E-2</c:v>
                </c:pt>
                <c:pt idx="2979" formatCode="0.00E+00">
                  <c:v>-4.0000000000000022E-2</c:v>
                </c:pt>
                <c:pt idx="2980" formatCode="0.00E+00">
                  <c:v>-4.0000000000000022E-2</c:v>
                </c:pt>
                <c:pt idx="2981" formatCode="0.00E+00">
                  <c:v>-2.0000000000000011E-2</c:v>
                </c:pt>
                <c:pt idx="2982" formatCode="0.00E+00">
                  <c:v>-2.0000000000000011E-2</c:v>
                </c:pt>
                <c:pt idx="2983" formatCode="0.00E+00">
                  <c:v>-4.0000000000000022E-2</c:v>
                </c:pt>
                <c:pt idx="2984" formatCode="0.00E+00">
                  <c:v>-2.0000000000000011E-2</c:v>
                </c:pt>
                <c:pt idx="2985" formatCode="0.00E+00">
                  <c:v>-4.0000000000000022E-2</c:v>
                </c:pt>
                <c:pt idx="2986" formatCode="0.00E+00">
                  <c:v>-2.0000000000000011E-2</c:v>
                </c:pt>
                <c:pt idx="2987" formatCode="0.00E+00">
                  <c:v>-4.0000000000000022E-2</c:v>
                </c:pt>
                <c:pt idx="2988" formatCode="0.00E+00">
                  <c:v>-4.0000000000000022E-2</c:v>
                </c:pt>
                <c:pt idx="2989" formatCode="0.00E+00">
                  <c:v>-4.0000000000000022E-2</c:v>
                </c:pt>
                <c:pt idx="2990" formatCode="0.00E+00">
                  <c:v>-4.0000000000000022E-2</c:v>
                </c:pt>
                <c:pt idx="2991" formatCode="0.00E+00">
                  <c:v>-2.0000000000000011E-2</c:v>
                </c:pt>
                <c:pt idx="2992" formatCode="0.00E+00">
                  <c:v>2.6</c:v>
                </c:pt>
                <c:pt idx="2993" formatCode="0.00E+00">
                  <c:v>-2.0000000000000011E-2</c:v>
                </c:pt>
                <c:pt idx="2994" formatCode="0.00E+00">
                  <c:v>-4.0000000000000022E-2</c:v>
                </c:pt>
                <c:pt idx="2995" formatCode="0.00E+00">
                  <c:v>-2.0000000000000011E-2</c:v>
                </c:pt>
                <c:pt idx="2996" formatCode="0.00E+00">
                  <c:v>-4.0000000000000022E-2</c:v>
                </c:pt>
                <c:pt idx="2997" formatCode="0.00E+00">
                  <c:v>-2.0000000000000011E-2</c:v>
                </c:pt>
                <c:pt idx="2998" formatCode="0.00E+00">
                  <c:v>-4.0000000000000022E-2</c:v>
                </c:pt>
                <c:pt idx="2999" formatCode="0.00E+00">
                  <c:v>-4.0000000000000022E-2</c:v>
                </c:pt>
                <c:pt idx="3000" formatCode="0.00E+00">
                  <c:v>-2.0000000000000011E-2</c:v>
                </c:pt>
                <c:pt idx="3001" formatCode="0.00E+00">
                  <c:v>-2.0000000000000011E-2</c:v>
                </c:pt>
                <c:pt idx="3002" formatCode="0.00E+00">
                  <c:v>-4.0000000000000022E-2</c:v>
                </c:pt>
                <c:pt idx="3003" formatCode="0.00E+00">
                  <c:v>-4.0000000000000022E-2</c:v>
                </c:pt>
                <c:pt idx="3004" formatCode="0.00E+00">
                  <c:v>-2.0000000000000011E-2</c:v>
                </c:pt>
                <c:pt idx="3005" formatCode="0.00E+00">
                  <c:v>-2.0000000000000011E-2</c:v>
                </c:pt>
                <c:pt idx="3006" formatCode="0.00E+00">
                  <c:v>-4.0000000000000022E-2</c:v>
                </c:pt>
                <c:pt idx="3007" formatCode="0.00E+00">
                  <c:v>-2.0000000000000011E-2</c:v>
                </c:pt>
                <c:pt idx="3008" formatCode="0.00E+00">
                  <c:v>-4.0000000000000022E-2</c:v>
                </c:pt>
                <c:pt idx="3009" formatCode="0.00E+00">
                  <c:v>-2.0000000000000011E-2</c:v>
                </c:pt>
                <c:pt idx="3010" formatCode="0.00E+00">
                  <c:v>-2.0000000000000011E-2</c:v>
                </c:pt>
                <c:pt idx="3011" formatCode="0.00E+00">
                  <c:v>2.6</c:v>
                </c:pt>
                <c:pt idx="3012" formatCode="0.00E+00">
                  <c:v>-2.0000000000000011E-2</c:v>
                </c:pt>
                <c:pt idx="3013" formatCode="0.00E+00">
                  <c:v>-4.0000000000000022E-2</c:v>
                </c:pt>
                <c:pt idx="3014" formatCode="0.00E+00">
                  <c:v>-2.0000000000000011E-2</c:v>
                </c:pt>
                <c:pt idx="3015" formatCode="0.00E+00">
                  <c:v>-4.0000000000000022E-2</c:v>
                </c:pt>
                <c:pt idx="3016" formatCode="0.00E+00">
                  <c:v>-2.0000000000000011E-2</c:v>
                </c:pt>
                <c:pt idx="3017" formatCode="0.00E+00">
                  <c:v>-4.0000000000000022E-2</c:v>
                </c:pt>
                <c:pt idx="3018" formatCode="0.00E+00">
                  <c:v>-4.0000000000000022E-2</c:v>
                </c:pt>
                <c:pt idx="3019" formatCode="0.00E+00">
                  <c:v>-2.0000000000000011E-2</c:v>
                </c:pt>
                <c:pt idx="3020" formatCode="0.00E+00">
                  <c:v>-4.0000000000000022E-2</c:v>
                </c:pt>
                <c:pt idx="3021" formatCode="0.00E+00">
                  <c:v>0</c:v>
                </c:pt>
                <c:pt idx="3022" formatCode="0.00E+00">
                  <c:v>-2.0000000000000011E-2</c:v>
                </c:pt>
                <c:pt idx="3023" formatCode="0.00E+00">
                  <c:v>-2.0000000000000011E-2</c:v>
                </c:pt>
                <c:pt idx="3024" formatCode="0.00E+00">
                  <c:v>-4.0000000000000022E-2</c:v>
                </c:pt>
                <c:pt idx="3025" formatCode="0.00E+00">
                  <c:v>-4.0000000000000022E-2</c:v>
                </c:pt>
                <c:pt idx="3026" formatCode="0.00E+00">
                  <c:v>-2.0000000000000011E-2</c:v>
                </c:pt>
                <c:pt idx="3027" formatCode="0.00E+00">
                  <c:v>-4.0000000000000022E-2</c:v>
                </c:pt>
                <c:pt idx="3028" formatCode="0.00E+00">
                  <c:v>-4.0000000000000022E-2</c:v>
                </c:pt>
                <c:pt idx="3029" formatCode="0.00E+00">
                  <c:v>-2.0000000000000011E-2</c:v>
                </c:pt>
                <c:pt idx="3030" formatCode="0.00E+00">
                  <c:v>-2.0000000000000011E-2</c:v>
                </c:pt>
                <c:pt idx="3031" formatCode="0.00E+00">
                  <c:v>-2.0000000000000011E-2</c:v>
                </c:pt>
                <c:pt idx="3032" formatCode="0.00E+00">
                  <c:v>-4.0000000000000022E-2</c:v>
                </c:pt>
                <c:pt idx="3033" formatCode="0.00E+00">
                  <c:v>-4.0000000000000022E-2</c:v>
                </c:pt>
                <c:pt idx="3034" formatCode="0.00E+00">
                  <c:v>-2.0000000000000011E-2</c:v>
                </c:pt>
                <c:pt idx="3035" formatCode="0.00E+00">
                  <c:v>-2.0000000000000011E-2</c:v>
                </c:pt>
                <c:pt idx="3036" formatCode="0.00E+00">
                  <c:v>-4.0000000000000022E-2</c:v>
                </c:pt>
                <c:pt idx="3037" formatCode="0.00E+00">
                  <c:v>-4.0000000000000022E-2</c:v>
                </c:pt>
                <c:pt idx="3038" formatCode="0.00E+00">
                  <c:v>-4.0000000000000022E-2</c:v>
                </c:pt>
                <c:pt idx="3039" formatCode="0.00E+00">
                  <c:v>-4.0000000000000022E-2</c:v>
                </c:pt>
                <c:pt idx="3040" formatCode="0.00E+00">
                  <c:v>-4.0000000000000022E-2</c:v>
                </c:pt>
                <c:pt idx="3041" formatCode="0.00E+00">
                  <c:v>-2.0000000000000011E-2</c:v>
                </c:pt>
                <c:pt idx="3042" formatCode="0.00E+00">
                  <c:v>-2.0000000000000011E-2</c:v>
                </c:pt>
                <c:pt idx="3043" formatCode="0.00E+00">
                  <c:v>-2.0000000000000011E-2</c:v>
                </c:pt>
                <c:pt idx="3044" formatCode="0.00E+00">
                  <c:v>-2.0000000000000011E-2</c:v>
                </c:pt>
                <c:pt idx="3045" formatCode="0.00E+00">
                  <c:v>-4.0000000000000022E-2</c:v>
                </c:pt>
                <c:pt idx="3046" formatCode="0.00E+00">
                  <c:v>-2.0000000000000011E-2</c:v>
                </c:pt>
                <c:pt idx="3047" formatCode="0.00E+00">
                  <c:v>-2.0000000000000011E-2</c:v>
                </c:pt>
                <c:pt idx="3048" formatCode="0.00E+00">
                  <c:v>-2.0000000000000011E-2</c:v>
                </c:pt>
                <c:pt idx="3049" formatCode="0.00E+00">
                  <c:v>-4.0000000000000022E-2</c:v>
                </c:pt>
                <c:pt idx="3050" formatCode="0.00E+00">
                  <c:v>-4.0000000000000022E-2</c:v>
                </c:pt>
                <c:pt idx="3051" formatCode="0.00E+00">
                  <c:v>-2.0000000000000011E-2</c:v>
                </c:pt>
                <c:pt idx="3052" formatCode="0.00E+00">
                  <c:v>-4.0000000000000022E-2</c:v>
                </c:pt>
                <c:pt idx="3053" formatCode="0.00E+00">
                  <c:v>-2.0000000000000011E-2</c:v>
                </c:pt>
                <c:pt idx="3054" formatCode="0.00E+00">
                  <c:v>-4.0000000000000022E-2</c:v>
                </c:pt>
                <c:pt idx="3055" formatCode="0.00E+00">
                  <c:v>-2.0000000000000011E-2</c:v>
                </c:pt>
                <c:pt idx="3056" formatCode="0.00E+00">
                  <c:v>-2.0000000000000011E-2</c:v>
                </c:pt>
                <c:pt idx="3057" formatCode="0.00E+00">
                  <c:v>-4.0000000000000022E-2</c:v>
                </c:pt>
                <c:pt idx="3058" formatCode="0.00E+00">
                  <c:v>-2.0000000000000011E-2</c:v>
                </c:pt>
                <c:pt idx="3059" formatCode="0.00E+00">
                  <c:v>-4.0000000000000022E-2</c:v>
                </c:pt>
                <c:pt idx="3060" formatCode="0.00E+00">
                  <c:v>-2.0000000000000011E-2</c:v>
                </c:pt>
                <c:pt idx="3061" formatCode="0.00E+00">
                  <c:v>2.6</c:v>
                </c:pt>
                <c:pt idx="3062" formatCode="0.00E+00">
                  <c:v>2.6</c:v>
                </c:pt>
                <c:pt idx="3063" formatCode="0.00E+00">
                  <c:v>2.6</c:v>
                </c:pt>
                <c:pt idx="3064" formatCode="0.00E+00">
                  <c:v>2.6</c:v>
                </c:pt>
                <c:pt idx="3065" formatCode="0.00E+00">
                  <c:v>-2.0000000000000011E-2</c:v>
                </c:pt>
                <c:pt idx="3066" formatCode="0.00E+00">
                  <c:v>2.6</c:v>
                </c:pt>
                <c:pt idx="3067" formatCode="0.00E+00">
                  <c:v>2.6</c:v>
                </c:pt>
                <c:pt idx="3068" formatCode="0.00E+00">
                  <c:v>2.6</c:v>
                </c:pt>
                <c:pt idx="3069" formatCode="0.00E+00">
                  <c:v>2.6</c:v>
                </c:pt>
                <c:pt idx="3070" formatCode="0.00E+00">
                  <c:v>-4.0000000000000022E-2</c:v>
                </c:pt>
                <c:pt idx="3071" formatCode="0.00E+00">
                  <c:v>-4.0000000000000022E-2</c:v>
                </c:pt>
                <c:pt idx="3072" formatCode="0.00E+00">
                  <c:v>-4.0000000000000022E-2</c:v>
                </c:pt>
                <c:pt idx="3073" formatCode="0.00E+00">
                  <c:v>-4.0000000000000022E-2</c:v>
                </c:pt>
                <c:pt idx="3074" formatCode="0.00E+00">
                  <c:v>-4.0000000000000022E-2</c:v>
                </c:pt>
                <c:pt idx="3075" formatCode="0.00E+00">
                  <c:v>-2.0000000000000011E-2</c:v>
                </c:pt>
                <c:pt idx="3076" formatCode="0.00E+00">
                  <c:v>-2.0000000000000011E-2</c:v>
                </c:pt>
                <c:pt idx="3077" formatCode="0.00E+00">
                  <c:v>-4.0000000000000022E-2</c:v>
                </c:pt>
                <c:pt idx="3078" formatCode="0.00E+00">
                  <c:v>-2.0000000000000011E-2</c:v>
                </c:pt>
                <c:pt idx="3079" formatCode="0.00E+00">
                  <c:v>-2.0000000000000011E-2</c:v>
                </c:pt>
                <c:pt idx="3080" formatCode="0.00E+00">
                  <c:v>-2.0000000000000011E-2</c:v>
                </c:pt>
                <c:pt idx="3081" formatCode="0.00E+00">
                  <c:v>-2.0000000000000011E-2</c:v>
                </c:pt>
                <c:pt idx="3082" formatCode="0.00E+00">
                  <c:v>-2.0000000000000011E-2</c:v>
                </c:pt>
                <c:pt idx="3083" formatCode="0.00E+00">
                  <c:v>0</c:v>
                </c:pt>
                <c:pt idx="3084" formatCode="0.00E+00">
                  <c:v>-4.0000000000000022E-2</c:v>
                </c:pt>
                <c:pt idx="3085" formatCode="0.00E+00">
                  <c:v>-4.0000000000000022E-2</c:v>
                </c:pt>
                <c:pt idx="3086" formatCode="0.00E+00">
                  <c:v>-2.0000000000000011E-2</c:v>
                </c:pt>
                <c:pt idx="3087" formatCode="0.00E+00">
                  <c:v>-2.0000000000000011E-2</c:v>
                </c:pt>
                <c:pt idx="3088" formatCode="0.00E+00">
                  <c:v>-4.0000000000000022E-2</c:v>
                </c:pt>
                <c:pt idx="3089" formatCode="0.00E+00">
                  <c:v>-6.0000000000000032E-2</c:v>
                </c:pt>
                <c:pt idx="3090" formatCode="0.00E+00">
                  <c:v>-4.0000000000000022E-2</c:v>
                </c:pt>
                <c:pt idx="3091" formatCode="0.00E+00">
                  <c:v>-2.0000000000000011E-2</c:v>
                </c:pt>
                <c:pt idx="3092" formatCode="0.00E+00">
                  <c:v>-4.0000000000000022E-2</c:v>
                </c:pt>
                <c:pt idx="3093" formatCode="0.00E+00">
                  <c:v>-2.0000000000000011E-2</c:v>
                </c:pt>
                <c:pt idx="3094" formatCode="0.00E+00">
                  <c:v>-2.0000000000000011E-2</c:v>
                </c:pt>
                <c:pt idx="3095" formatCode="0.00E+00">
                  <c:v>-4.0000000000000022E-2</c:v>
                </c:pt>
                <c:pt idx="3096" formatCode="0.00E+00">
                  <c:v>-2.0000000000000011E-2</c:v>
                </c:pt>
                <c:pt idx="3097" formatCode="0.00E+00">
                  <c:v>-2.0000000000000011E-2</c:v>
                </c:pt>
                <c:pt idx="3098" formatCode="0.00E+00">
                  <c:v>4.0000000000000022E-2</c:v>
                </c:pt>
                <c:pt idx="3099" formatCode="0.00E+00">
                  <c:v>-2.0000000000000011E-2</c:v>
                </c:pt>
                <c:pt idx="3100" formatCode="0.00E+00">
                  <c:v>-2.0000000000000011E-2</c:v>
                </c:pt>
                <c:pt idx="3101" formatCode="0.00E+00">
                  <c:v>-4.0000000000000022E-2</c:v>
                </c:pt>
                <c:pt idx="3102" formatCode="0.00E+00">
                  <c:v>-2.0000000000000011E-2</c:v>
                </c:pt>
                <c:pt idx="3103" formatCode="0.00E+00">
                  <c:v>-4.0000000000000022E-2</c:v>
                </c:pt>
                <c:pt idx="3104" formatCode="0.00E+00">
                  <c:v>-2.0000000000000011E-2</c:v>
                </c:pt>
                <c:pt idx="3105" formatCode="0.00E+00">
                  <c:v>-4.0000000000000022E-2</c:v>
                </c:pt>
                <c:pt idx="3106" formatCode="0.00E+00">
                  <c:v>-2.0000000000000011E-2</c:v>
                </c:pt>
                <c:pt idx="3107" formatCode="0.00E+00">
                  <c:v>-4.0000000000000022E-2</c:v>
                </c:pt>
                <c:pt idx="3108" formatCode="0.00E+00">
                  <c:v>-2.0000000000000011E-2</c:v>
                </c:pt>
                <c:pt idx="3109" formatCode="0.00E+00">
                  <c:v>-4.0000000000000022E-2</c:v>
                </c:pt>
                <c:pt idx="3110" formatCode="0.00E+00">
                  <c:v>-2.0000000000000011E-2</c:v>
                </c:pt>
                <c:pt idx="3111" formatCode="0.00E+00">
                  <c:v>-4.0000000000000022E-2</c:v>
                </c:pt>
                <c:pt idx="3112" formatCode="0.00E+00">
                  <c:v>-4.0000000000000022E-2</c:v>
                </c:pt>
                <c:pt idx="3113" formatCode="0.00E+00">
                  <c:v>-2.0000000000000011E-2</c:v>
                </c:pt>
                <c:pt idx="3114" formatCode="0.00E+00">
                  <c:v>-4.0000000000000022E-2</c:v>
                </c:pt>
                <c:pt idx="3115" formatCode="0.00E+00">
                  <c:v>-4.0000000000000022E-2</c:v>
                </c:pt>
                <c:pt idx="3116" formatCode="0.00E+00">
                  <c:v>-2.0000000000000011E-2</c:v>
                </c:pt>
                <c:pt idx="3117" formatCode="0.00E+00">
                  <c:v>-2.0000000000000011E-2</c:v>
                </c:pt>
                <c:pt idx="3118" formatCode="0.00E+00">
                  <c:v>-4.0000000000000022E-2</c:v>
                </c:pt>
                <c:pt idx="3119" formatCode="0.00E+00">
                  <c:v>-2.0000000000000011E-2</c:v>
                </c:pt>
                <c:pt idx="3120" formatCode="0.00E+00">
                  <c:v>-2.0000000000000011E-2</c:v>
                </c:pt>
                <c:pt idx="3121" formatCode="0.00E+00">
                  <c:v>-4.0000000000000022E-2</c:v>
                </c:pt>
                <c:pt idx="3122" formatCode="0.00E+00">
                  <c:v>-4.0000000000000022E-2</c:v>
                </c:pt>
                <c:pt idx="3123" formatCode="0.00E+00">
                  <c:v>-4.0000000000000022E-2</c:v>
                </c:pt>
                <c:pt idx="3124" formatCode="0.00E+00">
                  <c:v>-2.0000000000000011E-2</c:v>
                </c:pt>
                <c:pt idx="3125" formatCode="0.00E+00">
                  <c:v>-2.0000000000000011E-2</c:v>
                </c:pt>
                <c:pt idx="3126" formatCode="0.00E+00">
                  <c:v>-2.0000000000000011E-2</c:v>
                </c:pt>
                <c:pt idx="3127" formatCode="0.00E+00">
                  <c:v>-2.0000000000000011E-2</c:v>
                </c:pt>
                <c:pt idx="3128" formatCode="0.00E+00">
                  <c:v>-4.0000000000000022E-2</c:v>
                </c:pt>
                <c:pt idx="3129" formatCode="0.00E+00">
                  <c:v>-4.0000000000000022E-2</c:v>
                </c:pt>
                <c:pt idx="3130" formatCode="0.00E+00">
                  <c:v>-2.0000000000000011E-2</c:v>
                </c:pt>
                <c:pt idx="3131" formatCode="0.00E+00">
                  <c:v>-4.0000000000000022E-2</c:v>
                </c:pt>
                <c:pt idx="3132" formatCode="0.00E+00">
                  <c:v>-2.0000000000000011E-2</c:v>
                </c:pt>
                <c:pt idx="3133" formatCode="0.00E+00">
                  <c:v>-4.0000000000000022E-2</c:v>
                </c:pt>
                <c:pt idx="3134" formatCode="0.00E+00">
                  <c:v>-4.0000000000000022E-2</c:v>
                </c:pt>
                <c:pt idx="3135" formatCode="0.00E+00">
                  <c:v>-2.0000000000000011E-2</c:v>
                </c:pt>
                <c:pt idx="3136" formatCode="0.00E+00">
                  <c:v>-2.0000000000000011E-2</c:v>
                </c:pt>
                <c:pt idx="3137" formatCode="0.00E+00">
                  <c:v>-2.0000000000000011E-2</c:v>
                </c:pt>
                <c:pt idx="3138" formatCode="0.00E+00">
                  <c:v>-4.0000000000000022E-2</c:v>
                </c:pt>
                <c:pt idx="3139" formatCode="0.00E+00">
                  <c:v>-2.0000000000000011E-2</c:v>
                </c:pt>
                <c:pt idx="3140" formatCode="0.00E+00">
                  <c:v>-4.0000000000000022E-2</c:v>
                </c:pt>
                <c:pt idx="3141" formatCode="0.00E+00">
                  <c:v>-4.0000000000000022E-2</c:v>
                </c:pt>
                <c:pt idx="3142" formatCode="0.00E+00">
                  <c:v>-2.0000000000000011E-2</c:v>
                </c:pt>
                <c:pt idx="3143" formatCode="0.00E+00">
                  <c:v>-2.0000000000000011E-2</c:v>
                </c:pt>
                <c:pt idx="3144" formatCode="0.00E+00">
                  <c:v>-4.0000000000000022E-2</c:v>
                </c:pt>
                <c:pt idx="3145" formatCode="0.00E+00">
                  <c:v>-2.0000000000000011E-2</c:v>
                </c:pt>
                <c:pt idx="3146" formatCode="0.00E+00">
                  <c:v>-2.0000000000000011E-2</c:v>
                </c:pt>
                <c:pt idx="3147" formatCode="0.00E+00">
                  <c:v>-2.0000000000000011E-2</c:v>
                </c:pt>
                <c:pt idx="3148" formatCode="0.00E+00">
                  <c:v>-2.0000000000000011E-2</c:v>
                </c:pt>
                <c:pt idx="3149" formatCode="0.00E+00">
                  <c:v>-2.0000000000000011E-2</c:v>
                </c:pt>
                <c:pt idx="3150" formatCode="0.00E+00">
                  <c:v>-2.0000000000000011E-2</c:v>
                </c:pt>
                <c:pt idx="3151" formatCode="0.00E+00">
                  <c:v>2.6</c:v>
                </c:pt>
                <c:pt idx="3152" formatCode="0.00E+00">
                  <c:v>-2.0000000000000011E-2</c:v>
                </c:pt>
                <c:pt idx="3153" formatCode="0.00E+00">
                  <c:v>-4.0000000000000022E-2</c:v>
                </c:pt>
                <c:pt idx="3154" formatCode="0.00E+00">
                  <c:v>-4.0000000000000022E-2</c:v>
                </c:pt>
                <c:pt idx="3155" formatCode="0.00E+00">
                  <c:v>-4.0000000000000022E-2</c:v>
                </c:pt>
                <c:pt idx="3156" formatCode="0.00E+00">
                  <c:v>-4.0000000000000022E-2</c:v>
                </c:pt>
                <c:pt idx="3157" formatCode="0.00E+00">
                  <c:v>-2.0000000000000011E-2</c:v>
                </c:pt>
                <c:pt idx="3158" formatCode="0.00E+00">
                  <c:v>-4.0000000000000022E-2</c:v>
                </c:pt>
                <c:pt idx="3159" formatCode="0.00E+00">
                  <c:v>-4.0000000000000022E-2</c:v>
                </c:pt>
                <c:pt idx="3160" formatCode="0.00E+00">
                  <c:v>-4.0000000000000022E-2</c:v>
                </c:pt>
                <c:pt idx="3161" formatCode="0.00E+00">
                  <c:v>-4.0000000000000022E-2</c:v>
                </c:pt>
                <c:pt idx="3162" formatCode="0.00E+00">
                  <c:v>-2.0000000000000011E-2</c:v>
                </c:pt>
                <c:pt idx="3163" formatCode="0.00E+00">
                  <c:v>-4.0000000000000022E-2</c:v>
                </c:pt>
                <c:pt idx="3164" formatCode="0.00E+00">
                  <c:v>-4.0000000000000022E-2</c:v>
                </c:pt>
                <c:pt idx="3165" formatCode="0.00E+00">
                  <c:v>-4.0000000000000022E-2</c:v>
                </c:pt>
                <c:pt idx="3166" formatCode="0.00E+00">
                  <c:v>-2.0000000000000011E-2</c:v>
                </c:pt>
                <c:pt idx="3167" formatCode="0.00E+00">
                  <c:v>-4.0000000000000022E-2</c:v>
                </c:pt>
                <c:pt idx="3168" formatCode="0.00E+00">
                  <c:v>-2.0000000000000011E-2</c:v>
                </c:pt>
                <c:pt idx="3169" formatCode="0.00E+00">
                  <c:v>-2.0000000000000011E-2</c:v>
                </c:pt>
                <c:pt idx="3170" formatCode="0.00E+00">
                  <c:v>-4.0000000000000022E-2</c:v>
                </c:pt>
                <c:pt idx="3171" formatCode="0.00E+00">
                  <c:v>2.6</c:v>
                </c:pt>
                <c:pt idx="3172" formatCode="0.00E+00">
                  <c:v>-2.0000000000000011E-2</c:v>
                </c:pt>
                <c:pt idx="3173" formatCode="0.00E+00">
                  <c:v>-4.0000000000000022E-2</c:v>
                </c:pt>
                <c:pt idx="3174" formatCode="0.00E+00">
                  <c:v>-2.0000000000000011E-2</c:v>
                </c:pt>
                <c:pt idx="3175" formatCode="0.00E+00">
                  <c:v>-2.0000000000000011E-2</c:v>
                </c:pt>
                <c:pt idx="3176" formatCode="0.00E+00">
                  <c:v>-2.0000000000000011E-2</c:v>
                </c:pt>
                <c:pt idx="3177" formatCode="0.00E+00">
                  <c:v>-2.0000000000000011E-2</c:v>
                </c:pt>
                <c:pt idx="3178" formatCode="0.00E+00">
                  <c:v>-2.0000000000000011E-2</c:v>
                </c:pt>
                <c:pt idx="3179" formatCode="0.00E+00">
                  <c:v>-2.0000000000000011E-2</c:v>
                </c:pt>
                <c:pt idx="3180" formatCode="0.00E+00">
                  <c:v>-2.0000000000000011E-2</c:v>
                </c:pt>
                <c:pt idx="3181" formatCode="0.00E+00">
                  <c:v>-2.0000000000000011E-2</c:v>
                </c:pt>
                <c:pt idx="3182" formatCode="0.00E+00">
                  <c:v>-4.0000000000000022E-2</c:v>
                </c:pt>
                <c:pt idx="3183" formatCode="0.00E+00">
                  <c:v>-2.0000000000000011E-2</c:v>
                </c:pt>
                <c:pt idx="3184" formatCode="0.00E+00">
                  <c:v>-2.0000000000000011E-2</c:v>
                </c:pt>
                <c:pt idx="3185" formatCode="0.00E+00">
                  <c:v>-4.0000000000000022E-2</c:v>
                </c:pt>
                <c:pt idx="3186" formatCode="0.00E+00">
                  <c:v>-2.0000000000000011E-2</c:v>
                </c:pt>
                <c:pt idx="3187" formatCode="0.00E+00">
                  <c:v>-4.0000000000000022E-2</c:v>
                </c:pt>
                <c:pt idx="3188" formatCode="0.00E+00">
                  <c:v>2.6</c:v>
                </c:pt>
                <c:pt idx="3189" formatCode="0.00E+00">
                  <c:v>2.6</c:v>
                </c:pt>
                <c:pt idx="3190" formatCode="0.00E+00">
                  <c:v>-4.0000000000000022E-2</c:v>
                </c:pt>
                <c:pt idx="3191" formatCode="0.00E+00">
                  <c:v>-6.0000000000000032E-2</c:v>
                </c:pt>
                <c:pt idx="3192" formatCode="0.00E+00">
                  <c:v>-4.0000000000000022E-2</c:v>
                </c:pt>
                <c:pt idx="3193" formatCode="0.00E+00">
                  <c:v>-2.0000000000000011E-2</c:v>
                </c:pt>
                <c:pt idx="3194" formatCode="0.00E+00">
                  <c:v>-2.0000000000000011E-2</c:v>
                </c:pt>
                <c:pt idx="3195" formatCode="0.00E+00">
                  <c:v>-2.0000000000000011E-2</c:v>
                </c:pt>
                <c:pt idx="3196" formatCode="0.00E+00">
                  <c:v>-2.0000000000000011E-2</c:v>
                </c:pt>
                <c:pt idx="3197" formatCode="0.00E+00">
                  <c:v>-2.0000000000000011E-2</c:v>
                </c:pt>
                <c:pt idx="3198" formatCode="0.00E+00">
                  <c:v>-4.0000000000000022E-2</c:v>
                </c:pt>
                <c:pt idx="3199" formatCode="0.00E+00">
                  <c:v>-4.0000000000000022E-2</c:v>
                </c:pt>
                <c:pt idx="3200" formatCode="0.00E+00">
                  <c:v>-2.0000000000000011E-2</c:v>
                </c:pt>
                <c:pt idx="3201" formatCode="0.00E+00">
                  <c:v>-4.0000000000000022E-2</c:v>
                </c:pt>
                <c:pt idx="3202" formatCode="0.00E+00">
                  <c:v>-2.0000000000000011E-2</c:v>
                </c:pt>
                <c:pt idx="3203" formatCode="0.00E+00">
                  <c:v>-4.0000000000000022E-2</c:v>
                </c:pt>
                <c:pt idx="3204" formatCode="0.00E+00">
                  <c:v>-2.0000000000000011E-2</c:v>
                </c:pt>
                <c:pt idx="3205" formatCode="0.00E+00">
                  <c:v>-4.0000000000000022E-2</c:v>
                </c:pt>
                <c:pt idx="3206" formatCode="0.00E+00">
                  <c:v>2.6</c:v>
                </c:pt>
                <c:pt idx="3207" formatCode="0.00E+00">
                  <c:v>2.6</c:v>
                </c:pt>
                <c:pt idx="3208" formatCode="0.00E+00">
                  <c:v>2.6</c:v>
                </c:pt>
                <c:pt idx="3209" formatCode="0.00E+00">
                  <c:v>2.6</c:v>
                </c:pt>
                <c:pt idx="3210" formatCode="0.00E+00">
                  <c:v>2.6</c:v>
                </c:pt>
                <c:pt idx="3211" formatCode="0.00E+00">
                  <c:v>0</c:v>
                </c:pt>
                <c:pt idx="3212" formatCode="0.00E+00">
                  <c:v>-2.0000000000000011E-2</c:v>
                </c:pt>
                <c:pt idx="3213" formatCode="0.00E+00">
                  <c:v>2.6</c:v>
                </c:pt>
                <c:pt idx="3214" formatCode="0.00E+00">
                  <c:v>-6.0000000000000032E-2</c:v>
                </c:pt>
                <c:pt idx="3215" formatCode="0.00E+00">
                  <c:v>-2.0000000000000011E-2</c:v>
                </c:pt>
                <c:pt idx="3216" formatCode="0.00E+00">
                  <c:v>-4.0000000000000022E-2</c:v>
                </c:pt>
                <c:pt idx="3217" formatCode="0.00E+00">
                  <c:v>-2.0000000000000011E-2</c:v>
                </c:pt>
                <c:pt idx="3218" formatCode="0.00E+00">
                  <c:v>-2.0000000000000011E-2</c:v>
                </c:pt>
                <c:pt idx="3219" formatCode="0.00E+00">
                  <c:v>-4.0000000000000022E-2</c:v>
                </c:pt>
                <c:pt idx="3220" formatCode="0.00E+00">
                  <c:v>-4.0000000000000022E-2</c:v>
                </c:pt>
                <c:pt idx="3221" formatCode="0.00E+00">
                  <c:v>-2.0000000000000011E-2</c:v>
                </c:pt>
                <c:pt idx="3222" formatCode="0.00E+00">
                  <c:v>2.0000000000000011E-2</c:v>
                </c:pt>
                <c:pt idx="3223" formatCode="0.00E+00">
                  <c:v>-4.0000000000000022E-2</c:v>
                </c:pt>
                <c:pt idx="3224" formatCode="0.00E+00">
                  <c:v>-4.0000000000000022E-2</c:v>
                </c:pt>
                <c:pt idx="3225" formatCode="0.00E+00">
                  <c:v>-2.0000000000000011E-2</c:v>
                </c:pt>
                <c:pt idx="3226" formatCode="0.00E+00">
                  <c:v>-4.0000000000000022E-2</c:v>
                </c:pt>
                <c:pt idx="3227" formatCode="0.00E+00">
                  <c:v>-2.0000000000000011E-2</c:v>
                </c:pt>
                <c:pt idx="3228" formatCode="0.00E+00">
                  <c:v>2.6</c:v>
                </c:pt>
                <c:pt idx="3229" formatCode="0.00E+00">
                  <c:v>2.6</c:v>
                </c:pt>
                <c:pt idx="3230" formatCode="0.00E+00">
                  <c:v>-4.0000000000000022E-2</c:v>
                </c:pt>
                <c:pt idx="3231" formatCode="0.00E+00">
                  <c:v>-2.0000000000000011E-2</c:v>
                </c:pt>
                <c:pt idx="3232" formatCode="0.00E+00">
                  <c:v>-4.0000000000000022E-2</c:v>
                </c:pt>
                <c:pt idx="3233" formatCode="0.00E+00">
                  <c:v>-2.0000000000000011E-2</c:v>
                </c:pt>
                <c:pt idx="3234" formatCode="0.00E+00">
                  <c:v>-2.0000000000000011E-2</c:v>
                </c:pt>
                <c:pt idx="3235" formatCode="0.00E+00">
                  <c:v>-4.0000000000000022E-2</c:v>
                </c:pt>
                <c:pt idx="3236" formatCode="0.00E+00">
                  <c:v>-2.0000000000000011E-2</c:v>
                </c:pt>
                <c:pt idx="3237" formatCode="0.00E+00">
                  <c:v>-2.0000000000000011E-2</c:v>
                </c:pt>
                <c:pt idx="3238" formatCode="0.00E+00">
                  <c:v>-4.0000000000000022E-2</c:v>
                </c:pt>
                <c:pt idx="3239" formatCode="0.00E+00">
                  <c:v>-2.0000000000000011E-2</c:v>
                </c:pt>
                <c:pt idx="3240" formatCode="0.00E+00">
                  <c:v>-2.0000000000000011E-2</c:v>
                </c:pt>
                <c:pt idx="3241" formatCode="0.00E+00">
                  <c:v>-4.0000000000000022E-2</c:v>
                </c:pt>
                <c:pt idx="3242" formatCode="0.00E+00">
                  <c:v>-4.0000000000000022E-2</c:v>
                </c:pt>
                <c:pt idx="3243" formatCode="0.00E+00">
                  <c:v>-4.0000000000000022E-2</c:v>
                </c:pt>
                <c:pt idx="3244" formatCode="0.00E+00">
                  <c:v>-2.0000000000000011E-2</c:v>
                </c:pt>
                <c:pt idx="3245" formatCode="0.00E+00">
                  <c:v>-4.0000000000000022E-2</c:v>
                </c:pt>
                <c:pt idx="3246" formatCode="0.00E+00">
                  <c:v>-4.0000000000000022E-2</c:v>
                </c:pt>
                <c:pt idx="3247" formatCode="0.00E+00">
                  <c:v>-4.0000000000000022E-2</c:v>
                </c:pt>
                <c:pt idx="3248" formatCode="0.00E+00">
                  <c:v>-2.0000000000000011E-2</c:v>
                </c:pt>
                <c:pt idx="3249" formatCode="0.00E+00">
                  <c:v>-4.0000000000000022E-2</c:v>
                </c:pt>
                <c:pt idx="3250" formatCode="0.00E+00">
                  <c:v>-2.0000000000000011E-2</c:v>
                </c:pt>
                <c:pt idx="3251" formatCode="0.00E+00">
                  <c:v>-4.0000000000000022E-2</c:v>
                </c:pt>
                <c:pt idx="3252" formatCode="0.00E+00">
                  <c:v>-2.0000000000000011E-2</c:v>
                </c:pt>
                <c:pt idx="3253" formatCode="0.00E+00">
                  <c:v>-2.0000000000000011E-2</c:v>
                </c:pt>
                <c:pt idx="3254" formatCode="0.00E+00">
                  <c:v>-2.0000000000000011E-2</c:v>
                </c:pt>
                <c:pt idx="3255" formatCode="0.00E+00">
                  <c:v>-2.0000000000000011E-2</c:v>
                </c:pt>
                <c:pt idx="3256" formatCode="0.00E+00">
                  <c:v>-4.0000000000000022E-2</c:v>
                </c:pt>
                <c:pt idx="3257" formatCode="0.00E+00">
                  <c:v>0</c:v>
                </c:pt>
                <c:pt idx="3258" formatCode="0.00E+00">
                  <c:v>-2.0000000000000011E-2</c:v>
                </c:pt>
                <c:pt idx="3259" formatCode="0.00E+00">
                  <c:v>-4.0000000000000022E-2</c:v>
                </c:pt>
                <c:pt idx="3260" formatCode="0.00E+00">
                  <c:v>-4.0000000000000022E-2</c:v>
                </c:pt>
                <c:pt idx="3261" formatCode="0.00E+00">
                  <c:v>-2.0000000000000011E-2</c:v>
                </c:pt>
                <c:pt idx="3262" formatCode="0.00E+00">
                  <c:v>-2.0000000000000011E-2</c:v>
                </c:pt>
                <c:pt idx="3263" formatCode="0.00E+00">
                  <c:v>-4.0000000000000022E-2</c:v>
                </c:pt>
                <c:pt idx="3264" formatCode="0.00E+00">
                  <c:v>-2.0000000000000011E-2</c:v>
                </c:pt>
                <c:pt idx="3265" formatCode="0.00E+00">
                  <c:v>-2.0000000000000011E-2</c:v>
                </c:pt>
                <c:pt idx="3266" formatCode="0.00E+00">
                  <c:v>-4.0000000000000022E-2</c:v>
                </c:pt>
                <c:pt idx="3267" formatCode="0.00E+00">
                  <c:v>-2.0000000000000011E-2</c:v>
                </c:pt>
                <c:pt idx="3268" formatCode="0.00E+00">
                  <c:v>-2.0000000000000011E-2</c:v>
                </c:pt>
                <c:pt idx="3269" formatCode="0.00E+00">
                  <c:v>-2.0000000000000011E-2</c:v>
                </c:pt>
                <c:pt idx="3270" formatCode="0.00E+00">
                  <c:v>-2.0000000000000011E-2</c:v>
                </c:pt>
                <c:pt idx="3271" formatCode="0.00E+00">
                  <c:v>0</c:v>
                </c:pt>
                <c:pt idx="3272" formatCode="0.00E+00">
                  <c:v>-4.0000000000000022E-2</c:v>
                </c:pt>
                <c:pt idx="3273" formatCode="0.00E+00">
                  <c:v>-2.0000000000000011E-2</c:v>
                </c:pt>
                <c:pt idx="3274" formatCode="0.00E+00">
                  <c:v>-2.0000000000000011E-2</c:v>
                </c:pt>
                <c:pt idx="3275" formatCode="0.00E+00">
                  <c:v>-4.0000000000000022E-2</c:v>
                </c:pt>
                <c:pt idx="3276" formatCode="0.00E+00">
                  <c:v>-2.0000000000000011E-2</c:v>
                </c:pt>
                <c:pt idx="3277" formatCode="0.00E+00">
                  <c:v>-4.0000000000000022E-2</c:v>
                </c:pt>
                <c:pt idx="3278" formatCode="0.00E+00">
                  <c:v>-4.0000000000000022E-2</c:v>
                </c:pt>
                <c:pt idx="3279" formatCode="0.00E+00">
                  <c:v>-4.0000000000000022E-2</c:v>
                </c:pt>
                <c:pt idx="3280" formatCode="0.00E+00">
                  <c:v>-4.0000000000000022E-2</c:v>
                </c:pt>
                <c:pt idx="3281" formatCode="0.00E+00">
                  <c:v>-2.0000000000000011E-2</c:v>
                </c:pt>
                <c:pt idx="3282" formatCode="0.00E+00">
                  <c:v>-2.0000000000000011E-2</c:v>
                </c:pt>
                <c:pt idx="3283" formatCode="0.00E+00">
                  <c:v>2.6</c:v>
                </c:pt>
                <c:pt idx="3284" formatCode="0.00E+00">
                  <c:v>-2.0000000000000011E-2</c:v>
                </c:pt>
                <c:pt idx="3285" formatCode="0.00E+00">
                  <c:v>-2.0000000000000011E-2</c:v>
                </c:pt>
                <c:pt idx="3286" formatCode="0.00E+00">
                  <c:v>-4.0000000000000022E-2</c:v>
                </c:pt>
                <c:pt idx="3287" formatCode="0.00E+00">
                  <c:v>-4.0000000000000022E-2</c:v>
                </c:pt>
                <c:pt idx="3288" formatCode="0.00E+00">
                  <c:v>-2.0000000000000011E-2</c:v>
                </c:pt>
                <c:pt idx="3289" formatCode="0.00E+00">
                  <c:v>-2.0000000000000011E-2</c:v>
                </c:pt>
                <c:pt idx="3290" formatCode="0.00E+00">
                  <c:v>-4.0000000000000022E-2</c:v>
                </c:pt>
                <c:pt idx="3291" formatCode="0.00E+00">
                  <c:v>-2.0000000000000011E-2</c:v>
                </c:pt>
                <c:pt idx="3292" formatCode="0.00E+00">
                  <c:v>-2.0000000000000011E-2</c:v>
                </c:pt>
                <c:pt idx="3293" formatCode="0.00E+00">
                  <c:v>-2.0000000000000011E-2</c:v>
                </c:pt>
                <c:pt idx="3294" formatCode="0.00E+00">
                  <c:v>-2.0000000000000011E-2</c:v>
                </c:pt>
                <c:pt idx="3295" formatCode="0.00E+00">
                  <c:v>-2.0000000000000011E-2</c:v>
                </c:pt>
                <c:pt idx="3296" formatCode="0.00E+00">
                  <c:v>-2.0000000000000011E-2</c:v>
                </c:pt>
                <c:pt idx="3297" formatCode="0.00E+00">
                  <c:v>-4.0000000000000022E-2</c:v>
                </c:pt>
                <c:pt idx="3298" formatCode="0.00E+00">
                  <c:v>-2.0000000000000011E-2</c:v>
                </c:pt>
                <c:pt idx="3299" formatCode="0.00E+00">
                  <c:v>-2.0000000000000011E-2</c:v>
                </c:pt>
                <c:pt idx="3300" formatCode="0.00E+00">
                  <c:v>-2.0000000000000011E-2</c:v>
                </c:pt>
                <c:pt idx="3301" formatCode="0.00E+00">
                  <c:v>-2.0000000000000011E-2</c:v>
                </c:pt>
                <c:pt idx="3302" formatCode="0.00E+00">
                  <c:v>-2.0000000000000011E-2</c:v>
                </c:pt>
                <c:pt idx="3303" formatCode="0.00E+00">
                  <c:v>-2.0000000000000011E-2</c:v>
                </c:pt>
                <c:pt idx="3304" formatCode="0.00E+00">
                  <c:v>-2.0000000000000011E-2</c:v>
                </c:pt>
                <c:pt idx="3305" formatCode="0.00E+00">
                  <c:v>-2.0000000000000011E-2</c:v>
                </c:pt>
                <c:pt idx="3306" formatCode="0.00E+00">
                  <c:v>-2.0000000000000011E-2</c:v>
                </c:pt>
                <c:pt idx="3307" formatCode="0.00E+00">
                  <c:v>-2.0000000000000011E-2</c:v>
                </c:pt>
                <c:pt idx="3308" formatCode="0.00E+00">
                  <c:v>-4.0000000000000022E-2</c:v>
                </c:pt>
                <c:pt idx="3309" formatCode="0.00E+00">
                  <c:v>-4.0000000000000022E-2</c:v>
                </c:pt>
                <c:pt idx="3310" formatCode="0.00E+00">
                  <c:v>-6.0000000000000032E-2</c:v>
                </c:pt>
                <c:pt idx="3311" formatCode="0.00E+00">
                  <c:v>-4.0000000000000022E-2</c:v>
                </c:pt>
                <c:pt idx="3312" formatCode="0.00E+00">
                  <c:v>-2.0000000000000011E-2</c:v>
                </c:pt>
                <c:pt idx="3313" formatCode="0.00E+00">
                  <c:v>-2.0000000000000011E-2</c:v>
                </c:pt>
                <c:pt idx="3314" formatCode="0.00E+00">
                  <c:v>-4.0000000000000022E-2</c:v>
                </c:pt>
                <c:pt idx="3315" formatCode="0.00E+00">
                  <c:v>-4.0000000000000022E-2</c:v>
                </c:pt>
                <c:pt idx="3316" formatCode="0.00E+00">
                  <c:v>-4.0000000000000022E-2</c:v>
                </c:pt>
                <c:pt idx="3317" formatCode="0.00E+00">
                  <c:v>-4.0000000000000022E-2</c:v>
                </c:pt>
                <c:pt idx="3318" formatCode="0.00E+00">
                  <c:v>-2.0000000000000011E-2</c:v>
                </c:pt>
                <c:pt idx="3319" formatCode="0.00E+00">
                  <c:v>2.6</c:v>
                </c:pt>
                <c:pt idx="3320" formatCode="0.00E+00">
                  <c:v>-4.0000000000000022E-2</c:v>
                </c:pt>
                <c:pt idx="3321" formatCode="0.00E+00">
                  <c:v>-4.0000000000000022E-2</c:v>
                </c:pt>
                <c:pt idx="3322" formatCode="0.00E+00">
                  <c:v>-2.0000000000000011E-2</c:v>
                </c:pt>
                <c:pt idx="3323" formatCode="0.00E+00">
                  <c:v>-4.0000000000000022E-2</c:v>
                </c:pt>
                <c:pt idx="3324" formatCode="0.00E+00">
                  <c:v>-4.0000000000000022E-2</c:v>
                </c:pt>
                <c:pt idx="3325" formatCode="0.00E+00">
                  <c:v>-2.0000000000000011E-2</c:v>
                </c:pt>
                <c:pt idx="3326" formatCode="0.00E+00">
                  <c:v>-4.0000000000000022E-2</c:v>
                </c:pt>
                <c:pt idx="3327" formatCode="0.00E+00">
                  <c:v>-4.0000000000000022E-2</c:v>
                </c:pt>
                <c:pt idx="3328" formatCode="0.00E+00">
                  <c:v>-2.0000000000000011E-2</c:v>
                </c:pt>
                <c:pt idx="3329" formatCode="0.00E+00">
                  <c:v>0</c:v>
                </c:pt>
                <c:pt idx="3330" formatCode="0.00E+00">
                  <c:v>-2.0000000000000011E-2</c:v>
                </c:pt>
                <c:pt idx="3331" formatCode="0.00E+00">
                  <c:v>-2.0000000000000011E-2</c:v>
                </c:pt>
                <c:pt idx="3332" formatCode="0.00E+00">
                  <c:v>-2.0000000000000011E-2</c:v>
                </c:pt>
                <c:pt idx="3333" formatCode="0.00E+00">
                  <c:v>-2.0000000000000011E-2</c:v>
                </c:pt>
                <c:pt idx="3334" formatCode="0.00E+00">
                  <c:v>-2.0000000000000011E-2</c:v>
                </c:pt>
                <c:pt idx="3335" formatCode="0.00E+00">
                  <c:v>-4.0000000000000022E-2</c:v>
                </c:pt>
                <c:pt idx="3336" formatCode="0.00E+00">
                  <c:v>2.0000000000000011E-2</c:v>
                </c:pt>
                <c:pt idx="3337" formatCode="0.00E+00">
                  <c:v>-4.0000000000000022E-2</c:v>
                </c:pt>
                <c:pt idx="3338" formatCode="0.00E+00">
                  <c:v>-6.0000000000000032E-2</c:v>
                </c:pt>
                <c:pt idx="3339" formatCode="0.00E+00">
                  <c:v>-4.0000000000000022E-2</c:v>
                </c:pt>
                <c:pt idx="3340" formatCode="0.00E+00">
                  <c:v>2.0000000000000011E-2</c:v>
                </c:pt>
                <c:pt idx="3341" formatCode="0.00E+00">
                  <c:v>-2.0000000000000011E-2</c:v>
                </c:pt>
                <c:pt idx="3342" formatCode="0.00E+00">
                  <c:v>-8.0000000000000043E-2</c:v>
                </c:pt>
                <c:pt idx="3343" formatCode="0.00E+00">
                  <c:v>-2.0000000000000011E-2</c:v>
                </c:pt>
                <c:pt idx="3344" formatCode="0.00E+00">
                  <c:v>-4.0000000000000022E-2</c:v>
                </c:pt>
                <c:pt idx="3345" formatCode="0.00E+00">
                  <c:v>0</c:v>
                </c:pt>
                <c:pt idx="3346" formatCode="0.00E+00">
                  <c:v>-4.0000000000000022E-2</c:v>
                </c:pt>
                <c:pt idx="3347" formatCode="0.00E+00">
                  <c:v>-2.0000000000000011E-2</c:v>
                </c:pt>
                <c:pt idx="3348" formatCode="0.00E+00">
                  <c:v>-4.0000000000000022E-2</c:v>
                </c:pt>
                <c:pt idx="3349" formatCode="0.00E+00">
                  <c:v>-4.0000000000000022E-2</c:v>
                </c:pt>
                <c:pt idx="3350" formatCode="0.00E+00">
                  <c:v>-4.0000000000000022E-2</c:v>
                </c:pt>
                <c:pt idx="3351" formatCode="0.00E+00">
                  <c:v>-2.0000000000000011E-2</c:v>
                </c:pt>
                <c:pt idx="3352" formatCode="0.00E+00">
                  <c:v>-2.0000000000000011E-2</c:v>
                </c:pt>
                <c:pt idx="3353" formatCode="0.00E+00">
                  <c:v>-4.0000000000000022E-2</c:v>
                </c:pt>
                <c:pt idx="3354" formatCode="0.00E+00">
                  <c:v>-4.0000000000000022E-2</c:v>
                </c:pt>
                <c:pt idx="3355" formatCode="0.00E+00">
                  <c:v>-2.0000000000000011E-2</c:v>
                </c:pt>
                <c:pt idx="3356" formatCode="0.00E+00">
                  <c:v>-4.0000000000000022E-2</c:v>
                </c:pt>
                <c:pt idx="3357" formatCode="0.00E+00">
                  <c:v>-2.0000000000000011E-2</c:v>
                </c:pt>
                <c:pt idx="3358" formatCode="0.00E+00">
                  <c:v>0</c:v>
                </c:pt>
                <c:pt idx="3359" formatCode="0.00E+00">
                  <c:v>-4.0000000000000022E-2</c:v>
                </c:pt>
                <c:pt idx="3360" formatCode="0.00E+00">
                  <c:v>-0.12000000000000002</c:v>
                </c:pt>
                <c:pt idx="3361" formatCode="0.00E+00">
                  <c:v>-4.0000000000000022E-2</c:v>
                </c:pt>
                <c:pt idx="3362" formatCode="0.00E+00">
                  <c:v>-4.0000000000000022E-2</c:v>
                </c:pt>
                <c:pt idx="3363" formatCode="0.00E+00">
                  <c:v>-4.0000000000000022E-2</c:v>
                </c:pt>
                <c:pt idx="3364" formatCode="0.00E+00">
                  <c:v>-4.0000000000000022E-2</c:v>
                </c:pt>
                <c:pt idx="3365" formatCode="0.00E+00">
                  <c:v>-4.0000000000000022E-2</c:v>
                </c:pt>
                <c:pt idx="3366" formatCode="0.00E+00">
                  <c:v>-4.0000000000000022E-2</c:v>
                </c:pt>
                <c:pt idx="3367" formatCode="0.00E+00">
                  <c:v>-2.0000000000000011E-2</c:v>
                </c:pt>
                <c:pt idx="3368" formatCode="0.00E+00">
                  <c:v>0</c:v>
                </c:pt>
                <c:pt idx="3369" formatCode="0.00E+00">
                  <c:v>0</c:v>
                </c:pt>
                <c:pt idx="3370" formatCode="0.00E+00">
                  <c:v>-2.0000000000000011E-2</c:v>
                </c:pt>
                <c:pt idx="3371" formatCode="0.00E+00">
                  <c:v>-2.0000000000000011E-2</c:v>
                </c:pt>
                <c:pt idx="3372" formatCode="0.00E+00">
                  <c:v>2.6</c:v>
                </c:pt>
                <c:pt idx="3373" formatCode="0.00E+00">
                  <c:v>2.6</c:v>
                </c:pt>
                <c:pt idx="3374" formatCode="0.00E+00">
                  <c:v>2.6</c:v>
                </c:pt>
                <c:pt idx="3375" formatCode="0.00E+00">
                  <c:v>2.6</c:v>
                </c:pt>
                <c:pt idx="3376" formatCode="0.00E+00">
                  <c:v>-2.0000000000000011E-2</c:v>
                </c:pt>
                <c:pt idx="3377" formatCode="0.00E+00">
                  <c:v>2.0000000000000011E-2</c:v>
                </c:pt>
                <c:pt idx="3378" formatCode="0.00E+00">
                  <c:v>2.0000000000000011E-2</c:v>
                </c:pt>
                <c:pt idx="3379" formatCode="0.00E+00">
                  <c:v>0</c:v>
                </c:pt>
                <c:pt idx="3380" formatCode="0.00E+00">
                  <c:v>-4.0000000000000022E-2</c:v>
                </c:pt>
                <c:pt idx="3381" formatCode="0.00E+00">
                  <c:v>-2.0000000000000011E-2</c:v>
                </c:pt>
                <c:pt idx="3382" formatCode="0.00E+00">
                  <c:v>-2.0000000000000011E-2</c:v>
                </c:pt>
                <c:pt idx="3383" formatCode="0.00E+00">
                  <c:v>-4.0000000000000022E-2</c:v>
                </c:pt>
                <c:pt idx="3384" formatCode="0.00E+00">
                  <c:v>-2.0000000000000011E-2</c:v>
                </c:pt>
                <c:pt idx="3385" formatCode="0.00E+00">
                  <c:v>-4.0000000000000022E-2</c:v>
                </c:pt>
                <c:pt idx="3386" formatCode="0.00E+00">
                  <c:v>-2.0000000000000011E-2</c:v>
                </c:pt>
                <c:pt idx="3387" formatCode="0.00E+00">
                  <c:v>-2.0000000000000011E-2</c:v>
                </c:pt>
                <c:pt idx="3388" formatCode="0.00E+00">
                  <c:v>-4.0000000000000022E-2</c:v>
                </c:pt>
                <c:pt idx="3389" formatCode="0.00E+00">
                  <c:v>-4.0000000000000022E-2</c:v>
                </c:pt>
                <c:pt idx="3390" formatCode="0.00E+00">
                  <c:v>-2.0000000000000011E-2</c:v>
                </c:pt>
                <c:pt idx="3391" formatCode="0.00E+00">
                  <c:v>-2.0000000000000011E-2</c:v>
                </c:pt>
                <c:pt idx="3392" formatCode="0.00E+00">
                  <c:v>-4.0000000000000022E-2</c:v>
                </c:pt>
                <c:pt idx="3393" formatCode="0.00E+00">
                  <c:v>-4.0000000000000022E-2</c:v>
                </c:pt>
                <c:pt idx="3394" formatCode="0.00E+00">
                  <c:v>-4.0000000000000022E-2</c:v>
                </c:pt>
                <c:pt idx="3395" formatCode="0.00E+00">
                  <c:v>-2.0000000000000011E-2</c:v>
                </c:pt>
                <c:pt idx="3396" formatCode="0.00E+00">
                  <c:v>-4.0000000000000022E-2</c:v>
                </c:pt>
                <c:pt idx="3397" formatCode="0.00E+00">
                  <c:v>-8.0000000000000043E-2</c:v>
                </c:pt>
                <c:pt idx="3398" formatCode="0.00E+00">
                  <c:v>-2.0000000000000011E-2</c:v>
                </c:pt>
                <c:pt idx="3399" formatCode="0.00E+00">
                  <c:v>-2.0000000000000011E-2</c:v>
                </c:pt>
                <c:pt idx="3400" formatCode="0.00E+00">
                  <c:v>2.0000000000000011E-2</c:v>
                </c:pt>
                <c:pt idx="3401" formatCode="0.00E+00">
                  <c:v>-4.0000000000000022E-2</c:v>
                </c:pt>
                <c:pt idx="3402" formatCode="0.00E+00">
                  <c:v>-2.0000000000000011E-2</c:v>
                </c:pt>
                <c:pt idx="3403" formatCode="0.00E+00">
                  <c:v>-8.0000000000000043E-2</c:v>
                </c:pt>
                <c:pt idx="3404" formatCode="0.00E+00">
                  <c:v>-4.0000000000000022E-2</c:v>
                </c:pt>
                <c:pt idx="3405" formatCode="0.00E+00">
                  <c:v>-4.0000000000000022E-2</c:v>
                </c:pt>
                <c:pt idx="3406" formatCode="0.00E+00">
                  <c:v>-2.0000000000000011E-2</c:v>
                </c:pt>
                <c:pt idx="3407" formatCode="0.00E+00">
                  <c:v>0</c:v>
                </c:pt>
                <c:pt idx="3408" formatCode="0.00E+00">
                  <c:v>-4.0000000000000022E-2</c:v>
                </c:pt>
                <c:pt idx="3409" formatCode="0.00E+00">
                  <c:v>0</c:v>
                </c:pt>
                <c:pt idx="3410" formatCode="0.00E+00">
                  <c:v>0</c:v>
                </c:pt>
                <c:pt idx="3411" formatCode="0.00E+00">
                  <c:v>-2.0000000000000011E-2</c:v>
                </c:pt>
                <c:pt idx="3412" formatCode="0.00E+00">
                  <c:v>0</c:v>
                </c:pt>
                <c:pt idx="3413" formatCode="0.00E+00">
                  <c:v>0</c:v>
                </c:pt>
                <c:pt idx="3414" formatCode="0.00E+00">
                  <c:v>-2.0000000000000011E-2</c:v>
                </c:pt>
                <c:pt idx="3415" formatCode="0.00E+00">
                  <c:v>-2.0000000000000011E-2</c:v>
                </c:pt>
                <c:pt idx="3416" formatCode="0.00E+00">
                  <c:v>-4.0000000000000022E-2</c:v>
                </c:pt>
                <c:pt idx="3417" formatCode="0.00E+00">
                  <c:v>-2.0000000000000011E-2</c:v>
                </c:pt>
                <c:pt idx="3418" formatCode="0.00E+00">
                  <c:v>-2.0000000000000011E-2</c:v>
                </c:pt>
                <c:pt idx="3419" formatCode="0.00E+00">
                  <c:v>-4.0000000000000022E-2</c:v>
                </c:pt>
                <c:pt idx="3420" formatCode="0.00E+00">
                  <c:v>-0.1</c:v>
                </c:pt>
                <c:pt idx="3421" formatCode="0.00E+00">
                  <c:v>-4.0000000000000022E-2</c:v>
                </c:pt>
                <c:pt idx="3422" formatCode="0.00E+00">
                  <c:v>-4.0000000000000022E-2</c:v>
                </c:pt>
                <c:pt idx="3423" formatCode="0.00E+00">
                  <c:v>-2.0000000000000011E-2</c:v>
                </c:pt>
                <c:pt idx="3424" formatCode="0.00E+00">
                  <c:v>2.0000000000000011E-2</c:v>
                </c:pt>
                <c:pt idx="3425" formatCode="0.00E+00">
                  <c:v>2.6</c:v>
                </c:pt>
                <c:pt idx="3426" formatCode="0.00E+00">
                  <c:v>-4.0000000000000022E-2</c:v>
                </c:pt>
                <c:pt idx="3427" formatCode="0.00E+00">
                  <c:v>-2.0000000000000011E-2</c:v>
                </c:pt>
                <c:pt idx="3428" formatCode="0.00E+00">
                  <c:v>2.6</c:v>
                </c:pt>
                <c:pt idx="3429" formatCode="0.00E+00">
                  <c:v>-4.0000000000000022E-2</c:v>
                </c:pt>
                <c:pt idx="3430" formatCode="0.00E+00">
                  <c:v>-2.0000000000000011E-2</c:v>
                </c:pt>
                <c:pt idx="3431" formatCode="0.00E+00">
                  <c:v>-4.0000000000000022E-2</c:v>
                </c:pt>
                <c:pt idx="3432" formatCode="0.00E+00">
                  <c:v>-4.0000000000000022E-2</c:v>
                </c:pt>
                <c:pt idx="3433" formatCode="0.00E+00">
                  <c:v>-4.0000000000000022E-2</c:v>
                </c:pt>
                <c:pt idx="3434" formatCode="0.00E+00">
                  <c:v>-4.0000000000000022E-2</c:v>
                </c:pt>
                <c:pt idx="3435" formatCode="0.00E+00">
                  <c:v>-4.0000000000000022E-2</c:v>
                </c:pt>
                <c:pt idx="3436" formatCode="0.00E+00">
                  <c:v>-4.0000000000000022E-2</c:v>
                </c:pt>
                <c:pt idx="3437" formatCode="0.00E+00">
                  <c:v>-4.0000000000000022E-2</c:v>
                </c:pt>
                <c:pt idx="3438" formatCode="0.00E+00">
                  <c:v>-2.0000000000000011E-2</c:v>
                </c:pt>
                <c:pt idx="3439" formatCode="0.00E+00">
                  <c:v>-2.0000000000000011E-2</c:v>
                </c:pt>
                <c:pt idx="3440" formatCode="0.00E+00">
                  <c:v>-2.0000000000000011E-2</c:v>
                </c:pt>
                <c:pt idx="3441" formatCode="0.00E+00">
                  <c:v>-2.0000000000000011E-2</c:v>
                </c:pt>
                <c:pt idx="3442" formatCode="0.00E+00">
                  <c:v>-4.0000000000000022E-2</c:v>
                </c:pt>
                <c:pt idx="3443" formatCode="0.00E+00">
                  <c:v>-4.0000000000000022E-2</c:v>
                </c:pt>
                <c:pt idx="3444" formatCode="0.00E+00">
                  <c:v>-4.0000000000000022E-2</c:v>
                </c:pt>
                <c:pt idx="3445" formatCode="0.00E+00">
                  <c:v>-2.0000000000000011E-2</c:v>
                </c:pt>
                <c:pt idx="3446" formatCode="0.00E+00">
                  <c:v>-4.0000000000000022E-2</c:v>
                </c:pt>
                <c:pt idx="3447" formatCode="0.00E+00">
                  <c:v>-4.0000000000000022E-2</c:v>
                </c:pt>
                <c:pt idx="3448" formatCode="0.00E+00">
                  <c:v>-2.0000000000000011E-2</c:v>
                </c:pt>
                <c:pt idx="3449" formatCode="0.00E+00">
                  <c:v>-4.0000000000000022E-2</c:v>
                </c:pt>
                <c:pt idx="3450" formatCode="0.00E+00">
                  <c:v>-2.0000000000000011E-2</c:v>
                </c:pt>
                <c:pt idx="3451" formatCode="0.00E+00">
                  <c:v>-2.0000000000000011E-2</c:v>
                </c:pt>
                <c:pt idx="3452" formatCode="0.00E+00">
                  <c:v>-4.0000000000000022E-2</c:v>
                </c:pt>
                <c:pt idx="3453" formatCode="0.00E+00">
                  <c:v>-2.0000000000000011E-2</c:v>
                </c:pt>
                <c:pt idx="3454" formatCode="0.00E+00">
                  <c:v>-4.0000000000000022E-2</c:v>
                </c:pt>
                <c:pt idx="3455" formatCode="0.00E+00">
                  <c:v>-4.0000000000000022E-2</c:v>
                </c:pt>
                <c:pt idx="3456" formatCode="0.00E+00">
                  <c:v>-4.0000000000000022E-2</c:v>
                </c:pt>
                <c:pt idx="3457" formatCode="0.00E+00">
                  <c:v>-4.0000000000000022E-2</c:v>
                </c:pt>
                <c:pt idx="3458" formatCode="0.00E+00">
                  <c:v>-4.0000000000000022E-2</c:v>
                </c:pt>
                <c:pt idx="3459" formatCode="0.00E+00">
                  <c:v>-2.0000000000000011E-2</c:v>
                </c:pt>
                <c:pt idx="3460" formatCode="0.00E+00">
                  <c:v>6.0000000000000032E-2</c:v>
                </c:pt>
                <c:pt idx="3461" formatCode="0.00E+00">
                  <c:v>-6.0000000000000032E-2</c:v>
                </c:pt>
                <c:pt idx="3462" formatCode="0.00E+00">
                  <c:v>-4.0000000000000022E-2</c:v>
                </c:pt>
                <c:pt idx="3463" formatCode="0.00E+00">
                  <c:v>-2.0000000000000011E-2</c:v>
                </c:pt>
                <c:pt idx="3464" formatCode="0.00E+00">
                  <c:v>-2.0000000000000011E-2</c:v>
                </c:pt>
                <c:pt idx="3465" formatCode="0.00E+00">
                  <c:v>-4.0000000000000022E-2</c:v>
                </c:pt>
                <c:pt idx="3466" formatCode="0.00E+00">
                  <c:v>-4.0000000000000022E-2</c:v>
                </c:pt>
                <c:pt idx="3467" formatCode="0.00E+00">
                  <c:v>-2.0000000000000011E-2</c:v>
                </c:pt>
                <c:pt idx="3468" formatCode="0.00E+00">
                  <c:v>-4.0000000000000022E-2</c:v>
                </c:pt>
                <c:pt idx="3469" formatCode="0.00E+00">
                  <c:v>-4.0000000000000022E-2</c:v>
                </c:pt>
                <c:pt idx="3470" formatCode="0.00E+00">
                  <c:v>-4.0000000000000022E-2</c:v>
                </c:pt>
                <c:pt idx="3471" formatCode="0.00E+00">
                  <c:v>-2.0000000000000011E-2</c:v>
                </c:pt>
                <c:pt idx="3472" formatCode="0.00E+00">
                  <c:v>-4.0000000000000022E-2</c:v>
                </c:pt>
                <c:pt idx="3473" formatCode="0.00E+00">
                  <c:v>-4.0000000000000022E-2</c:v>
                </c:pt>
                <c:pt idx="3474" formatCode="0.00E+00">
                  <c:v>-6.0000000000000032E-2</c:v>
                </c:pt>
                <c:pt idx="3475" formatCode="0.00E+00">
                  <c:v>0</c:v>
                </c:pt>
                <c:pt idx="3476" formatCode="0.00E+00">
                  <c:v>-4.0000000000000022E-2</c:v>
                </c:pt>
                <c:pt idx="3477" formatCode="0.00E+00">
                  <c:v>-4.0000000000000022E-2</c:v>
                </c:pt>
                <c:pt idx="3478" formatCode="0.00E+00">
                  <c:v>-4.0000000000000022E-2</c:v>
                </c:pt>
                <c:pt idx="3479" formatCode="0.00E+00">
                  <c:v>-4.0000000000000022E-2</c:v>
                </c:pt>
                <c:pt idx="3480" formatCode="0.00E+00">
                  <c:v>-2.0000000000000011E-2</c:v>
                </c:pt>
                <c:pt idx="3481" formatCode="0.00E+00">
                  <c:v>-4.0000000000000022E-2</c:v>
                </c:pt>
                <c:pt idx="3482" formatCode="0.00E+00">
                  <c:v>-4.0000000000000022E-2</c:v>
                </c:pt>
                <c:pt idx="3483" formatCode="0.00E+00">
                  <c:v>-2.0000000000000011E-2</c:v>
                </c:pt>
                <c:pt idx="3484" formatCode="0.00E+00">
                  <c:v>-2.0000000000000011E-2</c:v>
                </c:pt>
                <c:pt idx="3485" formatCode="0.00E+00">
                  <c:v>-4.0000000000000022E-2</c:v>
                </c:pt>
                <c:pt idx="3486" formatCode="0.00E+00">
                  <c:v>-2.0000000000000011E-2</c:v>
                </c:pt>
                <c:pt idx="3487" formatCode="0.00E+00">
                  <c:v>-4.0000000000000022E-2</c:v>
                </c:pt>
                <c:pt idx="3488" formatCode="0.00E+00">
                  <c:v>-2.0000000000000011E-2</c:v>
                </c:pt>
                <c:pt idx="3489" formatCode="0.00E+00">
                  <c:v>-2.0000000000000011E-2</c:v>
                </c:pt>
                <c:pt idx="3490" formatCode="0.00E+00">
                  <c:v>-2.0000000000000011E-2</c:v>
                </c:pt>
                <c:pt idx="3491" formatCode="0.00E+00">
                  <c:v>-2.0000000000000011E-2</c:v>
                </c:pt>
                <c:pt idx="3492" formatCode="0.00E+00">
                  <c:v>-2.0000000000000011E-2</c:v>
                </c:pt>
                <c:pt idx="3493" formatCode="0.00E+00">
                  <c:v>-2.0000000000000011E-2</c:v>
                </c:pt>
                <c:pt idx="3494" formatCode="0.00E+00">
                  <c:v>-2.0000000000000011E-2</c:v>
                </c:pt>
                <c:pt idx="3495" formatCode="0.00E+00">
                  <c:v>-4.0000000000000022E-2</c:v>
                </c:pt>
                <c:pt idx="3496" formatCode="0.00E+00">
                  <c:v>-4.0000000000000022E-2</c:v>
                </c:pt>
                <c:pt idx="3497" formatCode="0.00E+00">
                  <c:v>2.6</c:v>
                </c:pt>
                <c:pt idx="3498" formatCode="0.00E+00">
                  <c:v>-4.0000000000000022E-2</c:v>
                </c:pt>
                <c:pt idx="3499" formatCode="0.00E+00">
                  <c:v>-4.0000000000000022E-2</c:v>
                </c:pt>
                <c:pt idx="3500" formatCode="0.00E+00">
                  <c:v>-2.0000000000000011E-2</c:v>
                </c:pt>
                <c:pt idx="3501" formatCode="0.00E+00">
                  <c:v>2.6</c:v>
                </c:pt>
                <c:pt idx="3502" formatCode="0.00E+00">
                  <c:v>2.6</c:v>
                </c:pt>
                <c:pt idx="3503" formatCode="0.00E+00">
                  <c:v>-2.0000000000000011E-2</c:v>
                </c:pt>
                <c:pt idx="3504" formatCode="0.00E+00">
                  <c:v>-2.0000000000000011E-2</c:v>
                </c:pt>
                <c:pt idx="3505" formatCode="0.00E+00">
                  <c:v>-2.0000000000000011E-2</c:v>
                </c:pt>
                <c:pt idx="3506" formatCode="0.00E+00">
                  <c:v>-2.0000000000000011E-2</c:v>
                </c:pt>
                <c:pt idx="3507" formatCode="0.00E+00">
                  <c:v>-2.0000000000000011E-2</c:v>
                </c:pt>
                <c:pt idx="3508" formatCode="0.00E+00">
                  <c:v>-4.0000000000000022E-2</c:v>
                </c:pt>
                <c:pt idx="3509" formatCode="0.00E+00">
                  <c:v>-2.0000000000000011E-2</c:v>
                </c:pt>
                <c:pt idx="3510" formatCode="0.00E+00">
                  <c:v>-2.0000000000000011E-2</c:v>
                </c:pt>
                <c:pt idx="3511" formatCode="0.00E+00">
                  <c:v>-4.0000000000000022E-2</c:v>
                </c:pt>
                <c:pt idx="3512" formatCode="0.00E+00">
                  <c:v>-4.0000000000000022E-2</c:v>
                </c:pt>
                <c:pt idx="3513" formatCode="0.00E+00">
                  <c:v>-2.0000000000000011E-2</c:v>
                </c:pt>
                <c:pt idx="3514" formatCode="0.00E+00">
                  <c:v>-4.0000000000000022E-2</c:v>
                </c:pt>
                <c:pt idx="3515" formatCode="0.00E+00">
                  <c:v>-4.0000000000000022E-2</c:v>
                </c:pt>
                <c:pt idx="3516" formatCode="0.00E+00">
                  <c:v>-4.0000000000000022E-2</c:v>
                </c:pt>
                <c:pt idx="3517" formatCode="0.00E+00">
                  <c:v>-2.0000000000000011E-2</c:v>
                </c:pt>
                <c:pt idx="3518" formatCode="0.00E+00">
                  <c:v>-4.0000000000000022E-2</c:v>
                </c:pt>
                <c:pt idx="3519" formatCode="0.00E+00">
                  <c:v>-4.0000000000000022E-2</c:v>
                </c:pt>
                <c:pt idx="3520" formatCode="0.00E+00">
                  <c:v>0</c:v>
                </c:pt>
                <c:pt idx="3521" formatCode="0.00E+00">
                  <c:v>-4.0000000000000022E-2</c:v>
                </c:pt>
                <c:pt idx="3522" formatCode="0.00E+00">
                  <c:v>-4.0000000000000022E-2</c:v>
                </c:pt>
                <c:pt idx="3523" formatCode="0.00E+00">
                  <c:v>-2.0000000000000011E-2</c:v>
                </c:pt>
                <c:pt idx="3524" formatCode="0.00E+00">
                  <c:v>-2.0000000000000011E-2</c:v>
                </c:pt>
                <c:pt idx="3525" formatCode="0.00E+00">
                  <c:v>-2.0000000000000011E-2</c:v>
                </c:pt>
                <c:pt idx="3526" formatCode="0.00E+00">
                  <c:v>-2.0000000000000011E-2</c:v>
                </c:pt>
                <c:pt idx="3527" formatCode="0.00E+00">
                  <c:v>-4.0000000000000022E-2</c:v>
                </c:pt>
                <c:pt idx="3528" formatCode="0.00E+00">
                  <c:v>-4.0000000000000022E-2</c:v>
                </c:pt>
                <c:pt idx="3529" formatCode="0.00E+00">
                  <c:v>-2.0000000000000011E-2</c:v>
                </c:pt>
                <c:pt idx="3530" formatCode="0.00E+00">
                  <c:v>-2.0000000000000011E-2</c:v>
                </c:pt>
                <c:pt idx="3531" formatCode="0.00E+00">
                  <c:v>-2.0000000000000011E-2</c:v>
                </c:pt>
                <c:pt idx="3532" formatCode="0.00E+00">
                  <c:v>-2.0000000000000011E-2</c:v>
                </c:pt>
                <c:pt idx="3533" formatCode="0.00E+00">
                  <c:v>-2.0000000000000011E-2</c:v>
                </c:pt>
                <c:pt idx="3534" formatCode="0.00E+00">
                  <c:v>2.6</c:v>
                </c:pt>
                <c:pt idx="3535" formatCode="0.00E+00">
                  <c:v>2.6</c:v>
                </c:pt>
                <c:pt idx="3536" formatCode="0.00E+00">
                  <c:v>-2.0000000000000011E-2</c:v>
                </c:pt>
                <c:pt idx="3537" formatCode="0.00E+00">
                  <c:v>-4.0000000000000022E-2</c:v>
                </c:pt>
                <c:pt idx="3538" formatCode="0.00E+00">
                  <c:v>2.6</c:v>
                </c:pt>
                <c:pt idx="3539" formatCode="0.00E+00">
                  <c:v>0</c:v>
                </c:pt>
                <c:pt idx="3540" formatCode="0.00E+00">
                  <c:v>0</c:v>
                </c:pt>
                <c:pt idx="3541" formatCode="0.00E+00">
                  <c:v>-4.0000000000000022E-2</c:v>
                </c:pt>
                <c:pt idx="3542" formatCode="0.00E+00">
                  <c:v>-2.0000000000000011E-2</c:v>
                </c:pt>
                <c:pt idx="3543" formatCode="0.00E+00">
                  <c:v>-2.0000000000000011E-2</c:v>
                </c:pt>
                <c:pt idx="3544" formatCode="0.00E+00">
                  <c:v>-2.0000000000000011E-2</c:v>
                </c:pt>
                <c:pt idx="3545" formatCode="0.00E+00">
                  <c:v>-6.0000000000000032E-2</c:v>
                </c:pt>
                <c:pt idx="3546" formatCode="0.00E+00">
                  <c:v>-2.0000000000000011E-2</c:v>
                </c:pt>
                <c:pt idx="3547" formatCode="0.00E+00">
                  <c:v>-4.0000000000000022E-2</c:v>
                </c:pt>
                <c:pt idx="3548" formatCode="0.00E+00">
                  <c:v>-0.1</c:v>
                </c:pt>
                <c:pt idx="3549" formatCode="0.00E+00">
                  <c:v>-4.0000000000000022E-2</c:v>
                </c:pt>
                <c:pt idx="3550" formatCode="0.00E+00">
                  <c:v>0</c:v>
                </c:pt>
                <c:pt idx="3551" formatCode="0.00E+00">
                  <c:v>0</c:v>
                </c:pt>
                <c:pt idx="3552" formatCode="0.00E+00">
                  <c:v>2.6</c:v>
                </c:pt>
                <c:pt idx="3553" formatCode="0.00E+00">
                  <c:v>-4.0000000000000022E-2</c:v>
                </c:pt>
                <c:pt idx="3554" formatCode="0.00E+00">
                  <c:v>-8.0000000000000043E-2</c:v>
                </c:pt>
                <c:pt idx="3555" formatCode="0.00E+00">
                  <c:v>-2.0000000000000011E-2</c:v>
                </c:pt>
                <c:pt idx="3556" formatCode="0.00E+00">
                  <c:v>4.0000000000000022E-2</c:v>
                </c:pt>
                <c:pt idx="3557" formatCode="0.00E+00">
                  <c:v>-4.0000000000000022E-2</c:v>
                </c:pt>
                <c:pt idx="3558" formatCode="0.00E+00">
                  <c:v>-6.0000000000000032E-2</c:v>
                </c:pt>
                <c:pt idx="3559" formatCode="0.00E+00">
                  <c:v>2.0000000000000011E-2</c:v>
                </c:pt>
                <c:pt idx="3560" formatCode="0.00E+00">
                  <c:v>-2.0000000000000011E-2</c:v>
                </c:pt>
                <c:pt idx="3561" formatCode="0.00E+00">
                  <c:v>-2.0000000000000011E-2</c:v>
                </c:pt>
                <c:pt idx="3562" formatCode="0.00E+00">
                  <c:v>-4.0000000000000022E-2</c:v>
                </c:pt>
                <c:pt idx="3563" formatCode="0.00E+00">
                  <c:v>0</c:v>
                </c:pt>
                <c:pt idx="3564" formatCode="0.00E+00">
                  <c:v>-6.0000000000000032E-2</c:v>
                </c:pt>
                <c:pt idx="3565" formatCode="0.00E+00">
                  <c:v>-2.0000000000000011E-2</c:v>
                </c:pt>
                <c:pt idx="3566" formatCode="0.00E+00">
                  <c:v>-8.0000000000000043E-2</c:v>
                </c:pt>
                <c:pt idx="3567" formatCode="0.00E+00">
                  <c:v>-2.0000000000000011E-2</c:v>
                </c:pt>
                <c:pt idx="3568" formatCode="0.00E+00">
                  <c:v>-4.0000000000000022E-2</c:v>
                </c:pt>
                <c:pt idx="3569" formatCode="0.00E+00">
                  <c:v>-4.0000000000000022E-2</c:v>
                </c:pt>
                <c:pt idx="3570" formatCode="0.00E+00">
                  <c:v>2.6</c:v>
                </c:pt>
                <c:pt idx="3571" formatCode="0.00E+00">
                  <c:v>2.6</c:v>
                </c:pt>
                <c:pt idx="3572" formatCode="0.00E+00">
                  <c:v>-2.0000000000000011E-2</c:v>
                </c:pt>
                <c:pt idx="3573" formatCode="0.00E+00">
                  <c:v>-2.0000000000000011E-2</c:v>
                </c:pt>
                <c:pt idx="3574" formatCode="0.00E+00">
                  <c:v>4.0000000000000022E-2</c:v>
                </c:pt>
                <c:pt idx="3575" formatCode="0.00E+00">
                  <c:v>-4.0000000000000022E-2</c:v>
                </c:pt>
                <c:pt idx="3576" formatCode="0.00E+00">
                  <c:v>-4.0000000000000022E-2</c:v>
                </c:pt>
                <c:pt idx="3577" formatCode="0.00E+00">
                  <c:v>-6.0000000000000032E-2</c:v>
                </c:pt>
                <c:pt idx="3578" formatCode="0.00E+00">
                  <c:v>-2.0000000000000011E-2</c:v>
                </c:pt>
                <c:pt idx="3579" formatCode="0.00E+00">
                  <c:v>2.0000000000000011E-2</c:v>
                </c:pt>
                <c:pt idx="3580" formatCode="0.00E+00">
                  <c:v>-2.0000000000000011E-2</c:v>
                </c:pt>
                <c:pt idx="3581" formatCode="0.00E+00">
                  <c:v>-4.0000000000000022E-2</c:v>
                </c:pt>
                <c:pt idx="3582" formatCode="0.00E+00">
                  <c:v>-4.0000000000000022E-2</c:v>
                </c:pt>
                <c:pt idx="3583" formatCode="0.00E+00">
                  <c:v>-4.0000000000000022E-2</c:v>
                </c:pt>
                <c:pt idx="3584" formatCode="0.00E+00">
                  <c:v>-2.0000000000000011E-2</c:v>
                </c:pt>
                <c:pt idx="3585" formatCode="0.00E+00">
                  <c:v>2.6</c:v>
                </c:pt>
                <c:pt idx="3586" formatCode="0.00E+00">
                  <c:v>-2.0000000000000011E-2</c:v>
                </c:pt>
                <c:pt idx="3587" formatCode="0.00E+00">
                  <c:v>2.6</c:v>
                </c:pt>
                <c:pt idx="3588" formatCode="0.00E+00">
                  <c:v>-2.0000000000000011E-2</c:v>
                </c:pt>
                <c:pt idx="3589" formatCode="0.00E+00">
                  <c:v>-2.0000000000000011E-2</c:v>
                </c:pt>
                <c:pt idx="3590" formatCode="0.00E+00">
                  <c:v>-2.0000000000000011E-2</c:v>
                </c:pt>
                <c:pt idx="3591" formatCode="0.00E+00">
                  <c:v>-4.0000000000000022E-2</c:v>
                </c:pt>
                <c:pt idx="3592" formatCode="0.00E+00">
                  <c:v>-4.0000000000000022E-2</c:v>
                </c:pt>
                <c:pt idx="3593" formatCode="0.00E+00">
                  <c:v>-4.0000000000000022E-2</c:v>
                </c:pt>
                <c:pt idx="3594" formatCode="0.00E+00">
                  <c:v>-2.0000000000000011E-2</c:v>
                </c:pt>
                <c:pt idx="3595" formatCode="0.00E+00">
                  <c:v>-2.0000000000000011E-2</c:v>
                </c:pt>
                <c:pt idx="3596" formatCode="0.00E+00">
                  <c:v>-2.0000000000000011E-2</c:v>
                </c:pt>
                <c:pt idx="3597" formatCode="0.00E+00">
                  <c:v>-4.0000000000000022E-2</c:v>
                </c:pt>
                <c:pt idx="3598" formatCode="0.00E+00">
                  <c:v>-4.0000000000000022E-2</c:v>
                </c:pt>
                <c:pt idx="3599" formatCode="0.00E+00">
                  <c:v>-4.0000000000000022E-2</c:v>
                </c:pt>
                <c:pt idx="3600" formatCode="0.00E+00">
                  <c:v>-4.0000000000000022E-2</c:v>
                </c:pt>
                <c:pt idx="3601" formatCode="0.00E+00">
                  <c:v>-4.0000000000000022E-2</c:v>
                </c:pt>
                <c:pt idx="3602" formatCode="0.00E+00">
                  <c:v>-2.0000000000000011E-2</c:v>
                </c:pt>
                <c:pt idx="3603" formatCode="0.00E+00">
                  <c:v>-2.0000000000000011E-2</c:v>
                </c:pt>
                <c:pt idx="3604" formatCode="0.00E+00">
                  <c:v>-4.0000000000000022E-2</c:v>
                </c:pt>
                <c:pt idx="3605" formatCode="0.00E+00">
                  <c:v>-4.0000000000000022E-2</c:v>
                </c:pt>
                <c:pt idx="3606" formatCode="0.00E+00">
                  <c:v>-4.0000000000000022E-2</c:v>
                </c:pt>
                <c:pt idx="3607" formatCode="0.00E+00">
                  <c:v>-4.0000000000000022E-2</c:v>
                </c:pt>
                <c:pt idx="3608" formatCode="0.00E+00">
                  <c:v>-4.0000000000000022E-2</c:v>
                </c:pt>
                <c:pt idx="3609" formatCode="0.00E+00">
                  <c:v>-4.0000000000000022E-2</c:v>
                </c:pt>
                <c:pt idx="3610" formatCode="0.00E+00">
                  <c:v>-2.0000000000000011E-2</c:v>
                </c:pt>
                <c:pt idx="3611" formatCode="0.00E+00">
                  <c:v>-2.0000000000000011E-2</c:v>
                </c:pt>
                <c:pt idx="3612" formatCode="0.00E+00">
                  <c:v>-4.0000000000000022E-2</c:v>
                </c:pt>
                <c:pt idx="3613" formatCode="0.00E+00">
                  <c:v>-4.0000000000000022E-2</c:v>
                </c:pt>
                <c:pt idx="3614" formatCode="0.00E+00">
                  <c:v>-2.0000000000000011E-2</c:v>
                </c:pt>
                <c:pt idx="3615" formatCode="0.00E+00">
                  <c:v>-4.0000000000000022E-2</c:v>
                </c:pt>
                <c:pt idx="3616" formatCode="0.00E+00">
                  <c:v>-2.0000000000000011E-2</c:v>
                </c:pt>
                <c:pt idx="3617" formatCode="0.00E+00">
                  <c:v>-2.0000000000000011E-2</c:v>
                </c:pt>
                <c:pt idx="3618" formatCode="0.00E+00">
                  <c:v>-2.0000000000000011E-2</c:v>
                </c:pt>
                <c:pt idx="3619" formatCode="0.00E+00">
                  <c:v>-4.0000000000000022E-2</c:v>
                </c:pt>
                <c:pt idx="3620" formatCode="0.00E+00">
                  <c:v>-2.0000000000000011E-2</c:v>
                </c:pt>
                <c:pt idx="3621" formatCode="0.00E+00">
                  <c:v>-4.0000000000000022E-2</c:v>
                </c:pt>
                <c:pt idx="3622" formatCode="0.00E+00">
                  <c:v>-4.0000000000000022E-2</c:v>
                </c:pt>
                <c:pt idx="3623" formatCode="0.00E+00">
                  <c:v>-4.0000000000000022E-2</c:v>
                </c:pt>
                <c:pt idx="3624" formatCode="0.00E+00">
                  <c:v>-2.0000000000000011E-2</c:v>
                </c:pt>
                <c:pt idx="3625" formatCode="0.00E+00">
                  <c:v>-4.0000000000000022E-2</c:v>
                </c:pt>
                <c:pt idx="3626" formatCode="0.00E+00">
                  <c:v>-2.0000000000000011E-2</c:v>
                </c:pt>
                <c:pt idx="3627" formatCode="0.00E+00">
                  <c:v>-4.0000000000000022E-2</c:v>
                </c:pt>
                <c:pt idx="3628" formatCode="0.00E+00">
                  <c:v>-2.0000000000000011E-2</c:v>
                </c:pt>
                <c:pt idx="3629" formatCode="0.00E+00">
                  <c:v>-2.0000000000000011E-2</c:v>
                </c:pt>
                <c:pt idx="3630" formatCode="0.00E+00">
                  <c:v>-2.0000000000000011E-2</c:v>
                </c:pt>
                <c:pt idx="3631" formatCode="0.00E+00">
                  <c:v>-2.0000000000000011E-2</c:v>
                </c:pt>
                <c:pt idx="3632" formatCode="0.00E+00">
                  <c:v>-2.0000000000000011E-2</c:v>
                </c:pt>
                <c:pt idx="3633" formatCode="0.00E+00">
                  <c:v>-4.0000000000000022E-2</c:v>
                </c:pt>
                <c:pt idx="3634" formatCode="0.00E+00">
                  <c:v>-2.0000000000000011E-2</c:v>
                </c:pt>
                <c:pt idx="3635" formatCode="0.00E+00">
                  <c:v>-2.0000000000000011E-2</c:v>
                </c:pt>
                <c:pt idx="3636" formatCode="0.00E+00">
                  <c:v>-4.0000000000000022E-2</c:v>
                </c:pt>
                <c:pt idx="3637" formatCode="0.00E+00">
                  <c:v>-2.0000000000000011E-2</c:v>
                </c:pt>
                <c:pt idx="3638" formatCode="0.00E+00">
                  <c:v>-2.0000000000000011E-2</c:v>
                </c:pt>
                <c:pt idx="3639" formatCode="0.00E+00">
                  <c:v>-4.0000000000000022E-2</c:v>
                </c:pt>
                <c:pt idx="3640" formatCode="0.00E+00">
                  <c:v>-4.0000000000000022E-2</c:v>
                </c:pt>
                <c:pt idx="3641" formatCode="0.00E+00">
                  <c:v>-4.0000000000000022E-2</c:v>
                </c:pt>
                <c:pt idx="3642" formatCode="0.00E+00">
                  <c:v>-2.0000000000000011E-2</c:v>
                </c:pt>
                <c:pt idx="3643" formatCode="0.00E+00">
                  <c:v>-2.0000000000000011E-2</c:v>
                </c:pt>
                <c:pt idx="3644" formatCode="0.00E+00">
                  <c:v>-4.0000000000000022E-2</c:v>
                </c:pt>
                <c:pt idx="3645" formatCode="0.00E+00">
                  <c:v>-2.0000000000000011E-2</c:v>
                </c:pt>
                <c:pt idx="3646" formatCode="0.00E+00">
                  <c:v>-4.0000000000000022E-2</c:v>
                </c:pt>
                <c:pt idx="3647" formatCode="0.00E+00">
                  <c:v>-2.0000000000000011E-2</c:v>
                </c:pt>
                <c:pt idx="3648" formatCode="0.00E+00">
                  <c:v>-2.0000000000000011E-2</c:v>
                </c:pt>
                <c:pt idx="3649" formatCode="0.00E+00">
                  <c:v>-4.0000000000000022E-2</c:v>
                </c:pt>
                <c:pt idx="3650" formatCode="0.00E+00">
                  <c:v>-2.0000000000000011E-2</c:v>
                </c:pt>
                <c:pt idx="3651" formatCode="0.00E+00">
                  <c:v>-4.0000000000000022E-2</c:v>
                </c:pt>
                <c:pt idx="3652" formatCode="0.00E+00">
                  <c:v>-4.0000000000000022E-2</c:v>
                </c:pt>
                <c:pt idx="3653" formatCode="0.00E+00">
                  <c:v>-2.0000000000000011E-2</c:v>
                </c:pt>
                <c:pt idx="3654" formatCode="0.00E+00">
                  <c:v>-4.0000000000000022E-2</c:v>
                </c:pt>
                <c:pt idx="3655" formatCode="0.00E+00">
                  <c:v>-4.0000000000000022E-2</c:v>
                </c:pt>
                <c:pt idx="3656" formatCode="0.00E+00">
                  <c:v>-2.0000000000000011E-2</c:v>
                </c:pt>
                <c:pt idx="3657" formatCode="0.00E+00">
                  <c:v>2.6</c:v>
                </c:pt>
                <c:pt idx="3658" formatCode="0.00E+00">
                  <c:v>2.6</c:v>
                </c:pt>
                <c:pt idx="3659" formatCode="0.00E+00">
                  <c:v>2.6</c:v>
                </c:pt>
                <c:pt idx="3660" formatCode="0.00E+00">
                  <c:v>-4.0000000000000022E-2</c:v>
                </c:pt>
                <c:pt idx="3661" formatCode="0.00E+00">
                  <c:v>2.6</c:v>
                </c:pt>
                <c:pt idx="3662" formatCode="0.00E+00">
                  <c:v>-4.0000000000000022E-2</c:v>
                </c:pt>
                <c:pt idx="3663" formatCode="0.00E+00">
                  <c:v>-2.0000000000000011E-2</c:v>
                </c:pt>
                <c:pt idx="3664" formatCode="0.00E+00">
                  <c:v>-2.0000000000000011E-2</c:v>
                </c:pt>
                <c:pt idx="3665" formatCode="0.00E+00">
                  <c:v>-2.0000000000000011E-2</c:v>
                </c:pt>
                <c:pt idx="3666" formatCode="0.00E+00">
                  <c:v>-4.0000000000000022E-2</c:v>
                </c:pt>
                <c:pt idx="3667" formatCode="0.00E+00">
                  <c:v>-2.0000000000000011E-2</c:v>
                </c:pt>
                <c:pt idx="3668" formatCode="0.00E+00">
                  <c:v>-2.0000000000000011E-2</c:v>
                </c:pt>
                <c:pt idx="3669" formatCode="0.00E+00">
                  <c:v>-2.0000000000000011E-2</c:v>
                </c:pt>
                <c:pt idx="3670" formatCode="0.00E+00">
                  <c:v>-2.0000000000000011E-2</c:v>
                </c:pt>
                <c:pt idx="3671" formatCode="0.00E+00">
                  <c:v>-4.0000000000000022E-2</c:v>
                </c:pt>
                <c:pt idx="3672" formatCode="0.00E+00">
                  <c:v>-4.0000000000000022E-2</c:v>
                </c:pt>
                <c:pt idx="3673" formatCode="0.00E+00">
                  <c:v>2.6</c:v>
                </c:pt>
                <c:pt idx="3674" formatCode="0.00E+00">
                  <c:v>2.6</c:v>
                </c:pt>
                <c:pt idx="3675" formatCode="0.00E+00">
                  <c:v>2.6</c:v>
                </c:pt>
                <c:pt idx="3676" formatCode="0.00E+00">
                  <c:v>-4.0000000000000022E-2</c:v>
                </c:pt>
                <c:pt idx="3677" formatCode="0.00E+00">
                  <c:v>-2.0000000000000011E-2</c:v>
                </c:pt>
                <c:pt idx="3678" formatCode="0.00E+00">
                  <c:v>-4.0000000000000022E-2</c:v>
                </c:pt>
                <c:pt idx="3679" formatCode="0.00E+00">
                  <c:v>-2.0000000000000011E-2</c:v>
                </c:pt>
                <c:pt idx="3680" formatCode="0.00E+00">
                  <c:v>-2.0000000000000011E-2</c:v>
                </c:pt>
                <c:pt idx="3681" formatCode="0.00E+00">
                  <c:v>-2.0000000000000011E-2</c:v>
                </c:pt>
                <c:pt idx="3682" formatCode="0.00E+00">
                  <c:v>-4.0000000000000022E-2</c:v>
                </c:pt>
                <c:pt idx="3683" formatCode="0.00E+00">
                  <c:v>-4.0000000000000022E-2</c:v>
                </c:pt>
                <c:pt idx="3684" formatCode="0.00E+00">
                  <c:v>-2.0000000000000011E-2</c:v>
                </c:pt>
                <c:pt idx="3685" formatCode="0.00E+00">
                  <c:v>-4.0000000000000022E-2</c:v>
                </c:pt>
                <c:pt idx="3686" formatCode="0.00E+00">
                  <c:v>-4.0000000000000022E-2</c:v>
                </c:pt>
                <c:pt idx="3687" formatCode="0.00E+00">
                  <c:v>-4.0000000000000022E-2</c:v>
                </c:pt>
                <c:pt idx="3688" formatCode="0.00E+00">
                  <c:v>-2.0000000000000011E-2</c:v>
                </c:pt>
                <c:pt idx="3689" formatCode="0.00E+00">
                  <c:v>-2.0000000000000011E-2</c:v>
                </c:pt>
                <c:pt idx="3690" formatCode="0.00E+00">
                  <c:v>-6.0000000000000032E-2</c:v>
                </c:pt>
                <c:pt idx="3691" formatCode="0.00E+00">
                  <c:v>-4.0000000000000022E-2</c:v>
                </c:pt>
                <c:pt idx="3692" formatCode="0.00E+00">
                  <c:v>-2.0000000000000011E-2</c:v>
                </c:pt>
                <c:pt idx="3693" formatCode="0.00E+00">
                  <c:v>-2.0000000000000011E-2</c:v>
                </c:pt>
                <c:pt idx="3694" formatCode="0.00E+00">
                  <c:v>-4.0000000000000022E-2</c:v>
                </c:pt>
                <c:pt idx="3695" formatCode="0.00E+00">
                  <c:v>-2.0000000000000011E-2</c:v>
                </c:pt>
                <c:pt idx="3696" formatCode="0.00E+00">
                  <c:v>-4.0000000000000022E-2</c:v>
                </c:pt>
                <c:pt idx="3697" formatCode="0.00E+00">
                  <c:v>-2.0000000000000011E-2</c:v>
                </c:pt>
                <c:pt idx="3698" formatCode="0.00E+00">
                  <c:v>-4.0000000000000022E-2</c:v>
                </c:pt>
                <c:pt idx="3699" formatCode="0.00E+00">
                  <c:v>-4.0000000000000022E-2</c:v>
                </c:pt>
                <c:pt idx="3700" formatCode="0.00E+00">
                  <c:v>-4.0000000000000022E-2</c:v>
                </c:pt>
                <c:pt idx="3701" formatCode="0.00E+00">
                  <c:v>-4.0000000000000022E-2</c:v>
                </c:pt>
                <c:pt idx="3702" formatCode="0.00E+00">
                  <c:v>-4.0000000000000022E-2</c:v>
                </c:pt>
                <c:pt idx="3703" formatCode="0.00E+00">
                  <c:v>-2.0000000000000011E-2</c:v>
                </c:pt>
                <c:pt idx="3704" formatCode="0.00E+00">
                  <c:v>-4.0000000000000022E-2</c:v>
                </c:pt>
                <c:pt idx="3705" formatCode="0.00E+00">
                  <c:v>-2.0000000000000011E-2</c:v>
                </c:pt>
                <c:pt idx="3706" formatCode="0.00E+00">
                  <c:v>-4.0000000000000022E-2</c:v>
                </c:pt>
                <c:pt idx="3707" formatCode="0.00E+00">
                  <c:v>-2.0000000000000011E-2</c:v>
                </c:pt>
                <c:pt idx="3708" formatCode="0.00E+00">
                  <c:v>-4.0000000000000022E-2</c:v>
                </c:pt>
                <c:pt idx="3709" formatCode="0.00E+00">
                  <c:v>-2.0000000000000011E-2</c:v>
                </c:pt>
                <c:pt idx="3710" formatCode="0.00E+00">
                  <c:v>-4.0000000000000022E-2</c:v>
                </c:pt>
                <c:pt idx="3711" formatCode="0.00E+00">
                  <c:v>-4.0000000000000022E-2</c:v>
                </c:pt>
                <c:pt idx="3712" formatCode="0.00E+00">
                  <c:v>-2.0000000000000011E-2</c:v>
                </c:pt>
                <c:pt idx="3713" formatCode="0.00E+00">
                  <c:v>-2.0000000000000011E-2</c:v>
                </c:pt>
                <c:pt idx="3714" formatCode="0.00E+00">
                  <c:v>-2.0000000000000011E-2</c:v>
                </c:pt>
                <c:pt idx="3715" formatCode="0.00E+00">
                  <c:v>-2.0000000000000011E-2</c:v>
                </c:pt>
                <c:pt idx="3716" formatCode="0.00E+00">
                  <c:v>-4.0000000000000022E-2</c:v>
                </c:pt>
                <c:pt idx="3717" formatCode="0.00E+00">
                  <c:v>2.6</c:v>
                </c:pt>
                <c:pt idx="3718" formatCode="0.00E+00">
                  <c:v>-2.0000000000000011E-2</c:v>
                </c:pt>
                <c:pt idx="3719" formatCode="0.00E+00">
                  <c:v>-2.0000000000000011E-2</c:v>
                </c:pt>
                <c:pt idx="3720" formatCode="0.00E+00">
                  <c:v>-4.0000000000000022E-2</c:v>
                </c:pt>
                <c:pt idx="3721" formatCode="0.00E+00">
                  <c:v>-2.0000000000000011E-2</c:v>
                </c:pt>
                <c:pt idx="3722" formatCode="0.00E+00">
                  <c:v>-2.0000000000000011E-2</c:v>
                </c:pt>
                <c:pt idx="3723" formatCode="0.00E+00">
                  <c:v>-4.0000000000000022E-2</c:v>
                </c:pt>
                <c:pt idx="3724" formatCode="0.00E+00">
                  <c:v>-4.0000000000000022E-2</c:v>
                </c:pt>
                <c:pt idx="3725" formatCode="0.00E+00">
                  <c:v>-2.0000000000000011E-2</c:v>
                </c:pt>
                <c:pt idx="3726" formatCode="0.00E+00">
                  <c:v>-4.0000000000000022E-2</c:v>
                </c:pt>
                <c:pt idx="3727" formatCode="0.00E+00">
                  <c:v>-2.0000000000000011E-2</c:v>
                </c:pt>
                <c:pt idx="3728" formatCode="0.00E+00">
                  <c:v>-4.0000000000000022E-2</c:v>
                </c:pt>
                <c:pt idx="3729" formatCode="0.00E+00">
                  <c:v>-2.0000000000000011E-2</c:v>
                </c:pt>
                <c:pt idx="3730" formatCode="0.00E+00">
                  <c:v>-2.0000000000000011E-2</c:v>
                </c:pt>
                <c:pt idx="3731" formatCode="0.00E+00">
                  <c:v>-4.0000000000000022E-2</c:v>
                </c:pt>
                <c:pt idx="3732" formatCode="0.00E+00">
                  <c:v>-4.0000000000000022E-2</c:v>
                </c:pt>
                <c:pt idx="3733" formatCode="0.00E+00">
                  <c:v>-4.0000000000000022E-2</c:v>
                </c:pt>
                <c:pt idx="3734" formatCode="0.00E+00">
                  <c:v>-4.0000000000000022E-2</c:v>
                </c:pt>
                <c:pt idx="3735" formatCode="0.00E+00">
                  <c:v>-2.0000000000000011E-2</c:v>
                </c:pt>
                <c:pt idx="3736" formatCode="0.00E+00">
                  <c:v>-2.0000000000000011E-2</c:v>
                </c:pt>
                <c:pt idx="3737" formatCode="0.00E+00">
                  <c:v>-4.0000000000000022E-2</c:v>
                </c:pt>
                <c:pt idx="3738" formatCode="0.00E+00">
                  <c:v>-4.0000000000000022E-2</c:v>
                </c:pt>
                <c:pt idx="3739" formatCode="0.00E+00">
                  <c:v>-4.0000000000000022E-2</c:v>
                </c:pt>
                <c:pt idx="3740" formatCode="0.00E+00">
                  <c:v>-4.0000000000000022E-2</c:v>
                </c:pt>
                <c:pt idx="3741" formatCode="0.00E+00">
                  <c:v>-2.0000000000000011E-2</c:v>
                </c:pt>
                <c:pt idx="3742" formatCode="0.00E+00">
                  <c:v>-2.0000000000000011E-2</c:v>
                </c:pt>
                <c:pt idx="3743" formatCode="0.00E+00">
                  <c:v>-4.0000000000000022E-2</c:v>
                </c:pt>
                <c:pt idx="3744" formatCode="0.00E+00">
                  <c:v>-2.0000000000000011E-2</c:v>
                </c:pt>
                <c:pt idx="3745" formatCode="0.00E+00">
                  <c:v>-4.0000000000000022E-2</c:v>
                </c:pt>
                <c:pt idx="3746" formatCode="0.00E+00">
                  <c:v>-4.0000000000000022E-2</c:v>
                </c:pt>
                <c:pt idx="3747" formatCode="0.00E+00">
                  <c:v>-2.0000000000000011E-2</c:v>
                </c:pt>
                <c:pt idx="3748" formatCode="0.00E+00">
                  <c:v>-2.0000000000000011E-2</c:v>
                </c:pt>
                <c:pt idx="3749" formatCode="0.00E+00">
                  <c:v>0</c:v>
                </c:pt>
                <c:pt idx="3750" formatCode="0.00E+00">
                  <c:v>-2.0000000000000011E-2</c:v>
                </c:pt>
                <c:pt idx="3751" formatCode="0.00E+00">
                  <c:v>-2.0000000000000011E-2</c:v>
                </c:pt>
                <c:pt idx="3752" formatCode="0.00E+00">
                  <c:v>-4.0000000000000022E-2</c:v>
                </c:pt>
                <c:pt idx="3753" formatCode="0.00E+00">
                  <c:v>-4.0000000000000022E-2</c:v>
                </c:pt>
                <c:pt idx="3754" formatCode="0.00E+00">
                  <c:v>-4.0000000000000022E-2</c:v>
                </c:pt>
                <c:pt idx="3755" formatCode="0.00E+00">
                  <c:v>-2.0000000000000011E-2</c:v>
                </c:pt>
                <c:pt idx="3756" formatCode="0.00E+00">
                  <c:v>-2.0000000000000011E-2</c:v>
                </c:pt>
                <c:pt idx="3757" formatCode="0.00E+00">
                  <c:v>-2.0000000000000011E-2</c:v>
                </c:pt>
                <c:pt idx="3758" formatCode="0.00E+00">
                  <c:v>-2.0000000000000011E-2</c:v>
                </c:pt>
                <c:pt idx="3759" formatCode="0.00E+00">
                  <c:v>-2.0000000000000011E-2</c:v>
                </c:pt>
                <c:pt idx="3760" formatCode="0.00E+00">
                  <c:v>-2.0000000000000011E-2</c:v>
                </c:pt>
                <c:pt idx="3761" formatCode="0.00E+00">
                  <c:v>-4.0000000000000022E-2</c:v>
                </c:pt>
                <c:pt idx="3762" formatCode="0.00E+00">
                  <c:v>-2.0000000000000011E-2</c:v>
                </c:pt>
                <c:pt idx="3763" formatCode="0.00E+00">
                  <c:v>-2.0000000000000011E-2</c:v>
                </c:pt>
                <c:pt idx="3764" formatCode="0.00E+00">
                  <c:v>-2.0000000000000011E-2</c:v>
                </c:pt>
                <c:pt idx="3765" formatCode="0.00E+00">
                  <c:v>-4.0000000000000022E-2</c:v>
                </c:pt>
                <c:pt idx="3766" formatCode="0.00E+00">
                  <c:v>-2.0000000000000011E-2</c:v>
                </c:pt>
                <c:pt idx="3767" formatCode="0.00E+00">
                  <c:v>-2.0000000000000011E-2</c:v>
                </c:pt>
                <c:pt idx="3768" formatCode="0.00E+00">
                  <c:v>-2.0000000000000011E-2</c:v>
                </c:pt>
                <c:pt idx="3769" formatCode="0.00E+00">
                  <c:v>-2.0000000000000011E-2</c:v>
                </c:pt>
                <c:pt idx="3770" formatCode="0.00E+00">
                  <c:v>-4.0000000000000022E-2</c:v>
                </c:pt>
                <c:pt idx="3771" formatCode="0.00E+00">
                  <c:v>-2.0000000000000011E-2</c:v>
                </c:pt>
                <c:pt idx="3772" formatCode="0.00E+00">
                  <c:v>-2.0000000000000011E-2</c:v>
                </c:pt>
                <c:pt idx="3773" formatCode="0.00E+00">
                  <c:v>-2.0000000000000011E-2</c:v>
                </c:pt>
                <c:pt idx="3774" formatCode="0.00E+00">
                  <c:v>-2.0000000000000011E-2</c:v>
                </c:pt>
                <c:pt idx="3775" formatCode="0.00E+00">
                  <c:v>-2.0000000000000011E-2</c:v>
                </c:pt>
                <c:pt idx="3776" formatCode="0.00E+00">
                  <c:v>-4.0000000000000022E-2</c:v>
                </c:pt>
                <c:pt idx="3777" formatCode="0.00E+00">
                  <c:v>-2.0000000000000011E-2</c:v>
                </c:pt>
                <c:pt idx="3778" formatCode="0.00E+00">
                  <c:v>-2.0000000000000011E-2</c:v>
                </c:pt>
                <c:pt idx="3779" formatCode="0.00E+00">
                  <c:v>-2.0000000000000011E-2</c:v>
                </c:pt>
                <c:pt idx="3780" formatCode="0.00E+00">
                  <c:v>-2.0000000000000011E-2</c:v>
                </c:pt>
                <c:pt idx="3781" formatCode="0.00E+00">
                  <c:v>-2.0000000000000011E-2</c:v>
                </c:pt>
                <c:pt idx="3782" formatCode="0.00E+00">
                  <c:v>-4.0000000000000022E-2</c:v>
                </c:pt>
                <c:pt idx="3783" formatCode="0.00E+00">
                  <c:v>-4.0000000000000022E-2</c:v>
                </c:pt>
                <c:pt idx="3784" formatCode="0.00E+00">
                  <c:v>-4.0000000000000022E-2</c:v>
                </c:pt>
                <c:pt idx="3785" formatCode="0.00E+00">
                  <c:v>-4.0000000000000022E-2</c:v>
                </c:pt>
                <c:pt idx="3786" formatCode="0.00E+00">
                  <c:v>-4.0000000000000022E-2</c:v>
                </c:pt>
                <c:pt idx="3787" formatCode="0.00E+00">
                  <c:v>-4.0000000000000022E-2</c:v>
                </c:pt>
                <c:pt idx="3788" formatCode="0.00E+00">
                  <c:v>-2.0000000000000011E-2</c:v>
                </c:pt>
                <c:pt idx="3789" formatCode="0.00E+00">
                  <c:v>-4.0000000000000022E-2</c:v>
                </c:pt>
                <c:pt idx="3790" formatCode="0.00E+00">
                  <c:v>-4.0000000000000022E-2</c:v>
                </c:pt>
                <c:pt idx="3791" formatCode="0.00E+00">
                  <c:v>-2.0000000000000011E-2</c:v>
                </c:pt>
                <c:pt idx="3792" formatCode="0.00E+00">
                  <c:v>-2.0000000000000011E-2</c:v>
                </c:pt>
                <c:pt idx="3793" formatCode="0.00E+00">
                  <c:v>-4.0000000000000022E-2</c:v>
                </c:pt>
                <c:pt idx="3794" formatCode="0.00E+00">
                  <c:v>-4.0000000000000022E-2</c:v>
                </c:pt>
                <c:pt idx="3795" formatCode="0.00E+00">
                  <c:v>-4.0000000000000022E-2</c:v>
                </c:pt>
                <c:pt idx="3796" formatCode="0.00E+00">
                  <c:v>-2.0000000000000011E-2</c:v>
                </c:pt>
                <c:pt idx="3797" formatCode="0.00E+00">
                  <c:v>-4.0000000000000022E-2</c:v>
                </c:pt>
                <c:pt idx="3798" formatCode="0.00E+00">
                  <c:v>-2.0000000000000011E-2</c:v>
                </c:pt>
                <c:pt idx="3799" formatCode="0.00E+00">
                  <c:v>-4.0000000000000022E-2</c:v>
                </c:pt>
                <c:pt idx="3800" formatCode="0.00E+00">
                  <c:v>-2.0000000000000011E-2</c:v>
                </c:pt>
                <c:pt idx="3801" formatCode="0.00E+00">
                  <c:v>-2.0000000000000011E-2</c:v>
                </c:pt>
                <c:pt idx="3802" formatCode="0.00E+00">
                  <c:v>2.0000000000000011E-2</c:v>
                </c:pt>
                <c:pt idx="3803" formatCode="0.00E+00">
                  <c:v>-2.0000000000000011E-2</c:v>
                </c:pt>
                <c:pt idx="3804" formatCode="0.00E+00">
                  <c:v>-2.0000000000000011E-2</c:v>
                </c:pt>
                <c:pt idx="3805" formatCode="0.00E+00">
                  <c:v>-4.0000000000000022E-2</c:v>
                </c:pt>
                <c:pt idx="3806" formatCode="0.00E+00">
                  <c:v>-4.0000000000000022E-2</c:v>
                </c:pt>
                <c:pt idx="3807" formatCode="0.00E+00">
                  <c:v>-4.0000000000000022E-2</c:v>
                </c:pt>
                <c:pt idx="3808" formatCode="0.00E+00">
                  <c:v>-4.0000000000000022E-2</c:v>
                </c:pt>
                <c:pt idx="3809" formatCode="0.00E+00">
                  <c:v>-4.0000000000000022E-2</c:v>
                </c:pt>
                <c:pt idx="3810" formatCode="0.00E+00">
                  <c:v>-4.0000000000000022E-2</c:v>
                </c:pt>
                <c:pt idx="3811" formatCode="0.00E+00">
                  <c:v>-4.0000000000000022E-2</c:v>
                </c:pt>
                <c:pt idx="3812" formatCode="0.00E+00">
                  <c:v>-2.0000000000000011E-2</c:v>
                </c:pt>
                <c:pt idx="3813" formatCode="0.00E+00">
                  <c:v>-6.0000000000000032E-2</c:v>
                </c:pt>
                <c:pt idx="3814" formatCode="0.00E+00">
                  <c:v>-4.0000000000000022E-2</c:v>
                </c:pt>
                <c:pt idx="3815" formatCode="0.00E+00">
                  <c:v>-4.0000000000000022E-2</c:v>
                </c:pt>
                <c:pt idx="3816" formatCode="0.00E+00">
                  <c:v>2.6</c:v>
                </c:pt>
                <c:pt idx="3817" formatCode="0.00E+00">
                  <c:v>-4.0000000000000022E-2</c:v>
                </c:pt>
                <c:pt idx="3818" formatCode="0.00E+00">
                  <c:v>2.6</c:v>
                </c:pt>
                <c:pt idx="3819" formatCode="0.00E+00">
                  <c:v>-2.0000000000000011E-2</c:v>
                </c:pt>
                <c:pt idx="3820" formatCode="0.00E+00">
                  <c:v>-2.0000000000000011E-2</c:v>
                </c:pt>
                <c:pt idx="3821" formatCode="0.00E+00">
                  <c:v>4.0000000000000022E-2</c:v>
                </c:pt>
                <c:pt idx="3822" formatCode="0.00E+00">
                  <c:v>-2.0000000000000011E-2</c:v>
                </c:pt>
                <c:pt idx="3823" formatCode="0.00E+00">
                  <c:v>-4.0000000000000022E-2</c:v>
                </c:pt>
                <c:pt idx="3824" formatCode="0.00E+00">
                  <c:v>-4.0000000000000022E-2</c:v>
                </c:pt>
                <c:pt idx="3825" formatCode="0.00E+00">
                  <c:v>-4.0000000000000022E-2</c:v>
                </c:pt>
                <c:pt idx="3826" formatCode="0.00E+00">
                  <c:v>-2.0000000000000011E-2</c:v>
                </c:pt>
                <c:pt idx="3827" formatCode="0.00E+00">
                  <c:v>-4.0000000000000022E-2</c:v>
                </c:pt>
                <c:pt idx="3828" formatCode="0.00E+00">
                  <c:v>-2.0000000000000011E-2</c:v>
                </c:pt>
                <c:pt idx="3829" formatCode="0.00E+00">
                  <c:v>-4.0000000000000022E-2</c:v>
                </c:pt>
                <c:pt idx="3830" formatCode="0.00E+00">
                  <c:v>-2.0000000000000011E-2</c:v>
                </c:pt>
                <c:pt idx="3831" formatCode="0.00E+00">
                  <c:v>-4.0000000000000022E-2</c:v>
                </c:pt>
                <c:pt idx="3832" formatCode="0.00E+00">
                  <c:v>-4.0000000000000022E-2</c:v>
                </c:pt>
                <c:pt idx="3833" formatCode="0.00E+00">
                  <c:v>-4.0000000000000022E-2</c:v>
                </c:pt>
                <c:pt idx="3834" formatCode="0.00E+00">
                  <c:v>-2.0000000000000011E-2</c:v>
                </c:pt>
                <c:pt idx="3835" formatCode="0.00E+00">
                  <c:v>-4.0000000000000022E-2</c:v>
                </c:pt>
                <c:pt idx="3836" formatCode="0.00E+00">
                  <c:v>-2.0000000000000011E-2</c:v>
                </c:pt>
                <c:pt idx="3837" formatCode="0.00E+00">
                  <c:v>-2.0000000000000011E-2</c:v>
                </c:pt>
                <c:pt idx="3838" formatCode="0.00E+00">
                  <c:v>-4.0000000000000022E-2</c:v>
                </c:pt>
                <c:pt idx="3839" formatCode="0.00E+00">
                  <c:v>2.6</c:v>
                </c:pt>
                <c:pt idx="3840" formatCode="0.00E+00">
                  <c:v>-2.0000000000000011E-2</c:v>
                </c:pt>
                <c:pt idx="3841" formatCode="0.00E+00">
                  <c:v>-4.0000000000000022E-2</c:v>
                </c:pt>
                <c:pt idx="3842" formatCode="0.00E+00">
                  <c:v>-2.0000000000000011E-2</c:v>
                </c:pt>
                <c:pt idx="3843" formatCode="0.00E+00">
                  <c:v>-4.0000000000000022E-2</c:v>
                </c:pt>
                <c:pt idx="3844" formatCode="0.00E+00">
                  <c:v>-4.0000000000000022E-2</c:v>
                </c:pt>
                <c:pt idx="3845" formatCode="0.00E+00">
                  <c:v>-2.0000000000000011E-2</c:v>
                </c:pt>
                <c:pt idx="3846" formatCode="0.00E+00">
                  <c:v>-4.0000000000000022E-2</c:v>
                </c:pt>
                <c:pt idx="3847" formatCode="0.00E+00">
                  <c:v>-4.0000000000000022E-2</c:v>
                </c:pt>
                <c:pt idx="3848" formatCode="0.00E+00">
                  <c:v>-2.0000000000000011E-2</c:v>
                </c:pt>
                <c:pt idx="3849" formatCode="0.00E+00">
                  <c:v>-2.0000000000000011E-2</c:v>
                </c:pt>
                <c:pt idx="3850" formatCode="0.00E+00">
                  <c:v>-4.0000000000000022E-2</c:v>
                </c:pt>
                <c:pt idx="3851" formatCode="0.00E+00">
                  <c:v>-2.0000000000000011E-2</c:v>
                </c:pt>
                <c:pt idx="3852" formatCode="0.00E+00">
                  <c:v>-4.0000000000000022E-2</c:v>
                </c:pt>
                <c:pt idx="3853" formatCode="0.00E+00">
                  <c:v>-4.0000000000000022E-2</c:v>
                </c:pt>
                <c:pt idx="3854" formatCode="0.00E+00">
                  <c:v>-4.0000000000000022E-2</c:v>
                </c:pt>
                <c:pt idx="3855" formatCode="0.00E+00">
                  <c:v>-4.0000000000000022E-2</c:v>
                </c:pt>
                <c:pt idx="3856" formatCode="0.00E+00">
                  <c:v>-2.0000000000000011E-2</c:v>
                </c:pt>
                <c:pt idx="3857" formatCode="0.00E+00">
                  <c:v>-2.0000000000000011E-2</c:v>
                </c:pt>
                <c:pt idx="3858" formatCode="0.00E+00">
                  <c:v>-2.0000000000000011E-2</c:v>
                </c:pt>
                <c:pt idx="3859" formatCode="0.00E+00">
                  <c:v>-2.0000000000000011E-2</c:v>
                </c:pt>
                <c:pt idx="3860" formatCode="0.00E+00">
                  <c:v>-4.0000000000000022E-2</c:v>
                </c:pt>
                <c:pt idx="3861" formatCode="0.00E+00">
                  <c:v>-2.0000000000000011E-2</c:v>
                </c:pt>
                <c:pt idx="3862" formatCode="0.00E+00">
                  <c:v>-2.0000000000000011E-2</c:v>
                </c:pt>
                <c:pt idx="3863" formatCode="0.00E+00">
                  <c:v>-2.0000000000000011E-2</c:v>
                </c:pt>
                <c:pt idx="3864" formatCode="0.00E+00">
                  <c:v>-2.0000000000000011E-2</c:v>
                </c:pt>
                <c:pt idx="3865" formatCode="0.00E+00">
                  <c:v>-4.0000000000000022E-2</c:v>
                </c:pt>
                <c:pt idx="3866" formatCode="0.00E+00">
                  <c:v>-4.0000000000000022E-2</c:v>
                </c:pt>
                <c:pt idx="3867" formatCode="0.00E+00">
                  <c:v>-2.0000000000000011E-2</c:v>
                </c:pt>
                <c:pt idx="3868" formatCode="0.00E+00">
                  <c:v>-2.0000000000000011E-2</c:v>
                </c:pt>
                <c:pt idx="3869" formatCode="0.00E+00">
                  <c:v>-4.0000000000000022E-2</c:v>
                </c:pt>
                <c:pt idx="3870" formatCode="0.00E+00">
                  <c:v>-6.0000000000000032E-2</c:v>
                </c:pt>
                <c:pt idx="3871" formatCode="0.00E+00">
                  <c:v>-4.0000000000000022E-2</c:v>
                </c:pt>
                <c:pt idx="3872" formatCode="0.00E+00">
                  <c:v>2.6</c:v>
                </c:pt>
                <c:pt idx="3873" formatCode="0.00E+00">
                  <c:v>2.6</c:v>
                </c:pt>
                <c:pt idx="3874" formatCode="0.00E+00">
                  <c:v>-4.0000000000000022E-2</c:v>
                </c:pt>
                <c:pt idx="3875" formatCode="0.00E+00">
                  <c:v>2.6</c:v>
                </c:pt>
                <c:pt idx="3876" formatCode="0.00E+00">
                  <c:v>2.0000000000000011E-2</c:v>
                </c:pt>
                <c:pt idx="3877" formatCode="0.00E+00">
                  <c:v>0</c:v>
                </c:pt>
                <c:pt idx="3878" formatCode="0.00E+00">
                  <c:v>-2.0000000000000011E-2</c:v>
                </c:pt>
                <c:pt idx="3879" formatCode="0.00E+00">
                  <c:v>-4.0000000000000022E-2</c:v>
                </c:pt>
                <c:pt idx="3880" formatCode="0.00E+00">
                  <c:v>-4.0000000000000022E-2</c:v>
                </c:pt>
                <c:pt idx="3881" formatCode="0.00E+00">
                  <c:v>-2.0000000000000011E-2</c:v>
                </c:pt>
                <c:pt idx="3882" formatCode="0.00E+00">
                  <c:v>-2.0000000000000011E-2</c:v>
                </c:pt>
                <c:pt idx="3883" formatCode="0.00E+00">
                  <c:v>-4.0000000000000022E-2</c:v>
                </c:pt>
                <c:pt idx="3884" formatCode="0.00E+00">
                  <c:v>-2.0000000000000011E-2</c:v>
                </c:pt>
                <c:pt idx="3885" formatCode="0.00E+00">
                  <c:v>-4.0000000000000022E-2</c:v>
                </c:pt>
                <c:pt idx="3886" formatCode="0.00E+00">
                  <c:v>-4.0000000000000022E-2</c:v>
                </c:pt>
                <c:pt idx="3887" formatCode="0.00E+00">
                  <c:v>-2.0000000000000011E-2</c:v>
                </c:pt>
                <c:pt idx="3888" formatCode="0.00E+00">
                  <c:v>-4.0000000000000022E-2</c:v>
                </c:pt>
                <c:pt idx="3889" formatCode="0.00E+00">
                  <c:v>2.6</c:v>
                </c:pt>
                <c:pt idx="3890" formatCode="0.00E+00">
                  <c:v>-4.0000000000000022E-2</c:v>
                </c:pt>
                <c:pt idx="3891" formatCode="0.00E+00">
                  <c:v>4.0000000000000022E-2</c:v>
                </c:pt>
                <c:pt idx="3892" formatCode="0.00E+00">
                  <c:v>-4.0000000000000022E-2</c:v>
                </c:pt>
                <c:pt idx="3893" formatCode="0.00E+00">
                  <c:v>-2.0000000000000011E-2</c:v>
                </c:pt>
                <c:pt idx="3894" formatCode="0.00E+00">
                  <c:v>8.0000000000000043E-2</c:v>
                </c:pt>
                <c:pt idx="3895" formatCode="0.00E+00">
                  <c:v>-2.0000000000000011E-2</c:v>
                </c:pt>
                <c:pt idx="3896" formatCode="0.00E+00">
                  <c:v>-4.0000000000000022E-2</c:v>
                </c:pt>
                <c:pt idx="3897" formatCode="0.00E+00">
                  <c:v>-4.0000000000000022E-2</c:v>
                </c:pt>
                <c:pt idx="3898" formatCode="0.00E+00">
                  <c:v>-4.0000000000000022E-2</c:v>
                </c:pt>
                <c:pt idx="3899" formatCode="0.00E+00">
                  <c:v>-2.0000000000000011E-2</c:v>
                </c:pt>
                <c:pt idx="3900" formatCode="0.00E+00">
                  <c:v>-4.0000000000000022E-2</c:v>
                </c:pt>
                <c:pt idx="3901" formatCode="0.00E+00">
                  <c:v>-2.0000000000000011E-2</c:v>
                </c:pt>
                <c:pt idx="3902" formatCode="0.00E+00">
                  <c:v>-2.0000000000000011E-2</c:v>
                </c:pt>
                <c:pt idx="3903" formatCode="0.00E+00">
                  <c:v>-4.0000000000000022E-2</c:v>
                </c:pt>
                <c:pt idx="3904" formatCode="0.00E+00">
                  <c:v>-4.0000000000000022E-2</c:v>
                </c:pt>
                <c:pt idx="3905" formatCode="0.00E+00">
                  <c:v>-4.0000000000000022E-2</c:v>
                </c:pt>
                <c:pt idx="3906" formatCode="0.00E+00">
                  <c:v>-4.0000000000000022E-2</c:v>
                </c:pt>
                <c:pt idx="3907" formatCode="0.00E+00">
                  <c:v>-2.0000000000000011E-2</c:v>
                </c:pt>
                <c:pt idx="3908" formatCode="0.00E+00">
                  <c:v>-4.0000000000000022E-2</c:v>
                </c:pt>
                <c:pt idx="3909" formatCode="0.00E+00">
                  <c:v>-2.0000000000000011E-2</c:v>
                </c:pt>
                <c:pt idx="3910" formatCode="0.00E+00">
                  <c:v>2.6</c:v>
                </c:pt>
                <c:pt idx="3911" formatCode="0.00E+00">
                  <c:v>-4.0000000000000022E-2</c:v>
                </c:pt>
                <c:pt idx="3912" formatCode="0.00E+00">
                  <c:v>2.6</c:v>
                </c:pt>
                <c:pt idx="3913" formatCode="0.00E+00">
                  <c:v>-4.0000000000000022E-2</c:v>
                </c:pt>
                <c:pt idx="3914" formatCode="0.00E+00">
                  <c:v>-4.0000000000000022E-2</c:v>
                </c:pt>
                <c:pt idx="3915" formatCode="0.00E+00">
                  <c:v>-2.0000000000000011E-2</c:v>
                </c:pt>
                <c:pt idx="3916" formatCode="0.00E+00">
                  <c:v>-2.0000000000000011E-2</c:v>
                </c:pt>
                <c:pt idx="3917" formatCode="0.00E+00">
                  <c:v>-4.0000000000000022E-2</c:v>
                </c:pt>
                <c:pt idx="3918" formatCode="0.00E+00">
                  <c:v>-2.0000000000000011E-2</c:v>
                </c:pt>
                <c:pt idx="3919" formatCode="0.00E+00">
                  <c:v>-2.0000000000000011E-2</c:v>
                </c:pt>
                <c:pt idx="3920" formatCode="0.00E+00">
                  <c:v>-4.0000000000000022E-2</c:v>
                </c:pt>
                <c:pt idx="3921" formatCode="0.00E+00">
                  <c:v>-2.0000000000000011E-2</c:v>
                </c:pt>
                <c:pt idx="3922" formatCode="0.00E+00">
                  <c:v>-4.0000000000000022E-2</c:v>
                </c:pt>
                <c:pt idx="3923" formatCode="0.00E+00">
                  <c:v>-2.0000000000000011E-2</c:v>
                </c:pt>
                <c:pt idx="3924" formatCode="0.00E+00">
                  <c:v>-4.0000000000000022E-2</c:v>
                </c:pt>
                <c:pt idx="3925" formatCode="0.00E+00">
                  <c:v>-4.0000000000000022E-2</c:v>
                </c:pt>
                <c:pt idx="3926" formatCode="0.00E+00">
                  <c:v>-4.0000000000000022E-2</c:v>
                </c:pt>
                <c:pt idx="3927" formatCode="0.00E+00">
                  <c:v>-2.0000000000000011E-2</c:v>
                </c:pt>
                <c:pt idx="3928" formatCode="0.00E+00">
                  <c:v>-4.0000000000000022E-2</c:v>
                </c:pt>
                <c:pt idx="3929" formatCode="0.00E+00">
                  <c:v>2.6</c:v>
                </c:pt>
                <c:pt idx="3930" formatCode="0.00E+00">
                  <c:v>-2.0000000000000011E-2</c:v>
                </c:pt>
                <c:pt idx="3931" formatCode="0.00E+00">
                  <c:v>-2.0000000000000011E-2</c:v>
                </c:pt>
                <c:pt idx="3932" formatCode="0.00E+00">
                  <c:v>-4.0000000000000022E-2</c:v>
                </c:pt>
                <c:pt idx="3933" formatCode="0.00E+00">
                  <c:v>-2.0000000000000011E-2</c:v>
                </c:pt>
                <c:pt idx="3934" formatCode="0.00E+00">
                  <c:v>-4.0000000000000022E-2</c:v>
                </c:pt>
                <c:pt idx="3935" formatCode="0.00E+00">
                  <c:v>-2.0000000000000011E-2</c:v>
                </c:pt>
                <c:pt idx="3936" formatCode="0.00E+00">
                  <c:v>-2.0000000000000011E-2</c:v>
                </c:pt>
                <c:pt idx="3937" formatCode="0.00E+00">
                  <c:v>-4.0000000000000022E-2</c:v>
                </c:pt>
                <c:pt idx="3938" formatCode="0.00E+00">
                  <c:v>-2.0000000000000011E-2</c:v>
                </c:pt>
                <c:pt idx="3939" formatCode="0.00E+00">
                  <c:v>-2.0000000000000011E-2</c:v>
                </c:pt>
                <c:pt idx="3940" formatCode="0.00E+00">
                  <c:v>-2.0000000000000011E-2</c:v>
                </c:pt>
                <c:pt idx="3941" formatCode="0.00E+00">
                  <c:v>-4.0000000000000022E-2</c:v>
                </c:pt>
                <c:pt idx="3942" formatCode="0.00E+00">
                  <c:v>-4.0000000000000022E-2</c:v>
                </c:pt>
                <c:pt idx="3943" formatCode="0.00E+00">
                  <c:v>-4.0000000000000022E-2</c:v>
                </c:pt>
                <c:pt idx="3944" formatCode="0.00E+00">
                  <c:v>-2.0000000000000011E-2</c:v>
                </c:pt>
                <c:pt idx="3945" formatCode="0.00E+00">
                  <c:v>-2.0000000000000011E-2</c:v>
                </c:pt>
                <c:pt idx="3946" formatCode="0.00E+00">
                  <c:v>-4.0000000000000022E-2</c:v>
                </c:pt>
                <c:pt idx="3947" formatCode="0.00E+00">
                  <c:v>-2.0000000000000011E-2</c:v>
                </c:pt>
                <c:pt idx="3948" formatCode="0.00E+00">
                  <c:v>-2.0000000000000011E-2</c:v>
                </c:pt>
                <c:pt idx="3949" formatCode="0.00E+00">
                  <c:v>-2.0000000000000011E-2</c:v>
                </c:pt>
                <c:pt idx="3950" formatCode="0.00E+00">
                  <c:v>-4.0000000000000022E-2</c:v>
                </c:pt>
                <c:pt idx="3951" formatCode="0.00E+00">
                  <c:v>-2.0000000000000011E-2</c:v>
                </c:pt>
                <c:pt idx="3952" formatCode="0.00E+00">
                  <c:v>-4.0000000000000022E-2</c:v>
                </c:pt>
                <c:pt idx="3953" formatCode="0.00E+00">
                  <c:v>-4.0000000000000022E-2</c:v>
                </c:pt>
                <c:pt idx="3954" formatCode="0.00E+00">
                  <c:v>-2.0000000000000011E-2</c:v>
                </c:pt>
                <c:pt idx="3955" formatCode="0.00E+00">
                  <c:v>-2.0000000000000011E-2</c:v>
                </c:pt>
                <c:pt idx="3956" formatCode="0.00E+00">
                  <c:v>-4.0000000000000022E-2</c:v>
                </c:pt>
                <c:pt idx="3957" formatCode="0.00E+00">
                  <c:v>-2.0000000000000011E-2</c:v>
                </c:pt>
                <c:pt idx="3958" formatCode="0.00E+00">
                  <c:v>-4.0000000000000022E-2</c:v>
                </c:pt>
                <c:pt idx="3959" formatCode="0.00E+00">
                  <c:v>-2.0000000000000011E-2</c:v>
                </c:pt>
                <c:pt idx="3960" formatCode="0.00E+00">
                  <c:v>-2.0000000000000011E-2</c:v>
                </c:pt>
                <c:pt idx="3961" formatCode="0.00E+00">
                  <c:v>-2.0000000000000011E-2</c:v>
                </c:pt>
                <c:pt idx="3962" formatCode="0.00E+00">
                  <c:v>-2.0000000000000011E-2</c:v>
                </c:pt>
                <c:pt idx="3963" formatCode="0.00E+00">
                  <c:v>-2.0000000000000011E-2</c:v>
                </c:pt>
                <c:pt idx="3964" formatCode="0.00E+00">
                  <c:v>-2.0000000000000011E-2</c:v>
                </c:pt>
                <c:pt idx="3965" formatCode="0.00E+00">
                  <c:v>-4.0000000000000022E-2</c:v>
                </c:pt>
                <c:pt idx="3966" formatCode="0.00E+00">
                  <c:v>-2.0000000000000011E-2</c:v>
                </c:pt>
                <c:pt idx="3967" formatCode="0.00E+00">
                  <c:v>-4.0000000000000022E-2</c:v>
                </c:pt>
                <c:pt idx="3968" formatCode="0.00E+00">
                  <c:v>-2.0000000000000011E-2</c:v>
                </c:pt>
                <c:pt idx="3969" formatCode="0.00E+00">
                  <c:v>-2.0000000000000011E-2</c:v>
                </c:pt>
                <c:pt idx="3970" formatCode="0.00E+00">
                  <c:v>-2.0000000000000011E-2</c:v>
                </c:pt>
                <c:pt idx="3971" formatCode="0.00E+00">
                  <c:v>2.6</c:v>
                </c:pt>
                <c:pt idx="3972" formatCode="0.00E+00">
                  <c:v>-2.0000000000000011E-2</c:v>
                </c:pt>
                <c:pt idx="3973" formatCode="0.00E+00">
                  <c:v>-2.0000000000000011E-2</c:v>
                </c:pt>
                <c:pt idx="3974" formatCode="0.00E+00">
                  <c:v>-4.0000000000000022E-2</c:v>
                </c:pt>
                <c:pt idx="3975" formatCode="0.00E+00">
                  <c:v>-4.0000000000000022E-2</c:v>
                </c:pt>
                <c:pt idx="3976" formatCode="0.00E+00">
                  <c:v>-2.0000000000000011E-2</c:v>
                </c:pt>
                <c:pt idx="3977" formatCode="0.00E+00">
                  <c:v>-4.0000000000000022E-2</c:v>
                </c:pt>
                <c:pt idx="3978" formatCode="0.00E+00">
                  <c:v>-4.0000000000000022E-2</c:v>
                </c:pt>
                <c:pt idx="3979" formatCode="0.00E+00">
                  <c:v>-2.0000000000000011E-2</c:v>
                </c:pt>
                <c:pt idx="3980" formatCode="0.00E+00">
                  <c:v>-4.0000000000000022E-2</c:v>
                </c:pt>
                <c:pt idx="3981" formatCode="0.00E+00">
                  <c:v>-2.0000000000000011E-2</c:v>
                </c:pt>
                <c:pt idx="3982" formatCode="0.00E+00">
                  <c:v>-4.0000000000000022E-2</c:v>
                </c:pt>
                <c:pt idx="3983" formatCode="0.00E+00">
                  <c:v>-2.0000000000000011E-2</c:v>
                </c:pt>
                <c:pt idx="3984" formatCode="0.00E+00">
                  <c:v>-2.0000000000000011E-2</c:v>
                </c:pt>
                <c:pt idx="3985" formatCode="0.00E+00">
                  <c:v>-2.0000000000000011E-2</c:v>
                </c:pt>
                <c:pt idx="3986" formatCode="0.00E+00">
                  <c:v>-2.0000000000000011E-2</c:v>
                </c:pt>
                <c:pt idx="3987" formatCode="0.00E+00">
                  <c:v>-4.0000000000000022E-2</c:v>
                </c:pt>
                <c:pt idx="3988" formatCode="0.00E+00">
                  <c:v>-4.0000000000000022E-2</c:v>
                </c:pt>
                <c:pt idx="3989" formatCode="0.00E+00">
                  <c:v>-2.0000000000000011E-2</c:v>
                </c:pt>
                <c:pt idx="3990" formatCode="0.00E+00">
                  <c:v>-4.0000000000000022E-2</c:v>
                </c:pt>
                <c:pt idx="3991" formatCode="0.00E+00">
                  <c:v>-4.0000000000000022E-2</c:v>
                </c:pt>
                <c:pt idx="3992" formatCode="0.00E+00">
                  <c:v>-2.0000000000000011E-2</c:v>
                </c:pt>
                <c:pt idx="3993" formatCode="0.00E+00">
                  <c:v>-2.0000000000000011E-2</c:v>
                </c:pt>
                <c:pt idx="3994" formatCode="0.00E+00">
                  <c:v>-4.0000000000000022E-2</c:v>
                </c:pt>
                <c:pt idx="3995" formatCode="0.00E+00">
                  <c:v>-4.0000000000000022E-2</c:v>
                </c:pt>
                <c:pt idx="3996" formatCode="0.00E+00">
                  <c:v>-4.0000000000000022E-2</c:v>
                </c:pt>
                <c:pt idx="3997" formatCode="0.00E+00">
                  <c:v>-4.0000000000000022E-2</c:v>
                </c:pt>
                <c:pt idx="3998" formatCode="0.00E+00">
                  <c:v>-2.0000000000000011E-2</c:v>
                </c:pt>
                <c:pt idx="3999" formatCode="0.00E+00">
                  <c:v>-2.0000000000000011E-2</c:v>
                </c:pt>
                <c:pt idx="4000" formatCode="0.00E+00">
                  <c:v>2.6</c:v>
                </c:pt>
                <c:pt idx="4001" formatCode="0.00E+00">
                  <c:v>2.6</c:v>
                </c:pt>
              </c:numCache>
            </c:numRef>
          </c:yVal>
          <c:smooth val="1"/>
        </c:ser>
        <c:axId val="112348160"/>
        <c:axId val="112354048"/>
      </c:scatterChart>
      <c:valAx>
        <c:axId val="112348160"/>
        <c:scaling>
          <c:orientation val="minMax"/>
        </c:scaling>
        <c:axPos val="b"/>
        <c:tickLblPos val="nextTo"/>
        <c:txPr>
          <a:bodyPr/>
          <a:lstStyle/>
          <a:p>
            <a:pPr>
              <a:defRPr lang="el-GR"/>
            </a:pPr>
            <a:endParaRPr lang="en-US"/>
          </a:p>
        </c:txPr>
        <c:crossAx val="112354048"/>
        <c:crosses val="autoZero"/>
        <c:crossBetween val="midCat"/>
      </c:valAx>
      <c:valAx>
        <c:axId val="112354048"/>
        <c:scaling>
          <c:orientation val="minMax"/>
        </c:scaling>
        <c:axPos val="l"/>
        <c:majorGridlines/>
        <c:numFmt formatCode="General" sourceLinked="1"/>
        <c:tickLblPos val="nextTo"/>
        <c:txPr>
          <a:bodyPr/>
          <a:lstStyle/>
          <a:p>
            <a:pPr>
              <a:defRPr lang="el-GR"/>
            </a:pPr>
            <a:endParaRPr lang="en-US"/>
          </a:p>
        </c:txPr>
        <c:crossAx val="112348160"/>
        <c:crosses val="autoZero"/>
        <c:crossBetween val="midCat"/>
      </c:valAx>
    </c:plotArea>
    <c:legend>
      <c:legendPos val="r"/>
      <c:layout/>
      <c:txPr>
        <a:bodyPr/>
        <a:lstStyle/>
        <a:p>
          <a:pPr>
            <a:defRPr lang="el-GR"/>
          </a:pPr>
          <a:endParaRPr lang="en-US"/>
        </a:p>
      </c:txP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title>
      <c:layout/>
      <c:txPr>
        <a:bodyPr/>
        <a:lstStyle/>
        <a:p>
          <a:pPr>
            <a:defRPr lang="el-GR"/>
          </a:pPr>
          <a:endParaRPr lang="en-US"/>
        </a:p>
      </c:txPr>
    </c:title>
    <c:plotArea>
      <c:layout>
        <c:manualLayout>
          <c:layoutTarget val="inner"/>
          <c:xMode val="edge"/>
          <c:yMode val="edge"/>
          <c:x val="8.3265893846602823E-2"/>
          <c:y val="0.22847340711624559"/>
          <c:w val="0.70861493875765458"/>
          <c:h val="0.73192423980710275"/>
        </c:manualLayout>
      </c:layout>
      <c:scatterChart>
        <c:scatterStyle val="smoothMarker"/>
        <c:ser>
          <c:idx val="0"/>
          <c:order val="0"/>
          <c:tx>
            <c:strRef>
              <c:f>'CH1-2-1R'!$B$1:$B$7</c:f>
              <c:strCache>
                <c:ptCount val="1"/>
                <c:pt idx="0">
                  <c:v>Agilent Technologies -[Data] CH1 500mV/div  10.00ms/div  Size=4000 [Date:4/3/2009]</c:v>
                </c:pt>
              </c:strCache>
            </c:strRef>
          </c:tx>
          <c:marker>
            <c:symbol val="none"/>
          </c:marker>
          <c:yVal>
            <c:numRef>
              <c:f>'CH1-2-1R'!$B$8:$B$4009</c:f>
              <c:numCache>
                <c:formatCode>General</c:formatCode>
                <c:ptCount val="4002"/>
                <c:pt idx="0">
                  <c:v>0</c:v>
                </c:pt>
                <c:pt idx="2" formatCode="0.00E+00">
                  <c:v>-4.0000000000000022E-2</c:v>
                </c:pt>
                <c:pt idx="3" formatCode="0.00E+00">
                  <c:v>-2.0000000000000011E-2</c:v>
                </c:pt>
                <c:pt idx="4" formatCode="0.00E+00">
                  <c:v>-2.0000000000000011E-2</c:v>
                </c:pt>
                <c:pt idx="5" formatCode="0.00E+00">
                  <c:v>-4.0000000000000022E-2</c:v>
                </c:pt>
                <c:pt idx="6" formatCode="0.00E+00">
                  <c:v>-4.0000000000000022E-2</c:v>
                </c:pt>
                <c:pt idx="7" formatCode="0.00E+00">
                  <c:v>-2.0000000000000011E-2</c:v>
                </c:pt>
                <c:pt idx="8" formatCode="0.00E+00">
                  <c:v>-4.0000000000000022E-2</c:v>
                </c:pt>
                <c:pt idx="9" formatCode="0.00E+00">
                  <c:v>-4.0000000000000022E-2</c:v>
                </c:pt>
                <c:pt idx="10" formatCode="0.00E+00">
                  <c:v>-2.0000000000000011E-2</c:v>
                </c:pt>
                <c:pt idx="11" formatCode="0.00E+00">
                  <c:v>-2.0000000000000011E-2</c:v>
                </c:pt>
                <c:pt idx="12" formatCode="0.00E+00">
                  <c:v>-4.0000000000000022E-2</c:v>
                </c:pt>
                <c:pt idx="13" formatCode="0.00E+00">
                  <c:v>-4.0000000000000022E-2</c:v>
                </c:pt>
                <c:pt idx="14" formatCode="0.00E+00">
                  <c:v>-4.0000000000000022E-2</c:v>
                </c:pt>
                <c:pt idx="15" formatCode="0.00E+00">
                  <c:v>-6.0000000000000032E-2</c:v>
                </c:pt>
                <c:pt idx="16" formatCode="0.00E+00">
                  <c:v>-4.0000000000000022E-2</c:v>
                </c:pt>
                <c:pt idx="17" formatCode="0.00E+00">
                  <c:v>-4.0000000000000022E-2</c:v>
                </c:pt>
                <c:pt idx="18" formatCode="0.00E+00">
                  <c:v>-4.0000000000000022E-2</c:v>
                </c:pt>
                <c:pt idx="19" formatCode="0.00E+00">
                  <c:v>-2.0000000000000011E-2</c:v>
                </c:pt>
                <c:pt idx="20" formatCode="0.00E+00">
                  <c:v>-2.0000000000000011E-2</c:v>
                </c:pt>
                <c:pt idx="21" formatCode="0.00E+00">
                  <c:v>-4.0000000000000022E-2</c:v>
                </c:pt>
                <c:pt idx="22" formatCode="0.00E+00">
                  <c:v>-2.0000000000000011E-2</c:v>
                </c:pt>
                <c:pt idx="23" formatCode="0.00E+00">
                  <c:v>-4.0000000000000022E-2</c:v>
                </c:pt>
                <c:pt idx="24" formatCode="0.00E+00">
                  <c:v>-2.0000000000000011E-2</c:v>
                </c:pt>
                <c:pt idx="25" formatCode="0.00E+00">
                  <c:v>-4.0000000000000022E-2</c:v>
                </c:pt>
                <c:pt idx="26" formatCode="0.00E+00">
                  <c:v>-2.0000000000000011E-2</c:v>
                </c:pt>
                <c:pt idx="27" formatCode="0.00E+00">
                  <c:v>-4.0000000000000022E-2</c:v>
                </c:pt>
                <c:pt idx="28" formatCode="0.00E+00">
                  <c:v>-2.0000000000000011E-2</c:v>
                </c:pt>
                <c:pt idx="29" formatCode="0.00E+00">
                  <c:v>-4.0000000000000022E-2</c:v>
                </c:pt>
                <c:pt idx="30" formatCode="0.00E+00">
                  <c:v>-4.0000000000000022E-2</c:v>
                </c:pt>
                <c:pt idx="31" formatCode="0.00E+00">
                  <c:v>-4.0000000000000022E-2</c:v>
                </c:pt>
                <c:pt idx="32" formatCode="0.00E+00">
                  <c:v>-2.0000000000000011E-2</c:v>
                </c:pt>
                <c:pt idx="33" formatCode="0.00E+00">
                  <c:v>-2.0000000000000011E-2</c:v>
                </c:pt>
                <c:pt idx="34" formatCode="0.00E+00">
                  <c:v>-2.0000000000000011E-2</c:v>
                </c:pt>
                <c:pt idx="35" formatCode="0.00E+00">
                  <c:v>-4.0000000000000022E-2</c:v>
                </c:pt>
                <c:pt idx="36" formatCode="0.00E+00">
                  <c:v>-2.0000000000000011E-2</c:v>
                </c:pt>
                <c:pt idx="37" formatCode="0.00E+00">
                  <c:v>-4.0000000000000022E-2</c:v>
                </c:pt>
                <c:pt idx="38" formatCode="0.00E+00">
                  <c:v>-4.0000000000000022E-2</c:v>
                </c:pt>
                <c:pt idx="39" formatCode="0.00E+00">
                  <c:v>-2.0000000000000011E-2</c:v>
                </c:pt>
                <c:pt idx="40" formatCode="0.00E+00">
                  <c:v>-2.0000000000000011E-2</c:v>
                </c:pt>
                <c:pt idx="41" formatCode="0.00E+00">
                  <c:v>-4.0000000000000022E-2</c:v>
                </c:pt>
                <c:pt idx="42" formatCode="0.00E+00">
                  <c:v>-4.0000000000000022E-2</c:v>
                </c:pt>
                <c:pt idx="43" formatCode="0.00E+00">
                  <c:v>-4.0000000000000022E-2</c:v>
                </c:pt>
                <c:pt idx="44" formatCode="0.00E+00">
                  <c:v>-2.0000000000000011E-2</c:v>
                </c:pt>
                <c:pt idx="45" formatCode="0.00E+00">
                  <c:v>-4.0000000000000022E-2</c:v>
                </c:pt>
                <c:pt idx="46" formatCode="0.00E+00">
                  <c:v>-4.0000000000000022E-2</c:v>
                </c:pt>
                <c:pt idx="47" formatCode="0.00E+00">
                  <c:v>-4.0000000000000022E-2</c:v>
                </c:pt>
                <c:pt idx="48" formatCode="0.00E+00">
                  <c:v>-2.0000000000000011E-2</c:v>
                </c:pt>
                <c:pt idx="49" formatCode="0.00E+00">
                  <c:v>-2.0000000000000011E-2</c:v>
                </c:pt>
                <c:pt idx="50" formatCode="0.00E+00">
                  <c:v>-4.0000000000000022E-2</c:v>
                </c:pt>
                <c:pt idx="51" formatCode="0.00E+00">
                  <c:v>-4.0000000000000022E-2</c:v>
                </c:pt>
                <c:pt idx="52" formatCode="0.00E+00">
                  <c:v>-2.0000000000000011E-2</c:v>
                </c:pt>
                <c:pt idx="53" formatCode="0.00E+00">
                  <c:v>-4.0000000000000022E-2</c:v>
                </c:pt>
                <c:pt idx="54" formatCode="0.00E+00">
                  <c:v>-4.0000000000000022E-2</c:v>
                </c:pt>
                <c:pt idx="55" formatCode="0.00E+00">
                  <c:v>-4.0000000000000022E-2</c:v>
                </c:pt>
                <c:pt idx="56" formatCode="0.00E+00">
                  <c:v>2.6</c:v>
                </c:pt>
                <c:pt idx="57" formatCode="0.00E+00">
                  <c:v>-4.0000000000000022E-2</c:v>
                </c:pt>
                <c:pt idx="58" formatCode="0.00E+00">
                  <c:v>-2.0000000000000011E-2</c:v>
                </c:pt>
                <c:pt idx="59" formatCode="0.00E+00">
                  <c:v>-4.0000000000000022E-2</c:v>
                </c:pt>
                <c:pt idx="60" formatCode="0.00E+00">
                  <c:v>-2.0000000000000011E-2</c:v>
                </c:pt>
                <c:pt idx="61" formatCode="0.00E+00">
                  <c:v>-6.0000000000000032E-2</c:v>
                </c:pt>
                <c:pt idx="62" formatCode="0.00E+00">
                  <c:v>-4.0000000000000022E-2</c:v>
                </c:pt>
                <c:pt idx="63" formatCode="0.00E+00">
                  <c:v>-4.0000000000000022E-2</c:v>
                </c:pt>
                <c:pt idx="64" formatCode="0.00E+00">
                  <c:v>-4.0000000000000022E-2</c:v>
                </c:pt>
                <c:pt idx="65" formatCode="0.00E+00">
                  <c:v>-4.0000000000000022E-2</c:v>
                </c:pt>
                <c:pt idx="66" formatCode="0.00E+00">
                  <c:v>-4.0000000000000022E-2</c:v>
                </c:pt>
                <c:pt idx="67" formatCode="0.00E+00">
                  <c:v>-2.0000000000000011E-2</c:v>
                </c:pt>
                <c:pt idx="68" formatCode="0.00E+00">
                  <c:v>-4.0000000000000022E-2</c:v>
                </c:pt>
                <c:pt idx="69" formatCode="0.00E+00">
                  <c:v>-4.0000000000000022E-2</c:v>
                </c:pt>
                <c:pt idx="70" formatCode="0.00E+00">
                  <c:v>-2.0000000000000011E-2</c:v>
                </c:pt>
                <c:pt idx="71" formatCode="0.00E+00">
                  <c:v>-2.0000000000000011E-2</c:v>
                </c:pt>
                <c:pt idx="72" formatCode="0.00E+00">
                  <c:v>-4.0000000000000022E-2</c:v>
                </c:pt>
                <c:pt idx="73" formatCode="0.00E+00">
                  <c:v>-2.0000000000000011E-2</c:v>
                </c:pt>
                <c:pt idx="74" formatCode="0.00E+00">
                  <c:v>-4.0000000000000022E-2</c:v>
                </c:pt>
                <c:pt idx="75" formatCode="0.00E+00">
                  <c:v>-4.0000000000000022E-2</c:v>
                </c:pt>
                <c:pt idx="76" formatCode="0.00E+00">
                  <c:v>-4.0000000000000022E-2</c:v>
                </c:pt>
                <c:pt idx="77" formatCode="0.00E+00">
                  <c:v>-4.0000000000000022E-2</c:v>
                </c:pt>
                <c:pt idx="78" formatCode="0.00E+00">
                  <c:v>-4.0000000000000022E-2</c:v>
                </c:pt>
                <c:pt idx="79" formatCode="0.00E+00">
                  <c:v>-2.0000000000000011E-2</c:v>
                </c:pt>
                <c:pt idx="80" formatCode="0.00E+00">
                  <c:v>-6.0000000000000032E-2</c:v>
                </c:pt>
                <c:pt idx="81" formatCode="0.00E+00">
                  <c:v>-2.0000000000000011E-2</c:v>
                </c:pt>
                <c:pt idx="82" formatCode="0.00E+00">
                  <c:v>-2.0000000000000011E-2</c:v>
                </c:pt>
                <c:pt idx="83" formatCode="0.00E+00">
                  <c:v>-4.0000000000000022E-2</c:v>
                </c:pt>
                <c:pt idx="84" formatCode="0.00E+00">
                  <c:v>-2.0000000000000011E-2</c:v>
                </c:pt>
                <c:pt idx="85" formatCode="0.00E+00">
                  <c:v>-2.0000000000000011E-2</c:v>
                </c:pt>
                <c:pt idx="86" formatCode="0.00E+00">
                  <c:v>-4.0000000000000022E-2</c:v>
                </c:pt>
                <c:pt idx="87" formatCode="0.00E+00">
                  <c:v>-4.0000000000000022E-2</c:v>
                </c:pt>
                <c:pt idx="88" formatCode="0.00E+00">
                  <c:v>-2.0000000000000011E-2</c:v>
                </c:pt>
                <c:pt idx="89" formatCode="0.00E+00">
                  <c:v>-4.0000000000000022E-2</c:v>
                </c:pt>
                <c:pt idx="90" formatCode="0.00E+00">
                  <c:v>-2.0000000000000011E-2</c:v>
                </c:pt>
                <c:pt idx="91" formatCode="0.00E+00">
                  <c:v>-2.0000000000000011E-2</c:v>
                </c:pt>
                <c:pt idx="92" formatCode="0.00E+00">
                  <c:v>-4.0000000000000022E-2</c:v>
                </c:pt>
                <c:pt idx="93" formatCode="0.00E+00">
                  <c:v>-4.0000000000000022E-2</c:v>
                </c:pt>
                <c:pt idx="94" formatCode="0.00E+00">
                  <c:v>-2.0000000000000011E-2</c:v>
                </c:pt>
                <c:pt idx="95" formatCode="0.00E+00">
                  <c:v>-4.0000000000000022E-2</c:v>
                </c:pt>
                <c:pt idx="96" formatCode="0.00E+00">
                  <c:v>-4.0000000000000022E-2</c:v>
                </c:pt>
                <c:pt idx="97" formatCode="0.00E+00">
                  <c:v>-4.0000000000000022E-2</c:v>
                </c:pt>
                <c:pt idx="98" formatCode="0.00E+00">
                  <c:v>-2.0000000000000011E-2</c:v>
                </c:pt>
                <c:pt idx="99" formatCode="0.00E+00">
                  <c:v>-4.0000000000000022E-2</c:v>
                </c:pt>
                <c:pt idx="100" formatCode="0.00E+00">
                  <c:v>-4.0000000000000022E-2</c:v>
                </c:pt>
                <c:pt idx="101" formatCode="0.00E+00">
                  <c:v>-4.0000000000000022E-2</c:v>
                </c:pt>
                <c:pt idx="102" formatCode="0.00E+00">
                  <c:v>-4.0000000000000022E-2</c:v>
                </c:pt>
                <c:pt idx="103" formatCode="0.00E+00">
                  <c:v>-4.0000000000000022E-2</c:v>
                </c:pt>
                <c:pt idx="104" formatCode="0.00E+00">
                  <c:v>-2.0000000000000011E-2</c:v>
                </c:pt>
                <c:pt idx="105" formatCode="0.00E+00">
                  <c:v>-4.0000000000000022E-2</c:v>
                </c:pt>
                <c:pt idx="106" formatCode="0.00E+00">
                  <c:v>-4.0000000000000022E-2</c:v>
                </c:pt>
                <c:pt idx="107" formatCode="0.00E+00">
                  <c:v>-2.0000000000000011E-2</c:v>
                </c:pt>
                <c:pt idx="108" formatCode="0.00E+00">
                  <c:v>-4.0000000000000022E-2</c:v>
                </c:pt>
                <c:pt idx="109" formatCode="0.00E+00">
                  <c:v>-2.0000000000000011E-2</c:v>
                </c:pt>
                <c:pt idx="110" formatCode="0.00E+00">
                  <c:v>-2.0000000000000011E-2</c:v>
                </c:pt>
                <c:pt idx="111" formatCode="0.00E+00">
                  <c:v>-4.0000000000000022E-2</c:v>
                </c:pt>
                <c:pt idx="112" formatCode="0.00E+00">
                  <c:v>-4.0000000000000022E-2</c:v>
                </c:pt>
                <c:pt idx="113" formatCode="0.00E+00">
                  <c:v>-2.0000000000000011E-2</c:v>
                </c:pt>
                <c:pt idx="114" formatCode="0.00E+00">
                  <c:v>-4.0000000000000022E-2</c:v>
                </c:pt>
                <c:pt idx="115" formatCode="0.00E+00">
                  <c:v>-4.0000000000000022E-2</c:v>
                </c:pt>
                <c:pt idx="116" formatCode="0.00E+00">
                  <c:v>-4.0000000000000022E-2</c:v>
                </c:pt>
                <c:pt idx="117" formatCode="0.00E+00">
                  <c:v>-4.0000000000000022E-2</c:v>
                </c:pt>
                <c:pt idx="118" formatCode="0.00E+00">
                  <c:v>-4.0000000000000022E-2</c:v>
                </c:pt>
                <c:pt idx="119" formatCode="0.00E+00">
                  <c:v>-4.0000000000000022E-2</c:v>
                </c:pt>
                <c:pt idx="120" formatCode="0.00E+00">
                  <c:v>-4.0000000000000022E-2</c:v>
                </c:pt>
                <c:pt idx="121" formatCode="0.00E+00">
                  <c:v>-4.0000000000000022E-2</c:v>
                </c:pt>
                <c:pt idx="122" formatCode="0.00E+00">
                  <c:v>-4.0000000000000022E-2</c:v>
                </c:pt>
                <c:pt idx="123" formatCode="0.00E+00">
                  <c:v>-2.0000000000000011E-2</c:v>
                </c:pt>
                <c:pt idx="124" formatCode="0.00E+00">
                  <c:v>-4.0000000000000022E-2</c:v>
                </c:pt>
                <c:pt idx="125" formatCode="0.00E+00">
                  <c:v>-4.0000000000000022E-2</c:v>
                </c:pt>
                <c:pt idx="126" formatCode="0.00E+00">
                  <c:v>-4.0000000000000022E-2</c:v>
                </c:pt>
                <c:pt idx="127" formatCode="0.00E+00">
                  <c:v>-2.0000000000000011E-2</c:v>
                </c:pt>
                <c:pt idx="128" formatCode="0.00E+00">
                  <c:v>-2.0000000000000011E-2</c:v>
                </c:pt>
                <c:pt idx="129" formatCode="0.00E+00">
                  <c:v>-2.0000000000000011E-2</c:v>
                </c:pt>
                <c:pt idx="130" formatCode="0.00E+00">
                  <c:v>-2.0000000000000011E-2</c:v>
                </c:pt>
                <c:pt idx="131" formatCode="0.00E+00">
                  <c:v>-4.0000000000000022E-2</c:v>
                </c:pt>
                <c:pt idx="132" formatCode="0.00E+00">
                  <c:v>-4.0000000000000022E-2</c:v>
                </c:pt>
                <c:pt idx="133" formatCode="0.00E+00">
                  <c:v>-2.0000000000000011E-2</c:v>
                </c:pt>
                <c:pt idx="134" formatCode="0.00E+00">
                  <c:v>-4.0000000000000022E-2</c:v>
                </c:pt>
                <c:pt idx="135" formatCode="0.00E+00">
                  <c:v>-4.0000000000000022E-2</c:v>
                </c:pt>
                <c:pt idx="136" formatCode="0.00E+00">
                  <c:v>-2.0000000000000011E-2</c:v>
                </c:pt>
                <c:pt idx="137" formatCode="0.00E+00">
                  <c:v>-2.0000000000000011E-2</c:v>
                </c:pt>
                <c:pt idx="138" formatCode="0.00E+00">
                  <c:v>2.6</c:v>
                </c:pt>
                <c:pt idx="139" formatCode="0.00E+00">
                  <c:v>-2.0000000000000011E-2</c:v>
                </c:pt>
                <c:pt idx="140" formatCode="0.00E+00">
                  <c:v>-4.0000000000000022E-2</c:v>
                </c:pt>
                <c:pt idx="141" formatCode="0.00E+00">
                  <c:v>-4.0000000000000022E-2</c:v>
                </c:pt>
                <c:pt idx="142" formatCode="0.00E+00">
                  <c:v>-2.0000000000000011E-2</c:v>
                </c:pt>
                <c:pt idx="143" formatCode="0.00E+00">
                  <c:v>-2.0000000000000011E-2</c:v>
                </c:pt>
                <c:pt idx="144" formatCode="0.00E+00">
                  <c:v>-4.0000000000000022E-2</c:v>
                </c:pt>
                <c:pt idx="145" formatCode="0.00E+00">
                  <c:v>-2.0000000000000011E-2</c:v>
                </c:pt>
                <c:pt idx="146" formatCode="0.00E+00">
                  <c:v>-2.0000000000000011E-2</c:v>
                </c:pt>
                <c:pt idx="147" formatCode="0.00E+00">
                  <c:v>-2.0000000000000011E-2</c:v>
                </c:pt>
                <c:pt idx="148" formatCode="0.00E+00">
                  <c:v>-2.0000000000000011E-2</c:v>
                </c:pt>
                <c:pt idx="149" formatCode="0.00E+00">
                  <c:v>-4.0000000000000022E-2</c:v>
                </c:pt>
                <c:pt idx="150" formatCode="0.00E+00">
                  <c:v>-4.0000000000000022E-2</c:v>
                </c:pt>
                <c:pt idx="151" formatCode="0.00E+00">
                  <c:v>-4.0000000000000022E-2</c:v>
                </c:pt>
                <c:pt idx="152" formatCode="0.00E+00">
                  <c:v>-4.0000000000000022E-2</c:v>
                </c:pt>
                <c:pt idx="153" formatCode="0.00E+00">
                  <c:v>-4.0000000000000022E-2</c:v>
                </c:pt>
                <c:pt idx="154" formatCode="0.00E+00">
                  <c:v>-4.0000000000000022E-2</c:v>
                </c:pt>
                <c:pt idx="155" formatCode="0.00E+00">
                  <c:v>2.6</c:v>
                </c:pt>
                <c:pt idx="156" formatCode="0.00E+00">
                  <c:v>-4.0000000000000022E-2</c:v>
                </c:pt>
                <c:pt idx="157" formatCode="0.00E+00">
                  <c:v>-4.0000000000000022E-2</c:v>
                </c:pt>
                <c:pt idx="158" formatCode="0.00E+00">
                  <c:v>-4.0000000000000022E-2</c:v>
                </c:pt>
                <c:pt idx="159" formatCode="0.00E+00">
                  <c:v>-2.0000000000000011E-2</c:v>
                </c:pt>
                <c:pt idx="160" formatCode="0.00E+00">
                  <c:v>-4.0000000000000022E-2</c:v>
                </c:pt>
                <c:pt idx="161" formatCode="0.00E+00">
                  <c:v>-2.0000000000000011E-2</c:v>
                </c:pt>
                <c:pt idx="162" formatCode="0.00E+00">
                  <c:v>-4.0000000000000022E-2</c:v>
                </c:pt>
                <c:pt idx="163" formatCode="0.00E+00">
                  <c:v>-4.0000000000000022E-2</c:v>
                </c:pt>
                <c:pt idx="164" formatCode="0.00E+00">
                  <c:v>-2.0000000000000011E-2</c:v>
                </c:pt>
                <c:pt idx="165" formatCode="0.00E+00">
                  <c:v>-4.0000000000000022E-2</c:v>
                </c:pt>
                <c:pt idx="166" formatCode="0.00E+00">
                  <c:v>-4.0000000000000022E-2</c:v>
                </c:pt>
                <c:pt idx="167" formatCode="0.00E+00">
                  <c:v>-4.0000000000000022E-2</c:v>
                </c:pt>
                <c:pt idx="168" formatCode="0.00E+00">
                  <c:v>-4.0000000000000022E-2</c:v>
                </c:pt>
                <c:pt idx="169" formatCode="0.00E+00">
                  <c:v>-2.0000000000000011E-2</c:v>
                </c:pt>
                <c:pt idx="170" formatCode="0.00E+00">
                  <c:v>-4.0000000000000022E-2</c:v>
                </c:pt>
                <c:pt idx="171" formatCode="0.00E+00">
                  <c:v>-4.0000000000000022E-2</c:v>
                </c:pt>
                <c:pt idx="172" formatCode="0.00E+00">
                  <c:v>-4.0000000000000022E-2</c:v>
                </c:pt>
                <c:pt idx="173" formatCode="0.00E+00">
                  <c:v>-4.0000000000000022E-2</c:v>
                </c:pt>
                <c:pt idx="174" formatCode="0.00E+00">
                  <c:v>-2.0000000000000011E-2</c:v>
                </c:pt>
                <c:pt idx="175" formatCode="0.00E+00">
                  <c:v>-2.0000000000000011E-2</c:v>
                </c:pt>
                <c:pt idx="176" formatCode="0.00E+00">
                  <c:v>-2.0000000000000011E-2</c:v>
                </c:pt>
                <c:pt idx="177" formatCode="0.00E+00">
                  <c:v>-2.0000000000000011E-2</c:v>
                </c:pt>
                <c:pt idx="178" formatCode="0.00E+00">
                  <c:v>-2.0000000000000011E-2</c:v>
                </c:pt>
                <c:pt idx="179" formatCode="0.00E+00">
                  <c:v>-2.0000000000000011E-2</c:v>
                </c:pt>
                <c:pt idx="180" formatCode="0.00E+00">
                  <c:v>-4.0000000000000022E-2</c:v>
                </c:pt>
                <c:pt idx="181" formatCode="0.00E+00">
                  <c:v>-6.0000000000000032E-2</c:v>
                </c:pt>
                <c:pt idx="182" formatCode="0.00E+00">
                  <c:v>-4.0000000000000022E-2</c:v>
                </c:pt>
                <c:pt idx="183" formatCode="0.00E+00">
                  <c:v>-2.0000000000000011E-2</c:v>
                </c:pt>
                <c:pt idx="184" formatCode="0.00E+00">
                  <c:v>-4.0000000000000022E-2</c:v>
                </c:pt>
                <c:pt idx="185" formatCode="0.00E+00">
                  <c:v>-2.0000000000000011E-2</c:v>
                </c:pt>
                <c:pt idx="186" formatCode="0.00E+00">
                  <c:v>-4.0000000000000022E-2</c:v>
                </c:pt>
                <c:pt idx="187" formatCode="0.00E+00">
                  <c:v>-4.0000000000000022E-2</c:v>
                </c:pt>
                <c:pt idx="188" formatCode="0.00E+00">
                  <c:v>-4.0000000000000022E-2</c:v>
                </c:pt>
                <c:pt idx="189" formatCode="0.00E+00">
                  <c:v>-4.0000000000000022E-2</c:v>
                </c:pt>
                <c:pt idx="190" formatCode="0.00E+00">
                  <c:v>-2.0000000000000011E-2</c:v>
                </c:pt>
                <c:pt idx="191" formatCode="0.00E+00">
                  <c:v>-4.0000000000000022E-2</c:v>
                </c:pt>
                <c:pt idx="192" formatCode="0.00E+00">
                  <c:v>-4.0000000000000022E-2</c:v>
                </c:pt>
                <c:pt idx="193" formatCode="0.00E+00">
                  <c:v>-4.0000000000000022E-2</c:v>
                </c:pt>
                <c:pt idx="194" formatCode="0.00E+00">
                  <c:v>-4.0000000000000022E-2</c:v>
                </c:pt>
                <c:pt idx="195" formatCode="0.00E+00">
                  <c:v>-4.0000000000000022E-2</c:v>
                </c:pt>
                <c:pt idx="196" formatCode="0.00E+00">
                  <c:v>-2.0000000000000011E-2</c:v>
                </c:pt>
                <c:pt idx="197" formatCode="0.00E+00">
                  <c:v>-4.0000000000000022E-2</c:v>
                </c:pt>
                <c:pt idx="198" formatCode="0.00E+00">
                  <c:v>-4.0000000000000022E-2</c:v>
                </c:pt>
                <c:pt idx="199" formatCode="0.00E+00">
                  <c:v>-4.0000000000000022E-2</c:v>
                </c:pt>
                <c:pt idx="200" formatCode="0.00E+00">
                  <c:v>-4.0000000000000022E-2</c:v>
                </c:pt>
                <c:pt idx="201" formatCode="0.00E+00">
                  <c:v>-4.0000000000000022E-2</c:v>
                </c:pt>
                <c:pt idx="202" formatCode="0.00E+00">
                  <c:v>-4.0000000000000022E-2</c:v>
                </c:pt>
                <c:pt idx="203" formatCode="0.00E+00">
                  <c:v>-2.0000000000000011E-2</c:v>
                </c:pt>
                <c:pt idx="204" formatCode="0.00E+00">
                  <c:v>-4.0000000000000022E-2</c:v>
                </c:pt>
                <c:pt idx="205" formatCode="0.00E+00">
                  <c:v>-4.0000000000000022E-2</c:v>
                </c:pt>
                <c:pt idx="206" formatCode="0.00E+00">
                  <c:v>-4.0000000000000022E-2</c:v>
                </c:pt>
                <c:pt idx="207" formatCode="0.00E+00">
                  <c:v>-2.0000000000000011E-2</c:v>
                </c:pt>
                <c:pt idx="208" formatCode="0.00E+00">
                  <c:v>-4.0000000000000022E-2</c:v>
                </c:pt>
                <c:pt idx="209" formatCode="0.00E+00">
                  <c:v>-4.0000000000000022E-2</c:v>
                </c:pt>
                <c:pt idx="210" formatCode="0.00E+00">
                  <c:v>-4.0000000000000022E-2</c:v>
                </c:pt>
                <c:pt idx="211" formatCode="0.00E+00">
                  <c:v>-2.0000000000000011E-2</c:v>
                </c:pt>
                <c:pt idx="212" formatCode="0.00E+00">
                  <c:v>-4.0000000000000022E-2</c:v>
                </c:pt>
                <c:pt idx="213" formatCode="0.00E+00">
                  <c:v>-2.0000000000000011E-2</c:v>
                </c:pt>
                <c:pt idx="214" formatCode="0.00E+00">
                  <c:v>-4.0000000000000022E-2</c:v>
                </c:pt>
                <c:pt idx="215" formatCode="0.00E+00">
                  <c:v>-2.0000000000000011E-2</c:v>
                </c:pt>
                <c:pt idx="216" formatCode="0.00E+00">
                  <c:v>-2.0000000000000011E-2</c:v>
                </c:pt>
                <c:pt idx="217" formatCode="0.00E+00">
                  <c:v>-2.0000000000000011E-2</c:v>
                </c:pt>
                <c:pt idx="218" formatCode="0.00E+00">
                  <c:v>-2.0000000000000011E-2</c:v>
                </c:pt>
                <c:pt idx="219" formatCode="0.00E+00">
                  <c:v>-4.0000000000000022E-2</c:v>
                </c:pt>
                <c:pt idx="220" formatCode="0.00E+00">
                  <c:v>-2.0000000000000011E-2</c:v>
                </c:pt>
                <c:pt idx="221" formatCode="0.00E+00">
                  <c:v>-2.0000000000000011E-2</c:v>
                </c:pt>
                <c:pt idx="222" formatCode="0.00E+00">
                  <c:v>-4.0000000000000022E-2</c:v>
                </c:pt>
                <c:pt idx="223" formatCode="0.00E+00">
                  <c:v>-4.0000000000000022E-2</c:v>
                </c:pt>
                <c:pt idx="224" formatCode="0.00E+00">
                  <c:v>-2.0000000000000011E-2</c:v>
                </c:pt>
                <c:pt idx="225" formatCode="0.00E+00">
                  <c:v>-4.0000000000000022E-2</c:v>
                </c:pt>
                <c:pt idx="226" formatCode="0.00E+00">
                  <c:v>-2.0000000000000011E-2</c:v>
                </c:pt>
                <c:pt idx="227" formatCode="0.00E+00">
                  <c:v>-2.0000000000000011E-2</c:v>
                </c:pt>
                <c:pt idx="228" formatCode="0.00E+00">
                  <c:v>-2.0000000000000011E-2</c:v>
                </c:pt>
                <c:pt idx="229" formatCode="0.00E+00">
                  <c:v>-4.0000000000000022E-2</c:v>
                </c:pt>
                <c:pt idx="230" formatCode="0.00E+00">
                  <c:v>-4.0000000000000022E-2</c:v>
                </c:pt>
                <c:pt idx="231" formatCode="0.00E+00">
                  <c:v>-2.0000000000000011E-2</c:v>
                </c:pt>
                <c:pt idx="232" formatCode="0.00E+00">
                  <c:v>-4.0000000000000022E-2</c:v>
                </c:pt>
                <c:pt idx="233" formatCode="0.00E+00">
                  <c:v>-6.0000000000000032E-2</c:v>
                </c:pt>
                <c:pt idx="234" formatCode="0.00E+00">
                  <c:v>-4.0000000000000022E-2</c:v>
                </c:pt>
                <c:pt idx="235" formatCode="0.00E+00">
                  <c:v>-2.0000000000000011E-2</c:v>
                </c:pt>
                <c:pt idx="236" formatCode="0.00E+00">
                  <c:v>-2.0000000000000011E-2</c:v>
                </c:pt>
                <c:pt idx="237" formatCode="0.00E+00">
                  <c:v>-4.0000000000000022E-2</c:v>
                </c:pt>
                <c:pt idx="238" formatCode="0.00E+00">
                  <c:v>-4.0000000000000022E-2</c:v>
                </c:pt>
                <c:pt idx="239" formatCode="0.00E+00">
                  <c:v>-4.0000000000000022E-2</c:v>
                </c:pt>
                <c:pt idx="240" formatCode="0.00E+00">
                  <c:v>-4.0000000000000022E-2</c:v>
                </c:pt>
                <c:pt idx="241" formatCode="0.00E+00">
                  <c:v>-4.0000000000000022E-2</c:v>
                </c:pt>
                <c:pt idx="242" formatCode="0.00E+00">
                  <c:v>-4.0000000000000022E-2</c:v>
                </c:pt>
                <c:pt idx="243" formatCode="0.00E+00">
                  <c:v>-4.0000000000000022E-2</c:v>
                </c:pt>
                <c:pt idx="244" formatCode="0.00E+00">
                  <c:v>-4.0000000000000022E-2</c:v>
                </c:pt>
                <c:pt idx="245" formatCode="0.00E+00">
                  <c:v>-2.0000000000000011E-2</c:v>
                </c:pt>
                <c:pt idx="246" formatCode="0.00E+00">
                  <c:v>-4.0000000000000022E-2</c:v>
                </c:pt>
                <c:pt idx="247" formatCode="0.00E+00">
                  <c:v>-4.0000000000000022E-2</c:v>
                </c:pt>
                <c:pt idx="248" formatCode="0.00E+00">
                  <c:v>-2.0000000000000011E-2</c:v>
                </c:pt>
                <c:pt idx="249" formatCode="0.00E+00">
                  <c:v>-2.0000000000000011E-2</c:v>
                </c:pt>
                <c:pt idx="250" formatCode="0.00E+00">
                  <c:v>-2.0000000000000011E-2</c:v>
                </c:pt>
                <c:pt idx="251" formatCode="0.00E+00">
                  <c:v>-2.0000000000000011E-2</c:v>
                </c:pt>
                <c:pt idx="252" formatCode="0.00E+00">
                  <c:v>-2.0000000000000011E-2</c:v>
                </c:pt>
                <c:pt idx="253" formatCode="0.00E+00">
                  <c:v>-4.0000000000000022E-2</c:v>
                </c:pt>
                <c:pt idx="254" formatCode="0.00E+00">
                  <c:v>-4.0000000000000022E-2</c:v>
                </c:pt>
                <c:pt idx="255" formatCode="0.00E+00">
                  <c:v>-4.0000000000000022E-2</c:v>
                </c:pt>
                <c:pt idx="256" formatCode="0.00E+00">
                  <c:v>-4.0000000000000022E-2</c:v>
                </c:pt>
                <c:pt idx="257" formatCode="0.00E+00">
                  <c:v>-4.0000000000000022E-2</c:v>
                </c:pt>
                <c:pt idx="258" formatCode="0.00E+00">
                  <c:v>-4.0000000000000022E-2</c:v>
                </c:pt>
                <c:pt idx="259" formatCode="0.00E+00">
                  <c:v>-2.0000000000000011E-2</c:v>
                </c:pt>
                <c:pt idx="260" formatCode="0.00E+00">
                  <c:v>-4.0000000000000022E-2</c:v>
                </c:pt>
                <c:pt idx="261" formatCode="0.00E+00">
                  <c:v>-4.0000000000000022E-2</c:v>
                </c:pt>
                <c:pt idx="262" formatCode="0.00E+00">
                  <c:v>-4.0000000000000022E-2</c:v>
                </c:pt>
                <c:pt idx="263" formatCode="0.00E+00">
                  <c:v>-2.0000000000000011E-2</c:v>
                </c:pt>
                <c:pt idx="264" formatCode="0.00E+00">
                  <c:v>-4.0000000000000022E-2</c:v>
                </c:pt>
                <c:pt idx="265" formatCode="0.00E+00">
                  <c:v>-4.0000000000000022E-2</c:v>
                </c:pt>
                <c:pt idx="266" formatCode="0.00E+00">
                  <c:v>-4.0000000000000022E-2</c:v>
                </c:pt>
                <c:pt idx="267" formatCode="0.00E+00">
                  <c:v>-4.0000000000000022E-2</c:v>
                </c:pt>
                <c:pt idx="268" formatCode="0.00E+00">
                  <c:v>-2.0000000000000011E-2</c:v>
                </c:pt>
                <c:pt idx="269" formatCode="0.00E+00">
                  <c:v>-4.0000000000000022E-2</c:v>
                </c:pt>
                <c:pt idx="270" formatCode="0.00E+00">
                  <c:v>-4.0000000000000022E-2</c:v>
                </c:pt>
                <c:pt idx="271" formatCode="0.00E+00">
                  <c:v>-4.0000000000000022E-2</c:v>
                </c:pt>
                <c:pt idx="272" formatCode="0.00E+00">
                  <c:v>-2.0000000000000011E-2</c:v>
                </c:pt>
                <c:pt idx="273" formatCode="0.00E+00">
                  <c:v>-4.0000000000000022E-2</c:v>
                </c:pt>
                <c:pt idx="274" formatCode="0.00E+00">
                  <c:v>-4.0000000000000022E-2</c:v>
                </c:pt>
                <c:pt idx="275" formatCode="0.00E+00">
                  <c:v>-4.0000000000000022E-2</c:v>
                </c:pt>
                <c:pt idx="276" formatCode="0.00E+00">
                  <c:v>-4.0000000000000022E-2</c:v>
                </c:pt>
                <c:pt idx="277" formatCode="0.00E+00">
                  <c:v>-2.0000000000000011E-2</c:v>
                </c:pt>
                <c:pt idx="278" formatCode="0.00E+00">
                  <c:v>-4.0000000000000022E-2</c:v>
                </c:pt>
                <c:pt idx="279" formatCode="0.00E+00">
                  <c:v>-2.0000000000000011E-2</c:v>
                </c:pt>
                <c:pt idx="280" formatCode="0.00E+00">
                  <c:v>-4.0000000000000022E-2</c:v>
                </c:pt>
                <c:pt idx="281" formatCode="0.00E+00">
                  <c:v>-2.0000000000000011E-2</c:v>
                </c:pt>
                <c:pt idx="282" formatCode="0.00E+00">
                  <c:v>-4.0000000000000022E-2</c:v>
                </c:pt>
                <c:pt idx="283" formatCode="0.00E+00">
                  <c:v>-2.0000000000000011E-2</c:v>
                </c:pt>
                <c:pt idx="284" formatCode="0.00E+00">
                  <c:v>-4.0000000000000022E-2</c:v>
                </c:pt>
                <c:pt idx="285" formatCode="0.00E+00">
                  <c:v>-4.0000000000000022E-2</c:v>
                </c:pt>
                <c:pt idx="286" formatCode="0.00E+00">
                  <c:v>0</c:v>
                </c:pt>
                <c:pt idx="287" formatCode="0.00E+00">
                  <c:v>-4.0000000000000022E-2</c:v>
                </c:pt>
                <c:pt idx="288" formatCode="0.00E+00">
                  <c:v>-4.0000000000000022E-2</c:v>
                </c:pt>
                <c:pt idx="289" formatCode="0.00E+00">
                  <c:v>-4.0000000000000022E-2</c:v>
                </c:pt>
                <c:pt idx="290" formatCode="0.00E+00">
                  <c:v>-2.0000000000000011E-2</c:v>
                </c:pt>
                <c:pt idx="291" formatCode="0.00E+00">
                  <c:v>-4.0000000000000022E-2</c:v>
                </c:pt>
                <c:pt idx="292" formatCode="0.00E+00">
                  <c:v>-4.0000000000000022E-2</c:v>
                </c:pt>
                <c:pt idx="293" formatCode="0.00E+00">
                  <c:v>-6.0000000000000032E-2</c:v>
                </c:pt>
                <c:pt idx="294" formatCode="0.00E+00">
                  <c:v>-4.0000000000000022E-2</c:v>
                </c:pt>
                <c:pt idx="295" formatCode="0.00E+00">
                  <c:v>-2.0000000000000011E-2</c:v>
                </c:pt>
                <c:pt idx="296" formatCode="0.00E+00">
                  <c:v>-4.0000000000000022E-2</c:v>
                </c:pt>
                <c:pt idx="297" formatCode="0.00E+00">
                  <c:v>-4.0000000000000022E-2</c:v>
                </c:pt>
                <c:pt idx="298" formatCode="0.00E+00">
                  <c:v>-4.0000000000000022E-2</c:v>
                </c:pt>
                <c:pt idx="299" formatCode="0.00E+00">
                  <c:v>-4.0000000000000022E-2</c:v>
                </c:pt>
                <c:pt idx="300" formatCode="0.00E+00">
                  <c:v>-4.0000000000000022E-2</c:v>
                </c:pt>
                <c:pt idx="301" formatCode="0.00E+00">
                  <c:v>-4.0000000000000022E-2</c:v>
                </c:pt>
                <c:pt idx="302" formatCode="0.00E+00">
                  <c:v>-4.0000000000000022E-2</c:v>
                </c:pt>
                <c:pt idx="303" formatCode="0.00E+00">
                  <c:v>-4.0000000000000022E-2</c:v>
                </c:pt>
                <c:pt idx="304" formatCode="0.00E+00">
                  <c:v>-4.0000000000000022E-2</c:v>
                </c:pt>
                <c:pt idx="305" formatCode="0.00E+00">
                  <c:v>-4.0000000000000022E-2</c:v>
                </c:pt>
                <c:pt idx="306" formatCode="0.00E+00">
                  <c:v>-2.0000000000000011E-2</c:v>
                </c:pt>
                <c:pt idx="307" formatCode="0.00E+00">
                  <c:v>-2.0000000000000011E-2</c:v>
                </c:pt>
                <c:pt idx="308" formatCode="0.00E+00">
                  <c:v>-4.0000000000000022E-2</c:v>
                </c:pt>
                <c:pt idx="309" formatCode="0.00E+00">
                  <c:v>-4.0000000000000022E-2</c:v>
                </c:pt>
                <c:pt idx="310" formatCode="0.00E+00">
                  <c:v>-2.0000000000000011E-2</c:v>
                </c:pt>
                <c:pt idx="311" formatCode="0.00E+00">
                  <c:v>-4.0000000000000022E-2</c:v>
                </c:pt>
                <c:pt idx="312" formatCode="0.00E+00">
                  <c:v>-4.0000000000000022E-2</c:v>
                </c:pt>
                <c:pt idx="313" formatCode="0.00E+00">
                  <c:v>-2.0000000000000011E-2</c:v>
                </c:pt>
                <c:pt idx="314" formatCode="0.00E+00">
                  <c:v>-4.0000000000000022E-2</c:v>
                </c:pt>
                <c:pt idx="315" formatCode="0.00E+00">
                  <c:v>-4.0000000000000022E-2</c:v>
                </c:pt>
                <c:pt idx="316" formatCode="0.00E+00">
                  <c:v>-4.0000000000000022E-2</c:v>
                </c:pt>
                <c:pt idx="317" formatCode="0.00E+00">
                  <c:v>-4.0000000000000022E-2</c:v>
                </c:pt>
                <c:pt idx="318" formatCode="0.00E+00">
                  <c:v>-4.0000000000000022E-2</c:v>
                </c:pt>
                <c:pt idx="319" formatCode="0.00E+00">
                  <c:v>-4.0000000000000022E-2</c:v>
                </c:pt>
                <c:pt idx="320" formatCode="0.00E+00">
                  <c:v>-4.0000000000000022E-2</c:v>
                </c:pt>
                <c:pt idx="321" formatCode="0.00E+00">
                  <c:v>-2.0000000000000011E-2</c:v>
                </c:pt>
                <c:pt idx="322" formatCode="0.00E+00">
                  <c:v>-4.0000000000000022E-2</c:v>
                </c:pt>
                <c:pt idx="323" formatCode="0.00E+00">
                  <c:v>-4.0000000000000022E-2</c:v>
                </c:pt>
                <c:pt idx="324" formatCode="0.00E+00">
                  <c:v>-2.0000000000000011E-2</c:v>
                </c:pt>
                <c:pt idx="325" formatCode="0.00E+00">
                  <c:v>-4.0000000000000022E-2</c:v>
                </c:pt>
                <c:pt idx="326" formatCode="0.00E+00">
                  <c:v>-4.0000000000000022E-2</c:v>
                </c:pt>
                <c:pt idx="327" formatCode="0.00E+00">
                  <c:v>-4.0000000000000022E-2</c:v>
                </c:pt>
                <c:pt idx="328" formatCode="0.00E+00">
                  <c:v>-4.0000000000000022E-2</c:v>
                </c:pt>
                <c:pt idx="329" formatCode="0.00E+00">
                  <c:v>-2.0000000000000011E-2</c:v>
                </c:pt>
                <c:pt idx="330" formatCode="0.00E+00">
                  <c:v>-2.0000000000000011E-2</c:v>
                </c:pt>
                <c:pt idx="331" formatCode="0.00E+00">
                  <c:v>-4.0000000000000022E-2</c:v>
                </c:pt>
                <c:pt idx="332" formatCode="0.00E+00">
                  <c:v>-4.0000000000000022E-2</c:v>
                </c:pt>
                <c:pt idx="333" formatCode="0.00E+00">
                  <c:v>-2.0000000000000011E-2</c:v>
                </c:pt>
                <c:pt idx="334" formatCode="0.00E+00">
                  <c:v>-2.0000000000000011E-2</c:v>
                </c:pt>
                <c:pt idx="335" formatCode="0.00E+00">
                  <c:v>-4.0000000000000022E-2</c:v>
                </c:pt>
                <c:pt idx="336" formatCode="0.00E+00">
                  <c:v>-2.0000000000000011E-2</c:v>
                </c:pt>
                <c:pt idx="337" formatCode="0.00E+00">
                  <c:v>2.6</c:v>
                </c:pt>
                <c:pt idx="338" formatCode="0.00E+00">
                  <c:v>-4.0000000000000022E-2</c:v>
                </c:pt>
                <c:pt idx="339" formatCode="0.00E+00">
                  <c:v>-2.0000000000000011E-2</c:v>
                </c:pt>
                <c:pt idx="340" formatCode="0.00E+00">
                  <c:v>-2.0000000000000011E-2</c:v>
                </c:pt>
                <c:pt idx="341" formatCode="0.00E+00">
                  <c:v>-4.0000000000000022E-2</c:v>
                </c:pt>
                <c:pt idx="342" formatCode="0.00E+00">
                  <c:v>-4.0000000000000022E-2</c:v>
                </c:pt>
                <c:pt idx="343" formatCode="0.00E+00">
                  <c:v>-4.0000000000000022E-2</c:v>
                </c:pt>
                <c:pt idx="344" formatCode="0.00E+00">
                  <c:v>-4.0000000000000022E-2</c:v>
                </c:pt>
                <c:pt idx="345" formatCode="0.00E+00">
                  <c:v>-4.0000000000000022E-2</c:v>
                </c:pt>
                <c:pt idx="346" formatCode="0.00E+00">
                  <c:v>-4.0000000000000022E-2</c:v>
                </c:pt>
                <c:pt idx="347" formatCode="0.00E+00">
                  <c:v>-4.0000000000000022E-2</c:v>
                </c:pt>
                <c:pt idx="348" formatCode="0.00E+00">
                  <c:v>-4.0000000000000022E-2</c:v>
                </c:pt>
                <c:pt idx="349" formatCode="0.00E+00">
                  <c:v>-4.0000000000000022E-2</c:v>
                </c:pt>
                <c:pt idx="350" formatCode="0.00E+00">
                  <c:v>-2.0000000000000011E-2</c:v>
                </c:pt>
                <c:pt idx="351" formatCode="0.00E+00">
                  <c:v>-4.0000000000000022E-2</c:v>
                </c:pt>
                <c:pt idx="352" formatCode="0.00E+00">
                  <c:v>-2.0000000000000011E-2</c:v>
                </c:pt>
                <c:pt idx="353" formatCode="0.00E+00">
                  <c:v>-4.0000000000000022E-2</c:v>
                </c:pt>
                <c:pt idx="354" formatCode="0.00E+00">
                  <c:v>-4.0000000000000022E-2</c:v>
                </c:pt>
                <c:pt idx="355" formatCode="0.00E+00">
                  <c:v>-2.0000000000000011E-2</c:v>
                </c:pt>
                <c:pt idx="356" formatCode="0.00E+00">
                  <c:v>-2.0000000000000011E-2</c:v>
                </c:pt>
                <c:pt idx="357" formatCode="0.00E+00">
                  <c:v>-2.0000000000000011E-2</c:v>
                </c:pt>
                <c:pt idx="358" formatCode="0.00E+00">
                  <c:v>-4.0000000000000022E-2</c:v>
                </c:pt>
                <c:pt idx="359" formatCode="0.00E+00">
                  <c:v>-2.0000000000000011E-2</c:v>
                </c:pt>
                <c:pt idx="360" formatCode="0.00E+00">
                  <c:v>-4.0000000000000022E-2</c:v>
                </c:pt>
                <c:pt idx="361" formatCode="0.00E+00">
                  <c:v>-4.0000000000000022E-2</c:v>
                </c:pt>
                <c:pt idx="362" formatCode="0.00E+00">
                  <c:v>-4.0000000000000022E-2</c:v>
                </c:pt>
                <c:pt idx="363" formatCode="0.00E+00">
                  <c:v>-4.0000000000000022E-2</c:v>
                </c:pt>
                <c:pt idx="364" formatCode="0.00E+00">
                  <c:v>-4.0000000000000022E-2</c:v>
                </c:pt>
                <c:pt idx="365" formatCode="0.00E+00">
                  <c:v>-4.0000000000000022E-2</c:v>
                </c:pt>
                <c:pt idx="366" formatCode="0.00E+00">
                  <c:v>-4.0000000000000022E-2</c:v>
                </c:pt>
                <c:pt idx="367" formatCode="0.00E+00">
                  <c:v>2.6</c:v>
                </c:pt>
                <c:pt idx="368" formatCode="0.00E+00">
                  <c:v>-4.0000000000000022E-2</c:v>
                </c:pt>
                <c:pt idx="369" formatCode="0.00E+00">
                  <c:v>-2.0000000000000011E-2</c:v>
                </c:pt>
                <c:pt idx="370" formatCode="0.00E+00">
                  <c:v>-2.0000000000000011E-2</c:v>
                </c:pt>
                <c:pt idx="371" formatCode="0.00E+00">
                  <c:v>-4.0000000000000022E-2</c:v>
                </c:pt>
                <c:pt idx="372" formatCode="0.00E+00">
                  <c:v>-4.0000000000000022E-2</c:v>
                </c:pt>
                <c:pt idx="373" formatCode="0.00E+00">
                  <c:v>-4.0000000000000022E-2</c:v>
                </c:pt>
                <c:pt idx="374" formatCode="0.00E+00">
                  <c:v>-4.0000000000000022E-2</c:v>
                </c:pt>
                <c:pt idx="375" formatCode="0.00E+00">
                  <c:v>-4.0000000000000022E-2</c:v>
                </c:pt>
                <c:pt idx="376" formatCode="0.00E+00">
                  <c:v>-2.0000000000000011E-2</c:v>
                </c:pt>
                <c:pt idx="377" formatCode="0.00E+00">
                  <c:v>-4.0000000000000022E-2</c:v>
                </c:pt>
                <c:pt idx="378" formatCode="0.00E+00">
                  <c:v>-2.0000000000000011E-2</c:v>
                </c:pt>
                <c:pt idx="379" formatCode="0.00E+00">
                  <c:v>-4.0000000000000022E-2</c:v>
                </c:pt>
                <c:pt idx="380" formatCode="0.00E+00">
                  <c:v>-2.0000000000000011E-2</c:v>
                </c:pt>
                <c:pt idx="381" formatCode="0.00E+00">
                  <c:v>-4.0000000000000022E-2</c:v>
                </c:pt>
                <c:pt idx="382" formatCode="0.00E+00">
                  <c:v>-4.0000000000000022E-2</c:v>
                </c:pt>
                <c:pt idx="383" formatCode="0.00E+00">
                  <c:v>-4.0000000000000022E-2</c:v>
                </c:pt>
                <c:pt idx="384" formatCode="0.00E+00">
                  <c:v>-2.0000000000000011E-2</c:v>
                </c:pt>
                <c:pt idx="385" formatCode="0.00E+00">
                  <c:v>-4.0000000000000022E-2</c:v>
                </c:pt>
                <c:pt idx="386" formatCode="0.00E+00">
                  <c:v>-4.0000000000000022E-2</c:v>
                </c:pt>
                <c:pt idx="387" formatCode="0.00E+00">
                  <c:v>-2.0000000000000011E-2</c:v>
                </c:pt>
                <c:pt idx="388" formatCode="0.00E+00">
                  <c:v>-4.0000000000000022E-2</c:v>
                </c:pt>
                <c:pt idx="389" formatCode="0.00E+00">
                  <c:v>-4.0000000000000022E-2</c:v>
                </c:pt>
                <c:pt idx="390" formatCode="0.00E+00">
                  <c:v>-2.0000000000000011E-2</c:v>
                </c:pt>
                <c:pt idx="391" formatCode="0.00E+00">
                  <c:v>-2.0000000000000011E-2</c:v>
                </c:pt>
                <c:pt idx="392" formatCode="0.00E+00">
                  <c:v>-4.0000000000000022E-2</c:v>
                </c:pt>
                <c:pt idx="393" formatCode="0.00E+00">
                  <c:v>-6.0000000000000032E-2</c:v>
                </c:pt>
                <c:pt idx="394" formatCode="0.00E+00">
                  <c:v>-2.0000000000000011E-2</c:v>
                </c:pt>
                <c:pt idx="395" formatCode="0.00E+00">
                  <c:v>-2.0000000000000011E-2</c:v>
                </c:pt>
                <c:pt idx="396" formatCode="0.00E+00">
                  <c:v>-2.0000000000000011E-2</c:v>
                </c:pt>
                <c:pt idx="397" formatCode="0.00E+00">
                  <c:v>-4.0000000000000022E-2</c:v>
                </c:pt>
                <c:pt idx="398" formatCode="0.00E+00">
                  <c:v>-4.0000000000000022E-2</c:v>
                </c:pt>
                <c:pt idx="399" formatCode="0.00E+00">
                  <c:v>-4.0000000000000022E-2</c:v>
                </c:pt>
                <c:pt idx="400" formatCode="0.00E+00">
                  <c:v>-4.0000000000000022E-2</c:v>
                </c:pt>
                <c:pt idx="401" formatCode="0.00E+00">
                  <c:v>-2.0000000000000011E-2</c:v>
                </c:pt>
                <c:pt idx="402" formatCode="0.00E+00">
                  <c:v>-2.0000000000000011E-2</c:v>
                </c:pt>
                <c:pt idx="403" formatCode="0.00E+00">
                  <c:v>-6.0000000000000032E-2</c:v>
                </c:pt>
                <c:pt idx="404" formatCode="0.00E+00">
                  <c:v>-2.0000000000000011E-2</c:v>
                </c:pt>
                <c:pt idx="405" formatCode="0.00E+00">
                  <c:v>-4.0000000000000022E-2</c:v>
                </c:pt>
                <c:pt idx="406" formatCode="0.00E+00">
                  <c:v>-4.0000000000000022E-2</c:v>
                </c:pt>
                <c:pt idx="407" formatCode="0.00E+00">
                  <c:v>-4.0000000000000022E-2</c:v>
                </c:pt>
                <c:pt idx="408" formatCode="0.00E+00">
                  <c:v>-4.0000000000000022E-2</c:v>
                </c:pt>
                <c:pt idx="409" formatCode="0.00E+00">
                  <c:v>-4.0000000000000022E-2</c:v>
                </c:pt>
                <c:pt idx="410" formatCode="0.00E+00">
                  <c:v>-6.0000000000000032E-2</c:v>
                </c:pt>
                <c:pt idx="411" formatCode="0.00E+00">
                  <c:v>-2.0000000000000011E-2</c:v>
                </c:pt>
                <c:pt idx="412" formatCode="0.00E+00">
                  <c:v>-2.0000000000000011E-2</c:v>
                </c:pt>
                <c:pt idx="413" formatCode="0.00E+00">
                  <c:v>-4.0000000000000022E-2</c:v>
                </c:pt>
                <c:pt idx="414" formatCode="0.00E+00">
                  <c:v>-2.0000000000000011E-2</c:v>
                </c:pt>
                <c:pt idx="415" formatCode="0.00E+00">
                  <c:v>-4.0000000000000022E-2</c:v>
                </c:pt>
                <c:pt idx="416" formatCode="0.00E+00">
                  <c:v>-4.0000000000000022E-2</c:v>
                </c:pt>
                <c:pt idx="417" formatCode="0.00E+00">
                  <c:v>-4.0000000000000022E-2</c:v>
                </c:pt>
                <c:pt idx="418" formatCode="0.00E+00">
                  <c:v>-2.0000000000000011E-2</c:v>
                </c:pt>
                <c:pt idx="419" formatCode="0.00E+00">
                  <c:v>-4.0000000000000022E-2</c:v>
                </c:pt>
                <c:pt idx="420" formatCode="0.00E+00">
                  <c:v>-2.0000000000000011E-2</c:v>
                </c:pt>
                <c:pt idx="421" formatCode="0.00E+00">
                  <c:v>-4.0000000000000022E-2</c:v>
                </c:pt>
                <c:pt idx="422" formatCode="0.00E+00">
                  <c:v>-2.0000000000000011E-2</c:v>
                </c:pt>
                <c:pt idx="423" formatCode="0.00E+00">
                  <c:v>-4.0000000000000022E-2</c:v>
                </c:pt>
                <c:pt idx="424" formatCode="0.00E+00">
                  <c:v>0</c:v>
                </c:pt>
                <c:pt idx="425" formatCode="0.00E+00">
                  <c:v>-2.0000000000000011E-2</c:v>
                </c:pt>
                <c:pt idx="426" formatCode="0.00E+00">
                  <c:v>-4.0000000000000022E-2</c:v>
                </c:pt>
                <c:pt idx="427" formatCode="0.00E+00">
                  <c:v>-4.0000000000000022E-2</c:v>
                </c:pt>
                <c:pt idx="428" formatCode="0.00E+00">
                  <c:v>-4.0000000000000022E-2</c:v>
                </c:pt>
                <c:pt idx="429" formatCode="0.00E+00">
                  <c:v>-4.0000000000000022E-2</c:v>
                </c:pt>
                <c:pt idx="430" formatCode="0.00E+00">
                  <c:v>-4.0000000000000022E-2</c:v>
                </c:pt>
                <c:pt idx="431" formatCode="0.00E+00">
                  <c:v>-4.0000000000000022E-2</c:v>
                </c:pt>
                <c:pt idx="432" formatCode="0.00E+00">
                  <c:v>-2.0000000000000011E-2</c:v>
                </c:pt>
                <c:pt idx="433" formatCode="0.00E+00">
                  <c:v>-2.0000000000000011E-2</c:v>
                </c:pt>
                <c:pt idx="434" formatCode="0.00E+00">
                  <c:v>-2.0000000000000011E-2</c:v>
                </c:pt>
                <c:pt idx="435" formatCode="0.00E+00">
                  <c:v>-2.0000000000000011E-2</c:v>
                </c:pt>
                <c:pt idx="436" formatCode="0.00E+00">
                  <c:v>-4.0000000000000022E-2</c:v>
                </c:pt>
                <c:pt idx="437" formatCode="0.00E+00">
                  <c:v>-4.0000000000000022E-2</c:v>
                </c:pt>
                <c:pt idx="438" formatCode="0.00E+00">
                  <c:v>-2.0000000000000011E-2</c:v>
                </c:pt>
                <c:pt idx="439" formatCode="0.00E+00">
                  <c:v>-4.0000000000000022E-2</c:v>
                </c:pt>
                <c:pt idx="440" formatCode="0.00E+00">
                  <c:v>-2.0000000000000011E-2</c:v>
                </c:pt>
                <c:pt idx="441" formatCode="0.00E+00">
                  <c:v>-2.0000000000000011E-2</c:v>
                </c:pt>
                <c:pt idx="442" formatCode="0.00E+00">
                  <c:v>-4.0000000000000022E-2</c:v>
                </c:pt>
                <c:pt idx="443" formatCode="0.00E+00">
                  <c:v>-2.0000000000000011E-2</c:v>
                </c:pt>
                <c:pt idx="444" formatCode="0.00E+00">
                  <c:v>-4.0000000000000022E-2</c:v>
                </c:pt>
                <c:pt idx="445" formatCode="0.00E+00">
                  <c:v>-4.0000000000000022E-2</c:v>
                </c:pt>
                <c:pt idx="446" formatCode="0.00E+00">
                  <c:v>-2.0000000000000011E-2</c:v>
                </c:pt>
                <c:pt idx="447" formatCode="0.00E+00">
                  <c:v>-2.0000000000000011E-2</c:v>
                </c:pt>
                <c:pt idx="448" formatCode="0.00E+00">
                  <c:v>-2.0000000000000011E-2</c:v>
                </c:pt>
                <c:pt idx="449" formatCode="0.00E+00">
                  <c:v>-2.0000000000000011E-2</c:v>
                </c:pt>
                <c:pt idx="450" formatCode="0.00E+00">
                  <c:v>-4.0000000000000022E-2</c:v>
                </c:pt>
                <c:pt idx="451" formatCode="0.00E+00">
                  <c:v>-4.0000000000000022E-2</c:v>
                </c:pt>
                <c:pt idx="452" formatCode="0.00E+00">
                  <c:v>-4.0000000000000022E-2</c:v>
                </c:pt>
                <c:pt idx="453" formatCode="0.00E+00">
                  <c:v>-6.0000000000000032E-2</c:v>
                </c:pt>
                <c:pt idx="454" formatCode="0.00E+00">
                  <c:v>-2.0000000000000011E-2</c:v>
                </c:pt>
                <c:pt idx="455" formatCode="0.00E+00">
                  <c:v>-4.0000000000000022E-2</c:v>
                </c:pt>
                <c:pt idx="456" formatCode="0.00E+00">
                  <c:v>-4.0000000000000022E-2</c:v>
                </c:pt>
                <c:pt idx="457" formatCode="0.00E+00">
                  <c:v>-4.0000000000000022E-2</c:v>
                </c:pt>
                <c:pt idx="458" formatCode="0.00E+00">
                  <c:v>-4.0000000000000022E-2</c:v>
                </c:pt>
                <c:pt idx="459" formatCode="0.00E+00">
                  <c:v>-2.0000000000000011E-2</c:v>
                </c:pt>
                <c:pt idx="460" formatCode="0.00E+00">
                  <c:v>-4.0000000000000022E-2</c:v>
                </c:pt>
                <c:pt idx="461" formatCode="0.00E+00">
                  <c:v>-4.0000000000000022E-2</c:v>
                </c:pt>
                <c:pt idx="462" formatCode="0.00E+00">
                  <c:v>-4.0000000000000022E-2</c:v>
                </c:pt>
                <c:pt idx="463" formatCode="0.00E+00">
                  <c:v>-4.0000000000000022E-2</c:v>
                </c:pt>
                <c:pt idx="464" formatCode="0.00E+00">
                  <c:v>-6.0000000000000032E-2</c:v>
                </c:pt>
                <c:pt idx="465" formatCode="0.00E+00">
                  <c:v>-4.0000000000000022E-2</c:v>
                </c:pt>
                <c:pt idx="466" formatCode="0.00E+00">
                  <c:v>-4.0000000000000022E-2</c:v>
                </c:pt>
                <c:pt idx="467" formatCode="0.00E+00">
                  <c:v>-2.0000000000000011E-2</c:v>
                </c:pt>
                <c:pt idx="468" formatCode="0.00E+00">
                  <c:v>-4.0000000000000022E-2</c:v>
                </c:pt>
                <c:pt idx="469" formatCode="0.00E+00">
                  <c:v>-4.0000000000000022E-2</c:v>
                </c:pt>
                <c:pt idx="470" formatCode="0.00E+00">
                  <c:v>-4.0000000000000022E-2</c:v>
                </c:pt>
                <c:pt idx="471" formatCode="0.00E+00">
                  <c:v>-4.0000000000000022E-2</c:v>
                </c:pt>
                <c:pt idx="472" formatCode="0.00E+00">
                  <c:v>-2.0000000000000011E-2</c:v>
                </c:pt>
                <c:pt idx="473" formatCode="0.00E+00">
                  <c:v>-4.0000000000000022E-2</c:v>
                </c:pt>
                <c:pt idx="474" formatCode="0.00E+00">
                  <c:v>-2.0000000000000011E-2</c:v>
                </c:pt>
                <c:pt idx="475" formatCode="0.00E+00">
                  <c:v>-4.0000000000000022E-2</c:v>
                </c:pt>
                <c:pt idx="476" formatCode="0.00E+00">
                  <c:v>-4.0000000000000022E-2</c:v>
                </c:pt>
                <c:pt idx="477" formatCode="0.00E+00">
                  <c:v>-2.0000000000000011E-2</c:v>
                </c:pt>
                <c:pt idx="478" formatCode="0.00E+00">
                  <c:v>-4.0000000000000022E-2</c:v>
                </c:pt>
                <c:pt idx="479" formatCode="0.00E+00">
                  <c:v>-2.0000000000000011E-2</c:v>
                </c:pt>
                <c:pt idx="480" formatCode="0.00E+00">
                  <c:v>-4.0000000000000022E-2</c:v>
                </c:pt>
                <c:pt idx="481" formatCode="0.00E+00">
                  <c:v>-2.0000000000000011E-2</c:v>
                </c:pt>
                <c:pt idx="482" formatCode="0.00E+00">
                  <c:v>-4.0000000000000022E-2</c:v>
                </c:pt>
                <c:pt idx="483" formatCode="0.00E+00">
                  <c:v>-4.0000000000000022E-2</c:v>
                </c:pt>
                <c:pt idx="484" formatCode="0.00E+00">
                  <c:v>-4.0000000000000022E-2</c:v>
                </c:pt>
                <c:pt idx="485" formatCode="0.00E+00">
                  <c:v>-4.0000000000000022E-2</c:v>
                </c:pt>
                <c:pt idx="486" formatCode="0.00E+00">
                  <c:v>-2.0000000000000011E-2</c:v>
                </c:pt>
                <c:pt idx="487" formatCode="0.00E+00">
                  <c:v>-4.0000000000000022E-2</c:v>
                </c:pt>
                <c:pt idx="488" formatCode="0.00E+00">
                  <c:v>-4.0000000000000022E-2</c:v>
                </c:pt>
                <c:pt idx="489" formatCode="0.00E+00">
                  <c:v>-2.0000000000000011E-2</c:v>
                </c:pt>
                <c:pt idx="490" formatCode="0.00E+00">
                  <c:v>-4.0000000000000022E-2</c:v>
                </c:pt>
                <c:pt idx="491" formatCode="0.00E+00">
                  <c:v>-4.0000000000000022E-2</c:v>
                </c:pt>
                <c:pt idx="492" formatCode="0.00E+00">
                  <c:v>-4.0000000000000022E-2</c:v>
                </c:pt>
                <c:pt idx="493" formatCode="0.00E+00">
                  <c:v>-4.0000000000000022E-2</c:v>
                </c:pt>
                <c:pt idx="494" formatCode="0.00E+00">
                  <c:v>-4.0000000000000022E-2</c:v>
                </c:pt>
                <c:pt idx="495" formatCode="0.00E+00">
                  <c:v>-4.0000000000000022E-2</c:v>
                </c:pt>
                <c:pt idx="496" formatCode="0.00E+00">
                  <c:v>-4.0000000000000022E-2</c:v>
                </c:pt>
                <c:pt idx="497" formatCode="0.00E+00">
                  <c:v>-2.0000000000000011E-2</c:v>
                </c:pt>
                <c:pt idx="498" formatCode="0.00E+00">
                  <c:v>-4.0000000000000022E-2</c:v>
                </c:pt>
                <c:pt idx="499" formatCode="0.00E+00">
                  <c:v>-4.0000000000000022E-2</c:v>
                </c:pt>
                <c:pt idx="500" formatCode="0.00E+00">
                  <c:v>-4.0000000000000022E-2</c:v>
                </c:pt>
                <c:pt idx="501" formatCode="0.00E+00">
                  <c:v>-4.0000000000000022E-2</c:v>
                </c:pt>
                <c:pt idx="502" formatCode="0.00E+00">
                  <c:v>-2.0000000000000011E-2</c:v>
                </c:pt>
                <c:pt idx="503" formatCode="0.00E+00">
                  <c:v>-4.0000000000000022E-2</c:v>
                </c:pt>
                <c:pt idx="504" formatCode="0.00E+00">
                  <c:v>-4.0000000000000022E-2</c:v>
                </c:pt>
                <c:pt idx="505" formatCode="0.00E+00">
                  <c:v>-4.0000000000000022E-2</c:v>
                </c:pt>
                <c:pt idx="506" formatCode="0.00E+00">
                  <c:v>-2.0000000000000011E-2</c:v>
                </c:pt>
                <c:pt idx="507" formatCode="0.00E+00">
                  <c:v>-2.0000000000000011E-2</c:v>
                </c:pt>
                <c:pt idx="508" formatCode="0.00E+00">
                  <c:v>-2.0000000000000011E-2</c:v>
                </c:pt>
                <c:pt idx="509" formatCode="0.00E+00">
                  <c:v>-2.0000000000000011E-2</c:v>
                </c:pt>
                <c:pt idx="510" formatCode="0.00E+00">
                  <c:v>-2.0000000000000011E-2</c:v>
                </c:pt>
                <c:pt idx="511" formatCode="0.00E+00">
                  <c:v>-2.0000000000000011E-2</c:v>
                </c:pt>
                <c:pt idx="512" formatCode="0.00E+00">
                  <c:v>-4.0000000000000022E-2</c:v>
                </c:pt>
                <c:pt idx="513" formatCode="0.00E+00">
                  <c:v>-4.0000000000000022E-2</c:v>
                </c:pt>
                <c:pt idx="514" formatCode="0.00E+00">
                  <c:v>2.6</c:v>
                </c:pt>
                <c:pt idx="515" formatCode="0.00E+00">
                  <c:v>-2.0000000000000011E-2</c:v>
                </c:pt>
                <c:pt idx="516" formatCode="0.00E+00">
                  <c:v>-4.0000000000000022E-2</c:v>
                </c:pt>
                <c:pt idx="517" formatCode="0.00E+00">
                  <c:v>-4.0000000000000022E-2</c:v>
                </c:pt>
                <c:pt idx="518" formatCode="0.00E+00">
                  <c:v>-4.0000000000000022E-2</c:v>
                </c:pt>
                <c:pt idx="519" formatCode="0.00E+00">
                  <c:v>-2.0000000000000011E-2</c:v>
                </c:pt>
                <c:pt idx="520" formatCode="0.00E+00">
                  <c:v>-4.0000000000000022E-2</c:v>
                </c:pt>
                <c:pt idx="521" formatCode="0.00E+00">
                  <c:v>-2.0000000000000011E-2</c:v>
                </c:pt>
                <c:pt idx="522" formatCode="0.00E+00">
                  <c:v>-2.0000000000000011E-2</c:v>
                </c:pt>
                <c:pt idx="523" formatCode="0.00E+00">
                  <c:v>-4.0000000000000022E-2</c:v>
                </c:pt>
                <c:pt idx="524" formatCode="0.00E+00">
                  <c:v>-2.0000000000000011E-2</c:v>
                </c:pt>
                <c:pt idx="525" formatCode="0.00E+00">
                  <c:v>-4.0000000000000022E-2</c:v>
                </c:pt>
                <c:pt idx="526" formatCode="0.00E+00">
                  <c:v>-2.0000000000000011E-2</c:v>
                </c:pt>
                <c:pt idx="527" formatCode="0.00E+00">
                  <c:v>-4.0000000000000022E-2</c:v>
                </c:pt>
                <c:pt idx="528" formatCode="0.00E+00">
                  <c:v>-4.0000000000000022E-2</c:v>
                </c:pt>
                <c:pt idx="529" formatCode="0.00E+00">
                  <c:v>-2.0000000000000011E-2</c:v>
                </c:pt>
                <c:pt idx="530" formatCode="0.00E+00">
                  <c:v>-4.0000000000000022E-2</c:v>
                </c:pt>
                <c:pt idx="531" formatCode="0.00E+00">
                  <c:v>-2.0000000000000011E-2</c:v>
                </c:pt>
                <c:pt idx="532" formatCode="0.00E+00">
                  <c:v>-4.0000000000000022E-2</c:v>
                </c:pt>
                <c:pt idx="533" formatCode="0.00E+00">
                  <c:v>-6.0000000000000032E-2</c:v>
                </c:pt>
                <c:pt idx="534" formatCode="0.00E+00">
                  <c:v>-2.0000000000000011E-2</c:v>
                </c:pt>
                <c:pt idx="535" formatCode="0.00E+00">
                  <c:v>-4.0000000000000022E-2</c:v>
                </c:pt>
                <c:pt idx="536" formatCode="0.00E+00">
                  <c:v>-4.0000000000000022E-2</c:v>
                </c:pt>
                <c:pt idx="537" formatCode="0.00E+00">
                  <c:v>-4.0000000000000022E-2</c:v>
                </c:pt>
                <c:pt idx="538" formatCode="0.00E+00">
                  <c:v>-2.0000000000000011E-2</c:v>
                </c:pt>
                <c:pt idx="539" formatCode="0.00E+00">
                  <c:v>-2.0000000000000011E-2</c:v>
                </c:pt>
                <c:pt idx="540" formatCode="0.00E+00">
                  <c:v>-4.0000000000000022E-2</c:v>
                </c:pt>
                <c:pt idx="541" formatCode="0.00E+00">
                  <c:v>-4.0000000000000022E-2</c:v>
                </c:pt>
                <c:pt idx="542" formatCode="0.00E+00">
                  <c:v>-4.0000000000000022E-2</c:v>
                </c:pt>
                <c:pt idx="543" formatCode="0.00E+00">
                  <c:v>-2.0000000000000011E-2</c:v>
                </c:pt>
                <c:pt idx="544" formatCode="0.00E+00">
                  <c:v>-2.0000000000000011E-2</c:v>
                </c:pt>
                <c:pt idx="545" formatCode="0.00E+00">
                  <c:v>-4.0000000000000022E-2</c:v>
                </c:pt>
                <c:pt idx="546" formatCode="0.00E+00">
                  <c:v>-4.0000000000000022E-2</c:v>
                </c:pt>
                <c:pt idx="547" formatCode="0.00E+00">
                  <c:v>-4.0000000000000022E-2</c:v>
                </c:pt>
                <c:pt idx="548" formatCode="0.00E+00">
                  <c:v>-6.0000000000000032E-2</c:v>
                </c:pt>
                <c:pt idx="549" formatCode="0.00E+00">
                  <c:v>-2.0000000000000011E-2</c:v>
                </c:pt>
                <c:pt idx="550" formatCode="0.00E+00">
                  <c:v>-4.0000000000000022E-2</c:v>
                </c:pt>
                <c:pt idx="551" formatCode="0.00E+00">
                  <c:v>-4.0000000000000022E-2</c:v>
                </c:pt>
                <c:pt idx="552" formatCode="0.00E+00">
                  <c:v>-4.0000000000000022E-2</c:v>
                </c:pt>
                <c:pt idx="553" formatCode="0.00E+00">
                  <c:v>-2.0000000000000011E-2</c:v>
                </c:pt>
                <c:pt idx="554" formatCode="0.00E+00">
                  <c:v>-2.0000000000000011E-2</c:v>
                </c:pt>
                <c:pt idx="555" formatCode="0.00E+00">
                  <c:v>-2.0000000000000011E-2</c:v>
                </c:pt>
                <c:pt idx="556" formatCode="0.00E+00">
                  <c:v>-2.0000000000000011E-2</c:v>
                </c:pt>
                <c:pt idx="557" formatCode="0.00E+00">
                  <c:v>-4.0000000000000022E-2</c:v>
                </c:pt>
                <c:pt idx="558" formatCode="0.00E+00">
                  <c:v>-4.0000000000000022E-2</c:v>
                </c:pt>
                <c:pt idx="559" formatCode="0.00E+00">
                  <c:v>-4.0000000000000022E-2</c:v>
                </c:pt>
                <c:pt idx="560" formatCode="0.00E+00">
                  <c:v>-4.0000000000000022E-2</c:v>
                </c:pt>
                <c:pt idx="561" formatCode="0.00E+00">
                  <c:v>-4.0000000000000022E-2</c:v>
                </c:pt>
                <c:pt idx="562" formatCode="0.00E+00">
                  <c:v>-2.0000000000000011E-2</c:v>
                </c:pt>
                <c:pt idx="563" formatCode="0.00E+00">
                  <c:v>-2.0000000000000011E-2</c:v>
                </c:pt>
                <c:pt idx="564" formatCode="0.00E+00">
                  <c:v>-2.0000000000000011E-2</c:v>
                </c:pt>
                <c:pt idx="565" formatCode="0.00E+00">
                  <c:v>-4.0000000000000022E-2</c:v>
                </c:pt>
                <c:pt idx="566" formatCode="0.00E+00">
                  <c:v>-4.0000000000000022E-2</c:v>
                </c:pt>
                <c:pt idx="567" formatCode="0.00E+00">
                  <c:v>-4.0000000000000022E-2</c:v>
                </c:pt>
                <c:pt idx="568" formatCode="0.00E+00">
                  <c:v>-2.0000000000000011E-2</c:v>
                </c:pt>
                <c:pt idx="569" formatCode="0.00E+00">
                  <c:v>-4.0000000000000022E-2</c:v>
                </c:pt>
                <c:pt idx="570" formatCode="0.00E+00">
                  <c:v>-2.0000000000000011E-2</c:v>
                </c:pt>
                <c:pt idx="571" formatCode="0.00E+00">
                  <c:v>-2.0000000000000011E-2</c:v>
                </c:pt>
                <c:pt idx="572" formatCode="0.00E+00">
                  <c:v>-4.0000000000000022E-2</c:v>
                </c:pt>
                <c:pt idx="573" formatCode="0.00E+00">
                  <c:v>-4.0000000000000022E-2</c:v>
                </c:pt>
                <c:pt idx="574" formatCode="0.00E+00">
                  <c:v>-2.0000000000000011E-2</c:v>
                </c:pt>
                <c:pt idx="575" formatCode="0.00E+00">
                  <c:v>-2.0000000000000011E-2</c:v>
                </c:pt>
                <c:pt idx="576" formatCode="0.00E+00">
                  <c:v>-4.0000000000000022E-2</c:v>
                </c:pt>
                <c:pt idx="577" formatCode="0.00E+00">
                  <c:v>-4.0000000000000022E-2</c:v>
                </c:pt>
                <c:pt idx="578" formatCode="0.00E+00">
                  <c:v>-4.0000000000000022E-2</c:v>
                </c:pt>
                <c:pt idx="579" formatCode="0.00E+00">
                  <c:v>-4.0000000000000022E-2</c:v>
                </c:pt>
                <c:pt idx="580" formatCode="0.00E+00">
                  <c:v>-2.0000000000000011E-2</c:v>
                </c:pt>
                <c:pt idx="581" formatCode="0.00E+00">
                  <c:v>-4.0000000000000022E-2</c:v>
                </c:pt>
                <c:pt idx="582" formatCode="0.00E+00">
                  <c:v>-4.0000000000000022E-2</c:v>
                </c:pt>
                <c:pt idx="583" formatCode="0.00E+00">
                  <c:v>-2.0000000000000011E-2</c:v>
                </c:pt>
                <c:pt idx="584" formatCode="0.00E+00">
                  <c:v>-4.0000000000000022E-2</c:v>
                </c:pt>
                <c:pt idx="585" formatCode="0.00E+00">
                  <c:v>-4.0000000000000022E-2</c:v>
                </c:pt>
                <c:pt idx="586" formatCode="0.00E+00">
                  <c:v>-2.0000000000000011E-2</c:v>
                </c:pt>
                <c:pt idx="587" formatCode="0.00E+00">
                  <c:v>-2.0000000000000011E-2</c:v>
                </c:pt>
                <c:pt idx="588" formatCode="0.00E+00">
                  <c:v>2.6</c:v>
                </c:pt>
                <c:pt idx="589" formatCode="0.00E+00">
                  <c:v>-2.0000000000000011E-2</c:v>
                </c:pt>
                <c:pt idx="590" formatCode="0.00E+00">
                  <c:v>-4.0000000000000022E-2</c:v>
                </c:pt>
                <c:pt idx="591" formatCode="0.00E+00">
                  <c:v>-4.0000000000000022E-2</c:v>
                </c:pt>
                <c:pt idx="592" formatCode="0.00E+00">
                  <c:v>-4.0000000000000022E-2</c:v>
                </c:pt>
                <c:pt idx="593" formatCode="0.00E+00">
                  <c:v>-4.0000000000000022E-2</c:v>
                </c:pt>
                <c:pt idx="594" formatCode="0.00E+00">
                  <c:v>-4.0000000000000022E-2</c:v>
                </c:pt>
                <c:pt idx="595" formatCode="0.00E+00">
                  <c:v>-4.0000000000000022E-2</c:v>
                </c:pt>
                <c:pt idx="596" formatCode="0.00E+00">
                  <c:v>-2.0000000000000011E-2</c:v>
                </c:pt>
                <c:pt idx="597" formatCode="0.00E+00">
                  <c:v>-4.0000000000000022E-2</c:v>
                </c:pt>
                <c:pt idx="598" formatCode="0.00E+00">
                  <c:v>-2.0000000000000011E-2</c:v>
                </c:pt>
                <c:pt idx="599" formatCode="0.00E+00">
                  <c:v>-4.0000000000000022E-2</c:v>
                </c:pt>
                <c:pt idx="600" formatCode="0.00E+00">
                  <c:v>-4.0000000000000022E-2</c:v>
                </c:pt>
                <c:pt idx="601" formatCode="0.00E+00">
                  <c:v>-2.0000000000000011E-2</c:v>
                </c:pt>
                <c:pt idx="602" formatCode="0.00E+00">
                  <c:v>-4.0000000000000022E-2</c:v>
                </c:pt>
                <c:pt idx="603" formatCode="0.00E+00">
                  <c:v>-4.0000000000000022E-2</c:v>
                </c:pt>
                <c:pt idx="604" formatCode="0.00E+00">
                  <c:v>-2.0000000000000011E-2</c:v>
                </c:pt>
                <c:pt idx="605" formatCode="0.00E+00">
                  <c:v>-2.0000000000000011E-2</c:v>
                </c:pt>
                <c:pt idx="606" formatCode="0.00E+00">
                  <c:v>-2.0000000000000011E-2</c:v>
                </c:pt>
                <c:pt idx="607" formatCode="0.00E+00">
                  <c:v>-2.0000000000000011E-2</c:v>
                </c:pt>
                <c:pt idx="608" formatCode="0.00E+00">
                  <c:v>-4.0000000000000022E-2</c:v>
                </c:pt>
                <c:pt idx="609" formatCode="0.00E+00">
                  <c:v>-2.0000000000000011E-2</c:v>
                </c:pt>
                <c:pt idx="610" formatCode="0.00E+00">
                  <c:v>-4.0000000000000022E-2</c:v>
                </c:pt>
                <c:pt idx="611" formatCode="0.00E+00">
                  <c:v>-4.0000000000000022E-2</c:v>
                </c:pt>
                <c:pt idx="612" formatCode="0.00E+00">
                  <c:v>-2.0000000000000011E-2</c:v>
                </c:pt>
                <c:pt idx="613" formatCode="0.00E+00">
                  <c:v>-2.0000000000000011E-2</c:v>
                </c:pt>
                <c:pt idx="614" formatCode="0.00E+00">
                  <c:v>-2.0000000000000011E-2</c:v>
                </c:pt>
                <c:pt idx="615" formatCode="0.00E+00">
                  <c:v>-4.0000000000000022E-2</c:v>
                </c:pt>
                <c:pt idx="616" formatCode="0.00E+00">
                  <c:v>-4.0000000000000022E-2</c:v>
                </c:pt>
                <c:pt idx="617" formatCode="0.00E+00">
                  <c:v>-4.0000000000000022E-2</c:v>
                </c:pt>
                <c:pt idx="618" formatCode="0.00E+00">
                  <c:v>-2.0000000000000011E-2</c:v>
                </c:pt>
                <c:pt idx="619" formatCode="0.00E+00">
                  <c:v>-4.0000000000000022E-2</c:v>
                </c:pt>
                <c:pt idx="620" formatCode="0.00E+00">
                  <c:v>-4.0000000000000022E-2</c:v>
                </c:pt>
                <c:pt idx="621" formatCode="0.00E+00">
                  <c:v>-4.0000000000000022E-2</c:v>
                </c:pt>
                <c:pt idx="622" formatCode="0.00E+00">
                  <c:v>-4.0000000000000022E-2</c:v>
                </c:pt>
                <c:pt idx="623" formatCode="0.00E+00">
                  <c:v>-2.0000000000000011E-2</c:v>
                </c:pt>
                <c:pt idx="624" formatCode="0.00E+00">
                  <c:v>-4.0000000000000022E-2</c:v>
                </c:pt>
                <c:pt idx="625" formatCode="0.00E+00">
                  <c:v>-4.0000000000000022E-2</c:v>
                </c:pt>
                <c:pt idx="626" formatCode="0.00E+00">
                  <c:v>-4.0000000000000022E-2</c:v>
                </c:pt>
                <c:pt idx="627" formatCode="0.00E+00">
                  <c:v>-2.0000000000000011E-2</c:v>
                </c:pt>
                <c:pt idx="628" formatCode="0.00E+00">
                  <c:v>-4.0000000000000022E-2</c:v>
                </c:pt>
                <c:pt idx="629" formatCode="0.00E+00">
                  <c:v>-2.0000000000000011E-2</c:v>
                </c:pt>
                <c:pt idx="630" formatCode="0.00E+00">
                  <c:v>-4.0000000000000022E-2</c:v>
                </c:pt>
                <c:pt idx="631" formatCode="0.00E+00">
                  <c:v>-4.0000000000000022E-2</c:v>
                </c:pt>
                <c:pt idx="632" formatCode="0.00E+00">
                  <c:v>-2.0000000000000011E-2</c:v>
                </c:pt>
                <c:pt idx="633" formatCode="0.00E+00">
                  <c:v>-4.0000000000000022E-2</c:v>
                </c:pt>
                <c:pt idx="634" formatCode="0.00E+00">
                  <c:v>-4.0000000000000022E-2</c:v>
                </c:pt>
                <c:pt idx="635" formatCode="0.00E+00">
                  <c:v>-4.0000000000000022E-2</c:v>
                </c:pt>
                <c:pt idx="636" formatCode="0.00E+00">
                  <c:v>-4.0000000000000022E-2</c:v>
                </c:pt>
                <c:pt idx="637" formatCode="0.00E+00">
                  <c:v>-2.0000000000000011E-2</c:v>
                </c:pt>
                <c:pt idx="638" formatCode="0.00E+00">
                  <c:v>-4.0000000000000022E-2</c:v>
                </c:pt>
                <c:pt idx="639" formatCode="0.00E+00">
                  <c:v>-4.0000000000000022E-2</c:v>
                </c:pt>
                <c:pt idx="640" formatCode="0.00E+00">
                  <c:v>-4.0000000000000022E-2</c:v>
                </c:pt>
                <c:pt idx="641" formatCode="0.00E+00">
                  <c:v>-2.0000000000000011E-2</c:v>
                </c:pt>
                <c:pt idx="642" formatCode="0.00E+00">
                  <c:v>-2.0000000000000011E-2</c:v>
                </c:pt>
                <c:pt idx="643" formatCode="0.00E+00">
                  <c:v>-2.0000000000000011E-2</c:v>
                </c:pt>
                <c:pt idx="644" formatCode="0.00E+00">
                  <c:v>-2.0000000000000011E-2</c:v>
                </c:pt>
                <c:pt idx="645" formatCode="0.00E+00">
                  <c:v>-2.0000000000000011E-2</c:v>
                </c:pt>
                <c:pt idx="646" formatCode="0.00E+00">
                  <c:v>-4.0000000000000022E-2</c:v>
                </c:pt>
                <c:pt idx="647" formatCode="0.00E+00">
                  <c:v>-2.0000000000000011E-2</c:v>
                </c:pt>
                <c:pt idx="648" formatCode="0.00E+00">
                  <c:v>-4.0000000000000022E-2</c:v>
                </c:pt>
                <c:pt idx="649" formatCode="0.00E+00">
                  <c:v>-4.0000000000000022E-2</c:v>
                </c:pt>
                <c:pt idx="650" formatCode="0.00E+00">
                  <c:v>-4.0000000000000022E-2</c:v>
                </c:pt>
                <c:pt idx="651" formatCode="0.00E+00">
                  <c:v>-4.0000000000000022E-2</c:v>
                </c:pt>
                <c:pt idx="652" formatCode="0.00E+00">
                  <c:v>-2.0000000000000011E-2</c:v>
                </c:pt>
                <c:pt idx="653" formatCode="0.00E+00">
                  <c:v>-2.0000000000000011E-2</c:v>
                </c:pt>
                <c:pt idx="654" formatCode="0.00E+00">
                  <c:v>-4.0000000000000022E-2</c:v>
                </c:pt>
                <c:pt idx="655" formatCode="0.00E+00">
                  <c:v>-4.0000000000000022E-2</c:v>
                </c:pt>
                <c:pt idx="656" formatCode="0.00E+00">
                  <c:v>-2.0000000000000011E-2</c:v>
                </c:pt>
                <c:pt idx="657" formatCode="0.00E+00">
                  <c:v>-2.0000000000000011E-2</c:v>
                </c:pt>
                <c:pt idx="658" formatCode="0.00E+00">
                  <c:v>-4.0000000000000022E-2</c:v>
                </c:pt>
                <c:pt idx="659" formatCode="0.00E+00">
                  <c:v>-2.0000000000000011E-2</c:v>
                </c:pt>
                <c:pt idx="660" formatCode="0.00E+00">
                  <c:v>-4.0000000000000022E-2</c:v>
                </c:pt>
                <c:pt idx="661" formatCode="0.00E+00">
                  <c:v>-4.0000000000000022E-2</c:v>
                </c:pt>
                <c:pt idx="662" formatCode="0.00E+00">
                  <c:v>-4.0000000000000022E-2</c:v>
                </c:pt>
                <c:pt idx="663" formatCode="0.00E+00">
                  <c:v>-4.0000000000000022E-2</c:v>
                </c:pt>
                <c:pt idx="664" formatCode="0.00E+00">
                  <c:v>-4.0000000000000022E-2</c:v>
                </c:pt>
                <c:pt idx="665" formatCode="0.00E+00">
                  <c:v>-4.0000000000000022E-2</c:v>
                </c:pt>
                <c:pt idx="666" formatCode="0.00E+00">
                  <c:v>-4.0000000000000022E-2</c:v>
                </c:pt>
                <c:pt idx="667" formatCode="0.00E+00">
                  <c:v>-2.0000000000000011E-2</c:v>
                </c:pt>
                <c:pt idx="668" formatCode="0.00E+00">
                  <c:v>-4.0000000000000022E-2</c:v>
                </c:pt>
                <c:pt idx="669" formatCode="0.00E+00">
                  <c:v>-4.0000000000000022E-2</c:v>
                </c:pt>
                <c:pt idx="670" formatCode="0.00E+00">
                  <c:v>-4.0000000000000022E-2</c:v>
                </c:pt>
                <c:pt idx="671" formatCode="0.00E+00">
                  <c:v>-2.0000000000000011E-2</c:v>
                </c:pt>
                <c:pt idx="672" formatCode="0.00E+00">
                  <c:v>-2.0000000000000011E-2</c:v>
                </c:pt>
                <c:pt idx="673" formatCode="0.00E+00">
                  <c:v>-4.0000000000000022E-2</c:v>
                </c:pt>
                <c:pt idx="674" formatCode="0.00E+00">
                  <c:v>-2.0000000000000011E-2</c:v>
                </c:pt>
                <c:pt idx="675" formatCode="0.00E+00">
                  <c:v>-4.0000000000000022E-2</c:v>
                </c:pt>
                <c:pt idx="676" formatCode="0.00E+00">
                  <c:v>-0.1</c:v>
                </c:pt>
                <c:pt idx="677" formatCode="0.00E+00">
                  <c:v>-2.0000000000000011E-2</c:v>
                </c:pt>
                <c:pt idx="678" formatCode="0.00E+00">
                  <c:v>-4.0000000000000022E-2</c:v>
                </c:pt>
                <c:pt idx="679" formatCode="0.00E+00">
                  <c:v>-8.0000000000000043E-2</c:v>
                </c:pt>
                <c:pt idx="680" formatCode="0.00E+00">
                  <c:v>-2.0000000000000011E-2</c:v>
                </c:pt>
                <c:pt idx="681" formatCode="0.00E+00">
                  <c:v>-4.0000000000000022E-2</c:v>
                </c:pt>
                <c:pt idx="682" formatCode="0.00E+00">
                  <c:v>-4.0000000000000022E-2</c:v>
                </c:pt>
                <c:pt idx="683" formatCode="0.00E+00">
                  <c:v>-2.0000000000000011E-2</c:v>
                </c:pt>
                <c:pt idx="684" formatCode="0.00E+00">
                  <c:v>-4.0000000000000022E-2</c:v>
                </c:pt>
                <c:pt idx="685" formatCode="0.00E+00">
                  <c:v>-0.1</c:v>
                </c:pt>
                <c:pt idx="686" formatCode="0.00E+00">
                  <c:v>-4.0000000000000022E-2</c:v>
                </c:pt>
                <c:pt idx="687" formatCode="0.00E+00">
                  <c:v>-4.0000000000000022E-2</c:v>
                </c:pt>
                <c:pt idx="688" formatCode="0.00E+00">
                  <c:v>-4.0000000000000022E-2</c:v>
                </c:pt>
                <c:pt idx="689" formatCode="0.00E+00">
                  <c:v>0</c:v>
                </c:pt>
                <c:pt idx="690" formatCode="0.00E+00">
                  <c:v>-2.0000000000000011E-2</c:v>
                </c:pt>
                <c:pt idx="691" formatCode="0.00E+00">
                  <c:v>-4.0000000000000022E-2</c:v>
                </c:pt>
                <c:pt idx="692" formatCode="0.00E+00">
                  <c:v>-4.0000000000000022E-2</c:v>
                </c:pt>
                <c:pt idx="693" formatCode="0.00E+00">
                  <c:v>-4.0000000000000022E-2</c:v>
                </c:pt>
                <c:pt idx="694" formatCode="0.00E+00">
                  <c:v>-4.0000000000000022E-2</c:v>
                </c:pt>
                <c:pt idx="695" formatCode="0.00E+00">
                  <c:v>0</c:v>
                </c:pt>
                <c:pt idx="696" formatCode="0.00E+00">
                  <c:v>-2.0000000000000011E-2</c:v>
                </c:pt>
                <c:pt idx="697" formatCode="0.00E+00">
                  <c:v>-4.0000000000000022E-2</c:v>
                </c:pt>
                <c:pt idx="698" formatCode="0.00E+00">
                  <c:v>2.0000000000000011E-2</c:v>
                </c:pt>
                <c:pt idx="699" formatCode="0.00E+00">
                  <c:v>-2.0000000000000011E-2</c:v>
                </c:pt>
                <c:pt idx="700" formatCode="0.00E+00">
                  <c:v>-2.0000000000000011E-2</c:v>
                </c:pt>
                <c:pt idx="701" formatCode="0.00E+00">
                  <c:v>-4.0000000000000022E-2</c:v>
                </c:pt>
                <c:pt idx="702" formatCode="0.00E+00">
                  <c:v>-2.0000000000000011E-2</c:v>
                </c:pt>
                <c:pt idx="703" formatCode="0.00E+00">
                  <c:v>-4.0000000000000022E-2</c:v>
                </c:pt>
                <c:pt idx="704" formatCode="0.00E+00">
                  <c:v>-4.0000000000000022E-2</c:v>
                </c:pt>
                <c:pt idx="705" formatCode="0.00E+00">
                  <c:v>-0.1</c:v>
                </c:pt>
                <c:pt idx="706" formatCode="0.00E+00">
                  <c:v>-4.0000000000000022E-2</c:v>
                </c:pt>
                <c:pt idx="707" formatCode="0.00E+00">
                  <c:v>-2.0000000000000011E-2</c:v>
                </c:pt>
                <c:pt idx="708" formatCode="0.00E+00">
                  <c:v>-2.0000000000000011E-2</c:v>
                </c:pt>
                <c:pt idx="709" formatCode="0.00E+00">
                  <c:v>-4.0000000000000022E-2</c:v>
                </c:pt>
                <c:pt idx="710" formatCode="0.00E+00">
                  <c:v>-4.0000000000000022E-2</c:v>
                </c:pt>
                <c:pt idx="711" formatCode="0.00E+00">
                  <c:v>-8.0000000000000043E-2</c:v>
                </c:pt>
                <c:pt idx="712" formatCode="0.00E+00">
                  <c:v>-4.0000000000000022E-2</c:v>
                </c:pt>
                <c:pt idx="713" formatCode="0.00E+00">
                  <c:v>-2.0000000000000011E-2</c:v>
                </c:pt>
                <c:pt idx="714" formatCode="0.00E+00">
                  <c:v>-4.0000000000000022E-2</c:v>
                </c:pt>
                <c:pt idx="715" formatCode="0.00E+00">
                  <c:v>-4.0000000000000022E-2</c:v>
                </c:pt>
                <c:pt idx="716" formatCode="0.00E+00">
                  <c:v>-4.0000000000000022E-2</c:v>
                </c:pt>
                <c:pt idx="717" formatCode="0.00E+00">
                  <c:v>-4.0000000000000022E-2</c:v>
                </c:pt>
                <c:pt idx="718" formatCode="0.00E+00">
                  <c:v>-0.1</c:v>
                </c:pt>
                <c:pt idx="719" formatCode="0.00E+00">
                  <c:v>-4.0000000000000022E-2</c:v>
                </c:pt>
                <c:pt idx="720" formatCode="0.00E+00">
                  <c:v>-2.0000000000000011E-2</c:v>
                </c:pt>
                <c:pt idx="721" formatCode="0.00E+00">
                  <c:v>-4.0000000000000022E-2</c:v>
                </c:pt>
                <c:pt idx="722" formatCode="0.00E+00">
                  <c:v>-4.0000000000000022E-2</c:v>
                </c:pt>
                <c:pt idx="723" formatCode="0.00E+00">
                  <c:v>-4.0000000000000022E-2</c:v>
                </c:pt>
                <c:pt idx="724" formatCode="0.00E+00">
                  <c:v>-2.0000000000000011E-2</c:v>
                </c:pt>
                <c:pt idx="725" formatCode="0.00E+00">
                  <c:v>-2.0000000000000011E-2</c:v>
                </c:pt>
                <c:pt idx="726" formatCode="0.00E+00">
                  <c:v>-4.0000000000000022E-2</c:v>
                </c:pt>
                <c:pt idx="727" formatCode="0.00E+00">
                  <c:v>-4.0000000000000022E-2</c:v>
                </c:pt>
                <c:pt idx="728" formatCode="0.00E+00">
                  <c:v>-4.0000000000000022E-2</c:v>
                </c:pt>
                <c:pt idx="729" formatCode="0.00E+00">
                  <c:v>-4.0000000000000022E-2</c:v>
                </c:pt>
                <c:pt idx="730" formatCode="0.00E+00">
                  <c:v>-4.0000000000000022E-2</c:v>
                </c:pt>
                <c:pt idx="731" formatCode="0.00E+00">
                  <c:v>-4.0000000000000022E-2</c:v>
                </c:pt>
                <c:pt idx="732" formatCode="0.00E+00">
                  <c:v>-2.0000000000000011E-2</c:v>
                </c:pt>
                <c:pt idx="733" formatCode="0.00E+00">
                  <c:v>-4.0000000000000022E-2</c:v>
                </c:pt>
                <c:pt idx="734" formatCode="0.00E+00">
                  <c:v>-4.0000000000000022E-2</c:v>
                </c:pt>
                <c:pt idx="735" formatCode="0.00E+00">
                  <c:v>-4.0000000000000022E-2</c:v>
                </c:pt>
                <c:pt idx="736" formatCode="0.00E+00">
                  <c:v>-2.0000000000000011E-2</c:v>
                </c:pt>
                <c:pt idx="737" formatCode="0.00E+00">
                  <c:v>-6.0000000000000032E-2</c:v>
                </c:pt>
                <c:pt idx="738" formatCode="0.00E+00">
                  <c:v>-4.0000000000000022E-2</c:v>
                </c:pt>
                <c:pt idx="739" formatCode="0.00E+00">
                  <c:v>-4.0000000000000022E-2</c:v>
                </c:pt>
                <c:pt idx="740" formatCode="0.00E+00">
                  <c:v>-2.0000000000000011E-2</c:v>
                </c:pt>
                <c:pt idx="741" formatCode="0.00E+00">
                  <c:v>-4.0000000000000022E-2</c:v>
                </c:pt>
                <c:pt idx="742" formatCode="0.00E+00">
                  <c:v>-4.0000000000000022E-2</c:v>
                </c:pt>
                <c:pt idx="743" formatCode="0.00E+00">
                  <c:v>-4.0000000000000022E-2</c:v>
                </c:pt>
                <c:pt idx="744" formatCode="0.00E+00">
                  <c:v>2.6</c:v>
                </c:pt>
                <c:pt idx="745" formatCode="0.00E+00">
                  <c:v>-4.0000000000000022E-2</c:v>
                </c:pt>
                <c:pt idx="746" formatCode="0.00E+00">
                  <c:v>-2.0000000000000011E-2</c:v>
                </c:pt>
                <c:pt idx="747" formatCode="0.00E+00">
                  <c:v>-4.0000000000000022E-2</c:v>
                </c:pt>
                <c:pt idx="748" formatCode="0.00E+00">
                  <c:v>-2.0000000000000011E-2</c:v>
                </c:pt>
                <c:pt idx="749" formatCode="0.00E+00">
                  <c:v>-2.0000000000000011E-2</c:v>
                </c:pt>
                <c:pt idx="750" formatCode="0.00E+00">
                  <c:v>-2.0000000000000011E-2</c:v>
                </c:pt>
                <c:pt idx="751" formatCode="0.00E+00">
                  <c:v>-4.0000000000000022E-2</c:v>
                </c:pt>
                <c:pt idx="752" formatCode="0.00E+00">
                  <c:v>-4.0000000000000022E-2</c:v>
                </c:pt>
                <c:pt idx="753" formatCode="0.00E+00">
                  <c:v>-2.0000000000000011E-2</c:v>
                </c:pt>
                <c:pt idx="754" formatCode="0.00E+00">
                  <c:v>-2.0000000000000011E-2</c:v>
                </c:pt>
                <c:pt idx="755" formatCode="0.00E+00">
                  <c:v>-4.0000000000000022E-2</c:v>
                </c:pt>
                <c:pt idx="756" formatCode="0.00E+00">
                  <c:v>-4.0000000000000022E-2</c:v>
                </c:pt>
                <c:pt idx="757" formatCode="0.00E+00">
                  <c:v>-2.0000000000000011E-2</c:v>
                </c:pt>
                <c:pt idx="758" formatCode="0.00E+00">
                  <c:v>-4.0000000000000022E-2</c:v>
                </c:pt>
                <c:pt idx="759" formatCode="0.00E+00">
                  <c:v>-4.0000000000000022E-2</c:v>
                </c:pt>
                <c:pt idx="760" formatCode="0.00E+00">
                  <c:v>-2.0000000000000011E-2</c:v>
                </c:pt>
                <c:pt idx="761" formatCode="0.00E+00">
                  <c:v>-2.0000000000000011E-2</c:v>
                </c:pt>
                <c:pt idx="762" formatCode="0.00E+00">
                  <c:v>-2.0000000000000011E-2</c:v>
                </c:pt>
                <c:pt idx="763" formatCode="0.00E+00">
                  <c:v>-2.0000000000000011E-2</c:v>
                </c:pt>
                <c:pt idx="764" formatCode="0.00E+00">
                  <c:v>-4.0000000000000022E-2</c:v>
                </c:pt>
                <c:pt idx="765" formatCode="0.00E+00">
                  <c:v>-4.0000000000000022E-2</c:v>
                </c:pt>
                <c:pt idx="766" formatCode="0.00E+00">
                  <c:v>-4.0000000000000022E-2</c:v>
                </c:pt>
                <c:pt idx="767" formatCode="0.00E+00">
                  <c:v>-6.0000000000000032E-2</c:v>
                </c:pt>
                <c:pt idx="768" formatCode="0.00E+00">
                  <c:v>-4.0000000000000022E-2</c:v>
                </c:pt>
                <c:pt idx="769" formatCode="0.00E+00">
                  <c:v>-4.0000000000000022E-2</c:v>
                </c:pt>
                <c:pt idx="770" formatCode="0.00E+00">
                  <c:v>-4.0000000000000022E-2</c:v>
                </c:pt>
                <c:pt idx="771" formatCode="0.00E+00">
                  <c:v>-2.0000000000000011E-2</c:v>
                </c:pt>
                <c:pt idx="772" formatCode="0.00E+00">
                  <c:v>-2.0000000000000011E-2</c:v>
                </c:pt>
                <c:pt idx="773" formatCode="0.00E+00">
                  <c:v>-4.0000000000000022E-2</c:v>
                </c:pt>
                <c:pt idx="774" formatCode="0.00E+00">
                  <c:v>-4.0000000000000022E-2</c:v>
                </c:pt>
                <c:pt idx="775" formatCode="0.00E+00">
                  <c:v>-4.0000000000000022E-2</c:v>
                </c:pt>
                <c:pt idx="776" formatCode="0.00E+00">
                  <c:v>-4.0000000000000022E-2</c:v>
                </c:pt>
                <c:pt idx="777" formatCode="0.00E+00">
                  <c:v>-4.0000000000000022E-2</c:v>
                </c:pt>
                <c:pt idx="778" formatCode="0.00E+00">
                  <c:v>-4.0000000000000022E-2</c:v>
                </c:pt>
                <c:pt idx="779" formatCode="0.00E+00">
                  <c:v>-2.0000000000000011E-2</c:v>
                </c:pt>
                <c:pt idx="780" formatCode="0.00E+00">
                  <c:v>-4.0000000000000022E-2</c:v>
                </c:pt>
                <c:pt idx="781" formatCode="0.00E+00">
                  <c:v>-4.0000000000000022E-2</c:v>
                </c:pt>
                <c:pt idx="782" formatCode="0.00E+00">
                  <c:v>-2.0000000000000011E-2</c:v>
                </c:pt>
                <c:pt idx="783" formatCode="0.00E+00">
                  <c:v>-2.0000000000000011E-2</c:v>
                </c:pt>
                <c:pt idx="784" formatCode="0.00E+00">
                  <c:v>-2.0000000000000011E-2</c:v>
                </c:pt>
                <c:pt idx="785" formatCode="0.00E+00">
                  <c:v>-4.0000000000000022E-2</c:v>
                </c:pt>
                <c:pt idx="786" formatCode="0.00E+00">
                  <c:v>-4.0000000000000022E-2</c:v>
                </c:pt>
                <c:pt idx="787" formatCode="0.00E+00">
                  <c:v>-4.0000000000000022E-2</c:v>
                </c:pt>
                <c:pt idx="788" formatCode="0.00E+00">
                  <c:v>-2.0000000000000011E-2</c:v>
                </c:pt>
                <c:pt idx="789" formatCode="0.00E+00">
                  <c:v>-2.0000000000000011E-2</c:v>
                </c:pt>
                <c:pt idx="790" formatCode="0.00E+00">
                  <c:v>-4.0000000000000022E-2</c:v>
                </c:pt>
                <c:pt idx="791" formatCode="0.00E+00">
                  <c:v>-4.0000000000000022E-2</c:v>
                </c:pt>
                <c:pt idx="792" formatCode="0.00E+00">
                  <c:v>-2.0000000000000011E-2</c:v>
                </c:pt>
                <c:pt idx="793" formatCode="0.00E+00">
                  <c:v>-4.0000000000000022E-2</c:v>
                </c:pt>
                <c:pt idx="794" formatCode="0.00E+00">
                  <c:v>-4.0000000000000022E-2</c:v>
                </c:pt>
                <c:pt idx="795" formatCode="0.00E+00">
                  <c:v>-4.0000000000000022E-2</c:v>
                </c:pt>
                <c:pt idx="796" formatCode="0.00E+00">
                  <c:v>-4.0000000000000022E-2</c:v>
                </c:pt>
                <c:pt idx="797" formatCode="0.00E+00">
                  <c:v>-4.0000000000000022E-2</c:v>
                </c:pt>
                <c:pt idx="798" formatCode="0.00E+00">
                  <c:v>-4.0000000000000022E-2</c:v>
                </c:pt>
                <c:pt idx="799" formatCode="0.00E+00">
                  <c:v>-4.0000000000000022E-2</c:v>
                </c:pt>
                <c:pt idx="800" formatCode="0.00E+00">
                  <c:v>-2.0000000000000011E-2</c:v>
                </c:pt>
                <c:pt idx="801" formatCode="0.00E+00">
                  <c:v>-2.0000000000000011E-2</c:v>
                </c:pt>
                <c:pt idx="802" formatCode="0.00E+00">
                  <c:v>-4.0000000000000022E-2</c:v>
                </c:pt>
                <c:pt idx="803" formatCode="0.00E+00">
                  <c:v>-4.0000000000000022E-2</c:v>
                </c:pt>
                <c:pt idx="804" formatCode="0.00E+00">
                  <c:v>-4.0000000000000022E-2</c:v>
                </c:pt>
                <c:pt idx="805" formatCode="0.00E+00">
                  <c:v>-2.0000000000000011E-2</c:v>
                </c:pt>
                <c:pt idx="806" formatCode="0.00E+00">
                  <c:v>-4.0000000000000022E-2</c:v>
                </c:pt>
                <c:pt idx="807" formatCode="0.00E+00">
                  <c:v>-2.0000000000000011E-2</c:v>
                </c:pt>
                <c:pt idx="808" formatCode="0.00E+00">
                  <c:v>-4.0000000000000022E-2</c:v>
                </c:pt>
                <c:pt idx="809" formatCode="0.00E+00">
                  <c:v>-4.0000000000000022E-2</c:v>
                </c:pt>
                <c:pt idx="810" formatCode="0.00E+00">
                  <c:v>-4.0000000000000022E-2</c:v>
                </c:pt>
                <c:pt idx="811" formatCode="0.00E+00">
                  <c:v>-2.0000000000000011E-2</c:v>
                </c:pt>
                <c:pt idx="812" formatCode="0.00E+00">
                  <c:v>-4.0000000000000022E-2</c:v>
                </c:pt>
                <c:pt idx="813" formatCode="0.00E+00">
                  <c:v>-4.0000000000000022E-2</c:v>
                </c:pt>
                <c:pt idx="814" formatCode="0.00E+00">
                  <c:v>-4.0000000000000022E-2</c:v>
                </c:pt>
                <c:pt idx="815" formatCode="0.00E+00">
                  <c:v>-4.0000000000000022E-2</c:v>
                </c:pt>
                <c:pt idx="816" formatCode="0.00E+00">
                  <c:v>-4.0000000000000022E-2</c:v>
                </c:pt>
                <c:pt idx="817" formatCode="0.00E+00">
                  <c:v>-2.0000000000000011E-2</c:v>
                </c:pt>
                <c:pt idx="818" formatCode="0.00E+00">
                  <c:v>-6.0000000000000032E-2</c:v>
                </c:pt>
                <c:pt idx="819" formatCode="0.00E+00">
                  <c:v>-2.0000000000000011E-2</c:v>
                </c:pt>
                <c:pt idx="820" formatCode="0.00E+00">
                  <c:v>-6.0000000000000032E-2</c:v>
                </c:pt>
                <c:pt idx="821" formatCode="0.00E+00">
                  <c:v>-4.0000000000000022E-2</c:v>
                </c:pt>
                <c:pt idx="822" formatCode="0.00E+00">
                  <c:v>-4.0000000000000022E-2</c:v>
                </c:pt>
                <c:pt idx="823" formatCode="0.00E+00">
                  <c:v>-4.0000000000000022E-2</c:v>
                </c:pt>
                <c:pt idx="824" formatCode="0.00E+00">
                  <c:v>-4.0000000000000022E-2</c:v>
                </c:pt>
                <c:pt idx="825" formatCode="0.00E+00">
                  <c:v>-4.0000000000000022E-2</c:v>
                </c:pt>
                <c:pt idx="826" formatCode="0.00E+00">
                  <c:v>-4.0000000000000022E-2</c:v>
                </c:pt>
                <c:pt idx="827" formatCode="0.00E+00">
                  <c:v>-4.0000000000000022E-2</c:v>
                </c:pt>
                <c:pt idx="828" formatCode="0.00E+00">
                  <c:v>-4.0000000000000022E-2</c:v>
                </c:pt>
                <c:pt idx="829" formatCode="0.00E+00">
                  <c:v>-4.0000000000000022E-2</c:v>
                </c:pt>
                <c:pt idx="830" formatCode="0.00E+00">
                  <c:v>-2.0000000000000011E-2</c:v>
                </c:pt>
                <c:pt idx="831" formatCode="0.00E+00">
                  <c:v>-2.0000000000000011E-2</c:v>
                </c:pt>
                <c:pt idx="832" formatCode="0.00E+00">
                  <c:v>-2.0000000000000011E-2</c:v>
                </c:pt>
                <c:pt idx="833" formatCode="0.00E+00">
                  <c:v>-4.0000000000000022E-2</c:v>
                </c:pt>
                <c:pt idx="834" formatCode="0.00E+00">
                  <c:v>-4.0000000000000022E-2</c:v>
                </c:pt>
                <c:pt idx="835" formatCode="0.00E+00">
                  <c:v>-2.0000000000000011E-2</c:v>
                </c:pt>
                <c:pt idx="836" formatCode="0.00E+00">
                  <c:v>-2.0000000000000011E-2</c:v>
                </c:pt>
                <c:pt idx="837" formatCode="0.00E+00">
                  <c:v>-2.0000000000000011E-2</c:v>
                </c:pt>
                <c:pt idx="838" formatCode="0.00E+00">
                  <c:v>-2.0000000000000011E-2</c:v>
                </c:pt>
                <c:pt idx="839" formatCode="0.00E+00">
                  <c:v>-4.0000000000000022E-2</c:v>
                </c:pt>
                <c:pt idx="840" formatCode="0.00E+00">
                  <c:v>-2.0000000000000011E-2</c:v>
                </c:pt>
                <c:pt idx="841" formatCode="0.00E+00">
                  <c:v>-4.0000000000000022E-2</c:v>
                </c:pt>
                <c:pt idx="842" formatCode="0.00E+00">
                  <c:v>-2.0000000000000011E-2</c:v>
                </c:pt>
                <c:pt idx="843" formatCode="0.00E+00">
                  <c:v>-4.0000000000000022E-2</c:v>
                </c:pt>
                <c:pt idx="844" formatCode="0.00E+00">
                  <c:v>-4.0000000000000022E-2</c:v>
                </c:pt>
                <c:pt idx="845" formatCode="0.00E+00">
                  <c:v>-4.0000000000000022E-2</c:v>
                </c:pt>
                <c:pt idx="846" formatCode="0.00E+00">
                  <c:v>-4.0000000000000022E-2</c:v>
                </c:pt>
                <c:pt idx="847" formatCode="0.00E+00">
                  <c:v>-2.0000000000000011E-2</c:v>
                </c:pt>
                <c:pt idx="848" formatCode="0.00E+00">
                  <c:v>-4.0000000000000022E-2</c:v>
                </c:pt>
                <c:pt idx="849" formatCode="0.00E+00">
                  <c:v>-2.0000000000000011E-2</c:v>
                </c:pt>
                <c:pt idx="850" formatCode="0.00E+00">
                  <c:v>-4.0000000000000022E-2</c:v>
                </c:pt>
                <c:pt idx="851" formatCode="0.00E+00">
                  <c:v>-4.0000000000000022E-2</c:v>
                </c:pt>
                <c:pt idx="852" formatCode="0.00E+00">
                  <c:v>-4.0000000000000022E-2</c:v>
                </c:pt>
                <c:pt idx="853" formatCode="0.00E+00">
                  <c:v>-4.0000000000000022E-2</c:v>
                </c:pt>
                <c:pt idx="854" formatCode="0.00E+00">
                  <c:v>-2.0000000000000011E-2</c:v>
                </c:pt>
                <c:pt idx="855" formatCode="0.00E+00">
                  <c:v>-4.0000000000000022E-2</c:v>
                </c:pt>
                <c:pt idx="856" formatCode="0.00E+00">
                  <c:v>-2.0000000000000011E-2</c:v>
                </c:pt>
                <c:pt idx="857" formatCode="0.00E+00">
                  <c:v>-4.0000000000000022E-2</c:v>
                </c:pt>
                <c:pt idx="858" formatCode="0.00E+00">
                  <c:v>-4.0000000000000022E-2</c:v>
                </c:pt>
                <c:pt idx="859" formatCode="0.00E+00">
                  <c:v>-2.0000000000000011E-2</c:v>
                </c:pt>
                <c:pt idx="860" formatCode="0.00E+00">
                  <c:v>-4.0000000000000022E-2</c:v>
                </c:pt>
                <c:pt idx="861" formatCode="0.00E+00">
                  <c:v>-4.0000000000000022E-2</c:v>
                </c:pt>
                <c:pt idx="862" formatCode="0.00E+00">
                  <c:v>-4.0000000000000022E-2</c:v>
                </c:pt>
                <c:pt idx="863" formatCode="0.00E+00">
                  <c:v>-2.0000000000000011E-2</c:v>
                </c:pt>
                <c:pt idx="864" formatCode="0.00E+00">
                  <c:v>-4.0000000000000022E-2</c:v>
                </c:pt>
                <c:pt idx="865" formatCode="0.00E+00">
                  <c:v>-2.0000000000000011E-2</c:v>
                </c:pt>
                <c:pt idx="866" formatCode="0.00E+00">
                  <c:v>-2.0000000000000011E-2</c:v>
                </c:pt>
                <c:pt idx="867" formatCode="0.00E+00">
                  <c:v>-4.0000000000000022E-2</c:v>
                </c:pt>
                <c:pt idx="868" formatCode="0.00E+00">
                  <c:v>-4.0000000000000022E-2</c:v>
                </c:pt>
                <c:pt idx="869" formatCode="0.00E+00">
                  <c:v>-2.0000000000000011E-2</c:v>
                </c:pt>
                <c:pt idx="870" formatCode="0.00E+00">
                  <c:v>-4.0000000000000022E-2</c:v>
                </c:pt>
                <c:pt idx="871" formatCode="0.00E+00">
                  <c:v>-2.0000000000000011E-2</c:v>
                </c:pt>
                <c:pt idx="872" formatCode="0.00E+00">
                  <c:v>-4.0000000000000022E-2</c:v>
                </c:pt>
                <c:pt idx="873" formatCode="0.00E+00">
                  <c:v>-4.0000000000000022E-2</c:v>
                </c:pt>
                <c:pt idx="874" formatCode="0.00E+00">
                  <c:v>-6.0000000000000032E-2</c:v>
                </c:pt>
                <c:pt idx="875" formatCode="0.00E+00">
                  <c:v>-2.0000000000000011E-2</c:v>
                </c:pt>
                <c:pt idx="876" formatCode="0.00E+00">
                  <c:v>-4.0000000000000022E-2</c:v>
                </c:pt>
                <c:pt idx="877" formatCode="0.00E+00">
                  <c:v>-2.0000000000000011E-2</c:v>
                </c:pt>
                <c:pt idx="878" formatCode="0.00E+00">
                  <c:v>-4.0000000000000022E-2</c:v>
                </c:pt>
                <c:pt idx="879" formatCode="0.00E+00">
                  <c:v>-4.0000000000000022E-2</c:v>
                </c:pt>
                <c:pt idx="880" formatCode="0.00E+00">
                  <c:v>-2.0000000000000011E-2</c:v>
                </c:pt>
                <c:pt idx="881" formatCode="0.00E+00">
                  <c:v>-2.0000000000000011E-2</c:v>
                </c:pt>
                <c:pt idx="882" formatCode="0.00E+00">
                  <c:v>-2.0000000000000011E-2</c:v>
                </c:pt>
                <c:pt idx="883" formatCode="0.00E+00">
                  <c:v>-4.0000000000000022E-2</c:v>
                </c:pt>
                <c:pt idx="884" formatCode="0.00E+00">
                  <c:v>-4.0000000000000022E-2</c:v>
                </c:pt>
                <c:pt idx="885" formatCode="0.00E+00">
                  <c:v>-2.0000000000000011E-2</c:v>
                </c:pt>
                <c:pt idx="886" formatCode="0.00E+00">
                  <c:v>-2.0000000000000011E-2</c:v>
                </c:pt>
                <c:pt idx="887" formatCode="0.00E+00">
                  <c:v>-2.0000000000000011E-2</c:v>
                </c:pt>
                <c:pt idx="888" formatCode="0.00E+00">
                  <c:v>-2.0000000000000011E-2</c:v>
                </c:pt>
                <c:pt idx="889" formatCode="0.00E+00">
                  <c:v>-4.0000000000000022E-2</c:v>
                </c:pt>
                <c:pt idx="890" formatCode="0.00E+00">
                  <c:v>2.0000000000000011E-2</c:v>
                </c:pt>
                <c:pt idx="891" formatCode="0.00E+00">
                  <c:v>-2.0000000000000011E-2</c:v>
                </c:pt>
                <c:pt idx="892" formatCode="0.00E+00">
                  <c:v>-4.0000000000000022E-2</c:v>
                </c:pt>
                <c:pt idx="893" formatCode="0.00E+00">
                  <c:v>-2.0000000000000011E-2</c:v>
                </c:pt>
                <c:pt idx="894" formatCode="0.00E+00">
                  <c:v>-4.0000000000000022E-2</c:v>
                </c:pt>
                <c:pt idx="895" formatCode="0.00E+00">
                  <c:v>-2.0000000000000011E-2</c:v>
                </c:pt>
                <c:pt idx="896" formatCode="0.00E+00">
                  <c:v>-2.0000000000000011E-2</c:v>
                </c:pt>
                <c:pt idx="897" formatCode="0.00E+00">
                  <c:v>-4.0000000000000022E-2</c:v>
                </c:pt>
                <c:pt idx="898" formatCode="0.00E+00">
                  <c:v>-4.0000000000000022E-2</c:v>
                </c:pt>
                <c:pt idx="899" formatCode="0.00E+00">
                  <c:v>-2.0000000000000011E-2</c:v>
                </c:pt>
                <c:pt idx="900" formatCode="0.00E+00">
                  <c:v>0</c:v>
                </c:pt>
                <c:pt idx="901" formatCode="0.00E+00">
                  <c:v>-6.0000000000000032E-2</c:v>
                </c:pt>
                <c:pt idx="902" formatCode="0.00E+00">
                  <c:v>-2.0000000000000011E-2</c:v>
                </c:pt>
                <c:pt idx="903" formatCode="0.00E+00">
                  <c:v>-4.0000000000000022E-2</c:v>
                </c:pt>
                <c:pt idx="904" formatCode="0.00E+00">
                  <c:v>-2.0000000000000011E-2</c:v>
                </c:pt>
                <c:pt idx="905" formatCode="0.00E+00">
                  <c:v>-2.0000000000000011E-2</c:v>
                </c:pt>
                <c:pt idx="906" formatCode="0.00E+00">
                  <c:v>-2.0000000000000011E-2</c:v>
                </c:pt>
                <c:pt idx="907" formatCode="0.00E+00">
                  <c:v>-2.0000000000000011E-2</c:v>
                </c:pt>
                <c:pt idx="908" formatCode="0.00E+00">
                  <c:v>-2.0000000000000011E-2</c:v>
                </c:pt>
                <c:pt idx="909" formatCode="0.00E+00">
                  <c:v>-4.0000000000000022E-2</c:v>
                </c:pt>
                <c:pt idx="910" formatCode="0.00E+00">
                  <c:v>-4.0000000000000022E-2</c:v>
                </c:pt>
                <c:pt idx="911" formatCode="0.00E+00">
                  <c:v>-2.0000000000000011E-2</c:v>
                </c:pt>
                <c:pt idx="912" formatCode="0.00E+00">
                  <c:v>-4.0000000000000022E-2</c:v>
                </c:pt>
                <c:pt idx="913" formatCode="0.00E+00">
                  <c:v>-4.0000000000000022E-2</c:v>
                </c:pt>
                <c:pt idx="914" formatCode="0.00E+00">
                  <c:v>-2.0000000000000011E-2</c:v>
                </c:pt>
                <c:pt idx="915" formatCode="0.00E+00">
                  <c:v>-4.0000000000000022E-2</c:v>
                </c:pt>
                <c:pt idx="916" formatCode="0.00E+00">
                  <c:v>-2.0000000000000011E-2</c:v>
                </c:pt>
                <c:pt idx="917" formatCode="0.00E+00">
                  <c:v>-4.0000000000000022E-2</c:v>
                </c:pt>
                <c:pt idx="918" formatCode="0.00E+00">
                  <c:v>-4.0000000000000022E-2</c:v>
                </c:pt>
                <c:pt idx="919" formatCode="0.00E+00">
                  <c:v>-4.0000000000000022E-2</c:v>
                </c:pt>
                <c:pt idx="920" formatCode="0.00E+00">
                  <c:v>-4.0000000000000022E-2</c:v>
                </c:pt>
                <c:pt idx="921" formatCode="0.00E+00">
                  <c:v>-4.0000000000000022E-2</c:v>
                </c:pt>
                <c:pt idx="922" formatCode="0.00E+00">
                  <c:v>-4.0000000000000022E-2</c:v>
                </c:pt>
                <c:pt idx="923" formatCode="0.00E+00">
                  <c:v>-2.0000000000000011E-2</c:v>
                </c:pt>
                <c:pt idx="924" formatCode="0.00E+00">
                  <c:v>-4.0000000000000022E-2</c:v>
                </c:pt>
                <c:pt idx="925" formatCode="0.00E+00">
                  <c:v>-2.0000000000000011E-2</c:v>
                </c:pt>
                <c:pt idx="926" formatCode="0.00E+00">
                  <c:v>-2.0000000000000011E-2</c:v>
                </c:pt>
                <c:pt idx="927" formatCode="0.00E+00">
                  <c:v>-2.0000000000000011E-2</c:v>
                </c:pt>
                <c:pt idx="928" formatCode="0.00E+00">
                  <c:v>-4.0000000000000022E-2</c:v>
                </c:pt>
                <c:pt idx="929" formatCode="0.00E+00">
                  <c:v>-4.0000000000000022E-2</c:v>
                </c:pt>
                <c:pt idx="930" formatCode="0.00E+00">
                  <c:v>-4.0000000000000022E-2</c:v>
                </c:pt>
                <c:pt idx="931" formatCode="0.00E+00">
                  <c:v>-2.0000000000000011E-2</c:v>
                </c:pt>
                <c:pt idx="932" formatCode="0.00E+00">
                  <c:v>-4.0000000000000022E-2</c:v>
                </c:pt>
                <c:pt idx="933" formatCode="0.00E+00">
                  <c:v>-4.0000000000000022E-2</c:v>
                </c:pt>
                <c:pt idx="934" formatCode="0.00E+00">
                  <c:v>-4.0000000000000022E-2</c:v>
                </c:pt>
                <c:pt idx="935" formatCode="0.00E+00">
                  <c:v>-2.0000000000000011E-2</c:v>
                </c:pt>
                <c:pt idx="936" formatCode="0.00E+00">
                  <c:v>-4.0000000000000022E-2</c:v>
                </c:pt>
                <c:pt idx="937" formatCode="0.00E+00">
                  <c:v>-4.0000000000000022E-2</c:v>
                </c:pt>
                <c:pt idx="938" formatCode="0.00E+00">
                  <c:v>-4.0000000000000022E-2</c:v>
                </c:pt>
                <c:pt idx="939" formatCode="0.00E+00">
                  <c:v>-2.0000000000000011E-2</c:v>
                </c:pt>
                <c:pt idx="940" formatCode="0.00E+00">
                  <c:v>-4.0000000000000022E-2</c:v>
                </c:pt>
                <c:pt idx="941" formatCode="0.00E+00">
                  <c:v>-2.0000000000000011E-2</c:v>
                </c:pt>
                <c:pt idx="942" formatCode="0.00E+00">
                  <c:v>-2.0000000000000011E-2</c:v>
                </c:pt>
                <c:pt idx="943" formatCode="0.00E+00">
                  <c:v>-4.0000000000000022E-2</c:v>
                </c:pt>
                <c:pt idx="944" formatCode="0.00E+00">
                  <c:v>-4.0000000000000022E-2</c:v>
                </c:pt>
                <c:pt idx="945" formatCode="0.00E+00">
                  <c:v>-4.0000000000000022E-2</c:v>
                </c:pt>
                <c:pt idx="946" formatCode="0.00E+00">
                  <c:v>-2.0000000000000011E-2</c:v>
                </c:pt>
                <c:pt idx="947" formatCode="0.00E+00">
                  <c:v>-4.0000000000000022E-2</c:v>
                </c:pt>
                <c:pt idx="948" formatCode="0.00E+00">
                  <c:v>-2.0000000000000011E-2</c:v>
                </c:pt>
                <c:pt idx="949" formatCode="0.00E+00">
                  <c:v>-4.0000000000000022E-2</c:v>
                </c:pt>
                <c:pt idx="950" formatCode="0.00E+00">
                  <c:v>-2.0000000000000011E-2</c:v>
                </c:pt>
                <c:pt idx="951" formatCode="0.00E+00">
                  <c:v>-2.0000000000000011E-2</c:v>
                </c:pt>
                <c:pt idx="952" formatCode="0.00E+00">
                  <c:v>-4.0000000000000022E-2</c:v>
                </c:pt>
                <c:pt idx="953" formatCode="0.00E+00">
                  <c:v>-4.0000000000000022E-2</c:v>
                </c:pt>
                <c:pt idx="954" formatCode="0.00E+00">
                  <c:v>-4.0000000000000022E-2</c:v>
                </c:pt>
                <c:pt idx="955" formatCode="0.00E+00">
                  <c:v>-2.0000000000000011E-2</c:v>
                </c:pt>
                <c:pt idx="956" formatCode="0.00E+00">
                  <c:v>-4.0000000000000022E-2</c:v>
                </c:pt>
                <c:pt idx="957" formatCode="0.00E+00">
                  <c:v>-4.0000000000000022E-2</c:v>
                </c:pt>
                <c:pt idx="958" formatCode="0.00E+00">
                  <c:v>-4.0000000000000022E-2</c:v>
                </c:pt>
                <c:pt idx="959" formatCode="0.00E+00">
                  <c:v>-2.0000000000000011E-2</c:v>
                </c:pt>
                <c:pt idx="960" formatCode="0.00E+00">
                  <c:v>-4.0000000000000022E-2</c:v>
                </c:pt>
                <c:pt idx="961" formatCode="0.00E+00">
                  <c:v>-2.0000000000000011E-2</c:v>
                </c:pt>
                <c:pt idx="962" formatCode="0.00E+00">
                  <c:v>-2.0000000000000011E-2</c:v>
                </c:pt>
                <c:pt idx="963" formatCode="0.00E+00">
                  <c:v>-2.0000000000000011E-2</c:v>
                </c:pt>
                <c:pt idx="964" formatCode="0.00E+00">
                  <c:v>-2.0000000000000011E-2</c:v>
                </c:pt>
                <c:pt idx="965" formatCode="0.00E+00">
                  <c:v>-4.0000000000000022E-2</c:v>
                </c:pt>
                <c:pt idx="966" formatCode="0.00E+00">
                  <c:v>-2.0000000000000011E-2</c:v>
                </c:pt>
                <c:pt idx="967" formatCode="0.00E+00">
                  <c:v>-4.0000000000000022E-2</c:v>
                </c:pt>
                <c:pt idx="968" formatCode="0.00E+00">
                  <c:v>-4.0000000000000022E-2</c:v>
                </c:pt>
                <c:pt idx="969" formatCode="0.00E+00">
                  <c:v>-4.0000000000000022E-2</c:v>
                </c:pt>
                <c:pt idx="970" formatCode="0.00E+00">
                  <c:v>-4.0000000000000022E-2</c:v>
                </c:pt>
                <c:pt idx="971" formatCode="0.00E+00">
                  <c:v>-4.0000000000000022E-2</c:v>
                </c:pt>
                <c:pt idx="972" formatCode="0.00E+00">
                  <c:v>2.6</c:v>
                </c:pt>
                <c:pt idx="973" formatCode="0.00E+00">
                  <c:v>-2.0000000000000011E-2</c:v>
                </c:pt>
                <c:pt idx="974" formatCode="0.00E+00">
                  <c:v>-4.0000000000000022E-2</c:v>
                </c:pt>
                <c:pt idx="975" formatCode="0.00E+00">
                  <c:v>-4.0000000000000022E-2</c:v>
                </c:pt>
                <c:pt idx="976" formatCode="0.00E+00">
                  <c:v>-2.0000000000000011E-2</c:v>
                </c:pt>
                <c:pt idx="977" formatCode="0.00E+00">
                  <c:v>-4.0000000000000022E-2</c:v>
                </c:pt>
                <c:pt idx="978" formatCode="0.00E+00">
                  <c:v>-4.0000000000000022E-2</c:v>
                </c:pt>
                <c:pt idx="979" formatCode="0.00E+00">
                  <c:v>-4.0000000000000022E-2</c:v>
                </c:pt>
                <c:pt idx="980" formatCode="0.00E+00">
                  <c:v>-4.0000000000000022E-2</c:v>
                </c:pt>
                <c:pt idx="981" formatCode="0.00E+00">
                  <c:v>-2.0000000000000011E-2</c:v>
                </c:pt>
                <c:pt idx="982" formatCode="0.00E+00">
                  <c:v>-4.0000000000000022E-2</c:v>
                </c:pt>
                <c:pt idx="983" formatCode="0.00E+00">
                  <c:v>-4.0000000000000022E-2</c:v>
                </c:pt>
                <c:pt idx="984" formatCode="0.00E+00">
                  <c:v>-4.0000000000000022E-2</c:v>
                </c:pt>
                <c:pt idx="985" formatCode="0.00E+00">
                  <c:v>-4.0000000000000022E-2</c:v>
                </c:pt>
                <c:pt idx="986" formatCode="0.00E+00">
                  <c:v>-2.0000000000000011E-2</c:v>
                </c:pt>
                <c:pt idx="987" formatCode="0.00E+00">
                  <c:v>-2.0000000000000011E-2</c:v>
                </c:pt>
                <c:pt idx="988" formatCode="0.00E+00">
                  <c:v>-4.0000000000000022E-2</c:v>
                </c:pt>
                <c:pt idx="989" formatCode="0.00E+00">
                  <c:v>-2.0000000000000011E-2</c:v>
                </c:pt>
                <c:pt idx="990" formatCode="0.00E+00">
                  <c:v>-2.0000000000000011E-2</c:v>
                </c:pt>
                <c:pt idx="991" formatCode="0.00E+00">
                  <c:v>-4.0000000000000022E-2</c:v>
                </c:pt>
                <c:pt idx="992" formatCode="0.00E+00">
                  <c:v>-4.0000000000000022E-2</c:v>
                </c:pt>
                <c:pt idx="993" formatCode="0.00E+00">
                  <c:v>-4.0000000000000022E-2</c:v>
                </c:pt>
                <c:pt idx="994" formatCode="0.00E+00">
                  <c:v>-2.0000000000000011E-2</c:v>
                </c:pt>
                <c:pt idx="995" formatCode="0.00E+00">
                  <c:v>-4.0000000000000022E-2</c:v>
                </c:pt>
                <c:pt idx="996" formatCode="0.00E+00">
                  <c:v>-2.0000000000000011E-2</c:v>
                </c:pt>
                <c:pt idx="997" formatCode="0.00E+00">
                  <c:v>-2.0000000000000011E-2</c:v>
                </c:pt>
                <c:pt idx="998" formatCode="0.00E+00">
                  <c:v>-4.0000000000000022E-2</c:v>
                </c:pt>
                <c:pt idx="999" formatCode="0.00E+00">
                  <c:v>-2.0000000000000011E-2</c:v>
                </c:pt>
                <c:pt idx="1000" formatCode="0.00E+00">
                  <c:v>-4.0000000000000022E-2</c:v>
                </c:pt>
                <c:pt idx="1001" formatCode="0.00E+00">
                  <c:v>-4.0000000000000022E-2</c:v>
                </c:pt>
                <c:pt idx="1002" formatCode="0.00E+00">
                  <c:v>-4.0000000000000022E-2</c:v>
                </c:pt>
                <c:pt idx="1003" formatCode="0.00E+00">
                  <c:v>-2.0000000000000011E-2</c:v>
                </c:pt>
                <c:pt idx="1004" formatCode="0.00E+00">
                  <c:v>-4.0000000000000022E-2</c:v>
                </c:pt>
                <c:pt idx="1005" formatCode="0.00E+00">
                  <c:v>-4.0000000000000022E-2</c:v>
                </c:pt>
                <c:pt idx="1006" formatCode="0.00E+00">
                  <c:v>-2.0000000000000011E-2</c:v>
                </c:pt>
                <c:pt idx="1007" formatCode="0.00E+00">
                  <c:v>-4.0000000000000022E-2</c:v>
                </c:pt>
                <c:pt idx="1008" formatCode="0.00E+00">
                  <c:v>-2.0000000000000011E-2</c:v>
                </c:pt>
                <c:pt idx="1009" formatCode="0.00E+00">
                  <c:v>-2.0000000000000011E-2</c:v>
                </c:pt>
                <c:pt idx="1010" formatCode="0.00E+00">
                  <c:v>-2.0000000000000011E-2</c:v>
                </c:pt>
                <c:pt idx="1011" formatCode="0.00E+00">
                  <c:v>-4.0000000000000022E-2</c:v>
                </c:pt>
                <c:pt idx="1012" formatCode="0.00E+00">
                  <c:v>-4.0000000000000022E-2</c:v>
                </c:pt>
                <c:pt idx="1013" formatCode="0.00E+00">
                  <c:v>-4.0000000000000022E-2</c:v>
                </c:pt>
                <c:pt idx="1014" formatCode="0.00E+00">
                  <c:v>-2.0000000000000011E-2</c:v>
                </c:pt>
                <c:pt idx="1015" formatCode="0.00E+00">
                  <c:v>-4.0000000000000022E-2</c:v>
                </c:pt>
                <c:pt idx="1016" formatCode="0.00E+00">
                  <c:v>-2.0000000000000011E-2</c:v>
                </c:pt>
                <c:pt idx="1017" formatCode="0.00E+00">
                  <c:v>-4.0000000000000022E-2</c:v>
                </c:pt>
                <c:pt idx="1018" formatCode="0.00E+00">
                  <c:v>-4.0000000000000022E-2</c:v>
                </c:pt>
                <c:pt idx="1019" formatCode="0.00E+00">
                  <c:v>-4.0000000000000022E-2</c:v>
                </c:pt>
                <c:pt idx="1020" formatCode="0.00E+00">
                  <c:v>-4.0000000000000022E-2</c:v>
                </c:pt>
                <c:pt idx="1021" formatCode="0.00E+00">
                  <c:v>-4.0000000000000022E-2</c:v>
                </c:pt>
                <c:pt idx="1022" formatCode="0.00E+00">
                  <c:v>-2.0000000000000011E-2</c:v>
                </c:pt>
                <c:pt idx="1023" formatCode="0.00E+00">
                  <c:v>-2.0000000000000011E-2</c:v>
                </c:pt>
                <c:pt idx="1024" formatCode="0.00E+00">
                  <c:v>-4.0000000000000022E-2</c:v>
                </c:pt>
                <c:pt idx="1025" formatCode="0.00E+00">
                  <c:v>-4.0000000000000022E-2</c:v>
                </c:pt>
                <c:pt idx="1026" formatCode="0.00E+00">
                  <c:v>-2.0000000000000011E-2</c:v>
                </c:pt>
                <c:pt idx="1027" formatCode="0.00E+00">
                  <c:v>-4.0000000000000022E-2</c:v>
                </c:pt>
                <c:pt idx="1028" formatCode="0.00E+00">
                  <c:v>-2.0000000000000011E-2</c:v>
                </c:pt>
                <c:pt idx="1029" formatCode="0.00E+00">
                  <c:v>-2.0000000000000011E-2</c:v>
                </c:pt>
                <c:pt idx="1030" formatCode="0.00E+00">
                  <c:v>-4.0000000000000022E-2</c:v>
                </c:pt>
                <c:pt idx="1031" formatCode="0.00E+00">
                  <c:v>-4.0000000000000022E-2</c:v>
                </c:pt>
                <c:pt idx="1032" formatCode="0.00E+00">
                  <c:v>-4.0000000000000022E-2</c:v>
                </c:pt>
                <c:pt idx="1033" formatCode="0.00E+00">
                  <c:v>-2.0000000000000011E-2</c:v>
                </c:pt>
                <c:pt idx="1034" formatCode="0.00E+00">
                  <c:v>-2.0000000000000011E-2</c:v>
                </c:pt>
                <c:pt idx="1035" formatCode="0.00E+00">
                  <c:v>-4.0000000000000022E-2</c:v>
                </c:pt>
                <c:pt idx="1036" formatCode="0.00E+00">
                  <c:v>-2.0000000000000011E-2</c:v>
                </c:pt>
                <c:pt idx="1037" formatCode="0.00E+00">
                  <c:v>-2.0000000000000011E-2</c:v>
                </c:pt>
                <c:pt idx="1038" formatCode="0.00E+00">
                  <c:v>-4.0000000000000022E-2</c:v>
                </c:pt>
                <c:pt idx="1039" formatCode="0.00E+00">
                  <c:v>-4.0000000000000022E-2</c:v>
                </c:pt>
                <c:pt idx="1040" formatCode="0.00E+00">
                  <c:v>-2.0000000000000011E-2</c:v>
                </c:pt>
                <c:pt idx="1041" formatCode="0.00E+00">
                  <c:v>-4.0000000000000022E-2</c:v>
                </c:pt>
                <c:pt idx="1042" formatCode="0.00E+00">
                  <c:v>-2.0000000000000011E-2</c:v>
                </c:pt>
                <c:pt idx="1043" formatCode="0.00E+00">
                  <c:v>-4.0000000000000022E-2</c:v>
                </c:pt>
                <c:pt idx="1044" formatCode="0.00E+00">
                  <c:v>-4.0000000000000022E-2</c:v>
                </c:pt>
                <c:pt idx="1045" formatCode="0.00E+00">
                  <c:v>-4.0000000000000022E-2</c:v>
                </c:pt>
                <c:pt idx="1046" formatCode="0.00E+00">
                  <c:v>-4.0000000000000022E-2</c:v>
                </c:pt>
                <c:pt idx="1047" formatCode="0.00E+00">
                  <c:v>-2.0000000000000011E-2</c:v>
                </c:pt>
                <c:pt idx="1048" formatCode="0.00E+00">
                  <c:v>-2.0000000000000011E-2</c:v>
                </c:pt>
                <c:pt idx="1049" formatCode="0.00E+00">
                  <c:v>-4.0000000000000022E-2</c:v>
                </c:pt>
                <c:pt idx="1050" formatCode="0.00E+00">
                  <c:v>-4.0000000000000022E-2</c:v>
                </c:pt>
                <c:pt idx="1051" formatCode="0.00E+00">
                  <c:v>-4.0000000000000022E-2</c:v>
                </c:pt>
                <c:pt idx="1052" formatCode="0.00E+00">
                  <c:v>-2.0000000000000011E-2</c:v>
                </c:pt>
                <c:pt idx="1053" formatCode="0.00E+00">
                  <c:v>-4.0000000000000022E-2</c:v>
                </c:pt>
                <c:pt idx="1054" formatCode="0.00E+00">
                  <c:v>-4.0000000000000022E-2</c:v>
                </c:pt>
                <c:pt idx="1055" formatCode="0.00E+00">
                  <c:v>0</c:v>
                </c:pt>
                <c:pt idx="1056" formatCode="0.00E+00">
                  <c:v>-4.0000000000000022E-2</c:v>
                </c:pt>
                <c:pt idx="1057" formatCode="0.00E+00">
                  <c:v>-4.0000000000000022E-2</c:v>
                </c:pt>
                <c:pt idx="1058" formatCode="0.00E+00">
                  <c:v>-4.0000000000000022E-2</c:v>
                </c:pt>
                <c:pt idx="1059" formatCode="0.00E+00">
                  <c:v>-4.0000000000000022E-2</c:v>
                </c:pt>
                <c:pt idx="1060" formatCode="0.00E+00">
                  <c:v>-4.0000000000000022E-2</c:v>
                </c:pt>
                <c:pt idx="1061" formatCode="0.00E+00">
                  <c:v>-4.0000000000000022E-2</c:v>
                </c:pt>
                <c:pt idx="1062" formatCode="0.00E+00">
                  <c:v>-4.0000000000000022E-2</c:v>
                </c:pt>
                <c:pt idx="1063" formatCode="0.00E+00">
                  <c:v>-4.0000000000000022E-2</c:v>
                </c:pt>
                <c:pt idx="1064" formatCode="0.00E+00">
                  <c:v>-2.0000000000000011E-2</c:v>
                </c:pt>
                <c:pt idx="1065" formatCode="0.00E+00">
                  <c:v>-4.0000000000000022E-2</c:v>
                </c:pt>
                <c:pt idx="1066" formatCode="0.00E+00">
                  <c:v>-4.0000000000000022E-2</c:v>
                </c:pt>
                <c:pt idx="1067" formatCode="0.00E+00">
                  <c:v>-2.0000000000000011E-2</c:v>
                </c:pt>
                <c:pt idx="1068" formatCode="0.00E+00">
                  <c:v>-4.0000000000000022E-2</c:v>
                </c:pt>
                <c:pt idx="1069" formatCode="0.00E+00">
                  <c:v>-4.0000000000000022E-2</c:v>
                </c:pt>
                <c:pt idx="1070" formatCode="0.00E+00">
                  <c:v>-4.0000000000000022E-2</c:v>
                </c:pt>
                <c:pt idx="1071" formatCode="0.00E+00">
                  <c:v>-4.0000000000000022E-2</c:v>
                </c:pt>
                <c:pt idx="1072" formatCode="0.00E+00">
                  <c:v>-2.0000000000000011E-2</c:v>
                </c:pt>
                <c:pt idx="1073" formatCode="0.00E+00">
                  <c:v>-4.0000000000000022E-2</c:v>
                </c:pt>
                <c:pt idx="1074" formatCode="0.00E+00">
                  <c:v>-2.0000000000000011E-2</c:v>
                </c:pt>
                <c:pt idx="1075" formatCode="0.00E+00">
                  <c:v>-2.0000000000000011E-2</c:v>
                </c:pt>
                <c:pt idx="1076" formatCode="0.00E+00">
                  <c:v>-4.0000000000000022E-2</c:v>
                </c:pt>
                <c:pt idx="1077" formatCode="0.00E+00">
                  <c:v>-4.0000000000000022E-2</c:v>
                </c:pt>
                <c:pt idx="1078" formatCode="0.00E+00">
                  <c:v>-4.0000000000000022E-2</c:v>
                </c:pt>
                <c:pt idx="1079" formatCode="0.00E+00">
                  <c:v>-4.0000000000000022E-2</c:v>
                </c:pt>
                <c:pt idx="1080" formatCode="0.00E+00">
                  <c:v>-2.0000000000000011E-2</c:v>
                </c:pt>
                <c:pt idx="1081" formatCode="0.00E+00">
                  <c:v>-2.0000000000000011E-2</c:v>
                </c:pt>
                <c:pt idx="1082" formatCode="0.00E+00">
                  <c:v>-2.0000000000000011E-2</c:v>
                </c:pt>
                <c:pt idx="1083" formatCode="0.00E+00">
                  <c:v>-4.0000000000000022E-2</c:v>
                </c:pt>
                <c:pt idx="1084" formatCode="0.00E+00">
                  <c:v>-2.0000000000000011E-2</c:v>
                </c:pt>
                <c:pt idx="1085" formatCode="0.00E+00">
                  <c:v>-4.0000000000000022E-2</c:v>
                </c:pt>
                <c:pt idx="1086" formatCode="0.00E+00">
                  <c:v>-4.0000000000000022E-2</c:v>
                </c:pt>
                <c:pt idx="1087" formatCode="0.00E+00">
                  <c:v>-4.0000000000000022E-2</c:v>
                </c:pt>
                <c:pt idx="1088" formatCode="0.00E+00">
                  <c:v>-2.0000000000000011E-2</c:v>
                </c:pt>
                <c:pt idx="1089" formatCode="0.00E+00">
                  <c:v>-4.0000000000000022E-2</c:v>
                </c:pt>
                <c:pt idx="1090" formatCode="0.00E+00">
                  <c:v>-2.0000000000000011E-2</c:v>
                </c:pt>
                <c:pt idx="1091" formatCode="0.00E+00">
                  <c:v>-4.0000000000000022E-2</c:v>
                </c:pt>
                <c:pt idx="1092" formatCode="0.00E+00">
                  <c:v>-2.0000000000000011E-2</c:v>
                </c:pt>
                <c:pt idx="1093" formatCode="0.00E+00">
                  <c:v>-4.0000000000000022E-2</c:v>
                </c:pt>
                <c:pt idx="1094" formatCode="0.00E+00">
                  <c:v>-6.0000000000000032E-2</c:v>
                </c:pt>
                <c:pt idx="1095" formatCode="0.00E+00">
                  <c:v>-0.1</c:v>
                </c:pt>
                <c:pt idx="1096" formatCode="0.00E+00">
                  <c:v>-2.0000000000000011E-2</c:v>
                </c:pt>
                <c:pt idx="1097" formatCode="0.00E+00">
                  <c:v>-2.0000000000000011E-2</c:v>
                </c:pt>
                <c:pt idx="1098" formatCode="0.00E+00">
                  <c:v>-2.0000000000000011E-2</c:v>
                </c:pt>
                <c:pt idx="1099" formatCode="0.00E+00">
                  <c:v>-6.0000000000000032E-2</c:v>
                </c:pt>
                <c:pt idx="1100" formatCode="0.00E+00">
                  <c:v>-4.0000000000000022E-2</c:v>
                </c:pt>
                <c:pt idx="1101" formatCode="0.00E+00">
                  <c:v>-4.0000000000000022E-2</c:v>
                </c:pt>
                <c:pt idx="1102" formatCode="0.00E+00">
                  <c:v>-6.0000000000000032E-2</c:v>
                </c:pt>
                <c:pt idx="1103" formatCode="0.00E+00">
                  <c:v>-4.0000000000000022E-2</c:v>
                </c:pt>
                <c:pt idx="1104" formatCode="0.00E+00">
                  <c:v>-4.0000000000000022E-2</c:v>
                </c:pt>
                <c:pt idx="1105" formatCode="0.00E+00">
                  <c:v>-4.0000000000000022E-2</c:v>
                </c:pt>
                <c:pt idx="1106" formatCode="0.00E+00">
                  <c:v>-4.0000000000000022E-2</c:v>
                </c:pt>
                <c:pt idx="1107" formatCode="0.00E+00">
                  <c:v>-4.0000000000000022E-2</c:v>
                </c:pt>
                <c:pt idx="1108" formatCode="0.00E+00">
                  <c:v>-4.0000000000000022E-2</c:v>
                </c:pt>
                <c:pt idx="1109" formatCode="0.00E+00">
                  <c:v>-2.0000000000000011E-2</c:v>
                </c:pt>
                <c:pt idx="1110" formatCode="0.00E+00">
                  <c:v>-4.0000000000000022E-2</c:v>
                </c:pt>
                <c:pt idx="1111" formatCode="0.00E+00">
                  <c:v>-4.0000000000000022E-2</c:v>
                </c:pt>
                <c:pt idx="1112" formatCode="0.00E+00">
                  <c:v>-2.0000000000000011E-2</c:v>
                </c:pt>
                <c:pt idx="1113" formatCode="0.00E+00">
                  <c:v>-4.0000000000000022E-2</c:v>
                </c:pt>
                <c:pt idx="1114" formatCode="0.00E+00">
                  <c:v>-4.0000000000000022E-2</c:v>
                </c:pt>
                <c:pt idx="1115" formatCode="0.00E+00">
                  <c:v>-4.0000000000000022E-2</c:v>
                </c:pt>
                <c:pt idx="1116" formatCode="0.00E+00">
                  <c:v>-2.0000000000000011E-2</c:v>
                </c:pt>
                <c:pt idx="1117" formatCode="0.00E+00">
                  <c:v>8.0000000000000043E-2</c:v>
                </c:pt>
                <c:pt idx="1118" formatCode="0.00E+00">
                  <c:v>-2.0000000000000011E-2</c:v>
                </c:pt>
                <c:pt idx="1119" formatCode="0.00E+00">
                  <c:v>-2.0000000000000011E-2</c:v>
                </c:pt>
                <c:pt idx="1120" formatCode="0.00E+00">
                  <c:v>-2.0000000000000011E-2</c:v>
                </c:pt>
                <c:pt idx="1121" formatCode="0.00E+00">
                  <c:v>-4.0000000000000022E-2</c:v>
                </c:pt>
                <c:pt idx="1122" formatCode="0.00E+00">
                  <c:v>-4.0000000000000022E-2</c:v>
                </c:pt>
                <c:pt idx="1123" formatCode="0.00E+00">
                  <c:v>-4.0000000000000022E-2</c:v>
                </c:pt>
                <c:pt idx="1124" formatCode="0.00E+00">
                  <c:v>-4.0000000000000022E-2</c:v>
                </c:pt>
                <c:pt idx="1125" formatCode="0.00E+00">
                  <c:v>-4.0000000000000022E-2</c:v>
                </c:pt>
                <c:pt idx="1126" formatCode="0.00E+00">
                  <c:v>-4.0000000000000022E-2</c:v>
                </c:pt>
                <c:pt idx="1127" formatCode="0.00E+00">
                  <c:v>-4.0000000000000022E-2</c:v>
                </c:pt>
                <c:pt idx="1128" formatCode="0.00E+00">
                  <c:v>-2.0000000000000011E-2</c:v>
                </c:pt>
                <c:pt idx="1129" formatCode="0.00E+00">
                  <c:v>-2.0000000000000011E-2</c:v>
                </c:pt>
                <c:pt idx="1130" formatCode="0.00E+00">
                  <c:v>-4.0000000000000022E-2</c:v>
                </c:pt>
                <c:pt idx="1131" formatCode="0.00E+00">
                  <c:v>-2.0000000000000011E-2</c:v>
                </c:pt>
                <c:pt idx="1132" formatCode="0.00E+00">
                  <c:v>-4.0000000000000022E-2</c:v>
                </c:pt>
                <c:pt idx="1133" formatCode="0.00E+00">
                  <c:v>-4.0000000000000022E-2</c:v>
                </c:pt>
                <c:pt idx="1134" formatCode="0.00E+00">
                  <c:v>-2.0000000000000011E-2</c:v>
                </c:pt>
                <c:pt idx="1135" formatCode="0.00E+00">
                  <c:v>-2.0000000000000011E-2</c:v>
                </c:pt>
                <c:pt idx="1136" formatCode="0.00E+00">
                  <c:v>-2.0000000000000011E-2</c:v>
                </c:pt>
                <c:pt idx="1137" formatCode="0.00E+00">
                  <c:v>-4.0000000000000022E-2</c:v>
                </c:pt>
                <c:pt idx="1138" formatCode="0.00E+00">
                  <c:v>-2.0000000000000011E-2</c:v>
                </c:pt>
                <c:pt idx="1139" formatCode="0.00E+00">
                  <c:v>-4.0000000000000022E-2</c:v>
                </c:pt>
                <c:pt idx="1140" formatCode="0.00E+00">
                  <c:v>-2.0000000000000011E-2</c:v>
                </c:pt>
                <c:pt idx="1141" formatCode="0.00E+00">
                  <c:v>-4.0000000000000022E-2</c:v>
                </c:pt>
                <c:pt idx="1142" formatCode="0.00E+00">
                  <c:v>-4.0000000000000022E-2</c:v>
                </c:pt>
                <c:pt idx="1143" formatCode="0.00E+00">
                  <c:v>-4.0000000000000022E-2</c:v>
                </c:pt>
                <c:pt idx="1144" formatCode="0.00E+00">
                  <c:v>-4.0000000000000022E-2</c:v>
                </c:pt>
                <c:pt idx="1145" formatCode="0.00E+00">
                  <c:v>-4.0000000000000022E-2</c:v>
                </c:pt>
                <c:pt idx="1146" formatCode="0.00E+00">
                  <c:v>-2.0000000000000011E-2</c:v>
                </c:pt>
                <c:pt idx="1147" formatCode="0.00E+00">
                  <c:v>-2.0000000000000011E-2</c:v>
                </c:pt>
                <c:pt idx="1148" formatCode="0.00E+00">
                  <c:v>-2.0000000000000011E-2</c:v>
                </c:pt>
                <c:pt idx="1149" formatCode="0.00E+00">
                  <c:v>-2.0000000000000011E-2</c:v>
                </c:pt>
                <c:pt idx="1150" formatCode="0.00E+00">
                  <c:v>-2.0000000000000011E-2</c:v>
                </c:pt>
                <c:pt idx="1151" formatCode="0.00E+00">
                  <c:v>-4.0000000000000022E-2</c:v>
                </c:pt>
                <c:pt idx="1152" formatCode="0.00E+00">
                  <c:v>-2.0000000000000011E-2</c:v>
                </c:pt>
                <c:pt idx="1153" formatCode="0.00E+00">
                  <c:v>-4.0000000000000022E-2</c:v>
                </c:pt>
                <c:pt idx="1154" formatCode="0.00E+00">
                  <c:v>-2.0000000000000011E-2</c:v>
                </c:pt>
                <c:pt idx="1155" formatCode="0.00E+00">
                  <c:v>-4.0000000000000022E-2</c:v>
                </c:pt>
                <c:pt idx="1156" formatCode="0.00E+00">
                  <c:v>-4.0000000000000022E-2</c:v>
                </c:pt>
                <c:pt idx="1157" formatCode="0.00E+00">
                  <c:v>-4.0000000000000022E-2</c:v>
                </c:pt>
                <c:pt idx="1158" formatCode="0.00E+00">
                  <c:v>-4.0000000000000022E-2</c:v>
                </c:pt>
                <c:pt idx="1159" formatCode="0.00E+00">
                  <c:v>-4.0000000000000022E-2</c:v>
                </c:pt>
                <c:pt idx="1160" formatCode="0.00E+00">
                  <c:v>-4.0000000000000022E-2</c:v>
                </c:pt>
                <c:pt idx="1161" formatCode="0.00E+00">
                  <c:v>-4.0000000000000022E-2</c:v>
                </c:pt>
                <c:pt idx="1162" formatCode="0.00E+00">
                  <c:v>-4.0000000000000022E-2</c:v>
                </c:pt>
                <c:pt idx="1163" formatCode="0.00E+00">
                  <c:v>-4.0000000000000022E-2</c:v>
                </c:pt>
                <c:pt idx="1164" formatCode="0.00E+00">
                  <c:v>-2.0000000000000011E-2</c:v>
                </c:pt>
                <c:pt idx="1165" formatCode="0.00E+00">
                  <c:v>-4.0000000000000022E-2</c:v>
                </c:pt>
                <c:pt idx="1166" formatCode="0.00E+00">
                  <c:v>-4.0000000000000022E-2</c:v>
                </c:pt>
                <c:pt idx="1167" formatCode="0.00E+00">
                  <c:v>-4.0000000000000022E-2</c:v>
                </c:pt>
                <c:pt idx="1168" formatCode="0.00E+00">
                  <c:v>-2.0000000000000011E-2</c:v>
                </c:pt>
                <c:pt idx="1169" formatCode="0.00E+00">
                  <c:v>-4.0000000000000022E-2</c:v>
                </c:pt>
                <c:pt idx="1170" formatCode="0.00E+00">
                  <c:v>-2.0000000000000011E-2</c:v>
                </c:pt>
                <c:pt idx="1171" formatCode="0.00E+00">
                  <c:v>-4.0000000000000022E-2</c:v>
                </c:pt>
                <c:pt idx="1172" formatCode="0.00E+00">
                  <c:v>-2.0000000000000011E-2</c:v>
                </c:pt>
                <c:pt idx="1173" formatCode="0.00E+00">
                  <c:v>-2.0000000000000011E-2</c:v>
                </c:pt>
                <c:pt idx="1174" formatCode="0.00E+00">
                  <c:v>-4.0000000000000022E-2</c:v>
                </c:pt>
                <c:pt idx="1175" formatCode="0.00E+00">
                  <c:v>-2.0000000000000011E-2</c:v>
                </c:pt>
                <c:pt idx="1176" formatCode="0.00E+00">
                  <c:v>-4.0000000000000022E-2</c:v>
                </c:pt>
                <c:pt idx="1177" formatCode="0.00E+00">
                  <c:v>-2.0000000000000011E-2</c:v>
                </c:pt>
                <c:pt idx="1178" formatCode="0.00E+00">
                  <c:v>-4.0000000000000022E-2</c:v>
                </c:pt>
                <c:pt idx="1179" formatCode="0.00E+00">
                  <c:v>-2.0000000000000011E-2</c:v>
                </c:pt>
                <c:pt idx="1180" formatCode="0.00E+00">
                  <c:v>-2.0000000000000011E-2</c:v>
                </c:pt>
                <c:pt idx="1181" formatCode="0.00E+00">
                  <c:v>-4.0000000000000022E-2</c:v>
                </c:pt>
                <c:pt idx="1182" formatCode="0.00E+00">
                  <c:v>-4.0000000000000022E-2</c:v>
                </c:pt>
                <c:pt idx="1183" formatCode="0.00E+00">
                  <c:v>-4.0000000000000022E-2</c:v>
                </c:pt>
                <c:pt idx="1184" formatCode="0.00E+00">
                  <c:v>-4.0000000000000022E-2</c:v>
                </c:pt>
                <c:pt idx="1185" formatCode="0.00E+00">
                  <c:v>-4.0000000000000022E-2</c:v>
                </c:pt>
                <c:pt idx="1186" formatCode="0.00E+00">
                  <c:v>-2.0000000000000011E-2</c:v>
                </c:pt>
                <c:pt idx="1187" formatCode="0.00E+00">
                  <c:v>-4.0000000000000022E-2</c:v>
                </c:pt>
                <c:pt idx="1188" formatCode="0.00E+00">
                  <c:v>-2.0000000000000011E-2</c:v>
                </c:pt>
                <c:pt idx="1189" formatCode="0.00E+00">
                  <c:v>-6.0000000000000032E-2</c:v>
                </c:pt>
                <c:pt idx="1190" formatCode="0.00E+00">
                  <c:v>-2.0000000000000011E-2</c:v>
                </c:pt>
                <c:pt idx="1191" formatCode="0.00E+00">
                  <c:v>-2.0000000000000011E-2</c:v>
                </c:pt>
                <c:pt idx="1192" formatCode="0.00E+00">
                  <c:v>-4.0000000000000022E-2</c:v>
                </c:pt>
                <c:pt idx="1193" formatCode="0.00E+00">
                  <c:v>-4.0000000000000022E-2</c:v>
                </c:pt>
                <c:pt idx="1194" formatCode="0.00E+00">
                  <c:v>0</c:v>
                </c:pt>
                <c:pt idx="1195" formatCode="0.00E+00">
                  <c:v>-2.0000000000000011E-2</c:v>
                </c:pt>
                <c:pt idx="1196" formatCode="0.00E+00">
                  <c:v>-4.0000000000000022E-2</c:v>
                </c:pt>
                <c:pt idx="1197" formatCode="0.00E+00">
                  <c:v>-2.0000000000000011E-2</c:v>
                </c:pt>
                <c:pt idx="1198" formatCode="0.00E+00">
                  <c:v>-6.0000000000000032E-2</c:v>
                </c:pt>
                <c:pt idx="1199" formatCode="0.00E+00">
                  <c:v>-2.0000000000000011E-2</c:v>
                </c:pt>
                <c:pt idx="1200" formatCode="0.00E+00">
                  <c:v>-2.0000000000000011E-2</c:v>
                </c:pt>
                <c:pt idx="1201" formatCode="0.00E+00">
                  <c:v>-2.0000000000000011E-2</c:v>
                </c:pt>
                <c:pt idx="1202" formatCode="0.00E+00">
                  <c:v>-2.0000000000000011E-2</c:v>
                </c:pt>
                <c:pt idx="1203" formatCode="0.00E+00">
                  <c:v>-2.0000000000000011E-2</c:v>
                </c:pt>
                <c:pt idx="1204" formatCode="0.00E+00">
                  <c:v>-2.0000000000000011E-2</c:v>
                </c:pt>
                <c:pt idx="1205" formatCode="0.00E+00">
                  <c:v>-4.0000000000000022E-2</c:v>
                </c:pt>
                <c:pt idx="1206" formatCode="0.00E+00">
                  <c:v>-2.0000000000000011E-2</c:v>
                </c:pt>
                <c:pt idx="1207" formatCode="0.00E+00">
                  <c:v>-2.0000000000000011E-2</c:v>
                </c:pt>
                <c:pt idx="1208" formatCode="0.00E+00">
                  <c:v>-4.0000000000000022E-2</c:v>
                </c:pt>
                <c:pt idx="1209" formatCode="0.00E+00">
                  <c:v>-4.0000000000000022E-2</c:v>
                </c:pt>
                <c:pt idx="1210" formatCode="0.00E+00">
                  <c:v>-4.0000000000000022E-2</c:v>
                </c:pt>
                <c:pt idx="1211" formatCode="0.00E+00">
                  <c:v>-6.0000000000000032E-2</c:v>
                </c:pt>
                <c:pt idx="1212" formatCode="0.00E+00">
                  <c:v>-2.0000000000000011E-2</c:v>
                </c:pt>
                <c:pt idx="1213" formatCode="0.00E+00">
                  <c:v>-4.0000000000000022E-2</c:v>
                </c:pt>
                <c:pt idx="1214" formatCode="0.00E+00">
                  <c:v>-4.0000000000000022E-2</c:v>
                </c:pt>
                <c:pt idx="1215" formatCode="0.00E+00">
                  <c:v>-4.0000000000000022E-2</c:v>
                </c:pt>
                <c:pt idx="1216" formatCode="0.00E+00">
                  <c:v>-4.0000000000000022E-2</c:v>
                </c:pt>
                <c:pt idx="1217" formatCode="0.00E+00">
                  <c:v>-2.0000000000000011E-2</c:v>
                </c:pt>
                <c:pt idx="1218" formatCode="0.00E+00">
                  <c:v>-4.0000000000000022E-2</c:v>
                </c:pt>
                <c:pt idx="1219" formatCode="0.00E+00">
                  <c:v>-2.0000000000000011E-2</c:v>
                </c:pt>
                <c:pt idx="1220" formatCode="0.00E+00">
                  <c:v>-6.0000000000000032E-2</c:v>
                </c:pt>
                <c:pt idx="1221" formatCode="0.00E+00">
                  <c:v>-4.0000000000000022E-2</c:v>
                </c:pt>
                <c:pt idx="1222" formatCode="0.00E+00">
                  <c:v>-2.0000000000000011E-2</c:v>
                </c:pt>
                <c:pt idx="1223" formatCode="0.00E+00">
                  <c:v>-2.0000000000000011E-2</c:v>
                </c:pt>
                <c:pt idx="1224" formatCode="0.00E+00">
                  <c:v>-2.0000000000000011E-2</c:v>
                </c:pt>
                <c:pt idx="1225" formatCode="0.00E+00">
                  <c:v>-2.0000000000000011E-2</c:v>
                </c:pt>
                <c:pt idx="1226" formatCode="0.00E+00">
                  <c:v>-4.0000000000000022E-2</c:v>
                </c:pt>
                <c:pt idx="1227" formatCode="0.00E+00">
                  <c:v>-4.0000000000000022E-2</c:v>
                </c:pt>
                <c:pt idx="1228" formatCode="0.00E+00">
                  <c:v>-4.0000000000000022E-2</c:v>
                </c:pt>
                <c:pt idx="1229" formatCode="0.00E+00">
                  <c:v>-4.0000000000000022E-2</c:v>
                </c:pt>
                <c:pt idx="1230" formatCode="0.00E+00">
                  <c:v>-4.0000000000000022E-2</c:v>
                </c:pt>
                <c:pt idx="1231" formatCode="0.00E+00">
                  <c:v>-2.0000000000000011E-2</c:v>
                </c:pt>
                <c:pt idx="1232" formatCode="0.00E+00">
                  <c:v>-2.0000000000000011E-2</c:v>
                </c:pt>
                <c:pt idx="1233" formatCode="0.00E+00">
                  <c:v>-2.0000000000000011E-2</c:v>
                </c:pt>
                <c:pt idx="1234" formatCode="0.00E+00">
                  <c:v>-4.0000000000000022E-2</c:v>
                </c:pt>
                <c:pt idx="1235" formatCode="0.00E+00">
                  <c:v>-4.0000000000000022E-2</c:v>
                </c:pt>
                <c:pt idx="1236" formatCode="0.00E+00">
                  <c:v>-4.0000000000000022E-2</c:v>
                </c:pt>
                <c:pt idx="1237" formatCode="0.00E+00">
                  <c:v>-2.0000000000000011E-2</c:v>
                </c:pt>
                <c:pt idx="1238" formatCode="0.00E+00">
                  <c:v>-2.0000000000000011E-2</c:v>
                </c:pt>
                <c:pt idx="1239" formatCode="0.00E+00">
                  <c:v>-2.0000000000000011E-2</c:v>
                </c:pt>
                <c:pt idx="1240" formatCode="0.00E+00">
                  <c:v>-4.0000000000000022E-2</c:v>
                </c:pt>
                <c:pt idx="1241" formatCode="0.00E+00">
                  <c:v>-4.0000000000000022E-2</c:v>
                </c:pt>
                <c:pt idx="1242" formatCode="0.00E+00">
                  <c:v>-4.0000000000000022E-2</c:v>
                </c:pt>
                <c:pt idx="1243" formatCode="0.00E+00">
                  <c:v>-4.0000000000000022E-2</c:v>
                </c:pt>
                <c:pt idx="1244" formatCode="0.00E+00">
                  <c:v>-4.0000000000000022E-2</c:v>
                </c:pt>
                <c:pt idx="1245" formatCode="0.00E+00">
                  <c:v>-4.0000000000000022E-2</c:v>
                </c:pt>
                <c:pt idx="1246" formatCode="0.00E+00">
                  <c:v>-2.0000000000000011E-2</c:v>
                </c:pt>
                <c:pt idx="1247" formatCode="0.00E+00">
                  <c:v>-2.0000000000000011E-2</c:v>
                </c:pt>
                <c:pt idx="1248" formatCode="0.00E+00">
                  <c:v>-4.0000000000000022E-2</c:v>
                </c:pt>
                <c:pt idx="1249" formatCode="0.00E+00">
                  <c:v>-4.0000000000000022E-2</c:v>
                </c:pt>
                <c:pt idx="1250" formatCode="0.00E+00">
                  <c:v>-4.0000000000000022E-2</c:v>
                </c:pt>
                <c:pt idx="1251" formatCode="0.00E+00">
                  <c:v>-4.0000000000000022E-2</c:v>
                </c:pt>
                <c:pt idx="1252" formatCode="0.00E+00">
                  <c:v>-4.0000000000000022E-2</c:v>
                </c:pt>
                <c:pt idx="1253" formatCode="0.00E+00">
                  <c:v>-4.0000000000000022E-2</c:v>
                </c:pt>
                <c:pt idx="1254" formatCode="0.00E+00">
                  <c:v>-4.0000000000000022E-2</c:v>
                </c:pt>
                <c:pt idx="1255" formatCode="0.00E+00">
                  <c:v>-2.0000000000000011E-2</c:v>
                </c:pt>
                <c:pt idx="1256" formatCode="0.00E+00">
                  <c:v>-2.0000000000000011E-2</c:v>
                </c:pt>
                <c:pt idx="1257" formatCode="0.00E+00">
                  <c:v>-4.0000000000000022E-2</c:v>
                </c:pt>
                <c:pt idx="1258" formatCode="0.00E+00">
                  <c:v>-6.0000000000000032E-2</c:v>
                </c:pt>
                <c:pt idx="1259" formatCode="0.00E+00">
                  <c:v>-4.0000000000000022E-2</c:v>
                </c:pt>
                <c:pt idx="1260" formatCode="0.00E+00">
                  <c:v>-2.0000000000000011E-2</c:v>
                </c:pt>
                <c:pt idx="1261" formatCode="0.00E+00">
                  <c:v>-2.0000000000000011E-2</c:v>
                </c:pt>
                <c:pt idx="1262" formatCode="0.00E+00">
                  <c:v>-2.0000000000000011E-2</c:v>
                </c:pt>
                <c:pt idx="1263" formatCode="0.00E+00">
                  <c:v>-4.0000000000000022E-2</c:v>
                </c:pt>
                <c:pt idx="1264" formatCode="0.00E+00">
                  <c:v>-4.0000000000000022E-2</c:v>
                </c:pt>
                <c:pt idx="1265" formatCode="0.00E+00">
                  <c:v>-4.0000000000000022E-2</c:v>
                </c:pt>
                <c:pt idx="1266" formatCode="0.00E+00">
                  <c:v>-4.0000000000000022E-2</c:v>
                </c:pt>
                <c:pt idx="1267" formatCode="0.00E+00">
                  <c:v>-2.0000000000000011E-2</c:v>
                </c:pt>
                <c:pt idx="1268" formatCode="0.00E+00">
                  <c:v>-4.0000000000000022E-2</c:v>
                </c:pt>
                <c:pt idx="1269" formatCode="0.00E+00">
                  <c:v>-4.0000000000000022E-2</c:v>
                </c:pt>
                <c:pt idx="1270" formatCode="0.00E+00">
                  <c:v>-4.0000000000000022E-2</c:v>
                </c:pt>
                <c:pt idx="1271" formatCode="0.00E+00">
                  <c:v>-4.0000000000000022E-2</c:v>
                </c:pt>
                <c:pt idx="1272" formatCode="0.00E+00">
                  <c:v>-2.0000000000000011E-2</c:v>
                </c:pt>
                <c:pt idx="1273" formatCode="0.00E+00">
                  <c:v>-2.0000000000000011E-2</c:v>
                </c:pt>
                <c:pt idx="1274" formatCode="0.00E+00">
                  <c:v>-4.0000000000000022E-2</c:v>
                </c:pt>
                <c:pt idx="1275" formatCode="0.00E+00">
                  <c:v>2.6</c:v>
                </c:pt>
                <c:pt idx="1276" formatCode="0.00E+00">
                  <c:v>-4.0000000000000022E-2</c:v>
                </c:pt>
                <c:pt idx="1277" formatCode="0.00E+00">
                  <c:v>-4.0000000000000022E-2</c:v>
                </c:pt>
                <c:pt idx="1278" formatCode="0.00E+00">
                  <c:v>-4.0000000000000022E-2</c:v>
                </c:pt>
                <c:pt idx="1279" formatCode="0.00E+00">
                  <c:v>-4.0000000000000022E-2</c:v>
                </c:pt>
                <c:pt idx="1280" formatCode="0.00E+00">
                  <c:v>-2.0000000000000011E-2</c:v>
                </c:pt>
                <c:pt idx="1281" formatCode="0.00E+00">
                  <c:v>0</c:v>
                </c:pt>
                <c:pt idx="1282" formatCode="0.00E+00">
                  <c:v>-4.0000000000000022E-2</c:v>
                </c:pt>
                <c:pt idx="1283" formatCode="0.00E+00">
                  <c:v>-2.0000000000000011E-2</c:v>
                </c:pt>
                <c:pt idx="1284" formatCode="0.00E+00">
                  <c:v>-2.0000000000000011E-2</c:v>
                </c:pt>
                <c:pt idx="1285" formatCode="0.00E+00">
                  <c:v>-4.0000000000000022E-2</c:v>
                </c:pt>
                <c:pt idx="1286" formatCode="0.00E+00">
                  <c:v>-4.0000000000000022E-2</c:v>
                </c:pt>
                <c:pt idx="1287" formatCode="0.00E+00">
                  <c:v>-2.0000000000000011E-2</c:v>
                </c:pt>
                <c:pt idx="1288" formatCode="0.00E+00">
                  <c:v>-2.0000000000000011E-2</c:v>
                </c:pt>
                <c:pt idx="1289" formatCode="0.00E+00">
                  <c:v>-8.0000000000000043E-2</c:v>
                </c:pt>
                <c:pt idx="1290" formatCode="0.00E+00">
                  <c:v>-4.0000000000000022E-2</c:v>
                </c:pt>
                <c:pt idx="1291" formatCode="0.00E+00">
                  <c:v>-2.0000000000000011E-2</c:v>
                </c:pt>
                <c:pt idx="1292" formatCode="0.00E+00">
                  <c:v>-6.0000000000000032E-2</c:v>
                </c:pt>
                <c:pt idx="1293" formatCode="0.00E+00">
                  <c:v>-4.0000000000000022E-2</c:v>
                </c:pt>
                <c:pt idx="1294" formatCode="0.00E+00">
                  <c:v>-4.0000000000000022E-2</c:v>
                </c:pt>
                <c:pt idx="1295" formatCode="0.00E+00">
                  <c:v>-2.0000000000000011E-2</c:v>
                </c:pt>
                <c:pt idx="1296" formatCode="0.00E+00">
                  <c:v>-2.0000000000000011E-2</c:v>
                </c:pt>
                <c:pt idx="1297" formatCode="0.00E+00">
                  <c:v>-2.0000000000000011E-2</c:v>
                </c:pt>
                <c:pt idx="1298" formatCode="0.00E+00">
                  <c:v>-4.0000000000000022E-2</c:v>
                </c:pt>
                <c:pt idx="1299" formatCode="0.00E+00">
                  <c:v>-2.0000000000000011E-2</c:v>
                </c:pt>
                <c:pt idx="1300" formatCode="0.00E+00">
                  <c:v>0</c:v>
                </c:pt>
                <c:pt idx="1301" formatCode="0.00E+00">
                  <c:v>2.0000000000000011E-2</c:v>
                </c:pt>
                <c:pt idx="1302" formatCode="0.00E+00">
                  <c:v>-0.1</c:v>
                </c:pt>
                <c:pt idx="1303" formatCode="0.00E+00">
                  <c:v>-4.0000000000000022E-2</c:v>
                </c:pt>
                <c:pt idx="1304" formatCode="0.00E+00">
                  <c:v>-2.0000000000000011E-2</c:v>
                </c:pt>
                <c:pt idx="1305" formatCode="0.00E+00">
                  <c:v>-4.0000000000000022E-2</c:v>
                </c:pt>
                <c:pt idx="1306" formatCode="0.00E+00">
                  <c:v>-4.0000000000000022E-2</c:v>
                </c:pt>
                <c:pt idx="1307" formatCode="0.00E+00">
                  <c:v>2.0000000000000011E-2</c:v>
                </c:pt>
                <c:pt idx="1308" formatCode="0.00E+00">
                  <c:v>-2.0000000000000011E-2</c:v>
                </c:pt>
                <c:pt idx="1309" formatCode="0.00E+00">
                  <c:v>0</c:v>
                </c:pt>
                <c:pt idx="1310" formatCode="0.00E+00">
                  <c:v>-4.0000000000000022E-2</c:v>
                </c:pt>
                <c:pt idx="1311" formatCode="0.00E+00">
                  <c:v>-2.0000000000000011E-2</c:v>
                </c:pt>
                <c:pt idx="1312" formatCode="0.00E+00">
                  <c:v>-4.0000000000000022E-2</c:v>
                </c:pt>
                <c:pt idx="1313" formatCode="0.00E+00">
                  <c:v>-8.0000000000000043E-2</c:v>
                </c:pt>
                <c:pt idx="1314" formatCode="0.00E+00">
                  <c:v>-4.0000000000000022E-2</c:v>
                </c:pt>
                <c:pt idx="1315" formatCode="0.00E+00">
                  <c:v>-4.0000000000000022E-2</c:v>
                </c:pt>
                <c:pt idx="1316" formatCode="0.00E+00">
                  <c:v>-4.0000000000000022E-2</c:v>
                </c:pt>
                <c:pt idx="1317" formatCode="0.00E+00">
                  <c:v>-4.0000000000000022E-2</c:v>
                </c:pt>
                <c:pt idx="1318" formatCode="0.00E+00">
                  <c:v>-4.0000000000000022E-2</c:v>
                </c:pt>
                <c:pt idx="1319" formatCode="0.00E+00">
                  <c:v>-4.0000000000000022E-2</c:v>
                </c:pt>
                <c:pt idx="1320" formatCode="0.00E+00">
                  <c:v>-2.0000000000000011E-2</c:v>
                </c:pt>
                <c:pt idx="1321" formatCode="0.00E+00">
                  <c:v>-2.0000000000000011E-2</c:v>
                </c:pt>
                <c:pt idx="1322" formatCode="0.00E+00">
                  <c:v>-6.0000000000000032E-2</c:v>
                </c:pt>
                <c:pt idx="1323" formatCode="0.00E+00">
                  <c:v>-4.0000000000000022E-2</c:v>
                </c:pt>
                <c:pt idx="1324" formatCode="0.00E+00">
                  <c:v>-4.0000000000000022E-2</c:v>
                </c:pt>
                <c:pt idx="1325" formatCode="0.00E+00">
                  <c:v>-4.0000000000000022E-2</c:v>
                </c:pt>
                <c:pt idx="1326" formatCode="0.00E+00">
                  <c:v>-2.0000000000000011E-2</c:v>
                </c:pt>
                <c:pt idx="1327" formatCode="0.00E+00">
                  <c:v>-4.0000000000000022E-2</c:v>
                </c:pt>
                <c:pt idx="1328" formatCode="0.00E+00">
                  <c:v>-2.0000000000000011E-2</c:v>
                </c:pt>
                <c:pt idx="1329" formatCode="0.00E+00">
                  <c:v>-4.0000000000000022E-2</c:v>
                </c:pt>
                <c:pt idx="1330" formatCode="0.00E+00">
                  <c:v>-4.0000000000000022E-2</c:v>
                </c:pt>
                <c:pt idx="1331" formatCode="0.00E+00">
                  <c:v>-4.0000000000000022E-2</c:v>
                </c:pt>
                <c:pt idx="1332" formatCode="0.00E+00">
                  <c:v>-4.0000000000000022E-2</c:v>
                </c:pt>
                <c:pt idx="1333" formatCode="0.00E+00">
                  <c:v>-4.0000000000000022E-2</c:v>
                </c:pt>
                <c:pt idx="1334" formatCode="0.00E+00">
                  <c:v>-2.0000000000000011E-2</c:v>
                </c:pt>
                <c:pt idx="1335" formatCode="0.00E+00">
                  <c:v>-2.0000000000000011E-2</c:v>
                </c:pt>
                <c:pt idx="1336" formatCode="0.00E+00">
                  <c:v>-2.0000000000000011E-2</c:v>
                </c:pt>
                <c:pt idx="1337" formatCode="0.00E+00">
                  <c:v>-4.0000000000000022E-2</c:v>
                </c:pt>
                <c:pt idx="1338" formatCode="0.00E+00">
                  <c:v>-4.0000000000000022E-2</c:v>
                </c:pt>
                <c:pt idx="1339" formatCode="0.00E+00">
                  <c:v>-2.0000000000000011E-2</c:v>
                </c:pt>
                <c:pt idx="1340" formatCode="0.00E+00">
                  <c:v>-6.0000000000000032E-2</c:v>
                </c:pt>
                <c:pt idx="1341" formatCode="0.00E+00">
                  <c:v>-4.0000000000000022E-2</c:v>
                </c:pt>
                <c:pt idx="1342" formatCode="0.00E+00">
                  <c:v>-4.0000000000000022E-2</c:v>
                </c:pt>
                <c:pt idx="1343" formatCode="0.00E+00">
                  <c:v>-4.0000000000000022E-2</c:v>
                </c:pt>
                <c:pt idx="1344" formatCode="0.00E+00">
                  <c:v>-4.0000000000000022E-2</c:v>
                </c:pt>
                <c:pt idx="1345" formatCode="0.00E+00">
                  <c:v>-2.0000000000000011E-2</c:v>
                </c:pt>
                <c:pt idx="1346" formatCode="0.00E+00">
                  <c:v>-4.0000000000000022E-2</c:v>
                </c:pt>
                <c:pt idx="1347" formatCode="0.00E+00">
                  <c:v>-4.0000000000000022E-2</c:v>
                </c:pt>
                <c:pt idx="1348" formatCode="0.00E+00">
                  <c:v>-2.0000000000000011E-2</c:v>
                </c:pt>
                <c:pt idx="1349" formatCode="0.00E+00">
                  <c:v>-4.0000000000000022E-2</c:v>
                </c:pt>
                <c:pt idx="1350" formatCode="0.00E+00">
                  <c:v>-2.0000000000000011E-2</c:v>
                </c:pt>
                <c:pt idx="1351" formatCode="0.00E+00">
                  <c:v>-4.0000000000000022E-2</c:v>
                </c:pt>
                <c:pt idx="1352" formatCode="0.00E+00">
                  <c:v>-2.0000000000000011E-2</c:v>
                </c:pt>
                <c:pt idx="1353" formatCode="0.00E+00">
                  <c:v>-4.0000000000000022E-2</c:v>
                </c:pt>
                <c:pt idx="1354" formatCode="0.00E+00">
                  <c:v>-4.0000000000000022E-2</c:v>
                </c:pt>
                <c:pt idx="1355" formatCode="0.00E+00">
                  <c:v>-4.0000000000000022E-2</c:v>
                </c:pt>
                <c:pt idx="1356" formatCode="0.00E+00">
                  <c:v>-2.0000000000000011E-2</c:v>
                </c:pt>
                <c:pt idx="1357" formatCode="0.00E+00">
                  <c:v>-4.0000000000000022E-2</c:v>
                </c:pt>
                <c:pt idx="1358" formatCode="0.00E+00">
                  <c:v>-4.0000000000000022E-2</c:v>
                </c:pt>
                <c:pt idx="1359" formatCode="0.00E+00">
                  <c:v>-4.0000000000000022E-2</c:v>
                </c:pt>
                <c:pt idx="1360" formatCode="0.00E+00">
                  <c:v>-4.0000000000000022E-2</c:v>
                </c:pt>
                <c:pt idx="1361" formatCode="0.00E+00">
                  <c:v>-2.0000000000000011E-2</c:v>
                </c:pt>
                <c:pt idx="1362" formatCode="0.00E+00">
                  <c:v>-2.0000000000000011E-2</c:v>
                </c:pt>
                <c:pt idx="1363" formatCode="0.00E+00">
                  <c:v>-4.0000000000000022E-2</c:v>
                </c:pt>
                <c:pt idx="1364" formatCode="0.00E+00">
                  <c:v>-2.0000000000000011E-2</c:v>
                </c:pt>
                <c:pt idx="1365" formatCode="0.00E+00">
                  <c:v>-4.0000000000000022E-2</c:v>
                </c:pt>
                <c:pt idx="1366" formatCode="0.00E+00">
                  <c:v>-4.0000000000000022E-2</c:v>
                </c:pt>
                <c:pt idx="1367" formatCode="0.00E+00">
                  <c:v>-2.0000000000000011E-2</c:v>
                </c:pt>
                <c:pt idx="1368" formatCode="0.00E+00">
                  <c:v>-4.0000000000000022E-2</c:v>
                </c:pt>
                <c:pt idx="1369" formatCode="0.00E+00">
                  <c:v>-4.0000000000000022E-2</c:v>
                </c:pt>
                <c:pt idx="1370" formatCode="0.00E+00">
                  <c:v>-4.0000000000000022E-2</c:v>
                </c:pt>
                <c:pt idx="1371" formatCode="0.00E+00">
                  <c:v>-2.0000000000000011E-2</c:v>
                </c:pt>
                <c:pt idx="1372" formatCode="0.00E+00">
                  <c:v>-4.0000000000000022E-2</c:v>
                </c:pt>
                <c:pt idx="1373" formatCode="0.00E+00">
                  <c:v>-2.0000000000000011E-2</c:v>
                </c:pt>
                <c:pt idx="1374" formatCode="0.00E+00">
                  <c:v>-4.0000000000000022E-2</c:v>
                </c:pt>
                <c:pt idx="1375" formatCode="0.00E+00">
                  <c:v>-4.0000000000000022E-2</c:v>
                </c:pt>
                <c:pt idx="1376" formatCode="0.00E+00">
                  <c:v>-4.0000000000000022E-2</c:v>
                </c:pt>
                <c:pt idx="1377" formatCode="0.00E+00">
                  <c:v>-4.0000000000000022E-2</c:v>
                </c:pt>
                <c:pt idx="1378" formatCode="0.00E+00">
                  <c:v>-4.0000000000000022E-2</c:v>
                </c:pt>
                <c:pt idx="1379" formatCode="0.00E+00">
                  <c:v>-2.0000000000000011E-2</c:v>
                </c:pt>
                <c:pt idx="1380" formatCode="0.00E+00">
                  <c:v>-4.0000000000000022E-2</c:v>
                </c:pt>
                <c:pt idx="1381" formatCode="0.00E+00">
                  <c:v>-2.0000000000000011E-2</c:v>
                </c:pt>
                <c:pt idx="1382" formatCode="0.00E+00">
                  <c:v>-4.0000000000000022E-2</c:v>
                </c:pt>
                <c:pt idx="1383" formatCode="0.00E+00">
                  <c:v>-2.0000000000000011E-2</c:v>
                </c:pt>
                <c:pt idx="1384" formatCode="0.00E+00">
                  <c:v>-4.0000000000000022E-2</c:v>
                </c:pt>
                <c:pt idx="1385" formatCode="0.00E+00">
                  <c:v>-2.0000000000000011E-2</c:v>
                </c:pt>
                <c:pt idx="1386" formatCode="0.00E+00">
                  <c:v>-4.0000000000000022E-2</c:v>
                </c:pt>
                <c:pt idx="1387" formatCode="0.00E+00">
                  <c:v>-4.0000000000000022E-2</c:v>
                </c:pt>
                <c:pt idx="1388" formatCode="0.00E+00">
                  <c:v>-4.0000000000000022E-2</c:v>
                </c:pt>
                <c:pt idx="1389" formatCode="0.00E+00">
                  <c:v>-4.0000000000000022E-2</c:v>
                </c:pt>
                <c:pt idx="1390" formatCode="0.00E+00">
                  <c:v>-2.0000000000000011E-2</c:v>
                </c:pt>
                <c:pt idx="1391" formatCode="0.00E+00">
                  <c:v>-2.0000000000000011E-2</c:v>
                </c:pt>
                <c:pt idx="1392" formatCode="0.00E+00">
                  <c:v>-4.0000000000000022E-2</c:v>
                </c:pt>
                <c:pt idx="1393" formatCode="0.00E+00">
                  <c:v>-2.0000000000000011E-2</c:v>
                </c:pt>
                <c:pt idx="1394" formatCode="0.00E+00">
                  <c:v>-4.0000000000000022E-2</c:v>
                </c:pt>
                <c:pt idx="1395" formatCode="0.00E+00">
                  <c:v>-6.0000000000000032E-2</c:v>
                </c:pt>
                <c:pt idx="1396" formatCode="0.00E+00">
                  <c:v>-4.0000000000000022E-2</c:v>
                </c:pt>
                <c:pt idx="1397" formatCode="0.00E+00">
                  <c:v>-2.0000000000000011E-2</c:v>
                </c:pt>
                <c:pt idx="1398" formatCode="0.00E+00">
                  <c:v>-4.0000000000000022E-2</c:v>
                </c:pt>
                <c:pt idx="1399" formatCode="0.00E+00">
                  <c:v>-2.0000000000000011E-2</c:v>
                </c:pt>
                <c:pt idx="1400" formatCode="0.00E+00">
                  <c:v>-6.0000000000000032E-2</c:v>
                </c:pt>
                <c:pt idx="1401" formatCode="0.00E+00">
                  <c:v>-2.0000000000000011E-2</c:v>
                </c:pt>
                <c:pt idx="1402" formatCode="0.00E+00">
                  <c:v>-4.0000000000000022E-2</c:v>
                </c:pt>
                <c:pt idx="1403" formatCode="0.00E+00">
                  <c:v>-4.0000000000000022E-2</c:v>
                </c:pt>
                <c:pt idx="1404" formatCode="0.00E+00">
                  <c:v>-2.0000000000000011E-2</c:v>
                </c:pt>
                <c:pt idx="1405" formatCode="0.00E+00">
                  <c:v>-4.0000000000000022E-2</c:v>
                </c:pt>
                <c:pt idx="1406" formatCode="0.00E+00">
                  <c:v>-4.0000000000000022E-2</c:v>
                </c:pt>
                <c:pt idx="1407" formatCode="0.00E+00">
                  <c:v>-4.0000000000000022E-2</c:v>
                </c:pt>
                <c:pt idx="1408" formatCode="0.00E+00">
                  <c:v>-4.0000000000000022E-2</c:v>
                </c:pt>
                <c:pt idx="1409" formatCode="0.00E+00">
                  <c:v>-4.0000000000000022E-2</c:v>
                </c:pt>
                <c:pt idx="1410" formatCode="0.00E+00">
                  <c:v>-4.0000000000000022E-2</c:v>
                </c:pt>
                <c:pt idx="1411" formatCode="0.00E+00">
                  <c:v>-4.0000000000000022E-2</c:v>
                </c:pt>
                <c:pt idx="1412" formatCode="0.00E+00">
                  <c:v>-4.0000000000000022E-2</c:v>
                </c:pt>
                <c:pt idx="1413" formatCode="0.00E+00">
                  <c:v>-4.0000000000000022E-2</c:v>
                </c:pt>
                <c:pt idx="1414" formatCode="0.00E+00">
                  <c:v>-2.0000000000000011E-2</c:v>
                </c:pt>
                <c:pt idx="1415" formatCode="0.00E+00">
                  <c:v>-4.0000000000000022E-2</c:v>
                </c:pt>
                <c:pt idx="1416" formatCode="0.00E+00">
                  <c:v>-2.0000000000000011E-2</c:v>
                </c:pt>
                <c:pt idx="1417" formatCode="0.00E+00">
                  <c:v>-4.0000000000000022E-2</c:v>
                </c:pt>
                <c:pt idx="1418" formatCode="0.00E+00">
                  <c:v>-4.0000000000000022E-2</c:v>
                </c:pt>
                <c:pt idx="1419" formatCode="0.00E+00">
                  <c:v>-4.0000000000000022E-2</c:v>
                </c:pt>
                <c:pt idx="1420" formatCode="0.00E+00">
                  <c:v>-4.0000000000000022E-2</c:v>
                </c:pt>
                <c:pt idx="1421" formatCode="0.00E+00">
                  <c:v>-4.0000000000000022E-2</c:v>
                </c:pt>
                <c:pt idx="1422" formatCode="0.00E+00">
                  <c:v>-2.0000000000000011E-2</c:v>
                </c:pt>
                <c:pt idx="1423" formatCode="0.00E+00">
                  <c:v>-2.0000000000000011E-2</c:v>
                </c:pt>
                <c:pt idx="1424" formatCode="0.00E+00">
                  <c:v>-4.0000000000000022E-2</c:v>
                </c:pt>
                <c:pt idx="1425" formatCode="0.00E+00">
                  <c:v>-4.0000000000000022E-2</c:v>
                </c:pt>
                <c:pt idx="1426" formatCode="0.00E+00">
                  <c:v>-4.0000000000000022E-2</c:v>
                </c:pt>
                <c:pt idx="1427" formatCode="0.00E+00">
                  <c:v>-6.0000000000000032E-2</c:v>
                </c:pt>
                <c:pt idx="1428" formatCode="0.00E+00">
                  <c:v>-4.0000000000000022E-2</c:v>
                </c:pt>
                <c:pt idx="1429" formatCode="0.00E+00">
                  <c:v>-4.0000000000000022E-2</c:v>
                </c:pt>
                <c:pt idx="1430" formatCode="0.00E+00">
                  <c:v>-4.0000000000000022E-2</c:v>
                </c:pt>
                <c:pt idx="1431" formatCode="0.00E+00">
                  <c:v>-4.0000000000000022E-2</c:v>
                </c:pt>
                <c:pt idx="1432" formatCode="0.00E+00">
                  <c:v>-2.0000000000000011E-2</c:v>
                </c:pt>
                <c:pt idx="1433" formatCode="0.00E+00">
                  <c:v>-2.0000000000000011E-2</c:v>
                </c:pt>
                <c:pt idx="1434" formatCode="0.00E+00">
                  <c:v>-4.0000000000000022E-2</c:v>
                </c:pt>
                <c:pt idx="1435" formatCode="0.00E+00">
                  <c:v>-4.0000000000000022E-2</c:v>
                </c:pt>
                <c:pt idx="1436" formatCode="0.00E+00">
                  <c:v>-4.0000000000000022E-2</c:v>
                </c:pt>
                <c:pt idx="1437" formatCode="0.00E+00">
                  <c:v>-4.0000000000000022E-2</c:v>
                </c:pt>
                <c:pt idx="1438" formatCode="0.00E+00">
                  <c:v>-2.0000000000000011E-2</c:v>
                </c:pt>
                <c:pt idx="1439" formatCode="0.00E+00">
                  <c:v>-4.0000000000000022E-2</c:v>
                </c:pt>
                <c:pt idx="1440" formatCode="0.00E+00">
                  <c:v>-4.0000000000000022E-2</c:v>
                </c:pt>
                <c:pt idx="1441" formatCode="0.00E+00">
                  <c:v>-4.0000000000000022E-2</c:v>
                </c:pt>
                <c:pt idx="1442" formatCode="0.00E+00">
                  <c:v>-2.0000000000000011E-2</c:v>
                </c:pt>
                <c:pt idx="1443" formatCode="0.00E+00">
                  <c:v>-4.0000000000000022E-2</c:v>
                </c:pt>
                <c:pt idx="1444" formatCode="0.00E+00">
                  <c:v>-6.0000000000000032E-2</c:v>
                </c:pt>
                <c:pt idx="1445" formatCode="0.00E+00">
                  <c:v>-2.0000000000000011E-2</c:v>
                </c:pt>
                <c:pt idx="1446" formatCode="0.00E+00">
                  <c:v>-4.0000000000000022E-2</c:v>
                </c:pt>
                <c:pt idx="1447" formatCode="0.00E+00">
                  <c:v>-4.0000000000000022E-2</c:v>
                </c:pt>
                <c:pt idx="1448" formatCode="0.00E+00">
                  <c:v>-2.0000000000000011E-2</c:v>
                </c:pt>
                <c:pt idx="1449" formatCode="0.00E+00">
                  <c:v>-4.0000000000000022E-2</c:v>
                </c:pt>
                <c:pt idx="1450" formatCode="0.00E+00">
                  <c:v>-4.0000000000000022E-2</c:v>
                </c:pt>
                <c:pt idx="1451" formatCode="0.00E+00">
                  <c:v>-4.0000000000000022E-2</c:v>
                </c:pt>
                <c:pt idx="1452" formatCode="0.00E+00">
                  <c:v>-4.0000000000000022E-2</c:v>
                </c:pt>
                <c:pt idx="1453" formatCode="0.00E+00">
                  <c:v>-4.0000000000000022E-2</c:v>
                </c:pt>
                <c:pt idx="1454" formatCode="0.00E+00">
                  <c:v>-4.0000000000000022E-2</c:v>
                </c:pt>
                <c:pt idx="1455" formatCode="0.00E+00">
                  <c:v>-4.0000000000000022E-2</c:v>
                </c:pt>
                <c:pt idx="1456" formatCode="0.00E+00">
                  <c:v>-2.0000000000000011E-2</c:v>
                </c:pt>
                <c:pt idx="1457" formatCode="0.00E+00">
                  <c:v>-2.0000000000000011E-2</c:v>
                </c:pt>
                <c:pt idx="1458" formatCode="0.00E+00">
                  <c:v>-2.0000000000000011E-2</c:v>
                </c:pt>
                <c:pt idx="1459" formatCode="0.00E+00">
                  <c:v>-2.0000000000000011E-2</c:v>
                </c:pt>
                <c:pt idx="1460" formatCode="0.00E+00">
                  <c:v>-4.0000000000000022E-2</c:v>
                </c:pt>
                <c:pt idx="1461" formatCode="0.00E+00">
                  <c:v>-4.0000000000000022E-2</c:v>
                </c:pt>
                <c:pt idx="1462" formatCode="0.00E+00">
                  <c:v>-4.0000000000000022E-2</c:v>
                </c:pt>
                <c:pt idx="1463" formatCode="0.00E+00">
                  <c:v>-2.0000000000000011E-2</c:v>
                </c:pt>
                <c:pt idx="1464" formatCode="0.00E+00">
                  <c:v>-4.0000000000000022E-2</c:v>
                </c:pt>
                <c:pt idx="1465" formatCode="0.00E+00">
                  <c:v>-2.0000000000000011E-2</c:v>
                </c:pt>
                <c:pt idx="1466" formatCode="0.00E+00">
                  <c:v>-2.0000000000000011E-2</c:v>
                </c:pt>
                <c:pt idx="1467" formatCode="0.00E+00">
                  <c:v>-2.0000000000000011E-2</c:v>
                </c:pt>
                <c:pt idx="1468" formatCode="0.00E+00">
                  <c:v>-4.0000000000000022E-2</c:v>
                </c:pt>
                <c:pt idx="1469" formatCode="0.00E+00">
                  <c:v>-4.0000000000000022E-2</c:v>
                </c:pt>
                <c:pt idx="1470" formatCode="0.00E+00">
                  <c:v>-4.0000000000000022E-2</c:v>
                </c:pt>
                <c:pt idx="1471" formatCode="0.00E+00">
                  <c:v>-2.0000000000000011E-2</c:v>
                </c:pt>
                <c:pt idx="1472" formatCode="0.00E+00">
                  <c:v>-4.0000000000000022E-2</c:v>
                </c:pt>
                <c:pt idx="1473" formatCode="0.00E+00">
                  <c:v>-6.0000000000000032E-2</c:v>
                </c:pt>
                <c:pt idx="1474" formatCode="0.00E+00">
                  <c:v>-2.0000000000000011E-2</c:v>
                </c:pt>
                <c:pt idx="1475" formatCode="0.00E+00">
                  <c:v>-2.0000000000000011E-2</c:v>
                </c:pt>
                <c:pt idx="1476" formatCode="0.00E+00">
                  <c:v>-2.0000000000000011E-2</c:v>
                </c:pt>
                <c:pt idx="1477" formatCode="0.00E+00">
                  <c:v>-2.0000000000000011E-2</c:v>
                </c:pt>
                <c:pt idx="1478" formatCode="0.00E+00">
                  <c:v>-2.0000000000000011E-2</c:v>
                </c:pt>
                <c:pt idx="1479" formatCode="0.00E+00">
                  <c:v>-4.0000000000000022E-2</c:v>
                </c:pt>
                <c:pt idx="1480" formatCode="0.00E+00">
                  <c:v>-4.0000000000000022E-2</c:v>
                </c:pt>
                <c:pt idx="1481" formatCode="0.00E+00">
                  <c:v>-0.1</c:v>
                </c:pt>
                <c:pt idx="1482" formatCode="0.00E+00">
                  <c:v>-2.0000000000000011E-2</c:v>
                </c:pt>
                <c:pt idx="1483" formatCode="0.00E+00">
                  <c:v>-2.0000000000000011E-2</c:v>
                </c:pt>
                <c:pt idx="1484" formatCode="0.00E+00">
                  <c:v>-2.0000000000000011E-2</c:v>
                </c:pt>
                <c:pt idx="1485" formatCode="0.00E+00">
                  <c:v>-4.0000000000000022E-2</c:v>
                </c:pt>
                <c:pt idx="1486" formatCode="0.00E+00">
                  <c:v>-4.0000000000000022E-2</c:v>
                </c:pt>
                <c:pt idx="1487" formatCode="0.00E+00">
                  <c:v>-4.0000000000000022E-2</c:v>
                </c:pt>
                <c:pt idx="1488" formatCode="0.00E+00">
                  <c:v>-4.0000000000000022E-2</c:v>
                </c:pt>
                <c:pt idx="1489" formatCode="0.00E+00">
                  <c:v>-2.0000000000000011E-2</c:v>
                </c:pt>
                <c:pt idx="1490" formatCode="0.00E+00">
                  <c:v>-2.0000000000000011E-2</c:v>
                </c:pt>
                <c:pt idx="1491" formatCode="0.00E+00">
                  <c:v>-4.0000000000000022E-2</c:v>
                </c:pt>
                <c:pt idx="1492" formatCode="0.00E+00">
                  <c:v>-4.0000000000000022E-2</c:v>
                </c:pt>
                <c:pt idx="1493" formatCode="0.00E+00">
                  <c:v>-2.0000000000000011E-2</c:v>
                </c:pt>
                <c:pt idx="1494" formatCode="0.00E+00">
                  <c:v>-2.0000000000000011E-2</c:v>
                </c:pt>
                <c:pt idx="1495" formatCode="0.00E+00">
                  <c:v>-4.0000000000000022E-2</c:v>
                </c:pt>
                <c:pt idx="1496" formatCode="0.00E+00">
                  <c:v>-2.0000000000000011E-2</c:v>
                </c:pt>
                <c:pt idx="1497" formatCode="0.00E+00">
                  <c:v>-4.0000000000000022E-2</c:v>
                </c:pt>
                <c:pt idx="1498" formatCode="0.00E+00">
                  <c:v>-2.0000000000000011E-2</c:v>
                </c:pt>
                <c:pt idx="1499" formatCode="0.00E+00">
                  <c:v>-4.0000000000000022E-2</c:v>
                </c:pt>
                <c:pt idx="1500" formatCode="0.00E+00">
                  <c:v>-2.0000000000000011E-2</c:v>
                </c:pt>
                <c:pt idx="1501" formatCode="0.00E+00">
                  <c:v>-4.0000000000000022E-2</c:v>
                </c:pt>
                <c:pt idx="1502" formatCode="0.00E+00">
                  <c:v>-2.0000000000000011E-2</c:v>
                </c:pt>
                <c:pt idx="1503" formatCode="0.00E+00">
                  <c:v>-4.0000000000000022E-2</c:v>
                </c:pt>
                <c:pt idx="1504" formatCode="0.00E+00">
                  <c:v>-4.0000000000000022E-2</c:v>
                </c:pt>
                <c:pt idx="1505" formatCode="0.00E+00">
                  <c:v>-4.0000000000000022E-2</c:v>
                </c:pt>
                <c:pt idx="1506" formatCode="0.00E+00">
                  <c:v>-2.0000000000000011E-2</c:v>
                </c:pt>
                <c:pt idx="1507" formatCode="0.00E+00">
                  <c:v>-4.0000000000000022E-2</c:v>
                </c:pt>
                <c:pt idx="1508" formatCode="0.00E+00">
                  <c:v>0</c:v>
                </c:pt>
                <c:pt idx="1509" formatCode="0.00E+00">
                  <c:v>-4.0000000000000022E-2</c:v>
                </c:pt>
                <c:pt idx="1510" formatCode="0.00E+00">
                  <c:v>-2.0000000000000011E-2</c:v>
                </c:pt>
                <c:pt idx="1511" formatCode="0.00E+00">
                  <c:v>-4.0000000000000022E-2</c:v>
                </c:pt>
                <c:pt idx="1512" formatCode="0.00E+00">
                  <c:v>-2.0000000000000011E-2</c:v>
                </c:pt>
                <c:pt idx="1513" formatCode="0.00E+00">
                  <c:v>2.6</c:v>
                </c:pt>
                <c:pt idx="1514" formatCode="0.00E+00">
                  <c:v>-6.0000000000000032E-2</c:v>
                </c:pt>
                <c:pt idx="1515" formatCode="0.00E+00">
                  <c:v>-4.0000000000000022E-2</c:v>
                </c:pt>
                <c:pt idx="1516" formatCode="0.00E+00">
                  <c:v>-4.0000000000000022E-2</c:v>
                </c:pt>
                <c:pt idx="1517" formatCode="0.00E+00">
                  <c:v>-2.0000000000000011E-2</c:v>
                </c:pt>
                <c:pt idx="1518" formatCode="0.00E+00">
                  <c:v>-4.0000000000000022E-2</c:v>
                </c:pt>
                <c:pt idx="1519" formatCode="0.00E+00">
                  <c:v>-2.0000000000000011E-2</c:v>
                </c:pt>
                <c:pt idx="1520" formatCode="0.00E+00">
                  <c:v>-4.0000000000000022E-2</c:v>
                </c:pt>
                <c:pt idx="1521" formatCode="0.00E+00">
                  <c:v>-4.0000000000000022E-2</c:v>
                </c:pt>
                <c:pt idx="1522" formatCode="0.00E+00">
                  <c:v>-2.0000000000000011E-2</c:v>
                </c:pt>
                <c:pt idx="1523" formatCode="0.00E+00">
                  <c:v>-4.0000000000000022E-2</c:v>
                </c:pt>
                <c:pt idx="1524" formatCode="0.00E+00">
                  <c:v>-4.0000000000000022E-2</c:v>
                </c:pt>
                <c:pt idx="1525" formatCode="0.00E+00">
                  <c:v>-4.0000000000000022E-2</c:v>
                </c:pt>
                <c:pt idx="1526" formatCode="0.00E+00">
                  <c:v>-4.0000000000000022E-2</c:v>
                </c:pt>
                <c:pt idx="1527" formatCode="0.00E+00">
                  <c:v>-2.0000000000000011E-2</c:v>
                </c:pt>
                <c:pt idx="1528" formatCode="0.00E+00">
                  <c:v>-6.0000000000000032E-2</c:v>
                </c:pt>
                <c:pt idx="1529" formatCode="0.00E+00">
                  <c:v>-2.0000000000000011E-2</c:v>
                </c:pt>
                <c:pt idx="1530" formatCode="0.00E+00">
                  <c:v>-4.0000000000000022E-2</c:v>
                </c:pt>
                <c:pt idx="1531" formatCode="0.00E+00">
                  <c:v>-4.0000000000000022E-2</c:v>
                </c:pt>
                <c:pt idx="1532" formatCode="0.00E+00">
                  <c:v>-2.0000000000000011E-2</c:v>
                </c:pt>
                <c:pt idx="1533" formatCode="0.00E+00">
                  <c:v>-2.0000000000000011E-2</c:v>
                </c:pt>
                <c:pt idx="1534" formatCode="0.00E+00">
                  <c:v>-2.0000000000000011E-2</c:v>
                </c:pt>
                <c:pt idx="1535" formatCode="0.00E+00">
                  <c:v>-4.0000000000000022E-2</c:v>
                </c:pt>
                <c:pt idx="1536" formatCode="0.00E+00">
                  <c:v>-2.0000000000000011E-2</c:v>
                </c:pt>
                <c:pt idx="1537" formatCode="0.00E+00">
                  <c:v>-4.0000000000000022E-2</c:v>
                </c:pt>
                <c:pt idx="1538" formatCode="0.00E+00">
                  <c:v>-2.0000000000000011E-2</c:v>
                </c:pt>
                <c:pt idx="1539" formatCode="0.00E+00">
                  <c:v>-4.0000000000000022E-2</c:v>
                </c:pt>
                <c:pt idx="1540" formatCode="0.00E+00">
                  <c:v>-4.0000000000000022E-2</c:v>
                </c:pt>
                <c:pt idx="1541" formatCode="0.00E+00">
                  <c:v>-4.0000000000000022E-2</c:v>
                </c:pt>
                <c:pt idx="1542" formatCode="0.00E+00">
                  <c:v>-4.0000000000000022E-2</c:v>
                </c:pt>
                <c:pt idx="1543" formatCode="0.00E+00">
                  <c:v>-4.0000000000000022E-2</c:v>
                </c:pt>
                <c:pt idx="1544" formatCode="0.00E+00">
                  <c:v>-2.0000000000000011E-2</c:v>
                </c:pt>
                <c:pt idx="1545" formatCode="0.00E+00">
                  <c:v>-4.0000000000000022E-2</c:v>
                </c:pt>
                <c:pt idx="1546" formatCode="0.00E+00">
                  <c:v>-6.0000000000000032E-2</c:v>
                </c:pt>
                <c:pt idx="1547" formatCode="0.00E+00">
                  <c:v>-4.0000000000000022E-2</c:v>
                </c:pt>
                <c:pt idx="1548" formatCode="0.00E+00">
                  <c:v>-4.0000000000000022E-2</c:v>
                </c:pt>
                <c:pt idx="1549" formatCode="0.00E+00">
                  <c:v>-4.0000000000000022E-2</c:v>
                </c:pt>
                <c:pt idx="1550" formatCode="0.00E+00">
                  <c:v>-4.0000000000000022E-2</c:v>
                </c:pt>
                <c:pt idx="1551" formatCode="0.00E+00">
                  <c:v>-2.0000000000000011E-2</c:v>
                </c:pt>
                <c:pt idx="1552" formatCode="0.00E+00">
                  <c:v>-4.0000000000000022E-2</c:v>
                </c:pt>
                <c:pt idx="1553" formatCode="0.00E+00">
                  <c:v>-4.0000000000000022E-2</c:v>
                </c:pt>
                <c:pt idx="1554" formatCode="0.00E+00">
                  <c:v>-2.0000000000000011E-2</c:v>
                </c:pt>
                <c:pt idx="1555" formatCode="0.00E+00">
                  <c:v>-4.0000000000000022E-2</c:v>
                </c:pt>
                <c:pt idx="1556" formatCode="0.00E+00">
                  <c:v>-2.0000000000000011E-2</c:v>
                </c:pt>
                <c:pt idx="1557" formatCode="0.00E+00">
                  <c:v>-2.0000000000000011E-2</c:v>
                </c:pt>
                <c:pt idx="1558" formatCode="0.00E+00">
                  <c:v>-2.0000000000000011E-2</c:v>
                </c:pt>
                <c:pt idx="1559" formatCode="0.00E+00">
                  <c:v>-4.0000000000000022E-2</c:v>
                </c:pt>
                <c:pt idx="1560" formatCode="0.00E+00">
                  <c:v>-2.0000000000000011E-2</c:v>
                </c:pt>
                <c:pt idx="1561" formatCode="0.00E+00">
                  <c:v>-4.0000000000000022E-2</c:v>
                </c:pt>
                <c:pt idx="1562" formatCode="0.00E+00">
                  <c:v>-4.0000000000000022E-2</c:v>
                </c:pt>
                <c:pt idx="1563" formatCode="0.00E+00">
                  <c:v>-4.0000000000000022E-2</c:v>
                </c:pt>
                <c:pt idx="1564" formatCode="0.00E+00">
                  <c:v>-4.0000000000000022E-2</c:v>
                </c:pt>
                <c:pt idx="1565" formatCode="0.00E+00">
                  <c:v>-4.0000000000000022E-2</c:v>
                </c:pt>
                <c:pt idx="1566" formatCode="0.00E+00">
                  <c:v>-4.0000000000000022E-2</c:v>
                </c:pt>
                <c:pt idx="1567" formatCode="0.00E+00">
                  <c:v>-4.0000000000000022E-2</c:v>
                </c:pt>
                <c:pt idx="1568" formatCode="0.00E+00">
                  <c:v>-4.0000000000000022E-2</c:v>
                </c:pt>
                <c:pt idx="1569" formatCode="0.00E+00">
                  <c:v>-2.0000000000000011E-2</c:v>
                </c:pt>
                <c:pt idx="1570" formatCode="0.00E+00">
                  <c:v>-4.0000000000000022E-2</c:v>
                </c:pt>
                <c:pt idx="1571" formatCode="0.00E+00">
                  <c:v>-4.0000000000000022E-2</c:v>
                </c:pt>
                <c:pt idx="1572" formatCode="0.00E+00">
                  <c:v>-4.0000000000000022E-2</c:v>
                </c:pt>
                <c:pt idx="1573" formatCode="0.00E+00">
                  <c:v>-4.0000000000000022E-2</c:v>
                </c:pt>
                <c:pt idx="1574" formatCode="0.00E+00">
                  <c:v>-2.0000000000000011E-2</c:v>
                </c:pt>
                <c:pt idx="1575" formatCode="0.00E+00">
                  <c:v>2.6</c:v>
                </c:pt>
                <c:pt idx="1576" formatCode="0.00E+00">
                  <c:v>-2.0000000000000011E-2</c:v>
                </c:pt>
                <c:pt idx="1577" formatCode="0.00E+00">
                  <c:v>-4.0000000000000022E-2</c:v>
                </c:pt>
                <c:pt idx="1578" formatCode="0.00E+00">
                  <c:v>-4.0000000000000022E-2</c:v>
                </c:pt>
                <c:pt idx="1579" formatCode="0.00E+00">
                  <c:v>-2.0000000000000011E-2</c:v>
                </c:pt>
                <c:pt idx="1580" formatCode="0.00E+00">
                  <c:v>-2.0000000000000011E-2</c:v>
                </c:pt>
                <c:pt idx="1581" formatCode="0.00E+00">
                  <c:v>-2.0000000000000011E-2</c:v>
                </c:pt>
                <c:pt idx="1582" formatCode="0.00E+00">
                  <c:v>-2.0000000000000011E-2</c:v>
                </c:pt>
                <c:pt idx="1583" formatCode="0.00E+00">
                  <c:v>-4.0000000000000022E-2</c:v>
                </c:pt>
                <c:pt idx="1584" formatCode="0.00E+00">
                  <c:v>-2.0000000000000011E-2</c:v>
                </c:pt>
                <c:pt idx="1585" formatCode="0.00E+00">
                  <c:v>-4.0000000000000022E-2</c:v>
                </c:pt>
                <c:pt idx="1586" formatCode="0.00E+00">
                  <c:v>-4.0000000000000022E-2</c:v>
                </c:pt>
                <c:pt idx="1587" formatCode="0.00E+00">
                  <c:v>-2.0000000000000011E-2</c:v>
                </c:pt>
                <c:pt idx="1588" formatCode="0.00E+00">
                  <c:v>-4.0000000000000022E-2</c:v>
                </c:pt>
                <c:pt idx="1589" formatCode="0.00E+00">
                  <c:v>-4.0000000000000022E-2</c:v>
                </c:pt>
                <c:pt idx="1590" formatCode="0.00E+00">
                  <c:v>-2.0000000000000011E-2</c:v>
                </c:pt>
                <c:pt idx="1591" formatCode="0.00E+00">
                  <c:v>-4.0000000000000022E-2</c:v>
                </c:pt>
                <c:pt idx="1592" formatCode="0.00E+00">
                  <c:v>-4.0000000000000022E-2</c:v>
                </c:pt>
                <c:pt idx="1593" formatCode="0.00E+00">
                  <c:v>-4.0000000000000022E-2</c:v>
                </c:pt>
                <c:pt idx="1594" formatCode="0.00E+00">
                  <c:v>-2.0000000000000011E-2</c:v>
                </c:pt>
                <c:pt idx="1595" formatCode="0.00E+00">
                  <c:v>-4.0000000000000022E-2</c:v>
                </c:pt>
                <c:pt idx="1596" formatCode="0.00E+00">
                  <c:v>-4.0000000000000022E-2</c:v>
                </c:pt>
                <c:pt idx="1597" formatCode="0.00E+00">
                  <c:v>-4.0000000000000022E-2</c:v>
                </c:pt>
                <c:pt idx="1598" formatCode="0.00E+00">
                  <c:v>-4.0000000000000022E-2</c:v>
                </c:pt>
                <c:pt idx="1599" formatCode="0.00E+00">
                  <c:v>-4.0000000000000022E-2</c:v>
                </c:pt>
                <c:pt idx="1600" formatCode="0.00E+00">
                  <c:v>-4.0000000000000022E-2</c:v>
                </c:pt>
                <c:pt idx="1601" formatCode="0.00E+00">
                  <c:v>-4.0000000000000022E-2</c:v>
                </c:pt>
                <c:pt idx="1602" formatCode="0.00E+00">
                  <c:v>-4.0000000000000022E-2</c:v>
                </c:pt>
                <c:pt idx="1603" formatCode="0.00E+00">
                  <c:v>-2.0000000000000011E-2</c:v>
                </c:pt>
                <c:pt idx="1604" formatCode="0.00E+00">
                  <c:v>-2.0000000000000011E-2</c:v>
                </c:pt>
                <c:pt idx="1605" formatCode="0.00E+00">
                  <c:v>-4.0000000000000022E-2</c:v>
                </c:pt>
                <c:pt idx="1606" formatCode="0.00E+00">
                  <c:v>-4.0000000000000022E-2</c:v>
                </c:pt>
                <c:pt idx="1607" formatCode="0.00E+00">
                  <c:v>-2.0000000000000011E-2</c:v>
                </c:pt>
                <c:pt idx="1608" formatCode="0.00E+00">
                  <c:v>-4.0000000000000022E-2</c:v>
                </c:pt>
                <c:pt idx="1609" formatCode="0.00E+00">
                  <c:v>-4.0000000000000022E-2</c:v>
                </c:pt>
                <c:pt idx="1610" formatCode="0.00E+00">
                  <c:v>-2.0000000000000011E-2</c:v>
                </c:pt>
                <c:pt idx="1611" formatCode="0.00E+00">
                  <c:v>-4.0000000000000022E-2</c:v>
                </c:pt>
                <c:pt idx="1612" formatCode="0.00E+00">
                  <c:v>-2.0000000000000011E-2</c:v>
                </c:pt>
                <c:pt idx="1613" formatCode="0.00E+00">
                  <c:v>-4.0000000000000022E-2</c:v>
                </c:pt>
                <c:pt idx="1614" formatCode="0.00E+00">
                  <c:v>-4.0000000000000022E-2</c:v>
                </c:pt>
                <c:pt idx="1615" formatCode="0.00E+00">
                  <c:v>-4.0000000000000022E-2</c:v>
                </c:pt>
                <c:pt idx="1616" formatCode="0.00E+00">
                  <c:v>-4.0000000000000022E-2</c:v>
                </c:pt>
                <c:pt idx="1617" formatCode="0.00E+00">
                  <c:v>-4.0000000000000022E-2</c:v>
                </c:pt>
                <c:pt idx="1618" formatCode="0.00E+00">
                  <c:v>-4.0000000000000022E-2</c:v>
                </c:pt>
                <c:pt idx="1619" formatCode="0.00E+00">
                  <c:v>-6.0000000000000032E-2</c:v>
                </c:pt>
                <c:pt idx="1620" formatCode="0.00E+00">
                  <c:v>-2.0000000000000011E-2</c:v>
                </c:pt>
                <c:pt idx="1621" formatCode="0.00E+00">
                  <c:v>-2.0000000000000011E-2</c:v>
                </c:pt>
                <c:pt idx="1622" formatCode="0.00E+00">
                  <c:v>-4.0000000000000022E-2</c:v>
                </c:pt>
                <c:pt idx="1623" formatCode="0.00E+00">
                  <c:v>-2.0000000000000011E-2</c:v>
                </c:pt>
                <c:pt idx="1624" formatCode="0.00E+00">
                  <c:v>-4.0000000000000022E-2</c:v>
                </c:pt>
                <c:pt idx="1625" formatCode="0.00E+00">
                  <c:v>-4.0000000000000022E-2</c:v>
                </c:pt>
                <c:pt idx="1626" formatCode="0.00E+00">
                  <c:v>-2.0000000000000011E-2</c:v>
                </c:pt>
                <c:pt idx="1627" formatCode="0.00E+00">
                  <c:v>-4.0000000000000022E-2</c:v>
                </c:pt>
                <c:pt idx="1628" formatCode="0.00E+00">
                  <c:v>-2.0000000000000011E-2</c:v>
                </c:pt>
                <c:pt idx="1629" formatCode="0.00E+00">
                  <c:v>-2.0000000000000011E-2</c:v>
                </c:pt>
                <c:pt idx="1630" formatCode="0.00E+00">
                  <c:v>-4.0000000000000022E-2</c:v>
                </c:pt>
                <c:pt idx="1631" formatCode="0.00E+00">
                  <c:v>-4.0000000000000022E-2</c:v>
                </c:pt>
                <c:pt idx="1632" formatCode="0.00E+00">
                  <c:v>-4.0000000000000022E-2</c:v>
                </c:pt>
                <c:pt idx="1633" formatCode="0.00E+00">
                  <c:v>-4.0000000000000022E-2</c:v>
                </c:pt>
                <c:pt idx="1634" formatCode="0.00E+00">
                  <c:v>-2.0000000000000011E-2</c:v>
                </c:pt>
                <c:pt idx="1635" formatCode="0.00E+00">
                  <c:v>-4.0000000000000022E-2</c:v>
                </c:pt>
                <c:pt idx="1636" formatCode="0.00E+00">
                  <c:v>-4.0000000000000022E-2</c:v>
                </c:pt>
                <c:pt idx="1637" formatCode="0.00E+00">
                  <c:v>-4.0000000000000022E-2</c:v>
                </c:pt>
                <c:pt idx="1638" formatCode="0.00E+00">
                  <c:v>-4.0000000000000022E-2</c:v>
                </c:pt>
                <c:pt idx="1639" formatCode="0.00E+00">
                  <c:v>-2.0000000000000011E-2</c:v>
                </c:pt>
                <c:pt idx="1640" formatCode="0.00E+00">
                  <c:v>-2.0000000000000011E-2</c:v>
                </c:pt>
                <c:pt idx="1641" formatCode="0.00E+00">
                  <c:v>-4.0000000000000022E-2</c:v>
                </c:pt>
                <c:pt idx="1642" formatCode="0.00E+00">
                  <c:v>-2.0000000000000011E-2</c:v>
                </c:pt>
                <c:pt idx="1643" formatCode="0.00E+00">
                  <c:v>-4.0000000000000022E-2</c:v>
                </c:pt>
                <c:pt idx="1644" formatCode="0.00E+00">
                  <c:v>-4.0000000000000022E-2</c:v>
                </c:pt>
                <c:pt idx="1645" formatCode="0.00E+00">
                  <c:v>-4.0000000000000022E-2</c:v>
                </c:pt>
                <c:pt idx="1646" formatCode="0.00E+00">
                  <c:v>-4.0000000000000022E-2</c:v>
                </c:pt>
                <c:pt idx="1647" formatCode="0.00E+00">
                  <c:v>-2.0000000000000011E-2</c:v>
                </c:pt>
                <c:pt idx="1648" formatCode="0.00E+00">
                  <c:v>-2.0000000000000011E-2</c:v>
                </c:pt>
                <c:pt idx="1649" formatCode="0.00E+00">
                  <c:v>-2.0000000000000011E-2</c:v>
                </c:pt>
                <c:pt idx="1650" formatCode="0.00E+00">
                  <c:v>-4.0000000000000022E-2</c:v>
                </c:pt>
                <c:pt idx="1651" formatCode="0.00E+00">
                  <c:v>-2.0000000000000011E-2</c:v>
                </c:pt>
                <c:pt idx="1652" formatCode="0.00E+00">
                  <c:v>4.0000000000000022E-2</c:v>
                </c:pt>
                <c:pt idx="1653" formatCode="0.00E+00">
                  <c:v>-2.0000000000000011E-2</c:v>
                </c:pt>
                <c:pt idx="1654" formatCode="0.00E+00">
                  <c:v>-4.0000000000000022E-2</c:v>
                </c:pt>
                <c:pt idx="1655" formatCode="0.00E+00">
                  <c:v>-4.0000000000000022E-2</c:v>
                </c:pt>
                <c:pt idx="1656" formatCode="0.00E+00">
                  <c:v>-4.0000000000000022E-2</c:v>
                </c:pt>
                <c:pt idx="1657" formatCode="0.00E+00">
                  <c:v>-2.0000000000000011E-2</c:v>
                </c:pt>
                <c:pt idx="1658" formatCode="0.00E+00">
                  <c:v>-4.0000000000000022E-2</c:v>
                </c:pt>
                <c:pt idx="1659" formatCode="0.00E+00">
                  <c:v>-2.0000000000000011E-2</c:v>
                </c:pt>
                <c:pt idx="1660" formatCode="0.00E+00">
                  <c:v>-2.0000000000000011E-2</c:v>
                </c:pt>
                <c:pt idx="1661" formatCode="0.00E+00">
                  <c:v>-4.0000000000000022E-2</c:v>
                </c:pt>
                <c:pt idx="1662" formatCode="0.00E+00">
                  <c:v>-4.0000000000000022E-2</c:v>
                </c:pt>
                <c:pt idx="1663" formatCode="0.00E+00">
                  <c:v>-2.0000000000000011E-2</c:v>
                </c:pt>
                <c:pt idx="1664" formatCode="0.00E+00">
                  <c:v>-4.0000000000000022E-2</c:v>
                </c:pt>
                <c:pt idx="1665" formatCode="0.00E+00">
                  <c:v>-4.0000000000000022E-2</c:v>
                </c:pt>
                <c:pt idx="1666" formatCode="0.00E+00">
                  <c:v>-4.0000000000000022E-2</c:v>
                </c:pt>
                <c:pt idx="1667" formatCode="0.00E+00">
                  <c:v>-4.0000000000000022E-2</c:v>
                </c:pt>
                <c:pt idx="1668" formatCode="0.00E+00">
                  <c:v>-4.0000000000000022E-2</c:v>
                </c:pt>
                <c:pt idx="1669" formatCode="0.00E+00">
                  <c:v>-4.0000000000000022E-2</c:v>
                </c:pt>
                <c:pt idx="1670" formatCode="0.00E+00">
                  <c:v>-4.0000000000000022E-2</c:v>
                </c:pt>
                <c:pt idx="1671" formatCode="0.00E+00">
                  <c:v>-4.0000000000000022E-2</c:v>
                </c:pt>
                <c:pt idx="1672" formatCode="0.00E+00">
                  <c:v>-2.0000000000000011E-2</c:v>
                </c:pt>
                <c:pt idx="1673" formatCode="0.00E+00">
                  <c:v>-2.0000000000000011E-2</c:v>
                </c:pt>
                <c:pt idx="1674" formatCode="0.00E+00">
                  <c:v>-2.0000000000000011E-2</c:v>
                </c:pt>
                <c:pt idx="1675" formatCode="0.00E+00">
                  <c:v>-2.0000000000000011E-2</c:v>
                </c:pt>
                <c:pt idx="1676" formatCode="0.00E+00">
                  <c:v>-4.0000000000000022E-2</c:v>
                </c:pt>
                <c:pt idx="1677" formatCode="0.00E+00">
                  <c:v>-4.0000000000000022E-2</c:v>
                </c:pt>
                <c:pt idx="1678" formatCode="0.00E+00">
                  <c:v>-2.0000000000000011E-2</c:v>
                </c:pt>
                <c:pt idx="1679" formatCode="0.00E+00">
                  <c:v>-4.0000000000000022E-2</c:v>
                </c:pt>
                <c:pt idx="1680" formatCode="0.00E+00">
                  <c:v>-4.0000000000000022E-2</c:v>
                </c:pt>
                <c:pt idx="1681" formatCode="0.00E+00">
                  <c:v>-2.0000000000000011E-2</c:v>
                </c:pt>
                <c:pt idx="1682" formatCode="0.00E+00">
                  <c:v>-4.0000000000000022E-2</c:v>
                </c:pt>
                <c:pt idx="1683" formatCode="0.00E+00">
                  <c:v>-4.0000000000000022E-2</c:v>
                </c:pt>
                <c:pt idx="1684" formatCode="0.00E+00">
                  <c:v>0</c:v>
                </c:pt>
                <c:pt idx="1685" formatCode="0.00E+00">
                  <c:v>-2.0000000000000011E-2</c:v>
                </c:pt>
                <c:pt idx="1686" formatCode="0.00E+00">
                  <c:v>-4.0000000000000022E-2</c:v>
                </c:pt>
                <c:pt idx="1687" formatCode="0.00E+00">
                  <c:v>-4.0000000000000022E-2</c:v>
                </c:pt>
                <c:pt idx="1688" formatCode="0.00E+00">
                  <c:v>-4.0000000000000022E-2</c:v>
                </c:pt>
                <c:pt idx="1689" formatCode="0.00E+00">
                  <c:v>-4.0000000000000022E-2</c:v>
                </c:pt>
                <c:pt idx="1690" formatCode="0.00E+00">
                  <c:v>-2.0000000000000011E-2</c:v>
                </c:pt>
                <c:pt idx="1691" formatCode="0.00E+00">
                  <c:v>-2.0000000000000011E-2</c:v>
                </c:pt>
                <c:pt idx="1692" formatCode="0.00E+00">
                  <c:v>-6.0000000000000032E-2</c:v>
                </c:pt>
                <c:pt idx="1693" formatCode="0.00E+00">
                  <c:v>-2.0000000000000011E-2</c:v>
                </c:pt>
                <c:pt idx="1694" formatCode="0.00E+00">
                  <c:v>-2.0000000000000011E-2</c:v>
                </c:pt>
                <c:pt idx="1695" formatCode="0.00E+00">
                  <c:v>-2.0000000000000011E-2</c:v>
                </c:pt>
                <c:pt idx="1696" formatCode="0.00E+00">
                  <c:v>-4.0000000000000022E-2</c:v>
                </c:pt>
                <c:pt idx="1697" formatCode="0.00E+00">
                  <c:v>-4.0000000000000022E-2</c:v>
                </c:pt>
                <c:pt idx="1698" formatCode="0.00E+00">
                  <c:v>-2.0000000000000011E-2</c:v>
                </c:pt>
                <c:pt idx="1699" formatCode="0.00E+00">
                  <c:v>-2.0000000000000011E-2</c:v>
                </c:pt>
                <c:pt idx="1700" formatCode="0.00E+00">
                  <c:v>-6.0000000000000032E-2</c:v>
                </c:pt>
                <c:pt idx="1701" formatCode="0.00E+00">
                  <c:v>-8.0000000000000043E-2</c:v>
                </c:pt>
                <c:pt idx="1702" formatCode="0.00E+00">
                  <c:v>-2.0000000000000011E-2</c:v>
                </c:pt>
                <c:pt idx="1703" formatCode="0.00E+00">
                  <c:v>-6.0000000000000032E-2</c:v>
                </c:pt>
                <c:pt idx="1704" formatCode="0.00E+00">
                  <c:v>-4.0000000000000022E-2</c:v>
                </c:pt>
                <c:pt idx="1705" formatCode="0.00E+00">
                  <c:v>-4.0000000000000022E-2</c:v>
                </c:pt>
                <c:pt idx="1706" formatCode="0.00E+00">
                  <c:v>-2.0000000000000011E-2</c:v>
                </c:pt>
                <c:pt idx="1707" formatCode="0.00E+00">
                  <c:v>-2.0000000000000011E-2</c:v>
                </c:pt>
                <c:pt idx="1708" formatCode="0.00E+00">
                  <c:v>-4.0000000000000022E-2</c:v>
                </c:pt>
                <c:pt idx="1709" formatCode="0.00E+00">
                  <c:v>-2.0000000000000011E-2</c:v>
                </c:pt>
                <c:pt idx="1710" formatCode="0.00E+00">
                  <c:v>-4.0000000000000022E-2</c:v>
                </c:pt>
                <c:pt idx="1711" formatCode="0.00E+00">
                  <c:v>-4.0000000000000022E-2</c:v>
                </c:pt>
                <c:pt idx="1712" formatCode="0.00E+00">
                  <c:v>-4.0000000000000022E-2</c:v>
                </c:pt>
                <c:pt idx="1713" formatCode="0.00E+00">
                  <c:v>-4.0000000000000022E-2</c:v>
                </c:pt>
                <c:pt idx="1714" formatCode="0.00E+00">
                  <c:v>-4.0000000000000022E-2</c:v>
                </c:pt>
                <c:pt idx="1715" formatCode="0.00E+00">
                  <c:v>-4.0000000000000022E-2</c:v>
                </c:pt>
                <c:pt idx="1716" formatCode="0.00E+00">
                  <c:v>-4.0000000000000022E-2</c:v>
                </c:pt>
                <c:pt idx="1717" formatCode="0.00E+00">
                  <c:v>-2.0000000000000011E-2</c:v>
                </c:pt>
                <c:pt idx="1718" formatCode="0.00E+00">
                  <c:v>-4.0000000000000022E-2</c:v>
                </c:pt>
                <c:pt idx="1719" formatCode="0.00E+00">
                  <c:v>-4.0000000000000022E-2</c:v>
                </c:pt>
                <c:pt idx="1720" formatCode="0.00E+00">
                  <c:v>-4.0000000000000022E-2</c:v>
                </c:pt>
                <c:pt idx="1721" formatCode="0.00E+00">
                  <c:v>-4.0000000000000022E-2</c:v>
                </c:pt>
                <c:pt idx="1722" formatCode="0.00E+00">
                  <c:v>-2.0000000000000011E-2</c:v>
                </c:pt>
                <c:pt idx="1723" formatCode="0.00E+00">
                  <c:v>-2.0000000000000011E-2</c:v>
                </c:pt>
                <c:pt idx="1724" formatCode="0.00E+00">
                  <c:v>-4.0000000000000022E-2</c:v>
                </c:pt>
                <c:pt idx="1725" formatCode="0.00E+00">
                  <c:v>-4.0000000000000022E-2</c:v>
                </c:pt>
                <c:pt idx="1726" formatCode="0.00E+00">
                  <c:v>-4.0000000000000022E-2</c:v>
                </c:pt>
                <c:pt idx="1727" formatCode="0.00E+00">
                  <c:v>-4.0000000000000022E-2</c:v>
                </c:pt>
                <c:pt idx="1728" formatCode="0.00E+00">
                  <c:v>-4.0000000000000022E-2</c:v>
                </c:pt>
                <c:pt idx="1729" formatCode="0.00E+00">
                  <c:v>-4.0000000000000022E-2</c:v>
                </c:pt>
                <c:pt idx="1730" formatCode="0.00E+00">
                  <c:v>-4.0000000000000022E-2</c:v>
                </c:pt>
                <c:pt idx="1731" formatCode="0.00E+00">
                  <c:v>-2.0000000000000011E-2</c:v>
                </c:pt>
                <c:pt idx="1732" formatCode="0.00E+00">
                  <c:v>-4.0000000000000022E-2</c:v>
                </c:pt>
                <c:pt idx="1733" formatCode="0.00E+00">
                  <c:v>-4.0000000000000022E-2</c:v>
                </c:pt>
                <c:pt idx="1734" formatCode="0.00E+00">
                  <c:v>-4.0000000000000022E-2</c:v>
                </c:pt>
                <c:pt idx="1735" formatCode="0.00E+00">
                  <c:v>-4.0000000000000022E-2</c:v>
                </c:pt>
                <c:pt idx="1736" formatCode="0.00E+00">
                  <c:v>-6.0000000000000032E-2</c:v>
                </c:pt>
                <c:pt idx="1737" formatCode="0.00E+00">
                  <c:v>-2.0000000000000011E-2</c:v>
                </c:pt>
                <c:pt idx="1738" formatCode="0.00E+00">
                  <c:v>-2.0000000000000011E-2</c:v>
                </c:pt>
                <c:pt idx="1739" formatCode="0.00E+00">
                  <c:v>-4.0000000000000022E-2</c:v>
                </c:pt>
                <c:pt idx="1740" formatCode="0.00E+00">
                  <c:v>-4.0000000000000022E-2</c:v>
                </c:pt>
                <c:pt idx="1741" formatCode="0.00E+00">
                  <c:v>-2.0000000000000011E-2</c:v>
                </c:pt>
                <c:pt idx="1742" formatCode="0.00E+00">
                  <c:v>-4.0000000000000022E-2</c:v>
                </c:pt>
                <c:pt idx="1743" formatCode="0.00E+00">
                  <c:v>-2.0000000000000011E-2</c:v>
                </c:pt>
                <c:pt idx="1744" formatCode="0.00E+00">
                  <c:v>-4.0000000000000022E-2</c:v>
                </c:pt>
                <c:pt idx="1745" formatCode="0.00E+00">
                  <c:v>-4.0000000000000022E-2</c:v>
                </c:pt>
                <c:pt idx="1746" formatCode="0.00E+00">
                  <c:v>-4.0000000000000022E-2</c:v>
                </c:pt>
                <c:pt idx="1747" formatCode="0.00E+00">
                  <c:v>-4.0000000000000022E-2</c:v>
                </c:pt>
                <c:pt idx="1748" formatCode="0.00E+00">
                  <c:v>-4.0000000000000022E-2</c:v>
                </c:pt>
                <c:pt idx="1749" formatCode="0.00E+00">
                  <c:v>-4.0000000000000022E-2</c:v>
                </c:pt>
                <c:pt idx="1750" formatCode="0.00E+00">
                  <c:v>-4.0000000000000022E-2</c:v>
                </c:pt>
                <c:pt idx="1751" formatCode="0.00E+00">
                  <c:v>-4.0000000000000022E-2</c:v>
                </c:pt>
                <c:pt idx="1752" formatCode="0.00E+00">
                  <c:v>-4.0000000000000022E-2</c:v>
                </c:pt>
                <c:pt idx="1753" formatCode="0.00E+00">
                  <c:v>-4.0000000000000022E-2</c:v>
                </c:pt>
                <c:pt idx="1754" formatCode="0.00E+00">
                  <c:v>-4.0000000000000022E-2</c:v>
                </c:pt>
                <c:pt idx="1755" formatCode="0.00E+00">
                  <c:v>-4.0000000000000022E-2</c:v>
                </c:pt>
                <c:pt idx="1756" formatCode="0.00E+00">
                  <c:v>-4.0000000000000022E-2</c:v>
                </c:pt>
                <c:pt idx="1757" formatCode="0.00E+00">
                  <c:v>-4.0000000000000022E-2</c:v>
                </c:pt>
                <c:pt idx="1758" formatCode="0.00E+00">
                  <c:v>-4.0000000000000022E-2</c:v>
                </c:pt>
                <c:pt idx="1759" formatCode="0.00E+00">
                  <c:v>-4.0000000000000022E-2</c:v>
                </c:pt>
                <c:pt idx="1760" formatCode="0.00E+00">
                  <c:v>-4.0000000000000022E-2</c:v>
                </c:pt>
                <c:pt idx="1761" formatCode="0.00E+00">
                  <c:v>-2.0000000000000011E-2</c:v>
                </c:pt>
                <c:pt idx="1762" formatCode="0.00E+00">
                  <c:v>-2.0000000000000011E-2</c:v>
                </c:pt>
                <c:pt idx="1763" formatCode="0.00E+00">
                  <c:v>-4.0000000000000022E-2</c:v>
                </c:pt>
                <c:pt idx="1764" formatCode="0.00E+00">
                  <c:v>-4.0000000000000022E-2</c:v>
                </c:pt>
                <c:pt idx="1765" formatCode="0.00E+00">
                  <c:v>0</c:v>
                </c:pt>
                <c:pt idx="1766" formatCode="0.00E+00">
                  <c:v>-4.0000000000000022E-2</c:v>
                </c:pt>
                <c:pt idx="1767" formatCode="0.00E+00">
                  <c:v>-4.0000000000000022E-2</c:v>
                </c:pt>
                <c:pt idx="1768" formatCode="0.00E+00">
                  <c:v>-2.0000000000000011E-2</c:v>
                </c:pt>
                <c:pt idx="1769" formatCode="0.00E+00">
                  <c:v>-4.0000000000000022E-2</c:v>
                </c:pt>
                <c:pt idx="1770" formatCode="0.00E+00">
                  <c:v>-2.0000000000000011E-2</c:v>
                </c:pt>
                <c:pt idx="1771" formatCode="0.00E+00">
                  <c:v>-4.0000000000000022E-2</c:v>
                </c:pt>
                <c:pt idx="1772" formatCode="0.00E+00">
                  <c:v>-4.0000000000000022E-2</c:v>
                </c:pt>
                <c:pt idx="1773" formatCode="0.00E+00">
                  <c:v>-4.0000000000000022E-2</c:v>
                </c:pt>
                <c:pt idx="1774" formatCode="0.00E+00">
                  <c:v>-6.0000000000000032E-2</c:v>
                </c:pt>
                <c:pt idx="1775" formatCode="0.00E+00">
                  <c:v>-2.0000000000000011E-2</c:v>
                </c:pt>
                <c:pt idx="1776" formatCode="0.00E+00">
                  <c:v>-4.0000000000000022E-2</c:v>
                </c:pt>
                <c:pt idx="1777" formatCode="0.00E+00">
                  <c:v>-4.0000000000000022E-2</c:v>
                </c:pt>
                <c:pt idx="1778" formatCode="0.00E+00">
                  <c:v>-4.0000000000000022E-2</c:v>
                </c:pt>
                <c:pt idx="1779" formatCode="0.00E+00">
                  <c:v>-4.0000000000000022E-2</c:v>
                </c:pt>
                <c:pt idx="1780" formatCode="0.00E+00">
                  <c:v>-4.0000000000000022E-2</c:v>
                </c:pt>
                <c:pt idx="1781" formatCode="0.00E+00">
                  <c:v>-2.0000000000000011E-2</c:v>
                </c:pt>
                <c:pt idx="1782" formatCode="0.00E+00">
                  <c:v>-2.0000000000000011E-2</c:v>
                </c:pt>
                <c:pt idx="1783" formatCode="0.00E+00">
                  <c:v>-4.0000000000000022E-2</c:v>
                </c:pt>
                <c:pt idx="1784" formatCode="0.00E+00">
                  <c:v>-4.0000000000000022E-2</c:v>
                </c:pt>
                <c:pt idx="1785" formatCode="0.00E+00">
                  <c:v>-4.0000000000000022E-2</c:v>
                </c:pt>
                <c:pt idx="1786" formatCode="0.00E+00">
                  <c:v>-4.0000000000000022E-2</c:v>
                </c:pt>
                <c:pt idx="1787" formatCode="0.00E+00">
                  <c:v>-4.0000000000000022E-2</c:v>
                </c:pt>
                <c:pt idx="1788" formatCode="0.00E+00">
                  <c:v>-2.0000000000000011E-2</c:v>
                </c:pt>
                <c:pt idx="1789" formatCode="0.00E+00">
                  <c:v>-6.0000000000000032E-2</c:v>
                </c:pt>
                <c:pt idx="1790" formatCode="0.00E+00">
                  <c:v>-4.0000000000000022E-2</c:v>
                </c:pt>
                <c:pt idx="1791" formatCode="0.00E+00">
                  <c:v>-2.0000000000000011E-2</c:v>
                </c:pt>
                <c:pt idx="1792" formatCode="0.00E+00">
                  <c:v>-4.0000000000000022E-2</c:v>
                </c:pt>
                <c:pt idx="1793" formatCode="0.00E+00">
                  <c:v>-2.0000000000000011E-2</c:v>
                </c:pt>
                <c:pt idx="1794" formatCode="0.00E+00">
                  <c:v>-4.0000000000000022E-2</c:v>
                </c:pt>
                <c:pt idx="1795" formatCode="0.00E+00">
                  <c:v>-4.0000000000000022E-2</c:v>
                </c:pt>
                <c:pt idx="1796" formatCode="0.00E+00">
                  <c:v>-4.0000000000000022E-2</c:v>
                </c:pt>
                <c:pt idx="1797" formatCode="0.00E+00">
                  <c:v>-2.0000000000000011E-2</c:v>
                </c:pt>
                <c:pt idx="1798" formatCode="0.00E+00">
                  <c:v>-2.0000000000000011E-2</c:v>
                </c:pt>
                <c:pt idx="1799" formatCode="0.00E+00">
                  <c:v>-4.0000000000000022E-2</c:v>
                </c:pt>
                <c:pt idx="1800" formatCode="0.00E+00">
                  <c:v>-4.0000000000000022E-2</c:v>
                </c:pt>
                <c:pt idx="1801" formatCode="0.00E+00">
                  <c:v>-4.0000000000000022E-2</c:v>
                </c:pt>
                <c:pt idx="1802" formatCode="0.00E+00">
                  <c:v>-4.0000000000000022E-2</c:v>
                </c:pt>
                <c:pt idx="1803" formatCode="0.00E+00">
                  <c:v>-2.0000000000000011E-2</c:v>
                </c:pt>
                <c:pt idx="1804" formatCode="0.00E+00">
                  <c:v>-4.0000000000000022E-2</c:v>
                </c:pt>
                <c:pt idx="1805" formatCode="0.00E+00">
                  <c:v>-4.0000000000000022E-2</c:v>
                </c:pt>
                <c:pt idx="1806" formatCode="0.00E+00">
                  <c:v>-4.0000000000000022E-2</c:v>
                </c:pt>
                <c:pt idx="1807" formatCode="0.00E+00">
                  <c:v>-2.0000000000000011E-2</c:v>
                </c:pt>
                <c:pt idx="1808" formatCode="0.00E+00">
                  <c:v>-2.0000000000000011E-2</c:v>
                </c:pt>
                <c:pt idx="1809" formatCode="0.00E+00">
                  <c:v>-6.0000000000000032E-2</c:v>
                </c:pt>
                <c:pt idx="1810" formatCode="0.00E+00">
                  <c:v>-4.0000000000000022E-2</c:v>
                </c:pt>
                <c:pt idx="1811" formatCode="0.00E+00">
                  <c:v>-2.0000000000000011E-2</c:v>
                </c:pt>
                <c:pt idx="1812" formatCode="0.00E+00">
                  <c:v>-2.0000000000000011E-2</c:v>
                </c:pt>
                <c:pt idx="1813" formatCode="0.00E+00">
                  <c:v>-4.0000000000000022E-2</c:v>
                </c:pt>
                <c:pt idx="1814" formatCode="0.00E+00">
                  <c:v>-6.0000000000000032E-2</c:v>
                </c:pt>
                <c:pt idx="1815" formatCode="0.00E+00">
                  <c:v>-4.0000000000000022E-2</c:v>
                </c:pt>
                <c:pt idx="1816" formatCode="0.00E+00">
                  <c:v>-4.0000000000000022E-2</c:v>
                </c:pt>
                <c:pt idx="1817" formatCode="0.00E+00">
                  <c:v>-2.0000000000000011E-2</c:v>
                </c:pt>
                <c:pt idx="1818" formatCode="0.00E+00">
                  <c:v>-2.0000000000000011E-2</c:v>
                </c:pt>
                <c:pt idx="1819" formatCode="0.00E+00">
                  <c:v>-4.0000000000000022E-2</c:v>
                </c:pt>
                <c:pt idx="1820" formatCode="0.00E+00">
                  <c:v>-6.0000000000000032E-2</c:v>
                </c:pt>
                <c:pt idx="1821" formatCode="0.00E+00">
                  <c:v>-2.0000000000000011E-2</c:v>
                </c:pt>
                <c:pt idx="1822" formatCode="0.00E+00">
                  <c:v>-2.0000000000000011E-2</c:v>
                </c:pt>
                <c:pt idx="1823" formatCode="0.00E+00">
                  <c:v>-2.0000000000000011E-2</c:v>
                </c:pt>
                <c:pt idx="1824" formatCode="0.00E+00">
                  <c:v>-2.0000000000000011E-2</c:v>
                </c:pt>
                <c:pt idx="1825" formatCode="0.00E+00">
                  <c:v>-4.0000000000000022E-2</c:v>
                </c:pt>
                <c:pt idx="1826" formatCode="0.00E+00">
                  <c:v>-4.0000000000000022E-2</c:v>
                </c:pt>
                <c:pt idx="1827" formatCode="0.00E+00">
                  <c:v>-4.0000000000000022E-2</c:v>
                </c:pt>
                <c:pt idx="1828" formatCode="0.00E+00">
                  <c:v>-2.0000000000000011E-2</c:v>
                </c:pt>
                <c:pt idx="1829" formatCode="0.00E+00">
                  <c:v>-4.0000000000000022E-2</c:v>
                </c:pt>
                <c:pt idx="1830" formatCode="0.00E+00">
                  <c:v>-4.0000000000000022E-2</c:v>
                </c:pt>
                <c:pt idx="1831" formatCode="0.00E+00">
                  <c:v>-4.0000000000000022E-2</c:v>
                </c:pt>
                <c:pt idx="1832" formatCode="0.00E+00">
                  <c:v>-2.0000000000000011E-2</c:v>
                </c:pt>
                <c:pt idx="1833" formatCode="0.00E+00">
                  <c:v>-4.0000000000000022E-2</c:v>
                </c:pt>
                <c:pt idx="1834" formatCode="0.00E+00">
                  <c:v>-4.0000000000000022E-2</c:v>
                </c:pt>
                <c:pt idx="1835" formatCode="0.00E+00">
                  <c:v>-4.0000000000000022E-2</c:v>
                </c:pt>
                <c:pt idx="1836" formatCode="0.00E+00">
                  <c:v>-2.0000000000000011E-2</c:v>
                </c:pt>
                <c:pt idx="1837" formatCode="0.00E+00">
                  <c:v>-4.0000000000000022E-2</c:v>
                </c:pt>
                <c:pt idx="1838" formatCode="0.00E+00">
                  <c:v>-4.0000000000000022E-2</c:v>
                </c:pt>
                <c:pt idx="1839" formatCode="0.00E+00">
                  <c:v>-4.0000000000000022E-2</c:v>
                </c:pt>
                <c:pt idx="1840" formatCode="0.00E+00">
                  <c:v>-4.0000000000000022E-2</c:v>
                </c:pt>
                <c:pt idx="1841" formatCode="0.00E+00">
                  <c:v>-2.0000000000000011E-2</c:v>
                </c:pt>
                <c:pt idx="1842" formatCode="0.00E+00">
                  <c:v>-4.0000000000000022E-2</c:v>
                </c:pt>
                <c:pt idx="1843" formatCode="0.00E+00">
                  <c:v>-4.0000000000000022E-2</c:v>
                </c:pt>
                <c:pt idx="1844" formatCode="0.00E+00">
                  <c:v>-4.0000000000000022E-2</c:v>
                </c:pt>
                <c:pt idx="1845" formatCode="0.00E+00">
                  <c:v>-4.0000000000000022E-2</c:v>
                </c:pt>
                <c:pt idx="1846" formatCode="0.00E+00">
                  <c:v>-2.0000000000000011E-2</c:v>
                </c:pt>
                <c:pt idx="1847" formatCode="0.00E+00">
                  <c:v>-2.0000000000000011E-2</c:v>
                </c:pt>
                <c:pt idx="1848" formatCode="0.00E+00">
                  <c:v>-4.0000000000000022E-2</c:v>
                </c:pt>
                <c:pt idx="1849" formatCode="0.00E+00">
                  <c:v>-4.0000000000000022E-2</c:v>
                </c:pt>
                <c:pt idx="1850" formatCode="0.00E+00">
                  <c:v>-4.0000000000000022E-2</c:v>
                </c:pt>
                <c:pt idx="1851" formatCode="0.00E+00">
                  <c:v>-4.0000000000000022E-2</c:v>
                </c:pt>
                <c:pt idx="1852" formatCode="0.00E+00">
                  <c:v>-2.0000000000000011E-2</c:v>
                </c:pt>
                <c:pt idx="1853" formatCode="0.00E+00">
                  <c:v>-4.0000000000000022E-2</c:v>
                </c:pt>
                <c:pt idx="1854" formatCode="0.00E+00">
                  <c:v>-4.0000000000000022E-2</c:v>
                </c:pt>
                <c:pt idx="1855" formatCode="0.00E+00">
                  <c:v>-2.0000000000000011E-2</c:v>
                </c:pt>
                <c:pt idx="1856" formatCode="0.00E+00">
                  <c:v>-4.0000000000000022E-2</c:v>
                </c:pt>
                <c:pt idx="1857" formatCode="0.00E+00">
                  <c:v>-2.0000000000000011E-2</c:v>
                </c:pt>
                <c:pt idx="1858" formatCode="0.00E+00">
                  <c:v>-4.0000000000000022E-2</c:v>
                </c:pt>
                <c:pt idx="1859" formatCode="0.00E+00">
                  <c:v>-2.0000000000000011E-2</c:v>
                </c:pt>
                <c:pt idx="1860" formatCode="0.00E+00">
                  <c:v>-4.0000000000000022E-2</c:v>
                </c:pt>
                <c:pt idx="1861" formatCode="0.00E+00">
                  <c:v>-4.0000000000000022E-2</c:v>
                </c:pt>
                <c:pt idx="1862" formatCode="0.00E+00">
                  <c:v>-4.0000000000000022E-2</c:v>
                </c:pt>
                <c:pt idx="1863" formatCode="0.00E+00">
                  <c:v>-2.0000000000000011E-2</c:v>
                </c:pt>
                <c:pt idx="1864" formatCode="0.00E+00">
                  <c:v>-4.0000000000000022E-2</c:v>
                </c:pt>
                <c:pt idx="1865" formatCode="0.00E+00">
                  <c:v>-4.0000000000000022E-2</c:v>
                </c:pt>
                <c:pt idx="1866" formatCode="0.00E+00">
                  <c:v>-2.0000000000000011E-2</c:v>
                </c:pt>
                <c:pt idx="1867" formatCode="0.00E+00">
                  <c:v>-2.0000000000000011E-2</c:v>
                </c:pt>
                <c:pt idx="1868" formatCode="0.00E+00">
                  <c:v>-2.0000000000000011E-2</c:v>
                </c:pt>
                <c:pt idx="1869" formatCode="0.00E+00">
                  <c:v>-4.0000000000000022E-2</c:v>
                </c:pt>
                <c:pt idx="1870" formatCode="0.00E+00">
                  <c:v>-4.0000000000000022E-2</c:v>
                </c:pt>
                <c:pt idx="1871" formatCode="0.00E+00">
                  <c:v>-2.0000000000000011E-2</c:v>
                </c:pt>
                <c:pt idx="1872" formatCode="0.00E+00">
                  <c:v>-4.0000000000000022E-2</c:v>
                </c:pt>
                <c:pt idx="1873" formatCode="0.00E+00">
                  <c:v>-2.0000000000000011E-2</c:v>
                </c:pt>
                <c:pt idx="1874" formatCode="0.00E+00">
                  <c:v>-4.0000000000000022E-2</c:v>
                </c:pt>
                <c:pt idx="1875" formatCode="0.00E+00">
                  <c:v>-4.0000000000000022E-2</c:v>
                </c:pt>
                <c:pt idx="1876" formatCode="0.00E+00">
                  <c:v>-2.0000000000000011E-2</c:v>
                </c:pt>
                <c:pt idx="1877" formatCode="0.00E+00">
                  <c:v>-4.0000000000000022E-2</c:v>
                </c:pt>
                <c:pt idx="1878" formatCode="0.00E+00">
                  <c:v>-2.0000000000000011E-2</c:v>
                </c:pt>
                <c:pt idx="1879" formatCode="0.00E+00">
                  <c:v>-8.0000000000000043E-2</c:v>
                </c:pt>
                <c:pt idx="1880" formatCode="0.00E+00">
                  <c:v>2.6</c:v>
                </c:pt>
                <c:pt idx="1881" formatCode="0.00E+00">
                  <c:v>-8.0000000000000043E-2</c:v>
                </c:pt>
                <c:pt idx="1882" formatCode="0.00E+00">
                  <c:v>-2.0000000000000011E-2</c:v>
                </c:pt>
                <c:pt idx="1883" formatCode="0.00E+00">
                  <c:v>-2.0000000000000011E-2</c:v>
                </c:pt>
                <c:pt idx="1884" formatCode="0.00E+00">
                  <c:v>-4.0000000000000022E-2</c:v>
                </c:pt>
                <c:pt idx="1885" formatCode="0.00E+00">
                  <c:v>-4.0000000000000022E-2</c:v>
                </c:pt>
                <c:pt idx="1886" formatCode="0.00E+00">
                  <c:v>0</c:v>
                </c:pt>
                <c:pt idx="1887" formatCode="0.00E+00">
                  <c:v>-4.0000000000000022E-2</c:v>
                </c:pt>
                <c:pt idx="1888" formatCode="0.00E+00">
                  <c:v>-4.0000000000000022E-2</c:v>
                </c:pt>
                <c:pt idx="1889" formatCode="0.00E+00">
                  <c:v>-2.0000000000000011E-2</c:v>
                </c:pt>
                <c:pt idx="1890" formatCode="0.00E+00">
                  <c:v>-2.0000000000000011E-2</c:v>
                </c:pt>
                <c:pt idx="1891" formatCode="0.00E+00">
                  <c:v>-2.0000000000000011E-2</c:v>
                </c:pt>
                <c:pt idx="1892" formatCode="0.00E+00">
                  <c:v>-4.0000000000000022E-2</c:v>
                </c:pt>
                <c:pt idx="1893" formatCode="0.00E+00">
                  <c:v>-2.0000000000000011E-2</c:v>
                </c:pt>
                <c:pt idx="1894" formatCode="0.00E+00">
                  <c:v>-4.0000000000000022E-2</c:v>
                </c:pt>
                <c:pt idx="1895" formatCode="0.00E+00">
                  <c:v>-4.0000000000000022E-2</c:v>
                </c:pt>
                <c:pt idx="1896" formatCode="0.00E+00">
                  <c:v>-4.0000000000000022E-2</c:v>
                </c:pt>
                <c:pt idx="1897" formatCode="0.00E+00">
                  <c:v>-4.0000000000000022E-2</c:v>
                </c:pt>
                <c:pt idx="1898" formatCode="0.00E+00">
                  <c:v>-4.0000000000000022E-2</c:v>
                </c:pt>
                <c:pt idx="1899" formatCode="0.00E+00">
                  <c:v>-0.1</c:v>
                </c:pt>
                <c:pt idx="1900" formatCode="0.00E+00">
                  <c:v>-2.0000000000000011E-2</c:v>
                </c:pt>
                <c:pt idx="1901" formatCode="0.00E+00">
                  <c:v>-4.0000000000000022E-2</c:v>
                </c:pt>
                <c:pt idx="1902" formatCode="0.00E+00">
                  <c:v>-4.0000000000000022E-2</c:v>
                </c:pt>
                <c:pt idx="1903" formatCode="0.00E+00">
                  <c:v>-2.0000000000000011E-2</c:v>
                </c:pt>
                <c:pt idx="1904" formatCode="0.00E+00">
                  <c:v>-2.0000000000000011E-2</c:v>
                </c:pt>
                <c:pt idx="1905" formatCode="0.00E+00">
                  <c:v>-4.0000000000000022E-2</c:v>
                </c:pt>
                <c:pt idx="1906" formatCode="0.00E+00">
                  <c:v>-4.0000000000000022E-2</c:v>
                </c:pt>
                <c:pt idx="1907" formatCode="0.00E+00">
                  <c:v>-4.0000000000000022E-2</c:v>
                </c:pt>
                <c:pt idx="1908" formatCode="0.00E+00">
                  <c:v>-4.0000000000000022E-2</c:v>
                </c:pt>
                <c:pt idx="1909" formatCode="0.00E+00">
                  <c:v>-4.0000000000000022E-2</c:v>
                </c:pt>
                <c:pt idx="1910" formatCode="0.00E+00">
                  <c:v>0</c:v>
                </c:pt>
                <c:pt idx="1911" formatCode="0.00E+00">
                  <c:v>-2.0000000000000011E-2</c:v>
                </c:pt>
                <c:pt idx="1912" formatCode="0.00E+00">
                  <c:v>-4.0000000000000022E-2</c:v>
                </c:pt>
                <c:pt idx="1913" formatCode="0.00E+00">
                  <c:v>-4.0000000000000022E-2</c:v>
                </c:pt>
                <c:pt idx="1914" formatCode="0.00E+00">
                  <c:v>-2.0000000000000011E-2</c:v>
                </c:pt>
                <c:pt idx="1915" formatCode="0.00E+00">
                  <c:v>-2.0000000000000011E-2</c:v>
                </c:pt>
                <c:pt idx="1916" formatCode="0.00E+00">
                  <c:v>-2.0000000000000011E-2</c:v>
                </c:pt>
                <c:pt idx="1917" formatCode="0.00E+00">
                  <c:v>-2.0000000000000011E-2</c:v>
                </c:pt>
                <c:pt idx="1918" formatCode="0.00E+00">
                  <c:v>-4.0000000000000022E-2</c:v>
                </c:pt>
                <c:pt idx="1919" formatCode="0.00E+00">
                  <c:v>-6.0000000000000032E-2</c:v>
                </c:pt>
                <c:pt idx="1920" formatCode="0.00E+00">
                  <c:v>-4.0000000000000022E-2</c:v>
                </c:pt>
                <c:pt idx="1921" formatCode="0.00E+00">
                  <c:v>-2.0000000000000011E-2</c:v>
                </c:pt>
                <c:pt idx="1922" formatCode="0.00E+00">
                  <c:v>-2.0000000000000011E-2</c:v>
                </c:pt>
                <c:pt idx="1923" formatCode="0.00E+00">
                  <c:v>-4.0000000000000022E-2</c:v>
                </c:pt>
                <c:pt idx="1924" formatCode="0.00E+00">
                  <c:v>-4.0000000000000022E-2</c:v>
                </c:pt>
                <c:pt idx="1925" formatCode="0.00E+00">
                  <c:v>-2.0000000000000011E-2</c:v>
                </c:pt>
                <c:pt idx="1926" formatCode="0.00E+00">
                  <c:v>-4.0000000000000022E-2</c:v>
                </c:pt>
                <c:pt idx="1927" formatCode="0.00E+00">
                  <c:v>-4.0000000000000022E-2</c:v>
                </c:pt>
                <c:pt idx="1928" formatCode="0.00E+00">
                  <c:v>-4.0000000000000022E-2</c:v>
                </c:pt>
                <c:pt idx="1929" formatCode="0.00E+00">
                  <c:v>-2.0000000000000011E-2</c:v>
                </c:pt>
                <c:pt idx="1930" formatCode="0.00E+00">
                  <c:v>-4.0000000000000022E-2</c:v>
                </c:pt>
                <c:pt idx="1931" formatCode="0.00E+00">
                  <c:v>-4.0000000000000022E-2</c:v>
                </c:pt>
                <c:pt idx="1932" formatCode="0.00E+00">
                  <c:v>-4.0000000000000022E-2</c:v>
                </c:pt>
                <c:pt idx="1933" formatCode="0.00E+00">
                  <c:v>-2.0000000000000011E-2</c:v>
                </c:pt>
                <c:pt idx="1934" formatCode="0.00E+00">
                  <c:v>-4.0000000000000022E-2</c:v>
                </c:pt>
                <c:pt idx="1935" formatCode="0.00E+00">
                  <c:v>-4.0000000000000022E-2</c:v>
                </c:pt>
                <c:pt idx="1936" formatCode="0.00E+00">
                  <c:v>-4.0000000000000022E-2</c:v>
                </c:pt>
                <c:pt idx="1937" formatCode="0.00E+00">
                  <c:v>-4.0000000000000022E-2</c:v>
                </c:pt>
                <c:pt idx="1938" formatCode="0.00E+00">
                  <c:v>-2.0000000000000011E-2</c:v>
                </c:pt>
                <c:pt idx="1939" formatCode="0.00E+00">
                  <c:v>-4.0000000000000022E-2</c:v>
                </c:pt>
                <c:pt idx="1940" formatCode="0.00E+00">
                  <c:v>-2.0000000000000011E-2</c:v>
                </c:pt>
                <c:pt idx="1941" formatCode="0.00E+00">
                  <c:v>-2.0000000000000011E-2</c:v>
                </c:pt>
                <c:pt idx="1942" formatCode="0.00E+00">
                  <c:v>-2.0000000000000011E-2</c:v>
                </c:pt>
                <c:pt idx="1943" formatCode="0.00E+00">
                  <c:v>-2.0000000000000011E-2</c:v>
                </c:pt>
                <c:pt idx="1944" formatCode="0.00E+00">
                  <c:v>-4.0000000000000022E-2</c:v>
                </c:pt>
                <c:pt idx="1945" formatCode="0.00E+00">
                  <c:v>-2.0000000000000011E-2</c:v>
                </c:pt>
                <c:pt idx="1946" formatCode="0.00E+00">
                  <c:v>-4.0000000000000022E-2</c:v>
                </c:pt>
                <c:pt idx="1947" formatCode="0.00E+00">
                  <c:v>-4.0000000000000022E-2</c:v>
                </c:pt>
                <c:pt idx="1948" formatCode="0.00E+00">
                  <c:v>-4.0000000000000022E-2</c:v>
                </c:pt>
                <c:pt idx="1949" formatCode="0.00E+00">
                  <c:v>-2.0000000000000011E-2</c:v>
                </c:pt>
                <c:pt idx="1950" formatCode="0.00E+00">
                  <c:v>-4.0000000000000022E-2</c:v>
                </c:pt>
                <c:pt idx="1951" formatCode="0.00E+00">
                  <c:v>-4.0000000000000022E-2</c:v>
                </c:pt>
                <c:pt idx="1952" formatCode="0.00E+00">
                  <c:v>-4.0000000000000022E-2</c:v>
                </c:pt>
                <c:pt idx="1953" formatCode="0.00E+00">
                  <c:v>-2.0000000000000011E-2</c:v>
                </c:pt>
                <c:pt idx="1954" formatCode="0.00E+00">
                  <c:v>-4.0000000000000022E-2</c:v>
                </c:pt>
                <c:pt idx="1955" formatCode="0.00E+00">
                  <c:v>-4.0000000000000022E-2</c:v>
                </c:pt>
                <c:pt idx="1956" formatCode="0.00E+00">
                  <c:v>-4.0000000000000022E-2</c:v>
                </c:pt>
                <c:pt idx="1957" formatCode="0.00E+00">
                  <c:v>-4.0000000000000022E-2</c:v>
                </c:pt>
                <c:pt idx="1958" formatCode="0.00E+00">
                  <c:v>-4.0000000000000022E-2</c:v>
                </c:pt>
                <c:pt idx="1959" formatCode="0.00E+00">
                  <c:v>-2.0000000000000011E-2</c:v>
                </c:pt>
                <c:pt idx="1960" formatCode="0.00E+00">
                  <c:v>0</c:v>
                </c:pt>
                <c:pt idx="1961" formatCode="0.00E+00">
                  <c:v>-4.0000000000000022E-2</c:v>
                </c:pt>
                <c:pt idx="1962" formatCode="0.00E+00">
                  <c:v>-2.0000000000000011E-2</c:v>
                </c:pt>
                <c:pt idx="1963" formatCode="0.00E+00">
                  <c:v>-2.0000000000000011E-2</c:v>
                </c:pt>
                <c:pt idx="1964" formatCode="0.00E+00">
                  <c:v>-4.0000000000000022E-2</c:v>
                </c:pt>
                <c:pt idx="1965" formatCode="0.00E+00">
                  <c:v>-2.0000000000000011E-2</c:v>
                </c:pt>
                <c:pt idx="1966" formatCode="0.00E+00">
                  <c:v>-4.0000000000000022E-2</c:v>
                </c:pt>
                <c:pt idx="1967" formatCode="0.00E+00">
                  <c:v>-4.0000000000000022E-2</c:v>
                </c:pt>
                <c:pt idx="1968" formatCode="0.00E+00">
                  <c:v>-2.0000000000000011E-2</c:v>
                </c:pt>
                <c:pt idx="1969" formatCode="0.00E+00">
                  <c:v>-2.0000000000000011E-2</c:v>
                </c:pt>
                <c:pt idx="1970" formatCode="0.00E+00">
                  <c:v>-2.0000000000000011E-2</c:v>
                </c:pt>
                <c:pt idx="1971" formatCode="0.00E+00">
                  <c:v>2.6</c:v>
                </c:pt>
                <c:pt idx="1972" formatCode="0.00E+00">
                  <c:v>-2.0000000000000011E-2</c:v>
                </c:pt>
                <c:pt idx="1973" formatCode="0.00E+00">
                  <c:v>-4.0000000000000022E-2</c:v>
                </c:pt>
                <c:pt idx="1974" formatCode="0.00E+00">
                  <c:v>-6.0000000000000032E-2</c:v>
                </c:pt>
                <c:pt idx="1975" formatCode="0.00E+00">
                  <c:v>0</c:v>
                </c:pt>
                <c:pt idx="1976" formatCode="0.00E+00">
                  <c:v>-4.0000000000000022E-2</c:v>
                </c:pt>
                <c:pt idx="1977" formatCode="0.00E+00">
                  <c:v>-4.0000000000000022E-2</c:v>
                </c:pt>
                <c:pt idx="1978" formatCode="0.00E+00">
                  <c:v>-4.0000000000000022E-2</c:v>
                </c:pt>
                <c:pt idx="1979" formatCode="0.00E+00">
                  <c:v>-4.0000000000000022E-2</c:v>
                </c:pt>
                <c:pt idx="1980" formatCode="0.00E+00">
                  <c:v>-2.0000000000000011E-2</c:v>
                </c:pt>
                <c:pt idx="1981" formatCode="0.00E+00">
                  <c:v>-4.0000000000000022E-2</c:v>
                </c:pt>
                <c:pt idx="1982" formatCode="0.00E+00">
                  <c:v>-4.0000000000000022E-2</c:v>
                </c:pt>
                <c:pt idx="1983" formatCode="0.00E+00">
                  <c:v>-2.0000000000000011E-2</c:v>
                </c:pt>
                <c:pt idx="1984" formatCode="0.00E+00">
                  <c:v>-4.0000000000000022E-2</c:v>
                </c:pt>
                <c:pt idx="1985" formatCode="0.00E+00">
                  <c:v>-2.0000000000000011E-2</c:v>
                </c:pt>
                <c:pt idx="1986" formatCode="0.00E+00">
                  <c:v>-4.0000000000000022E-2</c:v>
                </c:pt>
                <c:pt idx="1987" formatCode="0.00E+00">
                  <c:v>-4.0000000000000022E-2</c:v>
                </c:pt>
                <c:pt idx="1988" formatCode="0.00E+00">
                  <c:v>-4.0000000000000022E-2</c:v>
                </c:pt>
                <c:pt idx="1989" formatCode="0.00E+00">
                  <c:v>-2.0000000000000011E-2</c:v>
                </c:pt>
                <c:pt idx="1990" formatCode="0.00E+00">
                  <c:v>-4.0000000000000022E-2</c:v>
                </c:pt>
                <c:pt idx="1991" formatCode="0.00E+00">
                  <c:v>-6.0000000000000032E-2</c:v>
                </c:pt>
                <c:pt idx="1992" formatCode="0.00E+00">
                  <c:v>-4.0000000000000022E-2</c:v>
                </c:pt>
                <c:pt idx="1993" formatCode="0.00E+00">
                  <c:v>-4.0000000000000022E-2</c:v>
                </c:pt>
                <c:pt idx="1994" formatCode="0.00E+00">
                  <c:v>-2.0000000000000011E-2</c:v>
                </c:pt>
                <c:pt idx="1995" formatCode="0.00E+00">
                  <c:v>-2.0000000000000011E-2</c:v>
                </c:pt>
                <c:pt idx="1996" formatCode="0.00E+00">
                  <c:v>-2.0000000000000011E-2</c:v>
                </c:pt>
                <c:pt idx="1997" formatCode="0.00E+00">
                  <c:v>-4.0000000000000022E-2</c:v>
                </c:pt>
                <c:pt idx="1998" formatCode="0.00E+00">
                  <c:v>-4.0000000000000022E-2</c:v>
                </c:pt>
                <c:pt idx="1999" formatCode="0.00E+00">
                  <c:v>-2.0000000000000011E-2</c:v>
                </c:pt>
                <c:pt idx="2000" formatCode="0.00E+00">
                  <c:v>-2.0000000000000011E-2</c:v>
                </c:pt>
                <c:pt idx="2001" formatCode="0.00E+00">
                  <c:v>-2.0000000000000011E-2</c:v>
                </c:pt>
                <c:pt idx="2002" formatCode="0.00E+00">
                  <c:v>-4.0000000000000022E-2</c:v>
                </c:pt>
                <c:pt idx="2003" formatCode="0.00E+00">
                  <c:v>-4.0000000000000022E-2</c:v>
                </c:pt>
                <c:pt idx="2004" formatCode="0.00E+00">
                  <c:v>-2.0000000000000011E-2</c:v>
                </c:pt>
                <c:pt idx="2005" formatCode="0.00E+00">
                  <c:v>-2.0000000000000011E-2</c:v>
                </c:pt>
                <c:pt idx="2006" formatCode="0.00E+00">
                  <c:v>-4.0000000000000022E-2</c:v>
                </c:pt>
                <c:pt idx="2007" formatCode="0.00E+00">
                  <c:v>-4.0000000000000022E-2</c:v>
                </c:pt>
                <c:pt idx="2008" formatCode="0.00E+00">
                  <c:v>-4.0000000000000022E-2</c:v>
                </c:pt>
                <c:pt idx="2009" formatCode="0.00E+00">
                  <c:v>-4.0000000000000022E-2</c:v>
                </c:pt>
                <c:pt idx="2010" formatCode="0.00E+00">
                  <c:v>-2.0000000000000011E-2</c:v>
                </c:pt>
                <c:pt idx="2011" formatCode="0.00E+00">
                  <c:v>-4.0000000000000022E-2</c:v>
                </c:pt>
                <c:pt idx="2012" formatCode="0.00E+00">
                  <c:v>-2.0000000000000011E-2</c:v>
                </c:pt>
                <c:pt idx="2013" formatCode="0.00E+00">
                  <c:v>-4.0000000000000022E-2</c:v>
                </c:pt>
                <c:pt idx="2014" formatCode="0.00E+00">
                  <c:v>-2.0000000000000011E-2</c:v>
                </c:pt>
                <c:pt idx="2015" formatCode="0.00E+00">
                  <c:v>-2.0000000000000011E-2</c:v>
                </c:pt>
                <c:pt idx="2016" formatCode="0.00E+00">
                  <c:v>-2.0000000000000011E-2</c:v>
                </c:pt>
                <c:pt idx="2017" formatCode="0.00E+00">
                  <c:v>-2.0000000000000011E-2</c:v>
                </c:pt>
                <c:pt idx="2018" formatCode="0.00E+00">
                  <c:v>-4.0000000000000022E-2</c:v>
                </c:pt>
                <c:pt idx="2019" formatCode="0.00E+00">
                  <c:v>-6.0000000000000032E-2</c:v>
                </c:pt>
                <c:pt idx="2020" formatCode="0.00E+00">
                  <c:v>-4.0000000000000022E-2</c:v>
                </c:pt>
                <c:pt idx="2021" formatCode="0.00E+00">
                  <c:v>-4.0000000000000022E-2</c:v>
                </c:pt>
                <c:pt idx="2022" formatCode="0.00E+00">
                  <c:v>-4.0000000000000022E-2</c:v>
                </c:pt>
                <c:pt idx="2023" formatCode="0.00E+00">
                  <c:v>-2.0000000000000011E-2</c:v>
                </c:pt>
                <c:pt idx="2024" formatCode="0.00E+00">
                  <c:v>-4.0000000000000022E-2</c:v>
                </c:pt>
                <c:pt idx="2025" formatCode="0.00E+00">
                  <c:v>-4.0000000000000022E-2</c:v>
                </c:pt>
                <c:pt idx="2026" formatCode="0.00E+00">
                  <c:v>-2.0000000000000011E-2</c:v>
                </c:pt>
                <c:pt idx="2027" formatCode="0.00E+00">
                  <c:v>-2.0000000000000011E-2</c:v>
                </c:pt>
                <c:pt idx="2028" formatCode="0.00E+00">
                  <c:v>-4.0000000000000022E-2</c:v>
                </c:pt>
                <c:pt idx="2029" formatCode="0.00E+00">
                  <c:v>-4.0000000000000022E-2</c:v>
                </c:pt>
                <c:pt idx="2030" formatCode="0.00E+00">
                  <c:v>-2.0000000000000011E-2</c:v>
                </c:pt>
                <c:pt idx="2031" formatCode="0.00E+00">
                  <c:v>-2.0000000000000011E-2</c:v>
                </c:pt>
                <c:pt idx="2032" formatCode="0.00E+00">
                  <c:v>-4.0000000000000022E-2</c:v>
                </c:pt>
                <c:pt idx="2033" formatCode="0.00E+00">
                  <c:v>-2.0000000000000011E-2</c:v>
                </c:pt>
                <c:pt idx="2034" formatCode="0.00E+00">
                  <c:v>-2.0000000000000011E-2</c:v>
                </c:pt>
                <c:pt idx="2035" formatCode="0.00E+00">
                  <c:v>-4.0000000000000022E-2</c:v>
                </c:pt>
                <c:pt idx="2036" formatCode="0.00E+00">
                  <c:v>-4.0000000000000022E-2</c:v>
                </c:pt>
                <c:pt idx="2037" formatCode="0.00E+00">
                  <c:v>-4.0000000000000022E-2</c:v>
                </c:pt>
                <c:pt idx="2038" formatCode="0.00E+00">
                  <c:v>-4.0000000000000022E-2</c:v>
                </c:pt>
                <c:pt idx="2039" formatCode="0.00E+00">
                  <c:v>-4.0000000000000022E-2</c:v>
                </c:pt>
                <c:pt idx="2040" formatCode="0.00E+00">
                  <c:v>-2.0000000000000011E-2</c:v>
                </c:pt>
                <c:pt idx="2041" formatCode="0.00E+00">
                  <c:v>-4.0000000000000022E-2</c:v>
                </c:pt>
                <c:pt idx="2042" formatCode="0.00E+00">
                  <c:v>-4.0000000000000022E-2</c:v>
                </c:pt>
                <c:pt idx="2043" formatCode="0.00E+00">
                  <c:v>-4.0000000000000022E-2</c:v>
                </c:pt>
                <c:pt idx="2044" formatCode="0.00E+00">
                  <c:v>-4.0000000000000022E-2</c:v>
                </c:pt>
                <c:pt idx="2045" formatCode="0.00E+00">
                  <c:v>-4.0000000000000022E-2</c:v>
                </c:pt>
                <c:pt idx="2046" formatCode="0.00E+00">
                  <c:v>-2.0000000000000011E-2</c:v>
                </c:pt>
                <c:pt idx="2047" formatCode="0.00E+00">
                  <c:v>-4.0000000000000022E-2</c:v>
                </c:pt>
                <c:pt idx="2048" formatCode="0.00E+00">
                  <c:v>-4.0000000000000022E-2</c:v>
                </c:pt>
                <c:pt idx="2049" formatCode="0.00E+00">
                  <c:v>-4.0000000000000022E-2</c:v>
                </c:pt>
                <c:pt idx="2050" formatCode="0.00E+00">
                  <c:v>-4.0000000000000022E-2</c:v>
                </c:pt>
                <c:pt idx="2051" formatCode="0.00E+00">
                  <c:v>-2.0000000000000011E-2</c:v>
                </c:pt>
                <c:pt idx="2052" formatCode="0.00E+00">
                  <c:v>-4.0000000000000022E-2</c:v>
                </c:pt>
                <c:pt idx="2053" formatCode="0.00E+00">
                  <c:v>-2.0000000000000011E-2</c:v>
                </c:pt>
                <c:pt idx="2054" formatCode="0.00E+00">
                  <c:v>-4.0000000000000022E-2</c:v>
                </c:pt>
                <c:pt idx="2055" formatCode="0.00E+00">
                  <c:v>-4.0000000000000022E-2</c:v>
                </c:pt>
                <c:pt idx="2056" formatCode="0.00E+00">
                  <c:v>-4.0000000000000022E-2</c:v>
                </c:pt>
                <c:pt idx="2057" formatCode="0.00E+00">
                  <c:v>-4.0000000000000022E-2</c:v>
                </c:pt>
                <c:pt idx="2058" formatCode="0.00E+00">
                  <c:v>-4.0000000000000022E-2</c:v>
                </c:pt>
                <c:pt idx="2059" formatCode="0.00E+00">
                  <c:v>-4.0000000000000022E-2</c:v>
                </c:pt>
                <c:pt idx="2060" formatCode="0.00E+00">
                  <c:v>-2.0000000000000011E-2</c:v>
                </c:pt>
                <c:pt idx="2061" formatCode="0.00E+00">
                  <c:v>-4.0000000000000022E-2</c:v>
                </c:pt>
                <c:pt idx="2062" formatCode="0.00E+00">
                  <c:v>-4.0000000000000022E-2</c:v>
                </c:pt>
                <c:pt idx="2063" formatCode="0.00E+00">
                  <c:v>-4.0000000000000022E-2</c:v>
                </c:pt>
                <c:pt idx="2064" formatCode="0.00E+00">
                  <c:v>-4.0000000000000022E-2</c:v>
                </c:pt>
                <c:pt idx="2065" formatCode="0.00E+00">
                  <c:v>-4.0000000000000022E-2</c:v>
                </c:pt>
                <c:pt idx="2066" formatCode="0.00E+00">
                  <c:v>-4.0000000000000022E-2</c:v>
                </c:pt>
                <c:pt idx="2067" formatCode="0.00E+00">
                  <c:v>-4.0000000000000022E-2</c:v>
                </c:pt>
                <c:pt idx="2068" formatCode="0.00E+00">
                  <c:v>-4.0000000000000022E-2</c:v>
                </c:pt>
                <c:pt idx="2069" formatCode="0.00E+00">
                  <c:v>-4.0000000000000022E-2</c:v>
                </c:pt>
                <c:pt idx="2070" formatCode="0.00E+00">
                  <c:v>-4.0000000000000022E-2</c:v>
                </c:pt>
                <c:pt idx="2071" formatCode="0.00E+00">
                  <c:v>-4.0000000000000022E-2</c:v>
                </c:pt>
                <c:pt idx="2072" formatCode="0.00E+00">
                  <c:v>-4.0000000000000022E-2</c:v>
                </c:pt>
                <c:pt idx="2073" formatCode="0.00E+00">
                  <c:v>-2.0000000000000011E-2</c:v>
                </c:pt>
                <c:pt idx="2074" formatCode="0.00E+00">
                  <c:v>-4.0000000000000022E-2</c:v>
                </c:pt>
                <c:pt idx="2075" formatCode="0.00E+00">
                  <c:v>-4.0000000000000022E-2</c:v>
                </c:pt>
                <c:pt idx="2076" formatCode="0.00E+00">
                  <c:v>-2.0000000000000011E-2</c:v>
                </c:pt>
                <c:pt idx="2077" formatCode="0.00E+00">
                  <c:v>-2.0000000000000011E-2</c:v>
                </c:pt>
                <c:pt idx="2078" formatCode="0.00E+00">
                  <c:v>-4.0000000000000022E-2</c:v>
                </c:pt>
                <c:pt idx="2079" formatCode="0.00E+00">
                  <c:v>-4.0000000000000022E-2</c:v>
                </c:pt>
                <c:pt idx="2080" formatCode="0.00E+00">
                  <c:v>-4.0000000000000022E-2</c:v>
                </c:pt>
                <c:pt idx="2081" formatCode="0.00E+00">
                  <c:v>-4.0000000000000022E-2</c:v>
                </c:pt>
                <c:pt idx="2082" formatCode="0.00E+00">
                  <c:v>-4.0000000000000022E-2</c:v>
                </c:pt>
                <c:pt idx="2083" formatCode="0.00E+00">
                  <c:v>-2.0000000000000011E-2</c:v>
                </c:pt>
                <c:pt idx="2084" formatCode="0.00E+00">
                  <c:v>-2.0000000000000011E-2</c:v>
                </c:pt>
                <c:pt idx="2085" formatCode="0.00E+00">
                  <c:v>-4.0000000000000022E-2</c:v>
                </c:pt>
                <c:pt idx="2086" formatCode="0.00E+00">
                  <c:v>-2.0000000000000011E-2</c:v>
                </c:pt>
                <c:pt idx="2087" formatCode="0.00E+00">
                  <c:v>-4.0000000000000022E-2</c:v>
                </c:pt>
                <c:pt idx="2088" formatCode="0.00E+00">
                  <c:v>-6.0000000000000032E-2</c:v>
                </c:pt>
                <c:pt idx="2089" formatCode="0.00E+00">
                  <c:v>-4.0000000000000022E-2</c:v>
                </c:pt>
                <c:pt idx="2090" formatCode="0.00E+00">
                  <c:v>-2.0000000000000011E-2</c:v>
                </c:pt>
                <c:pt idx="2091" formatCode="0.00E+00">
                  <c:v>-6.0000000000000032E-2</c:v>
                </c:pt>
                <c:pt idx="2092" formatCode="0.00E+00">
                  <c:v>-4.0000000000000022E-2</c:v>
                </c:pt>
                <c:pt idx="2093" formatCode="0.00E+00">
                  <c:v>-4.0000000000000022E-2</c:v>
                </c:pt>
                <c:pt idx="2094" formatCode="0.00E+00">
                  <c:v>-4.0000000000000022E-2</c:v>
                </c:pt>
                <c:pt idx="2095" formatCode="0.00E+00">
                  <c:v>-6.0000000000000032E-2</c:v>
                </c:pt>
                <c:pt idx="2096" formatCode="0.00E+00">
                  <c:v>-4.0000000000000022E-2</c:v>
                </c:pt>
                <c:pt idx="2097" formatCode="0.00E+00">
                  <c:v>-2.0000000000000011E-2</c:v>
                </c:pt>
                <c:pt idx="2098" formatCode="0.00E+00">
                  <c:v>-4.0000000000000022E-2</c:v>
                </c:pt>
                <c:pt idx="2099" formatCode="0.00E+00">
                  <c:v>-4.0000000000000022E-2</c:v>
                </c:pt>
                <c:pt idx="2100" formatCode="0.00E+00">
                  <c:v>-6.0000000000000032E-2</c:v>
                </c:pt>
                <c:pt idx="2101" formatCode="0.00E+00">
                  <c:v>-4.0000000000000022E-2</c:v>
                </c:pt>
                <c:pt idx="2102" formatCode="0.00E+00">
                  <c:v>-2.0000000000000011E-2</c:v>
                </c:pt>
                <c:pt idx="2103" formatCode="0.00E+00">
                  <c:v>2.0000000000000011E-2</c:v>
                </c:pt>
                <c:pt idx="2104" formatCode="0.00E+00">
                  <c:v>-4.0000000000000022E-2</c:v>
                </c:pt>
                <c:pt idx="2105" formatCode="0.00E+00">
                  <c:v>-2.0000000000000011E-2</c:v>
                </c:pt>
                <c:pt idx="2106" formatCode="0.00E+00">
                  <c:v>-4.0000000000000022E-2</c:v>
                </c:pt>
                <c:pt idx="2107" formatCode="0.00E+00">
                  <c:v>0</c:v>
                </c:pt>
                <c:pt idx="2108" formatCode="0.00E+00">
                  <c:v>-4.0000000000000022E-2</c:v>
                </c:pt>
                <c:pt idx="2109" formatCode="0.00E+00">
                  <c:v>-6.0000000000000032E-2</c:v>
                </c:pt>
                <c:pt idx="2110" formatCode="0.00E+00">
                  <c:v>2.6</c:v>
                </c:pt>
                <c:pt idx="2111" formatCode="0.00E+00">
                  <c:v>-6.0000000000000032E-2</c:v>
                </c:pt>
                <c:pt idx="2112" formatCode="0.00E+00">
                  <c:v>-4.0000000000000022E-2</c:v>
                </c:pt>
                <c:pt idx="2113" formatCode="0.00E+00">
                  <c:v>-4.0000000000000022E-2</c:v>
                </c:pt>
                <c:pt idx="2114" formatCode="0.00E+00">
                  <c:v>-2.0000000000000011E-2</c:v>
                </c:pt>
                <c:pt idx="2115" formatCode="0.00E+00">
                  <c:v>-4.0000000000000022E-2</c:v>
                </c:pt>
                <c:pt idx="2116" formatCode="0.00E+00">
                  <c:v>-4.0000000000000022E-2</c:v>
                </c:pt>
                <c:pt idx="2117" formatCode="0.00E+00">
                  <c:v>-4.0000000000000022E-2</c:v>
                </c:pt>
                <c:pt idx="2118" formatCode="0.00E+00">
                  <c:v>-2.0000000000000011E-2</c:v>
                </c:pt>
                <c:pt idx="2119" formatCode="0.00E+00">
                  <c:v>-4.0000000000000022E-2</c:v>
                </c:pt>
                <c:pt idx="2120" formatCode="0.00E+00">
                  <c:v>-2.0000000000000011E-2</c:v>
                </c:pt>
                <c:pt idx="2121" formatCode="0.00E+00">
                  <c:v>-2.0000000000000011E-2</c:v>
                </c:pt>
                <c:pt idx="2122" formatCode="0.00E+00">
                  <c:v>-2.0000000000000011E-2</c:v>
                </c:pt>
                <c:pt idx="2123" formatCode="0.00E+00">
                  <c:v>-2.0000000000000011E-2</c:v>
                </c:pt>
                <c:pt idx="2124" formatCode="0.00E+00">
                  <c:v>-4.0000000000000022E-2</c:v>
                </c:pt>
                <c:pt idx="2125" formatCode="0.00E+00">
                  <c:v>-2.0000000000000011E-2</c:v>
                </c:pt>
                <c:pt idx="2126" formatCode="0.00E+00">
                  <c:v>-4.0000000000000022E-2</c:v>
                </c:pt>
                <c:pt idx="2127" formatCode="0.00E+00">
                  <c:v>-4.0000000000000022E-2</c:v>
                </c:pt>
                <c:pt idx="2128" formatCode="0.00E+00">
                  <c:v>-4.0000000000000022E-2</c:v>
                </c:pt>
                <c:pt idx="2129" formatCode="0.00E+00">
                  <c:v>-4.0000000000000022E-2</c:v>
                </c:pt>
                <c:pt idx="2130" formatCode="0.00E+00">
                  <c:v>-2.0000000000000011E-2</c:v>
                </c:pt>
                <c:pt idx="2131" formatCode="0.00E+00">
                  <c:v>-2.0000000000000011E-2</c:v>
                </c:pt>
                <c:pt idx="2132" formatCode="0.00E+00">
                  <c:v>-4.0000000000000022E-2</c:v>
                </c:pt>
                <c:pt idx="2133" formatCode="0.00E+00">
                  <c:v>-4.0000000000000022E-2</c:v>
                </c:pt>
                <c:pt idx="2134" formatCode="0.00E+00">
                  <c:v>-2.0000000000000011E-2</c:v>
                </c:pt>
                <c:pt idx="2135" formatCode="0.00E+00">
                  <c:v>-4.0000000000000022E-2</c:v>
                </c:pt>
                <c:pt idx="2136" formatCode="0.00E+00">
                  <c:v>-2.0000000000000011E-2</c:v>
                </c:pt>
                <c:pt idx="2137" formatCode="0.00E+00">
                  <c:v>-2.0000000000000011E-2</c:v>
                </c:pt>
                <c:pt idx="2138" formatCode="0.00E+00">
                  <c:v>-2.0000000000000011E-2</c:v>
                </c:pt>
                <c:pt idx="2139" formatCode="0.00E+00">
                  <c:v>-4.0000000000000022E-2</c:v>
                </c:pt>
                <c:pt idx="2140" formatCode="0.00E+00">
                  <c:v>-4.0000000000000022E-2</c:v>
                </c:pt>
                <c:pt idx="2141" formatCode="0.00E+00">
                  <c:v>-4.0000000000000022E-2</c:v>
                </c:pt>
                <c:pt idx="2142" formatCode="0.00E+00">
                  <c:v>-4.0000000000000022E-2</c:v>
                </c:pt>
                <c:pt idx="2143" formatCode="0.00E+00">
                  <c:v>-4.0000000000000022E-2</c:v>
                </c:pt>
                <c:pt idx="2144" formatCode="0.00E+00">
                  <c:v>-4.0000000000000022E-2</c:v>
                </c:pt>
                <c:pt idx="2145" formatCode="0.00E+00">
                  <c:v>-4.0000000000000022E-2</c:v>
                </c:pt>
                <c:pt idx="2146" formatCode="0.00E+00">
                  <c:v>-4.0000000000000022E-2</c:v>
                </c:pt>
                <c:pt idx="2147" formatCode="0.00E+00">
                  <c:v>-4.0000000000000022E-2</c:v>
                </c:pt>
                <c:pt idx="2148" formatCode="0.00E+00">
                  <c:v>-4.0000000000000022E-2</c:v>
                </c:pt>
                <c:pt idx="2149" formatCode="0.00E+00">
                  <c:v>-4.0000000000000022E-2</c:v>
                </c:pt>
                <c:pt idx="2150" formatCode="0.00E+00">
                  <c:v>-2.0000000000000011E-2</c:v>
                </c:pt>
                <c:pt idx="2151" formatCode="0.00E+00">
                  <c:v>-4.0000000000000022E-2</c:v>
                </c:pt>
                <c:pt idx="2152" formatCode="0.00E+00">
                  <c:v>-2.0000000000000011E-2</c:v>
                </c:pt>
                <c:pt idx="2153" formatCode="0.00E+00">
                  <c:v>-4.0000000000000022E-2</c:v>
                </c:pt>
                <c:pt idx="2154" formatCode="0.00E+00">
                  <c:v>-4.0000000000000022E-2</c:v>
                </c:pt>
                <c:pt idx="2155" formatCode="0.00E+00">
                  <c:v>-2.0000000000000011E-2</c:v>
                </c:pt>
                <c:pt idx="2156" formatCode="0.00E+00">
                  <c:v>-2.0000000000000011E-2</c:v>
                </c:pt>
                <c:pt idx="2157" formatCode="0.00E+00">
                  <c:v>-4.0000000000000022E-2</c:v>
                </c:pt>
                <c:pt idx="2158" formatCode="0.00E+00">
                  <c:v>-2.0000000000000011E-2</c:v>
                </c:pt>
                <c:pt idx="2159" formatCode="0.00E+00">
                  <c:v>-4.0000000000000022E-2</c:v>
                </c:pt>
                <c:pt idx="2160" formatCode="0.00E+00">
                  <c:v>-4.0000000000000022E-2</c:v>
                </c:pt>
                <c:pt idx="2161" formatCode="0.00E+00">
                  <c:v>-2.0000000000000011E-2</c:v>
                </c:pt>
                <c:pt idx="2162" formatCode="0.00E+00">
                  <c:v>-4.0000000000000022E-2</c:v>
                </c:pt>
                <c:pt idx="2163" formatCode="0.00E+00">
                  <c:v>-4.0000000000000022E-2</c:v>
                </c:pt>
                <c:pt idx="2164" formatCode="0.00E+00">
                  <c:v>-2.0000000000000011E-2</c:v>
                </c:pt>
                <c:pt idx="2165" formatCode="0.00E+00">
                  <c:v>-6.0000000000000032E-2</c:v>
                </c:pt>
                <c:pt idx="2166" formatCode="0.00E+00">
                  <c:v>-4.0000000000000022E-2</c:v>
                </c:pt>
                <c:pt idx="2167" formatCode="0.00E+00">
                  <c:v>-4.0000000000000022E-2</c:v>
                </c:pt>
                <c:pt idx="2168" formatCode="0.00E+00">
                  <c:v>-2.0000000000000011E-2</c:v>
                </c:pt>
                <c:pt idx="2169" formatCode="0.00E+00">
                  <c:v>-2.0000000000000011E-2</c:v>
                </c:pt>
                <c:pt idx="2170" formatCode="0.00E+00">
                  <c:v>-4.0000000000000022E-2</c:v>
                </c:pt>
                <c:pt idx="2171" formatCode="0.00E+00">
                  <c:v>-2.0000000000000011E-2</c:v>
                </c:pt>
                <c:pt idx="2172" formatCode="0.00E+00">
                  <c:v>-4.0000000000000022E-2</c:v>
                </c:pt>
                <c:pt idx="2173" formatCode="0.00E+00">
                  <c:v>-4.0000000000000022E-2</c:v>
                </c:pt>
                <c:pt idx="2174" formatCode="0.00E+00">
                  <c:v>-2.0000000000000011E-2</c:v>
                </c:pt>
                <c:pt idx="2175" formatCode="0.00E+00">
                  <c:v>-4.0000000000000022E-2</c:v>
                </c:pt>
                <c:pt idx="2176" formatCode="0.00E+00">
                  <c:v>-2.0000000000000011E-2</c:v>
                </c:pt>
                <c:pt idx="2177" formatCode="0.00E+00">
                  <c:v>-4.0000000000000022E-2</c:v>
                </c:pt>
                <c:pt idx="2178" formatCode="0.00E+00">
                  <c:v>-4.0000000000000022E-2</c:v>
                </c:pt>
                <c:pt idx="2179" formatCode="0.00E+00">
                  <c:v>-4.0000000000000022E-2</c:v>
                </c:pt>
                <c:pt idx="2180" formatCode="0.00E+00">
                  <c:v>-4.0000000000000022E-2</c:v>
                </c:pt>
                <c:pt idx="2181" formatCode="0.00E+00">
                  <c:v>-4.0000000000000022E-2</c:v>
                </c:pt>
                <c:pt idx="2182" formatCode="0.00E+00">
                  <c:v>-2.0000000000000011E-2</c:v>
                </c:pt>
                <c:pt idx="2183" formatCode="0.00E+00">
                  <c:v>-4.0000000000000022E-2</c:v>
                </c:pt>
                <c:pt idx="2184" formatCode="0.00E+00">
                  <c:v>-4.0000000000000022E-2</c:v>
                </c:pt>
                <c:pt idx="2185" formatCode="0.00E+00">
                  <c:v>-2.0000000000000011E-2</c:v>
                </c:pt>
                <c:pt idx="2186" formatCode="0.00E+00">
                  <c:v>-2.0000000000000011E-2</c:v>
                </c:pt>
                <c:pt idx="2187" formatCode="0.00E+00">
                  <c:v>-4.0000000000000022E-2</c:v>
                </c:pt>
                <c:pt idx="2188" formatCode="0.00E+00">
                  <c:v>-4.0000000000000022E-2</c:v>
                </c:pt>
                <c:pt idx="2189" formatCode="0.00E+00">
                  <c:v>-2.0000000000000011E-2</c:v>
                </c:pt>
                <c:pt idx="2190" formatCode="0.00E+00">
                  <c:v>-2.0000000000000011E-2</c:v>
                </c:pt>
                <c:pt idx="2191" formatCode="0.00E+00">
                  <c:v>-4.0000000000000022E-2</c:v>
                </c:pt>
                <c:pt idx="2192" formatCode="0.00E+00">
                  <c:v>-4.0000000000000022E-2</c:v>
                </c:pt>
                <c:pt idx="2193" formatCode="0.00E+00">
                  <c:v>-4.0000000000000022E-2</c:v>
                </c:pt>
                <c:pt idx="2194" formatCode="0.00E+00">
                  <c:v>-2.0000000000000011E-2</c:v>
                </c:pt>
                <c:pt idx="2195" formatCode="0.00E+00">
                  <c:v>-2.0000000000000011E-2</c:v>
                </c:pt>
                <c:pt idx="2196" formatCode="0.00E+00">
                  <c:v>-2.0000000000000011E-2</c:v>
                </c:pt>
                <c:pt idx="2197" formatCode="0.00E+00">
                  <c:v>-2.0000000000000011E-2</c:v>
                </c:pt>
                <c:pt idx="2198" formatCode="0.00E+00">
                  <c:v>-2.0000000000000011E-2</c:v>
                </c:pt>
                <c:pt idx="2199" formatCode="0.00E+00">
                  <c:v>-2.0000000000000011E-2</c:v>
                </c:pt>
                <c:pt idx="2200" formatCode="0.00E+00">
                  <c:v>-2.0000000000000011E-2</c:v>
                </c:pt>
                <c:pt idx="2201" formatCode="0.00E+00">
                  <c:v>-2.0000000000000011E-2</c:v>
                </c:pt>
                <c:pt idx="2202" formatCode="0.00E+00">
                  <c:v>-2.0000000000000011E-2</c:v>
                </c:pt>
                <c:pt idx="2203" formatCode="0.00E+00">
                  <c:v>-4.0000000000000022E-2</c:v>
                </c:pt>
                <c:pt idx="2204" formatCode="0.00E+00">
                  <c:v>2.6</c:v>
                </c:pt>
                <c:pt idx="2205" formatCode="0.00E+00">
                  <c:v>-4.0000000000000022E-2</c:v>
                </c:pt>
                <c:pt idx="2206" formatCode="0.00E+00">
                  <c:v>-4.0000000000000022E-2</c:v>
                </c:pt>
                <c:pt idx="2207" formatCode="0.00E+00">
                  <c:v>-2.0000000000000011E-2</c:v>
                </c:pt>
                <c:pt idx="2208" formatCode="0.00E+00">
                  <c:v>-2.0000000000000011E-2</c:v>
                </c:pt>
                <c:pt idx="2209" formatCode="0.00E+00">
                  <c:v>-4.0000000000000022E-2</c:v>
                </c:pt>
                <c:pt idx="2210" formatCode="0.00E+00">
                  <c:v>-4.0000000000000022E-2</c:v>
                </c:pt>
                <c:pt idx="2211" formatCode="0.00E+00">
                  <c:v>-2.0000000000000011E-2</c:v>
                </c:pt>
                <c:pt idx="2212" formatCode="0.00E+00">
                  <c:v>-2.0000000000000011E-2</c:v>
                </c:pt>
                <c:pt idx="2213" formatCode="0.00E+00">
                  <c:v>-2.0000000000000011E-2</c:v>
                </c:pt>
                <c:pt idx="2214" formatCode="0.00E+00">
                  <c:v>-4.0000000000000022E-2</c:v>
                </c:pt>
                <c:pt idx="2215" formatCode="0.00E+00">
                  <c:v>-4.0000000000000022E-2</c:v>
                </c:pt>
                <c:pt idx="2216" formatCode="0.00E+00">
                  <c:v>-4.0000000000000022E-2</c:v>
                </c:pt>
                <c:pt idx="2217" formatCode="0.00E+00">
                  <c:v>-2.0000000000000011E-2</c:v>
                </c:pt>
                <c:pt idx="2218" formatCode="0.00E+00">
                  <c:v>-2.0000000000000011E-2</c:v>
                </c:pt>
                <c:pt idx="2219" formatCode="0.00E+00">
                  <c:v>-4.0000000000000022E-2</c:v>
                </c:pt>
                <c:pt idx="2220" formatCode="0.00E+00">
                  <c:v>-4.0000000000000022E-2</c:v>
                </c:pt>
                <c:pt idx="2221" formatCode="0.00E+00">
                  <c:v>-4.0000000000000022E-2</c:v>
                </c:pt>
                <c:pt idx="2222" formatCode="0.00E+00">
                  <c:v>-4.0000000000000022E-2</c:v>
                </c:pt>
                <c:pt idx="2223" formatCode="0.00E+00">
                  <c:v>-4.0000000000000022E-2</c:v>
                </c:pt>
                <c:pt idx="2224" formatCode="0.00E+00">
                  <c:v>-4.0000000000000022E-2</c:v>
                </c:pt>
                <c:pt idx="2225" formatCode="0.00E+00">
                  <c:v>-4.0000000000000022E-2</c:v>
                </c:pt>
                <c:pt idx="2226" formatCode="0.00E+00">
                  <c:v>-4.0000000000000022E-2</c:v>
                </c:pt>
                <c:pt idx="2227" formatCode="0.00E+00">
                  <c:v>-4.0000000000000022E-2</c:v>
                </c:pt>
                <c:pt idx="2228" formatCode="0.00E+00">
                  <c:v>-4.0000000000000022E-2</c:v>
                </c:pt>
                <c:pt idx="2229" formatCode="0.00E+00">
                  <c:v>-2.0000000000000011E-2</c:v>
                </c:pt>
                <c:pt idx="2230" formatCode="0.00E+00">
                  <c:v>-4.0000000000000022E-2</c:v>
                </c:pt>
                <c:pt idx="2231" formatCode="0.00E+00">
                  <c:v>-4.0000000000000022E-2</c:v>
                </c:pt>
                <c:pt idx="2232" formatCode="0.00E+00">
                  <c:v>-4.0000000000000022E-2</c:v>
                </c:pt>
                <c:pt idx="2233" formatCode="0.00E+00">
                  <c:v>-4.0000000000000022E-2</c:v>
                </c:pt>
                <c:pt idx="2234" formatCode="0.00E+00">
                  <c:v>-4.0000000000000022E-2</c:v>
                </c:pt>
                <c:pt idx="2235" formatCode="0.00E+00">
                  <c:v>-4.0000000000000022E-2</c:v>
                </c:pt>
                <c:pt idx="2236" formatCode="0.00E+00">
                  <c:v>-4.0000000000000022E-2</c:v>
                </c:pt>
                <c:pt idx="2237" formatCode="0.00E+00">
                  <c:v>-4.0000000000000022E-2</c:v>
                </c:pt>
                <c:pt idx="2238" formatCode="0.00E+00">
                  <c:v>-4.0000000000000022E-2</c:v>
                </c:pt>
                <c:pt idx="2239" formatCode="0.00E+00">
                  <c:v>-2.0000000000000011E-2</c:v>
                </c:pt>
                <c:pt idx="2240" formatCode="0.00E+00">
                  <c:v>-4.0000000000000022E-2</c:v>
                </c:pt>
                <c:pt idx="2241" formatCode="0.00E+00">
                  <c:v>-2.0000000000000011E-2</c:v>
                </c:pt>
                <c:pt idx="2242" formatCode="0.00E+00">
                  <c:v>-4.0000000000000022E-2</c:v>
                </c:pt>
                <c:pt idx="2243" formatCode="0.00E+00">
                  <c:v>-4.0000000000000022E-2</c:v>
                </c:pt>
                <c:pt idx="2244" formatCode="0.00E+00">
                  <c:v>-4.0000000000000022E-2</c:v>
                </c:pt>
                <c:pt idx="2245" formatCode="0.00E+00">
                  <c:v>-4.0000000000000022E-2</c:v>
                </c:pt>
                <c:pt idx="2246" formatCode="0.00E+00">
                  <c:v>-2.0000000000000011E-2</c:v>
                </c:pt>
                <c:pt idx="2247" formatCode="0.00E+00">
                  <c:v>-2.0000000000000011E-2</c:v>
                </c:pt>
                <c:pt idx="2248" formatCode="0.00E+00">
                  <c:v>-2.0000000000000011E-2</c:v>
                </c:pt>
                <c:pt idx="2249" formatCode="0.00E+00">
                  <c:v>-4.0000000000000022E-2</c:v>
                </c:pt>
                <c:pt idx="2250" formatCode="0.00E+00">
                  <c:v>-4.0000000000000022E-2</c:v>
                </c:pt>
                <c:pt idx="2251" formatCode="0.00E+00">
                  <c:v>-4.0000000000000022E-2</c:v>
                </c:pt>
                <c:pt idx="2252" formatCode="0.00E+00">
                  <c:v>-4.0000000000000022E-2</c:v>
                </c:pt>
                <c:pt idx="2253" formatCode="0.00E+00">
                  <c:v>-4.0000000000000022E-2</c:v>
                </c:pt>
                <c:pt idx="2254" formatCode="0.00E+00">
                  <c:v>-2.0000000000000011E-2</c:v>
                </c:pt>
                <c:pt idx="2255" formatCode="0.00E+00">
                  <c:v>-6.0000000000000032E-2</c:v>
                </c:pt>
                <c:pt idx="2256" formatCode="0.00E+00">
                  <c:v>-4.0000000000000022E-2</c:v>
                </c:pt>
                <c:pt idx="2257" formatCode="0.00E+00">
                  <c:v>-4.0000000000000022E-2</c:v>
                </c:pt>
                <c:pt idx="2258" formatCode="0.00E+00">
                  <c:v>-4.0000000000000022E-2</c:v>
                </c:pt>
                <c:pt idx="2259" formatCode="0.00E+00">
                  <c:v>-2.0000000000000011E-2</c:v>
                </c:pt>
                <c:pt idx="2260" formatCode="0.00E+00">
                  <c:v>-4.0000000000000022E-2</c:v>
                </c:pt>
                <c:pt idx="2261" formatCode="0.00E+00">
                  <c:v>-4.0000000000000022E-2</c:v>
                </c:pt>
                <c:pt idx="2262" formatCode="0.00E+00">
                  <c:v>2.6</c:v>
                </c:pt>
                <c:pt idx="2263" formatCode="0.00E+00">
                  <c:v>-4.0000000000000022E-2</c:v>
                </c:pt>
                <c:pt idx="2264" formatCode="0.00E+00">
                  <c:v>2.6</c:v>
                </c:pt>
                <c:pt idx="2265" formatCode="0.00E+00">
                  <c:v>-4.0000000000000022E-2</c:v>
                </c:pt>
                <c:pt idx="2266" formatCode="0.00E+00">
                  <c:v>-4.0000000000000022E-2</c:v>
                </c:pt>
                <c:pt idx="2267" formatCode="0.00E+00">
                  <c:v>-4.0000000000000022E-2</c:v>
                </c:pt>
                <c:pt idx="2268" formatCode="0.00E+00">
                  <c:v>-6.0000000000000032E-2</c:v>
                </c:pt>
                <c:pt idx="2269" formatCode="0.00E+00">
                  <c:v>-4.0000000000000022E-2</c:v>
                </c:pt>
                <c:pt idx="2270" formatCode="0.00E+00">
                  <c:v>-4.0000000000000022E-2</c:v>
                </c:pt>
                <c:pt idx="2271" formatCode="0.00E+00">
                  <c:v>-2.0000000000000011E-2</c:v>
                </c:pt>
                <c:pt idx="2272" formatCode="0.00E+00">
                  <c:v>-2.0000000000000011E-2</c:v>
                </c:pt>
                <c:pt idx="2273" formatCode="0.00E+00">
                  <c:v>-6.0000000000000032E-2</c:v>
                </c:pt>
                <c:pt idx="2274" formatCode="0.00E+00">
                  <c:v>-6.0000000000000032E-2</c:v>
                </c:pt>
                <c:pt idx="2275" formatCode="0.00E+00">
                  <c:v>-4.0000000000000022E-2</c:v>
                </c:pt>
                <c:pt idx="2276" formatCode="0.00E+00">
                  <c:v>-4.0000000000000022E-2</c:v>
                </c:pt>
                <c:pt idx="2277" formatCode="0.00E+00">
                  <c:v>-2.0000000000000011E-2</c:v>
                </c:pt>
                <c:pt idx="2278" formatCode="0.00E+00">
                  <c:v>-2.0000000000000011E-2</c:v>
                </c:pt>
                <c:pt idx="2279" formatCode="0.00E+00">
                  <c:v>-4.0000000000000022E-2</c:v>
                </c:pt>
                <c:pt idx="2280" formatCode="0.00E+00">
                  <c:v>-4.0000000000000022E-2</c:v>
                </c:pt>
                <c:pt idx="2281" formatCode="0.00E+00">
                  <c:v>-2.0000000000000011E-2</c:v>
                </c:pt>
                <c:pt idx="2282" formatCode="0.00E+00">
                  <c:v>-2.0000000000000011E-2</c:v>
                </c:pt>
                <c:pt idx="2283" formatCode="0.00E+00">
                  <c:v>-2.0000000000000011E-2</c:v>
                </c:pt>
                <c:pt idx="2284" formatCode="0.00E+00">
                  <c:v>-2.0000000000000011E-2</c:v>
                </c:pt>
                <c:pt idx="2285" formatCode="0.00E+00">
                  <c:v>-4.0000000000000022E-2</c:v>
                </c:pt>
                <c:pt idx="2286" formatCode="0.00E+00">
                  <c:v>-4.0000000000000022E-2</c:v>
                </c:pt>
                <c:pt idx="2287" formatCode="0.00E+00">
                  <c:v>-4.0000000000000022E-2</c:v>
                </c:pt>
                <c:pt idx="2288" formatCode="0.00E+00">
                  <c:v>-4.0000000000000022E-2</c:v>
                </c:pt>
                <c:pt idx="2289" formatCode="0.00E+00">
                  <c:v>-4.0000000000000022E-2</c:v>
                </c:pt>
                <c:pt idx="2290" formatCode="0.00E+00">
                  <c:v>-6.0000000000000032E-2</c:v>
                </c:pt>
                <c:pt idx="2291" formatCode="0.00E+00">
                  <c:v>-8.0000000000000043E-2</c:v>
                </c:pt>
                <c:pt idx="2292" formatCode="0.00E+00">
                  <c:v>0</c:v>
                </c:pt>
                <c:pt idx="2293" formatCode="0.00E+00">
                  <c:v>-2.0000000000000011E-2</c:v>
                </c:pt>
                <c:pt idx="2294" formatCode="0.00E+00">
                  <c:v>-2.0000000000000011E-2</c:v>
                </c:pt>
                <c:pt idx="2295" formatCode="0.00E+00">
                  <c:v>-4.0000000000000022E-2</c:v>
                </c:pt>
                <c:pt idx="2296" formatCode="0.00E+00">
                  <c:v>2.0000000000000011E-2</c:v>
                </c:pt>
                <c:pt idx="2297" formatCode="0.00E+00">
                  <c:v>-4.0000000000000022E-2</c:v>
                </c:pt>
                <c:pt idx="2298" formatCode="0.00E+00">
                  <c:v>-4.0000000000000022E-2</c:v>
                </c:pt>
                <c:pt idx="2299" formatCode="0.00E+00">
                  <c:v>-4.0000000000000022E-2</c:v>
                </c:pt>
                <c:pt idx="2300" formatCode="0.00E+00">
                  <c:v>-2.0000000000000011E-2</c:v>
                </c:pt>
                <c:pt idx="2301" formatCode="0.00E+00">
                  <c:v>-2.0000000000000011E-2</c:v>
                </c:pt>
                <c:pt idx="2302" formatCode="0.00E+00">
                  <c:v>-2.0000000000000011E-2</c:v>
                </c:pt>
                <c:pt idx="2303" formatCode="0.00E+00">
                  <c:v>-4.0000000000000022E-2</c:v>
                </c:pt>
                <c:pt idx="2304" formatCode="0.00E+00">
                  <c:v>-2.0000000000000011E-2</c:v>
                </c:pt>
                <c:pt idx="2305" formatCode="0.00E+00">
                  <c:v>-2.0000000000000011E-2</c:v>
                </c:pt>
                <c:pt idx="2306" formatCode="0.00E+00">
                  <c:v>-4.0000000000000022E-2</c:v>
                </c:pt>
                <c:pt idx="2307" formatCode="0.00E+00">
                  <c:v>-4.0000000000000022E-2</c:v>
                </c:pt>
                <c:pt idx="2308" formatCode="0.00E+00">
                  <c:v>-4.0000000000000022E-2</c:v>
                </c:pt>
                <c:pt idx="2309" formatCode="0.00E+00">
                  <c:v>-4.0000000000000022E-2</c:v>
                </c:pt>
                <c:pt idx="2310" formatCode="0.00E+00">
                  <c:v>-4.0000000000000022E-2</c:v>
                </c:pt>
                <c:pt idx="2311" formatCode="0.00E+00">
                  <c:v>-2.0000000000000011E-2</c:v>
                </c:pt>
                <c:pt idx="2312" formatCode="0.00E+00">
                  <c:v>-4.0000000000000022E-2</c:v>
                </c:pt>
                <c:pt idx="2313" formatCode="0.00E+00">
                  <c:v>-2.0000000000000011E-2</c:v>
                </c:pt>
                <c:pt idx="2314" formatCode="0.00E+00">
                  <c:v>-2.0000000000000011E-2</c:v>
                </c:pt>
                <c:pt idx="2315" formatCode="0.00E+00">
                  <c:v>-4.0000000000000022E-2</c:v>
                </c:pt>
                <c:pt idx="2316" formatCode="0.00E+00">
                  <c:v>-4.0000000000000022E-2</c:v>
                </c:pt>
                <c:pt idx="2317" formatCode="0.00E+00">
                  <c:v>-4.0000000000000022E-2</c:v>
                </c:pt>
                <c:pt idx="2318" formatCode="0.00E+00">
                  <c:v>-4.0000000000000022E-2</c:v>
                </c:pt>
                <c:pt idx="2319" formatCode="0.00E+00">
                  <c:v>-4.0000000000000022E-2</c:v>
                </c:pt>
                <c:pt idx="2320" formatCode="0.00E+00">
                  <c:v>-4.0000000000000022E-2</c:v>
                </c:pt>
                <c:pt idx="2321" formatCode="0.00E+00">
                  <c:v>-4.0000000000000022E-2</c:v>
                </c:pt>
                <c:pt idx="2322" formatCode="0.00E+00">
                  <c:v>-4.0000000000000022E-2</c:v>
                </c:pt>
                <c:pt idx="2323" formatCode="0.00E+00">
                  <c:v>-4.0000000000000022E-2</c:v>
                </c:pt>
                <c:pt idx="2324" formatCode="0.00E+00">
                  <c:v>-4.0000000000000022E-2</c:v>
                </c:pt>
                <c:pt idx="2325" formatCode="0.00E+00">
                  <c:v>-2.0000000000000011E-2</c:v>
                </c:pt>
                <c:pt idx="2326" formatCode="0.00E+00">
                  <c:v>-2.0000000000000011E-2</c:v>
                </c:pt>
                <c:pt idx="2327" formatCode="0.00E+00">
                  <c:v>-6.0000000000000032E-2</c:v>
                </c:pt>
                <c:pt idx="2328" formatCode="0.00E+00">
                  <c:v>-2.0000000000000011E-2</c:v>
                </c:pt>
                <c:pt idx="2329" formatCode="0.00E+00">
                  <c:v>-2.0000000000000011E-2</c:v>
                </c:pt>
                <c:pt idx="2330" formatCode="0.00E+00">
                  <c:v>-4.0000000000000022E-2</c:v>
                </c:pt>
                <c:pt idx="2331" formatCode="0.00E+00">
                  <c:v>-2.0000000000000011E-2</c:v>
                </c:pt>
                <c:pt idx="2332" formatCode="0.00E+00">
                  <c:v>-4.0000000000000022E-2</c:v>
                </c:pt>
                <c:pt idx="2333" formatCode="0.00E+00">
                  <c:v>-4.0000000000000022E-2</c:v>
                </c:pt>
                <c:pt idx="2334" formatCode="0.00E+00">
                  <c:v>-4.0000000000000022E-2</c:v>
                </c:pt>
                <c:pt idx="2335" formatCode="0.00E+00">
                  <c:v>-2.0000000000000011E-2</c:v>
                </c:pt>
                <c:pt idx="2336" formatCode="0.00E+00">
                  <c:v>-4.0000000000000022E-2</c:v>
                </c:pt>
                <c:pt idx="2337" formatCode="0.00E+00">
                  <c:v>2.6</c:v>
                </c:pt>
                <c:pt idx="2338" formatCode="0.00E+00">
                  <c:v>-4.0000000000000022E-2</c:v>
                </c:pt>
                <c:pt idx="2339" formatCode="0.00E+00">
                  <c:v>-2.0000000000000011E-2</c:v>
                </c:pt>
                <c:pt idx="2340" formatCode="0.00E+00">
                  <c:v>-4.0000000000000022E-2</c:v>
                </c:pt>
                <c:pt idx="2341" formatCode="0.00E+00">
                  <c:v>0</c:v>
                </c:pt>
                <c:pt idx="2342" formatCode="0.00E+00">
                  <c:v>-4.0000000000000022E-2</c:v>
                </c:pt>
                <c:pt idx="2343" formatCode="0.00E+00">
                  <c:v>-4.0000000000000022E-2</c:v>
                </c:pt>
                <c:pt idx="2344" formatCode="0.00E+00">
                  <c:v>-4.0000000000000022E-2</c:v>
                </c:pt>
                <c:pt idx="2345" formatCode="0.00E+00">
                  <c:v>-4.0000000000000022E-2</c:v>
                </c:pt>
                <c:pt idx="2346" formatCode="0.00E+00">
                  <c:v>-2.0000000000000011E-2</c:v>
                </c:pt>
                <c:pt idx="2347" formatCode="0.00E+00">
                  <c:v>-2.0000000000000011E-2</c:v>
                </c:pt>
                <c:pt idx="2348" formatCode="0.00E+00">
                  <c:v>-2.0000000000000011E-2</c:v>
                </c:pt>
                <c:pt idx="2349" formatCode="0.00E+00">
                  <c:v>-4.0000000000000022E-2</c:v>
                </c:pt>
                <c:pt idx="2350" formatCode="0.00E+00">
                  <c:v>-2.0000000000000011E-2</c:v>
                </c:pt>
                <c:pt idx="2351" formatCode="0.00E+00">
                  <c:v>-4.0000000000000022E-2</c:v>
                </c:pt>
                <c:pt idx="2352" formatCode="0.00E+00">
                  <c:v>-4.0000000000000022E-2</c:v>
                </c:pt>
                <c:pt idx="2353" formatCode="0.00E+00">
                  <c:v>-4.0000000000000022E-2</c:v>
                </c:pt>
                <c:pt idx="2354" formatCode="0.00E+00">
                  <c:v>-2.0000000000000011E-2</c:v>
                </c:pt>
                <c:pt idx="2355" formatCode="0.00E+00">
                  <c:v>-4.0000000000000022E-2</c:v>
                </c:pt>
                <c:pt idx="2356" formatCode="0.00E+00">
                  <c:v>-2.0000000000000011E-2</c:v>
                </c:pt>
                <c:pt idx="2357" formatCode="0.00E+00">
                  <c:v>-2.0000000000000011E-2</c:v>
                </c:pt>
                <c:pt idx="2358" formatCode="0.00E+00">
                  <c:v>-2.0000000000000011E-2</c:v>
                </c:pt>
                <c:pt idx="2359" formatCode="0.00E+00">
                  <c:v>-4.0000000000000022E-2</c:v>
                </c:pt>
                <c:pt idx="2360" formatCode="0.00E+00">
                  <c:v>-4.0000000000000022E-2</c:v>
                </c:pt>
                <c:pt idx="2361" formatCode="0.00E+00">
                  <c:v>-4.0000000000000022E-2</c:v>
                </c:pt>
                <c:pt idx="2362" formatCode="0.00E+00">
                  <c:v>-4.0000000000000022E-2</c:v>
                </c:pt>
                <c:pt idx="2363" formatCode="0.00E+00">
                  <c:v>-2.0000000000000011E-2</c:v>
                </c:pt>
                <c:pt idx="2364" formatCode="0.00E+00">
                  <c:v>-4.0000000000000022E-2</c:v>
                </c:pt>
                <c:pt idx="2365" formatCode="0.00E+00">
                  <c:v>-2.0000000000000011E-2</c:v>
                </c:pt>
                <c:pt idx="2366" formatCode="0.00E+00">
                  <c:v>-6.0000000000000032E-2</c:v>
                </c:pt>
                <c:pt idx="2367" formatCode="0.00E+00">
                  <c:v>-2.0000000000000011E-2</c:v>
                </c:pt>
                <c:pt idx="2368" formatCode="0.00E+00">
                  <c:v>-2.0000000000000011E-2</c:v>
                </c:pt>
                <c:pt idx="2369" formatCode="0.00E+00">
                  <c:v>-4.0000000000000022E-2</c:v>
                </c:pt>
                <c:pt idx="2370" formatCode="0.00E+00">
                  <c:v>-4.0000000000000022E-2</c:v>
                </c:pt>
                <c:pt idx="2371" formatCode="0.00E+00">
                  <c:v>-2.0000000000000011E-2</c:v>
                </c:pt>
                <c:pt idx="2372" formatCode="0.00E+00">
                  <c:v>-4.0000000000000022E-2</c:v>
                </c:pt>
                <c:pt idx="2373" formatCode="0.00E+00">
                  <c:v>-2.0000000000000011E-2</c:v>
                </c:pt>
                <c:pt idx="2374" formatCode="0.00E+00">
                  <c:v>-4.0000000000000022E-2</c:v>
                </c:pt>
                <c:pt idx="2375" formatCode="0.00E+00">
                  <c:v>-2.0000000000000011E-2</c:v>
                </c:pt>
                <c:pt idx="2376" formatCode="0.00E+00">
                  <c:v>-4.0000000000000022E-2</c:v>
                </c:pt>
                <c:pt idx="2377" formatCode="0.00E+00">
                  <c:v>-4.0000000000000022E-2</c:v>
                </c:pt>
                <c:pt idx="2378" formatCode="0.00E+00">
                  <c:v>-4.0000000000000022E-2</c:v>
                </c:pt>
                <c:pt idx="2379" formatCode="0.00E+00">
                  <c:v>-2.0000000000000011E-2</c:v>
                </c:pt>
                <c:pt idx="2380" formatCode="0.00E+00">
                  <c:v>-4.0000000000000022E-2</c:v>
                </c:pt>
                <c:pt idx="2381" formatCode="0.00E+00">
                  <c:v>-4.0000000000000022E-2</c:v>
                </c:pt>
                <c:pt idx="2382" formatCode="0.00E+00">
                  <c:v>-4.0000000000000022E-2</c:v>
                </c:pt>
                <c:pt idx="2383" formatCode="0.00E+00">
                  <c:v>-4.0000000000000022E-2</c:v>
                </c:pt>
                <c:pt idx="2384" formatCode="0.00E+00">
                  <c:v>-4.0000000000000022E-2</c:v>
                </c:pt>
                <c:pt idx="2385" formatCode="0.00E+00">
                  <c:v>-4.0000000000000022E-2</c:v>
                </c:pt>
                <c:pt idx="2386" formatCode="0.00E+00">
                  <c:v>-4.0000000000000022E-2</c:v>
                </c:pt>
                <c:pt idx="2387" formatCode="0.00E+00">
                  <c:v>-4.0000000000000022E-2</c:v>
                </c:pt>
                <c:pt idx="2388" formatCode="0.00E+00">
                  <c:v>-4.0000000000000022E-2</c:v>
                </c:pt>
                <c:pt idx="2389" formatCode="0.00E+00">
                  <c:v>-4.0000000000000022E-2</c:v>
                </c:pt>
                <c:pt idx="2390" formatCode="0.00E+00">
                  <c:v>-4.0000000000000022E-2</c:v>
                </c:pt>
                <c:pt idx="2391" formatCode="0.00E+00">
                  <c:v>-2.0000000000000011E-2</c:v>
                </c:pt>
                <c:pt idx="2392" formatCode="0.00E+00">
                  <c:v>-2.0000000000000011E-2</c:v>
                </c:pt>
                <c:pt idx="2393" formatCode="0.00E+00">
                  <c:v>-4.0000000000000022E-2</c:v>
                </c:pt>
                <c:pt idx="2394" formatCode="0.00E+00">
                  <c:v>-4.0000000000000022E-2</c:v>
                </c:pt>
                <c:pt idx="2395" formatCode="0.00E+00">
                  <c:v>-4.0000000000000022E-2</c:v>
                </c:pt>
                <c:pt idx="2396" formatCode="0.00E+00">
                  <c:v>-4.0000000000000022E-2</c:v>
                </c:pt>
                <c:pt idx="2397" formatCode="0.00E+00">
                  <c:v>-2.0000000000000011E-2</c:v>
                </c:pt>
                <c:pt idx="2398" formatCode="0.00E+00">
                  <c:v>-2.0000000000000011E-2</c:v>
                </c:pt>
                <c:pt idx="2399" formatCode="0.00E+00">
                  <c:v>-2.0000000000000011E-2</c:v>
                </c:pt>
                <c:pt idx="2400" formatCode="0.00E+00">
                  <c:v>-2.0000000000000011E-2</c:v>
                </c:pt>
                <c:pt idx="2401" formatCode="0.00E+00">
                  <c:v>-4.0000000000000022E-2</c:v>
                </c:pt>
                <c:pt idx="2402" formatCode="0.00E+00">
                  <c:v>-4.0000000000000022E-2</c:v>
                </c:pt>
                <c:pt idx="2403" formatCode="0.00E+00">
                  <c:v>-2.0000000000000011E-2</c:v>
                </c:pt>
                <c:pt idx="2404" formatCode="0.00E+00">
                  <c:v>-2.0000000000000011E-2</c:v>
                </c:pt>
                <c:pt idx="2405" formatCode="0.00E+00">
                  <c:v>-4.0000000000000022E-2</c:v>
                </c:pt>
                <c:pt idx="2406" formatCode="0.00E+00">
                  <c:v>-2.0000000000000011E-2</c:v>
                </c:pt>
                <c:pt idx="2407" formatCode="0.00E+00">
                  <c:v>-4.0000000000000022E-2</c:v>
                </c:pt>
                <c:pt idx="2408" formatCode="0.00E+00">
                  <c:v>-4.0000000000000022E-2</c:v>
                </c:pt>
                <c:pt idx="2409" formatCode="0.00E+00">
                  <c:v>-4.0000000000000022E-2</c:v>
                </c:pt>
                <c:pt idx="2410" formatCode="0.00E+00">
                  <c:v>-2.0000000000000011E-2</c:v>
                </c:pt>
                <c:pt idx="2411" formatCode="0.00E+00">
                  <c:v>-4.0000000000000022E-2</c:v>
                </c:pt>
                <c:pt idx="2412" formatCode="0.00E+00">
                  <c:v>-4.0000000000000022E-2</c:v>
                </c:pt>
                <c:pt idx="2413" formatCode="0.00E+00">
                  <c:v>-2.0000000000000011E-2</c:v>
                </c:pt>
                <c:pt idx="2414" formatCode="0.00E+00">
                  <c:v>-4.0000000000000022E-2</c:v>
                </c:pt>
                <c:pt idx="2415" formatCode="0.00E+00">
                  <c:v>-4.0000000000000022E-2</c:v>
                </c:pt>
                <c:pt idx="2416" formatCode="0.00E+00">
                  <c:v>-4.0000000000000022E-2</c:v>
                </c:pt>
                <c:pt idx="2417" formatCode="0.00E+00">
                  <c:v>-4.0000000000000022E-2</c:v>
                </c:pt>
                <c:pt idx="2418" formatCode="0.00E+00">
                  <c:v>-4.0000000000000022E-2</c:v>
                </c:pt>
                <c:pt idx="2419" formatCode="0.00E+00">
                  <c:v>-4.0000000000000022E-2</c:v>
                </c:pt>
                <c:pt idx="2420" formatCode="0.00E+00">
                  <c:v>-2.0000000000000011E-2</c:v>
                </c:pt>
                <c:pt idx="2421" formatCode="0.00E+00">
                  <c:v>-4.0000000000000022E-2</c:v>
                </c:pt>
                <c:pt idx="2422" formatCode="0.00E+00">
                  <c:v>-4.0000000000000022E-2</c:v>
                </c:pt>
                <c:pt idx="2423" formatCode="0.00E+00">
                  <c:v>-2.0000000000000011E-2</c:v>
                </c:pt>
                <c:pt idx="2424" formatCode="0.00E+00">
                  <c:v>-4.0000000000000022E-2</c:v>
                </c:pt>
                <c:pt idx="2425" formatCode="0.00E+00">
                  <c:v>-4.0000000000000022E-2</c:v>
                </c:pt>
                <c:pt idx="2426" formatCode="0.00E+00">
                  <c:v>-4.0000000000000022E-2</c:v>
                </c:pt>
                <c:pt idx="2427" formatCode="0.00E+00">
                  <c:v>-4.0000000000000022E-2</c:v>
                </c:pt>
                <c:pt idx="2428" formatCode="0.00E+00">
                  <c:v>-2.0000000000000011E-2</c:v>
                </c:pt>
                <c:pt idx="2429" formatCode="0.00E+00">
                  <c:v>-2.0000000000000011E-2</c:v>
                </c:pt>
                <c:pt idx="2430" formatCode="0.00E+00">
                  <c:v>2.6</c:v>
                </c:pt>
                <c:pt idx="2431" formatCode="0.00E+00">
                  <c:v>-2.0000000000000011E-2</c:v>
                </c:pt>
                <c:pt idx="2432" formatCode="0.00E+00">
                  <c:v>-4.0000000000000022E-2</c:v>
                </c:pt>
                <c:pt idx="2433" formatCode="0.00E+00">
                  <c:v>-2.0000000000000011E-2</c:v>
                </c:pt>
                <c:pt idx="2434" formatCode="0.00E+00">
                  <c:v>-2.0000000000000011E-2</c:v>
                </c:pt>
                <c:pt idx="2435" formatCode="0.00E+00">
                  <c:v>-4.0000000000000022E-2</c:v>
                </c:pt>
                <c:pt idx="2436" formatCode="0.00E+00">
                  <c:v>-4.0000000000000022E-2</c:v>
                </c:pt>
                <c:pt idx="2437" formatCode="0.00E+00">
                  <c:v>-4.0000000000000022E-2</c:v>
                </c:pt>
                <c:pt idx="2438" formatCode="0.00E+00">
                  <c:v>-4.0000000000000022E-2</c:v>
                </c:pt>
                <c:pt idx="2439" formatCode="0.00E+00">
                  <c:v>-2.0000000000000011E-2</c:v>
                </c:pt>
                <c:pt idx="2440" formatCode="0.00E+00">
                  <c:v>-2.0000000000000011E-2</c:v>
                </c:pt>
                <c:pt idx="2441" formatCode="0.00E+00">
                  <c:v>-4.0000000000000022E-2</c:v>
                </c:pt>
                <c:pt idx="2442" formatCode="0.00E+00">
                  <c:v>-2.0000000000000011E-2</c:v>
                </c:pt>
                <c:pt idx="2443" formatCode="0.00E+00">
                  <c:v>-4.0000000000000022E-2</c:v>
                </c:pt>
                <c:pt idx="2444" formatCode="0.00E+00">
                  <c:v>-4.0000000000000022E-2</c:v>
                </c:pt>
                <c:pt idx="2445" formatCode="0.00E+00">
                  <c:v>-2.0000000000000011E-2</c:v>
                </c:pt>
                <c:pt idx="2446" formatCode="0.00E+00">
                  <c:v>0</c:v>
                </c:pt>
                <c:pt idx="2447" formatCode="0.00E+00">
                  <c:v>-4.0000000000000022E-2</c:v>
                </c:pt>
                <c:pt idx="2448" formatCode="0.00E+00">
                  <c:v>-2.0000000000000011E-2</c:v>
                </c:pt>
                <c:pt idx="2449" formatCode="0.00E+00">
                  <c:v>-4.0000000000000022E-2</c:v>
                </c:pt>
                <c:pt idx="2450" formatCode="0.00E+00">
                  <c:v>-2.0000000000000011E-2</c:v>
                </c:pt>
                <c:pt idx="2451" formatCode="0.00E+00">
                  <c:v>-4.0000000000000022E-2</c:v>
                </c:pt>
                <c:pt idx="2452" formatCode="0.00E+00">
                  <c:v>-4.0000000000000022E-2</c:v>
                </c:pt>
                <c:pt idx="2453" formatCode="0.00E+00">
                  <c:v>-4.0000000000000022E-2</c:v>
                </c:pt>
                <c:pt idx="2454" formatCode="0.00E+00">
                  <c:v>-4.0000000000000022E-2</c:v>
                </c:pt>
                <c:pt idx="2455" formatCode="0.00E+00">
                  <c:v>-4.0000000000000022E-2</c:v>
                </c:pt>
                <c:pt idx="2456" formatCode="0.00E+00">
                  <c:v>-4.0000000000000022E-2</c:v>
                </c:pt>
                <c:pt idx="2457" formatCode="0.00E+00">
                  <c:v>-4.0000000000000022E-2</c:v>
                </c:pt>
                <c:pt idx="2458" formatCode="0.00E+00">
                  <c:v>2.0000000000000011E-2</c:v>
                </c:pt>
                <c:pt idx="2459" formatCode="0.00E+00">
                  <c:v>-4.0000000000000022E-2</c:v>
                </c:pt>
                <c:pt idx="2460" formatCode="0.00E+00">
                  <c:v>-2.0000000000000011E-2</c:v>
                </c:pt>
                <c:pt idx="2461" formatCode="0.00E+00">
                  <c:v>-4.0000000000000022E-2</c:v>
                </c:pt>
                <c:pt idx="2462" formatCode="0.00E+00">
                  <c:v>-4.0000000000000022E-2</c:v>
                </c:pt>
                <c:pt idx="2463" formatCode="0.00E+00">
                  <c:v>-4.0000000000000022E-2</c:v>
                </c:pt>
                <c:pt idx="2464" formatCode="0.00E+00">
                  <c:v>-2.0000000000000011E-2</c:v>
                </c:pt>
                <c:pt idx="2465" formatCode="0.00E+00">
                  <c:v>-4.0000000000000022E-2</c:v>
                </c:pt>
                <c:pt idx="2466" formatCode="0.00E+00">
                  <c:v>-2.0000000000000011E-2</c:v>
                </c:pt>
                <c:pt idx="2467" formatCode="0.00E+00">
                  <c:v>-4.0000000000000022E-2</c:v>
                </c:pt>
                <c:pt idx="2468" formatCode="0.00E+00">
                  <c:v>-4.0000000000000022E-2</c:v>
                </c:pt>
                <c:pt idx="2469" formatCode="0.00E+00">
                  <c:v>-2.0000000000000011E-2</c:v>
                </c:pt>
                <c:pt idx="2470" formatCode="0.00E+00">
                  <c:v>-2.0000000000000011E-2</c:v>
                </c:pt>
                <c:pt idx="2471" formatCode="0.00E+00">
                  <c:v>-4.0000000000000022E-2</c:v>
                </c:pt>
                <c:pt idx="2472" formatCode="0.00E+00">
                  <c:v>-4.0000000000000022E-2</c:v>
                </c:pt>
                <c:pt idx="2473" formatCode="0.00E+00">
                  <c:v>-2.0000000000000011E-2</c:v>
                </c:pt>
                <c:pt idx="2474" formatCode="0.00E+00">
                  <c:v>-4.0000000000000022E-2</c:v>
                </c:pt>
                <c:pt idx="2475" formatCode="0.00E+00">
                  <c:v>-2.0000000000000011E-2</c:v>
                </c:pt>
                <c:pt idx="2476" formatCode="0.00E+00">
                  <c:v>-4.0000000000000022E-2</c:v>
                </c:pt>
                <c:pt idx="2477" formatCode="0.00E+00">
                  <c:v>-4.0000000000000022E-2</c:v>
                </c:pt>
                <c:pt idx="2478" formatCode="0.00E+00">
                  <c:v>-2.0000000000000011E-2</c:v>
                </c:pt>
                <c:pt idx="2479" formatCode="0.00E+00">
                  <c:v>-2.0000000000000011E-2</c:v>
                </c:pt>
                <c:pt idx="2480" formatCode="0.00E+00">
                  <c:v>-2.0000000000000011E-2</c:v>
                </c:pt>
                <c:pt idx="2481" formatCode="0.00E+00">
                  <c:v>-2.0000000000000011E-2</c:v>
                </c:pt>
                <c:pt idx="2482" formatCode="0.00E+00">
                  <c:v>-2.0000000000000011E-2</c:v>
                </c:pt>
                <c:pt idx="2483" formatCode="0.00E+00">
                  <c:v>-4.0000000000000022E-2</c:v>
                </c:pt>
                <c:pt idx="2484" formatCode="0.00E+00">
                  <c:v>-4.0000000000000022E-2</c:v>
                </c:pt>
                <c:pt idx="2485" formatCode="0.00E+00">
                  <c:v>-2.0000000000000011E-2</c:v>
                </c:pt>
                <c:pt idx="2486" formatCode="0.00E+00">
                  <c:v>-2.0000000000000011E-2</c:v>
                </c:pt>
                <c:pt idx="2487" formatCode="0.00E+00">
                  <c:v>-2.0000000000000011E-2</c:v>
                </c:pt>
                <c:pt idx="2488" formatCode="0.00E+00">
                  <c:v>-4.0000000000000022E-2</c:v>
                </c:pt>
                <c:pt idx="2489" formatCode="0.00E+00">
                  <c:v>-2.0000000000000011E-2</c:v>
                </c:pt>
                <c:pt idx="2490" formatCode="0.00E+00">
                  <c:v>-4.0000000000000022E-2</c:v>
                </c:pt>
                <c:pt idx="2491" formatCode="0.00E+00">
                  <c:v>-4.0000000000000022E-2</c:v>
                </c:pt>
                <c:pt idx="2492" formatCode="0.00E+00">
                  <c:v>2.0000000000000011E-2</c:v>
                </c:pt>
                <c:pt idx="2493" formatCode="0.00E+00">
                  <c:v>-4.0000000000000022E-2</c:v>
                </c:pt>
                <c:pt idx="2494" formatCode="0.00E+00">
                  <c:v>-4.0000000000000022E-2</c:v>
                </c:pt>
                <c:pt idx="2495" formatCode="0.00E+00">
                  <c:v>-4.0000000000000022E-2</c:v>
                </c:pt>
                <c:pt idx="2496" formatCode="0.00E+00">
                  <c:v>-2.0000000000000011E-2</c:v>
                </c:pt>
                <c:pt idx="2497" formatCode="0.00E+00">
                  <c:v>-4.0000000000000022E-2</c:v>
                </c:pt>
                <c:pt idx="2498" formatCode="0.00E+00">
                  <c:v>2.0000000000000011E-2</c:v>
                </c:pt>
                <c:pt idx="2499" formatCode="0.00E+00">
                  <c:v>-4.0000000000000022E-2</c:v>
                </c:pt>
                <c:pt idx="2500" formatCode="0.00E+00">
                  <c:v>-4.0000000000000022E-2</c:v>
                </c:pt>
                <c:pt idx="2501" formatCode="0.00E+00">
                  <c:v>-2.0000000000000011E-2</c:v>
                </c:pt>
                <c:pt idx="2502" formatCode="0.00E+00">
                  <c:v>-4.0000000000000022E-2</c:v>
                </c:pt>
                <c:pt idx="2503" formatCode="0.00E+00">
                  <c:v>-4.0000000000000022E-2</c:v>
                </c:pt>
                <c:pt idx="2504" formatCode="0.00E+00">
                  <c:v>-2.0000000000000011E-2</c:v>
                </c:pt>
                <c:pt idx="2505" formatCode="0.00E+00">
                  <c:v>-2.0000000000000011E-2</c:v>
                </c:pt>
                <c:pt idx="2506" formatCode="0.00E+00">
                  <c:v>-4.0000000000000022E-2</c:v>
                </c:pt>
                <c:pt idx="2507" formatCode="0.00E+00">
                  <c:v>-4.0000000000000022E-2</c:v>
                </c:pt>
                <c:pt idx="2508" formatCode="0.00E+00">
                  <c:v>-2.0000000000000011E-2</c:v>
                </c:pt>
                <c:pt idx="2509" formatCode="0.00E+00">
                  <c:v>-4.0000000000000022E-2</c:v>
                </c:pt>
                <c:pt idx="2510" formatCode="0.00E+00">
                  <c:v>-2.0000000000000011E-2</c:v>
                </c:pt>
                <c:pt idx="2511" formatCode="0.00E+00">
                  <c:v>-2.0000000000000011E-2</c:v>
                </c:pt>
                <c:pt idx="2512" formatCode="0.00E+00">
                  <c:v>-4.0000000000000022E-2</c:v>
                </c:pt>
                <c:pt idx="2513" formatCode="0.00E+00">
                  <c:v>-4.0000000000000022E-2</c:v>
                </c:pt>
                <c:pt idx="2514" formatCode="0.00E+00">
                  <c:v>-6.0000000000000032E-2</c:v>
                </c:pt>
                <c:pt idx="2515" formatCode="0.00E+00">
                  <c:v>-4.0000000000000022E-2</c:v>
                </c:pt>
                <c:pt idx="2516" formatCode="0.00E+00">
                  <c:v>-4.0000000000000022E-2</c:v>
                </c:pt>
                <c:pt idx="2517" formatCode="0.00E+00">
                  <c:v>-4.0000000000000022E-2</c:v>
                </c:pt>
                <c:pt idx="2518" formatCode="0.00E+00">
                  <c:v>-4.0000000000000022E-2</c:v>
                </c:pt>
                <c:pt idx="2519" formatCode="0.00E+00">
                  <c:v>-4.0000000000000022E-2</c:v>
                </c:pt>
                <c:pt idx="2520" formatCode="0.00E+00">
                  <c:v>-2.0000000000000011E-2</c:v>
                </c:pt>
                <c:pt idx="2521" formatCode="0.00E+00">
                  <c:v>-2.0000000000000011E-2</c:v>
                </c:pt>
                <c:pt idx="2522" formatCode="0.00E+00">
                  <c:v>-4.0000000000000022E-2</c:v>
                </c:pt>
                <c:pt idx="2523" formatCode="0.00E+00">
                  <c:v>-2.0000000000000011E-2</c:v>
                </c:pt>
                <c:pt idx="2524" formatCode="0.00E+00">
                  <c:v>-4.0000000000000022E-2</c:v>
                </c:pt>
                <c:pt idx="2525" formatCode="0.00E+00">
                  <c:v>-4.0000000000000022E-2</c:v>
                </c:pt>
                <c:pt idx="2526" formatCode="0.00E+00">
                  <c:v>-4.0000000000000022E-2</c:v>
                </c:pt>
                <c:pt idx="2527" formatCode="0.00E+00">
                  <c:v>-4.0000000000000022E-2</c:v>
                </c:pt>
                <c:pt idx="2528" formatCode="0.00E+00">
                  <c:v>-4.0000000000000022E-2</c:v>
                </c:pt>
                <c:pt idx="2529" formatCode="0.00E+00">
                  <c:v>-4.0000000000000022E-2</c:v>
                </c:pt>
                <c:pt idx="2530" formatCode="0.00E+00">
                  <c:v>-2.0000000000000011E-2</c:v>
                </c:pt>
                <c:pt idx="2531" formatCode="0.00E+00">
                  <c:v>-2.0000000000000011E-2</c:v>
                </c:pt>
                <c:pt idx="2532" formatCode="0.00E+00">
                  <c:v>-4.0000000000000022E-2</c:v>
                </c:pt>
                <c:pt idx="2533" formatCode="0.00E+00">
                  <c:v>-4.0000000000000022E-2</c:v>
                </c:pt>
                <c:pt idx="2534" formatCode="0.00E+00">
                  <c:v>-2.0000000000000011E-2</c:v>
                </c:pt>
                <c:pt idx="2535" formatCode="0.00E+00">
                  <c:v>-2.0000000000000011E-2</c:v>
                </c:pt>
                <c:pt idx="2536" formatCode="0.00E+00">
                  <c:v>-4.0000000000000022E-2</c:v>
                </c:pt>
                <c:pt idx="2537" formatCode="0.00E+00">
                  <c:v>-4.0000000000000022E-2</c:v>
                </c:pt>
                <c:pt idx="2538" formatCode="0.00E+00">
                  <c:v>-4.0000000000000022E-2</c:v>
                </c:pt>
                <c:pt idx="2539" formatCode="0.00E+00">
                  <c:v>-2.0000000000000011E-2</c:v>
                </c:pt>
                <c:pt idx="2540" formatCode="0.00E+00">
                  <c:v>2.6</c:v>
                </c:pt>
                <c:pt idx="2541" formatCode="0.00E+00">
                  <c:v>-4.0000000000000022E-2</c:v>
                </c:pt>
                <c:pt idx="2542" formatCode="0.00E+00">
                  <c:v>-4.0000000000000022E-2</c:v>
                </c:pt>
                <c:pt idx="2543" formatCode="0.00E+00">
                  <c:v>-4.0000000000000022E-2</c:v>
                </c:pt>
                <c:pt idx="2544" formatCode="0.00E+00">
                  <c:v>-4.0000000000000022E-2</c:v>
                </c:pt>
                <c:pt idx="2545" formatCode="0.00E+00">
                  <c:v>-4.0000000000000022E-2</c:v>
                </c:pt>
                <c:pt idx="2546" formatCode="0.00E+00">
                  <c:v>-2.0000000000000011E-2</c:v>
                </c:pt>
                <c:pt idx="2547" formatCode="0.00E+00">
                  <c:v>-4.0000000000000022E-2</c:v>
                </c:pt>
                <c:pt idx="2548" formatCode="0.00E+00">
                  <c:v>-2.0000000000000011E-2</c:v>
                </c:pt>
                <c:pt idx="2549" formatCode="0.00E+00">
                  <c:v>-2.0000000000000011E-2</c:v>
                </c:pt>
                <c:pt idx="2550" formatCode="0.00E+00">
                  <c:v>-4.0000000000000022E-2</c:v>
                </c:pt>
                <c:pt idx="2551" formatCode="0.00E+00">
                  <c:v>-4.0000000000000022E-2</c:v>
                </c:pt>
                <c:pt idx="2552" formatCode="0.00E+00">
                  <c:v>-2.0000000000000011E-2</c:v>
                </c:pt>
                <c:pt idx="2553" formatCode="0.00E+00">
                  <c:v>-2.0000000000000011E-2</c:v>
                </c:pt>
                <c:pt idx="2554" formatCode="0.00E+00">
                  <c:v>-4.0000000000000022E-2</c:v>
                </c:pt>
                <c:pt idx="2555" formatCode="0.00E+00">
                  <c:v>-4.0000000000000022E-2</c:v>
                </c:pt>
                <c:pt idx="2556" formatCode="0.00E+00">
                  <c:v>-2.0000000000000011E-2</c:v>
                </c:pt>
                <c:pt idx="2557" formatCode="0.00E+00">
                  <c:v>-2.0000000000000011E-2</c:v>
                </c:pt>
                <c:pt idx="2558" formatCode="0.00E+00">
                  <c:v>-4.0000000000000022E-2</c:v>
                </c:pt>
                <c:pt idx="2559" formatCode="0.00E+00">
                  <c:v>-2.0000000000000011E-2</c:v>
                </c:pt>
                <c:pt idx="2560" formatCode="0.00E+00">
                  <c:v>-2.0000000000000011E-2</c:v>
                </c:pt>
                <c:pt idx="2561" formatCode="0.00E+00">
                  <c:v>-2.0000000000000011E-2</c:v>
                </c:pt>
                <c:pt idx="2562" formatCode="0.00E+00">
                  <c:v>-4.0000000000000022E-2</c:v>
                </c:pt>
                <c:pt idx="2563" formatCode="0.00E+00">
                  <c:v>-4.0000000000000022E-2</c:v>
                </c:pt>
                <c:pt idx="2564" formatCode="0.00E+00">
                  <c:v>-4.0000000000000022E-2</c:v>
                </c:pt>
                <c:pt idx="2565" formatCode="0.00E+00">
                  <c:v>-4.0000000000000022E-2</c:v>
                </c:pt>
                <c:pt idx="2566" formatCode="0.00E+00">
                  <c:v>-4.0000000000000022E-2</c:v>
                </c:pt>
                <c:pt idx="2567" formatCode="0.00E+00">
                  <c:v>-6.0000000000000032E-2</c:v>
                </c:pt>
                <c:pt idx="2568" formatCode="0.00E+00">
                  <c:v>-4.0000000000000022E-2</c:v>
                </c:pt>
                <c:pt idx="2569" formatCode="0.00E+00">
                  <c:v>-2.0000000000000011E-2</c:v>
                </c:pt>
                <c:pt idx="2570" formatCode="0.00E+00">
                  <c:v>-2.0000000000000011E-2</c:v>
                </c:pt>
                <c:pt idx="2571" formatCode="0.00E+00">
                  <c:v>-2.0000000000000011E-2</c:v>
                </c:pt>
                <c:pt idx="2572" formatCode="0.00E+00">
                  <c:v>-4.0000000000000022E-2</c:v>
                </c:pt>
                <c:pt idx="2573" formatCode="0.00E+00">
                  <c:v>-4.0000000000000022E-2</c:v>
                </c:pt>
                <c:pt idx="2574" formatCode="0.00E+00">
                  <c:v>-2.0000000000000011E-2</c:v>
                </c:pt>
                <c:pt idx="2575" formatCode="0.00E+00">
                  <c:v>-4.0000000000000022E-2</c:v>
                </c:pt>
                <c:pt idx="2576" formatCode="0.00E+00">
                  <c:v>-4.0000000000000022E-2</c:v>
                </c:pt>
                <c:pt idx="2577" formatCode="0.00E+00">
                  <c:v>-2.0000000000000011E-2</c:v>
                </c:pt>
                <c:pt idx="2578" formatCode="0.00E+00">
                  <c:v>-2.0000000000000011E-2</c:v>
                </c:pt>
                <c:pt idx="2579" formatCode="0.00E+00">
                  <c:v>-4.0000000000000022E-2</c:v>
                </c:pt>
                <c:pt idx="2580" formatCode="0.00E+00">
                  <c:v>-4.0000000000000022E-2</c:v>
                </c:pt>
                <c:pt idx="2581" formatCode="0.00E+00">
                  <c:v>-4.0000000000000022E-2</c:v>
                </c:pt>
                <c:pt idx="2582" formatCode="0.00E+00">
                  <c:v>-4.0000000000000022E-2</c:v>
                </c:pt>
                <c:pt idx="2583" formatCode="0.00E+00">
                  <c:v>-4.0000000000000022E-2</c:v>
                </c:pt>
                <c:pt idx="2584" formatCode="0.00E+00">
                  <c:v>-4.0000000000000022E-2</c:v>
                </c:pt>
                <c:pt idx="2585" formatCode="0.00E+00">
                  <c:v>-4.0000000000000022E-2</c:v>
                </c:pt>
                <c:pt idx="2586" formatCode="0.00E+00">
                  <c:v>-2.0000000000000011E-2</c:v>
                </c:pt>
                <c:pt idx="2587" formatCode="0.00E+00">
                  <c:v>-4.0000000000000022E-2</c:v>
                </c:pt>
                <c:pt idx="2588" formatCode="0.00E+00">
                  <c:v>-4.0000000000000022E-2</c:v>
                </c:pt>
                <c:pt idx="2589" formatCode="0.00E+00">
                  <c:v>-2.0000000000000011E-2</c:v>
                </c:pt>
                <c:pt idx="2590" formatCode="0.00E+00">
                  <c:v>-4.0000000000000022E-2</c:v>
                </c:pt>
                <c:pt idx="2591" formatCode="0.00E+00">
                  <c:v>-4.0000000000000022E-2</c:v>
                </c:pt>
                <c:pt idx="2592" formatCode="0.00E+00">
                  <c:v>-2.0000000000000011E-2</c:v>
                </c:pt>
                <c:pt idx="2593" formatCode="0.00E+00">
                  <c:v>-4.0000000000000022E-2</c:v>
                </c:pt>
                <c:pt idx="2594" formatCode="0.00E+00">
                  <c:v>-2.0000000000000011E-2</c:v>
                </c:pt>
                <c:pt idx="2595" formatCode="0.00E+00">
                  <c:v>-4.0000000000000022E-2</c:v>
                </c:pt>
                <c:pt idx="2596" formatCode="0.00E+00">
                  <c:v>-4.0000000000000022E-2</c:v>
                </c:pt>
                <c:pt idx="2597" formatCode="0.00E+00">
                  <c:v>-2.0000000000000011E-2</c:v>
                </c:pt>
                <c:pt idx="2598" formatCode="0.00E+00">
                  <c:v>-4.0000000000000022E-2</c:v>
                </c:pt>
                <c:pt idx="2599" formatCode="0.00E+00">
                  <c:v>-4.0000000000000022E-2</c:v>
                </c:pt>
                <c:pt idx="2600" formatCode="0.00E+00">
                  <c:v>-2.0000000000000011E-2</c:v>
                </c:pt>
                <c:pt idx="2601" formatCode="0.00E+00">
                  <c:v>-2.0000000000000011E-2</c:v>
                </c:pt>
                <c:pt idx="2602" formatCode="0.00E+00">
                  <c:v>-2.0000000000000011E-2</c:v>
                </c:pt>
                <c:pt idx="2603" formatCode="0.00E+00">
                  <c:v>-4.0000000000000022E-2</c:v>
                </c:pt>
                <c:pt idx="2604" formatCode="0.00E+00">
                  <c:v>-2.0000000000000011E-2</c:v>
                </c:pt>
                <c:pt idx="2605" formatCode="0.00E+00">
                  <c:v>-4.0000000000000022E-2</c:v>
                </c:pt>
                <c:pt idx="2606" formatCode="0.00E+00">
                  <c:v>-4.0000000000000022E-2</c:v>
                </c:pt>
                <c:pt idx="2607" formatCode="0.00E+00">
                  <c:v>-2.0000000000000011E-2</c:v>
                </c:pt>
                <c:pt idx="2608" formatCode="0.00E+00">
                  <c:v>-4.0000000000000022E-2</c:v>
                </c:pt>
                <c:pt idx="2609" formatCode="0.00E+00">
                  <c:v>-4.0000000000000022E-2</c:v>
                </c:pt>
                <c:pt idx="2610" formatCode="0.00E+00">
                  <c:v>-2.0000000000000011E-2</c:v>
                </c:pt>
                <c:pt idx="2611" formatCode="0.00E+00">
                  <c:v>-2.0000000000000011E-2</c:v>
                </c:pt>
                <c:pt idx="2612" formatCode="0.00E+00">
                  <c:v>-4.0000000000000022E-2</c:v>
                </c:pt>
                <c:pt idx="2613" formatCode="0.00E+00">
                  <c:v>-2.0000000000000011E-2</c:v>
                </c:pt>
                <c:pt idx="2614" formatCode="0.00E+00">
                  <c:v>-4.0000000000000022E-2</c:v>
                </c:pt>
                <c:pt idx="2615" formatCode="0.00E+00">
                  <c:v>-4.0000000000000022E-2</c:v>
                </c:pt>
                <c:pt idx="2616" formatCode="0.00E+00">
                  <c:v>-2.0000000000000011E-2</c:v>
                </c:pt>
                <c:pt idx="2617" formatCode="0.00E+00">
                  <c:v>-4.0000000000000022E-2</c:v>
                </c:pt>
                <c:pt idx="2618" formatCode="0.00E+00">
                  <c:v>-4.0000000000000022E-2</c:v>
                </c:pt>
                <c:pt idx="2619" formatCode="0.00E+00">
                  <c:v>-2.0000000000000011E-2</c:v>
                </c:pt>
                <c:pt idx="2620" formatCode="0.00E+00">
                  <c:v>-4.0000000000000022E-2</c:v>
                </c:pt>
                <c:pt idx="2621" formatCode="0.00E+00">
                  <c:v>-4.0000000000000022E-2</c:v>
                </c:pt>
                <c:pt idx="2622" formatCode="0.00E+00">
                  <c:v>-4.0000000000000022E-2</c:v>
                </c:pt>
                <c:pt idx="2623" formatCode="0.00E+00">
                  <c:v>-4.0000000000000022E-2</c:v>
                </c:pt>
                <c:pt idx="2624" formatCode="0.00E+00">
                  <c:v>-4.0000000000000022E-2</c:v>
                </c:pt>
                <c:pt idx="2625" formatCode="0.00E+00">
                  <c:v>-4.0000000000000022E-2</c:v>
                </c:pt>
                <c:pt idx="2626" formatCode="0.00E+00">
                  <c:v>-2.0000000000000011E-2</c:v>
                </c:pt>
                <c:pt idx="2627" formatCode="0.00E+00">
                  <c:v>-2.0000000000000011E-2</c:v>
                </c:pt>
                <c:pt idx="2628" formatCode="0.00E+00">
                  <c:v>2.6</c:v>
                </c:pt>
                <c:pt idx="2629" formatCode="0.00E+00">
                  <c:v>-4.0000000000000022E-2</c:v>
                </c:pt>
                <c:pt idx="2630" formatCode="0.00E+00">
                  <c:v>-4.0000000000000022E-2</c:v>
                </c:pt>
                <c:pt idx="2631" formatCode="0.00E+00">
                  <c:v>-4.0000000000000022E-2</c:v>
                </c:pt>
                <c:pt idx="2632" formatCode="0.00E+00">
                  <c:v>-2.0000000000000011E-2</c:v>
                </c:pt>
                <c:pt idx="2633" formatCode="0.00E+00">
                  <c:v>-4.0000000000000022E-2</c:v>
                </c:pt>
                <c:pt idx="2634" formatCode="0.00E+00">
                  <c:v>-4.0000000000000022E-2</c:v>
                </c:pt>
                <c:pt idx="2635" formatCode="0.00E+00">
                  <c:v>-4.0000000000000022E-2</c:v>
                </c:pt>
                <c:pt idx="2636" formatCode="0.00E+00">
                  <c:v>-2.0000000000000011E-2</c:v>
                </c:pt>
                <c:pt idx="2637" formatCode="0.00E+00">
                  <c:v>-4.0000000000000022E-2</c:v>
                </c:pt>
                <c:pt idx="2638" formatCode="0.00E+00">
                  <c:v>-4.0000000000000022E-2</c:v>
                </c:pt>
                <c:pt idx="2639" formatCode="0.00E+00">
                  <c:v>-4.0000000000000022E-2</c:v>
                </c:pt>
                <c:pt idx="2640" formatCode="0.00E+00">
                  <c:v>-2.0000000000000011E-2</c:v>
                </c:pt>
                <c:pt idx="2641" formatCode="0.00E+00">
                  <c:v>-4.0000000000000022E-2</c:v>
                </c:pt>
                <c:pt idx="2642" formatCode="0.00E+00">
                  <c:v>-4.0000000000000022E-2</c:v>
                </c:pt>
                <c:pt idx="2643" formatCode="0.00E+00">
                  <c:v>-2.0000000000000011E-2</c:v>
                </c:pt>
                <c:pt idx="2644" formatCode="0.00E+00">
                  <c:v>-4.0000000000000022E-2</c:v>
                </c:pt>
                <c:pt idx="2645" formatCode="0.00E+00">
                  <c:v>-4.0000000000000022E-2</c:v>
                </c:pt>
                <c:pt idx="2646" formatCode="0.00E+00">
                  <c:v>-2.0000000000000011E-2</c:v>
                </c:pt>
                <c:pt idx="2647" formatCode="0.00E+00">
                  <c:v>-4.0000000000000022E-2</c:v>
                </c:pt>
                <c:pt idx="2648" formatCode="0.00E+00">
                  <c:v>-4.0000000000000022E-2</c:v>
                </c:pt>
                <c:pt idx="2649" formatCode="0.00E+00">
                  <c:v>-2.0000000000000011E-2</c:v>
                </c:pt>
                <c:pt idx="2650" formatCode="0.00E+00">
                  <c:v>-4.0000000000000022E-2</c:v>
                </c:pt>
                <c:pt idx="2651" formatCode="0.00E+00">
                  <c:v>-4.0000000000000022E-2</c:v>
                </c:pt>
                <c:pt idx="2652" formatCode="0.00E+00">
                  <c:v>-4.0000000000000022E-2</c:v>
                </c:pt>
                <c:pt idx="2653" formatCode="0.00E+00">
                  <c:v>-4.0000000000000022E-2</c:v>
                </c:pt>
                <c:pt idx="2654" formatCode="0.00E+00">
                  <c:v>-4.0000000000000022E-2</c:v>
                </c:pt>
                <c:pt idx="2655" formatCode="0.00E+00">
                  <c:v>-2.0000000000000011E-2</c:v>
                </c:pt>
                <c:pt idx="2656" formatCode="0.00E+00">
                  <c:v>-4.0000000000000022E-2</c:v>
                </c:pt>
                <c:pt idx="2657" formatCode="0.00E+00">
                  <c:v>-4.0000000000000022E-2</c:v>
                </c:pt>
                <c:pt idx="2658" formatCode="0.00E+00">
                  <c:v>2.6</c:v>
                </c:pt>
                <c:pt idx="2659" formatCode="0.00E+00">
                  <c:v>-4.0000000000000022E-2</c:v>
                </c:pt>
                <c:pt idx="2660" formatCode="0.00E+00">
                  <c:v>-4.0000000000000022E-2</c:v>
                </c:pt>
                <c:pt idx="2661" formatCode="0.00E+00">
                  <c:v>-2.0000000000000011E-2</c:v>
                </c:pt>
                <c:pt idx="2662" formatCode="0.00E+00">
                  <c:v>-4.0000000000000022E-2</c:v>
                </c:pt>
                <c:pt idx="2663" formatCode="0.00E+00">
                  <c:v>-4.0000000000000022E-2</c:v>
                </c:pt>
                <c:pt idx="2664" formatCode="0.00E+00">
                  <c:v>-4.0000000000000022E-2</c:v>
                </c:pt>
                <c:pt idx="2665" formatCode="0.00E+00">
                  <c:v>-2.0000000000000011E-2</c:v>
                </c:pt>
                <c:pt idx="2666" formatCode="0.00E+00">
                  <c:v>-4.0000000000000022E-2</c:v>
                </c:pt>
                <c:pt idx="2667" formatCode="0.00E+00">
                  <c:v>-4.0000000000000022E-2</c:v>
                </c:pt>
                <c:pt idx="2668" formatCode="0.00E+00">
                  <c:v>-4.0000000000000022E-2</c:v>
                </c:pt>
                <c:pt idx="2669" formatCode="0.00E+00">
                  <c:v>-4.0000000000000022E-2</c:v>
                </c:pt>
                <c:pt idx="2670" formatCode="0.00E+00">
                  <c:v>-4.0000000000000022E-2</c:v>
                </c:pt>
                <c:pt idx="2671" formatCode="0.00E+00">
                  <c:v>-4.0000000000000022E-2</c:v>
                </c:pt>
                <c:pt idx="2672" formatCode="0.00E+00">
                  <c:v>-4.0000000000000022E-2</c:v>
                </c:pt>
                <c:pt idx="2673" formatCode="0.00E+00">
                  <c:v>-2.0000000000000011E-2</c:v>
                </c:pt>
                <c:pt idx="2674" formatCode="0.00E+00">
                  <c:v>-4.0000000000000022E-2</c:v>
                </c:pt>
                <c:pt idx="2675" formatCode="0.00E+00">
                  <c:v>-4.0000000000000022E-2</c:v>
                </c:pt>
                <c:pt idx="2676" formatCode="0.00E+00">
                  <c:v>-2.0000000000000011E-2</c:v>
                </c:pt>
                <c:pt idx="2677" formatCode="0.00E+00">
                  <c:v>-6.0000000000000032E-2</c:v>
                </c:pt>
                <c:pt idx="2678" formatCode="0.00E+00">
                  <c:v>-2.0000000000000011E-2</c:v>
                </c:pt>
                <c:pt idx="2679" formatCode="0.00E+00">
                  <c:v>-4.0000000000000022E-2</c:v>
                </c:pt>
                <c:pt idx="2680" formatCode="0.00E+00">
                  <c:v>-4.0000000000000022E-2</c:v>
                </c:pt>
                <c:pt idx="2681" formatCode="0.00E+00">
                  <c:v>-2.0000000000000011E-2</c:v>
                </c:pt>
                <c:pt idx="2682" formatCode="0.00E+00">
                  <c:v>-4.0000000000000022E-2</c:v>
                </c:pt>
                <c:pt idx="2683" formatCode="0.00E+00">
                  <c:v>-2.0000000000000011E-2</c:v>
                </c:pt>
                <c:pt idx="2684" formatCode="0.00E+00">
                  <c:v>-4.0000000000000022E-2</c:v>
                </c:pt>
                <c:pt idx="2685" formatCode="0.00E+00">
                  <c:v>-4.0000000000000022E-2</c:v>
                </c:pt>
                <c:pt idx="2686" formatCode="0.00E+00">
                  <c:v>-2.0000000000000011E-2</c:v>
                </c:pt>
                <c:pt idx="2687" formatCode="0.00E+00">
                  <c:v>-4.0000000000000022E-2</c:v>
                </c:pt>
                <c:pt idx="2688" formatCode="0.00E+00">
                  <c:v>-4.0000000000000022E-2</c:v>
                </c:pt>
                <c:pt idx="2689" formatCode="0.00E+00">
                  <c:v>-4.0000000000000022E-2</c:v>
                </c:pt>
                <c:pt idx="2690" formatCode="0.00E+00">
                  <c:v>-4.0000000000000022E-2</c:v>
                </c:pt>
                <c:pt idx="2691" formatCode="0.00E+00">
                  <c:v>-4.0000000000000022E-2</c:v>
                </c:pt>
                <c:pt idx="2692" formatCode="0.00E+00">
                  <c:v>-2.0000000000000011E-2</c:v>
                </c:pt>
                <c:pt idx="2693" formatCode="0.00E+00">
                  <c:v>-2.0000000000000011E-2</c:v>
                </c:pt>
                <c:pt idx="2694" formatCode="0.00E+00">
                  <c:v>-2.0000000000000011E-2</c:v>
                </c:pt>
                <c:pt idx="2695" formatCode="0.00E+00">
                  <c:v>-4.0000000000000022E-2</c:v>
                </c:pt>
                <c:pt idx="2696" formatCode="0.00E+00">
                  <c:v>-2.0000000000000011E-2</c:v>
                </c:pt>
                <c:pt idx="2697" formatCode="0.00E+00">
                  <c:v>-4.0000000000000022E-2</c:v>
                </c:pt>
                <c:pt idx="2698" formatCode="0.00E+00">
                  <c:v>-6.0000000000000032E-2</c:v>
                </c:pt>
                <c:pt idx="2699" formatCode="0.00E+00">
                  <c:v>-4.0000000000000022E-2</c:v>
                </c:pt>
                <c:pt idx="2700" formatCode="0.00E+00">
                  <c:v>-4.0000000000000022E-2</c:v>
                </c:pt>
                <c:pt idx="2701" formatCode="0.00E+00">
                  <c:v>-4.0000000000000022E-2</c:v>
                </c:pt>
                <c:pt idx="2702" formatCode="0.00E+00">
                  <c:v>-4.0000000000000022E-2</c:v>
                </c:pt>
                <c:pt idx="2703" formatCode="0.00E+00">
                  <c:v>-6.0000000000000032E-2</c:v>
                </c:pt>
                <c:pt idx="2704" formatCode="0.00E+00">
                  <c:v>-4.0000000000000022E-2</c:v>
                </c:pt>
                <c:pt idx="2705" formatCode="0.00E+00">
                  <c:v>-4.0000000000000022E-2</c:v>
                </c:pt>
                <c:pt idx="2706" formatCode="0.00E+00">
                  <c:v>-4.0000000000000022E-2</c:v>
                </c:pt>
                <c:pt idx="2707" formatCode="0.00E+00">
                  <c:v>-2.0000000000000011E-2</c:v>
                </c:pt>
                <c:pt idx="2708" formatCode="0.00E+00">
                  <c:v>-4.0000000000000022E-2</c:v>
                </c:pt>
                <c:pt idx="2709" formatCode="0.00E+00">
                  <c:v>-4.0000000000000022E-2</c:v>
                </c:pt>
                <c:pt idx="2710" formatCode="0.00E+00">
                  <c:v>-2.0000000000000011E-2</c:v>
                </c:pt>
                <c:pt idx="2711" formatCode="0.00E+00">
                  <c:v>-4.0000000000000022E-2</c:v>
                </c:pt>
                <c:pt idx="2712" formatCode="0.00E+00">
                  <c:v>-4.0000000000000022E-2</c:v>
                </c:pt>
                <c:pt idx="2713" formatCode="0.00E+00">
                  <c:v>-4.0000000000000022E-2</c:v>
                </c:pt>
                <c:pt idx="2714" formatCode="0.00E+00">
                  <c:v>-4.0000000000000022E-2</c:v>
                </c:pt>
                <c:pt idx="2715" formatCode="0.00E+00">
                  <c:v>-4.0000000000000022E-2</c:v>
                </c:pt>
                <c:pt idx="2716" formatCode="0.00E+00">
                  <c:v>-4.0000000000000022E-2</c:v>
                </c:pt>
                <c:pt idx="2717" formatCode="0.00E+00">
                  <c:v>-2.0000000000000011E-2</c:v>
                </c:pt>
                <c:pt idx="2718" formatCode="0.00E+00">
                  <c:v>-2.0000000000000011E-2</c:v>
                </c:pt>
                <c:pt idx="2719" formatCode="0.00E+00">
                  <c:v>-2.0000000000000011E-2</c:v>
                </c:pt>
                <c:pt idx="2720" formatCode="0.00E+00">
                  <c:v>-6.0000000000000032E-2</c:v>
                </c:pt>
                <c:pt idx="2721" formatCode="0.00E+00">
                  <c:v>-2.0000000000000011E-2</c:v>
                </c:pt>
                <c:pt idx="2722" formatCode="0.00E+00">
                  <c:v>-4.0000000000000022E-2</c:v>
                </c:pt>
                <c:pt idx="2723" formatCode="0.00E+00">
                  <c:v>-2.0000000000000011E-2</c:v>
                </c:pt>
                <c:pt idx="2724" formatCode="0.00E+00">
                  <c:v>-2.0000000000000011E-2</c:v>
                </c:pt>
                <c:pt idx="2725" formatCode="0.00E+00">
                  <c:v>-2.0000000000000011E-2</c:v>
                </c:pt>
                <c:pt idx="2726" formatCode="0.00E+00">
                  <c:v>-4.0000000000000022E-2</c:v>
                </c:pt>
                <c:pt idx="2727" formatCode="0.00E+00">
                  <c:v>-2.0000000000000011E-2</c:v>
                </c:pt>
                <c:pt idx="2728" formatCode="0.00E+00">
                  <c:v>-4.0000000000000022E-2</c:v>
                </c:pt>
                <c:pt idx="2729" formatCode="0.00E+00">
                  <c:v>-4.0000000000000022E-2</c:v>
                </c:pt>
                <c:pt idx="2730" formatCode="0.00E+00">
                  <c:v>-2.0000000000000011E-2</c:v>
                </c:pt>
                <c:pt idx="2731" formatCode="0.00E+00">
                  <c:v>-2.0000000000000011E-2</c:v>
                </c:pt>
                <c:pt idx="2732" formatCode="0.00E+00">
                  <c:v>-2.0000000000000011E-2</c:v>
                </c:pt>
                <c:pt idx="2733" formatCode="0.00E+00">
                  <c:v>-2.0000000000000011E-2</c:v>
                </c:pt>
                <c:pt idx="2734" formatCode="0.00E+00">
                  <c:v>-2.0000000000000011E-2</c:v>
                </c:pt>
                <c:pt idx="2735" formatCode="0.00E+00">
                  <c:v>-4.0000000000000022E-2</c:v>
                </c:pt>
                <c:pt idx="2736" formatCode="0.00E+00">
                  <c:v>-4.0000000000000022E-2</c:v>
                </c:pt>
                <c:pt idx="2737" formatCode="0.00E+00">
                  <c:v>-4.0000000000000022E-2</c:v>
                </c:pt>
                <c:pt idx="2738" formatCode="0.00E+00">
                  <c:v>-2.0000000000000011E-2</c:v>
                </c:pt>
                <c:pt idx="2739" formatCode="0.00E+00">
                  <c:v>-2.0000000000000011E-2</c:v>
                </c:pt>
                <c:pt idx="2740" formatCode="0.00E+00">
                  <c:v>-4.0000000000000022E-2</c:v>
                </c:pt>
                <c:pt idx="2741" formatCode="0.00E+00">
                  <c:v>-2.0000000000000011E-2</c:v>
                </c:pt>
                <c:pt idx="2742" formatCode="0.00E+00">
                  <c:v>-2.0000000000000011E-2</c:v>
                </c:pt>
                <c:pt idx="2743" formatCode="0.00E+00">
                  <c:v>-4.0000000000000022E-2</c:v>
                </c:pt>
                <c:pt idx="2744" formatCode="0.00E+00">
                  <c:v>-4.0000000000000022E-2</c:v>
                </c:pt>
                <c:pt idx="2745" formatCode="0.00E+00">
                  <c:v>-2.0000000000000011E-2</c:v>
                </c:pt>
                <c:pt idx="2746" formatCode="0.00E+00">
                  <c:v>-4.0000000000000022E-2</c:v>
                </c:pt>
                <c:pt idx="2747" formatCode="0.00E+00">
                  <c:v>-4.0000000000000022E-2</c:v>
                </c:pt>
                <c:pt idx="2748" formatCode="0.00E+00">
                  <c:v>-2.0000000000000011E-2</c:v>
                </c:pt>
                <c:pt idx="2749" formatCode="0.00E+00">
                  <c:v>-4.0000000000000022E-2</c:v>
                </c:pt>
                <c:pt idx="2750" formatCode="0.00E+00">
                  <c:v>-4.0000000000000022E-2</c:v>
                </c:pt>
                <c:pt idx="2751" formatCode="0.00E+00">
                  <c:v>-4.0000000000000022E-2</c:v>
                </c:pt>
                <c:pt idx="2752" formatCode="0.00E+00">
                  <c:v>-2.0000000000000011E-2</c:v>
                </c:pt>
                <c:pt idx="2753" formatCode="0.00E+00">
                  <c:v>-2.0000000000000011E-2</c:v>
                </c:pt>
                <c:pt idx="2754" formatCode="0.00E+00">
                  <c:v>-4.0000000000000022E-2</c:v>
                </c:pt>
                <c:pt idx="2755" formatCode="0.00E+00">
                  <c:v>-4.0000000000000022E-2</c:v>
                </c:pt>
                <c:pt idx="2756" formatCode="0.00E+00">
                  <c:v>-4.0000000000000022E-2</c:v>
                </c:pt>
                <c:pt idx="2757" formatCode="0.00E+00">
                  <c:v>-2.0000000000000011E-2</c:v>
                </c:pt>
                <c:pt idx="2758" formatCode="0.00E+00">
                  <c:v>-4.0000000000000022E-2</c:v>
                </c:pt>
                <c:pt idx="2759" formatCode="0.00E+00">
                  <c:v>-2.0000000000000011E-2</c:v>
                </c:pt>
                <c:pt idx="2760" formatCode="0.00E+00">
                  <c:v>-4.0000000000000022E-2</c:v>
                </c:pt>
                <c:pt idx="2761" formatCode="0.00E+00">
                  <c:v>-2.0000000000000011E-2</c:v>
                </c:pt>
                <c:pt idx="2762" formatCode="0.00E+00">
                  <c:v>-2.0000000000000011E-2</c:v>
                </c:pt>
                <c:pt idx="2763" formatCode="0.00E+00">
                  <c:v>-4.0000000000000022E-2</c:v>
                </c:pt>
                <c:pt idx="2764" formatCode="0.00E+00">
                  <c:v>-4.0000000000000022E-2</c:v>
                </c:pt>
                <c:pt idx="2765" formatCode="0.00E+00">
                  <c:v>-2.0000000000000011E-2</c:v>
                </c:pt>
                <c:pt idx="2766" formatCode="0.00E+00">
                  <c:v>-6.0000000000000032E-2</c:v>
                </c:pt>
                <c:pt idx="2767" formatCode="0.00E+00">
                  <c:v>-6.0000000000000032E-2</c:v>
                </c:pt>
                <c:pt idx="2768" formatCode="0.00E+00">
                  <c:v>-4.0000000000000022E-2</c:v>
                </c:pt>
                <c:pt idx="2769" formatCode="0.00E+00">
                  <c:v>-4.0000000000000022E-2</c:v>
                </c:pt>
                <c:pt idx="2770" formatCode="0.00E+00">
                  <c:v>-2.0000000000000011E-2</c:v>
                </c:pt>
                <c:pt idx="2771" formatCode="0.00E+00">
                  <c:v>-2.0000000000000011E-2</c:v>
                </c:pt>
                <c:pt idx="2772" formatCode="0.00E+00">
                  <c:v>-2.0000000000000011E-2</c:v>
                </c:pt>
                <c:pt idx="2773" formatCode="0.00E+00">
                  <c:v>-2.0000000000000011E-2</c:v>
                </c:pt>
                <c:pt idx="2774" formatCode="0.00E+00">
                  <c:v>-4.0000000000000022E-2</c:v>
                </c:pt>
                <c:pt idx="2775" formatCode="0.00E+00">
                  <c:v>-4.0000000000000022E-2</c:v>
                </c:pt>
                <c:pt idx="2776" formatCode="0.00E+00">
                  <c:v>-4.0000000000000022E-2</c:v>
                </c:pt>
                <c:pt idx="2777" formatCode="0.00E+00">
                  <c:v>-2.0000000000000011E-2</c:v>
                </c:pt>
                <c:pt idx="2778" formatCode="0.00E+00">
                  <c:v>-2.0000000000000011E-2</c:v>
                </c:pt>
                <c:pt idx="2779" formatCode="0.00E+00">
                  <c:v>-2.0000000000000011E-2</c:v>
                </c:pt>
                <c:pt idx="2780" formatCode="0.00E+00">
                  <c:v>-2.0000000000000011E-2</c:v>
                </c:pt>
                <c:pt idx="2781" formatCode="0.00E+00">
                  <c:v>-2.0000000000000011E-2</c:v>
                </c:pt>
                <c:pt idx="2782" formatCode="0.00E+00">
                  <c:v>-4.0000000000000022E-2</c:v>
                </c:pt>
                <c:pt idx="2783" formatCode="0.00E+00">
                  <c:v>-2.0000000000000011E-2</c:v>
                </c:pt>
                <c:pt idx="2784" formatCode="0.00E+00">
                  <c:v>-2.0000000000000011E-2</c:v>
                </c:pt>
                <c:pt idx="2785" formatCode="0.00E+00">
                  <c:v>-4.0000000000000022E-2</c:v>
                </c:pt>
                <c:pt idx="2786" formatCode="0.00E+00">
                  <c:v>-2.0000000000000011E-2</c:v>
                </c:pt>
                <c:pt idx="2787" formatCode="0.00E+00">
                  <c:v>-4.0000000000000022E-2</c:v>
                </c:pt>
                <c:pt idx="2788" formatCode="0.00E+00">
                  <c:v>-4.0000000000000022E-2</c:v>
                </c:pt>
                <c:pt idx="2789" formatCode="0.00E+00">
                  <c:v>-4.0000000000000022E-2</c:v>
                </c:pt>
                <c:pt idx="2790" formatCode="0.00E+00">
                  <c:v>-4.0000000000000022E-2</c:v>
                </c:pt>
                <c:pt idx="2791" formatCode="0.00E+00">
                  <c:v>-4.0000000000000022E-2</c:v>
                </c:pt>
                <c:pt idx="2792" formatCode="0.00E+00">
                  <c:v>-2.0000000000000011E-2</c:v>
                </c:pt>
                <c:pt idx="2793" formatCode="0.00E+00">
                  <c:v>-4.0000000000000022E-2</c:v>
                </c:pt>
                <c:pt idx="2794" formatCode="0.00E+00">
                  <c:v>-4.0000000000000022E-2</c:v>
                </c:pt>
                <c:pt idx="2795" formatCode="0.00E+00">
                  <c:v>-4.0000000000000022E-2</c:v>
                </c:pt>
                <c:pt idx="2796" formatCode="0.00E+00">
                  <c:v>-4.0000000000000022E-2</c:v>
                </c:pt>
                <c:pt idx="2797" formatCode="0.00E+00">
                  <c:v>0</c:v>
                </c:pt>
                <c:pt idx="2798" formatCode="0.00E+00">
                  <c:v>-2.0000000000000011E-2</c:v>
                </c:pt>
                <c:pt idx="2799" formatCode="0.00E+00">
                  <c:v>-4.0000000000000022E-2</c:v>
                </c:pt>
                <c:pt idx="2800" formatCode="0.00E+00">
                  <c:v>-2.0000000000000011E-2</c:v>
                </c:pt>
                <c:pt idx="2801" formatCode="0.00E+00">
                  <c:v>-4.0000000000000022E-2</c:v>
                </c:pt>
                <c:pt idx="2802" formatCode="0.00E+00">
                  <c:v>-4.0000000000000022E-2</c:v>
                </c:pt>
                <c:pt idx="2803" formatCode="0.00E+00">
                  <c:v>-4.0000000000000022E-2</c:v>
                </c:pt>
                <c:pt idx="2804" formatCode="0.00E+00">
                  <c:v>-4.0000000000000022E-2</c:v>
                </c:pt>
                <c:pt idx="2805" formatCode="0.00E+00">
                  <c:v>-4.0000000000000022E-2</c:v>
                </c:pt>
                <c:pt idx="2806" formatCode="0.00E+00">
                  <c:v>-2.0000000000000011E-2</c:v>
                </c:pt>
                <c:pt idx="2807" formatCode="0.00E+00">
                  <c:v>-4.0000000000000022E-2</c:v>
                </c:pt>
                <c:pt idx="2808" formatCode="0.00E+00">
                  <c:v>-2.0000000000000011E-2</c:v>
                </c:pt>
                <c:pt idx="2809" formatCode="0.00E+00">
                  <c:v>-4.0000000000000022E-2</c:v>
                </c:pt>
                <c:pt idx="2810" formatCode="0.00E+00">
                  <c:v>-4.0000000000000022E-2</c:v>
                </c:pt>
                <c:pt idx="2811" formatCode="0.00E+00">
                  <c:v>-4.0000000000000022E-2</c:v>
                </c:pt>
                <c:pt idx="2812" formatCode="0.00E+00">
                  <c:v>-2.0000000000000011E-2</c:v>
                </c:pt>
                <c:pt idx="2813" formatCode="0.00E+00">
                  <c:v>-4.0000000000000022E-2</c:v>
                </c:pt>
                <c:pt idx="2814" formatCode="0.00E+00">
                  <c:v>-4.0000000000000022E-2</c:v>
                </c:pt>
                <c:pt idx="2815" formatCode="0.00E+00">
                  <c:v>-2.0000000000000011E-2</c:v>
                </c:pt>
                <c:pt idx="2816" formatCode="0.00E+00">
                  <c:v>-2.0000000000000011E-2</c:v>
                </c:pt>
                <c:pt idx="2817" formatCode="0.00E+00">
                  <c:v>-4.0000000000000022E-2</c:v>
                </c:pt>
                <c:pt idx="2818" formatCode="0.00E+00">
                  <c:v>-2.0000000000000011E-2</c:v>
                </c:pt>
                <c:pt idx="2819" formatCode="0.00E+00">
                  <c:v>-2.0000000000000011E-2</c:v>
                </c:pt>
                <c:pt idx="2820" formatCode="0.00E+00">
                  <c:v>-4.0000000000000022E-2</c:v>
                </c:pt>
                <c:pt idx="2821" formatCode="0.00E+00">
                  <c:v>-4.0000000000000022E-2</c:v>
                </c:pt>
                <c:pt idx="2822" formatCode="0.00E+00">
                  <c:v>-4.0000000000000022E-2</c:v>
                </c:pt>
                <c:pt idx="2823" formatCode="0.00E+00">
                  <c:v>-2.0000000000000011E-2</c:v>
                </c:pt>
                <c:pt idx="2824" formatCode="0.00E+00">
                  <c:v>-4.0000000000000022E-2</c:v>
                </c:pt>
                <c:pt idx="2825" formatCode="0.00E+00">
                  <c:v>-4.0000000000000022E-2</c:v>
                </c:pt>
                <c:pt idx="2826" formatCode="0.00E+00">
                  <c:v>-4.0000000000000022E-2</c:v>
                </c:pt>
                <c:pt idx="2827" formatCode="0.00E+00">
                  <c:v>-4.0000000000000022E-2</c:v>
                </c:pt>
                <c:pt idx="2828" formatCode="0.00E+00">
                  <c:v>-2.0000000000000011E-2</c:v>
                </c:pt>
                <c:pt idx="2829" formatCode="0.00E+00">
                  <c:v>-4.0000000000000022E-2</c:v>
                </c:pt>
                <c:pt idx="2830" formatCode="0.00E+00">
                  <c:v>-2.0000000000000011E-2</c:v>
                </c:pt>
                <c:pt idx="2831" formatCode="0.00E+00">
                  <c:v>-4.0000000000000022E-2</c:v>
                </c:pt>
                <c:pt idx="2832" formatCode="0.00E+00">
                  <c:v>-4.0000000000000022E-2</c:v>
                </c:pt>
                <c:pt idx="2833" formatCode="0.00E+00">
                  <c:v>-2.0000000000000011E-2</c:v>
                </c:pt>
                <c:pt idx="2834" formatCode="0.00E+00">
                  <c:v>-4.0000000000000022E-2</c:v>
                </c:pt>
                <c:pt idx="2835" formatCode="0.00E+00">
                  <c:v>-4.0000000000000022E-2</c:v>
                </c:pt>
                <c:pt idx="2836" formatCode="0.00E+00">
                  <c:v>-2.0000000000000011E-2</c:v>
                </c:pt>
                <c:pt idx="2837" formatCode="0.00E+00">
                  <c:v>-4.0000000000000022E-2</c:v>
                </c:pt>
                <c:pt idx="2838" formatCode="0.00E+00">
                  <c:v>-2.0000000000000011E-2</c:v>
                </c:pt>
                <c:pt idx="2839" formatCode="0.00E+00">
                  <c:v>-4.0000000000000022E-2</c:v>
                </c:pt>
                <c:pt idx="2840" formatCode="0.00E+00">
                  <c:v>-4.0000000000000022E-2</c:v>
                </c:pt>
                <c:pt idx="2841" formatCode="0.00E+00">
                  <c:v>-4.0000000000000022E-2</c:v>
                </c:pt>
                <c:pt idx="2842" formatCode="0.00E+00">
                  <c:v>-4.0000000000000022E-2</c:v>
                </c:pt>
                <c:pt idx="2843" formatCode="0.00E+00">
                  <c:v>-4.0000000000000022E-2</c:v>
                </c:pt>
                <c:pt idx="2844" formatCode="0.00E+00">
                  <c:v>-4.0000000000000022E-2</c:v>
                </c:pt>
                <c:pt idx="2845" formatCode="0.00E+00">
                  <c:v>-4.0000000000000022E-2</c:v>
                </c:pt>
                <c:pt idx="2846" formatCode="0.00E+00">
                  <c:v>-2.0000000000000011E-2</c:v>
                </c:pt>
                <c:pt idx="2847" formatCode="0.00E+00">
                  <c:v>-4.0000000000000022E-2</c:v>
                </c:pt>
                <c:pt idx="2848" formatCode="0.00E+00">
                  <c:v>-4.0000000000000022E-2</c:v>
                </c:pt>
                <c:pt idx="2849" formatCode="0.00E+00">
                  <c:v>-4.0000000000000022E-2</c:v>
                </c:pt>
                <c:pt idx="2850" formatCode="0.00E+00">
                  <c:v>-2.0000000000000011E-2</c:v>
                </c:pt>
                <c:pt idx="2851" formatCode="0.00E+00">
                  <c:v>-6.0000000000000032E-2</c:v>
                </c:pt>
                <c:pt idx="2852" formatCode="0.00E+00">
                  <c:v>-2.0000000000000011E-2</c:v>
                </c:pt>
                <c:pt idx="2853" formatCode="0.00E+00">
                  <c:v>-4.0000000000000022E-2</c:v>
                </c:pt>
                <c:pt idx="2854" formatCode="0.00E+00">
                  <c:v>-2.0000000000000011E-2</c:v>
                </c:pt>
                <c:pt idx="2855" formatCode="0.00E+00">
                  <c:v>-4.0000000000000022E-2</c:v>
                </c:pt>
                <c:pt idx="2856" formatCode="0.00E+00">
                  <c:v>-2.0000000000000011E-2</c:v>
                </c:pt>
                <c:pt idx="2857" formatCode="0.00E+00">
                  <c:v>-2.0000000000000011E-2</c:v>
                </c:pt>
                <c:pt idx="2858" formatCode="0.00E+00">
                  <c:v>-4.0000000000000022E-2</c:v>
                </c:pt>
                <c:pt idx="2859" formatCode="0.00E+00">
                  <c:v>-4.0000000000000022E-2</c:v>
                </c:pt>
                <c:pt idx="2860" formatCode="0.00E+00">
                  <c:v>-6.0000000000000032E-2</c:v>
                </c:pt>
                <c:pt idx="2861" formatCode="0.00E+00">
                  <c:v>-2.0000000000000011E-2</c:v>
                </c:pt>
                <c:pt idx="2862" formatCode="0.00E+00">
                  <c:v>-2.0000000000000011E-2</c:v>
                </c:pt>
                <c:pt idx="2863" formatCode="0.00E+00">
                  <c:v>-4.0000000000000022E-2</c:v>
                </c:pt>
                <c:pt idx="2864" formatCode="0.00E+00">
                  <c:v>-2.0000000000000011E-2</c:v>
                </c:pt>
                <c:pt idx="2865" formatCode="0.00E+00">
                  <c:v>-2.0000000000000011E-2</c:v>
                </c:pt>
                <c:pt idx="2866" formatCode="0.00E+00">
                  <c:v>-2.0000000000000011E-2</c:v>
                </c:pt>
                <c:pt idx="2867" formatCode="0.00E+00">
                  <c:v>-4.0000000000000022E-2</c:v>
                </c:pt>
                <c:pt idx="2868" formatCode="0.00E+00">
                  <c:v>-2.0000000000000011E-2</c:v>
                </c:pt>
                <c:pt idx="2869" formatCode="0.00E+00">
                  <c:v>-4.0000000000000022E-2</c:v>
                </c:pt>
                <c:pt idx="2870" formatCode="0.00E+00">
                  <c:v>-4.0000000000000022E-2</c:v>
                </c:pt>
                <c:pt idx="2871" formatCode="0.00E+00">
                  <c:v>-4.0000000000000022E-2</c:v>
                </c:pt>
                <c:pt idx="2872" formatCode="0.00E+00">
                  <c:v>-2.0000000000000011E-2</c:v>
                </c:pt>
                <c:pt idx="2873" formatCode="0.00E+00">
                  <c:v>-4.0000000000000022E-2</c:v>
                </c:pt>
                <c:pt idx="2874" formatCode="0.00E+00">
                  <c:v>-4.0000000000000022E-2</c:v>
                </c:pt>
                <c:pt idx="2875" formatCode="0.00E+00">
                  <c:v>-4.0000000000000022E-2</c:v>
                </c:pt>
                <c:pt idx="2876" formatCode="0.00E+00">
                  <c:v>-2.0000000000000011E-2</c:v>
                </c:pt>
                <c:pt idx="2877" formatCode="0.00E+00">
                  <c:v>-2.0000000000000011E-2</c:v>
                </c:pt>
                <c:pt idx="2878" formatCode="0.00E+00">
                  <c:v>-4.0000000000000022E-2</c:v>
                </c:pt>
                <c:pt idx="2879" formatCode="0.00E+00">
                  <c:v>-2.0000000000000011E-2</c:v>
                </c:pt>
                <c:pt idx="2880" formatCode="0.00E+00">
                  <c:v>-4.0000000000000022E-2</c:v>
                </c:pt>
                <c:pt idx="2881" formatCode="0.00E+00">
                  <c:v>-4.0000000000000022E-2</c:v>
                </c:pt>
                <c:pt idx="2882" formatCode="0.00E+00">
                  <c:v>-2.0000000000000011E-2</c:v>
                </c:pt>
                <c:pt idx="2883" formatCode="0.00E+00">
                  <c:v>-2.0000000000000011E-2</c:v>
                </c:pt>
                <c:pt idx="2884" formatCode="0.00E+00">
                  <c:v>-2.0000000000000011E-2</c:v>
                </c:pt>
                <c:pt idx="2885" formatCode="0.00E+00">
                  <c:v>-4.0000000000000022E-2</c:v>
                </c:pt>
                <c:pt idx="2886" formatCode="0.00E+00">
                  <c:v>-4.0000000000000022E-2</c:v>
                </c:pt>
                <c:pt idx="2887" formatCode="0.00E+00">
                  <c:v>-2.0000000000000011E-2</c:v>
                </c:pt>
                <c:pt idx="2888" formatCode="0.00E+00">
                  <c:v>-4.0000000000000022E-2</c:v>
                </c:pt>
                <c:pt idx="2889" formatCode="0.00E+00">
                  <c:v>-2.0000000000000011E-2</c:v>
                </c:pt>
                <c:pt idx="2890" formatCode="0.00E+00">
                  <c:v>-6.0000000000000032E-2</c:v>
                </c:pt>
                <c:pt idx="2891" formatCode="0.00E+00">
                  <c:v>-2.0000000000000011E-2</c:v>
                </c:pt>
                <c:pt idx="2892" formatCode="0.00E+00">
                  <c:v>-2.0000000000000011E-2</c:v>
                </c:pt>
                <c:pt idx="2893" formatCode="0.00E+00">
                  <c:v>-2.0000000000000011E-2</c:v>
                </c:pt>
                <c:pt idx="2894" formatCode="0.00E+00">
                  <c:v>-2.0000000000000011E-2</c:v>
                </c:pt>
                <c:pt idx="2895" formatCode="0.00E+00">
                  <c:v>-4.0000000000000022E-2</c:v>
                </c:pt>
                <c:pt idx="2896" formatCode="0.00E+00">
                  <c:v>-4.0000000000000022E-2</c:v>
                </c:pt>
                <c:pt idx="2897" formatCode="0.00E+00">
                  <c:v>-4.0000000000000022E-2</c:v>
                </c:pt>
                <c:pt idx="2898" formatCode="0.00E+00">
                  <c:v>-4.0000000000000022E-2</c:v>
                </c:pt>
                <c:pt idx="2899" formatCode="0.00E+00">
                  <c:v>-4.0000000000000022E-2</c:v>
                </c:pt>
                <c:pt idx="2900" formatCode="0.00E+00">
                  <c:v>-4.0000000000000022E-2</c:v>
                </c:pt>
                <c:pt idx="2901" formatCode="0.00E+00">
                  <c:v>-2.0000000000000011E-2</c:v>
                </c:pt>
                <c:pt idx="2902" formatCode="0.00E+00">
                  <c:v>-4.0000000000000022E-2</c:v>
                </c:pt>
                <c:pt idx="2903" formatCode="0.00E+00">
                  <c:v>-4.0000000000000022E-2</c:v>
                </c:pt>
                <c:pt idx="2904" formatCode="0.00E+00">
                  <c:v>-4.0000000000000022E-2</c:v>
                </c:pt>
                <c:pt idx="2905" formatCode="0.00E+00">
                  <c:v>-4.0000000000000022E-2</c:v>
                </c:pt>
                <c:pt idx="2906" formatCode="0.00E+00">
                  <c:v>-4.0000000000000022E-2</c:v>
                </c:pt>
                <c:pt idx="2907" formatCode="0.00E+00">
                  <c:v>-4.0000000000000022E-2</c:v>
                </c:pt>
                <c:pt idx="2908" formatCode="0.00E+00">
                  <c:v>-4.0000000000000022E-2</c:v>
                </c:pt>
                <c:pt idx="2909" formatCode="0.00E+00">
                  <c:v>-2.0000000000000011E-2</c:v>
                </c:pt>
                <c:pt idx="2910" formatCode="0.00E+00">
                  <c:v>-2.0000000000000011E-2</c:v>
                </c:pt>
                <c:pt idx="2911" formatCode="0.00E+00">
                  <c:v>-2.0000000000000011E-2</c:v>
                </c:pt>
                <c:pt idx="2912" formatCode="0.00E+00">
                  <c:v>-2.0000000000000011E-2</c:v>
                </c:pt>
                <c:pt idx="2913" formatCode="0.00E+00">
                  <c:v>-4.0000000000000022E-2</c:v>
                </c:pt>
                <c:pt idx="2914" formatCode="0.00E+00">
                  <c:v>-4.0000000000000022E-2</c:v>
                </c:pt>
                <c:pt idx="2915" formatCode="0.00E+00">
                  <c:v>-4.0000000000000022E-2</c:v>
                </c:pt>
                <c:pt idx="2916" formatCode="0.00E+00">
                  <c:v>-4.0000000000000022E-2</c:v>
                </c:pt>
                <c:pt idx="2917" formatCode="0.00E+00">
                  <c:v>-4.0000000000000022E-2</c:v>
                </c:pt>
                <c:pt idx="2918" formatCode="0.00E+00">
                  <c:v>-4.0000000000000022E-2</c:v>
                </c:pt>
                <c:pt idx="2919" formatCode="0.00E+00">
                  <c:v>-4.0000000000000022E-2</c:v>
                </c:pt>
                <c:pt idx="2920" formatCode="0.00E+00">
                  <c:v>-2.0000000000000011E-2</c:v>
                </c:pt>
                <c:pt idx="2921" formatCode="0.00E+00">
                  <c:v>-4.0000000000000022E-2</c:v>
                </c:pt>
                <c:pt idx="2922" formatCode="0.00E+00">
                  <c:v>-6.0000000000000032E-2</c:v>
                </c:pt>
                <c:pt idx="2923" formatCode="0.00E+00">
                  <c:v>-4.0000000000000022E-2</c:v>
                </c:pt>
                <c:pt idx="2924" formatCode="0.00E+00">
                  <c:v>-4.0000000000000022E-2</c:v>
                </c:pt>
                <c:pt idx="2925" formatCode="0.00E+00">
                  <c:v>-2.0000000000000011E-2</c:v>
                </c:pt>
                <c:pt idx="2926" formatCode="0.00E+00">
                  <c:v>-4.0000000000000022E-2</c:v>
                </c:pt>
                <c:pt idx="2927" formatCode="0.00E+00">
                  <c:v>-6.0000000000000032E-2</c:v>
                </c:pt>
                <c:pt idx="2928" formatCode="0.00E+00">
                  <c:v>-2.0000000000000011E-2</c:v>
                </c:pt>
                <c:pt idx="2929" formatCode="0.00E+00">
                  <c:v>-4.0000000000000022E-2</c:v>
                </c:pt>
                <c:pt idx="2930" formatCode="0.00E+00">
                  <c:v>-4.0000000000000022E-2</c:v>
                </c:pt>
                <c:pt idx="2931" formatCode="0.00E+00">
                  <c:v>-4.0000000000000022E-2</c:v>
                </c:pt>
                <c:pt idx="2932" formatCode="0.00E+00">
                  <c:v>-4.0000000000000022E-2</c:v>
                </c:pt>
                <c:pt idx="2933" formatCode="0.00E+00">
                  <c:v>-2.0000000000000011E-2</c:v>
                </c:pt>
                <c:pt idx="2934" formatCode="0.00E+00">
                  <c:v>-4.0000000000000022E-2</c:v>
                </c:pt>
                <c:pt idx="2935" formatCode="0.00E+00">
                  <c:v>-4.0000000000000022E-2</c:v>
                </c:pt>
                <c:pt idx="2936" formatCode="0.00E+00">
                  <c:v>-4.0000000000000022E-2</c:v>
                </c:pt>
                <c:pt idx="2937" formatCode="0.00E+00">
                  <c:v>-4.0000000000000022E-2</c:v>
                </c:pt>
                <c:pt idx="2938" formatCode="0.00E+00">
                  <c:v>-2.0000000000000011E-2</c:v>
                </c:pt>
                <c:pt idx="2939" formatCode="0.00E+00">
                  <c:v>-4.0000000000000022E-2</c:v>
                </c:pt>
                <c:pt idx="2940" formatCode="0.00E+00">
                  <c:v>-4.0000000000000022E-2</c:v>
                </c:pt>
                <c:pt idx="2941" formatCode="0.00E+00">
                  <c:v>-2.0000000000000011E-2</c:v>
                </c:pt>
                <c:pt idx="2942" formatCode="0.00E+00">
                  <c:v>-2.0000000000000011E-2</c:v>
                </c:pt>
                <c:pt idx="2943" formatCode="0.00E+00">
                  <c:v>-6.0000000000000032E-2</c:v>
                </c:pt>
                <c:pt idx="2944" formatCode="0.00E+00">
                  <c:v>-4.0000000000000022E-2</c:v>
                </c:pt>
                <c:pt idx="2945" formatCode="0.00E+00">
                  <c:v>-4.0000000000000022E-2</c:v>
                </c:pt>
                <c:pt idx="2946" formatCode="0.00E+00">
                  <c:v>-4.0000000000000022E-2</c:v>
                </c:pt>
                <c:pt idx="2947" formatCode="0.00E+00">
                  <c:v>-4.0000000000000022E-2</c:v>
                </c:pt>
                <c:pt idx="2948" formatCode="0.00E+00">
                  <c:v>-4.0000000000000022E-2</c:v>
                </c:pt>
                <c:pt idx="2949" formatCode="0.00E+00">
                  <c:v>-2.0000000000000011E-2</c:v>
                </c:pt>
                <c:pt idx="2950" formatCode="0.00E+00">
                  <c:v>-4.0000000000000022E-2</c:v>
                </c:pt>
                <c:pt idx="2951" formatCode="0.00E+00">
                  <c:v>-2.0000000000000011E-2</c:v>
                </c:pt>
                <c:pt idx="2952" formatCode="0.00E+00">
                  <c:v>-4.0000000000000022E-2</c:v>
                </c:pt>
                <c:pt idx="2953" formatCode="0.00E+00">
                  <c:v>-2.0000000000000011E-2</c:v>
                </c:pt>
                <c:pt idx="2954" formatCode="0.00E+00">
                  <c:v>-2.0000000000000011E-2</c:v>
                </c:pt>
                <c:pt idx="2955" formatCode="0.00E+00">
                  <c:v>-4.0000000000000022E-2</c:v>
                </c:pt>
                <c:pt idx="2956" formatCode="0.00E+00">
                  <c:v>-4.0000000000000022E-2</c:v>
                </c:pt>
                <c:pt idx="2957" formatCode="0.00E+00">
                  <c:v>-4.0000000000000022E-2</c:v>
                </c:pt>
                <c:pt idx="2958" formatCode="0.00E+00">
                  <c:v>-4.0000000000000022E-2</c:v>
                </c:pt>
                <c:pt idx="2959" formatCode="0.00E+00">
                  <c:v>-4.0000000000000022E-2</c:v>
                </c:pt>
                <c:pt idx="2960" formatCode="0.00E+00">
                  <c:v>-4.0000000000000022E-2</c:v>
                </c:pt>
                <c:pt idx="2961" formatCode="0.00E+00">
                  <c:v>-6.0000000000000032E-2</c:v>
                </c:pt>
                <c:pt idx="2962" formatCode="0.00E+00">
                  <c:v>-4.0000000000000022E-2</c:v>
                </c:pt>
                <c:pt idx="2963" formatCode="0.00E+00">
                  <c:v>-4.0000000000000022E-2</c:v>
                </c:pt>
                <c:pt idx="2964" formatCode="0.00E+00">
                  <c:v>-4.0000000000000022E-2</c:v>
                </c:pt>
                <c:pt idx="2965" formatCode="0.00E+00">
                  <c:v>-2.0000000000000011E-2</c:v>
                </c:pt>
                <c:pt idx="2966" formatCode="0.00E+00">
                  <c:v>-4.0000000000000022E-2</c:v>
                </c:pt>
                <c:pt idx="2967" formatCode="0.00E+00">
                  <c:v>-4.0000000000000022E-2</c:v>
                </c:pt>
                <c:pt idx="2968" formatCode="0.00E+00">
                  <c:v>-4.0000000000000022E-2</c:v>
                </c:pt>
                <c:pt idx="2969" formatCode="0.00E+00">
                  <c:v>-2.0000000000000011E-2</c:v>
                </c:pt>
                <c:pt idx="2970" formatCode="0.00E+00">
                  <c:v>-4.0000000000000022E-2</c:v>
                </c:pt>
                <c:pt idx="2971" formatCode="0.00E+00">
                  <c:v>-4.0000000000000022E-2</c:v>
                </c:pt>
                <c:pt idx="2972" formatCode="0.00E+00">
                  <c:v>-4.0000000000000022E-2</c:v>
                </c:pt>
                <c:pt idx="2973" formatCode="0.00E+00">
                  <c:v>-4.0000000000000022E-2</c:v>
                </c:pt>
                <c:pt idx="2974" formatCode="0.00E+00">
                  <c:v>-4.0000000000000022E-2</c:v>
                </c:pt>
                <c:pt idx="2975" formatCode="0.00E+00">
                  <c:v>-2.0000000000000011E-2</c:v>
                </c:pt>
                <c:pt idx="2976" formatCode="0.00E+00">
                  <c:v>-4.0000000000000022E-2</c:v>
                </c:pt>
                <c:pt idx="2977" formatCode="0.00E+00">
                  <c:v>-2.0000000000000011E-2</c:v>
                </c:pt>
                <c:pt idx="2978" formatCode="0.00E+00">
                  <c:v>-4.0000000000000022E-2</c:v>
                </c:pt>
                <c:pt idx="2979" formatCode="0.00E+00">
                  <c:v>-4.0000000000000022E-2</c:v>
                </c:pt>
                <c:pt idx="2980" formatCode="0.00E+00">
                  <c:v>-4.0000000000000022E-2</c:v>
                </c:pt>
                <c:pt idx="2981" formatCode="0.00E+00">
                  <c:v>-2.0000000000000011E-2</c:v>
                </c:pt>
                <c:pt idx="2982" formatCode="0.00E+00">
                  <c:v>-2.0000000000000011E-2</c:v>
                </c:pt>
                <c:pt idx="2983" formatCode="0.00E+00">
                  <c:v>-4.0000000000000022E-2</c:v>
                </c:pt>
                <c:pt idx="2984" formatCode="0.00E+00">
                  <c:v>-4.0000000000000022E-2</c:v>
                </c:pt>
                <c:pt idx="2985" formatCode="0.00E+00">
                  <c:v>-4.0000000000000022E-2</c:v>
                </c:pt>
                <c:pt idx="2986" formatCode="0.00E+00">
                  <c:v>-4.0000000000000022E-2</c:v>
                </c:pt>
                <c:pt idx="2987" formatCode="0.00E+00">
                  <c:v>-4.0000000000000022E-2</c:v>
                </c:pt>
                <c:pt idx="2988" formatCode="0.00E+00">
                  <c:v>-4.0000000000000022E-2</c:v>
                </c:pt>
                <c:pt idx="2989" formatCode="0.00E+00">
                  <c:v>-4.0000000000000022E-2</c:v>
                </c:pt>
                <c:pt idx="2990" formatCode="0.00E+00">
                  <c:v>-2.0000000000000011E-2</c:v>
                </c:pt>
                <c:pt idx="2991" formatCode="0.00E+00">
                  <c:v>-2.0000000000000011E-2</c:v>
                </c:pt>
                <c:pt idx="2992" formatCode="0.00E+00">
                  <c:v>-4.0000000000000022E-2</c:v>
                </c:pt>
                <c:pt idx="2993" formatCode="0.00E+00">
                  <c:v>-4.0000000000000022E-2</c:v>
                </c:pt>
                <c:pt idx="2994" formatCode="0.00E+00">
                  <c:v>-2.0000000000000011E-2</c:v>
                </c:pt>
                <c:pt idx="2995" formatCode="0.00E+00">
                  <c:v>-2.0000000000000011E-2</c:v>
                </c:pt>
                <c:pt idx="2996" formatCode="0.00E+00">
                  <c:v>-4.0000000000000022E-2</c:v>
                </c:pt>
                <c:pt idx="2997" formatCode="0.00E+00">
                  <c:v>-2.0000000000000011E-2</c:v>
                </c:pt>
                <c:pt idx="2998" formatCode="0.00E+00">
                  <c:v>-4.0000000000000022E-2</c:v>
                </c:pt>
                <c:pt idx="2999" formatCode="0.00E+00">
                  <c:v>-2.0000000000000011E-2</c:v>
                </c:pt>
                <c:pt idx="3000" formatCode="0.00E+00">
                  <c:v>-4.0000000000000022E-2</c:v>
                </c:pt>
                <c:pt idx="3001" formatCode="0.00E+00">
                  <c:v>-2.0000000000000011E-2</c:v>
                </c:pt>
                <c:pt idx="3002" formatCode="0.00E+00">
                  <c:v>-4.0000000000000022E-2</c:v>
                </c:pt>
                <c:pt idx="3003" formatCode="0.00E+00">
                  <c:v>-4.0000000000000022E-2</c:v>
                </c:pt>
                <c:pt idx="3004" formatCode="0.00E+00">
                  <c:v>-4.0000000000000022E-2</c:v>
                </c:pt>
                <c:pt idx="3005" formatCode="0.00E+00">
                  <c:v>-6.0000000000000032E-2</c:v>
                </c:pt>
                <c:pt idx="3006" formatCode="0.00E+00">
                  <c:v>-2.0000000000000011E-2</c:v>
                </c:pt>
                <c:pt idx="3007" formatCode="0.00E+00">
                  <c:v>-4.0000000000000022E-2</c:v>
                </c:pt>
                <c:pt idx="3008" formatCode="0.00E+00">
                  <c:v>-4.0000000000000022E-2</c:v>
                </c:pt>
                <c:pt idx="3009" formatCode="0.00E+00">
                  <c:v>-4.0000000000000022E-2</c:v>
                </c:pt>
                <c:pt idx="3010" formatCode="0.00E+00">
                  <c:v>-4.0000000000000022E-2</c:v>
                </c:pt>
                <c:pt idx="3011" formatCode="0.00E+00">
                  <c:v>-2.0000000000000011E-2</c:v>
                </c:pt>
                <c:pt idx="3012" formatCode="0.00E+00">
                  <c:v>-2.0000000000000011E-2</c:v>
                </c:pt>
                <c:pt idx="3013" formatCode="0.00E+00">
                  <c:v>-4.0000000000000022E-2</c:v>
                </c:pt>
                <c:pt idx="3014" formatCode="0.00E+00">
                  <c:v>-4.0000000000000022E-2</c:v>
                </c:pt>
                <c:pt idx="3015" formatCode="0.00E+00">
                  <c:v>-4.0000000000000022E-2</c:v>
                </c:pt>
                <c:pt idx="3016" formatCode="0.00E+00">
                  <c:v>-2.0000000000000011E-2</c:v>
                </c:pt>
                <c:pt idx="3017" formatCode="0.00E+00">
                  <c:v>-4.0000000000000022E-2</c:v>
                </c:pt>
                <c:pt idx="3018" formatCode="0.00E+00">
                  <c:v>-4.0000000000000022E-2</c:v>
                </c:pt>
                <c:pt idx="3019" formatCode="0.00E+00">
                  <c:v>-4.0000000000000022E-2</c:v>
                </c:pt>
                <c:pt idx="3020" formatCode="0.00E+00">
                  <c:v>-4.0000000000000022E-2</c:v>
                </c:pt>
                <c:pt idx="3021" formatCode="0.00E+00">
                  <c:v>-2.0000000000000011E-2</c:v>
                </c:pt>
                <c:pt idx="3022" formatCode="0.00E+00">
                  <c:v>-2.0000000000000011E-2</c:v>
                </c:pt>
                <c:pt idx="3023" formatCode="0.00E+00">
                  <c:v>-4.0000000000000022E-2</c:v>
                </c:pt>
                <c:pt idx="3024" formatCode="0.00E+00">
                  <c:v>-2.0000000000000011E-2</c:v>
                </c:pt>
                <c:pt idx="3025" formatCode="0.00E+00">
                  <c:v>-4.0000000000000022E-2</c:v>
                </c:pt>
                <c:pt idx="3026" formatCode="0.00E+00">
                  <c:v>2.6</c:v>
                </c:pt>
                <c:pt idx="3027" formatCode="0.00E+00">
                  <c:v>-4.0000000000000022E-2</c:v>
                </c:pt>
                <c:pt idx="3028" formatCode="0.00E+00">
                  <c:v>-2.0000000000000011E-2</c:v>
                </c:pt>
                <c:pt idx="3029" formatCode="0.00E+00">
                  <c:v>-4.0000000000000022E-2</c:v>
                </c:pt>
                <c:pt idx="3030" formatCode="0.00E+00">
                  <c:v>-2.0000000000000011E-2</c:v>
                </c:pt>
                <c:pt idx="3031" formatCode="0.00E+00">
                  <c:v>-4.0000000000000022E-2</c:v>
                </c:pt>
                <c:pt idx="3032" formatCode="0.00E+00">
                  <c:v>-4.0000000000000022E-2</c:v>
                </c:pt>
                <c:pt idx="3033" formatCode="0.00E+00">
                  <c:v>-4.0000000000000022E-2</c:v>
                </c:pt>
                <c:pt idx="3034" formatCode="0.00E+00">
                  <c:v>-2.0000000000000011E-2</c:v>
                </c:pt>
                <c:pt idx="3035" formatCode="0.00E+00">
                  <c:v>-4.0000000000000022E-2</c:v>
                </c:pt>
                <c:pt idx="3036" formatCode="0.00E+00">
                  <c:v>-4.0000000000000022E-2</c:v>
                </c:pt>
                <c:pt idx="3037" formatCode="0.00E+00">
                  <c:v>-2.0000000000000011E-2</c:v>
                </c:pt>
                <c:pt idx="3038" formatCode="0.00E+00">
                  <c:v>-2.0000000000000011E-2</c:v>
                </c:pt>
                <c:pt idx="3039" formatCode="0.00E+00">
                  <c:v>-4.0000000000000022E-2</c:v>
                </c:pt>
                <c:pt idx="3040" formatCode="0.00E+00">
                  <c:v>-4.0000000000000022E-2</c:v>
                </c:pt>
                <c:pt idx="3041" formatCode="0.00E+00">
                  <c:v>-4.0000000000000022E-2</c:v>
                </c:pt>
                <c:pt idx="3042" formatCode="0.00E+00">
                  <c:v>-2.0000000000000011E-2</c:v>
                </c:pt>
                <c:pt idx="3043" formatCode="0.00E+00">
                  <c:v>-4.0000000000000022E-2</c:v>
                </c:pt>
                <c:pt idx="3044" formatCode="0.00E+00">
                  <c:v>-4.0000000000000022E-2</c:v>
                </c:pt>
                <c:pt idx="3045" formatCode="0.00E+00">
                  <c:v>-4.0000000000000022E-2</c:v>
                </c:pt>
                <c:pt idx="3046" formatCode="0.00E+00">
                  <c:v>-2.0000000000000011E-2</c:v>
                </c:pt>
                <c:pt idx="3047" formatCode="0.00E+00">
                  <c:v>-4.0000000000000022E-2</c:v>
                </c:pt>
                <c:pt idx="3048" formatCode="0.00E+00">
                  <c:v>-4.0000000000000022E-2</c:v>
                </c:pt>
                <c:pt idx="3049" formatCode="0.00E+00">
                  <c:v>-2.0000000000000011E-2</c:v>
                </c:pt>
                <c:pt idx="3050" formatCode="0.00E+00">
                  <c:v>-2.0000000000000011E-2</c:v>
                </c:pt>
                <c:pt idx="3051" formatCode="0.00E+00">
                  <c:v>-4.0000000000000022E-2</c:v>
                </c:pt>
                <c:pt idx="3052" formatCode="0.00E+00">
                  <c:v>-4.0000000000000022E-2</c:v>
                </c:pt>
                <c:pt idx="3053" formatCode="0.00E+00">
                  <c:v>-2.0000000000000011E-2</c:v>
                </c:pt>
                <c:pt idx="3054" formatCode="0.00E+00">
                  <c:v>-4.0000000000000022E-2</c:v>
                </c:pt>
                <c:pt idx="3055" formatCode="0.00E+00">
                  <c:v>-4.0000000000000022E-2</c:v>
                </c:pt>
                <c:pt idx="3056" formatCode="0.00E+00">
                  <c:v>-2.0000000000000011E-2</c:v>
                </c:pt>
                <c:pt idx="3057" formatCode="0.00E+00">
                  <c:v>-4.0000000000000022E-2</c:v>
                </c:pt>
                <c:pt idx="3058" formatCode="0.00E+00">
                  <c:v>-4.0000000000000022E-2</c:v>
                </c:pt>
                <c:pt idx="3059" formatCode="0.00E+00">
                  <c:v>-4.0000000000000022E-2</c:v>
                </c:pt>
                <c:pt idx="3060" formatCode="0.00E+00">
                  <c:v>-4.0000000000000022E-2</c:v>
                </c:pt>
                <c:pt idx="3061" formatCode="0.00E+00">
                  <c:v>-2.0000000000000011E-2</c:v>
                </c:pt>
                <c:pt idx="3062" formatCode="0.00E+00">
                  <c:v>-2.0000000000000011E-2</c:v>
                </c:pt>
                <c:pt idx="3063" formatCode="0.00E+00">
                  <c:v>-4.0000000000000022E-2</c:v>
                </c:pt>
                <c:pt idx="3064" formatCode="0.00E+00">
                  <c:v>-2.0000000000000011E-2</c:v>
                </c:pt>
                <c:pt idx="3065" formatCode="0.00E+00">
                  <c:v>-4.0000000000000022E-2</c:v>
                </c:pt>
                <c:pt idx="3066" formatCode="0.00E+00">
                  <c:v>-4.0000000000000022E-2</c:v>
                </c:pt>
                <c:pt idx="3067" formatCode="0.00E+00">
                  <c:v>-4.0000000000000022E-2</c:v>
                </c:pt>
                <c:pt idx="3068" formatCode="0.00E+00">
                  <c:v>-4.0000000000000022E-2</c:v>
                </c:pt>
                <c:pt idx="3069" formatCode="0.00E+00">
                  <c:v>-2.0000000000000011E-2</c:v>
                </c:pt>
                <c:pt idx="3070" formatCode="0.00E+00">
                  <c:v>-4.0000000000000022E-2</c:v>
                </c:pt>
                <c:pt idx="3071" formatCode="0.00E+00">
                  <c:v>-4.0000000000000022E-2</c:v>
                </c:pt>
                <c:pt idx="3072" formatCode="0.00E+00">
                  <c:v>-2.0000000000000011E-2</c:v>
                </c:pt>
                <c:pt idx="3073" formatCode="0.00E+00">
                  <c:v>-2.0000000000000011E-2</c:v>
                </c:pt>
                <c:pt idx="3074" formatCode="0.00E+00">
                  <c:v>-4.0000000000000022E-2</c:v>
                </c:pt>
                <c:pt idx="3075" formatCode="0.00E+00">
                  <c:v>-4.0000000000000022E-2</c:v>
                </c:pt>
                <c:pt idx="3076" formatCode="0.00E+00">
                  <c:v>-2.0000000000000011E-2</c:v>
                </c:pt>
                <c:pt idx="3077" formatCode="0.00E+00">
                  <c:v>-4.0000000000000022E-2</c:v>
                </c:pt>
                <c:pt idx="3078" formatCode="0.00E+00">
                  <c:v>-4.0000000000000022E-2</c:v>
                </c:pt>
                <c:pt idx="3079" formatCode="0.00E+00">
                  <c:v>-2.0000000000000011E-2</c:v>
                </c:pt>
                <c:pt idx="3080" formatCode="0.00E+00">
                  <c:v>-2.0000000000000011E-2</c:v>
                </c:pt>
                <c:pt idx="3081" formatCode="0.00E+00">
                  <c:v>-4.0000000000000022E-2</c:v>
                </c:pt>
                <c:pt idx="3082" formatCode="0.00E+00">
                  <c:v>-4.0000000000000022E-2</c:v>
                </c:pt>
                <c:pt idx="3083" formatCode="0.00E+00">
                  <c:v>-4.0000000000000022E-2</c:v>
                </c:pt>
                <c:pt idx="3084" formatCode="0.00E+00">
                  <c:v>-2.0000000000000011E-2</c:v>
                </c:pt>
                <c:pt idx="3085" formatCode="0.00E+00">
                  <c:v>-4.0000000000000022E-2</c:v>
                </c:pt>
                <c:pt idx="3086" formatCode="0.00E+00">
                  <c:v>-4.0000000000000022E-2</c:v>
                </c:pt>
                <c:pt idx="3087" formatCode="0.00E+00">
                  <c:v>-4.0000000000000022E-2</c:v>
                </c:pt>
                <c:pt idx="3088" formatCode="0.00E+00">
                  <c:v>-4.0000000000000022E-2</c:v>
                </c:pt>
                <c:pt idx="3089" formatCode="0.00E+00">
                  <c:v>-2.0000000000000011E-2</c:v>
                </c:pt>
                <c:pt idx="3090" formatCode="0.00E+00">
                  <c:v>-4.0000000000000022E-2</c:v>
                </c:pt>
                <c:pt idx="3091" formatCode="0.00E+00">
                  <c:v>-2.0000000000000011E-2</c:v>
                </c:pt>
                <c:pt idx="3092" formatCode="0.00E+00">
                  <c:v>-4.0000000000000022E-2</c:v>
                </c:pt>
                <c:pt idx="3093" formatCode="0.00E+00">
                  <c:v>-4.0000000000000022E-2</c:v>
                </c:pt>
                <c:pt idx="3094" formatCode="0.00E+00">
                  <c:v>-2.0000000000000011E-2</c:v>
                </c:pt>
                <c:pt idx="3095" formatCode="0.00E+00">
                  <c:v>-4.0000000000000022E-2</c:v>
                </c:pt>
                <c:pt idx="3096" formatCode="0.00E+00">
                  <c:v>-2.0000000000000011E-2</c:v>
                </c:pt>
                <c:pt idx="3097" formatCode="0.00E+00">
                  <c:v>-2.0000000000000011E-2</c:v>
                </c:pt>
                <c:pt idx="3098" formatCode="0.00E+00">
                  <c:v>-2.0000000000000011E-2</c:v>
                </c:pt>
                <c:pt idx="3099" formatCode="0.00E+00">
                  <c:v>-4.0000000000000022E-2</c:v>
                </c:pt>
                <c:pt idx="3100" formatCode="0.00E+00">
                  <c:v>-2.0000000000000011E-2</c:v>
                </c:pt>
                <c:pt idx="3101" formatCode="0.00E+00">
                  <c:v>-2.0000000000000011E-2</c:v>
                </c:pt>
                <c:pt idx="3102" formatCode="0.00E+00">
                  <c:v>-4.0000000000000022E-2</c:v>
                </c:pt>
                <c:pt idx="3103" formatCode="0.00E+00">
                  <c:v>-2.0000000000000011E-2</c:v>
                </c:pt>
                <c:pt idx="3104" formatCode="0.00E+00">
                  <c:v>-4.0000000000000022E-2</c:v>
                </c:pt>
                <c:pt idx="3105" formatCode="0.00E+00">
                  <c:v>-4.0000000000000022E-2</c:v>
                </c:pt>
                <c:pt idx="3106" formatCode="0.00E+00">
                  <c:v>2.6</c:v>
                </c:pt>
                <c:pt idx="3107" formatCode="0.00E+00">
                  <c:v>-4.0000000000000022E-2</c:v>
                </c:pt>
                <c:pt idx="3108" formatCode="0.00E+00">
                  <c:v>-2.0000000000000011E-2</c:v>
                </c:pt>
                <c:pt idx="3109" formatCode="0.00E+00">
                  <c:v>-2.0000000000000011E-2</c:v>
                </c:pt>
                <c:pt idx="3110" formatCode="0.00E+00">
                  <c:v>-6.0000000000000032E-2</c:v>
                </c:pt>
                <c:pt idx="3111" formatCode="0.00E+00">
                  <c:v>-4.0000000000000022E-2</c:v>
                </c:pt>
                <c:pt idx="3112" formatCode="0.00E+00">
                  <c:v>-4.0000000000000022E-2</c:v>
                </c:pt>
                <c:pt idx="3113" formatCode="0.00E+00">
                  <c:v>-4.0000000000000022E-2</c:v>
                </c:pt>
                <c:pt idx="3114" formatCode="0.00E+00">
                  <c:v>-2.0000000000000011E-2</c:v>
                </c:pt>
                <c:pt idx="3115" formatCode="0.00E+00">
                  <c:v>-2.0000000000000011E-2</c:v>
                </c:pt>
                <c:pt idx="3116" formatCode="0.00E+00">
                  <c:v>-6.0000000000000032E-2</c:v>
                </c:pt>
                <c:pt idx="3117" formatCode="0.00E+00">
                  <c:v>-2.0000000000000011E-2</c:v>
                </c:pt>
                <c:pt idx="3118" formatCode="0.00E+00">
                  <c:v>2.6</c:v>
                </c:pt>
                <c:pt idx="3119" formatCode="0.00E+00">
                  <c:v>-4.0000000000000022E-2</c:v>
                </c:pt>
                <c:pt idx="3120" formatCode="0.00E+00">
                  <c:v>-4.0000000000000022E-2</c:v>
                </c:pt>
                <c:pt idx="3121" formatCode="0.00E+00">
                  <c:v>-2.0000000000000011E-2</c:v>
                </c:pt>
                <c:pt idx="3122" formatCode="0.00E+00">
                  <c:v>-4.0000000000000022E-2</c:v>
                </c:pt>
                <c:pt idx="3123" formatCode="0.00E+00">
                  <c:v>-4.0000000000000022E-2</c:v>
                </c:pt>
                <c:pt idx="3124" formatCode="0.00E+00">
                  <c:v>-2.0000000000000011E-2</c:v>
                </c:pt>
                <c:pt idx="3125" formatCode="0.00E+00">
                  <c:v>-2.0000000000000011E-2</c:v>
                </c:pt>
                <c:pt idx="3126" formatCode="0.00E+00">
                  <c:v>-2.0000000000000011E-2</c:v>
                </c:pt>
                <c:pt idx="3127" formatCode="0.00E+00">
                  <c:v>-2.0000000000000011E-2</c:v>
                </c:pt>
                <c:pt idx="3128" formatCode="0.00E+00">
                  <c:v>-4.0000000000000022E-2</c:v>
                </c:pt>
                <c:pt idx="3129" formatCode="0.00E+00">
                  <c:v>-4.0000000000000022E-2</c:v>
                </c:pt>
                <c:pt idx="3130" formatCode="0.00E+00">
                  <c:v>-4.0000000000000022E-2</c:v>
                </c:pt>
                <c:pt idx="3131" formatCode="0.00E+00">
                  <c:v>-2.0000000000000011E-2</c:v>
                </c:pt>
                <c:pt idx="3132" formatCode="0.00E+00">
                  <c:v>-2.0000000000000011E-2</c:v>
                </c:pt>
                <c:pt idx="3133" formatCode="0.00E+00">
                  <c:v>-4.0000000000000022E-2</c:v>
                </c:pt>
                <c:pt idx="3134" formatCode="0.00E+00">
                  <c:v>2.6</c:v>
                </c:pt>
                <c:pt idx="3135" formatCode="0.00E+00">
                  <c:v>-2.0000000000000011E-2</c:v>
                </c:pt>
                <c:pt idx="3136" formatCode="0.00E+00">
                  <c:v>-4.0000000000000022E-2</c:v>
                </c:pt>
                <c:pt idx="3137" formatCode="0.00E+00">
                  <c:v>-4.0000000000000022E-2</c:v>
                </c:pt>
                <c:pt idx="3138" formatCode="0.00E+00">
                  <c:v>-4.0000000000000022E-2</c:v>
                </c:pt>
                <c:pt idx="3139" formatCode="0.00E+00">
                  <c:v>-2.0000000000000011E-2</c:v>
                </c:pt>
                <c:pt idx="3140" formatCode="0.00E+00">
                  <c:v>-4.0000000000000022E-2</c:v>
                </c:pt>
                <c:pt idx="3141" formatCode="0.00E+00">
                  <c:v>-4.0000000000000022E-2</c:v>
                </c:pt>
                <c:pt idx="3142" formatCode="0.00E+00">
                  <c:v>-2.0000000000000011E-2</c:v>
                </c:pt>
                <c:pt idx="3143" formatCode="0.00E+00">
                  <c:v>-4.0000000000000022E-2</c:v>
                </c:pt>
                <c:pt idx="3144" formatCode="0.00E+00">
                  <c:v>-2.0000000000000011E-2</c:v>
                </c:pt>
                <c:pt idx="3145" formatCode="0.00E+00">
                  <c:v>-4.0000000000000022E-2</c:v>
                </c:pt>
                <c:pt idx="3146" formatCode="0.00E+00">
                  <c:v>-4.0000000000000022E-2</c:v>
                </c:pt>
                <c:pt idx="3147" formatCode="0.00E+00">
                  <c:v>-4.0000000000000022E-2</c:v>
                </c:pt>
                <c:pt idx="3148" formatCode="0.00E+00">
                  <c:v>-4.0000000000000022E-2</c:v>
                </c:pt>
                <c:pt idx="3149" formatCode="0.00E+00">
                  <c:v>-2.0000000000000011E-2</c:v>
                </c:pt>
                <c:pt idx="3150" formatCode="0.00E+00">
                  <c:v>-4.0000000000000022E-2</c:v>
                </c:pt>
                <c:pt idx="3151" formatCode="0.00E+00">
                  <c:v>-2.0000000000000011E-2</c:v>
                </c:pt>
                <c:pt idx="3152" formatCode="0.00E+00">
                  <c:v>-2.0000000000000011E-2</c:v>
                </c:pt>
                <c:pt idx="3153" formatCode="0.00E+00">
                  <c:v>-2.0000000000000011E-2</c:v>
                </c:pt>
                <c:pt idx="3154" formatCode="0.00E+00">
                  <c:v>-4.0000000000000022E-2</c:v>
                </c:pt>
                <c:pt idx="3155" formatCode="0.00E+00">
                  <c:v>-2.0000000000000011E-2</c:v>
                </c:pt>
                <c:pt idx="3156" formatCode="0.00E+00">
                  <c:v>-4.0000000000000022E-2</c:v>
                </c:pt>
                <c:pt idx="3157" formatCode="0.00E+00">
                  <c:v>-2.0000000000000011E-2</c:v>
                </c:pt>
                <c:pt idx="3158" formatCode="0.00E+00">
                  <c:v>-4.0000000000000022E-2</c:v>
                </c:pt>
                <c:pt idx="3159" formatCode="0.00E+00">
                  <c:v>-4.0000000000000022E-2</c:v>
                </c:pt>
                <c:pt idx="3160" formatCode="0.00E+00">
                  <c:v>-6.0000000000000032E-2</c:v>
                </c:pt>
                <c:pt idx="3161" formatCode="0.00E+00">
                  <c:v>-2.0000000000000011E-2</c:v>
                </c:pt>
                <c:pt idx="3162" formatCode="0.00E+00">
                  <c:v>-2.0000000000000011E-2</c:v>
                </c:pt>
                <c:pt idx="3163" formatCode="0.00E+00">
                  <c:v>-4.0000000000000022E-2</c:v>
                </c:pt>
                <c:pt idx="3164" formatCode="0.00E+00">
                  <c:v>-4.0000000000000022E-2</c:v>
                </c:pt>
                <c:pt idx="3165" formatCode="0.00E+00">
                  <c:v>-4.0000000000000022E-2</c:v>
                </c:pt>
                <c:pt idx="3166" formatCode="0.00E+00">
                  <c:v>-2.0000000000000011E-2</c:v>
                </c:pt>
                <c:pt idx="3167" formatCode="0.00E+00">
                  <c:v>-2.0000000000000011E-2</c:v>
                </c:pt>
                <c:pt idx="3168" formatCode="0.00E+00">
                  <c:v>-2.0000000000000011E-2</c:v>
                </c:pt>
                <c:pt idx="3169" formatCode="0.00E+00">
                  <c:v>-4.0000000000000022E-2</c:v>
                </c:pt>
                <c:pt idx="3170" formatCode="0.00E+00">
                  <c:v>-2.0000000000000011E-2</c:v>
                </c:pt>
                <c:pt idx="3171" formatCode="0.00E+00">
                  <c:v>2.6</c:v>
                </c:pt>
                <c:pt idx="3172" formatCode="0.00E+00">
                  <c:v>-2.0000000000000011E-2</c:v>
                </c:pt>
                <c:pt idx="3173" formatCode="0.00E+00">
                  <c:v>-4.0000000000000022E-2</c:v>
                </c:pt>
                <c:pt idx="3174" formatCode="0.00E+00">
                  <c:v>-2.0000000000000011E-2</c:v>
                </c:pt>
                <c:pt idx="3175" formatCode="0.00E+00">
                  <c:v>0</c:v>
                </c:pt>
                <c:pt idx="3176" formatCode="0.00E+00">
                  <c:v>-2.0000000000000011E-2</c:v>
                </c:pt>
                <c:pt idx="3177" formatCode="0.00E+00">
                  <c:v>-4.0000000000000022E-2</c:v>
                </c:pt>
                <c:pt idx="3178" formatCode="0.00E+00">
                  <c:v>-4.0000000000000022E-2</c:v>
                </c:pt>
                <c:pt idx="3179" formatCode="0.00E+00">
                  <c:v>-4.0000000000000022E-2</c:v>
                </c:pt>
                <c:pt idx="3180" formatCode="0.00E+00">
                  <c:v>-2.0000000000000011E-2</c:v>
                </c:pt>
                <c:pt idx="3181" formatCode="0.00E+00">
                  <c:v>-4.0000000000000022E-2</c:v>
                </c:pt>
                <c:pt idx="3182" formatCode="0.00E+00">
                  <c:v>-4.0000000000000022E-2</c:v>
                </c:pt>
                <c:pt idx="3183" formatCode="0.00E+00">
                  <c:v>-4.0000000000000022E-2</c:v>
                </c:pt>
                <c:pt idx="3184" formatCode="0.00E+00">
                  <c:v>-2.0000000000000011E-2</c:v>
                </c:pt>
                <c:pt idx="3185" formatCode="0.00E+00">
                  <c:v>-2.0000000000000011E-2</c:v>
                </c:pt>
                <c:pt idx="3186" formatCode="0.00E+00">
                  <c:v>-2.0000000000000011E-2</c:v>
                </c:pt>
                <c:pt idx="3187" formatCode="0.00E+00">
                  <c:v>-4.0000000000000022E-2</c:v>
                </c:pt>
                <c:pt idx="3188" formatCode="0.00E+00">
                  <c:v>-2.0000000000000011E-2</c:v>
                </c:pt>
                <c:pt idx="3189" formatCode="0.00E+00">
                  <c:v>-2.0000000000000011E-2</c:v>
                </c:pt>
                <c:pt idx="3190" formatCode="0.00E+00">
                  <c:v>-2.0000000000000011E-2</c:v>
                </c:pt>
                <c:pt idx="3191" formatCode="0.00E+00">
                  <c:v>-2.0000000000000011E-2</c:v>
                </c:pt>
                <c:pt idx="3192" formatCode="0.00E+00">
                  <c:v>-4.0000000000000022E-2</c:v>
                </c:pt>
                <c:pt idx="3193" formatCode="0.00E+00">
                  <c:v>-4.0000000000000022E-2</c:v>
                </c:pt>
                <c:pt idx="3194" formatCode="0.00E+00">
                  <c:v>-4.0000000000000022E-2</c:v>
                </c:pt>
                <c:pt idx="3195" formatCode="0.00E+00">
                  <c:v>-4.0000000000000022E-2</c:v>
                </c:pt>
                <c:pt idx="3196" formatCode="0.00E+00">
                  <c:v>-4.0000000000000022E-2</c:v>
                </c:pt>
                <c:pt idx="3197" formatCode="0.00E+00">
                  <c:v>-4.0000000000000022E-2</c:v>
                </c:pt>
                <c:pt idx="3198" formatCode="0.00E+00">
                  <c:v>-2.0000000000000011E-2</c:v>
                </c:pt>
                <c:pt idx="3199" formatCode="0.00E+00">
                  <c:v>-6.0000000000000032E-2</c:v>
                </c:pt>
                <c:pt idx="3200" formatCode="0.00E+00">
                  <c:v>-2.0000000000000011E-2</c:v>
                </c:pt>
                <c:pt idx="3201" formatCode="0.00E+00">
                  <c:v>-2.0000000000000011E-2</c:v>
                </c:pt>
                <c:pt idx="3202" formatCode="0.00E+00">
                  <c:v>-2.0000000000000011E-2</c:v>
                </c:pt>
                <c:pt idx="3203" formatCode="0.00E+00">
                  <c:v>-2.0000000000000011E-2</c:v>
                </c:pt>
                <c:pt idx="3204" formatCode="0.00E+00">
                  <c:v>-4.0000000000000022E-2</c:v>
                </c:pt>
                <c:pt idx="3205" formatCode="0.00E+00">
                  <c:v>-4.0000000000000022E-2</c:v>
                </c:pt>
                <c:pt idx="3206" formatCode="0.00E+00">
                  <c:v>-4.0000000000000022E-2</c:v>
                </c:pt>
                <c:pt idx="3207" formatCode="0.00E+00">
                  <c:v>-2.0000000000000011E-2</c:v>
                </c:pt>
                <c:pt idx="3208" formatCode="0.00E+00">
                  <c:v>-2.0000000000000011E-2</c:v>
                </c:pt>
                <c:pt idx="3209" formatCode="0.00E+00">
                  <c:v>-4.0000000000000022E-2</c:v>
                </c:pt>
                <c:pt idx="3210" formatCode="0.00E+00">
                  <c:v>-2.0000000000000011E-2</c:v>
                </c:pt>
                <c:pt idx="3211" formatCode="0.00E+00">
                  <c:v>-4.0000000000000022E-2</c:v>
                </c:pt>
                <c:pt idx="3212" formatCode="0.00E+00">
                  <c:v>-4.0000000000000022E-2</c:v>
                </c:pt>
                <c:pt idx="3213" formatCode="0.00E+00">
                  <c:v>-2.0000000000000011E-2</c:v>
                </c:pt>
                <c:pt idx="3214" formatCode="0.00E+00">
                  <c:v>-4.0000000000000022E-2</c:v>
                </c:pt>
                <c:pt idx="3215" formatCode="0.00E+00">
                  <c:v>-4.0000000000000022E-2</c:v>
                </c:pt>
                <c:pt idx="3216" formatCode="0.00E+00">
                  <c:v>-4.0000000000000022E-2</c:v>
                </c:pt>
                <c:pt idx="3217" formatCode="0.00E+00">
                  <c:v>-4.0000000000000022E-2</c:v>
                </c:pt>
                <c:pt idx="3218" formatCode="0.00E+00">
                  <c:v>-4.0000000000000022E-2</c:v>
                </c:pt>
                <c:pt idx="3219" formatCode="0.00E+00">
                  <c:v>-4.0000000000000022E-2</c:v>
                </c:pt>
                <c:pt idx="3220" formatCode="0.00E+00">
                  <c:v>-4.0000000000000022E-2</c:v>
                </c:pt>
                <c:pt idx="3221" formatCode="0.00E+00">
                  <c:v>-2.0000000000000011E-2</c:v>
                </c:pt>
                <c:pt idx="3222" formatCode="0.00E+00">
                  <c:v>-4.0000000000000022E-2</c:v>
                </c:pt>
                <c:pt idx="3223" formatCode="0.00E+00">
                  <c:v>-2.0000000000000011E-2</c:v>
                </c:pt>
                <c:pt idx="3224" formatCode="0.00E+00">
                  <c:v>-4.0000000000000022E-2</c:v>
                </c:pt>
                <c:pt idx="3225" formatCode="0.00E+00">
                  <c:v>-4.0000000000000022E-2</c:v>
                </c:pt>
                <c:pt idx="3226" formatCode="0.00E+00">
                  <c:v>-4.0000000000000022E-2</c:v>
                </c:pt>
                <c:pt idx="3227" formatCode="0.00E+00">
                  <c:v>-4.0000000000000022E-2</c:v>
                </c:pt>
                <c:pt idx="3228" formatCode="0.00E+00">
                  <c:v>-2.0000000000000011E-2</c:v>
                </c:pt>
                <c:pt idx="3229" formatCode="0.00E+00">
                  <c:v>-2.0000000000000011E-2</c:v>
                </c:pt>
                <c:pt idx="3230" formatCode="0.00E+00">
                  <c:v>-2.0000000000000011E-2</c:v>
                </c:pt>
                <c:pt idx="3231" formatCode="0.00E+00">
                  <c:v>-2.0000000000000011E-2</c:v>
                </c:pt>
                <c:pt idx="3232" formatCode="0.00E+00">
                  <c:v>-4.0000000000000022E-2</c:v>
                </c:pt>
                <c:pt idx="3233" formatCode="0.00E+00">
                  <c:v>-2.0000000000000011E-2</c:v>
                </c:pt>
                <c:pt idx="3234" formatCode="0.00E+00">
                  <c:v>-4.0000000000000022E-2</c:v>
                </c:pt>
                <c:pt idx="3235" formatCode="0.00E+00">
                  <c:v>-4.0000000000000022E-2</c:v>
                </c:pt>
                <c:pt idx="3236" formatCode="0.00E+00">
                  <c:v>-2.0000000000000011E-2</c:v>
                </c:pt>
                <c:pt idx="3237" formatCode="0.00E+00">
                  <c:v>-4.0000000000000022E-2</c:v>
                </c:pt>
                <c:pt idx="3238" formatCode="0.00E+00">
                  <c:v>-4.0000000000000022E-2</c:v>
                </c:pt>
                <c:pt idx="3239" formatCode="0.00E+00">
                  <c:v>-4.0000000000000022E-2</c:v>
                </c:pt>
                <c:pt idx="3240" formatCode="0.00E+00">
                  <c:v>-4.0000000000000022E-2</c:v>
                </c:pt>
                <c:pt idx="3241" formatCode="0.00E+00">
                  <c:v>-4.0000000000000022E-2</c:v>
                </c:pt>
                <c:pt idx="3242" formatCode="0.00E+00">
                  <c:v>-4.0000000000000022E-2</c:v>
                </c:pt>
                <c:pt idx="3243" formatCode="0.00E+00">
                  <c:v>-2.0000000000000011E-2</c:v>
                </c:pt>
                <c:pt idx="3244" formatCode="0.00E+00">
                  <c:v>-2.0000000000000011E-2</c:v>
                </c:pt>
                <c:pt idx="3245" formatCode="0.00E+00">
                  <c:v>-4.0000000000000022E-2</c:v>
                </c:pt>
                <c:pt idx="3246" formatCode="0.00E+00">
                  <c:v>-4.0000000000000022E-2</c:v>
                </c:pt>
                <c:pt idx="3247" formatCode="0.00E+00">
                  <c:v>-2.0000000000000011E-2</c:v>
                </c:pt>
                <c:pt idx="3248" formatCode="0.00E+00">
                  <c:v>-4.0000000000000022E-2</c:v>
                </c:pt>
                <c:pt idx="3249" formatCode="0.00E+00">
                  <c:v>-4.0000000000000022E-2</c:v>
                </c:pt>
                <c:pt idx="3250" formatCode="0.00E+00">
                  <c:v>-4.0000000000000022E-2</c:v>
                </c:pt>
                <c:pt idx="3251" formatCode="0.00E+00">
                  <c:v>-4.0000000000000022E-2</c:v>
                </c:pt>
                <c:pt idx="3252" formatCode="0.00E+00">
                  <c:v>-4.0000000000000022E-2</c:v>
                </c:pt>
                <c:pt idx="3253" formatCode="0.00E+00">
                  <c:v>-2.0000000000000011E-2</c:v>
                </c:pt>
                <c:pt idx="3254" formatCode="0.00E+00">
                  <c:v>-4.0000000000000022E-2</c:v>
                </c:pt>
                <c:pt idx="3255" formatCode="0.00E+00">
                  <c:v>-2.0000000000000011E-2</c:v>
                </c:pt>
                <c:pt idx="3256" formatCode="0.00E+00">
                  <c:v>-4.0000000000000022E-2</c:v>
                </c:pt>
                <c:pt idx="3257" formatCode="0.00E+00">
                  <c:v>-4.0000000000000022E-2</c:v>
                </c:pt>
                <c:pt idx="3258" formatCode="0.00E+00">
                  <c:v>-2.0000000000000011E-2</c:v>
                </c:pt>
                <c:pt idx="3259" formatCode="0.00E+00">
                  <c:v>-4.0000000000000022E-2</c:v>
                </c:pt>
                <c:pt idx="3260" formatCode="0.00E+00">
                  <c:v>-4.0000000000000022E-2</c:v>
                </c:pt>
                <c:pt idx="3261" formatCode="0.00E+00">
                  <c:v>-4.0000000000000022E-2</c:v>
                </c:pt>
                <c:pt idx="3262" formatCode="0.00E+00">
                  <c:v>-2.0000000000000011E-2</c:v>
                </c:pt>
                <c:pt idx="3263" formatCode="0.00E+00">
                  <c:v>-2.0000000000000011E-2</c:v>
                </c:pt>
                <c:pt idx="3264" formatCode="0.00E+00">
                  <c:v>2.6</c:v>
                </c:pt>
                <c:pt idx="3265" formatCode="0.00E+00">
                  <c:v>-2.0000000000000011E-2</c:v>
                </c:pt>
                <c:pt idx="3266" formatCode="0.00E+00">
                  <c:v>-4.0000000000000022E-2</c:v>
                </c:pt>
                <c:pt idx="3267" formatCode="0.00E+00">
                  <c:v>-2.0000000000000011E-2</c:v>
                </c:pt>
                <c:pt idx="3268" formatCode="0.00E+00">
                  <c:v>-4.0000000000000022E-2</c:v>
                </c:pt>
                <c:pt idx="3269" formatCode="0.00E+00">
                  <c:v>-2.0000000000000011E-2</c:v>
                </c:pt>
                <c:pt idx="3270" formatCode="0.00E+00">
                  <c:v>-4.0000000000000022E-2</c:v>
                </c:pt>
                <c:pt idx="3271" formatCode="0.00E+00">
                  <c:v>-4.0000000000000022E-2</c:v>
                </c:pt>
                <c:pt idx="3272" formatCode="0.00E+00">
                  <c:v>-4.0000000000000022E-2</c:v>
                </c:pt>
                <c:pt idx="3273" formatCode="0.00E+00">
                  <c:v>-2.0000000000000011E-2</c:v>
                </c:pt>
                <c:pt idx="3274" formatCode="0.00E+00">
                  <c:v>-4.0000000000000022E-2</c:v>
                </c:pt>
                <c:pt idx="3275" formatCode="0.00E+00">
                  <c:v>-2.0000000000000011E-2</c:v>
                </c:pt>
                <c:pt idx="3276" formatCode="0.00E+00">
                  <c:v>-4.0000000000000022E-2</c:v>
                </c:pt>
                <c:pt idx="3277" formatCode="0.00E+00">
                  <c:v>-4.0000000000000022E-2</c:v>
                </c:pt>
                <c:pt idx="3278" formatCode="0.00E+00">
                  <c:v>-2.0000000000000011E-2</c:v>
                </c:pt>
                <c:pt idx="3279" formatCode="0.00E+00">
                  <c:v>-2.0000000000000011E-2</c:v>
                </c:pt>
                <c:pt idx="3280" formatCode="0.00E+00">
                  <c:v>-4.0000000000000022E-2</c:v>
                </c:pt>
                <c:pt idx="3281" formatCode="0.00E+00">
                  <c:v>-2.0000000000000011E-2</c:v>
                </c:pt>
                <c:pt idx="3282" formatCode="0.00E+00">
                  <c:v>-2.0000000000000011E-2</c:v>
                </c:pt>
                <c:pt idx="3283" formatCode="0.00E+00">
                  <c:v>-4.0000000000000022E-2</c:v>
                </c:pt>
                <c:pt idx="3284" formatCode="0.00E+00">
                  <c:v>-6.0000000000000032E-2</c:v>
                </c:pt>
                <c:pt idx="3285" formatCode="0.00E+00">
                  <c:v>-4.0000000000000022E-2</c:v>
                </c:pt>
                <c:pt idx="3286" formatCode="0.00E+00">
                  <c:v>-4.0000000000000022E-2</c:v>
                </c:pt>
                <c:pt idx="3287" formatCode="0.00E+00">
                  <c:v>-4.0000000000000022E-2</c:v>
                </c:pt>
                <c:pt idx="3288" formatCode="0.00E+00">
                  <c:v>-4.0000000000000022E-2</c:v>
                </c:pt>
                <c:pt idx="3289" formatCode="0.00E+00">
                  <c:v>-4.0000000000000022E-2</c:v>
                </c:pt>
                <c:pt idx="3290" formatCode="0.00E+00">
                  <c:v>-4.0000000000000022E-2</c:v>
                </c:pt>
                <c:pt idx="3291" formatCode="0.00E+00">
                  <c:v>-2.0000000000000011E-2</c:v>
                </c:pt>
                <c:pt idx="3292" formatCode="0.00E+00">
                  <c:v>-4.0000000000000022E-2</c:v>
                </c:pt>
                <c:pt idx="3293" formatCode="0.00E+00">
                  <c:v>-4.0000000000000022E-2</c:v>
                </c:pt>
                <c:pt idx="3294" formatCode="0.00E+00">
                  <c:v>-2.0000000000000011E-2</c:v>
                </c:pt>
                <c:pt idx="3295" formatCode="0.00E+00">
                  <c:v>-2.0000000000000011E-2</c:v>
                </c:pt>
                <c:pt idx="3296" formatCode="0.00E+00">
                  <c:v>-2.0000000000000011E-2</c:v>
                </c:pt>
                <c:pt idx="3297" formatCode="0.00E+00">
                  <c:v>-2.0000000000000011E-2</c:v>
                </c:pt>
                <c:pt idx="3298" formatCode="0.00E+00">
                  <c:v>-4.0000000000000022E-2</c:v>
                </c:pt>
                <c:pt idx="3299" formatCode="0.00E+00">
                  <c:v>-4.0000000000000022E-2</c:v>
                </c:pt>
                <c:pt idx="3300" formatCode="0.00E+00">
                  <c:v>-2.0000000000000011E-2</c:v>
                </c:pt>
                <c:pt idx="3301" formatCode="0.00E+00">
                  <c:v>-4.0000000000000022E-2</c:v>
                </c:pt>
                <c:pt idx="3302" formatCode="0.00E+00">
                  <c:v>-4.0000000000000022E-2</c:v>
                </c:pt>
                <c:pt idx="3303" formatCode="0.00E+00">
                  <c:v>-4.0000000000000022E-2</c:v>
                </c:pt>
                <c:pt idx="3304" formatCode="0.00E+00">
                  <c:v>-4.0000000000000022E-2</c:v>
                </c:pt>
                <c:pt idx="3305" formatCode="0.00E+00">
                  <c:v>-4.0000000000000022E-2</c:v>
                </c:pt>
                <c:pt idx="3306" formatCode="0.00E+00">
                  <c:v>-2.0000000000000011E-2</c:v>
                </c:pt>
                <c:pt idx="3307" formatCode="0.00E+00">
                  <c:v>-2.0000000000000011E-2</c:v>
                </c:pt>
                <c:pt idx="3308" formatCode="0.00E+00">
                  <c:v>-4.0000000000000022E-2</c:v>
                </c:pt>
                <c:pt idx="3309" formatCode="0.00E+00">
                  <c:v>-4.0000000000000022E-2</c:v>
                </c:pt>
                <c:pt idx="3310" formatCode="0.00E+00">
                  <c:v>-4.0000000000000022E-2</c:v>
                </c:pt>
                <c:pt idx="3311" formatCode="0.00E+00">
                  <c:v>-4.0000000000000022E-2</c:v>
                </c:pt>
                <c:pt idx="3312" formatCode="0.00E+00">
                  <c:v>-4.0000000000000022E-2</c:v>
                </c:pt>
                <c:pt idx="3313" formatCode="0.00E+00">
                  <c:v>-2.0000000000000011E-2</c:v>
                </c:pt>
                <c:pt idx="3314" formatCode="0.00E+00">
                  <c:v>-4.0000000000000022E-2</c:v>
                </c:pt>
                <c:pt idx="3315" formatCode="0.00E+00">
                  <c:v>-6.0000000000000032E-2</c:v>
                </c:pt>
                <c:pt idx="3316" formatCode="0.00E+00">
                  <c:v>-4.0000000000000022E-2</c:v>
                </c:pt>
                <c:pt idx="3317" formatCode="0.00E+00">
                  <c:v>-4.0000000000000022E-2</c:v>
                </c:pt>
                <c:pt idx="3318" formatCode="0.00E+00">
                  <c:v>-2.0000000000000011E-2</c:v>
                </c:pt>
                <c:pt idx="3319" formatCode="0.00E+00">
                  <c:v>-2.0000000000000011E-2</c:v>
                </c:pt>
                <c:pt idx="3320" formatCode="0.00E+00">
                  <c:v>-4.0000000000000022E-2</c:v>
                </c:pt>
                <c:pt idx="3321" formatCode="0.00E+00">
                  <c:v>-2.0000000000000011E-2</c:v>
                </c:pt>
                <c:pt idx="3322" formatCode="0.00E+00">
                  <c:v>-2.0000000000000011E-2</c:v>
                </c:pt>
                <c:pt idx="3323" formatCode="0.00E+00">
                  <c:v>-2.0000000000000011E-2</c:v>
                </c:pt>
                <c:pt idx="3324" formatCode="0.00E+00">
                  <c:v>-2.0000000000000011E-2</c:v>
                </c:pt>
                <c:pt idx="3325" formatCode="0.00E+00">
                  <c:v>-6.0000000000000032E-2</c:v>
                </c:pt>
                <c:pt idx="3326" formatCode="0.00E+00">
                  <c:v>-4.0000000000000022E-2</c:v>
                </c:pt>
                <c:pt idx="3327" formatCode="0.00E+00">
                  <c:v>-2.0000000000000011E-2</c:v>
                </c:pt>
                <c:pt idx="3328" formatCode="0.00E+00">
                  <c:v>-4.0000000000000022E-2</c:v>
                </c:pt>
                <c:pt idx="3329" formatCode="0.00E+00">
                  <c:v>-4.0000000000000022E-2</c:v>
                </c:pt>
                <c:pt idx="3330" formatCode="0.00E+00">
                  <c:v>-4.0000000000000022E-2</c:v>
                </c:pt>
                <c:pt idx="3331" formatCode="0.00E+00">
                  <c:v>-4.0000000000000022E-2</c:v>
                </c:pt>
                <c:pt idx="3332" formatCode="0.00E+00">
                  <c:v>-4.0000000000000022E-2</c:v>
                </c:pt>
                <c:pt idx="3333" formatCode="0.00E+00">
                  <c:v>-4.0000000000000022E-2</c:v>
                </c:pt>
                <c:pt idx="3334" formatCode="0.00E+00">
                  <c:v>-4.0000000000000022E-2</c:v>
                </c:pt>
                <c:pt idx="3335" formatCode="0.00E+00">
                  <c:v>-4.0000000000000022E-2</c:v>
                </c:pt>
                <c:pt idx="3336" formatCode="0.00E+00">
                  <c:v>-2.0000000000000011E-2</c:v>
                </c:pt>
                <c:pt idx="3337" formatCode="0.00E+00">
                  <c:v>-2.0000000000000011E-2</c:v>
                </c:pt>
                <c:pt idx="3338" formatCode="0.00E+00">
                  <c:v>-4.0000000000000022E-2</c:v>
                </c:pt>
                <c:pt idx="3339" formatCode="0.00E+00">
                  <c:v>-4.0000000000000022E-2</c:v>
                </c:pt>
                <c:pt idx="3340" formatCode="0.00E+00">
                  <c:v>-2.0000000000000011E-2</c:v>
                </c:pt>
                <c:pt idx="3341" formatCode="0.00E+00">
                  <c:v>-4.0000000000000022E-2</c:v>
                </c:pt>
                <c:pt idx="3342" formatCode="0.00E+00">
                  <c:v>-4.0000000000000022E-2</c:v>
                </c:pt>
                <c:pt idx="3343" formatCode="0.00E+00">
                  <c:v>-4.0000000000000022E-2</c:v>
                </c:pt>
                <c:pt idx="3344" formatCode="0.00E+00">
                  <c:v>-2.0000000000000011E-2</c:v>
                </c:pt>
                <c:pt idx="3345" formatCode="0.00E+00">
                  <c:v>-4.0000000000000022E-2</c:v>
                </c:pt>
                <c:pt idx="3346" formatCode="0.00E+00">
                  <c:v>-2.0000000000000011E-2</c:v>
                </c:pt>
                <c:pt idx="3347" formatCode="0.00E+00">
                  <c:v>-2.0000000000000011E-2</c:v>
                </c:pt>
                <c:pt idx="3348" formatCode="0.00E+00">
                  <c:v>-4.0000000000000022E-2</c:v>
                </c:pt>
                <c:pt idx="3349" formatCode="0.00E+00">
                  <c:v>-4.0000000000000022E-2</c:v>
                </c:pt>
                <c:pt idx="3350" formatCode="0.00E+00">
                  <c:v>-2.0000000000000011E-2</c:v>
                </c:pt>
                <c:pt idx="3351" formatCode="0.00E+00">
                  <c:v>-4.0000000000000022E-2</c:v>
                </c:pt>
                <c:pt idx="3352" formatCode="0.00E+00">
                  <c:v>-4.0000000000000022E-2</c:v>
                </c:pt>
                <c:pt idx="3353" formatCode="0.00E+00">
                  <c:v>-2.0000000000000011E-2</c:v>
                </c:pt>
                <c:pt idx="3354" formatCode="0.00E+00">
                  <c:v>-4.0000000000000022E-2</c:v>
                </c:pt>
                <c:pt idx="3355" formatCode="0.00E+00">
                  <c:v>-2.0000000000000011E-2</c:v>
                </c:pt>
                <c:pt idx="3356" formatCode="0.00E+00">
                  <c:v>-4.0000000000000022E-2</c:v>
                </c:pt>
                <c:pt idx="3357" formatCode="0.00E+00">
                  <c:v>-4.0000000000000022E-2</c:v>
                </c:pt>
                <c:pt idx="3358" formatCode="0.00E+00">
                  <c:v>-2.0000000000000011E-2</c:v>
                </c:pt>
                <c:pt idx="3359" formatCode="0.00E+00">
                  <c:v>-4.0000000000000022E-2</c:v>
                </c:pt>
                <c:pt idx="3360" formatCode="0.00E+00">
                  <c:v>-4.0000000000000022E-2</c:v>
                </c:pt>
                <c:pt idx="3361" formatCode="0.00E+00">
                  <c:v>-2.0000000000000011E-2</c:v>
                </c:pt>
                <c:pt idx="3362" formatCode="0.00E+00">
                  <c:v>-4.0000000000000022E-2</c:v>
                </c:pt>
                <c:pt idx="3363" formatCode="0.00E+00">
                  <c:v>-2.0000000000000011E-2</c:v>
                </c:pt>
                <c:pt idx="3364" formatCode="0.00E+00">
                  <c:v>-4.0000000000000022E-2</c:v>
                </c:pt>
                <c:pt idx="3365" formatCode="0.00E+00">
                  <c:v>-2.0000000000000011E-2</c:v>
                </c:pt>
                <c:pt idx="3366" formatCode="0.00E+00">
                  <c:v>-4.0000000000000022E-2</c:v>
                </c:pt>
                <c:pt idx="3367" formatCode="0.00E+00">
                  <c:v>-4.0000000000000022E-2</c:v>
                </c:pt>
                <c:pt idx="3368" formatCode="0.00E+00">
                  <c:v>-6.0000000000000032E-2</c:v>
                </c:pt>
                <c:pt idx="3369" formatCode="0.00E+00">
                  <c:v>-4.0000000000000022E-2</c:v>
                </c:pt>
                <c:pt idx="3370" formatCode="0.00E+00">
                  <c:v>-2.0000000000000011E-2</c:v>
                </c:pt>
                <c:pt idx="3371" formatCode="0.00E+00">
                  <c:v>-4.0000000000000022E-2</c:v>
                </c:pt>
                <c:pt idx="3372" formatCode="0.00E+00">
                  <c:v>-4.0000000000000022E-2</c:v>
                </c:pt>
                <c:pt idx="3373" formatCode="0.00E+00">
                  <c:v>-4.0000000000000022E-2</c:v>
                </c:pt>
                <c:pt idx="3374" formatCode="0.00E+00">
                  <c:v>-4.0000000000000022E-2</c:v>
                </c:pt>
                <c:pt idx="3375" formatCode="0.00E+00">
                  <c:v>-4.0000000000000022E-2</c:v>
                </c:pt>
                <c:pt idx="3376" formatCode="0.00E+00">
                  <c:v>-2.0000000000000011E-2</c:v>
                </c:pt>
                <c:pt idx="3377" formatCode="0.00E+00">
                  <c:v>-2.0000000000000011E-2</c:v>
                </c:pt>
                <c:pt idx="3378" formatCode="0.00E+00">
                  <c:v>-4.0000000000000022E-2</c:v>
                </c:pt>
                <c:pt idx="3379" formatCode="0.00E+00">
                  <c:v>-4.0000000000000022E-2</c:v>
                </c:pt>
                <c:pt idx="3380" formatCode="0.00E+00">
                  <c:v>-4.0000000000000022E-2</c:v>
                </c:pt>
                <c:pt idx="3381" formatCode="0.00E+00">
                  <c:v>-4.0000000000000022E-2</c:v>
                </c:pt>
                <c:pt idx="3382" formatCode="0.00E+00">
                  <c:v>-2.0000000000000011E-2</c:v>
                </c:pt>
                <c:pt idx="3383" formatCode="0.00E+00">
                  <c:v>-4.0000000000000022E-2</c:v>
                </c:pt>
                <c:pt idx="3384" formatCode="0.00E+00">
                  <c:v>-4.0000000000000022E-2</c:v>
                </c:pt>
                <c:pt idx="3385" formatCode="0.00E+00">
                  <c:v>-2.0000000000000011E-2</c:v>
                </c:pt>
                <c:pt idx="3386" formatCode="0.00E+00">
                  <c:v>-2.0000000000000011E-2</c:v>
                </c:pt>
                <c:pt idx="3387" formatCode="0.00E+00">
                  <c:v>-4.0000000000000022E-2</c:v>
                </c:pt>
                <c:pt idx="3388" formatCode="0.00E+00">
                  <c:v>-4.0000000000000022E-2</c:v>
                </c:pt>
                <c:pt idx="3389" formatCode="0.00E+00">
                  <c:v>-6.0000000000000032E-2</c:v>
                </c:pt>
                <c:pt idx="3390" formatCode="0.00E+00">
                  <c:v>-4.0000000000000022E-2</c:v>
                </c:pt>
                <c:pt idx="3391" formatCode="0.00E+00">
                  <c:v>-4.0000000000000022E-2</c:v>
                </c:pt>
                <c:pt idx="3392" formatCode="0.00E+00">
                  <c:v>-4.0000000000000022E-2</c:v>
                </c:pt>
                <c:pt idx="3393" formatCode="0.00E+00">
                  <c:v>-4.0000000000000022E-2</c:v>
                </c:pt>
                <c:pt idx="3394" formatCode="0.00E+00">
                  <c:v>-4.0000000000000022E-2</c:v>
                </c:pt>
                <c:pt idx="3395" formatCode="0.00E+00">
                  <c:v>-4.0000000000000022E-2</c:v>
                </c:pt>
                <c:pt idx="3396" formatCode="0.00E+00">
                  <c:v>-4.0000000000000022E-2</c:v>
                </c:pt>
                <c:pt idx="3397" formatCode="0.00E+00">
                  <c:v>-4.0000000000000022E-2</c:v>
                </c:pt>
                <c:pt idx="3398" formatCode="0.00E+00">
                  <c:v>-2.0000000000000011E-2</c:v>
                </c:pt>
                <c:pt idx="3399" formatCode="0.00E+00">
                  <c:v>-2.0000000000000011E-2</c:v>
                </c:pt>
                <c:pt idx="3400" formatCode="0.00E+00">
                  <c:v>-2.0000000000000011E-2</c:v>
                </c:pt>
                <c:pt idx="3401" formatCode="0.00E+00">
                  <c:v>-4.0000000000000022E-2</c:v>
                </c:pt>
                <c:pt idx="3402" formatCode="0.00E+00">
                  <c:v>-4.0000000000000022E-2</c:v>
                </c:pt>
                <c:pt idx="3403" formatCode="0.00E+00">
                  <c:v>-2.0000000000000011E-2</c:v>
                </c:pt>
                <c:pt idx="3404" formatCode="0.00E+00">
                  <c:v>-2.0000000000000011E-2</c:v>
                </c:pt>
                <c:pt idx="3405" formatCode="0.00E+00">
                  <c:v>-4.0000000000000022E-2</c:v>
                </c:pt>
                <c:pt idx="3406" formatCode="0.00E+00">
                  <c:v>-2.0000000000000011E-2</c:v>
                </c:pt>
                <c:pt idx="3407" formatCode="0.00E+00">
                  <c:v>-2.0000000000000011E-2</c:v>
                </c:pt>
                <c:pt idx="3408" formatCode="0.00E+00">
                  <c:v>-4.0000000000000022E-2</c:v>
                </c:pt>
                <c:pt idx="3409" formatCode="0.00E+00">
                  <c:v>2.6</c:v>
                </c:pt>
                <c:pt idx="3410" formatCode="0.00E+00">
                  <c:v>-4.0000000000000022E-2</c:v>
                </c:pt>
                <c:pt idx="3411" formatCode="0.00E+00">
                  <c:v>-4.0000000000000022E-2</c:v>
                </c:pt>
                <c:pt idx="3412" formatCode="0.00E+00">
                  <c:v>-4.0000000000000022E-2</c:v>
                </c:pt>
                <c:pt idx="3413" formatCode="0.00E+00">
                  <c:v>-4.0000000000000022E-2</c:v>
                </c:pt>
                <c:pt idx="3414" formatCode="0.00E+00">
                  <c:v>-4.0000000000000022E-2</c:v>
                </c:pt>
                <c:pt idx="3415" formatCode="0.00E+00">
                  <c:v>-2.0000000000000011E-2</c:v>
                </c:pt>
                <c:pt idx="3416" formatCode="0.00E+00">
                  <c:v>-4.0000000000000022E-2</c:v>
                </c:pt>
                <c:pt idx="3417" formatCode="0.00E+00">
                  <c:v>-4.0000000000000022E-2</c:v>
                </c:pt>
                <c:pt idx="3418" formatCode="0.00E+00">
                  <c:v>-4.0000000000000022E-2</c:v>
                </c:pt>
                <c:pt idx="3419" formatCode="0.00E+00">
                  <c:v>-2.0000000000000011E-2</c:v>
                </c:pt>
                <c:pt idx="3420" formatCode="0.00E+00">
                  <c:v>-2.0000000000000011E-2</c:v>
                </c:pt>
                <c:pt idx="3421" formatCode="0.00E+00">
                  <c:v>-4.0000000000000022E-2</c:v>
                </c:pt>
                <c:pt idx="3422" formatCode="0.00E+00">
                  <c:v>-2.0000000000000011E-2</c:v>
                </c:pt>
                <c:pt idx="3423" formatCode="0.00E+00">
                  <c:v>-4.0000000000000022E-2</c:v>
                </c:pt>
                <c:pt idx="3424" formatCode="0.00E+00">
                  <c:v>-4.0000000000000022E-2</c:v>
                </c:pt>
                <c:pt idx="3425" formatCode="0.00E+00">
                  <c:v>-4.0000000000000022E-2</c:v>
                </c:pt>
                <c:pt idx="3426" formatCode="0.00E+00">
                  <c:v>-2.0000000000000011E-2</c:v>
                </c:pt>
                <c:pt idx="3427" formatCode="0.00E+00">
                  <c:v>-4.0000000000000022E-2</c:v>
                </c:pt>
                <c:pt idx="3428" formatCode="0.00E+00">
                  <c:v>-2.0000000000000011E-2</c:v>
                </c:pt>
                <c:pt idx="3429" formatCode="0.00E+00">
                  <c:v>-4.0000000000000022E-2</c:v>
                </c:pt>
                <c:pt idx="3430" formatCode="0.00E+00">
                  <c:v>-2.0000000000000011E-2</c:v>
                </c:pt>
                <c:pt idx="3431" formatCode="0.00E+00">
                  <c:v>-4.0000000000000022E-2</c:v>
                </c:pt>
                <c:pt idx="3432" formatCode="0.00E+00">
                  <c:v>-4.0000000000000022E-2</c:v>
                </c:pt>
                <c:pt idx="3433" formatCode="0.00E+00">
                  <c:v>-2.0000000000000011E-2</c:v>
                </c:pt>
                <c:pt idx="3434" formatCode="0.00E+00">
                  <c:v>-2.0000000000000011E-2</c:v>
                </c:pt>
                <c:pt idx="3435" formatCode="0.00E+00">
                  <c:v>-4.0000000000000022E-2</c:v>
                </c:pt>
                <c:pt idx="3436" formatCode="0.00E+00">
                  <c:v>-2.0000000000000011E-2</c:v>
                </c:pt>
                <c:pt idx="3437" formatCode="0.00E+00">
                  <c:v>-2.0000000000000011E-2</c:v>
                </c:pt>
                <c:pt idx="3438" formatCode="0.00E+00">
                  <c:v>-2.0000000000000011E-2</c:v>
                </c:pt>
                <c:pt idx="3439" formatCode="0.00E+00">
                  <c:v>-2.0000000000000011E-2</c:v>
                </c:pt>
                <c:pt idx="3440" formatCode="0.00E+00">
                  <c:v>-4.0000000000000022E-2</c:v>
                </c:pt>
                <c:pt idx="3441" formatCode="0.00E+00">
                  <c:v>-4.0000000000000022E-2</c:v>
                </c:pt>
                <c:pt idx="3442" formatCode="0.00E+00">
                  <c:v>-4.0000000000000022E-2</c:v>
                </c:pt>
                <c:pt idx="3443" formatCode="0.00E+00">
                  <c:v>-2.0000000000000011E-2</c:v>
                </c:pt>
                <c:pt idx="3444" formatCode="0.00E+00">
                  <c:v>-4.0000000000000022E-2</c:v>
                </c:pt>
                <c:pt idx="3445" formatCode="0.00E+00">
                  <c:v>-4.0000000000000022E-2</c:v>
                </c:pt>
                <c:pt idx="3446" formatCode="0.00E+00">
                  <c:v>-4.0000000000000022E-2</c:v>
                </c:pt>
                <c:pt idx="3447" formatCode="0.00E+00">
                  <c:v>-2.0000000000000011E-2</c:v>
                </c:pt>
                <c:pt idx="3448" formatCode="0.00E+00">
                  <c:v>-4.0000000000000022E-2</c:v>
                </c:pt>
                <c:pt idx="3449" formatCode="0.00E+00">
                  <c:v>-2.0000000000000011E-2</c:v>
                </c:pt>
                <c:pt idx="3450" formatCode="0.00E+00">
                  <c:v>-4.0000000000000022E-2</c:v>
                </c:pt>
                <c:pt idx="3451" formatCode="0.00E+00">
                  <c:v>-2.0000000000000011E-2</c:v>
                </c:pt>
                <c:pt idx="3452" formatCode="0.00E+00">
                  <c:v>-4.0000000000000022E-2</c:v>
                </c:pt>
                <c:pt idx="3453" formatCode="0.00E+00">
                  <c:v>-4.0000000000000022E-2</c:v>
                </c:pt>
                <c:pt idx="3454" formatCode="0.00E+00">
                  <c:v>-2.0000000000000011E-2</c:v>
                </c:pt>
                <c:pt idx="3455" formatCode="0.00E+00">
                  <c:v>-4.0000000000000022E-2</c:v>
                </c:pt>
                <c:pt idx="3456" formatCode="0.00E+00">
                  <c:v>-4.0000000000000022E-2</c:v>
                </c:pt>
                <c:pt idx="3457" formatCode="0.00E+00">
                  <c:v>-4.0000000000000022E-2</c:v>
                </c:pt>
                <c:pt idx="3458" formatCode="0.00E+00">
                  <c:v>-2.0000000000000011E-2</c:v>
                </c:pt>
                <c:pt idx="3459" formatCode="0.00E+00">
                  <c:v>-2.0000000000000011E-2</c:v>
                </c:pt>
                <c:pt idx="3460" formatCode="0.00E+00">
                  <c:v>-4.0000000000000022E-2</c:v>
                </c:pt>
                <c:pt idx="3461" formatCode="0.00E+00">
                  <c:v>-2.0000000000000011E-2</c:v>
                </c:pt>
                <c:pt idx="3462" formatCode="0.00E+00">
                  <c:v>-4.0000000000000022E-2</c:v>
                </c:pt>
                <c:pt idx="3463" formatCode="0.00E+00">
                  <c:v>-4.0000000000000022E-2</c:v>
                </c:pt>
                <c:pt idx="3464" formatCode="0.00E+00">
                  <c:v>-4.0000000000000022E-2</c:v>
                </c:pt>
                <c:pt idx="3465" formatCode="0.00E+00">
                  <c:v>-2.0000000000000011E-2</c:v>
                </c:pt>
                <c:pt idx="3466" formatCode="0.00E+00">
                  <c:v>-4.0000000000000022E-2</c:v>
                </c:pt>
                <c:pt idx="3467" formatCode="0.00E+00">
                  <c:v>-4.0000000000000022E-2</c:v>
                </c:pt>
                <c:pt idx="3468" formatCode="0.00E+00">
                  <c:v>-2.0000000000000011E-2</c:v>
                </c:pt>
                <c:pt idx="3469" formatCode="0.00E+00">
                  <c:v>-4.0000000000000022E-2</c:v>
                </c:pt>
                <c:pt idx="3470" formatCode="0.00E+00">
                  <c:v>-4.0000000000000022E-2</c:v>
                </c:pt>
                <c:pt idx="3471" formatCode="0.00E+00">
                  <c:v>-4.0000000000000022E-2</c:v>
                </c:pt>
                <c:pt idx="3472" formatCode="0.00E+00">
                  <c:v>-4.0000000000000022E-2</c:v>
                </c:pt>
                <c:pt idx="3473" formatCode="0.00E+00">
                  <c:v>-6.0000000000000032E-2</c:v>
                </c:pt>
                <c:pt idx="3474" formatCode="0.00E+00">
                  <c:v>-2.0000000000000011E-2</c:v>
                </c:pt>
                <c:pt idx="3475" formatCode="0.00E+00">
                  <c:v>-4.0000000000000022E-2</c:v>
                </c:pt>
                <c:pt idx="3476" formatCode="0.00E+00">
                  <c:v>-4.0000000000000022E-2</c:v>
                </c:pt>
                <c:pt idx="3477" formatCode="0.00E+00">
                  <c:v>-4.0000000000000022E-2</c:v>
                </c:pt>
                <c:pt idx="3478" formatCode="0.00E+00">
                  <c:v>-2.0000000000000011E-2</c:v>
                </c:pt>
                <c:pt idx="3479" formatCode="0.00E+00">
                  <c:v>-4.0000000000000022E-2</c:v>
                </c:pt>
                <c:pt idx="3480" formatCode="0.00E+00">
                  <c:v>-4.0000000000000022E-2</c:v>
                </c:pt>
                <c:pt idx="3481" formatCode="0.00E+00">
                  <c:v>-4.0000000000000022E-2</c:v>
                </c:pt>
                <c:pt idx="3482" formatCode="0.00E+00">
                  <c:v>-4.0000000000000022E-2</c:v>
                </c:pt>
                <c:pt idx="3483" formatCode="0.00E+00">
                  <c:v>-2.0000000000000011E-2</c:v>
                </c:pt>
                <c:pt idx="3484" formatCode="0.00E+00">
                  <c:v>-6.0000000000000032E-2</c:v>
                </c:pt>
                <c:pt idx="3485" formatCode="0.00E+00">
                  <c:v>-2.0000000000000011E-2</c:v>
                </c:pt>
                <c:pt idx="3486" formatCode="0.00E+00">
                  <c:v>2.6</c:v>
                </c:pt>
                <c:pt idx="3487" formatCode="0.00E+00">
                  <c:v>-4.0000000000000022E-2</c:v>
                </c:pt>
                <c:pt idx="3488" formatCode="0.00E+00">
                  <c:v>-4.0000000000000022E-2</c:v>
                </c:pt>
                <c:pt idx="3489" formatCode="0.00E+00">
                  <c:v>-4.0000000000000022E-2</c:v>
                </c:pt>
                <c:pt idx="3490" formatCode="0.00E+00">
                  <c:v>-2.0000000000000011E-2</c:v>
                </c:pt>
                <c:pt idx="3491" formatCode="0.00E+00">
                  <c:v>-4.0000000000000022E-2</c:v>
                </c:pt>
                <c:pt idx="3492" formatCode="0.00E+00">
                  <c:v>-4.0000000000000022E-2</c:v>
                </c:pt>
                <c:pt idx="3493" formatCode="0.00E+00">
                  <c:v>-2.0000000000000011E-2</c:v>
                </c:pt>
                <c:pt idx="3494" formatCode="0.00E+00">
                  <c:v>-4.0000000000000022E-2</c:v>
                </c:pt>
                <c:pt idx="3495" formatCode="0.00E+00">
                  <c:v>-4.0000000000000022E-2</c:v>
                </c:pt>
                <c:pt idx="3496" formatCode="0.00E+00">
                  <c:v>-2.0000000000000011E-2</c:v>
                </c:pt>
                <c:pt idx="3497" formatCode="0.00E+00">
                  <c:v>-4.0000000000000022E-2</c:v>
                </c:pt>
                <c:pt idx="3498" formatCode="0.00E+00">
                  <c:v>-4.0000000000000022E-2</c:v>
                </c:pt>
                <c:pt idx="3499" formatCode="0.00E+00">
                  <c:v>-4.0000000000000022E-2</c:v>
                </c:pt>
                <c:pt idx="3500" formatCode="0.00E+00">
                  <c:v>-4.0000000000000022E-2</c:v>
                </c:pt>
                <c:pt idx="3501" formatCode="0.00E+00">
                  <c:v>-4.0000000000000022E-2</c:v>
                </c:pt>
                <c:pt idx="3502" formatCode="0.00E+00">
                  <c:v>-4.0000000000000022E-2</c:v>
                </c:pt>
                <c:pt idx="3503" formatCode="0.00E+00">
                  <c:v>-4.0000000000000022E-2</c:v>
                </c:pt>
                <c:pt idx="3504" formatCode="0.00E+00">
                  <c:v>-2.0000000000000011E-2</c:v>
                </c:pt>
                <c:pt idx="3505" formatCode="0.00E+00">
                  <c:v>-4.0000000000000022E-2</c:v>
                </c:pt>
                <c:pt idx="3506" formatCode="0.00E+00">
                  <c:v>-4.0000000000000022E-2</c:v>
                </c:pt>
                <c:pt idx="3507" formatCode="0.00E+00">
                  <c:v>-4.0000000000000022E-2</c:v>
                </c:pt>
                <c:pt idx="3508" formatCode="0.00E+00">
                  <c:v>-4.0000000000000022E-2</c:v>
                </c:pt>
                <c:pt idx="3509" formatCode="0.00E+00">
                  <c:v>-2.0000000000000011E-2</c:v>
                </c:pt>
                <c:pt idx="3510" formatCode="0.00E+00">
                  <c:v>-2.0000000000000011E-2</c:v>
                </c:pt>
                <c:pt idx="3511" formatCode="0.00E+00">
                  <c:v>-4.0000000000000022E-2</c:v>
                </c:pt>
                <c:pt idx="3512" formatCode="0.00E+00">
                  <c:v>-4.0000000000000022E-2</c:v>
                </c:pt>
                <c:pt idx="3513" formatCode="0.00E+00">
                  <c:v>-4.0000000000000022E-2</c:v>
                </c:pt>
                <c:pt idx="3514" formatCode="0.00E+00">
                  <c:v>-4.0000000000000022E-2</c:v>
                </c:pt>
                <c:pt idx="3515" formatCode="0.00E+00">
                  <c:v>-4.0000000000000022E-2</c:v>
                </c:pt>
                <c:pt idx="3516" formatCode="0.00E+00">
                  <c:v>-2.0000000000000011E-2</c:v>
                </c:pt>
                <c:pt idx="3517" formatCode="0.00E+00">
                  <c:v>-4.0000000000000022E-2</c:v>
                </c:pt>
                <c:pt idx="3518" formatCode="0.00E+00">
                  <c:v>-4.0000000000000022E-2</c:v>
                </c:pt>
                <c:pt idx="3519" formatCode="0.00E+00">
                  <c:v>-4.0000000000000022E-2</c:v>
                </c:pt>
                <c:pt idx="3520" formatCode="0.00E+00">
                  <c:v>-2.0000000000000011E-2</c:v>
                </c:pt>
                <c:pt idx="3521" formatCode="0.00E+00">
                  <c:v>-4.0000000000000022E-2</c:v>
                </c:pt>
                <c:pt idx="3522" formatCode="0.00E+00">
                  <c:v>-2.0000000000000011E-2</c:v>
                </c:pt>
                <c:pt idx="3523" formatCode="0.00E+00">
                  <c:v>-2.0000000000000011E-2</c:v>
                </c:pt>
                <c:pt idx="3524" formatCode="0.00E+00">
                  <c:v>-2.0000000000000011E-2</c:v>
                </c:pt>
                <c:pt idx="3525" formatCode="0.00E+00">
                  <c:v>-4.0000000000000022E-2</c:v>
                </c:pt>
                <c:pt idx="3526" formatCode="0.00E+00">
                  <c:v>-4.0000000000000022E-2</c:v>
                </c:pt>
                <c:pt idx="3527" formatCode="0.00E+00">
                  <c:v>-4.0000000000000022E-2</c:v>
                </c:pt>
                <c:pt idx="3528" formatCode="0.00E+00">
                  <c:v>-2.0000000000000011E-2</c:v>
                </c:pt>
                <c:pt idx="3529" formatCode="0.00E+00">
                  <c:v>-4.0000000000000022E-2</c:v>
                </c:pt>
                <c:pt idx="3530" formatCode="0.00E+00">
                  <c:v>-4.0000000000000022E-2</c:v>
                </c:pt>
                <c:pt idx="3531" formatCode="0.00E+00">
                  <c:v>-4.0000000000000022E-2</c:v>
                </c:pt>
                <c:pt idx="3532" formatCode="0.00E+00">
                  <c:v>-4.0000000000000022E-2</c:v>
                </c:pt>
                <c:pt idx="3533" formatCode="0.00E+00">
                  <c:v>-4.0000000000000022E-2</c:v>
                </c:pt>
                <c:pt idx="3534" formatCode="0.00E+00">
                  <c:v>-4.0000000000000022E-2</c:v>
                </c:pt>
                <c:pt idx="3535" formatCode="0.00E+00">
                  <c:v>-4.0000000000000022E-2</c:v>
                </c:pt>
                <c:pt idx="3536" formatCode="0.00E+00">
                  <c:v>-4.0000000000000022E-2</c:v>
                </c:pt>
                <c:pt idx="3537" formatCode="0.00E+00">
                  <c:v>-4.0000000000000022E-2</c:v>
                </c:pt>
                <c:pt idx="3538" formatCode="0.00E+00">
                  <c:v>-2.0000000000000011E-2</c:v>
                </c:pt>
                <c:pt idx="3539" formatCode="0.00E+00">
                  <c:v>-4.0000000000000022E-2</c:v>
                </c:pt>
                <c:pt idx="3540" formatCode="0.00E+00">
                  <c:v>-6.0000000000000032E-2</c:v>
                </c:pt>
                <c:pt idx="3541" formatCode="0.00E+00">
                  <c:v>-4.0000000000000022E-2</c:v>
                </c:pt>
                <c:pt idx="3542" formatCode="0.00E+00">
                  <c:v>-4.0000000000000022E-2</c:v>
                </c:pt>
                <c:pt idx="3543" formatCode="0.00E+00">
                  <c:v>-4.0000000000000022E-2</c:v>
                </c:pt>
                <c:pt idx="3544" formatCode="0.00E+00">
                  <c:v>-4.0000000000000022E-2</c:v>
                </c:pt>
                <c:pt idx="3545" formatCode="0.00E+00">
                  <c:v>-4.0000000000000022E-2</c:v>
                </c:pt>
                <c:pt idx="3546" formatCode="0.00E+00">
                  <c:v>-2.0000000000000011E-2</c:v>
                </c:pt>
                <c:pt idx="3547" formatCode="0.00E+00">
                  <c:v>-4.0000000000000022E-2</c:v>
                </c:pt>
                <c:pt idx="3548" formatCode="0.00E+00">
                  <c:v>-2.0000000000000011E-2</c:v>
                </c:pt>
                <c:pt idx="3549" formatCode="0.00E+00">
                  <c:v>-4.0000000000000022E-2</c:v>
                </c:pt>
                <c:pt idx="3550" formatCode="0.00E+00">
                  <c:v>-4.0000000000000022E-2</c:v>
                </c:pt>
                <c:pt idx="3551" formatCode="0.00E+00">
                  <c:v>-2.0000000000000011E-2</c:v>
                </c:pt>
                <c:pt idx="3552" formatCode="0.00E+00">
                  <c:v>-4.0000000000000022E-2</c:v>
                </c:pt>
                <c:pt idx="3553" formatCode="0.00E+00">
                  <c:v>-4.0000000000000022E-2</c:v>
                </c:pt>
                <c:pt idx="3554" formatCode="0.00E+00">
                  <c:v>-4.0000000000000022E-2</c:v>
                </c:pt>
                <c:pt idx="3555" formatCode="0.00E+00">
                  <c:v>-4.0000000000000022E-2</c:v>
                </c:pt>
                <c:pt idx="3556" formatCode="0.00E+00">
                  <c:v>-4.0000000000000022E-2</c:v>
                </c:pt>
                <c:pt idx="3557" formatCode="0.00E+00">
                  <c:v>-4.0000000000000022E-2</c:v>
                </c:pt>
                <c:pt idx="3558" formatCode="0.00E+00">
                  <c:v>-4.0000000000000022E-2</c:v>
                </c:pt>
                <c:pt idx="3559" formatCode="0.00E+00">
                  <c:v>-4.0000000000000022E-2</c:v>
                </c:pt>
                <c:pt idx="3560" formatCode="0.00E+00">
                  <c:v>-2.0000000000000011E-2</c:v>
                </c:pt>
                <c:pt idx="3561" formatCode="0.00E+00">
                  <c:v>-4.0000000000000022E-2</c:v>
                </c:pt>
                <c:pt idx="3562" formatCode="0.00E+00">
                  <c:v>-6.0000000000000032E-2</c:v>
                </c:pt>
                <c:pt idx="3563" formatCode="0.00E+00">
                  <c:v>-4.0000000000000022E-2</c:v>
                </c:pt>
                <c:pt idx="3564" formatCode="0.00E+00">
                  <c:v>-4.0000000000000022E-2</c:v>
                </c:pt>
                <c:pt idx="3565" formatCode="0.00E+00">
                  <c:v>2.0000000000000011E-2</c:v>
                </c:pt>
                <c:pt idx="3566" formatCode="0.00E+00">
                  <c:v>-2.0000000000000011E-2</c:v>
                </c:pt>
                <c:pt idx="3567" formatCode="0.00E+00">
                  <c:v>-4.0000000000000022E-2</c:v>
                </c:pt>
                <c:pt idx="3568" formatCode="0.00E+00">
                  <c:v>-4.0000000000000022E-2</c:v>
                </c:pt>
                <c:pt idx="3569" formatCode="0.00E+00">
                  <c:v>-2.0000000000000011E-2</c:v>
                </c:pt>
                <c:pt idx="3570" formatCode="0.00E+00">
                  <c:v>-2.0000000000000011E-2</c:v>
                </c:pt>
                <c:pt idx="3571" formatCode="0.00E+00">
                  <c:v>-4.0000000000000022E-2</c:v>
                </c:pt>
                <c:pt idx="3572" formatCode="0.00E+00">
                  <c:v>-2.0000000000000011E-2</c:v>
                </c:pt>
                <c:pt idx="3573" formatCode="0.00E+00">
                  <c:v>-2.0000000000000011E-2</c:v>
                </c:pt>
                <c:pt idx="3574" formatCode="0.00E+00">
                  <c:v>-4.0000000000000022E-2</c:v>
                </c:pt>
                <c:pt idx="3575" formatCode="0.00E+00">
                  <c:v>-4.0000000000000022E-2</c:v>
                </c:pt>
                <c:pt idx="3576" formatCode="0.00E+00">
                  <c:v>-2.0000000000000011E-2</c:v>
                </c:pt>
                <c:pt idx="3577" formatCode="0.00E+00">
                  <c:v>2.6</c:v>
                </c:pt>
                <c:pt idx="3578" formatCode="0.00E+00">
                  <c:v>-4.0000000000000022E-2</c:v>
                </c:pt>
                <c:pt idx="3579" formatCode="0.00E+00">
                  <c:v>-2.0000000000000011E-2</c:v>
                </c:pt>
                <c:pt idx="3580" formatCode="0.00E+00">
                  <c:v>-2.0000000000000011E-2</c:v>
                </c:pt>
                <c:pt idx="3581" formatCode="0.00E+00">
                  <c:v>-2.0000000000000011E-2</c:v>
                </c:pt>
                <c:pt idx="3582" formatCode="0.00E+00">
                  <c:v>-4.0000000000000022E-2</c:v>
                </c:pt>
                <c:pt idx="3583" formatCode="0.00E+00">
                  <c:v>-4.0000000000000022E-2</c:v>
                </c:pt>
                <c:pt idx="3584" formatCode="0.00E+00">
                  <c:v>-2.0000000000000011E-2</c:v>
                </c:pt>
                <c:pt idx="3585" formatCode="0.00E+00">
                  <c:v>-2.0000000000000011E-2</c:v>
                </c:pt>
                <c:pt idx="3586" formatCode="0.00E+00">
                  <c:v>-4.0000000000000022E-2</c:v>
                </c:pt>
                <c:pt idx="3587" formatCode="0.00E+00">
                  <c:v>-4.0000000000000022E-2</c:v>
                </c:pt>
                <c:pt idx="3588" formatCode="0.00E+00">
                  <c:v>-4.0000000000000022E-2</c:v>
                </c:pt>
                <c:pt idx="3589" formatCode="0.00E+00">
                  <c:v>-4.0000000000000022E-2</c:v>
                </c:pt>
                <c:pt idx="3590" formatCode="0.00E+00">
                  <c:v>-2.0000000000000011E-2</c:v>
                </c:pt>
                <c:pt idx="3591" formatCode="0.00E+00">
                  <c:v>-4.0000000000000022E-2</c:v>
                </c:pt>
                <c:pt idx="3592" formatCode="0.00E+00">
                  <c:v>-4.0000000000000022E-2</c:v>
                </c:pt>
                <c:pt idx="3593" formatCode="0.00E+00">
                  <c:v>2.0000000000000011E-2</c:v>
                </c:pt>
                <c:pt idx="3594" formatCode="0.00E+00">
                  <c:v>-2.0000000000000011E-2</c:v>
                </c:pt>
                <c:pt idx="3595" formatCode="0.00E+00">
                  <c:v>-4.0000000000000022E-2</c:v>
                </c:pt>
                <c:pt idx="3596" formatCode="0.00E+00">
                  <c:v>-4.0000000000000022E-2</c:v>
                </c:pt>
                <c:pt idx="3597" formatCode="0.00E+00">
                  <c:v>-2.0000000000000011E-2</c:v>
                </c:pt>
                <c:pt idx="3598" formatCode="0.00E+00">
                  <c:v>-2.0000000000000011E-2</c:v>
                </c:pt>
                <c:pt idx="3599" formatCode="0.00E+00">
                  <c:v>-2.0000000000000011E-2</c:v>
                </c:pt>
                <c:pt idx="3600" formatCode="0.00E+00">
                  <c:v>-2.0000000000000011E-2</c:v>
                </c:pt>
                <c:pt idx="3601" formatCode="0.00E+00">
                  <c:v>-4.0000000000000022E-2</c:v>
                </c:pt>
                <c:pt idx="3602" formatCode="0.00E+00">
                  <c:v>-4.0000000000000022E-2</c:v>
                </c:pt>
                <c:pt idx="3603" formatCode="0.00E+00">
                  <c:v>-4.0000000000000022E-2</c:v>
                </c:pt>
                <c:pt idx="3604" formatCode="0.00E+00">
                  <c:v>-2.0000000000000011E-2</c:v>
                </c:pt>
                <c:pt idx="3605" formatCode="0.00E+00">
                  <c:v>2.6</c:v>
                </c:pt>
                <c:pt idx="3606" formatCode="0.00E+00">
                  <c:v>-4.0000000000000022E-2</c:v>
                </c:pt>
                <c:pt idx="3607" formatCode="0.00E+00">
                  <c:v>-2.0000000000000011E-2</c:v>
                </c:pt>
                <c:pt idx="3608" formatCode="0.00E+00">
                  <c:v>-4.0000000000000022E-2</c:v>
                </c:pt>
                <c:pt idx="3609" formatCode="0.00E+00">
                  <c:v>-2.0000000000000011E-2</c:v>
                </c:pt>
                <c:pt idx="3610" formatCode="0.00E+00">
                  <c:v>-4.0000000000000022E-2</c:v>
                </c:pt>
                <c:pt idx="3611" formatCode="0.00E+00">
                  <c:v>-4.0000000000000022E-2</c:v>
                </c:pt>
                <c:pt idx="3612" formatCode="0.00E+00">
                  <c:v>-4.0000000000000022E-2</c:v>
                </c:pt>
                <c:pt idx="3613" formatCode="0.00E+00">
                  <c:v>-2.0000000000000011E-2</c:v>
                </c:pt>
                <c:pt idx="3614" formatCode="0.00E+00">
                  <c:v>-4.0000000000000022E-2</c:v>
                </c:pt>
                <c:pt idx="3615" formatCode="0.00E+00">
                  <c:v>-2.0000000000000011E-2</c:v>
                </c:pt>
                <c:pt idx="3616" formatCode="0.00E+00">
                  <c:v>-4.0000000000000022E-2</c:v>
                </c:pt>
                <c:pt idx="3617" formatCode="0.00E+00">
                  <c:v>-4.0000000000000022E-2</c:v>
                </c:pt>
                <c:pt idx="3618" formatCode="0.00E+00">
                  <c:v>-2.0000000000000011E-2</c:v>
                </c:pt>
                <c:pt idx="3619" formatCode="0.00E+00">
                  <c:v>-2.0000000000000011E-2</c:v>
                </c:pt>
                <c:pt idx="3620" formatCode="0.00E+00">
                  <c:v>-2.0000000000000011E-2</c:v>
                </c:pt>
                <c:pt idx="3621" formatCode="0.00E+00">
                  <c:v>-2.0000000000000011E-2</c:v>
                </c:pt>
                <c:pt idx="3622" formatCode="0.00E+00">
                  <c:v>-2.0000000000000011E-2</c:v>
                </c:pt>
                <c:pt idx="3623" formatCode="0.00E+00">
                  <c:v>-4.0000000000000022E-2</c:v>
                </c:pt>
                <c:pt idx="3624" formatCode="0.00E+00">
                  <c:v>-4.0000000000000022E-2</c:v>
                </c:pt>
                <c:pt idx="3625" formatCode="0.00E+00">
                  <c:v>-4.0000000000000022E-2</c:v>
                </c:pt>
                <c:pt idx="3626" formatCode="0.00E+00">
                  <c:v>-4.0000000000000022E-2</c:v>
                </c:pt>
                <c:pt idx="3627" formatCode="0.00E+00">
                  <c:v>-2.0000000000000011E-2</c:v>
                </c:pt>
                <c:pt idx="3628" formatCode="0.00E+00">
                  <c:v>-2.0000000000000011E-2</c:v>
                </c:pt>
                <c:pt idx="3629" formatCode="0.00E+00">
                  <c:v>-4.0000000000000022E-2</c:v>
                </c:pt>
                <c:pt idx="3630" formatCode="0.00E+00">
                  <c:v>2.6</c:v>
                </c:pt>
                <c:pt idx="3631" formatCode="0.00E+00">
                  <c:v>-2.0000000000000011E-2</c:v>
                </c:pt>
                <c:pt idx="3632" formatCode="0.00E+00">
                  <c:v>-4.0000000000000022E-2</c:v>
                </c:pt>
                <c:pt idx="3633" formatCode="0.00E+00">
                  <c:v>-4.0000000000000022E-2</c:v>
                </c:pt>
                <c:pt idx="3634" formatCode="0.00E+00">
                  <c:v>-4.0000000000000022E-2</c:v>
                </c:pt>
                <c:pt idx="3635" formatCode="0.00E+00">
                  <c:v>-4.0000000000000022E-2</c:v>
                </c:pt>
                <c:pt idx="3636" formatCode="0.00E+00">
                  <c:v>-2.0000000000000011E-2</c:v>
                </c:pt>
                <c:pt idx="3637" formatCode="0.00E+00">
                  <c:v>-2.0000000000000011E-2</c:v>
                </c:pt>
                <c:pt idx="3638" formatCode="0.00E+00">
                  <c:v>-2.0000000000000011E-2</c:v>
                </c:pt>
                <c:pt idx="3639" formatCode="0.00E+00">
                  <c:v>-4.0000000000000022E-2</c:v>
                </c:pt>
                <c:pt idx="3640" formatCode="0.00E+00">
                  <c:v>2.6</c:v>
                </c:pt>
                <c:pt idx="3641" formatCode="0.00E+00">
                  <c:v>-2.0000000000000011E-2</c:v>
                </c:pt>
                <c:pt idx="3642" formatCode="0.00E+00">
                  <c:v>-2.0000000000000011E-2</c:v>
                </c:pt>
                <c:pt idx="3643" formatCode="0.00E+00">
                  <c:v>-4.0000000000000022E-2</c:v>
                </c:pt>
                <c:pt idx="3644" formatCode="0.00E+00">
                  <c:v>-4.0000000000000022E-2</c:v>
                </c:pt>
                <c:pt idx="3645" formatCode="0.00E+00">
                  <c:v>-2.0000000000000011E-2</c:v>
                </c:pt>
                <c:pt idx="3646" formatCode="0.00E+00">
                  <c:v>-4.0000000000000022E-2</c:v>
                </c:pt>
                <c:pt idx="3647" formatCode="0.00E+00">
                  <c:v>-4.0000000000000022E-2</c:v>
                </c:pt>
                <c:pt idx="3648" formatCode="0.00E+00">
                  <c:v>-2.0000000000000011E-2</c:v>
                </c:pt>
                <c:pt idx="3649" formatCode="0.00E+00">
                  <c:v>-2.0000000000000011E-2</c:v>
                </c:pt>
                <c:pt idx="3650" formatCode="0.00E+00">
                  <c:v>-2.0000000000000011E-2</c:v>
                </c:pt>
                <c:pt idx="3651" formatCode="0.00E+00">
                  <c:v>-4.0000000000000022E-2</c:v>
                </c:pt>
                <c:pt idx="3652" formatCode="0.00E+00">
                  <c:v>-4.0000000000000022E-2</c:v>
                </c:pt>
                <c:pt idx="3653" formatCode="0.00E+00">
                  <c:v>-4.0000000000000022E-2</c:v>
                </c:pt>
                <c:pt idx="3654" formatCode="0.00E+00">
                  <c:v>-2.0000000000000011E-2</c:v>
                </c:pt>
                <c:pt idx="3655" formatCode="0.00E+00">
                  <c:v>-4.0000000000000022E-2</c:v>
                </c:pt>
                <c:pt idx="3656" formatCode="0.00E+00">
                  <c:v>-2.0000000000000011E-2</c:v>
                </c:pt>
                <c:pt idx="3657" formatCode="0.00E+00">
                  <c:v>-2.0000000000000011E-2</c:v>
                </c:pt>
                <c:pt idx="3658" formatCode="0.00E+00">
                  <c:v>-4.0000000000000022E-2</c:v>
                </c:pt>
                <c:pt idx="3659" formatCode="0.00E+00">
                  <c:v>-2.0000000000000011E-2</c:v>
                </c:pt>
                <c:pt idx="3660" formatCode="0.00E+00">
                  <c:v>-2.0000000000000011E-2</c:v>
                </c:pt>
                <c:pt idx="3661" formatCode="0.00E+00">
                  <c:v>-4.0000000000000022E-2</c:v>
                </c:pt>
                <c:pt idx="3662" formatCode="0.00E+00">
                  <c:v>-4.0000000000000022E-2</c:v>
                </c:pt>
                <c:pt idx="3663" formatCode="0.00E+00">
                  <c:v>-4.0000000000000022E-2</c:v>
                </c:pt>
                <c:pt idx="3664" formatCode="0.00E+00">
                  <c:v>-2.0000000000000011E-2</c:v>
                </c:pt>
                <c:pt idx="3665" formatCode="0.00E+00">
                  <c:v>-4.0000000000000022E-2</c:v>
                </c:pt>
                <c:pt idx="3666" formatCode="0.00E+00">
                  <c:v>-4.0000000000000022E-2</c:v>
                </c:pt>
                <c:pt idx="3667" formatCode="0.00E+00">
                  <c:v>-4.0000000000000022E-2</c:v>
                </c:pt>
                <c:pt idx="3668" formatCode="0.00E+00">
                  <c:v>-2.0000000000000011E-2</c:v>
                </c:pt>
                <c:pt idx="3669" formatCode="0.00E+00">
                  <c:v>-2.0000000000000011E-2</c:v>
                </c:pt>
                <c:pt idx="3670" formatCode="0.00E+00">
                  <c:v>-4.0000000000000022E-2</c:v>
                </c:pt>
                <c:pt idx="3671" formatCode="0.00E+00">
                  <c:v>-4.0000000000000022E-2</c:v>
                </c:pt>
                <c:pt idx="3672" formatCode="0.00E+00">
                  <c:v>-4.0000000000000022E-2</c:v>
                </c:pt>
                <c:pt idx="3673" formatCode="0.00E+00">
                  <c:v>-4.0000000000000022E-2</c:v>
                </c:pt>
                <c:pt idx="3674" formatCode="0.00E+00">
                  <c:v>-2.0000000000000011E-2</c:v>
                </c:pt>
                <c:pt idx="3675" formatCode="0.00E+00">
                  <c:v>-2.0000000000000011E-2</c:v>
                </c:pt>
                <c:pt idx="3676" formatCode="0.00E+00">
                  <c:v>-2.0000000000000011E-2</c:v>
                </c:pt>
                <c:pt idx="3677" formatCode="0.00E+00">
                  <c:v>-4.0000000000000022E-2</c:v>
                </c:pt>
                <c:pt idx="3678" formatCode="0.00E+00">
                  <c:v>-4.0000000000000022E-2</c:v>
                </c:pt>
                <c:pt idx="3679" formatCode="0.00E+00">
                  <c:v>-4.0000000000000022E-2</c:v>
                </c:pt>
                <c:pt idx="3680" formatCode="0.00E+00">
                  <c:v>-2.0000000000000011E-2</c:v>
                </c:pt>
                <c:pt idx="3681" formatCode="0.00E+00">
                  <c:v>-2.0000000000000011E-2</c:v>
                </c:pt>
                <c:pt idx="3682" formatCode="0.00E+00">
                  <c:v>-4.0000000000000022E-2</c:v>
                </c:pt>
                <c:pt idx="3683" formatCode="0.00E+00">
                  <c:v>-4.0000000000000022E-2</c:v>
                </c:pt>
                <c:pt idx="3684" formatCode="0.00E+00">
                  <c:v>-4.0000000000000022E-2</c:v>
                </c:pt>
                <c:pt idx="3685" formatCode="0.00E+00">
                  <c:v>-4.0000000000000022E-2</c:v>
                </c:pt>
                <c:pt idx="3686" formatCode="0.00E+00">
                  <c:v>-2.0000000000000011E-2</c:v>
                </c:pt>
                <c:pt idx="3687" formatCode="0.00E+00">
                  <c:v>-2.0000000000000011E-2</c:v>
                </c:pt>
                <c:pt idx="3688" formatCode="0.00E+00">
                  <c:v>-4.0000000000000022E-2</c:v>
                </c:pt>
                <c:pt idx="3689" formatCode="0.00E+00">
                  <c:v>-4.0000000000000022E-2</c:v>
                </c:pt>
                <c:pt idx="3690" formatCode="0.00E+00">
                  <c:v>-2.0000000000000011E-2</c:v>
                </c:pt>
                <c:pt idx="3691" formatCode="0.00E+00">
                  <c:v>-2.0000000000000011E-2</c:v>
                </c:pt>
                <c:pt idx="3692" formatCode="0.00E+00">
                  <c:v>-2.0000000000000011E-2</c:v>
                </c:pt>
                <c:pt idx="3693" formatCode="0.00E+00">
                  <c:v>-4.0000000000000022E-2</c:v>
                </c:pt>
                <c:pt idx="3694" formatCode="0.00E+00">
                  <c:v>-4.0000000000000022E-2</c:v>
                </c:pt>
                <c:pt idx="3695" formatCode="0.00E+00">
                  <c:v>-4.0000000000000022E-2</c:v>
                </c:pt>
                <c:pt idx="3696" formatCode="0.00E+00">
                  <c:v>-2.0000000000000011E-2</c:v>
                </c:pt>
                <c:pt idx="3697" formatCode="0.00E+00">
                  <c:v>-4.0000000000000022E-2</c:v>
                </c:pt>
                <c:pt idx="3698" formatCode="0.00E+00">
                  <c:v>-2.0000000000000011E-2</c:v>
                </c:pt>
                <c:pt idx="3699" formatCode="0.00E+00">
                  <c:v>-4.0000000000000022E-2</c:v>
                </c:pt>
                <c:pt idx="3700" formatCode="0.00E+00">
                  <c:v>-2.0000000000000011E-2</c:v>
                </c:pt>
                <c:pt idx="3701" formatCode="0.00E+00">
                  <c:v>-4.0000000000000022E-2</c:v>
                </c:pt>
                <c:pt idx="3702" formatCode="0.00E+00">
                  <c:v>-2.0000000000000011E-2</c:v>
                </c:pt>
                <c:pt idx="3703" formatCode="0.00E+00">
                  <c:v>-4.0000000000000022E-2</c:v>
                </c:pt>
                <c:pt idx="3704" formatCode="0.00E+00">
                  <c:v>-4.0000000000000022E-2</c:v>
                </c:pt>
                <c:pt idx="3705" formatCode="0.00E+00">
                  <c:v>-4.0000000000000022E-2</c:v>
                </c:pt>
                <c:pt idx="3706" formatCode="0.00E+00">
                  <c:v>-2.0000000000000011E-2</c:v>
                </c:pt>
                <c:pt idx="3707" formatCode="0.00E+00">
                  <c:v>-2.0000000000000011E-2</c:v>
                </c:pt>
                <c:pt idx="3708" formatCode="0.00E+00">
                  <c:v>-4.0000000000000022E-2</c:v>
                </c:pt>
                <c:pt idx="3709" formatCode="0.00E+00">
                  <c:v>-2.0000000000000011E-2</c:v>
                </c:pt>
                <c:pt idx="3710" formatCode="0.00E+00">
                  <c:v>-4.0000000000000022E-2</c:v>
                </c:pt>
                <c:pt idx="3711" formatCode="0.00E+00">
                  <c:v>-4.0000000000000022E-2</c:v>
                </c:pt>
                <c:pt idx="3712" formatCode="0.00E+00">
                  <c:v>-2.0000000000000011E-2</c:v>
                </c:pt>
                <c:pt idx="3713" formatCode="0.00E+00">
                  <c:v>-2.0000000000000011E-2</c:v>
                </c:pt>
                <c:pt idx="3714" formatCode="0.00E+00">
                  <c:v>-4.0000000000000022E-2</c:v>
                </c:pt>
                <c:pt idx="3715" formatCode="0.00E+00">
                  <c:v>-2.0000000000000011E-2</c:v>
                </c:pt>
                <c:pt idx="3716" formatCode="0.00E+00">
                  <c:v>-4.0000000000000022E-2</c:v>
                </c:pt>
                <c:pt idx="3717" formatCode="0.00E+00">
                  <c:v>-4.0000000000000022E-2</c:v>
                </c:pt>
                <c:pt idx="3718" formatCode="0.00E+00">
                  <c:v>-4.0000000000000022E-2</c:v>
                </c:pt>
                <c:pt idx="3719" formatCode="0.00E+00">
                  <c:v>-4.0000000000000022E-2</c:v>
                </c:pt>
                <c:pt idx="3720" formatCode="0.00E+00">
                  <c:v>-4.0000000000000022E-2</c:v>
                </c:pt>
                <c:pt idx="3721" formatCode="0.00E+00">
                  <c:v>-4.0000000000000022E-2</c:v>
                </c:pt>
                <c:pt idx="3722" formatCode="0.00E+00">
                  <c:v>-2.0000000000000011E-2</c:v>
                </c:pt>
                <c:pt idx="3723" formatCode="0.00E+00">
                  <c:v>2.6</c:v>
                </c:pt>
                <c:pt idx="3724" formatCode="0.00E+00">
                  <c:v>-2.0000000000000011E-2</c:v>
                </c:pt>
                <c:pt idx="3725" formatCode="0.00E+00">
                  <c:v>-4.0000000000000022E-2</c:v>
                </c:pt>
                <c:pt idx="3726" formatCode="0.00E+00">
                  <c:v>-2.0000000000000011E-2</c:v>
                </c:pt>
                <c:pt idx="3727" formatCode="0.00E+00">
                  <c:v>-4.0000000000000022E-2</c:v>
                </c:pt>
                <c:pt idx="3728" formatCode="0.00E+00">
                  <c:v>-2.0000000000000011E-2</c:v>
                </c:pt>
                <c:pt idx="3729" formatCode="0.00E+00">
                  <c:v>-4.0000000000000022E-2</c:v>
                </c:pt>
                <c:pt idx="3730" formatCode="0.00E+00">
                  <c:v>-2.0000000000000011E-2</c:v>
                </c:pt>
                <c:pt idx="3731" formatCode="0.00E+00">
                  <c:v>-2.0000000000000011E-2</c:v>
                </c:pt>
                <c:pt idx="3732" formatCode="0.00E+00">
                  <c:v>-4.0000000000000022E-2</c:v>
                </c:pt>
                <c:pt idx="3733" formatCode="0.00E+00">
                  <c:v>-2.0000000000000011E-2</c:v>
                </c:pt>
                <c:pt idx="3734" formatCode="0.00E+00">
                  <c:v>-4.0000000000000022E-2</c:v>
                </c:pt>
                <c:pt idx="3735" formatCode="0.00E+00">
                  <c:v>-4.0000000000000022E-2</c:v>
                </c:pt>
                <c:pt idx="3736" formatCode="0.00E+00">
                  <c:v>-2.0000000000000011E-2</c:v>
                </c:pt>
                <c:pt idx="3737" formatCode="0.00E+00">
                  <c:v>-4.0000000000000022E-2</c:v>
                </c:pt>
                <c:pt idx="3738" formatCode="0.00E+00">
                  <c:v>-2.0000000000000011E-2</c:v>
                </c:pt>
                <c:pt idx="3739" formatCode="0.00E+00">
                  <c:v>-4.0000000000000022E-2</c:v>
                </c:pt>
                <c:pt idx="3740" formatCode="0.00E+00">
                  <c:v>-2.0000000000000011E-2</c:v>
                </c:pt>
                <c:pt idx="3741" formatCode="0.00E+00">
                  <c:v>-4.0000000000000022E-2</c:v>
                </c:pt>
                <c:pt idx="3742" formatCode="0.00E+00">
                  <c:v>-2.0000000000000011E-2</c:v>
                </c:pt>
                <c:pt idx="3743" formatCode="0.00E+00">
                  <c:v>-4.0000000000000022E-2</c:v>
                </c:pt>
                <c:pt idx="3744" formatCode="0.00E+00">
                  <c:v>-2.0000000000000011E-2</c:v>
                </c:pt>
                <c:pt idx="3745" formatCode="0.00E+00">
                  <c:v>-4.0000000000000022E-2</c:v>
                </c:pt>
                <c:pt idx="3746" formatCode="0.00E+00">
                  <c:v>-4.0000000000000022E-2</c:v>
                </c:pt>
                <c:pt idx="3747" formatCode="0.00E+00">
                  <c:v>-4.0000000000000022E-2</c:v>
                </c:pt>
                <c:pt idx="3748" formatCode="0.00E+00">
                  <c:v>-4.0000000000000022E-2</c:v>
                </c:pt>
                <c:pt idx="3749" formatCode="0.00E+00">
                  <c:v>-4.0000000000000022E-2</c:v>
                </c:pt>
                <c:pt idx="3750" formatCode="0.00E+00">
                  <c:v>-2.0000000000000011E-2</c:v>
                </c:pt>
                <c:pt idx="3751" formatCode="0.00E+00">
                  <c:v>-4.0000000000000022E-2</c:v>
                </c:pt>
                <c:pt idx="3752" formatCode="0.00E+00">
                  <c:v>-4.0000000000000022E-2</c:v>
                </c:pt>
                <c:pt idx="3753" formatCode="0.00E+00">
                  <c:v>-2.0000000000000011E-2</c:v>
                </c:pt>
                <c:pt idx="3754" formatCode="0.00E+00">
                  <c:v>-2.0000000000000011E-2</c:v>
                </c:pt>
                <c:pt idx="3755" formatCode="0.00E+00">
                  <c:v>-4.0000000000000022E-2</c:v>
                </c:pt>
                <c:pt idx="3756" formatCode="0.00E+00">
                  <c:v>-2.0000000000000011E-2</c:v>
                </c:pt>
                <c:pt idx="3757" formatCode="0.00E+00">
                  <c:v>-4.0000000000000022E-2</c:v>
                </c:pt>
                <c:pt idx="3758" formatCode="0.00E+00">
                  <c:v>-4.0000000000000022E-2</c:v>
                </c:pt>
                <c:pt idx="3759" formatCode="0.00E+00">
                  <c:v>-4.0000000000000022E-2</c:v>
                </c:pt>
                <c:pt idx="3760" formatCode="0.00E+00">
                  <c:v>-4.0000000000000022E-2</c:v>
                </c:pt>
                <c:pt idx="3761" formatCode="0.00E+00">
                  <c:v>-4.0000000000000022E-2</c:v>
                </c:pt>
                <c:pt idx="3762" formatCode="0.00E+00">
                  <c:v>-4.0000000000000022E-2</c:v>
                </c:pt>
                <c:pt idx="3763" formatCode="0.00E+00">
                  <c:v>-2.0000000000000011E-2</c:v>
                </c:pt>
                <c:pt idx="3764" formatCode="0.00E+00">
                  <c:v>-4.0000000000000022E-2</c:v>
                </c:pt>
                <c:pt idx="3765" formatCode="0.00E+00">
                  <c:v>-4.0000000000000022E-2</c:v>
                </c:pt>
                <c:pt idx="3766" formatCode="0.00E+00">
                  <c:v>-4.0000000000000022E-2</c:v>
                </c:pt>
                <c:pt idx="3767" formatCode="0.00E+00">
                  <c:v>-4.0000000000000022E-2</c:v>
                </c:pt>
                <c:pt idx="3768" formatCode="0.00E+00">
                  <c:v>-2.0000000000000011E-2</c:v>
                </c:pt>
                <c:pt idx="3769" formatCode="0.00E+00">
                  <c:v>-2.0000000000000011E-2</c:v>
                </c:pt>
                <c:pt idx="3770" formatCode="0.00E+00">
                  <c:v>-4.0000000000000022E-2</c:v>
                </c:pt>
                <c:pt idx="3771" formatCode="0.00E+00">
                  <c:v>-4.0000000000000022E-2</c:v>
                </c:pt>
                <c:pt idx="3772" formatCode="0.00E+00">
                  <c:v>-4.0000000000000022E-2</c:v>
                </c:pt>
                <c:pt idx="3773" formatCode="0.00E+00">
                  <c:v>-2.0000000000000011E-2</c:v>
                </c:pt>
                <c:pt idx="3774" formatCode="0.00E+00">
                  <c:v>-4.0000000000000022E-2</c:v>
                </c:pt>
                <c:pt idx="3775" formatCode="0.00E+00">
                  <c:v>-4.0000000000000022E-2</c:v>
                </c:pt>
                <c:pt idx="3776" formatCode="0.00E+00">
                  <c:v>-4.0000000000000022E-2</c:v>
                </c:pt>
                <c:pt idx="3777" formatCode="0.00E+00">
                  <c:v>-4.0000000000000022E-2</c:v>
                </c:pt>
                <c:pt idx="3778" formatCode="0.00E+00">
                  <c:v>-4.0000000000000022E-2</c:v>
                </c:pt>
                <c:pt idx="3779" formatCode="0.00E+00">
                  <c:v>-4.0000000000000022E-2</c:v>
                </c:pt>
                <c:pt idx="3780" formatCode="0.00E+00">
                  <c:v>-4.0000000000000022E-2</c:v>
                </c:pt>
                <c:pt idx="3781" formatCode="0.00E+00">
                  <c:v>-4.0000000000000022E-2</c:v>
                </c:pt>
                <c:pt idx="3782" formatCode="0.00E+00">
                  <c:v>-2.0000000000000011E-2</c:v>
                </c:pt>
                <c:pt idx="3783" formatCode="0.00E+00">
                  <c:v>-4.0000000000000022E-2</c:v>
                </c:pt>
                <c:pt idx="3784" formatCode="0.00E+00">
                  <c:v>-4.0000000000000022E-2</c:v>
                </c:pt>
                <c:pt idx="3785" formatCode="0.00E+00">
                  <c:v>-6.0000000000000032E-2</c:v>
                </c:pt>
                <c:pt idx="3786" formatCode="0.00E+00">
                  <c:v>-4.0000000000000022E-2</c:v>
                </c:pt>
                <c:pt idx="3787" formatCode="0.00E+00">
                  <c:v>-4.0000000000000022E-2</c:v>
                </c:pt>
                <c:pt idx="3788" formatCode="0.00E+00">
                  <c:v>-4.0000000000000022E-2</c:v>
                </c:pt>
                <c:pt idx="3789" formatCode="0.00E+00">
                  <c:v>-2.0000000000000011E-2</c:v>
                </c:pt>
                <c:pt idx="3790" formatCode="0.00E+00">
                  <c:v>-4.0000000000000022E-2</c:v>
                </c:pt>
                <c:pt idx="3791" formatCode="0.00E+00">
                  <c:v>-4.0000000000000022E-2</c:v>
                </c:pt>
                <c:pt idx="3792" formatCode="0.00E+00">
                  <c:v>-4.0000000000000022E-2</c:v>
                </c:pt>
                <c:pt idx="3793" formatCode="0.00E+00">
                  <c:v>-4.0000000000000022E-2</c:v>
                </c:pt>
                <c:pt idx="3794" formatCode="0.00E+00">
                  <c:v>-4.0000000000000022E-2</c:v>
                </c:pt>
                <c:pt idx="3795" formatCode="0.00E+00">
                  <c:v>-2.0000000000000011E-2</c:v>
                </c:pt>
                <c:pt idx="3796" formatCode="0.00E+00">
                  <c:v>-2.0000000000000011E-2</c:v>
                </c:pt>
                <c:pt idx="3797" formatCode="0.00E+00">
                  <c:v>2.6</c:v>
                </c:pt>
                <c:pt idx="3798" formatCode="0.00E+00">
                  <c:v>-2.0000000000000011E-2</c:v>
                </c:pt>
                <c:pt idx="3799" formatCode="0.00E+00">
                  <c:v>-2.0000000000000011E-2</c:v>
                </c:pt>
                <c:pt idx="3800" formatCode="0.00E+00">
                  <c:v>-2.0000000000000011E-2</c:v>
                </c:pt>
                <c:pt idx="3801" formatCode="0.00E+00">
                  <c:v>-4.0000000000000022E-2</c:v>
                </c:pt>
                <c:pt idx="3802" formatCode="0.00E+00">
                  <c:v>-4.0000000000000022E-2</c:v>
                </c:pt>
                <c:pt idx="3803" formatCode="0.00E+00">
                  <c:v>-2.0000000000000011E-2</c:v>
                </c:pt>
                <c:pt idx="3804" formatCode="0.00E+00">
                  <c:v>-4.0000000000000022E-2</c:v>
                </c:pt>
                <c:pt idx="3805" formatCode="0.00E+00">
                  <c:v>-4.0000000000000022E-2</c:v>
                </c:pt>
                <c:pt idx="3806" formatCode="0.00E+00">
                  <c:v>-2.0000000000000011E-2</c:v>
                </c:pt>
                <c:pt idx="3807" formatCode="0.00E+00">
                  <c:v>-2.0000000000000011E-2</c:v>
                </c:pt>
                <c:pt idx="3808" formatCode="0.00E+00">
                  <c:v>-4.0000000000000022E-2</c:v>
                </c:pt>
                <c:pt idx="3809" formatCode="0.00E+00">
                  <c:v>-2.0000000000000011E-2</c:v>
                </c:pt>
                <c:pt idx="3810" formatCode="0.00E+00">
                  <c:v>-4.0000000000000022E-2</c:v>
                </c:pt>
                <c:pt idx="3811" formatCode="0.00E+00">
                  <c:v>-4.0000000000000022E-2</c:v>
                </c:pt>
                <c:pt idx="3812" formatCode="0.00E+00">
                  <c:v>-4.0000000000000022E-2</c:v>
                </c:pt>
                <c:pt idx="3813" formatCode="0.00E+00">
                  <c:v>-6.0000000000000032E-2</c:v>
                </c:pt>
                <c:pt idx="3814" formatCode="0.00E+00">
                  <c:v>-4.0000000000000022E-2</c:v>
                </c:pt>
                <c:pt idx="3815" formatCode="0.00E+00">
                  <c:v>-2.0000000000000011E-2</c:v>
                </c:pt>
                <c:pt idx="3816" formatCode="0.00E+00">
                  <c:v>-4.0000000000000022E-2</c:v>
                </c:pt>
                <c:pt idx="3817" formatCode="0.00E+00">
                  <c:v>-2.0000000000000011E-2</c:v>
                </c:pt>
                <c:pt idx="3818" formatCode="0.00E+00">
                  <c:v>-4.0000000000000022E-2</c:v>
                </c:pt>
                <c:pt idx="3819" formatCode="0.00E+00">
                  <c:v>-4.0000000000000022E-2</c:v>
                </c:pt>
                <c:pt idx="3820" formatCode="0.00E+00">
                  <c:v>-4.0000000000000022E-2</c:v>
                </c:pt>
                <c:pt idx="3821" formatCode="0.00E+00">
                  <c:v>-2.0000000000000011E-2</c:v>
                </c:pt>
                <c:pt idx="3822" formatCode="0.00E+00">
                  <c:v>-2.0000000000000011E-2</c:v>
                </c:pt>
                <c:pt idx="3823" formatCode="0.00E+00">
                  <c:v>-4.0000000000000022E-2</c:v>
                </c:pt>
                <c:pt idx="3824" formatCode="0.00E+00">
                  <c:v>-4.0000000000000022E-2</c:v>
                </c:pt>
                <c:pt idx="3825" formatCode="0.00E+00">
                  <c:v>-4.0000000000000022E-2</c:v>
                </c:pt>
                <c:pt idx="3826" formatCode="0.00E+00">
                  <c:v>-4.0000000000000022E-2</c:v>
                </c:pt>
                <c:pt idx="3827" formatCode="0.00E+00">
                  <c:v>-4.0000000000000022E-2</c:v>
                </c:pt>
                <c:pt idx="3828" formatCode="0.00E+00">
                  <c:v>-4.0000000000000022E-2</c:v>
                </c:pt>
                <c:pt idx="3829" formatCode="0.00E+00">
                  <c:v>-2.0000000000000011E-2</c:v>
                </c:pt>
                <c:pt idx="3830" formatCode="0.00E+00">
                  <c:v>-2.0000000000000011E-2</c:v>
                </c:pt>
                <c:pt idx="3831" formatCode="0.00E+00">
                  <c:v>-4.0000000000000022E-2</c:v>
                </c:pt>
                <c:pt idx="3832" formatCode="0.00E+00">
                  <c:v>-6.0000000000000032E-2</c:v>
                </c:pt>
                <c:pt idx="3833" formatCode="0.00E+00">
                  <c:v>-2.0000000000000011E-2</c:v>
                </c:pt>
                <c:pt idx="3834" formatCode="0.00E+00">
                  <c:v>-4.0000000000000022E-2</c:v>
                </c:pt>
                <c:pt idx="3835" formatCode="0.00E+00">
                  <c:v>-2.0000000000000011E-2</c:v>
                </c:pt>
                <c:pt idx="3836" formatCode="0.00E+00">
                  <c:v>-2.0000000000000011E-2</c:v>
                </c:pt>
                <c:pt idx="3837" formatCode="0.00E+00">
                  <c:v>-4.0000000000000022E-2</c:v>
                </c:pt>
                <c:pt idx="3838" formatCode="0.00E+00">
                  <c:v>-4.0000000000000022E-2</c:v>
                </c:pt>
                <c:pt idx="3839" formatCode="0.00E+00">
                  <c:v>-4.0000000000000022E-2</c:v>
                </c:pt>
                <c:pt idx="3840" formatCode="0.00E+00">
                  <c:v>-2.0000000000000011E-2</c:v>
                </c:pt>
                <c:pt idx="3841" formatCode="0.00E+00">
                  <c:v>-2.0000000000000011E-2</c:v>
                </c:pt>
                <c:pt idx="3842" formatCode="0.00E+00">
                  <c:v>-4.0000000000000022E-2</c:v>
                </c:pt>
                <c:pt idx="3843" formatCode="0.00E+00">
                  <c:v>-4.0000000000000022E-2</c:v>
                </c:pt>
                <c:pt idx="3844" formatCode="0.00E+00">
                  <c:v>-4.0000000000000022E-2</c:v>
                </c:pt>
                <c:pt idx="3845" formatCode="0.00E+00">
                  <c:v>-2.0000000000000011E-2</c:v>
                </c:pt>
                <c:pt idx="3846" formatCode="0.00E+00">
                  <c:v>-4.0000000000000022E-2</c:v>
                </c:pt>
                <c:pt idx="3847" formatCode="0.00E+00">
                  <c:v>-6.0000000000000032E-2</c:v>
                </c:pt>
                <c:pt idx="3848" formatCode="0.00E+00">
                  <c:v>-4.0000000000000022E-2</c:v>
                </c:pt>
                <c:pt idx="3849" formatCode="0.00E+00">
                  <c:v>-4.0000000000000022E-2</c:v>
                </c:pt>
                <c:pt idx="3850" formatCode="0.00E+00">
                  <c:v>-4.0000000000000022E-2</c:v>
                </c:pt>
                <c:pt idx="3851" formatCode="0.00E+00">
                  <c:v>-2.0000000000000011E-2</c:v>
                </c:pt>
                <c:pt idx="3852" formatCode="0.00E+00">
                  <c:v>-4.0000000000000022E-2</c:v>
                </c:pt>
                <c:pt idx="3853" formatCode="0.00E+00">
                  <c:v>-4.0000000000000022E-2</c:v>
                </c:pt>
                <c:pt idx="3854" formatCode="0.00E+00">
                  <c:v>-2.0000000000000011E-2</c:v>
                </c:pt>
                <c:pt idx="3855" formatCode="0.00E+00">
                  <c:v>-4.0000000000000022E-2</c:v>
                </c:pt>
                <c:pt idx="3856" formatCode="0.00E+00">
                  <c:v>-4.0000000000000022E-2</c:v>
                </c:pt>
                <c:pt idx="3857" formatCode="0.00E+00">
                  <c:v>-4.0000000000000022E-2</c:v>
                </c:pt>
                <c:pt idx="3858" formatCode="0.00E+00">
                  <c:v>-2.0000000000000011E-2</c:v>
                </c:pt>
                <c:pt idx="3859" formatCode="0.00E+00">
                  <c:v>-4.0000000000000022E-2</c:v>
                </c:pt>
                <c:pt idx="3860" formatCode="0.00E+00">
                  <c:v>-4.0000000000000022E-2</c:v>
                </c:pt>
                <c:pt idx="3861" formatCode="0.00E+00">
                  <c:v>-2.0000000000000011E-2</c:v>
                </c:pt>
                <c:pt idx="3862" formatCode="0.00E+00">
                  <c:v>-2.0000000000000011E-2</c:v>
                </c:pt>
                <c:pt idx="3863" formatCode="0.00E+00">
                  <c:v>-4.0000000000000022E-2</c:v>
                </c:pt>
                <c:pt idx="3864" formatCode="0.00E+00">
                  <c:v>-4.0000000000000022E-2</c:v>
                </c:pt>
                <c:pt idx="3865" formatCode="0.00E+00">
                  <c:v>-4.0000000000000022E-2</c:v>
                </c:pt>
                <c:pt idx="3866" formatCode="0.00E+00">
                  <c:v>-4.0000000000000022E-2</c:v>
                </c:pt>
                <c:pt idx="3867" formatCode="0.00E+00">
                  <c:v>-4.0000000000000022E-2</c:v>
                </c:pt>
                <c:pt idx="3868" formatCode="0.00E+00">
                  <c:v>2.6</c:v>
                </c:pt>
                <c:pt idx="3869" formatCode="0.00E+00">
                  <c:v>-4.0000000000000022E-2</c:v>
                </c:pt>
                <c:pt idx="3870" formatCode="0.00E+00">
                  <c:v>-2.0000000000000011E-2</c:v>
                </c:pt>
                <c:pt idx="3871" formatCode="0.00E+00">
                  <c:v>-2.0000000000000011E-2</c:v>
                </c:pt>
                <c:pt idx="3872" formatCode="0.00E+00">
                  <c:v>-4.0000000000000022E-2</c:v>
                </c:pt>
                <c:pt idx="3873" formatCode="0.00E+00">
                  <c:v>-2.0000000000000011E-2</c:v>
                </c:pt>
                <c:pt idx="3874" formatCode="0.00E+00">
                  <c:v>-4.0000000000000022E-2</c:v>
                </c:pt>
                <c:pt idx="3875" formatCode="0.00E+00">
                  <c:v>-2.0000000000000011E-2</c:v>
                </c:pt>
                <c:pt idx="3876" formatCode="0.00E+00">
                  <c:v>-2.0000000000000011E-2</c:v>
                </c:pt>
                <c:pt idx="3877" formatCode="0.00E+00">
                  <c:v>-4.0000000000000022E-2</c:v>
                </c:pt>
                <c:pt idx="3878" formatCode="0.00E+00">
                  <c:v>-4.0000000000000022E-2</c:v>
                </c:pt>
                <c:pt idx="3879" formatCode="0.00E+00">
                  <c:v>-4.0000000000000022E-2</c:v>
                </c:pt>
                <c:pt idx="3880" formatCode="0.00E+00">
                  <c:v>-2.0000000000000011E-2</c:v>
                </c:pt>
                <c:pt idx="3881" formatCode="0.00E+00">
                  <c:v>-2.0000000000000011E-2</c:v>
                </c:pt>
                <c:pt idx="3882" formatCode="0.00E+00">
                  <c:v>-2.0000000000000011E-2</c:v>
                </c:pt>
                <c:pt idx="3883" formatCode="0.00E+00">
                  <c:v>-2.0000000000000011E-2</c:v>
                </c:pt>
                <c:pt idx="3884" formatCode="0.00E+00">
                  <c:v>-2.0000000000000011E-2</c:v>
                </c:pt>
                <c:pt idx="3885" formatCode="0.00E+00">
                  <c:v>-4.0000000000000022E-2</c:v>
                </c:pt>
                <c:pt idx="3886" formatCode="0.00E+00">
                  <c:v>-2.0000000000000011E-2</c:v>
                </c:pt>
                <c:pt idx="3887" formatCode="0.00E+00">
                  <c:v>-4.0000000000000022E-2</c:v>
                </c:pt>
                <c:pt idx="3888" formatCode="0.00E+00">
                  <c:v>-2.0000000000000011E-2</c:v>
                </c:pt>
                <c:pt idx="3889" formatCode="0.00E+00">
                  <c:v>-4.0000000000000022E-2</c:v>
                </c:pt>
                <c:pt idx="3890" formatCode="0.00E+00">
                  <c:v>-4.0000000000000022E-2</c:v>
                </c:pt>
                <c:pt idx="3891" formatCode="0.00E+00">
                  <c:v>-2.0000000000000011E-2</c:v>
                </c:pt>
                <c:pt idx="3892" formatCode="0.00E+00">
                  <c:v>-4.0000000000000022E-2</c:v>
                </c:pt>
                <c:pt idx="3893" formatCode="0.00E+00">
                  <c:v>-4.0000000000000022E-2</c:v>
                </c:pt>
                <c:pt idx="3894" formatCode="0.00E+00">
                  <c:v>-2.0000000000000011E-2</c:v>
                </c:pt>
                <c:pt idx="3895" formatCode="0.00E+00">
                  <c:v>-4.0000000000000022E-2</c:v>
                </c:pt>
                <c:pt idx="3896" formatCode="0.00E+00">
                  <c:v>-4.0000000000000022E-2</c:v>
                </c:pt>
                <c:pt idx="3897" formatCode="0.00E+00">
                  <c:v>-4.0000000000000022E-2</c:v>
                </c:pt>
                <c:pt idx="3898" formatCode="0.00E+00">
                  <c:v>-4.0000000000000022E-2</c:v>
                </c:pt>
                <c:pt idx="3899" formatCode="0.00E+00">
                  <c:v>-4.0000000000000022E-2</c:v>
                </c:pt>
                <c:pt idx="3900" formatCode="0.00E+00">
                  <c:v>-4.0000000000000022E-2</c:v>
                </c:pt>
                <c:pt idx="3901" formatCode="0.00E+00">
                  <c:v>-4.0000000000000022E-2</c:v>
                </c:pt>
                <c:pt idx="3902" formatCode="0.00E+00">
                  <c:v>-4.0000000000000022E-2</c:v>
                </c:pt>
                <c:pt idx="3903" formatCode="0.00E+00">
                  <c:v>-2.0000000000000011E-2</c:v>
                </c:pt>
                <c:pt idx="3904" formatCode="0.00E+00">
                  <c:v>-4.0000000000000022E-2</c:v>
                </c:pt>
                <c:pt idx="3905" formatCode="0.00E+00">
                  <c:v>-4.0000000000000022E-2</c:v>
                </c:pt>
                <c:pt idx="3906" formatCode="0.00E+00">
                  <c:v>-4.0000000000000022E-2</c:v>
                </c:pt>
                <c:pt idx="3907" formatCode="0.00E+00">
                  <c:v>-2.0000000000000011E-2</c:v>
                </c:pt>
                <c:pt idx="3908" formatCode="0.00E+00">
                  <c:v>-4.0000000000000022E-2</c:v>
                </c:pt>
                <c:pt idx="3909" formatCode="0.00E+00">
                  <c:v>-4.0000000000000022E-2</c:v>
                </c:pt>
                <c:pt idx="3910" formatCode="0.00E+00">
                  <c:v>-4.0000000000000022E-2</c:v>
                </c:pt>
                <c:pt idx="3911" formatCode="0.00E+00">
                  <c:v>-4.0000000000000022E-2</c:v>
                </c:pt>
                <c:pt idx="3912" formatCode="0.00E+00">
                  <c:v>-4.0000000000000022E-2</c:v>
                </c:pt>
                <c:pt idx="3913" formatCode="0.00E+00">
                  <c:v>-4.0000000000000022E-2</c:v>
                </c:pt>
                <c:pt idx="3914" formatCode="0.00E+00">
                  <c:v>-2.0000000000000011E-2</c:v>
                </c:pt>
                <c:pt idx="3915" formatCode="0.00E+00">
                  <c:v>-2.0000000000000011E-2</c:v>
                </c:pt>
                <c:pt idx="3916" formatCode="0.00E+00">
                  <c:v>-4.0000000000000022E-2</c:v>
                </c:pt>
                <c:pt idx="3917" formatCode="0.00E+00">
                  <c:v>-2.0000000000000011E-2</c:v>
                </c:pt>
                <c:pt idx="3918" formatCode="0.00E+00">
                  <c:v>-2.0000000000000011E-2</c:v>
                </c:pt>
                <c:pt idx="3919" formatCode="0.00E+00">
                  <c:v>-4.0000000000000022E-2</c:v>
                </c:pt>
                <c:pt idx="3920" formatCode="0.00E+00">
                  <c:v>-4.0000000000000022E-2</c:v>
                </c:pt>
                <c:pt idx="3921" formatCode="0.00E+00">
                  <c:v>-2.0000000000000011E-2</c:v>
                </c:pt>
                <c:pt idx="3922" formatCode="0.00E+00">
                  <c:v>-4.0000000000000022E-2</c:v>
                </c:pt>
                <c:pt idx="3923" formatCode="0.00E+00">
                  <c:v>-2.0000000000000011E-2</c:v>
                </c:pt>
                <c:pt idx="3924" formatCode="0.00E+00">
                  <c:v>-4.0000000000000022E-2</c:v>
                </c:pt>
                <c:pt idx="3925" formatCode="0.00E+00">
                  <c:v>-4.0000000000000022E-2</c:v>
                </c:pt>
                <c:pt idx="3926" formatCode="0.00E+00">
                  <c:v>-2.0000000000000011E-2</c:v>
                </c:pt>
                <c:pt idx="3927" formatCode="0.00E+00">
                  <c:v>-4.0000000000000022E-2</c:v>
                </c:pt>
                <c:pt idx="3928" formatCode="0.00E+00">
                  <c:v>-4.0000000000000022E-2</c:v>
                </c:pt>
                <c:pt idx="3929" formatCode="0.00E+00">
                  <c:v>-4.0000000000000022E-2</c:v>
                </c:pt>
                <c:pt idx="3930" formatCode="0.00E+00">
                  <c:v>-4.0000000000000022E-2</c:v>
                </c:pt>
                <c:pt idx="3931" formatCode="0.00E+00">
                  <c:v>-4.0000000000000022E-2</c:v>
                </c:pt>
                <c:pt idx="3932" formatCode="0.00E+00">
                  <c:v>-4.0000000000000022E-2</c:v>
                </c:pt>
                <c:pt idx="3933" formatCode="0.00E+00">
                  <c:v>-4.0000000000000022E-2</c:v>
                </c:pt>
                <c:pt idx="3934" formatCode="0.00E+00">
                  <c:v>-2.0000000000000011E-2</c:v>
                </c:pt>
                <c:pt idx="3935" formatCode="0.00E+00">
                  <c:v>-4.0000000000000022E-2</c:v>
                </c:pt>
                <c:pt idx="3936" formatCode="0.00E+00">
                  <c:v>-4.0000000000000022E-2</c:v>
                </c:pt>
                <c:pt idx="3937" formatCode="0.00E+00">
                  <c:v>-4.0000000000000022E-2</c:v>
                </c:pt>
                <c:pt idx="3938" formatCode="0.00E+00">
                  <c:v>-4.0000000000000022E-2</c:v>
                </c:pt>
                <c:pt idx="3939" formatCode="0.00E+00">
                  <c:v>-4.0000000000000022E-2</c:v>
                </c:pt>
                <c:pt idx="3940" formatCode="0.00E+00">
                  <c:v>-2.0000000000000011E-2</c:v>
                </c:pt>
                <c:pt idx="3941" formatCode="0.00E+00">
                  <c:v>-4.0000000000000022E-2</c:v>
                </c:pt>
                <c:pt idx="3942" formatCode="0.00E+00">
                  <c:v>-4.0000000000000022E-2</c:v>
                </c:pt>
                <c:pt idx="3943" formatCode="0.00E+00">
                  <c:v>-4.0000000000000022E-2</c:v>
                </c:pt>
                <c:pt idx="3944" formatCode="0.00E+00">
                  <c:v>-2.0000000000000011E-2</c:v>
                </c:pt>
                <c:pt idx="3945" formatCode="0.00E+00">
                  <c:v>2.6</c:v>
                </c:pt>
                <c:pt idx="3946" formatCode="0.00E+00">
                  <c:v>-4.0000000000000022E-2</c:v>
                </c:pt>
                <c:pt idx="3947" formatCode="0.00E+00">
                  <c:v>-2.0000000000000011E-2</c:v>
                </c:pt>
                <c:pt idx="3948" formatCode="0.00E+00">
                  <c:v>-4.0000000000000022E-2</c:v>
                </c:pt>
                <c:pt idx="3949" formatCode="0.00E+00">
                  <c:v>-4.0000000000000022E-2</c:v>
                </c:pt>
                <c:pt idx="3950" formatCode="0.00E+00">
                  <c:v>-4.0000000000000022E-2</c:v>
                </c:pt>
                <c:pt idx="3951" formatCode="0.00E+00">
                  <c:v>-2.0000000000000011E-2</c:v>
                </c:pt>
                <c:pt idx="3952" formatCode="0.00E+00">
                  <c:v>-4.0000000000000022E-2</c:v>
                </c:pt>
                <c:pt idx="3953" formatCode="0.00E+00">
                  <c:v>-2.0000000000000011E-2</c:v>
                </c:pt>
                <c:pt idx="3954" formatCode="0.00E+00">
                  <c:v>-4.0000000000000022E-2</c:v>
                </c:pt>
                <c:pt idx="3955" formatCode="0.00E+00">
                  <c:v>-4.0000000000000022E-2</c:v>
                </c:pt>
                <c:pt idx="3956" formatCode="0.00E+00">
                  <c:v>-4.0000000000000022E-2</c:v>
                </c:pt>
                <c:pt idx="3957" formatCode="0.00E+00">
                  <c:v>-4.0000000000000022E-2</c:v>
                </c:pt>
                <c:pt idx="3958" formatCode="0.00E+00">
                  <c:v>-2.0000000000000011E-2</c:v>
                </c:pt>
                <c:pt idx="3959" formatCode="0.00E+00">
                  <c:v>-4.0000000000000022E-2</c:v>
                </c:pt>
                <c:pt idx="3960" formatCode="0.00E+00">
                  <c:v>-4.0000000000000022E-2</c:v>
                </c:pt>
                <c:pt idx="3961" formatCode="0.00E+00">
                  <c:v>-4.0000000000000022E-2</c:v>
                </c:pt>
                <c:pt idx="3962" formatCode="0.00E+00">
                  <c:v>-4.0000000000000022E-2</c:v>
                </c:pt>
                <c:pt idx="3963" formatCode="0.00E+00">
                  <c:v>-4.0000000000000022E-2</c:v>
                </c:pt>
                <c:pt idx="3964" formatCode="0.00E+00">
                  <c:v>-4.0000000000000022E-2</c:v>
                </c:pt>
                <c:pt idx="3965" formatCode="0.00E+00">
                  <c:v>-4.0000000000000022E-2</c:v>
                </c:pt>
                <c:pt idx="3966" formatCode="0.00E+00">
                  <c:v>-2.0000000000000011E-2</c:v>
                </c:pt>
                <c:pt idx="3967" formatCode="0.00E+00">
                  <c:v>-2.0000000000000011E-2</c:v>
                </c:pt>
                <c:pt idx="3968" formatCode="0.00E+00">
                  <c:v>-4.0000000000000022E-2</c:v>
                </c:pt>
                <c:pt idx="3969" formatCode="0.00E+00">
                  <c:v>-4.0000000000000022E-2</c:v>
                </c:pt>
                <c:pt idx="3970" formatCode="0.00E+00">
                  <c:v>-2.0000000000000011E-2</c:v>
                </c:pt>
                <c:pt idx="3971" formatCode="0.00E+00">
                  <c:v>-4.0000000000000022E-2</c:v>
                </c:pt>
                <c:pt idx="3972" formatCode="0.00E+00">
                  <c:v>-4.0000000000000022E-2</c:v>
                </c:pt>
                <c:pt idx="3973" formatCode="0.00E+00">
                  <c:v>-4.0000000000000022E-2</c:v>
                </c:pt>
                <c:pt idx="3974" formatCode="0.00E+00">
                  <c:v>-4.0000000000000022E-2</c:v>
                </c:pt>
                <c:pt idx="3975" formatCode="0.00E+00">
                  <c:v>-2.0000000000000011E-2</c:v>
                </c:pt>
                <c:pt idx="3976" formatCode="0.00E+00">
                  <c:v>-4.0000000000000022E-2</c:v>
                </c:pt>
                <c:pt idx="3977" formatCode="0.00E+00">
                  <c:v>-4.0000000000000022E-2</c:v>
                </c:pt>
                <c:pt idx="3978" formatCode="0.00E+00">
                  <c:v>-2.0000000000000011E-2</c:v>
                </c:pt>
                <c:pt idx="3979" formatCode="0.00E+00">
                  <c:v>-2.0000000000000011E-2</c:v>
                </c:pt>
                <c:pt idx="3980" formatCode="0.00E+00">
                  <c:v>-4.0000000000000022E-2</c:v>
                </c:pt>
                <c:pt idx="3981" formatCode="0.00E+00">
                  <c:v>-4.0000000000000022E-2</c:v>
                </c:pt>
                <c:pt idx="3982" formatCode="0.00E+00">
                  <c:v>-2.0000000000000011E-2</c:v>
                </c:pt>
                <c:pt idx="3983" formatCode="0.00E+00">
                  <c:v>-2.0000000000000011E-2</c:v>
                </c:pt>
                <c:pt idx="3984" formatCode="0.00E+00">
                  <c:v>-4.0000000000000022E-2</c:v>
                </c:pt>
                <c:pt idx="3985" formatCode="0.00E+00">
                  <c:v>-4.0000000000000022E-2</c:v>
                </c:pt>
                <c:pt idx="3986" formatCode="0.00E+00">
                  <c:v>-4.0000000000000022E-2</c:v>
                </c:pt>
                <c:pt idx="3987" formatCode="0.00E+00">
                  <c:v>-4.0000000000000022E-2</c:v>
                </c:pt>
                <c:pt idx="3988" formatCode="0.00E+00">
                  <c:v>-2.0000000000000011E-2</c:v>
                </c:pt>
                <c:pt idx="3989" formatCode="0.00E+00">
                  <c:v>-4.0000000000000022E-2</c:v>
                </c:pt>
                <c:pt idx="3990" formatCode="0.00E+00">
                  <c:v>-6.0000000000000032E-2</c:v>
                </c:pt>
                <c:pt idx="3991" formatCode="0.00E+00">
                  <c:v>-4.0000000000000022E-2</c:v>
                </c:pt>
                <c:pt idx="3992" formatCode="0.00E+00">
                  <c:v>-4.0000000000000022E-2</c:v>
                </c:pt>
                <c:pt idx="3993" formatCode="0.00E+00">
                  <c:v>-2.0000000000000011E-2</c:v>
                </c:pt>
                <c:pt idx="3994" formatCode="0.00E+00">
                  <c:v>-4.0000000000000022E-2</c:v>
                </c:pt>
                <c:pt idx="3995" formatCode="0.00E+00">
                  <c:v>-2.0000000000000011E-2</c:v>
                </c:pt>
                <c:pt idx="3996" formatCode="0.00E+00">
                  <c:v>-2.0000000000000011E-2</c:v>
                </c:pt>
                <c:pt idx="3997" formatCode="0.00E+00">
                  <c:v>-2.0000000000000011E-2</c:v>
                </c:pt>
                <c:pt idx="3998" formatCode="0.00E+00">
                  <c:v>-4.0000000000000022E-2</c:v>
                </c:pt>
                <c:pt idx="3999" formatCode="0.00E+00">
                  <c:v>-4.0000000000000022E-2</c:v>
                </c:pt>
                <c:pt idx="4000" formatCode="0.00E+00">
                  <c:v>-4.0000000000000022E-2</c:v>
                </c:pt>
                <c:pt idx="4001" formatCode="0.00E+00">
                  <c:v>-4.0000000000000022E-2</c:v>
                </c:pt>
              </c:numCache>
            </c:numRef>
          </c:yVal>
          <c:smooth val="1"/>
        </c:ser>
        <c:axId val="112374144"/>
        <c:axId val="112375680"/>
      </c:scatterChart>
      <c:valAx>
        <c:axId val="112374144"/>
        <c:scaling>
          <c:orientation val="minMax"/>
        </c:scaling>
        <c:axPos val="b"/>
        <c:tickLblPos val="nextTo"/>
        <c:txPr>
          <a:bodyPr/>
          <a:lstStyle/>
          <a:p>
            <a:pPr>
              <a:defRPr lang="el-GR"/>
            </a:pPr>
            <a:endParaRPr lang="en-US"/>
          </a:p>
        </c:txPr>
        <c:crossAx val="112375680"/>
        <c:crosses val="autoZero"/>
        <c:crossBetween val="midCat"/>
      </c:valAx>
      <c:valAx>
        <c:axId val="112375680"/>
        <c:scaling>
          <c:orientation val="minMax"/>
        </c:scaling>
        <c:axPos val="l"/>
        <c:majorGridlines/>
        <c:numFmt formatCode="General" sourceLinked="1"/>
        <c:tickLblPos val="nextTo"/>
        <c:txPr>
          <a:bodyPr/>
          <a:lstStyle/>
          <a:p>
            <a:pPr>
              <a:defRPr lang="el-GR"/>
            </a:pPr>
            <a:endParaRPr lang="en-US"/>
          </a:p>
        </c:txPr>
        <c:crossAx val="112374144"/>
        <c:crosses val="autoZero"/>
        <c:crossBetween val="midCat"/>
      </c:valAx>
    </c:plotArea>
    <c:legend>
      <c:legendPos val="r"/>
      <c:layout/>
      <c:txPr>
        <a:bodyPr/>
        <a:lstStyle/>
        <a:p>
          <a:pPr>
            <a:defRPr lang="el-GR"/>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1714</Words>
  <Characters>9771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loukas</dc:creator>
  <cp:keywords/>
  <dc:description/>
  <cp:lastModifiedBy>loukas</cp:lastModifiedBy>
  <cp:revision>2</cp:revision>
  <dcterms:created xsi:type="dcterms:W3CDTF">2010-03-03T14:55:00Z</dcterms:created>
  <dcterms:modified xsi:type="dcterms:W3CDTF">2010-03-03T14:55:00Z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