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03" w:type="dxa"/>
        <w:tblInd w:w="-176" w:type="dxa"/>
        <w:tblLook w:val="04A0" w:firstRow="1" w:lastRow="0" w:firstColumn="1" w:lastColumn="0" w:noHBand="0" w:noVBand="1"/>
      </w:tblPr>
      <w:tblGrid>
        <w:gridCol w:w="575"/>
        <w:gridCol w:w="2970"/>
        <w:gridCol w:w="5759"/>
        <w:gridCol w:w="5799"/>
      </w:tblGrid>
      <w:tr w:rsidR="004E6069" w:rsidRPr="00823809" w:rsidTr="00335D31">
        <w:tc>
          <w:tcPr>
            <w:tcW w:w="575" w:type="dxa"/>
            <w:vAlign w:val="center"/>
          </w:tcPr>
          <w:p w:rsidR="004E6069" w:rsidRPr="00335D31" w:rsidRDefault="004E6069" w:rsidP="002747C4">
            <w:pPr>
              <w:ind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D31">
              <w:rPr>
                <w:rFonts w:ascii="Arial" w:hAnsi="Arial" w:cs="Arial"/>
                <w:b/>
                <w:sz w:val="16"/>
                <w:szCs w:val="16"/>
              </w:rPr>
              <w:t>α/α</w:t>
            </w:r>
          </w:p>
        </w:tc>
        <w:tc>
          <w:tcPr>
            <w:tcW w:w="2970" w:type="dxa"/>
            <w:vAlign w:val="center"/>
          </w:tcPr>
          <w:p w:rsidR="004E6069" w:rsidRPr="00335D31" w:rsidRDefault="004E6069" w:rsidP="002747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D31">
              <w:rPr>
                <w:rFonts w:ascii="Arial" w:hAnsi="Arial" w:cs="Arial"/>
                <w:b/>
                <w:sz w:val="16"/>
                <w:szCs w:val="16"/>
              </w:rPr>
              <w:t>ΟΝΟΜΑΣΙΑ ΠΕΡΙΟΧΗΣ</w:t>
            </w:r>
          </w:p>
        </w:tc>
        <w:tc>
          <w:tcPr>
            <w:tcW w:w="5759" w:type="dxa"/>
            <w:vAlign w:val="center"/>
          </w:tcPr>
          <w:p w:rsidR="004E6069" w:rsidRPr="00335D31" w:rsidRDefault="004E6069" w:rsidP="00335D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5D31">
              <w:rPr>
                <w:rFonts w:ascii="Arial" w:hAnsi="Arial" w:cs="Arial"/>
                <w:b/>
                <w:sz w:val="16"/>
                <w:szCs w:val="16"/>
              </w:rPr>
              <w:t>ΕΚΤΑΣΗ ΠΟΥ ΚΑΛΥΠΤΕΙ Η ΠΕΡΙΟΧΗ</w:t>
            </w:r>
          </w:p>
        </w:tc>
        <w:tc>
          <w:tcPr>
            <w:tcW w:w="5799" w:type="dxa"/>
          </w:tcPr>
          <w:p w:rsidR="004E6069" w:rsidRPr="004E6069" w:rsidRDefault="00335D31" w:rsidP="00335D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9B3EEB">
              <w:rPr>
                <w:rFonts w:ascii="Arial" w:hAnsi="Arial" w:cs="Arial"/>
                <w:b/>
                <w:sz w:val="16"/>
                <w:szCs w:val="16"/>
              </w:rPr>
              <w:t>ΟΜΑΔΕΣ</w:t>
            </w:r>
          </w:p>
        </w:tc>
      </w:tr>
      <w:tr w:rsidR="004E6069" w:rsidRPr="00823809" w:rsidTr="00335D31">
        <w:trPr>
          <w:trHeight w:val="458"/>
        </w:trPr>
        <w:tc>
          <w:tcPr>
            <w:tcW w:w="575" w:type="dxa"/>
            <w:vAlign w:val="center"/>
          </w:tcPr>
          <w:p w:rsidR="004E6069" w:rsidRPr="00335D31" w:rsidRDefault="004E6069" w:rsidP="009B3EEB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5D3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970" w:type="dxa"/>
            <w:vAlign w:val="center"/>
          </w:tcPr>
          <w:p w:rsidR="004E6069" w:rsidRPr="00335D31" w:rsidRDefault="004E6069" w:rsidP="00D97DC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ΛΕΩΦΟΡΟΣ ΕΙΡΗΝΗΣ</w:t>
            </w:r>
            <w:r w:rsidR="00335D31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759" w:type="dxa"/>
            <w:vAlign w:val="center"/>
          </w:tcPr>
          <w:p w:rsidR="004E6069" w:rsidRPr="00335D31" w:rsidRDefault="004E6069" w:rsidP="00D97DC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ΑΠΟ ΚΑΡΑΜΠΑΤΖΑΚΗ ΕΩΣ ΔΗΜΟΚΡΑΤΙΑΣ</w:t>
            </w:r>
          </w:p>
        </w:tc>
        <w:tc>
          <w:tcPr>
            <w:tcW w:w="5799" w:type="dxa"/>
          </w:tcPr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1C" w:rsidRPr="00823809" w:rsidTr="00335D31">
        <w:trPr>
          <w:trHeight w:val="421"/>
        </w:trPr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5D3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ΛΕΩΦΟΡΟΣ ΕΙΡΗΝΗΣ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ΑΠΟ ΔΗΜΟΚΡΑΤΙΑΣ ΕΩΣ ΔΟΡΥΛΑΙΟΥ</w:t>
            </w:r>
          </w:p>
        </w:tc>
        <w:tc>
          <w:tcPr>
            <w:tcW w:w="5799" w:type="dxa"/>
          </w:tcPr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4141C">
              <w:rPr>
                <w:rFonts w:ascii="Arial" w:hAnsi="Arial" w:cs="Arial"/>
                <w:sz w:val="16"/>
                <w:szCs w:val="16"/>
              </w:rPr>
              <w:t>ΚΑΡΑΤΖΙΚΑΚΗ, ΚΟΝΤΟΝΑΤΣΙΟΣ, ΦΟΡΤΟΥΝΑΣ, ΚΥΡΙΑΚΟΠΟΥΛΟΥ</w:t>
            </w:r>
          </w:p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4141C">
              <w:rPr>
                <w:rFonts w:ascii="Arial" w:hAnsi="Arial" w:cs="Arial"/>
                <w:sz w:val="16"/>
                <w:szCs w:val="16"/>
              </w:rPr>
              <w:t>ΓΚΑΝΑ, ΔΟΛΑΜΟΥΔΗ, ΚΑΒΟΥΡΙΔΟΥ, ΠΑΡΧΑΡΙΔΟΥ</w:t>
            </w:r>
          </w:p>
        </w:tc>
      </w:tr>
      <w:tr w:rsidR="0024141C" w:rsidRPr="00823809" w:rsidTr="00335D31"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ΟΔΟΣ ΚΑΡΑΜΠΑΤΖΑΚΗ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ΚΑΡΑΜΠΑΤΖΑΚΗ (ΑΠΟ ΛΕΩΦ. ΕΙΡΗΝΗΣ ΕΩΣ ΑΝΑΠΑΥΣΕΩΣ</w:t>
            </w:r>
          </w:p>
        </w:tc>
        <w:tc>
          <w:tcPr>
            <w:tcW w:w="5799" w:type="dxa"/>
          </w:tcPr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1C" w:rsidRPr="00823809" w:rsidTr="00335D31">
        <w:trPr>
          <w:trHeight w:val="375"/>
        </w:trPr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ΣΙΔΗΡΟΔΡΟΜΙΚΗ ΓΡΑΜΜΗ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ΒΥΖΑΝΤΙΟΥ - Μ. ΠΑΠΑΡΗΓΑ – ΔΟΡΥΛΑΙΟΥ - 2ας ΜΑΪΟΥ</w:t>
            </w:r>
          </w:p>
        </w:tc>
        <w:tc>
          <w:tcPr>
            <w:tcW w:w="5799" w:type="dxa"/>
          </w:tcPr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4141C">
              <w:rPr>
                <w:rFonts w:ascii="Arial" w:hAnsi="Arial" w:cs="Arial"/>
                <w:sz w:val="16"/>
                <w:szCs w:val="16"/>
              </w:rPr>
              <w:t>ΑΡΧΟΝΤΑΣ, ΚΑΡΑΝΙΚΟΛΑ, ΚΟΥΤΣΙΜΠΙΡΗ, ΦΩΤΟΠΟΥΛΟΥ</w:t>
            </w:r>
          </w:p>
        </w:tc>
      </w:tr>
      <w:tr w:rsidR="0024141C" w:rsidRPr="00823809" w:rsidTr="00335D31"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ΠΛΑΤΕΙΑ ΕΥΑΓΓΕΛΙΣΤΡΙΑΣ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ΔΟΡΥΛΑΙΟΥ - ΜΑΓΝΗΣΙΑΣ - ΧΡ. ΛΟΥΛΗ - ΒΟΛΙΔΗ</w:t>
            </w:r>
          </w:p>
        </w:tc>
        <w:tc>
          <w:tcPr>
            <w:tcW w:w="5799" w:type="dxa"/>
          </w:tcPr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4141C">
              <w:rPr>
                <w:rFonts w:ascii="Arial" w:hAnsi="Arial" w:cs="Arial"/>
                <w:sz w:val="16"/>
                <w:szCs w:val="16"/>
              </w:rPr>
              <w:t>ΒΟΥΚΛΗΣ, ΚΑΨΙΩΧΑΣ, ΝΤΙΝΟ, ΤΣΙΛΙΚΑΣ</w:t>
            </w:r>
          </w:p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4141C">
              <w:rPr>
                <w:rFonts w:ascii="Arial" w:hAnsi="Arial" w:cs="Arial"/>
                <w:sz w:val="16"/>
                <w:szCs w:val="16"/>
              </w:rPr>
              <w:t>ΑΠΟΣΤΟΛΙΔΟΥ, ΚΑΚΟΥΛΙΔΟΥ, ΠΛΑΚΑ, ΧΑΤΖΗΧΑΡΑΛΑΜΠΟΥΣ</w:t>
            </w:r>
          </w:p>
        </w:tc>
      </w:tr>
      <w:tr w:rsidR="0024141C" w:rsidRPr="00823809" w:rsidTr="00335D31">
        <w:trPr>
          <w:trHeight w:val="343"/>
        </w:trPr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ΠΛΑΤΕΙΑ ΓΕΡΜΑΝΙΚΩΝ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ΔΟΡΥΛΑΙΟΥ - ΚΑΙΣΑΡΕΙΑΣ- ΕΥΦΡΑΙΜΙΔΟΥ- ΕΓΓΛΕΖΟΝΗΣΙΟΥ</w:t>
            </w:r>
          </w:p>
        </w:tc>
        <w:tc>
          <w:tcPr>
            <w:tcW w:w="5799" w:type="dxa"/>
          </w:tcPr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ΒΕΡΡΟΙΟΠΟΥΛΟΥ, ΜΑΓΚΟΥ, ΜΠΟΥΖΑΝΗ, ΠΑΠΑΖΗΣΗ, ΧΥΚΑΪ</w:t>
            </w:r>
          </w:p>
        </w:tc>
      </w:tr>
      <w:tr w:rsidR="0024141C" w:rsidRPr="00823809" w:rsidTr="00335D31"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ΟΔΟΣ ΕΛ. ΒΕΝΙΖΕΛΟΥ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ΕΛ. ΒΕΝΙΖΕΛΟΥ (ΑΠΟ ΕΘΝ. ΑΓΩΝΩΝ ΕΩΣ ΚΥΡΙΛΛΟΥ)</w:t>
            </w:r>
          </w:p>
        </w:tc>
        <w:tc>
          <w:tcPr>
            <w:tcW w:w="5799" w:type="dxa"/>
          </w:tcPr>
          <w:p w:rsid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ΑΔΑΜ, ΚΩΤΟΥΛΑΣ, ΠΑΝΟΠΟΥΛΟΥ, ΦΕΡΙ</w:t>
            </w:r>
          </w:p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ΑΡΓΥΡΙΟΥ, ΚΑΛΟΓΡΑΝΑ, ΚΑΡΑΛΗ, ΚΩΣΤΑΡΑ</w:t>
            </w:r>
          </w:p>
        </w:tc>
      </w:tr>
      <w:tr w:rsidR="0024141C" w:rsidRPr="00823809" w:rsidTr="00335D31"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ΟΔΟΣ ΕΘΝΙΚΩΝ ΑΓΩΝΩΝ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ΕΘΝ. ΑΓΩΝΩΝ (ΑΠΟ ΕΛ. ΒΕΝΙΖΕΛΟΥ ΕΩΣ ΙΚΑΡΩΝ)</w:t>
            </w:r>
          </w:p>
        </w:tc>
        <w:tc>
          <w:tcPr>
            <w:tcW w:w="5799" w:type="dxa"/>
          </w:tcPr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ΒΑΣΙΛΑΚΟΥ, ΤΟΣΙΛΙΑΝΗ, ΧΡΥΣΙΚΟΥ</w:t>
            </w:r>
          </w:p>
        </w:tc>
      </w:tr>
      <w:tr w:rsidR="0024141C" w:rsidRPr="00823809" w:rsidTr="00335D31"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ΤΟΥΡΙΣΤΙΚΟ ΠΕΡΙΠΤΕΡΟ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ΠΡΟΥΣΣΗΣ - ΒΡΥΟΥΛΩΝ - ΜΕΝΕΜΕΝΗΣ - ΜΥΡΙΟΦΥΤΟΥ</w:t>
            </w:r>
          </w:p>
        </w:tc>
        <w:tc>
          <w:tcPr>
            <w:tcW w:w="5799" w:type="dxa"/>
          </w:tcPr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1C" w:rsidRPr="00823809" w:rsidTr="00335D31">
        <w:trPr>
          <w:trHeight w:val="377"/>
        </w:trPr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ΠΛΑΤΕΙΑ ΛΑΜΠΡΑΚΗ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ΕΘΝ. ΑΓΩΝΩΝ – ΘΡΑΚΗΣ - ΚΑΔΜΟΥ - ΦΙΛΑΔΕΛΦΕΙΑΣ</w:t>
            </w:r>
          </w:p>
        </w:tc>
        <w:tc>
          <w:tcPr>
            <w:tcW w:w="5799" w:type="dxa"/>
          </w:tcPr>
          <w:p w:rsidR="0024141C" w:rsidRDefault="00323F9A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ΒΟΥΛΓΑΡΗΣ, ΛΕΝΤΑ, ΜΑΓΓΙΝΑ, ΜΑΓΚΟΥΦΑΚΗΣ</w:t>
            </w:r>
          </w:p>
          <w:p w:rsidR="00323F9A" w:rsidRPr="0024141C" w:rsidRDefault="00323F9A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ΓΚΟΥΝΤΟΥΦΑΣ, ΔΙΟΝΑΣ, ΚΑΡΑΒΑΣΙΛΗΣ, ΤΑΚΑΣ</w:t>
            </w:r>
          </w:p>
        </w:tc>
      </w:tr>
      <w:tr w:rsidR="0024141C" w:rsidRPr="00823809" w:rsidTr="00335D31">
        <w:trPr>
          <w:trHeight w:val="411"/>
        </w:trPr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ΝΕΚΡΟΤΑΦΕΙΟ - ΣΤΕΓΗ ΑΝΗΛΙΚΩΝ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ΤΑΞΙΑΡΧΩΝ – ΒΟΥΛΓΑΡΟΚΤΟΝΟΥ - ΧΡ. ΣΜΥΡΝΗΣ- ΑΝΑΠΑΥΣΕΩΣ</w:t>
            </w:r>
          </w:p>
        </w:tc>
        <w:tc>
          <w:tcPr>
            <w:tcW w:w="5799" w:type="dxa"/>
          </w:tcPr>
          <w:p w:rsidR="0024141C" w:rsidRDefault="00323F9A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ΜΠΑΞΕΒΑΝΙΔΗΣ, ΟΙΚΟΝΟΜΙΔΟΥ, ΠΑΠΑΝΑΓΙΩΤΟΥ, ΤΣΕΟΣ</w:t>
            </w:r>
          </w:p>
          <w:p w:rsidR="00323F9A" w:rsidRPr="0024141C" w:rsidRDefault="00323F9A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ΚΥΡΙΑΖΟΠΟΥΛΟΥ, ΜΑΝΟΥ, ΝΤΡΟΥΓΚΑ, ΤΣΙΜΟΠΟΥΛΟΥ</w:t>
            </w:r>
          </w:p>
        </w:tc>
      </w:tr>
      <w:tr w:rsidR="0024141C" w:rsidRPr="00823809" w:rsidTr="009B3EEB">
        <w:trPr>
          <w:trHeight w:val="459"/>
        </w:trPr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ΠΡΟΣΦΥΓΙΚΑ 1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ΔΟΡΥΛΑΙΟΥ – ΙΚΟΝΙΟΥ – ΕΥΦΡΑΙΜΙΔΟΥ - ΜΑΓΝΗΣΙΑΣ</w:t>
            </w:r>
          </w:p>
        </w:tc>
        <w:tc>
          <w:tcPr>
            <w:tcW w:w="5799" w:type="dxa"/>
          </w:tcPr>
          <w:p w:rsidR="0024141C" w:rsidRPr="0024141C" w:rsidRDefault="00323F9A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ΑΘΑΝΑΣΙΟΥ, ΚΑΖΑΝΤΖΙΔΗΣ, ΣΤΑΘΑΡΑ, ΤΣΟΛΑ</w:t>
            </w:r>
          </w:p>
        </w:tc>
      </w:tr>
      <w:tr w:rsidR="0024141C" w:rsidRPr="00823809" w:rsidTr="009B3EEB">
        <w:trPr>
          <w:trHeight w:val="423"/>
        </w:trPr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ΠΡΟΣΦΥΓΙΚΑ 2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ΕΥΦΡΑΙΜΙΔΟΥ - ΚΑΙΣΑΡΕΙΑΣ- ΔΗΜΟΚΡΑΤΙΑΣ- ΕΓΓΛΕΖΟΝΗΣΙΟΥ</w:t>
            </w:r>
          </w:p>
        </w:tc>
        <w:tc>
          <w:tcPr>
            <w:tcW w:w="5799" w:type="dxa"/>
          </w:tcPr>
          <w:p w:rsidR="0024141C" w:rsidRPr="0024141C" w:rsidRDefault="0024141C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1C" w:rsidRPr="00823809" w:rsidTr="009B3EEB">
        <w:trPr>
          <w:trHeight w:val="415"/>
        </w:trPr>
        <w:tc>
          <w:tcPr>
            <w:tcW w:w="575" w:type="dxa"/>
            <w:vAlign w:val="center"/>
          </w:tcPr>
          <w:p w:rsidR="0024141C" w:rsidRPr="00335D31" w:rsidRDefault="0024141C" w:rsidP="0024141C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0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ΠΡΟΣΦΥΓΙΚΑ 3</w:t>
            </w:r>
          </w:p>
        </w:tc>
        <w:tc>
          <w:tcPr>
            <w:tcW w:w="5759" w:type="dxa"/>
            <w:vAlign w:val="center"/>
          </w:tcPr>
          <w:p w:rsidR="0024141C" w:rsidRPr="00335D31" w:rsidRDefault="0024141C" w:rsidP="0024141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ΚΡΗΤΗΣ – ΠΡΟΥΣΗΣ - ΛΕΩΦ. ΕΙΡΗΝΗΣ - ΔΗΜΟΚΡΑΤΙΑΣ</w:t>
            </w:r>
          </w:p>
        </w:tc>
        <w:tc>
          <w:tcPr>
            <w:tcW w:w="5799" w:type="dxa"/>
          </w:tcPr>
          <w:p w:rsidR="0024141C" w:rsidRDefault="00323F9A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ΒΛΗΣΣΑΡΗΣ, ΚΟΛΟΡΙΖΟΣ, ΜΠΑΛΙΩΤΑΣ, ΤΑΧΙΡΑΪ</w:t>
            </w:r>
          </w:p>
          <w:p w:rsidR="00323F9A" w:rsidRPr="0024141C" w:rsidRDefault="00323F9A" w:rsidP="0024141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ΜΠΑΡΤΖΟΥΚΑ, ΣΙΑΦΑΚΑ, ΤΣΟΥΜΑΝΗ</w:t>
            </w:r>
          </w:p>
        </w:tc>
      </w:tr>
      <w:tr w:rsidR="00323F9A" w:rsidRPr="00823809" w:rsidTr="009B3EEB">
        <w:trPr>
          <w:trHeight w:val="421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ΑΓ. ΣΠΥΡΙΔΩΝΑΣ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ΤΕΠΕΛΕΝΙΟΥ – ΑΔΡΑΜΥΤΤΙΟΥ - ΓΚΛΑΒΑΝΗ</w:t>
            </w:r>
          </w:p>
        </w:tc>
        <w:tc>
          <w:tcPr>
            <w:tcW w:w="5799" w:type="dxa"/>
          </w:tcPr>
          <w:p w:rsidR="00323F9A" w:rsidRPr="0024141C" w:rsidRDefault="00323F9A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ΚΑΝΔΑΝΟΛΕΩΝ, ΚΑΡΒΕΛΑ, ΚΩΤΟΠΟΥΛΟΥ, ΣΟΪΛΕΜΕΖΟΓΛΟΥ, ΟΙΚΟΝΟΜΙΔΗΣ</w:t>
            </w:r>
          </w:p>
        </w:tc>
      </w:tr>
      <w:tr w:rsidR="00323F9A" w:rsidRPr="00823809" w:rsidTr="009B3EEB">
        <w:trPr>
          <w:trHeight w:val="413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ΜΕΤΑΞΟΥΡΓΕΙΟ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ΑΝΑΠΑΥΣΕΩΣ - ΔΗΜΟΚΡΑΤΙΑΣ – ΚΑΙΣΑΡΕΙΑΣ - ΚΑΡΑΜΠΑΤΖΑΚΗ</w:t>
            </w:r>
          </w:p>
        </w:tc>
        <w:tc>
          <w:tcPr>
            <w:tcW w:w="5799" w:type="dxa"/>
          </w:tcPr>
          <w:p w:rsidR="00323F9A" w:rsidRDefault="00323F9A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ΑΡΒΑΝΙΤΗΣ, ΒΑΣΙΛΕΙΟΥ, ΔΙΑΜΑΝΤΟΠΟΥΛΟΣ, ΚΑΛΟΠΗΤΑ</w:t>
            </w:r>
          </w:p>
          <w:p w:rsidR="00323F9A" w:rsidRPr="0024141C" w:rsidRDefault="00323F9A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ΜΟΥΣΤΕΡΗ, ΠΑΠΑΔΩΡΟΘΕΟΥ, ΤΖΙΟΒΑΡΑ, ΧΑΤΖΗΠΑΝΤΑΖΗΣ</w:t>
            </w:r>
          </w:p>
        </w:tc>
      </w:tr>
      <w:tr w:rsidR="00323F9A" w:rsidRPr="00823809" w:rsidTr="009B3EEB">
        <w:trPr>
          <w:trHeight w:val="405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ΟΔΟΣ ΘΕΙΡΩΝ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ΑΠΟ ΒΟΥΛΓΑΡΟΚΤΟΝΟΥ ΕΩΣ ΠΑΡΑΣΚΕΥΟΠΟΥΛΟΥ</w:t>
            </w:r>
          </w:p>
        </w:tc>
        <w:tc>
          <w:tcPr>
            <w:tcW w:w="5799" w:type="dxa"/>
          </w:tcPr>
          <w:p w:rsidR="00323F9A" w:rsidRDefault="00323F9A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ΚΑΡΚΑΤΖΟΣ, ΠΑΓΚΑΣ, ΣΤΡΑΤΟΣ</w:t>
            </w:r>
          </w:p>
          <w:p w:rsidR="00323F9A" w:rsidRPr="0024141C" w:rsidRDefault="00323F9A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ΒΑΡΕΛΑΣ, ΓΙΑΝΝΟΥΛΗ, ΕΥΦΡΑΙΜΟΓΛΟΥ</w:t>
            </w:r>
            <w:r>
              <w:rPr>
                <w:rFonts w:ascii="Arial" w:hAnsi="Arial" w:cs="Arial"/>
                <w:sz w:val="16"/>
                <w:szCs w:val="16"/>
              </w:rPr>
              <w:t>, ΠΑΧΝΙΣΤΗΣ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23F9A" w:rsidRPr="00823809" w:rsidTr="00335D31">
        <w:trPr>
          <w:trHeight w:val="433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ΚΟΙΝΩΝΙΚΕΣ ΚΑΤΟΙΚΙΕΣ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ΚΟΙΝΩΝΙΚΗ ΚΑΤΟΙΚΙΑ ΞΗΡΟΚΑΜΠΟΥ</w:t>
            </w:r>
          </w:p>
        </w:tc>
        <w:tc>
          <w:tcPr>
            <w:tcW w:w="5799" w:type="dxa"/>
          </w:tcPr>
          <w:p w:rsidR="00323F9A" w:rsidRPr="0024141C" w:rsidRDefault="00323F9A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ΚΟΥΡΟΥΓΕ</w:t>
            </w:r>
            <w:r w:rsidR="00D01E8D">
              <w:rPr>
                <w:rFonts w:ascii="Arial" w:hAnsi="Arial" w:cs="Arial"/>
                <w:sz w:val="16"/>
                <w:szCs w:val="16"/>
              </w:rPr>
              <w:t>ΩΡΓΑΚΗ Β+Ι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01E8D">
              <w:rPr>
                <w:rFonts w:ascii="Arial" w:hAnsi="Arial" w:cs="Arial"/>
                <w:sz w:val="16"/>
                <w:szCs w:val="16"/>
              </w:rPr>
              <w:t xml:space="preserve"> ΜΠΑΚΑΛΗ, ΠΑΝΤΟΥ, ΠΑΠΑΚΩΣΤΑΣ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23F9A" w:rsidRPr="00823809" w:rsidTr="00335D31">
        <w:trPr>
          <w:trHeight w:val="411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ΕΡΓΑΤΙΚΕΣ ΚΑΤΟΙΚΙΕΣ 1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ΕΡΓΑΤΙΚΗ ΚΑΤΟΙΚΙΑ ΤΣΙΓΑΝΤΕ</w:t>
            </w:r>
          </w:p>
        </w:tc>
        <w:tc>
          <w:tcPr>
            <w:tcW w:w="5799" w:type="dxa"/>
          </w:tcPr>
          <w:p w:rsidR="00323F9A" w:rsidRPr="0024141C" w:rsidRDefault="00323F9A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F9A" w:rsidRPr="00823809" w:rsidTr="00335D31">
        <w:trPr>
          <w:trHeight w:val="417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ΟΡΓΑΝΩΜΕΝΗ</w:t>
            </w:r>
            <w:r w:rsidRPr="00335D31">
              <w:rPr>
                <w:rFonts w:ascii="Arial" w:hAnsi="Arial" w:cs="Arial"/>
                <w:sz w:val="16"/>
                <w:szCs w:val="16"/>
              </w:rPr>
              <w:t xml:space="preserve"> ΔΟΜΗΣΗ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ΠΑΡΑΣΚΕΥΟΠΟΥΛΟΥ + ΚΑΡΑΜΠΑΤΖΑΚΗ</w:t>
            </w:r>
          </w:p>
        </w:tc>
        <w:tc>
          <w:tcPr>
            <w:tcW w:w="5799" w:type="dxa"/>
          </w:tcPr>
          <w:p w:rsidR="00323F9A" w:rsidRPr="0024141C" w:rsidRDefault="00323F9A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F9A" w:rsidRPr="00823809" w:rsidTr="00335D31">
        <w:trPr>
          <w:trHeight w:val="409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ΕΡΓΑΤΙΚΕΣ ΚΑΤΟΙΚΙΕΣ 2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ΕΡΓΑΤΙΚΗ ΚΑΤΟΙΚΙΑ ΞΗΡΟΚΑΜΠΟΥ</w:t>
            </w:r>
          </w:p>
        </w:tc>
        <w:tc>
          <w:tcPr>
            <w:tcW w:w="5799" w:type="dxa"/>
          </w:tcPr>
          <w:p w:rsidR="00323F9A" w:rsidRDefault="00D01E8D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ΑΝΑΣΤΑΣΙΟΥ, ΓΡΗΓΟΡΟΥΛΗ, ΚΑΡΒΟΥΝΗ, ΜΑΚΡΗ</w:t>
            </w:r>
          </w:p>
          <w:p w:rsidR="00D01E8D" w:rsidRPr="0024141C" w:rsidRDefault="00D01E8D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ΓΟΥΣΙΟΠΟΥΛΟΣ, ΚΑΛΕΑΣ, ΜΑΡΑΣ, ΤΣΙΤΣΟΣ</w:t>
            </w:r>
          </w:p>
        </w:tc>
      </w:tr>
      <w:tr w:rsidR="00323F9A" w:rsidRPr="00823809" w:rsidTr="00335D31">
        <w:trPr>
          <w:trHeight w:val="415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ΟΔΟΣ ΜΑΙΑΝΔΡΟΥ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ΑΠΟ ΕΛ. ΒΕΝΙΖΕΛΟΥ ΕΩΣ ΛΕΩΦ. ΕΙΡΗΝΗΣ</w:t>
            </w:r>
          </w:p>
        </w:tc>
        <w:tc>
          <w:tcPr>
            <w:tcW w:w="5799" w:type="dxa"/>
          </w:tcPr>
          <w:p w:rsidR="00323F9A" w:rsidRDefault="00D01E8D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ΔΗΜΟΥ, ΜΑΝΟΥΚΑΣ, ΤΑΛΚΑ, ΧΡΙΣΤΟΠΟΥΛΟΥ</w:t>
            </w:r>
          </w:p>
          <w:p w:rsidR="00D01E8D" w:rsidRPr="0024141C" w:rsidRDefault="00D01E8D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ΔΙΑΜΑΝΤΑΣ, ΜΠΟΥΣΚΟΛΙΤΗΣ, ΠΑΠΑΔΟΠΟΥΛΟΣ</w:t>
            </w:r>
          </w:p>
        </w:tc>
      </w:tr>
      <w:tr w:rsidR="00323F9A" w:rsidRPr="00823809" w:rsidTr="00335D31">
        <w:trPr>
          <w:trHeight w:val="420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ΟΔΟΣ ΑΝΑΠΑΥΣΕΩΣ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ΑΠΟ ΜΑΙΑΝΔΡΟΥ ΕΩΣ ΕΥΦΡΑΙΜΙΔΟΥ</w:t>
            </w:r>
          </w:p>
        </w:tc>
        <w:tc>
          <w:tcPr>
            <w:tcW w:w="5799" w:type="dxa"/>
          </w:tcPr>
          <w:p w:rsidR="00323F9A" w:rsidRPr="0024141C" w:rsidRDefault="00323F9A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F9A" w:rsidRPr="00823809" w:rsidTr="009E3730">
        <w:trPr>
          <w:trHeight w:val="402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ΟΔΟΣ ΦΙΛΑΔΕΛΦΕΙΑΣ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ΑΠΟ ΚΑΡΑΜΠΑΤΖΑΚΗ ΕΩΣ ΔΟΡΥΛΑΙΟΥ</w:t>
            </w:r>
          </w:p>
        </w:tc>
        <w:tc>
          <w:tcPr>
            <w:tcW w:w="5799" w:type="dxa"/>
          </w:tcPr>
          <w:p w:rsidR="00323F9A" w:rsidRPr="0024141C" w:rsidRDefault="00D01E8D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ΓΚΑΝΙΔΗΣ, ΣΑΡΚΑΤΟΣ, ΧΟΥΣΑ</w:t>
            </w:r>
          </w:p>
        </w:tc>
      </w:tr>
      <w:tr w:rsidR="00323F9A" w:rsidRPr="00823809" w:rsidTr="009E3730">
        <w:trPr>
          <w:trHeight w:val="506"/>
        </w:trPr>
        <w:tc>
          <w:tcPr>
            <w:tcW w:w="575" w:type="dxa"/>
            <w:vAlign w:val="center"/>
          </w:tcPr>
          <w:p w:rsidR="00323F9A" w:rsidRPr="00335D31" w:rsidRDefault="00323F9A" w:rsidP="00323F9A">
            <w:pPr>
              <w:spacing w:before="120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70" w:type="dxa"/>
            <w:vAlign w:val="center"/>
          </w:tcPr>
          <w:p w:rsidR="00323F9A" w:rsidRPr="00335D31" w:rsidRDefault="00323F9A" w:rsidP="00323F9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ΟΔΟΣ ΠΑΡΑΣΚΕΥΟΠΟΥΛΟΥ</w:t>
            </w:r>
          </w:p>
        </w:tc>
        <w:tc>
          <w:tcPr>
            <w:tcW w:w="5759" w:type="dxa"/>
            <w:vAlign w:val="center"/>
          </w:tcPr>
          <w:p w:rsidR="00323F9A" w:rsidRPr="00335D31" w:rsidRDefault="00323F9A" w:rsidP="00323F9A">
            <w:pPr>
              <w:rPr>
                <w:rFonts w:ascii="Arial" w:hAnsi="Arial" w:cs="Arial"/>
                <w:sz w:val="16"/>
                <w:szCs w:val="16"/>
              </w:rPr>
            </w:pPr>
            <w:r w:rsidRPr="00335D31">
              <w:rPr>
                <w:rFonts w:ascii="Arial" w:hAnsi="Arial" w:cs="Arial"/>
                <w:sz w:val="16"/>
                <w:szCs w:val="16"/>
              </w:rPr>
              <w:t>ΑΠΟ ΛΕΩΦ. ΚΑΖΑΝΑΚΗ ΕΩΣ ΘΕΙΡΩΝ</w:t>
            </w:r>
          </w:p>
        </w:tc>
        <w:tc>
          <w:tcPr>
            <w:tcW w:w="5799" w:type="dxa"/>
          </w:tcPr>
          <w:p w:rsidR="00323F9A" w:rsidRPr="0024141C" w:rsidRDefault="00323F9A" w:rsidP="00323F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882" w:rsidRPr="008B4ACD" w:rsidRDefault="005D4882" w:rsidP="00335D31"/>
    <w:sectPr w:rsidR="005D4882" w:rsidRPr="008B4ACD" w:rsidSect="007F662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79F"/>
    <w:multiLevelType w:val="hybridMultilevel"/>
    <w:tmpl w:val="05444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2C63"/>
    <w:multiLevelType w:val="hybridMultilevel"/>
    <w:tmpl w:val="BB0E9A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0400E"/>
    <w:multiLevelType w:val="hybridMultilevel"/>
    <w:tmpl w:val="41CCB1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C25DE"/>
    <w:multiLevelType w:val="hybridMultilevel"/>
    <w:tmpl w:val="D422CD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2"/>
    <w:rsid w:val="00001F9C"/>
    <w:rsid w:val="000046F8"/>
    <w:rsid w:val="00034DE9"/>
    <w:rsid w:val="00067FCF"/>
    <w:rsid w:val="000704DF"/>
    <w:rsid w:val="000762DF"/>
    <w:rsid w:val="00085457"/>
    <w:rsid w:val="000B428F"/>
    <w:rsid w:val="000B5763"/>
    <w:rsid w:val="000C5D61"/>
    <w:rsid w:val="000E00D0"/>
    <w:rsid w:val="000E0F52"/>
    <w:rsid w:val="00101968"/>
    <w:rsid w:val="001048A3"/>
    <w:rsid w:val="001077CA"/>
    <w:rsid w:val="001438E5"/>
    <w:rsid w:val="0018490E"/>
    <w:rsid w:val="00194E42"/>
    <w:rsid w:val="001A2C64"/>
    <w:rsid w:val="00200497"/>
    <w:rsid w:val="0021702A"/>
    <w:rsid w:val="0024141C"/>
    <w:rsid w:val="002747C4"/>
    <w:rsid w:val="00283184"/>
    <w:rsid w:val="002B4BA9"/>
    <w:rsid w:val="00323F9A"/>
    <w:rsid w:val="00335D31"/>
    <w:rsid w:val="00357F9B"/>
    <w:rsid w:val="00374948"/>
    <w:rsid w:val="00380327"/>
    <w:rsid w:val="003A436A"/>
    <w:rsid w:val="003E6ADB"/>
    <w:rsid w:val="003F6A31"/>
    <w:rsid w:val="00406D2C"/>
    <w:rsid w:val="00437FDD"/>
    <w:rsid w:val="00441345"/>
    <w:rsid w:val="0046227A"/>
    <w:rsid w:val="004C3D4C"/>
    <w:rsid w:val="004D25AA"/>
    <w:rsid w:val="004E6069"/>
    <w:rsid w:val="00506E7C"/>
    <w:rsid w:val="00515F5F"/>
    <w:rsid w:val="00517B01"/>
    <w:rsid w:val="00530B68"/>
    <w:rsid w:val="00553CE9"/>
    <w:rsid w:val="0056011A"/>
    <w:rsid w:val="0056079C"/>
    <w:rsid w:val="0056680A"/>
    <w:rsid w:val="00571D9C"/>
    <w:rsid w:val="005812B5"/>
    <w:rsid w:val="00582FE3"/>
    <w:rsid w:val="005D4882"/>
    <w:rsid w:val="005E3B90"/>
    <w:rsid w:val="005F02B9"/>
    <w:rsid w:val="005F218C"/>
    <w:rsid w:val="005F7B13"/>
    <w:rsid w:val="00672FA4"/>
    <w:rsid w:val="0069625C"/>
    <w:rsid w:val="00721DCC"/>
    <w:rsid w:val="007369BE"/>
    <w:rsid w:val="0077182A"/>
    <w:rsid w:val="00775B39"/>
    <w:rsid w:val="00792D52"/>
    <w:rsid w:val="00792E5F"/>
    <w:rsid w:val="007C0B1E"/>
    <w:rsid w:val="007C4FF7"/>
    <w:rsid w:val="007C6078"/>
    <w:rsid w:val="007F6624"/>
    <w:rsid w:val="00813399"/>
    <w:rsid w:val="00823809"/>
    <w:rsid w:val="00856953"/>
    <w:rsid w:val="00874727"/>
    <w:rsid w:val="008B4ACD"/>
    <w:rsid w:val="008D0AEC"/>
    <w:rsid w:val="009640BB"/>
    <w:rsid w:val="00977B30"/>
    <w:rsid w:val="009A71D5"/>
    <w:rsid w:val="009B3858"/>
    <w:rsid w:val="009B3EEB"/>
    <w:rsid w:val="009E3730"/>
    <w:rsid w:val="00A13B32"/>
    <w:rsid w:val="00A244CE"/>
    <w:rsid w:val="00A61E7A"/>
    <w:rsid w:val="00A752A8"/>
    <w:rsid w:val="00A866E9"/>
    <w:rsid w:val="00AD0D22"/>
    <w:rsid w:val="00B04EDF"/>
    <w:rsid w:val="00B0726D"/>
    <w:rsid w:val="00B56811"/>
    <w:rsid w:val="00B70A4F"/>
    <w:rsid w:val="00B72B26"/>
    <w:rsid w:val="00B75269"/>
    <w:rsid w:val="00BC1341"/>
    <w:rsid w:val="00BD411A"/>
    <w:rsid w:val="00BE4745"/>
    <w:rsid w:val="00C063E6"/>
    <w:rsid w:val="00C5100C"/>
    <w:rsid w:val="00C64698"/>
    <w:rsid w:val="00C77280"/>
    <w:rsid w:val="00C82A59"/>
    <w:rsid w:val="00CA3CBE"/>
    <w:rsid w:val="00CB1149"/>
    <w:rsid w:val="00CD0EA9"/>
    <w:rsid w:val="00CF06D2"/>
    <w:rsid w:val="00D01E8D"/>
    <w:rsid w:val="00D1337F"/>
    <w:rsid w:val="00D26152"/>
    <w:rsid w:val="00D51CED"/>
    <w:rsid w:val="00D55C48"/>
    <w:rsid w:val="00D754A5"/>
    <w:rsid w:val="00D91FBF"/>
    <w:rsid w:val="00D97DCE"/>
    <w:rsid w:val="00DA131B"/>
    <w:rsid w:val="00DE6F67"/>
    <w:rsid w:val="00DF7F0A"/>
    <w:rsid w:val="00E00665"/>
    <w:rsid w:val="00E02A24"/>
    <w:rsid w:val="00E15260"/>
    <w:rsid w:val="00E24871"/>
    <w:rsid w:val="00E27583"/>
    <w:rsid w:val="00E4492C"/>
    <w:rsid w:val="00E6376B"/>
    <w:rsid w:val="00E658FB"/>
    <w:rsid w:val="00E672A9"/>
    <w:rsid w:val="00EB17AA"/>
    <w:rsid w:val="00EC5744"/>
    <w:rsid w:val="00ED2919"/>
    <w:rsid w:val="00F069CC"/>
    <w:rsid w:val="00F213ED"/>
    <w:rsid w:val="00F316D2"/>
    <w:rsid w:val="00F35A4C"/>
    <w:rsid w:val="00F655BC"/>
    <w:rsid w:val="00F84AAB"/>
    <w:rsid w:val="00FA4074"/>
    <w:rsid w:val="00FB0443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D01F49-0880-4A23-8039-CD3A2B3E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4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473">
              <w:marLeft w:val="2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816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5085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4419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242029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15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8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8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5716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36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68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40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4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62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34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42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90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69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21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58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01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76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19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10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2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2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1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Βασίλη και Τάσο,</vt:lpstr>
      <vt:lpstr>Βασίλη και Τάσο,</vt:lpstr>
    </vt:vector>
  </TitlesOfParts>
  <Company>Grizli777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Βασίλη και Τάσο,</dc:title>
  <dc:creator>User</dc:creator>
  <cp:lastModifiedBy>Aris</cp:lastModifiedBy>
  <cp:revision>13</cp:revision>
  <cp:lastPrinted>2018-10-02T14:37:00Z</cp:lastPrinted>
  <dcterms:created xsi:type="dcterms:W3CDTF">2018-10-02T14:29:00Z</dcterms:created>
  <dcterms:modified xsi:type="dcterms:W3CDTF">2018-10-03T16:22:00Z</dcterms:modified>
</cp:coreProperties>
</file>