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Borders>
          <w:top w:val="single" w:sz="4" w:space="0" w:color="BEBCAA"/>
          <w:left w:val="single" w:sz="4" w:space="0" w:color="BEBCAA"/>
          <w:bottom w:val="single" w:sz="4" w:space="0" w:color="BEBCAA"/>
          <w:right w:val="single" w:sz="4" w:space="0" w:color="BEBCAA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299"/>
        <w:gridCol w:w="405"/>
        <w:gridCol w:w="1592"/>
        <w:gridCol w:w="1230"/>
        <w:gridCol w:w="1070"/>
        <w:gridCol w:w="763"/>
        <w:gridCol w:w="843"/>
        <w:gridCol w:w="747"/>
        <w:gridCol w:w="843"/>
        <w:gridCol w:w="582"/>
      </w:tblGrid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  <w:tc>
          <w:tcPr>
            <w:tcW w:w="960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ΑΕΜ</w:t>
            </w:r>
          </w:p>
        </w:tc>
        <w:tc>
          <w:tcPr>
            <w:tcW w:w="3192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Ονοματεπώνυμο</w:t>
            </w: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14300" cy="68580"/>
                  <wp:effectExtent l="19050" t="0" r="0" b="0"/>
                  <wp:docPr id="1" name="Εικόνα 1" descr="http://euniversity.uth.gr/classweb/images/sortas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university.uth.gr/classweb/images/sortas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68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Πατρώνυμο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proofErr w:type="spellStart"/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Περ.Εγγραφής</w:t>
            </w:r>
            <w:proofErr w:type="spellEnd"/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proofErr w:type="spellStart"/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Εξαμ.Δηλ</w:t>
            </w:r>
            <w:proofErr w:type="spellEnd"/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.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Κατάσταση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proofErr w:type="spellStart"/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Σύν</w:t>
            </w:r>
            <w:proofErr w:type="spellEnd"/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. Απουσιών</w:t>
            </w:r>
          </w:p>
        </w:tc>
        <w:tc>
          <w:tcPr>
            <w:tcW w:w="1596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Κατάσταση δήλωσης</w:t>
            </w:r>
          </w:p>
        </w:tc>
        <w:tc>
          <w:tcPr>
            <w:tcW w:w="960" w:type="dxa"/>
            <w:shd w:val="clear" w:color="auto" w:fill="CAD2B8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99"/>
                <w:sz w:val="16"/>
                <w:u w:val="single"/>
                <w:lang w:eastAsia="el-GR"/>
              </w:rPr>
              <w:t>Βαθμός</w:t>
            </w: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" name="Εικόνα 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1005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51" type="#_x0000_t75" style="width:1in;height:18pt" o:ole="">
                  <v:imagedata r:id="rId6" o:title=""/>
                </v:shape>
                <w:control r:id="rId7" w:name="DefaultOcxName" w:shapeid="_x0000_i135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ΑΔΑΜ ΔΗΜΗΤΡΙΟΣ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ΕΛΕΥΘΕΡΙΟΣ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" name="Εικόνα 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50" type="#_x0000_t75" style="width:1in;height:18pt" o:ole="">
                  <v:imagedata r:id="rId6" o:title=""/>
                </v:shape>
                <w:control r:id="rId8" w:name="DefaultOcxName1" w:shapeid="_x0000_i135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ΑΘΑΝΑΣΟΠΟΥΛΟΣ ΚΥΡΙΛΛΟΣ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ΕΠΑΜΕΙΝΩΝΔΑΣ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" name="Εικόνα 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9" type="#_x0000_t75" style="width:1in;height:18pt" o:ole="">
                  <v:imagedata r:id="rId6" o:title=""/>
                </v:shape>
                <w:control r:id="rId9" w:name="DefaultOcxName2" w:shapeid="_x0000_i134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ΑΝΔΡΟΥΛΑΚΗ ΜΑΡΙΑ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ΔΗΜΗΤΡΙΟΣ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" name="Εικόνα 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8" type="#_x0000_t75" style="width:1in;height:18pt" o:ole="">
                  <v:imagedata r:id="rId6" o:title=""/>
                </v:shape>
                <w:control r:id="rId10" w:name="DefaultOcxName3" w:shapeid="_x0000_i134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ΑΠΟΣΤΟΛΟΠΟΥΛΟΥ - ΜΑΝΙΑΤΗ ΝΙΚΗ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ΠΕΡΙΚΛΗΣ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" name="Εικόνα 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964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7" type="#_x0000_t75" style="width:1in;height:18pt" o:ole="">
                  <v:imagedata r:id="rId6" o:title=""/>
                </v:shape>
                <w:control r:id="rId11" w:name="DefaultOcxName4" w:shapeid="_x0000_i134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ΑΠΟΣΤΟΛΟΥ ΓΕΩΡΓΙΑ - ΑΝΝΑ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ΑΠΟΣΤΟΛΟΣ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7" name="Εικόνα 7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6" type="#_x0000_t75" style="width:1in;height:18pt" o:ole="">
                  <v:imagedata r:id="rId6" o:title=""/>
                </v:shape>
                <w:control r:id="rId12" w:name="DefaultOcxName5" w:shapeid="_x0000_i1346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ΒΑΒΑΛΙΟΥ ΛΑΟΥΡΑ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ΧΡΗΣΤΟΣ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8" name="Εικόνα 8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962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5" type="#_x0000_t75" style="width:1in;height:18pt" o:ole="">
                  <v:imagedata r:id="rId6" o:title=""/>
                </v:shape>
                <w:control r:id="rId13" w:name="DefaultOcxName6" w:shapeid="_x0000_i1345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ΒΑΣΙΛΑΚΗΣ ΧΡΗΣΤΟΣ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ΚΩΝΣΤΑΝΤΙΝΟΣ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9" name="Εικόνα 9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4" type="#_x0000_t75" style="width:1in;height:18pt" o:ole="">
                  <v:imagedata r:id="rId6" o:title=""/>
                </v:shape>
                <w:control r:id="rId14" w:name="DefaultOcxName7" w:shapeid="_x0000_i1344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ΒΑΣΙΛΕΙΑΔΗΣ ΧΑΡΑΛΑΜΠΟΣ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ΓΕΩΡΓΙΟΣ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0" name="Εικόνα 10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3" type="#_x0000_t75" style="width:1in;height:18pt" o:ole="">
                  <v:imagedata r:id="rId6" o:title=""/>
                </v:shape>
                <w:control r:id="rId15" w:name="DefaultOcxName8" w:shapeid="_x0000_i1343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ΓΑΛΑΝΗ ΜΥΡΤΩ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ΓΕΩΡΓΙΟΣ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1" name="Εικόνα 11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1007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2" type="#_x0000_t75" style="width:1in;height:18pt" o:ole="">
                  <v:imagedata r:id="rId6" o:title=""/>
                </v:shape>
                <w:control r:id="rId16" w:name="DefaultOcxName9" w:shapeid="_x0000_i1342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ΓΙΑΝΝΟΠΟΥΛΟΥ ΗΛΕΚΤΡΑ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ΓΕΩΡΓΙΟΣ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2" name="Εικόνα 1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1008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1" type="#_x0000_t75" style="width:1in;height:18pt" o:ole="">
                  <v:imagedata r:id="rId6" o:title=""/>
                </v:shape>
                <w:control r:id="rId17" w:name="DefaultOcxName10" w:shapeid="_x0000_i134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ΓΚΕΝΑ ΒΑΣΙΛΙΚΗ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ΠΑΝΑΓΙΩΤΗΣ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3" name="Εικόνα 1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646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40" type="#_x0000_t75" style="width:1in;height:18pt" o:ole="">
                  <v:imagedata r:id="rId6" o:title=""/>
                </v:shape>
                <w:control r:id="rId18" w:name="DefaultOcxName11" w:shapeid="_x0000_i134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ΔΕΡΒΙΣΗΣ ΑΘΑΝΑΣΙΟΣ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ΒΑΣΙΛΕΙΟΣ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2002-03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4" name="Εικόνα 1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991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9" type="#_x0000_t75" style="width:1in;height:18pt" o:ole="">
                  <v:imagedata r:id="rId6" o:title=""/>
                </v:shape>
                <w:control r:id="rId19" w:name="DefaultOcxName12" w:shapeid="_x0000_i133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ΔΕΡΜΙΤΖΑΚΗ ΜΑΡΙΑ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ΑΝΤΩΝΙΟΣ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5" name="Εικόνα 1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1030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8" type="#_x0000_t75" style="width:1in;height:18pt" o:ole="">
                  <v:imagedata r:id="rId6" o:title=""/>
                </v:shape>
                <w:control r:id="rId20" w:name="DefaultOcxName13" w:shapeid="_x0000_i133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ΔΗΜΟΥ ΣΕΡΑΦΕΙΜ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ΚΩΝΣΤΑΝΤΙΝΟΣ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6" name="Εικόνα 1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960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7" type="#_x0000_t75" style="width:1in;height:18pt" o:ole="">
                  <v:imagedata r:id="rId6" o:title=""/>
                </v:shape>
                <w:control r:id="rId21" w:name="DefaultOcxName14" w:shapeid="_x0000_i133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ΚΑΛΑΜΠΟΚΗΣ ΑΛΕΞΙΟΣ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ΠΑΝΑΓΙΩΤΗΣ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7" name="Εικόνα 17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878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6" type="#_x0000_t75" style="width:1in;height:18pt" o:ole="">
                  <v:imagedata r:id="rId6" o:title=""/>
                </v:shape>
                <w:control r:id="rId22" w:name="DefaultOcxName15" w:shapeid="_x0000_i1336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ΚΑΛΕΝΤΖΗ ΟΡΧΑΝ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ΧΑΣΑΝ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2006-07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11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8" name="Εικόνα 18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389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5" type="#_x0000_t75" style="width:1in;height:18pt" o:ole="">
                  <v:imagedata r:id="rId6" o:title=""/>
                </v:shape>
                <w:control r:id="rId23" w:name="DefaultOcxName16" w:shapeid="_x0000_i1335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ΚΑΛΤΣΟΝΟΥΔΗΣ ΧΡΗΣΤΟΣ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1998-99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29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19" name="Εικόνα 19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1025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4" type="#_x0000_t75" style="width:1in;height:18pt" o:ole="">
                  <v:imagedata r:id="rId6" o:title=""/>
                </v:shape>
                <w:control r:id="rId24" w:name="DefaultOcxName17" w:shapeid="_x0000_i1334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ΚΑΜΠΟΥΡΗΣ ΧΡΗΣΤΟΣ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ΜΙΧΑΗΛ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0" name="Εικόνα 20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3" type="#_x0000_t75" style="width:1in;height:18pt" o:ole="">
                  <v:imagedata r:id="rId6" o:title=""/>
                </v:shape>
                <w:control r:id="rId25" w:name="DefaultOcxName18" w:shapeid="_x0000_i1333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ΚΑΡΑΝΤΖΑ ΦΩΤΕΙΝΗ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ΠΑΝΑΓΙΩΤΗΣ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1" name="Εικόνα 21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992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2" type="#_x0000_t75" style="width:1in;height:18pt" o:ole="">
                  <v:imagedata r:id="rId6" o:title=""/>
                </v:shape>
                <w:control r:id="rId26" w:name="DefaultOcxName19" w:shapeid="_x0000_i1332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ΚΑΡΛΟΥ ΝΙΚΟΛΕΤΤΑ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2" name="Εικόνα 2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995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1" type="#_x0000_t75" style="width:1in;height:18pt" o:ole="">
                  <v:imagedata r:id="rId6" o:title=""/>
                </v:shape>
                <w:control r:id="rId27" w:name="DefaultOcxName20" w:shapeid="_x0000_i133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ΚΛΗΜΟΥ ΕΥΑΓΓΕΛΙΑ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ΛΑΜΠΡΟΣ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3" name="Εικόνα 2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990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30" type="#_x0000_t75" style="width:1in;height:18pt" o:ole="">
                  <v:imagedata r:id="rId6" o:title=""/>
                </v:shape>
                <w:control r:id="rId28" w:name="DefaultOcxName21" w:shapeid="_x0000_i133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ΚΟΜΙΩΤΗ ΑΙΚΑΤΕΡΙΝΗ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4" name="Εικόνα 2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893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9" type="#_x0000_t75" style="width:1in;height:18pt" o:ole="">
                  <v:imagedata r:id="rId6" o:title=""/>
                </v:shape>
                <w:control r:id="rId29" w:name="DefaultOcxName22" w:shapeid="_x0000_i132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ΚΡΙΚΙΓΙΑΝΝΗ ΕΛΕΝΗ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ΣΤΕΦΑΝΟΣ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5" name="Εικόνα 2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988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8" type="#_x0000_t75" style="width:1in;height:18pt" o:ole="">
                  <v:imagedata r:id="rId6" o:title=""/>
                </v:shape>
                <w:control r:id="rId30" w:name="DefaultOcxName23" w:shapeid="_x0000_i132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ΚΥΡΙΤΣΗ ΚΡΙΣΤΙΑΝΑ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ΦΙΛΙΠΠΟΣ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6" name="Εικόνα 2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1000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7" type="#_x0000_t75" style="width:1in;height:18pt" o:ole="">
                  <v:imagedata r:id="rId6" o:title=""/>
                </v:shape>
                <w:control r:id="rId31" w:name="DefaultOcxName24" w:shapeid="_x0000_i132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ΛΑΓΑΡΑΣ ΝΙΚΟΛΑΟΣ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ΚΩΝΣΤΑΝΤΙΝΟΣ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7" name="Εικόνα 27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973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6" type="#_x0000_t75" style="width:1in;height:18pt" o:ole="">
                  <v:imagedata r:id="rId6" o:title=""/>
                </v:shape>
                <w:control r:id="rId32" w:name="DefaultOcxName25" w:shapeid="_x0000_i1326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ΛΕΜΟΝΗΣ ΜΗΝΑΣ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ΜΙΧΑΗΛ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8" name="Εικόνα 28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970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5" type="#_x0000_t75" style="width:1in;height:18pt" o:ole="">
                  <v:imagedata r:id="rId6" o:title=""/>
                </v:shape>
                <w:control r:id="rId33" w:name="DefaultOcxName26" w:shapeid="_x0000_i1325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ΛΕΥΚΙΔΟΥ ΚΥΡΙΑΚΗ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ΧΡΗΣΤΟΣ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29" name="Εικόνα 29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888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4" type="#_x0000_t75" style="width:1in;height:18pt" o:ole="">
                  <v:imagedata r:id="rId6" o:title=""/>
                </v:shape>
                <w:control r:id="rId34" w:name="DefaultOcxName27" w:shapeid="_x0000_i1324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ΜΑΦΗΣ ΑΛΚΙΒΙΑΔΗΣ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ΓΕΩΡΓΙΟΣ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2006-07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11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0" name="Εικόνα 30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982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3" type="#_x0000_t75" style="width:1in;height:18pt" o:ole="">
                  <v:imagedata r:id="rId6" o:title=""/>
                </v:shape>
                <w:control r:id="rId35" w:name="DefaultOcxName28" w:shapeid="_x0000_i1323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ΜΙΧΑΗΛ ΚΩΝΣΤΑΝΤΙΝΑ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ΕΥΑΝΘΗΣ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1" name="Εικόνα 31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936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2" type="#_x0000_t75" style="width:1in;height:18pt" o:ole="">
                  <v:imagedata r:id="rId6" o:title=""/>
                </v:shape>
                <w:control r:id="rId36" w:name="DefaultOcxName29" w:shapeid="_x0000_i1322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ΜΙΧΑΗΛ ΧΑΡΑΛΑΜΠΟΣ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ΣΠΥΡΟΣ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2" name="Εικόνα 3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939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1" type="#_x0000_t75" style="width:1in;height:18pt" o:ole="">
                  <v:imagedata r:id="rId6" o:title=""/>
                </v:shape>
                <w:control r:id="rId37" w:name="DefaultOcxName30" w:shapeid="_x0000_i132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ΜΟΛΛΑ - ΧΟΥΣΕΪΝ ΦΑΤΜΕ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ΧΑΣΑΝ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3" name="Εικόνα 3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20" type="#_x0000_t75" style="width:1in;height:18pt" o:ole="">
                  <v:imagedata r:id="rId6" o:title=""/>
                </v:shape>
                <w:control r:id="rId38" w:name="DefaultOcxName31" w:shapeid="_x0000_i132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ΜΠΑΚΑΛΩΝΗΣ ΚΩΝΣΤΑΝΤΙΝΟΣ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4" name="Εικόνα 3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965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9" type="#_x0000_t75" style="width:1in;height:18pt" o:ole="">
                  <v:imagedata r:id="rId6" o:title=""/>
                </v:shape>
                <w:control r:id="rId39" w:name="DefaultOcxName32" w:shapeid="_x0000_i131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ΜΠΑΤΖΟΓΙΑΝΝΗ ΧΡΥΣΟΥΛΑ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ΔΗΜΗΤΡΙΟΣ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5" name="Εικόνα 3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1011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8" type="#_x0000_t75" style="width:1in;height:18pt" o:ole="">
                  <v:imagedata r:id="rId6" o:title=""/>
                </v:shape>
                <w:control r:id="rId40" w:name="DefaultOcxName33" w:shapeid="_x0000_i131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ΜΥΛΩΝΑ ΒΑΣΙΛΙΚΗ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ΕΠΑΜΕΙΝΩΝΔΑΣ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6" name="Εικόνα 3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1006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7" type="#_x0000_t75" style="width:1in;height:18pt" o:ole="">
                  <v:imagedata r:id="rId6" o:title=""/>
                </v:shape>
                <w:control r:id="rId41" w:name="DefaultOcxName34" w:shapeid="_x0000_i131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ΝΤΑΜΠΑΚΗΣ ΝΙΚΟΛΑΟΣ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7" name="Εικόνα 37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981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6" type="#_x0000_t75" style="width:1in;height:18pt" o:ole="">
                  <v:imagedata r:id="rId6" o:title=""/>
                </v:shape>
                <w:control r:id="rId42" w:name="DefaultOcxName35" w:shapeid="_x0000_i1316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ΝΤΑΡΛΑΔΗΜΑ ΑΝΝΑ - ΜΑΡΙΑ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ΑΝΔΡΕΑΣ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lastRenderedPageBreak/>
              <w:drawing>
                <wp:inline distT="0" distB="0" distL="0" distR="0">
                  <wp:extent cx="152400" cy="152400"/>
                  <wp:effectExtent l="0" t="0" r="0" b="0"/>
                  <wp:docPr id="38" name="Εικόνα 38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5" type="#_x0000_t75" style="width:1in;height:18pt" o:ole="">
                  <v:imagedata r:id="rId6" o:title=""/>
                </v:shape>
                <w:control r:id="rId43" w:name="DefaultOcxName36" w:shapeid="_x0000_i1315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ΝΤΟΥΜΟΥ ΚΩΝΣΤΑΝΤΙΝΑ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ΔΗΜΗΤΡΙΟΣ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39" name="Εικόνα 39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4" type="#_x0000_t75" style="width:1in;height:18pt" o:ole="">
                  <v:imagedata r:id="rId6" o:title=""/>
                </v:shape>
                <w:control r:id="rId44" w:name="DefaultOcxName37" w:shapeid="_x0000_i1314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ΟΙΚΟΝΟΜΟΥ ΑΘΑΝΑΣΙΟΣ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0" name="Εικόνα 40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781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3" type="#_x0000_t75" style="width:1in;height:18pt" o:ole="">
                  <v:imagedata r:id="rId6" o:title=""/>
                </v:shape>
                <w:control r:id="rId45" w:name="DefaultOcxName38" w:shapeid="_x0000_i1313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ΠΑΛΛΑΔΙΝΟΥ ΑΦΡΟΔΙΤΗ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ΔΙΟΝΥΣΙΟΣ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2005-06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13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1" name="Εικόνα 41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2" type="#_x0000_t75" style="width:1in;height:18pt" o:ole="">
                  <v:imagedata r:id="rId6" o:title=""/>
                </v:shape>
                <w:control r:id="rId46" w:name="DefaultOcxName39" w:shapeid="_x0000_i1312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ΠΑΝΑΓΙΩΤΟΠΟΥΛΟΥ ΒΑΣΙΛΙΚΗ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2" name="Εικόνα 4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971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1" type="#_x0000_t75" style="width:1in;height:18pt" o:ole="">
                  <v:imagedata r:id="rId6" o:title=""/>
                </v:shape>
                <w:control r:id="rId47" w:name="DefaultOcxName40" w:shapeid="_x0000_i131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ΠΑΠΑΓΙΑΝΝΗΣ ΚΩΝΣΤΑΝΤΙΝΟΣ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ΔΗΜΗΤΡΙΟΣ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3" name="Εικόνα 4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1028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10" type="#_x0000_t75" style="width:1in;height:18pt" o:ole="">
                  <v:imagedata r:id="rId6" o:title=""/>
                </v:shape>
                <w:control r:id="rId48" w:name="DefaultOcxName41" w:shapeid="_x0000_i131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ΠΑΠΑΔΗΜΗΤΡΙΟΥ - ΟΛΙΒΓΕΡΗ ΖΩΗ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ΘΕΟΔΩΡΟΣ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4" name="Εικόνα 4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923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9" type="#_x0000_t75" style="width:1in;height:18pt" o:ole="">
                  <v:imagedata r:id="rId6" o:title=""/>
                </v:shape>
                <w:control r:id="rId49" w:name="DefaultOcxName42" w:shapeid="_x0000_i130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ΠΑΠΑΚΩΣΤΟΠΟΥΛΟΣ ΑΝΑΣΤΑΣΙΟΣ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5" name="Εικόνα 4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1021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8" type="#_x0000_t75" style="width:1in;height:18pt" o:ole="">
                  <v:imagedata r:id="rId6" o:title=""/>
                </v:shape>
                <w:control r:id="rId50" w:name="DefaultOcxName43" w:shapeid="_x0000_i130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ΠΑΠΑΝΙΚΟΛΑΟΥ ΦΕΙΔΙΑΣ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ΧΡΙΣΤΑΚΗΣ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6" name="Εικόνα 4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1013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7" type="#_x0000_t75" style="width:1in;height:18pt" o:ole="">
                  <v:imagedata r:id="rId6" o:title=""/>
                </v:shape>
                <w:control r:id="rId51" w:name="DefaultOcxName44" w:shapeid="_x0000_i130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ΠΑΠΑΡΙΖΟΣ ΓΕΩΡΓΙΟΣ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7" name="Εικόνα 47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884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6" type="#_x0000_t75" style="width:1in;height:18pt" o:ole="">
                  <v:imagedata r:id="rId6" o:title=""/>
                </v:shape>
                <w:control r:id="rId52" w:name="DefaultOcxName45" w:shapeid="_x0000_i1306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ΠΑΠΑΣ ΓΕΩΡΓΙΟΣ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ΘΟΔΩΡΗΣ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2006-07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11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8" name="Εικόνα 48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5" type="#_x0000_t75" style="width:1in;height:18pt" o:ole="">
                  <v:imagedata r:id="rId6" o:title=""/>
                </v:shape>
                <w:control r:id="rId53" w:name="DefaultOcxName46" w:shapeid="_x0000_i1305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ΠΑΦΗ ΜΑΡΙΑ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ΚΥΡΙΑΚΟΣ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49" name="Εικόνα 49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4" type="#_x0000_t75" style="width:1in;height:18pt" o:ole="">
                  <v:imagedata r:id="rId6" o:title=""/>
                </v:shape>
                <w:control r:id="rId54" w:name="DefaultOcxName47" w:shapeid="_x0000_i1304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ΠΕΡΔΙΚΟΓΙΑΝΝΗ ΣΑΜΑΡΕ - ΔΑΝΑΪΔΑ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ΓΕΩΡΓΙΟΣ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0" name="Εικόνα 50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953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3" type="#_x0000_t75" style="width:1in;height:18pt" o:ole="">
                  <v:imagedata r:id="rId6" o:title=""/>
                </v:shape>
                <w:control r:id="rId55" w:name="DefaultOcxName48" w:shapeid="_x0000_i1303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ΠΕΡΡΑ ΒΑΣΙΛΙΚΗ - ΜΑΡΙΑ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ΒΑΣΙΛΕΙΟΣ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1" name="Εικόνα 51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989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2" type="#_x0000_t75" style="width:1in;height:18pt" o:ole="">
                  <v:imagedata r:id="rId6" o:title=""/>
                </v:shape>
                <w:control r:id="rId56" w:name="DefaultOcxName49" w:shapeid="_x0000_i1302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ΡΑΧΟΥΤΗ ΑΝΔΡΕΑΝΗ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ΕΥΑΓΓΕΛΟΣ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2" name="Εικόνα 5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983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1" type="#_x0000_t75" style="width:1in;height:18pt" o:ole="">
                  <v:imagedata r:id="rId6" o:title=""/>
                </v:shape>
                <w:control r:id="rId57" w:name="DefaultOcxName50" w:shapeid="_x0000_i130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ΡΕΝΤΖΕΛΟΣ ΑΛΚΙΒΙΑΔΗΣ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ΠΕΤΡΟΣ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3" name="Εικόνα 5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300" type="#_x0000_t75" style="width:1in;height:18pt" o:ole="">
                  <v:imagedata r:id="rId6" o:title=""/>
                </v:shape>
                <w:control r:id="rId58" w:name="DefaultOcxName51" w:shapeid="_x0000_i130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ΡΟΚΑΣ ΘΕΟΧΑΡΗΣ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ΔΗΜΗΤΡΙΟΣ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4" name="Εικόνα 5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974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9" type="#_x0000_t75" style="width:1in;height:18pt" o:ole="">
                  <v:imagedata r:id="rId6" o:title=""/>
                </v:shape>
                <w:control r:id="rId59" w:name="DefaultOcxName52" w:shapeid="_x0000_i129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ΣΑΛΟΝΙΚΙΔΟΥ ΒΙΟΛΕΤΤΑ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ΓΕΩΡΓΙΟΣ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5" name="Εικόνα 5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8" type="#_x0000_t75" style="width:1in;height:18pt" o:ole="">
                  <v:imagedata r:id="rId6" o:title=""/>
                </v:shape>
                <w:control r:id="rId60" w:name="DefaultOcxName53" w:shapeid="_x0000_i129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ΣΗΦΑΚΗ ΑΓΑΠΗ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ΜΙΧΑΗΛ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6" name="Εικόνα 5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917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7" type="#_x0000_t75" style="width:1in;height:18pt" o:ole="">
                  <v:imagedata r:id="rId6" o:title=""/>
                </v:shape>
                <w:control r:id="rId61" w:name="DefaultOcxName54" w:shapeid="_x0000_i129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ΣΠΑΘΑΡΗΣ ΙΩΑΝΝΗΣ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ΝΙΚΟΛΑΟΣ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7" name="Εικόνα 57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852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6" type="#_x0000_t75" style="width:1in;height:18pt" o:ole="">
                  <v:imagedata r:id="rId6" o:title=""/>
                </v:shape>
                <w:control r:id="rId62" w:name="DefaultOcxName55" w:shapeid="_x0000_i1296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ΣΤΑΣΙΝΟΣ ΓΕΩΡΓΙΟΣ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2006-07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11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8" name="Εικόνα 58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886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5" type="#_x0000_t75" style="width:1in;height:18pt" o:ole="">
                  <v:imagedata r:id="rId6" o:title=""/>
                </v:shape>
                <w:control r:id="rId63" w:name="DefaultOcxName56" w:shapeid="_x0000_i1295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ΣΦΟΥΝΤΟΥΡΗΣ ΔΗΜΗΤΡΙΟΣ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ΠΑΝΑΓΙΩΤΗΣ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2006-07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11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59" name="Εικόνα 59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952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4" type="#_x0000_t75" style="width:1in;height:18pt" o:ole="">
                  <v:imagedata r:id="rId6" o:title=""/>
                </v:shape>
                <w:control r:id="rId64" w:name="DefaultOcxName57" w:shapeid="_x0000_i1294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ΣΩΤΗΡΟΠΟΥΛΟΥ ΕΛΕΝΗ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ΚΩΝΣΤΑΝΤΙΝΟΣ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0" name="Εικόνα 60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955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3" type="#_x0000_t75" style="width:1in;height:18pt" o:ole="">
                  <v:imagedata r:id="rId6" o:title=""/>
                </v:shape>
                <w:control r:id="rId65" w:name="DefaultOcxName58" w:shapeid="_x0000_i1293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ΤΖΗΚΑ ΕΥΑΓΓΕΛΙΑ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ΑΧΙΛΛΕΑΣ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1" name="Εικόνα 61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968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2" type="#_x0000_t75" style="width:1in;height:18pt" o:ole="">
                  <v:imagedata r:id="rId6" o:title=""/>
                </v:shape>
                <w:control r:id="rId66" w:name="DefaultOcxName59" w:shapeid="_x0000_i1292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ΤΣΑΡΟΥΧΑ ΜΑΡΙΑ - ΕΛΠΙΔΑ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ΚΩΝΣΤΑΝΤΙΝΟΣ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2" name="Εικόνα 62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946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1" type="#_x0000_t75" style="width:1in;height:18pt" o:ole="">
                  <v:imagedata r:id="rId6" o:title=""/>
                </v:shape>
                <w:control r:id="rId67" w:name="DefaultOcxName60" w:shapeid="_x0000_i1291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ΦΑΡΑΝΤΑΚΗΣ ΧΡΙΣΤΟΦΟΡΟΣ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3" name="Εικόνα 63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994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90" type="#_x0000_t75" style="width:1in;height:18pt" o:ole="">
                  <v:imagedata r:id="rId6" o:title=""/>
                </v:shape>
                <w:control r:id="rId68" w:name="DefaultOcxName61" w:shapeid="_x0000_i1290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ΦΕΙΔΟΓΙΑΝΝΗ ΧΡΙΣΤΙΝΑ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ΘΩΜΑΣ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2008-09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7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4" name="Εικόνα 64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907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89" type="#_x0000_t75" style="width:1in;height:18pt" o:ole="">
                  <v:imagedata r:id="rId6" o:title=""/>
                </v:shape>
                <w:control r:id="rId69" w:name="DefaultOcxName62" w:shapeid="_x0000_i1289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ΦΡΑΤΖΕΣΚΟΥ ΧΡΙΣΤΙΝΑ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5" name="Εικόνα 65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596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88" type="#_x0000_t75" style="width:1in;height:18pt" o:ole="">
                  <v:imagedata r:id="rId6" o:title=""/>
                </v:shape>
                <w:control r:id="rId70" w:name="DefaultOcxName63" w:shapeid="_x0000_i1288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ΧΑΤΖΗΒΑΚΑΛΕΛΗΣ ΓΕΩΡΓΙΟΣ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ΚΩΝΣΤΑΝΤΙΝΟΣ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2002-03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19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  <w:tr w:rsidR="00F75D4D" w:rsidRPr="00F75D4D" w:rsidTr="00F75D4D">
        <w:trPr>
          <w:tblCellSpacing w:w="0" w:type="dxa"/>
          <w:jc w:val="center"/>
        </w:trPr>
        <w:tc>
          <w:tcPr>
            <w:tcW w:w="192" w:type="dxa"/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noProof/>
                <w:color w:val="003366"/>
                <w:sz w:val="16"/>
                <w:szCs w:val="16"/>
                <w:lang w:eastAsia="el-GR"/>
              </w:rPr>
              <w:drawing>
                <wp:inline distT="0" distB="0" distL="0" distR="0">
                  <wp:extent cx="152400" cy="152400"/>
                  <wp:effectExtent l="0" t="0" r="0" b="0"/>
                  <wp:docPr id="66" name="Εικόνα 66" descr="http://euniversity.uth.gr/classweb/images/empt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euniversity.uth.gr/classweb/images/empt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929</w:t>
            </w: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object w:dxaOrig="1440" w:dyaOrig="1440">
                <v:shape id="_x0000_i1287" type="#_x0000_t75" style="width:1in;height:18pt" o:ole="">
                  <v:imagedata r:id="rId6" o:title=""/>
                </v:shape>
                <w:control r:id="rId71" w:name="DefaultOcxName64" w:shapeid="_x0000_i1287"/>
              </w:object>
            </w:r>
          </w:p>
        </w:tc>
        <w:tc>
          <w:tcPr>
            <w:tcW w:w="3192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ΨΑΡΟΜΙΧΑΛΑΚΗΣ ΑΝΤΩΝΙΟΣ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ΙΩΑΝΝΗΣ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2007-08 Χ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9 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Ενεργός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1596" w:type="dxa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  <w:r w:rsidRPr="00F75D4D"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  <w:t xml:space="preserve">Κανονική </w:t>
            </w:r>
          </w:p>
        </w:tc>
        <w:tc>
          <w:tcPr>
            <w:tcW w:w="0" w:type="auto"/>
            <w:tcBorders>
              <w:bottom w:val="single" w:sz="4" w:space="0" w:color="BEBCAA"/>
            </w:tcBorders>
            <w:vAlign w:val="center"/>
            <w:hideMark/>
          </w:tcPr>
          <w:p w:rsidR="00F75D4D" w:rsidRPr="00F75D4D" w:rsidRDefault="00F75D4D" w:rsidP="00F75D4D">
            <w:pPr>
              <w:spacing w:after="0" w:line="240" w:lineRule="auto"/>
              <w:rPr>
                <w:rFonts w:ascii="Tahoma" w:eastAsia="Times New Roman" w:hAnsi="Tahoma" w:cs="Tahoma"/>
                <w:color w:val="003366"/>
                <w:sz w:val="16"/>
                <w:szCs w:val="16"/>
                <w:lang w:eastAsia="el-GR"/>
              </w:rPr>
            </w:pPr>
          </w:p>
        </w:tc>
      </w:tr>
    </w:tbl>
    <w:p w:rsidR="00F75D4D" w:rsidRPr="00F75D4D" w:rsidRDefault="00F75D4D" w:rsidP="00F75D4D">
      <w:pPr>
        <w:spacing w:after="0" w:line="240" w:lineRule="auto"/>
        <w:rPr>
          <w:rFonts w:ascii="Tahoma" w:eastAsia="Times New Roman" w:hAnsi="Tahoma" w:cs="Tahoma"/>
          <w:color w:val="003366"/>
          <w:sz w:val="16"/>
          <w:szCs w:val="16"/>
          <w:lang w:eastAsia="el-GR"/>
        </w:rPr>
      </w:pPr>
      <w:r w:rsidRPr="00F75D4D">
        <w:rPr>
          <w:rFonts w:ascii="Tahoma" w:eastAsia="Times New Roman" w:hAnsi="Tahoma" w:cs="Tahoma"/>
          <w:i/>
          <w:iCs/>
          <w:color w:val="003366"/>
          <w:sz w:val="16"/>
          <w:lang w:eastAsia="el-GR"/>
        </w:rPr>
        <w:t xml:space="preserve"> </w:t>
      </w:r>
    </w:p>
    <w:p w:rsidR="00EB225A" w:rsidRDefault="00EB225A"/>
    <w:sectPr w:rsidR="00EB225A" w:rsidSect="00EB22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5D4D"/>
    <w:rsid w:val="00EB225A"/>
    <w:rsid w:val="00F75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ell">
    <w:name w:val="tablecell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3366"/>
      <w:sz w:val="16"/>
      <w:szCs w:val="16"/>
      <w:lang w:eastAsia="el-GR"/>
    </w:rPr>
  </w:style>
  <w:style w:type="paragraph" w:customStyle="1" w:styleId="tableheader">
    <w:name w:val="tableheader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AFAFA"/>
      <w:sz w:val="16"/>
      <w:szCs w:val="16"/>
      <w:lang w:eastAsia="el-GR"/>
    </w:rPr>
  </w:style>
  <w:style w:type="paragraph" w:customStyle="1" w:styleId="pageheader">
    <w:name w:val="pageheader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el-GR"/>
    </w:rPr>
  </w:style>
  <w:style w:type="paragraph" w:customStyle="1" w:styleId="error">
    <w:name w:val="error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0000"/>
      <w:sz w:val="16"/>
      <w:szCs w:val="16"/>
      <w:lang w:eastAsia="el-GR"/>
    </w:rPr>
  </w:style>
  <w:style w:type="paragraph" w:customStyle="1" w:styleId="toolbar">
    <w:name w:val="toolbar"/>
    <w:basedOn w:val="a"/>
    <w:rsid w:val="00F75D4D"/>
    <w:pPr>
      <w:shd w:val="clear" w:color="auto" w:fill="FAFAD2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66"/>
      <w:sz w:val="17"/>
      <w:szCs w:val="17"/>
      <w:lang w:eastAsia="el-GR"/>
    </w:rPr>
  </w:style>
  <w:style w:type="paragraph" w:customStyle="1" w:styleId="header">
    <w:name w:val="header"/>
    <w:basedOn w:val="a"/>
    <w:rsid w:val="00F75D4D"/>
    <w:pPr>
      <w:shd w:val="clear" w:color="auto" w:fill="DBDBBD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80"/>
      <w:sz w:val="16"/>
      <w:szCs w:val="16"/>
      <w:lang w:eastAsia="el-GR"/>
    </w:rPr>
  </w:style>
  <w:style w:type="paragraph" w:customStyle="1" w:styleId="evencell">
    <w:name w:val="evencell"/>
    <w:basedOn w:val="a"/>
    <w:rsid w:val="00F75D4D"/>
    <w:pPr>
      <w:shd w:val="clear" w:color="auto" w:fill="FAFAD2"/>
      <w:spacing w:before="100" w:beforeAutospacing="1" w:after="100" w:afterAutospacing="1" w:line="240" w:lineRule="auto"/>
    </w:pPr>
    <w:rPr>
      <w:rFonts w:ascii="Tahoma" w:eastAsia="Times New Roman" w:hAnsi="Tahoma" w:cs="Tahoma"/>
      <w:color w:val="003366"/>
      <w:sz w:val="16"/>
      <w:szCs w:val="16"/>
      <w:lang w:eastAsia="el-GR"/>
    </w:rPr>
  </w:style>
  <w:style w:type="paragraph" w:customStyle="1" w:styleId="frametop">
    <w:name w:val="frametop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17"/>
      <w:szCs w:val="17"/>
      <w:lang w:eastAsia="el-GR"/>
    </w:rPr>
  </w:style>
  <w:style w:type="paragraph" w:customStyle="1" w:styleId="title">
    <w:name w:val="title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483D8B"/>
      <w:sz w:val="24"/>
      <w:szCs w:val="24"/>
      <w:lang w:eastAsia="el-GR"/>
    </w:rPr>
  </w:style>
  <w:style w:type="paragraph" w:customStyle="1" w:styleId="group">
    <w:name w:val="group"/>
    <w:basedOn w:val="a"/>
    <w:rsid w:val="00F75D4D"/>
    <w:pPr>
      <w:pBdr>
        <w:bottom w:val="single" w:sz="4" w:space="0" w:color="8FBC8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tabledescr">
    <w:name w:val="tabledescr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tablefields">
    <w:name w:val="tablefields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3366"/>
      <w:sz w:val="16"/>
      <w:szCs w:val="16"/>
      <w:lang w:eastAsia="el-GR"/>
    </w:rPr>
  </w:style>
  <w:style w:type="paragraph" w:customStyle="1" w:styleId="tabledescrview">
    <w:name w:val="tabledescrview"/>
    <w:basedOn w:val="a"/>
    <w:rsid w:val="00F75D4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b/>
      <w:bCs/>
      <w:color w:val="003366"/>
      <w:sz w:val="16"/>
      <w:szCs w:val="16"/>
      <w:lang w:eastAsia="el-GR"/>
    </w:rPr>
  </w:style>
  <w:style w:type="paragraph" w:customStyle="1" w:styleId="flatbtn">
    <w:name w:val="flatbtn"/>
    <w:basedOn w:val="a"/>
    <w:rsid w:val="00F75D4D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tabledef">
    <w:name w:val="tabledef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3399"/>
      <w:sz w:val="24"/>
      <w:szCs w:val="24"/>
      <w:lang w:eastAsia="el-GR"/>
    </w:rPr>
  </w:style>
  <w:style w:type="paragraph" w:customStyle="1" w:styleId="selectcell">
    <w:name w:val="selectcell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16"/>
      <w:szCs w:val="16"/>
      <w:lang w:eastAsia="el-GR"/>
    </w:rPr>
  </w:style>
  <w:style w:type="paragraph" w:customStyle="1" w:styleId="footer">
    <w:name w:val="footer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14"/>
      <w:szCs w:val="14"/>
      <w:lang w:eastAsia="el-GR"/>
    </w:rPr>
  </w:style>
  <w:style w:type="paragraph" w:customStyle="1" w:styleId="whitefont">
    <w:name w:val="whitefont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16"/>
      <w:szCs w:val="16"/>
      <w:lang w:eastAsia="el-GR"/>
    </w:rPr>
  </w:style>
  <w:style w:type="paragraph" w:customStyle="1" w:styleId="subtitle">
    <w:name w:val="subtitle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83D8B"/>
      <w:sz w:val="24"/>
      <w:szCs w:val="24"/>
      <w:lang w:eastAsia="el-GR"/>
    </w:rPr>
  </w:style>
  <w:style w:type="paragraph" w:customStyle="1" w:styleId="cgridheaderlink">
    <w:name w:val="cgrid_headerlink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3399"/>
      <w:sz w:val="24"/>
      <w:szCs w:val="24"/>
      <w:u w:val="single"/>
      <w:lang w:eastAsia="el-GR"/>
    </w:rPr>
  </w:style>
  <w:style w:type="paragraph" w:customStyle="1" w:styleId="headergrid">
    <w:name w:val="headergrid"/>
    <w:basedOn w:val="a"/>
    <w:rsid w:val="00F75D4D"/>
    <w:pPr>
      <w:shd w:val="clear" w:color="auto" w:fill="CAD2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extbox">
    <w:name w:val="textbox"/>
    <w:basedOn w:val="a"/>
    <w:rsid w:val="00F75D4D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border">
    <w:name w:val="tableborder"/>
    <w:basedOn w:val="a"/>
    <w:rsid w:val="00F75D4D"/>
    <w:pPr>
      <w:pBdr>
        <w:top w:val="single" w:sz="4" w:space="0" w:color="008000"/>
        <w:left w:val="single" w:sz="4" w:space="0" w:color="008000"/>
        <w:bottom w:val="single" w:sz="4" w:space="0" w:color="008000"/>
        <w:right w:val="single" w:sz="4" w:space="0" w:color="008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underline">
    <w:name w:val="underline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FF"/>
      <w:sz w:val="16"/>
      <w:szCs w:val="16"/>
      <w:u w:val="single"/>
      <w:lang w:eastAsia="el-GR"/>
    </w:rPr>
  </w:style>
  <w:style w:type="paragraph" w:customStyle="1" w:styleId="groupexam">
    <w:name w:val="groupexam"/>
    <w:basedOn w:val="a"/>
    <w:rsid w:val="00F75D4D"/>
    <w:pPr>
      <w:shd w:val="clear" w:color="auto" w:fill="EFF3F7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16"/>
      <w:szCs w:val="16"/>
      <w:lang w:eastAsia="el-GR"/>
    </w:rPr>
  </w:style>
  <w:style w:type="paragraph" w:customStyle="1" w:styleId="grouporient">
    <w:name w:val="grouporient"/>
    <w:basedOn w:val="a"/>
    <w:rsid w:val="00F75D4D"/>
    <w:pPr>
      <w:shd w:val="clear" w:color="auto" w:fill="EFEFE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16"/>
      <w:szCs w:val="16"/>
      <w:lang w:eastAsia="el-GR"/>
    </w:rPr>
  </w:style>
  <w:style w:type="paragraph" w:customStyle="1" w:styleId="support">
    <w:name w:val="support"/>
    <w:basedOn w:val="a"/>
    <w:rsid w:val="00F75D4D"/>
    <w:pPr>
      <w:spacing w:before="100" w:beforeAutospacing="1" w:after="100" w:afterAutospacing="1" w:line="240" w:lineRule="auto"/>
      <w:ind w:left="240"/>
    </w:pPr>
    <w:rPr>
      <w:rFonts w:ascii="Tahoma" w:eastAsia="Times New Roman" w:hAnsi="Tahoma" w:cs="Tahoma"/>
      <w:color w:val="FF0000"/>
      <w:sz w:val="14"/>
      <w:szCs w:val="14"/>
      <w:u w:val="single"/>
      <w:lang w:eastAsia="el-GR"/>
    </w:rPr>
  </w:style>
  <w:style w:type="paragraph" w:customStyle="1" w:styleId="headerinside">
    <w:name w:val="headerinside"/>
    <w:basedOn w:val="a"/>
    <w:rsid w:val="00F75D4D"/>
    <w:pPr>
      <w:pBdr>
        <w:top w:val="single" w:sz="4" w:space="0" w:color="EFF3F7"/>
        <w:left w:val="single" w:sz="4" w:space="0" w:color="EFF3F7"/>
        <w:bottom w:val="single" w:sz="4" w:space="0" w:color="EFF3F7"/>
        <w:right w:val="single" w:sz="4" w:space="0" w:color="EFF3F7"/>
      </w:pBdr>
      <w:shd w:val="clear" w:color="auto" w:fill="EFF3F7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16"/>
      <w:szCs w:val="16"/>
      <w:lang w:eastAsia="el-GR"/>
    </w:rPr>
  </w:style>
  <w:style w:type="paragraph" w:customStyle="1" w:styleId="calendarheader">
    <w:name w:val="calendarheader"/>
    <w:basedOn w:val="a"/>
    <w:rsid w:val="00F75D4D"/>
    <w:pPr>
      <w:shd w:val="clear" w:color="auto" w:fill="FFFA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66"/>
      <w:sz w:val="16"/>
      <w:szCs w:val="16"/>
      <w:lang w:eastAsia="el-GR"/>
    </w:rPr>
  </w:style>
  <w:style w:type="paragraph" w:customStyle="1" w:styleId="layout">
    <w:name w:val="layout"/>
    <w:basedOn w:val="a"/>
    <w:rsid w:val="00F75D4D"/>
    <w:pPr>
      <w:shd w:val="clear" w:color="auto" w:fill="CCCC9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80"/>
      <w:sz w:val="16"/>
      <w:szCs w:val="16"/>
      <w:lang w:eastAsia="el-GR"/>
    </w:rPr>
  </w:style>
  <w:style w:type="paragraph" w:customStyle="1" w:styleId="tablebody">
    <w:name w:val="tablebody"/>
    <w:basedOn w:val="a"/>
    <w:rsid w:val="00F75D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AFAFA"/>
      <w:sz w:val="16"/>
      <w:szCs w:val="16"/>
      <w:lang w:eastAsia="el-GR"/>
    </w:rPr>
  </w:style>
  <w:style w:type="paragraph" w:customStyle="1" w:styleId="showevent">
    <w:name w:val="showevent"/>
    <w:basedOn w:val="a"/>
    <w:rsid w:val="00F75D4D"/>
    <w:pPr>
      <w:shd w:val="clear" w:color="auto" w:fill="FFFAF0"/>
      <w:spacing w:before="100" w:beforeAutospacing="1" w:after="100" w:afterAutospacing="1" w:line="240" w:lineRule="auto"/>
    </w:pPr>
    <w:rPr>
      <w:rFonts w:ascii="Tahoma" w:eastAsia="Times New Roman" w:hAnsi="Tahoma" w:cs="Tahoma"/>
      <w:color w:val="003399"/>
      <w:sz w:val="16"/>
      <w:szCs w:val="16"/>
      <w:lang w:eastAsia="el-GR"/>
    </w:rPr>
  </w:style>
  <w:style w:type="paragraph" w:customStyle="1" w:styleId="fixweekwidth">
    <w:name w:val="fixweekwidth"/>
    <w:basedOn w:val="a"/>
    <w:rsid w:val="00F75D4D"/>
    <w:pPr>
      <w:shd w:val="clear" w:color="auto" w:fill="F9F9E8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80"/>
      <w:sz w:val="16"/>
      <w:szCs w:val="16"/>
      <w:lang w:eastAsia="el-GR"/>
    </w:rPr>
  </w:style>
  <w:style w:type="paragraph" w:customStyle="1" w:styleId="whiteheader">
    <w:name w:val="whiteheader"/>
    <w:basedOn w:val="a"/>
    <w:rsid w:val="00F75D4D"/>
    <w:pPr>
      <w:shd w:val="clear" w:color="auto" w:fill="CCCC9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80"/>
      <w:sz w:val="16"/>
      <w:szCs w:val="16"/>
      <w:lang w:eastAsia="el-GR"/>
    </w:rPr>
  </w:style>
  <w:style w:type="paragraph" w:customStyle="1" w:styleId="fixmonthwidth">
    <w:name w:val="fixmonthwidth"/>
    <w:basedOn w:val="a"/>
    <w:rsid w:val="00F75D4D"/>
    <w:pP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color w:val="FAFAFA"/>
      <w:sz w:val="16"/>
      <w:szCs w:val="16"/>
      <w:lang w:eastAsia="el-GR"/>
    </w:rPr>
  </w:style>
  <w:style w:type="paragraph" w:customStyle="1" w:styleId="green">
    <w:name w:val="green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6400"/>
      <w:sz w:val="16"/>
      <w:szCs w:val="16"/>
      <w:lang w:eastAsia="el-GR"/>
    </w:rPr>
  </w:style>
  <w:style w:type="paragraph" w:customStyle="1" w:styleId="red">
    <w:name w:val="red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el-GR"/>
    </w:rPr>
  </w:style>
  <w:style w:type="paragraph" w:customStyle="1" w:styleId="disabledtxt">
    <w:name w:val="disabledtxt"/>
    <w:basedOn w:val="a"/>
    <w:rsid w:val="00F75D4D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el-GR"/>
    </w:rPr>
  </w:style>
  <w:style w:type="paragraph" w:customStyle="1" w:styleId="divborders">
    <w:name w:val="divborders"/>
    <w:basedOn w:val="a"/>
    <w:rsid w:val="00F75D4D"/>
    <w:pPr>
      <w:pBdr>
        <w:top w:val="single" w:sz="6" w:space="0" w:color="EFF3F7"/>
        <w:left w:val="single" w:sz="6" w:space="0" w:color="EFF3F7"/>
        <w:bottom w:val="single" w:sz="6" w:space="0" w:color="EFF3F7"/>
        <w:right w:val="single" w:sz="6" w:space="0" w:color="EFF3F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righttab">
    <w:name w:val="righttab"/>
    <w:basedOn w:val="a"/>
    <w:rsid w:val="00F75D4D"/>
    <w:pPr>
      <w:pBdr>
        <w:top w:val="single" w:sz="4" w:space="0" w:color="4682B4"/>
        <w:left w:val="single" w:sz="2" w:space="0" w:color="4682B4"/>
        <w:bottom w:val="single" w:sz="4" w:space="0" w:color="4682B4"/>
        <w:right w:val="single" w:sz="4" w:space="0" w:color="4682B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enuimg">
    <w:name w:val="menuimg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l-GR"/>
    </w:rPr>
  </w:style>
  <w:style w:type="paragraph" w:customStyle="1" w:styleId="menuimgclass">
    <w:name w:val="menuimgclass"/>
    <w:basedOn w:val="a"/>
    <w:rsid w:val="00F75D4D"/>
    <w:pPr>
      <w:pBdr>
        <w:top w:val="single" w:sz="4" w:space="0" w:color="8D8D8D"/>
        <w:left w:val="single" w:sz="2" w:space="0" w:color="8D8D8D"/>
        <w:bottom w:val="single" w:sz="4" w:space="0" w:color="8D8D8D"/>
        <w:right w:val="single" w:sz="4" w:space="0" w:color="8D8D8D"/>
      </w:pBdr>
      <w:shd w:val="clear" w:color="auto" w:fill="8D8D8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AFAFA"/>
      <w:sz w:val="24"/>
      <w:szCs w:val="24"/>
      <w:lang w:eastAsia="el-GR"/>
    </w:rPr>
  </w:style>
  <w:style w:type="paragraph" w:customStyle="1" w:styleId="contents">
    <w:name w:val="contents"/>
    <w:basedOn w:val="a"/>
    <w:rsid w:val="00F75D4D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3399"/>
      <w:sz w:val="16"/>
      <w:szCs w:val="16"/>
      <w:lang w:eastAsia="el-GR"/>
    </w:rPr>
  </w:style>
  <w:style w:type="paragraph" w:customStyle="1" w:styleId="condheader">
    <w:name w:val="condheader"/>
    <w:basedOn w:val="a"/>
    <w:rsid w:val="00F75D4D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16"/>
      <w:szCs w:val="16"/>
      <w:lang w:eastAsia="el-GR"/>
    </w:rPr>
  </w:style>
  <w:style w:type="paragraph" w:customStyle="1" w:styleId="disabled">
    <w:name w:val="disabled"/>
    <w:basedOn w:val="a"/>
    <w:rsid w:val="00F75D4D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FA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8090"/>
      <w:sz w:val="24"/>
      <w:szCs w:val="24"/>
      <w:lang w:eastAsia="el-GR"/>
    </w:rPr>
  </w:style>
  <w:style w:type="paragraph" w:customStyle="1" w:styleId="showdiff">
    <w:name w:val="showdiff"/>
    <w:basedOn w:val="a"/>
    <w:rsid w:val="00F75D4D"/>
    <w:pPr>
      <w:shd w:val="clear" w:color="auto" w:fill="FF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AFAFA"/>
      <w:sz w:val="16"/>
      <w:szCs w:val="16"/>
      <w:lang w:eastAsia="el-GR"/>
    </w:rPr>
  </w:style>
  <w:style w:type="paragraph" w:customStyle="1" w:styleId="tooltip">
    <w:name w:val="tooltip"/>
    <w:basedOn w:val="a"/>
    <w:rsid w:val="00F75D4D"/>
    <w:pPr>
      <w:pBdr>
        <w:top w:val="single" w:sz="4" w:space="3" w:color="A9A9A9"/>
        <w:left w:val="single" w:sz="4" w:space="3" w:color="A9A9A9"/>
        <w:bottom w:val="single" w:sz="4" w:space="3" w:color="A9A9A9"/>
        <w:right w:val="single" w:sz="4" w:space="3" w:color="A9A9A9"/>
      </w:pBdr>
      <w:shd w:val="clear" w:color="auto" w:fill="EEE8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bgcolor">
    <w:name w:val="tablebgcolor"/>
    <w:basedOn w:val="a"/>
    <w:rsid w:val="00F75D4D"/>
    <w:pPr>
      <w:pBdr>
        <w:top w:val="single" w:sz="4" w:space="3" w:color="A9A9A9"/>
        <w:left w:val="single" w:sz="4" w:space="3" w:color="A9A9A9"/>
        <w:bottom w:val="single" w:sz="4" w:space="3" w:color="A9A9A9"/>
        <w:right w:val="single" w:sz="4" w:space="3" w:color="A9A9A9"/>
      </w:pBdr>
      <w:shd w:val="clear" w:color="auto" w:fill="FFFF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italic">
    <w:name w:val="italic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l-GR"/>
    </w:rPr>
  </w:style>
  <w:style w:type="paragraph" w:customStyle="1" w:styleId="divscroller">
    <w:name w:val="divscroller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ivscroller1">
    <w:name w:val="divscroller1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selected">
    <w:name w:val="buttonselected"/>
    <w:basedOn w:val="a"/>
    <w:rsid w:val="00F75D4D"/>
    <w:pPr>
      <w:pBdr>
        <w:top w:val="single" w:sz="12" w:space="0" w:color="B0C4DE"/>
        <w:left w:val="single" w:sz="12" w:space="3" w:color="B0C4DE"/>
        <w:bottom w:val="single" w:sz="12" w:space="0" w:color="B0C4DE"/>
        <w:right w:val="single" w:sz="12" w:space="0" w:color="B0C4DE"/>
      </w:pBdr>
      <w:shd w:val="clear" w:color="auto" w:fill="B0C4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3399"/>
      <w:sz w:val="24"/>
      <w:szCs w:val="24"/>
      <w:lang w:eastAsia="el-GR"/>
    </w:rPr>
  </w:style>
  <w:style w:type="paragraph" w:customStyle="1" w:styleId="buttonnotselected">
    <w:name w:val="buttonnotselected"/>
    <w:basedOn w:val="a"/>
    <w:rsid w:val="00F75D4D"/>
    <w:pPr>
      <w:pBdr>
        <w:top w:val="single" w:sz="12" w:space="0" w:color="B0C4DE"/>
        <w:left w:val="single" w:sz="12" w:space="0" w:color="B0C4DE"/>
        <w:bottom w:val="single" w:sz="12" w:space="0" w:color="B0C4DE"/>
        <w:right w:val="single" w:sz="12" w:space="0" w:color="B0C4DE"/>
      </w:pBdr>
      <w:shd w:val="clear" w:color="auto" w:fill="EFF3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lue">
    <w:name w:val="blue"/>
    <w:basedOn w:val="a"/>
    <w:rsid w:val="00F7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16"/>
      <w:szCs w:val="16"/>
      <w:lang w:eastAsia="el-GR"/>
    </w:rPr>
  </w:style>
  <w:style w:type="paragraph" w:customStyle="1" w:styleId="buttonprint">
    <w:name w:val="buttonprint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printdis">
    <w:name w:val="buttonprintdis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l-GR"/>
    </w:rPr>
  </w:style>
  <w:style w:type="paragraph" w:customStyle="1" w:styleId="buttonexcel">
    <w:name w:val="buttonexcel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exceldis">
    <w:name w:val="buttonexceldis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l-GR"/>
    </w:rPr>
  </w:style>
  <w:style w:type="paragraph" w:customStyle="1" w:styleId="buttonsave">
    <w:name w:val="buttonsave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savedis">
    <w:name w:val="buttonsavedis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l-GR"/>
    </w:rPr>
  </w:style>
  <w:style w:type="paragraph" w:customStyle="1" w:styleId="buttonedit">
    <w:name w:val="buttonedit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editdis">
    <w:name w:val="buttoneditdis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l-GR"/>
    </w:rPr>
  </w:style>
  <w:style w:type="paragraph" w:customStyle="1" w:styleId="buttonsend">
    <w:name w:val="buttonsend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senddis">
    <w:name w:val="buttonsenddis"/>
    <w:basedOn w:val="a"/>
    <w:rsid w:val="00F75D4D"/>
    <w:pPr>
      <w:pBdr>
        <w:top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l-GR"/>
    </w:rPr>
  </w:style>
  <w:style w:type="paragraph" w:customStyle="1" w:styleId="buttonfile">
    <w:name w:val="buttonfile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uttonfiledis">
    <w:name w:val="buttonfiledis"/>
    <w:basedOn w:val="a"/>
    <w:rsid w:val="00F75D4D"/>
    <w:pPr>
      <w:pBdr>
        <w:top w:val="single" w:sz="4" w:space="0" w:color="A9A9A9"/>
        <w:left w:val="single" w:sz="4" w:space="6" w:color="A9A9A9"/>
        <w:bottom w:val="single" w:sz="4" w:space="0" w:color="A9A9A9"/>
        <w:right w:val="single" w:sz="4" w:space="0" w:color="A9A9A9"/>
      </w:pBdr>
      <w:shd w:val="clear" w:color="auto" w:fill="D3D3D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l-GR"/>
    </w:rPr>
  </w:style>
  <w:style w:type="paragraph" w:customStyle="1" w:styleId="borderbuttonface">
    <w:name w:val="borderbuttonface"/>
    <w:basedOn w:val="a"/>
    <w:rsid w:val="00F75D4D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maincolor">
    <w:name w:val="maincolor"/>
    <w:basedOn w:val="a"/>
    <w:rsid w:val="00F75D4D"/>
    <w:pPr>
      <w:shd w:val="clear" w:color="auto" w:fill="FAF8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ttomborder">
    <w:name w:val="bottomborder"/>
    <w:basedOn w:val="a"/>
    <w:rsid w:val="00F75D4D"/>
    <w:pPr>
      <w:pBdr>
        <w:bottom w:val="single" w:sz="4" w:space="0" w:color="8D8D8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ttomborderlight">
    <w:name w:val="bottomborderlight"/>
    <w:basedOn w:val="a"/>
    <w:rsid w:val="00F75D4D"/>
    <w:pPr>
      <w:pBdr>
        <w:bottom w:val="single" w:sz="4" w:space="0" w:color="BEBCA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rdercolor">
    <w:name w:val="bordercolor"/>
    <w:basedOn w:val="a"/>
    <w:rsid w:val="00F75D4D"/>
    <w:pPr>
      <w:pBdr>
        <w:top w:val="single" w:sz="4" w:space="0" w:color="BEBCAA"/>
        <w:left w:val="single" w:sz="4" w:space="0" w:color="BEBCAA"/>
        <w:bottom w:val="single" w:sz="4" w:space="0" w:color="BEBCAA"/>
        <w:right w:val="single" w:sz="4" w:space="0" w:color="BEBCA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rdercolorright">
    <w:name w:val="bordercolorright"/>
    <w:basedOn w:val="a"/>
    <w:rsid w:val="00F75D4D"/>
    <w:pPr>
      <w:pBdr>
        <w:left w:val="single" w:sz="4" w:space="0" w:color="BEBCA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F75D4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">
    <w:name w:val="z-Αρχή φόρμας Char"/>
    <w:basedOn w:val="a0"/>
    <w:link w:val="z-"/>
    <w:uiPriority w:val="99"/>
    <w:semiHidden/>
    <w:rsid w:val="00F75D4D"/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cgridheaderlink1">
    <w:name w:val="cgrid_headerlink1"/>
    <w:basedOn w:val="a0"/>
    <w:rsid w:val="00F75D4D"/>
    <w:rPr>
      <w:color w:val="003399"/>
      <w:u w:val="single"/>
    </w:rPr>
  </w:style>
  <w:style w:type="character" w:customStyle="1" w:styleId="italic1">
    <w:name w:val="italic1"/>
    <w:basedOn w:val="a0"/>
    <w:rsid w:val="00F75D4D"/>
    <w:rPr>
      <w:i/>
      <w:iCs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F75D4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0">
    <w:name w:val="z-Τέλος φόρμας Char"/>
    <w:basedOn w:val="a0"/>
    <w:link w:val="z-0"/>
    <w:uiPriority w:val="99"/>
    <w:rsid w:val="00F75D4D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F75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75D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1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8459">
          <w:marLeft w:val="0"/>
          <w:marRight w:val="0"/>
          <w:marTop w:val="0"/>
          <w:marBottom w:val="0"/>
          <w:divBdr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" Type="http://schemas.openxmlformats.org/officeDocument/2006/relationships/control" Target="activeX/activeX1.xml"/><Relationship Id="rId71" Type="http://schemas.openxmlformats.org/officeDocument/2006/relationships/control" Target="activeX/activeX65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5" Type="http://schemas.openxmlformats.org/officeDocument/2006/relationships/image" Target="media/image2.gi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61" Type="http://schemas.openxmlformats.org/officeDocument/2006/relationships/control" Target="activeX/activeX55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1" Type="http://schemas.openxmlformats.org/officeDocument/2006/relationships/styles" Target="styles.xml"/><Relationship Id="rId6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1115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2011-11-17T20:45:00Z</dcterms:created>
  <dcterms:modified xsi:type="dcterms:W3CDTF">2011-11-17T20:47:00Z</dcterms:modified>
</cp:coreProperties>
</file>