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5D6" w:rsidRDefault="002D1350">
      <w:r>
        <w:t>Ομάδες Πολεοδομικής Πολιτικής, άνοιξη 2015</w:t>
      </w:r>
    </w:p>
    <w:p w:rsidR="002D1350" w:rsidRDefault="002D1350" w:rsidP="002D1350">
      <w:pPr>
        <w:pStyle w:val="a3"/>
        <w:numPr>
          <w:ilvl w:val="0"/>
          <w:numId w:val="1"/>
        </w:numPr>
      </w:pPr>
      <w:r>
        <w:t xml:space="preserve">Βασιλείου Κυριάκος, </w:t>
      </w:r>
      <w:proofErr w:type="spellStart"/>
      <w:r>
        <w:t>Χριστοφή</w:t>
      </w:r>
      <w:proofErr w:type="spellEnd"/>
      <w:r>
        <w:t xml:space="preserve"> Χρυσόστομος, </w:t>
      </w:r>
      <w:proofErr w:type="spellStart"/>
      <w:r>
        <w:t>Χαλού</w:t>
      </w:r>
      <w:proofErr w:type="spellEnd"/>
      <w:r>
        <w:t xml:space="preserve"> Μαρία.</w:t>
      </w:r>
    </w:p>
    <w:p w:rsidR="002D1350" w:rsidRDefault="002D1350" w:rsidP="002D1350">
      <w:pPr>
        <w:pStyle w:val="a3"/>
        <w:numPr>
          <w:ilvl w:val="0"/>
          <w:numId w:val="1"/>
        </w:numPr>
      </w:pPr>
      <w:proofErr w:type="spellStart"/>
      <w:r>
        <w:t>Χατζηδιάκος</w:t>
      </w:r>
      <w:proofErr w:type="spellEnd"/>
      <w:r>
        <w:t xml:space="preserve"> Χαράλαμπος, Πολίτη Αγγελική, </w:t>
      </w:r>
      <w:proofErr w:type="spellStart"/>
      <w:r>
        <w:t>Λαζαρίδου</w:t>
      </w:r>
      <w:proofErr w:type="spellEnd"/>
      <w:r>
        <w:t xml:space="preserve"> Μαρίνα.</w:t>
      </w:r>
    </w:p>
    <w:p w:rsidR="002D1350" w:rsidRDefault="002D1350" w:rsidP="002D1350">
      <w:pPr>
        <w:pStyle w:val="a3"/>
        <w:numPr>
          <w:ilvl w:val="0"/>
          <w:numId w:val="1"/>
        </w:numPr>
      </w:pPr>
      <w:proofErr w:type="spellStart"/>
      <w:r>
        <w:t>Ζτρίβα</w:t>
      </w:r>
      <w:proofErr w:type="spellEnd"/>
      <w:r>
        <w:t xml:space="preserve"> Αφροδίτη, </w:t>
      </w:r>
      <w:proofErr w:type="spellStart"/>
      <w:r>
        <w:t>Τουλούπη</w:t>
      </w:r>
      <w:proofErr w:type="spellEnd"/>
      <w:r>
        <w:t xml:space="preserve"> Κων/να, </w:t>
      </w:r>
      <w:proofErr w:type="spellStart"/>
      <w:r>
        <w:t>Ζιακοπούλου</w:t>
      </w:r>
      <w:proofErr w:type="spellEnd"/>
      <w:r>
        <w:t xml:space="preserve"> </w:t>
      </w:r>
      <w:proofErr w:type="spellStart"/>
      <w:r>
        <w:t>Ελλη</w:t>
      </w:r>
      <w:proofErr w:type="spellEnd"/>
      <w:r>
        <w:t>-Μαρία.</w:t>
      </w:r>
    </w:p>
    <w:p w:rsidR="002D1350" w:rsidRDefault="002D1350" w:rsidP="002D1350">
      <w:pPr>
        <w:pStyle w:val="a3"/>
        <w:numPr>
          <w:ilvl w:val="0"/>
          <w:numId w:val="1"/>
        </w:numPr>
      </w:pPr>
      <w:proofErr w:type="spellStart"/>
      <w:r>
        <w:t>Πορανίδου</w:t>
      </w:r>
      <w:proofErr w:type="spellEnd"/>
      <w:r>
        <w:t xml:space="preserve"> Κυριακή, </w:t>
      </w:r>
      <w:proofErr w:type="spellStart"/>
      <w:r>
        <w:t>Γερογιώκα</w:t>
      </w:r>
      <w:proofErr w:type="spellEnd"/>
      <w:r>
        <w:t xml:space="preserve"> Μαρίνα-Φανή, Παπαδόπουλος Χρήστος.</w:t>
      </w:r>
    </w:p>
    <w:p w:rsidR="002D1350" w:rsidRDefault="002D1350" w:rsidP="002D1350">
      <w:pPr>
        <w:pStyle w:val="a3"/>
        <w:numPr>
          <w:ilvl w:val="0"/>
          <w:numId w:val="1"/>
        </w:numPr>
      </w:pPr>
      <w:proofErr w:type="spellStart"/>
      <w:r>
        <w:t>Παπασταματίου</w:t>
      </w:r>
      <w:proofErr w:type="spellEnd"/>
      <w:r>
        <w:t xml:space="preserve"> Γεώργιος, Σκυριανός Ιωάννης, Κούτρας Λάμπρος.</w:t>
      </w:r>
    </w:p>
    <w:p w:rsidR="002D1350" w:rsidRDefault="002D1350" w:rsidP="002D1350">
      <w:pPr>
        <w:pStyle w:val="a3"/>
        <w:numPr>
          <w:ilvl w:val="0"/>
          <w:numId w:val="1"/>
        </w:numPr>
      </w:pPr>
      <w:r>
        <w:t xml:space="preserve">Πεταχτή Στέλλα, </w:t>
      </w:r>
      <w:proofErr w:type="spellStart"/>
      <w:r>
        <w:t>Νταγκούμα</w:t>
      </w:r>
      <w:proofErr w:type="spellEnd"/>
      <w:r>
        <w:t xml:space="preserve"> Πολυξένη, </w:t>
      </w:r>
      <w:proofErr w:type="spellStart"/>
      <w:r>
        <w:t>Χατζηοικονόμου</w:t>
      </w:r>
      <w:proofErr w:type="spellEnd"/>
      <w:r>
        <w:t xml:space="preserve"> Γεωργία.</w:t>
      </w:r>
    </w:p>
    <w:p w:rsidR="002D1350" w:rsidRDefault="005A5B24" w:rsidP="002D1350">
      <w:pPr>
        <w:pStyle w:val="a3"/>
        <w:numPr>
          <w:ilvl w:val="0"/>
          <w:numId w:val="1"/>
        </w:numPr>
      </w:pPr>
      <w:proofErr w:type="spellStart"/>
      <w:r>
        <w:t>Παπαδιώτη</w:t>
      </w:r>
      <w:proofErr w:type="spellEnd"/>
      <w:r>
        <w:t xml:space="preserve"> Φωτεινή-Αντωνία, </w:t>
      </w:r>
      <w:proofErr w:type="spellStart"/>
      <w:r>
        <w:t>Βαλάρ</w:t>
      </w:r>
      <w:r w:rsidR="002D1350">
        <w:t>η</w:t>
      </w:r>
      <w:proofErr w:type="spellEnd"/>
      <w:r w:rsidR="002D1350">
        <w:t xml:space="preserve"> Πολυξένη, </w:t>
      </w:r>
      <w:proofErr w:type="spellStart"/>
      <w:r w:rsidR="002D1350">
        <w:t>Βούζα</w:t>
      </w:r>
      <w:proofErr w:type="spellEnd"/>
      <w:r w:rsidR="002D1350">
        <w:t xml:space="preserve"> </w:t>
      </w:r>
      <w:proofErr w:type="spellStart"/>
      <w:r w:rsidR="002D1350">
        <w:t>Αννα</w:t>
      </w:r>
      <w:proofErr w:type="spellEnd"/>
      <w:r w:rsidR="002D1350">
        <w:t>-</w:t>
      </w:r>
      <w:proofErr w:type="spellStart"/>
      <w:r w:rsidR="002D1350">
        <w:t>Ροσκάγια</w:t>
      </w:r>
      <w:proofErr w:type="spellEnd"/>
      <w:r w:rsidR="002D1350">
        <w:t>.</w:t>
      </w:r>
    </w:p>
    <w:p w:rsidR="002D1350" w:rsidRDefault="002D1350" w:rsidP="002D1350">
      <w:pPr>
        <w:pStyle w:val="a3"/>
        <w:numPr>
          <w:ilvl w:val="0"/>
          <w:numId w:val="1"/>
        </w:numPr>
      </w:pPr>
      <w:proofErr w:type="spellStart"/>
      <w:r>
        <w:t>Φύλλας</w:t>
      </w:r>
      <w:proofErr w:type="spellEnd"/>
      <w:r>
        <w:t xml:space="preserve"> Θεόδωρος, </w:t>
      </w:r>
      <w:proofErr w:type="spellStart"/>
      <w:r>
        <w:t>Τσιάκαλος</w:t>
      </w:r>
      <w:proofErr w:type="spellEnd"/>
      <w:r>
        <w:t xml:space="preserve"> Δημήτριος, </w:t>
      </w:r>
      <w:proofErr w:type="spellStart"/>
      <w:r>
        <w:t>Ρουμπιές</w:t>
      </w:r>
      <w:proofErr w:type="spellEnd"/>
      <w:r>
        <w:t xml:space="preserve"> Χρήστος.</w:t>
      </w:r>
    </w:p>
    <w:p w:rsidR="002D1350" w:rsidRDefault="002923B1" w:rsidP="002D1350">
      <w:pPr>
        <w:pStyle w:val="a3"/>
        <w:numPr>
          <w:ilvl w:val="0"/>
          <w:numId w:val="1"/>
        </w:numPr>
      </w:pPr>
      <w:proofErr w:type="spellStart"/>
      <w:r>
        <w:t>Διαλεσιώτης</w:t>
      </w:r>
      <w:proofErr w:type="spellEnd"/>
      <w:r>
        <w:t xml:space="preserve"> Στέφανος, Παπανικολάου Αριστοτέλης, </w:t>
      </w:r>
      <w:proofErr w:type="spellStart"/>
      <w:r>
        <w:t>Παρμαζής</w:t>
      </w:r>
      <w:proofErr w:type="spellEnd"/>
      <w:r>
        <w:t xml:space="preserve"> Μιχάλης.</w:t>
      </w:r>
    </w:p>
    <w:p w:rsidR="002923B1" w:rsidRDefault="002923B1" w:rsidP="002D1350">
      <w:pPr>
        <w:pStyle w:val="a3"/>
        <w:numPr>
          <w:ilvl w:val="0"/>
          <w:numId w:val="1"/>
        </w:numPr>
      </w:pPr>
      <w:r>
        <w:t xml:space="preserve">Αλεξανδρόπουλος Χρήστος, </w:t>
      </w:r>
      <w:proofErr w:type="spellStart"/>
      <w:r>
        <w:t>Κίτσος</w:t>
      </w:r>
      <w:proofErr w:type="spellEnd"/>
      <w:r>
        <w:t xml:space="preserve"> Κων/νος, Ζακυνθινού Αικατερίνη.</w:t>
      </w:r>
    </w:p>
    <w:p w:rsidR="002923B1" w:rsidRDefault="002923B1" w:rsidP="002D1350">
      <w:pPr>
        <w:pStyle w:val="a3"/>
        <w:numPr>
          <w:ilvl w:val="0"/>
          <w:numId w:val="1"/>
        </w:numPr>
      </w:pPr>
      <w:proofErr w:type="spellStart"/>
      <w:r>
        <w:t>Κωστοπούλου</w:t>
      </w:r>
      <w:proofErr w:type="spellEnd"/>
      <w:r>
        <w:t xml:space="preserve"> Θεώνη, </w:t>
      </w:r>
      <w:proofErr w:type="spellStart"/>
      <w:r>
        <w:t>Παπαρσένου</w:t>
      </w:r>
      <w:proofErr w:type="spellEnd"/>
      <w:r>
        <w:t xml:space="preserve"> Ζωή, </w:t>
      </w:r>
      <w:proofErr w:type="spellStart"/>
      <w:r>
        <w:t>Τουτούζη</w:t>
      </w:r>
      <w:proofErr w:type="spellEnd"/>
      <w:r>
        <w:t xml:space="preserve"> Βασιλική.</w:t>
      </w:r>
    </w:p>
    <w:p w:rsidR="002923B1" w:rsidRDefault="002923B1" w:rsidP="002D1350">
      <w:pPr>
        <w:pStyle w:val="a3"/>
        <w:numPr>
          <w:ilvl w:val="0"/>
          <w:numId w:val="1"/>
        </w:numPr>
      </w:pPr>
      <w:proofErr w:type="spellStart"/>
      <w:r>
        <w:t>Κολιώτσας</w:t>
      </w:r>
      <w:proofErr w:type="spellEnd"/>
      <w:r>
        <w:t xml:space="preserve"> Γεώργιος, </w:t>
      </w:r>
      <w:proofErr w:type="spellStart"/>
      <w:r>
        <w:t>Μάντσιος</w:t>
      </w:r>
      <w:proofErr w:type="spellEnd"/>
      <w:r>
        <w:t xml:space="preserve"> Ιωάννης, Παπαγεωργίου Γρηγόριος.</w:t>
      </w:r>
    </w:p>
    <w:p w:rsidR="002923B1" w:rsidRDefault="002923B1" w:rsidP="002D1350">
      <w:pPr>
        <w:pStyle w:val="a3"/>
        <w:numPr>
          <w:ilvl w:val="0"/>
          <w:numId w:val="1"/>
        </w:numPr>
      </w:pPr>
      <w:r>
        <w:t xml:space="preserve">Νίτσα Ζωή, </w:t>
      </w:r>
      <w:proofErr w:type="spellStart"/>
      <w:r>
        <w:t>Κουσουνή</w:t>
      </w:r>
      <w:proofErr w:type="spellEnd"/>
      <w:r>
        <w:t xml:space="preserve"> Μαρία, </w:t>
      </w:r>
      <w:proofErr w:type="spellStart"/>
      <w:r>
        <w:t>Δουγαλή</w:t>
      </w:r>
      <w:proofErr w:type="spellEnd"/>
      <w:r>
        <w:t xml:space="preserve"> Αθηνά.</w:t>
      </w:r>
    </w:p>
    <w:p w:rsidR="002923B1" w:rsidRDefault="002923B1" w:rsidP="002D1350">
      <w:pPr>
        <w:pStyle w:val="a3"/>
        <w:numPr>
          <w:ilvl w:val="0"/>
          <w:numId w:val="1"/>
        </w:numPr>
      </w:pPr>
      <w:proofErr w:type="spellStart"/>
      <w:r>
        <w:t>Νταλαμάγκα</w:t>
      </w:r>
      <w:proofErr w:type="spellEnd"/>
      <w:r>
        <w:t xml:space="preserve"> Λυδία, Δημητριάδου Ζηνοβία, Κολοβού Κων/να.</w:t>
      </w:r>
    </w:p>
    <w:p w:rsidR="002923B1" w:rsidRDefault="002923B1" w:rsidP="002D1350">
      <w:pPr>
        <w:pStyle w:val="a3"/>
        <w:numPr>
          <w:ilvl w:val="0"/>
          <w:numId w:val="1"/>
        </w:numPr>
      </w:pPr>
      <w:proofErr w:type="spellStart"/>
      <w:r>
        <w:t>Τάγκα</w:t>
      </w:r>
      <w:proofErr w:type="spellEnd"/>
      <w:r>
        <w:t xml:space="preserve"> Ναταλία, </w:t>
      </w:r>
      <w:proofErr w:type="spellStart"/>
      <w:r>
        <w:t>Λουροτζή</w:t>
      </w:r>
      <w:proofErr w:type="spellEnd"/>
      <w:r>
        <w:t xml:space="preserve"> Ελένη, </w:t>
      </w:r>
      <w:proofErr w:type="spellStart"/>
      <w:r>
        <w:t>Δεληκώστα</w:t>
      </w:r>
      <w:proofErr w:type="spellEnd"/>
      <w:r>
        <w:t xml:space="preserve"> </w:t>
      </w:r>
      <w:proofErr w:type="spellStart"/>
      <w:r>
        <w:t>Αννα</w:t>
      </w:r>
      <w:proofErr w:type="spellEnd"/>
      <w:r>
        <w:t>.</w:t>
      </w:r>
    </w:p>
    <w:p w:rsidR="002923B1" w:rsidRDefault="002923B1" w:rsidP="002D1350">
      <w:pPr>
        <w:pStyle w:val="a3"/>
        <w:numPr>
          <w:ilvl w:val="0"/>
          <w:numId w:val="1"/>
        </w:numPr>
      </w:pPr>
      <w:r>
        <w:t xml:space="preserve">Αλευρά </w:t>
      </w:r>
      <w:proofErr w:type="spellStart"/>
      <w:r>
        <w:t>Ηρα</w:t>
      </w:r>
      <w:proofErr w:type="spellEnd"/>
      <w:r>
        <w:t xml:space="preserve">, </w:t>
      </w:r>
      <w:proofErr w:type="spellStart"/>
      <w:r>
        <w:t>Εξάρχου</w:t>
      </w:r>
      <w:proofErr w:type="spellEnd"/>
      <w:r>
        <w:t xml:space="preserve"> Αθανασία, </w:t>
      </w:r>
      <w:proofErr w:type="spellStart"/>
      <w:r>
        <w:t>Νεντούδη</w:t>
      </w:r>
      <w:proofErr w:type="spellEnd"/>
      <w:r>
        <w:t xml:space="preserve"> Ιωάννα.</w:t>
      </w:r>
    </w:p>
    <w:p w:rsidR="005A5B24" w:rsidRDefault="002923B1" w:rsidP="002D1350">
      <w:pPr>
        <w:pStyle w:val="a3"/>
        <w:numPr>
          <w:ilvl w:val="0"/>
          <w:numId w:val="1"/>
        </w:numPr>
      </w:pPr>
      <w:proofErr w:type="spellStart"/>
      <w:r>
        <w:t>Ρεπανάς</w:t>
      </w:r>
      <w:proofErr w:type="spellEnd"/>
      <w:r>
        <w:t xml:space="preserve"> Δημήτριος, Θωμοπούλου </w:t>
      </w:r>
      <w:proofErr w:type="spellStart"/>
      <w:r>
        <w:t>Ελεάννα</w:t>
      </w:r>
      <w:proofErr w:type="spellEnd"/>
      <w:r>
        <w:t xml:space="preserve">, </w:t>
      </w:r>
      <w:proofErr w:type="spellStart"/>
      <w:r>
        <w:t>Κ</w:t>
      </w:r>
      <w:r w:rsidR="005A5B24">
        <w:t>ακούρη</w:t>
      </w:r>
      <w:proofErr w:type="spellEnd"/>
      <w:r w:rsidR="005A5B24">
        <w:t xml:space="preserve"> Ιωάννα-Βαρβάρα.</w:t>
      </w:r>
    </w:p>
    <w:p w:rsidR="005A5B24" w:rsidRDefault="005A5B24" w:rsidP="002D1350">
      <w:pPr>
        <w:pStyle w:val="a3"/>
        <w:numPr>
          <w:ilvl w:val="0"/>
          <w:numId w:val="1"/>
        </w:numPr>
      </w:pPr>
      <w:proofErr w:type="spellStart"/>
      <w:r>
        <w:t>Βυτόγιαννη</w:t>
      </w:r>
      <w:proofErr w:type="spellEnd"/>
      <w:r>
        <w:t xml:space="preserve"> Δήμητρα, </w:t>
      </w:r>
      <w:proofErr w:type="spellStart"/>
      <w:r>
        <w:t>Κοντοπούλου</w:t>
      </w:r>
      <w:proofErr w:type="spellEnd"/>
      <w:r>
        <w:t xml:space="preserve"> Ευαγγελία, </w:t>
      </w:r>
      <w:proofErr w:type="spellStart"/>
      <w:r>
        <w:t>Φαραντάκης</w:t>
      </w:r>
      <w:proofErr w:type="spellEnd"/>
      <w:r>
        <w:t xml:space="preserve"> Στέλιος.</w:t>
      </w:r>
    </w:p>
    <w:p w:rsidR="005A5B24" w:rsidRDefault="005A5B24" w:rsidP="002D1350">
      <w:pPr>
        <w:pStyle w:val="a3"/>
        <w:numPr>
          <w:ilvl w:val="0"/>
          <w:numId w:val="1"/>
        </w:numPr>
      </w:pPr>
      <w:r>
        <w:t xml:space="preserve">Ιμπραήμ </w:t>
      </w:r>
      <w:proofErr w:type="spellStart"/>
      <w:r>
        <w:t>Σελήμ</w:t>
      </w:r>
      <w:proofErr w:type="spellEnd"/>
      <w:r>
        <w:t xml:space="preserve">, </w:t>
      </w:r>
      <w:proofErr w:type="spellStart"/>
      <w:r>
        <w:t>Χατζηπαναγιωτίδης</w:t>
      </w:r>
      <w:proofErr w:type="spellEnd"/>
      <w:r>
        <w:t xml:space="preserve"> Δημήτριος, Φούντας Απόστολος.</w:t>
      </w:r>
    </w:p>
    <w:p w:rsidR="002923B1" w:rsidRDefault="00225A15" w:rsidP="002D1350">
      <w:pPr>
        <w:pStyle w:val="a3"/>
        <w:numPr>
          <w:ilvl w:val="0"/>
          <w:numId w:val="1"/>
        </w:numPr>
      </w:pPr>
      <w:proofErr w:type="spellStart"/>
      <w:r>
        <w:t>Θεοδοσιάδης</w:t>
      </w:r>
      <w:proofErr w:type="spellEnd"/>
      <w:r>
        <w:t xml:space="preserve"> Παναγιώτης, Μαγειριάς Ιωάννης, </w:t>
      </w:r>
      <w:proofErr w:type="spellStart"/>
      <w:r>
        <w:t>Εμίνογλου</w:t>
      </w:r>
      <w:proofErr w:type="spellEnd"/>
      <w:r>
        <w:t xml:space="preserve"> </w:t>
      </w:r>
      <w:proofErr w:type="spellStart"/>
      <w:r>
        <w:t>Τζανέρ</w:t>
      </w:r>
      <w:proofErr w:type="spellEnd"/>
      <w:r>
        <w:t>.</w:t>
      </w:r>
    </w:p>
    <w:p w:rsidR="00225A15" w:rsidRDefault="00225A15" w:rsidP="002D1350">
      <w:pPr>
        <w:pStyle w:val="a3"/>
        <w:numPr>
          <w:ilvl w:val="0"/>
          <w:numId w:val="1"/>
        </w:numPr>
      </w:pPr>
      <w:r>
        <w:t xml:space="preserve">Παπάς Κων/νος, </w:t>
      </w:r>
      <w:proofErr w:type="spellStart"/>
      <w:r>
        <w:t>Θεωρή</w:t>
      </w:r>
      <w:proofErr w:type="spellEnd"/>
      <w:r>
        <w:t xml:space="preserve"> Γεωργία, </w:t>
      </w:r>
      <w:proofErr w:type="spellStart"/>
      <w:r w:rsidR="00D26B15">
        <w:t>Κοτσινονού</w:t>
      </w:r>
      <w:proofErr w:type="spellEnd"/>
      <w:r w:rsidR="00D26B15">
        <w:t xml:space="preserve"> Κωνσταντίνα.</w:t>
      </w:r>
    </w:p>
    <w:p w:rsidR="00225A15" w:rsidRDefault="00225A15" w:rsidP="002D1350">
      <w:pPr>
        <w:pStyle w:val="a3"/>
        <w:numPr>
          <w:ilvl w:val="0"/>
          <w:numId w:val="1"/>
        </w:numPr>
      </w:pPr>
      <w:proofErr w:type="spellStart"/>
      <w:r>
        <w:t>Ντίσο</w:t>
      </w:r>
      <w:proofErr w:type="spellEnd"/>
      <w:r>
        <w:t xml:space="preserve"> Σταύρος, </w:t>
      </w:r>
      <w:proofErr w:type="spellStart"/>
      <w:r>
        <w:t>Καρέλος</w:t>
      </w:r>
      <w:proofErr w:type="spellEnd"/>
      <w:r>
        <w:t xml:space="preserve"> Χρήστος,</w:t>
      </w:r>
      <w:r w:rsidR="00D26B15">
        <w:t xml:space="preserve"> Οικονόμου Χρυσούλα.</w:t>
      </w:r>
    </w:p>
    <w:p w:rsidR="00D26B15" w:rsidRDefault="00D26B15" w:rsidP="002D1350">
      <w:pPr>
        <w:pStyle w:val="a3"/>
        <w:numPr>
          <w:ilvl w:val="0"/>
          <w:numId w:val="1"/>
        </w:numPr>
      </w:pPr>
      <w:proofErr w:type="spellStart"/>
      <w:r>
        <w:t>Κετσετζίδης</w:t>
      </w:r>
      <w:proofErr w:type="spellEnd"/>
      <w:r>
        <w:t xml:space="preserve"> Αλέξανδρος, </w:t>
      </w:r>
      <w:proofErr w:type="spellStart"/>
      <w:r>
        <w:t>Μελιτά</w:t>
      </w:r>
      <w:proofErr w:type="spellEnd"/>
      <w:r>
        <w:t xml:space="preserve"> Δανάη-Ιωάννα, </w:t>
      </w:r>
      <w:proofErr w:type="spellStart"/>
      <w:r>
        <w:t>Χλέμπου</w:t>
      </w:r>
      <w:proofErr w:type="spellEnd"/>
      <w:r>
        <w:t xml:space="preserve"> Ευφροσύνη.</w:t>
      </w:r>
    </w:p>
    <w:p w:rsidR="00D26B15" w:rsidRDefault="00D26B15" w:rsidP="002D1350">
      <w:pPr>
        <w:pStyle w:val="a3"/>
        <w:numPr>
          <w:ilvl w:val="0"/>
          <w:numId w:val="1"/>
        </w:numPr>
      </w:pPr>
      <w:r>
        <w:t xml:space="preserve">Δερβίσης Αθανάσιος, </w:t>
      </w:r>
      <w:proofErr w:type="spellStart"/>
      <w:r>
        <w:t>Μολοχάς</w:t>
      </w:r>
      <w:proofErr w:type="spellEnd"/>
      <w:r>
        <w:t xml:space="preserve"> Στέφανος.</w:t>
      </w:r>
      <w:bookmarkStart w:id="0" w:name="_GoBack"/>
      <w:bookmarkEnd w:id="0"/>
    </w:p>
    <w:sectPr w:rsidR="00D26B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84EFB"/>
    <w:multiLevelType w:val="hybridMultilevel"/>
    <w:tmpl w:val="301AC8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6E2"/>
    <w:rsid w:val="00015CC3"/>
    <w:rsid w:val="00025C80"/>
    <w:rsid w:val="00035136"/>
    <w:rsid w:val="0003545C"/>
    <w:rsid w:val="0003736C"/>
    <w:rsid w:val="000400AD"/>
    <w:rsid w:val="00043CB2"/>
    <w:rsid w:val="0004417A"/>
    <w:rsid w:val="00046214"/>
    <w:rsid w:val="00050AE0"/>
    <w:rsid w:val="0005761C"/>
    <w:rsid w:val="00057904"/>
    <w:rsid w:val="000610E8"/>
    <w:rsid w:val="00065DC5"/>
    <w:rsid w:val="00070C34"/>
    <w:rsid w:val="00085EA6"/>
    <w:rsid w:val="000915D6"/>
    <w:rsid w:val="00091EF9"/>
    <w:rsid w:val="000937A4"/>
    <w:rsid w:val="0009653A"/>
    <w:rsid w:val="00096C9A"/>
    <w:rsid w:val="000A06DD"/>
    <w:rsid w:val="000A3113"/>
    <w:rsid w:val="000B51EC"/>
    <w:rsid w:val="000B757F"/>
    <w:rsid w:val="000B7C84"/>
    <w:rsid w:val="000C46E2"/>
    <w:rsid w:val="000D0EC6"/>
    <w:rsid w:val="000D2FD5"/>
    <w:rsid w:val="000D43F8"/>
    <w:rsid w:val="000D47E7"/>
    <w:rsid w:val="000E23DC"/>
    <w:rsid w:val="000F1C69"/>
    <w:rsid w:val="000F2FB8"/>
    <w:rsid w:val="00111064"/>
    <w:rsid w:val="0011341F"/>
    <w:rsid w:val="00114AE5"/>
    <w:rsid w:val="00114CF6"/>
    <w:rsid w:val="001169D0"/>
    <w:rsid w:val="00117C28"/>
    <w:rsid w:val="00125A96"/>
    <w:rsid w:val="001341C2"/>
    <w:rsid w:val="00147F69"/>
    <w:rsid w:val="00151B99"/>
    <w:rsid w:val="00154372"/>
    <w:rsid w:val="0015597E"/>
    <w:rsid w:val="00156744"/>
    <w:rsid w:val="00160085"/>
    <w:rsid w:val="0016091F"/>
    <w:rsid w:val="001614EB"/>
    <w:rsid w:val="00162441"/>
    <w:rsid w:val="001978A6"/>
    <w:rsid w:val="001A132C"/>
    <w:rsid w:val="001A4F33"/>
    <w:rsid w:val="001C009A"/>
    <w:rsid w:val="001D3062"/>
    <w:rsid w:val="001E686F"/>
    <w:rsid w:val="001F0B69"/>
    <w:rsid w:val="001F10C9"/>
    <w:rsid w:val="001F25E6"/>
    <w:rsid w:val="001F2B89"/>
    <w:rsid w:val="001F3286"/>
    <w:rsid w:val="001F6BC4"/>
    <w:rsid w:val="00202D56"/>
    <w:rsid w:val="00225A15"/>
    <w:rsid w:val="00230B2E"/>
    <w:rsid w:val="002326F9"/>
    <w:rsid w:val="00234DFC"/>
    <w:rsid w:val="002456F2"/>
    <w:rsid w:val="00257DF9"/>
    <w:rsid w:val="002645F6"/>
    <w:rsid w:val="00280D63"/>
    <w:rsid w:val="002923B1"/>
    <w:rsid w:val="002951FB"/>
    <w:rsid w:val="002952A9"/>
    <w:rsid w:val="00297E4D"/>
    <w:rsid w:val="002A2F99"/>
    <w:rsid w:val="002B1240"/>
    <w:rsid w:val="002B1479"/>
    <w:rsid w:val="002C0EBA"/>
    <w:rsid w:val="002C15D9"/>
    <w:rsid w:val="002C4967"/>
    <w:rsid w:val="002D1350"/>
    <w:rsid w:val="002D3E3E"/>
    <w:rsid w:val="002D503F"/>
    <w:rsid w:val="002D5FF3"/>
    <w:rsid w:val="002D6F3E"/>
    <w:rsid w:val="002E0195"/>
    <w:rsid w:val="002F7B52"/>
    <w:rsid w:val="0030210F"/>
    <w:rsid w:val="003051B6"/>
    <w:rsid w:val="00310963"/>
    <w:rsid w:val="0031183E"/>
    <w:rsid w:val="00311D94"/>
    <w:rsid w:val="003144FE"/>
    <w:rsid w:val="00314D5B"/>
    <w:rsid w:val="003218FF"/>
    <w:rsid w:val="00323286"/>
    <w:rsid w:val="00327587"/>
    <w:rsid w:val="00330E67"/>
    <w:rsid w:val="00332C70"/>
    <w:rsid w:val="00334FC0"/>
    <w:rsid w:val="00346DED"/>
    <w:rsid w:val="00355249"/>
    <w:rsid w:val="00357A74"/>
    <w:rsid w:val="00377C54"/>
    <w:rsid w:val="0038106D"/>
    <w:rsid w:val="0038679F"/>
    <w:rsid w:val="0038794F"/>
    <w:rsid w:val="003A60D4"/>
    <w:rsid w:val="003A7E38"/>
    <w:rsid w:val="003B721A"/>
    <w:rsid w:val="003C3AE1"/>
    <w:rsid w:val="003C4231"/>
    <w:rsid w:val="003D148C"/>
    <w:rsid w:val="003D5058"/>
    <w:rsid w:val="003D6217"/>
    <w:rsid w:val="003E2D2E"/>
    <w:rsid w:val="003E3E79"/>
    <w:rsid w:val="003F0DE7"/>
    <w:rsid w:val="003F75D7"/>
    <w:rsid w:val="004006CD"/>
    <w:rsid w:val="00401C27"/>
    <w:rsid w:val="00405D52"/>
    <w:rsid w:val="00412D47"/>
    <w:rsid w:val="00423209"/>
    <w:rsid w:val="00436B57"/>
    <w:rsid w:val="004423A2"/>
    <w:rsid w:val="00442D31"/>
    <w:rsid w:val="004448EA"/>
    <w:rsid w:val="004518BA"/>
    <w:rsid w:val="00461B2F"/>
    <w:rsid w:val="00461CDC"/>
    <w:rsid w:val="0046339E"/>
    <w:rsid w:val="004653DE"/>
    <w:rsid w:val="00474A09"/>
    <w:rsid w:val="0047736C"/>
    <w:rsid w:val="00477C82"/>
    <w:rsid w:val="00483F8F"/>
    <w:rsid w:val="00486E90"/>
    <w:rsid w:val="00492F76"/>
    <w:rsid w:val="00497742"/>
    <w:rsid w:val="004A2D97"/>
    <w:rsid w:val="004A44C5"/>
    <w:rsid w:val="004A7D85"/>
    <w:rsid w:val="004B4D9A"/>
    <w:rsid w:val="004C2EAF"/>
    <w:rsid w:val="004C5434"/>
    <w:rsid w:val="004D3077"/>
    <w:rsid w:val="004F6792"/>
    <w:rsid w:val="005107CD"/>
    <w:rsid w:val="00517740"/>
    <w:rsid w:val="00526225"/>
    <w:rsid w:val="00531C84"/>
    <w:rsid w:val="0053609B"/>
    <w:rsid w:val="005377F3"/>
    <w:rsid w:val="00540E48"/>
    <w:rsid w:val="00541DD0"/>
    <w:rsid w:val="005540FC"/>
    <w:rsid w:val="00556C1F"/>
    <w:rsid w:val="00557160"/>
    <w:rsid w:val="0056213C"/>
    <w:rsid w:val="005730AC"/>
    <w:rsid w:val="00581B97"/>
    <w:rsid w:val="0058343F"/>
    <w:rsid w:val="005845BA"/>
    <w:rsid w:val="0058566F"/>
    <w:rsid w:val="00590544"/>
    <w:rsid w:val="005A1F9A"/>
    <w:rsid w:val="005A3AAB"/>
    <w:rsid w:val="005A5B24"/>
    <w:rsid w:val="005A726D"/>
    <w:rsid w:val="005E1C24"/>
    <w:rsid w:val="005F0BB7"/>
    <w:rsid w:val="005F2399"/>
    <w:rsid w:val="005F3D83"/>
    <w:rsid w:val="0060231F"/>
    <w:rsid w:val="0061579E"/>
    <w:rsid w:val="00617828"/>
    <w:rsid w:val="00620F56"/>
    <w:rsid w:val="00626ABA"/>
    <w:rsid w:val="00635625"/>
    <w:rsid w:val="00641ACB"/>
    <w:rsid w:val="00663013"/>
    <w:rsid w:val="00664EF4"/>
    <w:rsid w:val="0068256E"/>
    <w:rsid w:val="006874C5"/>
    <w:rsid w:val="006938D3"/>
    <w:rsid w:val="006A52C1"/>
    <w:rsid w:val="006B2354"/>
    <w:rsid w:val="006B3E1F"/>
    <w:rsid w:val="006B571B"/>
    <w:rsid w:val="006B766A"/>
    <w:rsid w:val="006C51C6"/>
    <w:rsid w:val="006D597A"/>
    <w:rsid w:val="006D617E"/>
    <w:rsid w:val="006E30A5"/>
    <w:rsid w:val="006E3929"/>
    <w:rsid w:val="006E5CE7"/>
    <w:rsid w:val="006E5F42"/>
    <w:rsid w:val="006E77B6"/>
    <w:rsid w:val="006F33A1"/>
    <w:rsid w:val="006F5623"/>
    <w:rsid w:val="006F5913"/>
    <w:rsid w:val="00700706"/>
    <w:rsid w:val="00700E2F"/>
    <w:rsid w:val="007026C3"/>
    <w:rsid w:val="00705931"/>
    <w:rsid w:val="007062B4"/>
    <w:rsid w:val="00706BA4"/>
    <w:rsid w:val="00710E9E"/>
    <w:rsid w:val="00713253"/>
    <w:rsid w:val="0071393E"/>
    <w:rsid w:val="00721D25"/>
    <w:rsid w:val="00724C95"/>
    <w:rsid w:val="00725294"/>
    <w:rsid w:val="007260AE"/>
    <w:rsid w:val="0073463A"/>
    <w:rsid w:val="00737FFC"/>
    <w:rsid w:val="0074054A"/>
    <w:rsid w:val="00744703"/>
    <w:rsid w:val="00747460"/>
    <w:rsid w:val="0076673C"/>
    <w:rsid w:val="0078233E"/>
    <w:rsid w:val="00783979"/>
    <w:rsid w:val="007923DA"/>
    <w:rsid w:val="00793759"/>
    <w:rsid w:val="00793AB4"/>
    <w:rsid w:val="007A1D62"/>
    <w:rsid w:val="007A227A"/>
    <w:rsid w:val="007A22E1"/>
    <w:rsid w:val="007A7DC5"/>
    <w:rsid w:val="007B3510"/>
    <w:rsid w:val="007B5D26"/>
    <w:rsid w:val="007C4EFF"/>
    <w:rsid w:val="007E5D23"/>
    <w:rsid w:val="00801381"/>
    <w:rsid w:val="008018D8"/>
    <w:rsid w:val="0080374A"/>
    <w:rsid w:val="00803CDB"/>
    <w:rsid w:val="00812D7D"/>
    <w:rsid w:val="008232F1"/>
    <w:rsid w:val="00833DCF"/>
    <w:rsid w:val="00843B77"/>
    <w:rsid w:val="00845C3B"/>
    <w:rsid w:val="0084729E"/>
    <w:rsid w:val="00856CB8"/>
    <w:rsid w:val="00864A21"/>
    <w:rsid w:val="00870796"/>
    <w:rsid w:val="0087189A"/>
    <w:rsid w:val="00883D9E"/>
    <w:rsid w:val="008A0229"/>
    <w:rsid w:val="008B4D0B"/>
    <w:rsid w:val="008C3DE6"/>
    <w:rsid w:val="008C6868"/>
    <w:rsid w:val="008F11A9"/>
    <w:rsid w:val="008F2BC6"/>
    <w:rsid w:val="009020F6"/>
    <w:rsid w:val="00920921"/>
    <w:rsid w:val="0092296E"/>
    <w:rsid w:val="0093655A"/>
    <w:rsid w:val="00950777"/>
    <w:rsid w:val="00950A24"/>
    <w:rsid w:val="00950D02"/>
    <w:rsid w:val="00955BE4"/>
    <w:rsid w:val="009607E0"/>
    <w:rsid w:val="00960F9F"/>
    <w:rsid w:val="009726CB"/>
    <w:rsid w:val="00977293"/>
    <w:rsid w:val="00997B09"/>
    <w:rsid w:val="009A24A0"/>
    <w:rsid w:val="009B14C7"/>
    <w:rsid w:val="009B51E3"/>
    <w:rsid w:val="009B76D9"/>
    <w:rsid w:val="009C0847"/>
    <w:rsid w:val="009C3256"/>
    <w:rsid w:val="009C5633"/>
    <w:rsid w:val="009D0811"/>
    <w:rsid w:val="009D3A52"/>
    <w:rsid w:val="009D55C7"/>
    <w:rsid w:val="009D79EA"/>
    <w:rsid w:val="009F5890"/>
    <w:rsid w:val="00A02220"/>
    <w:rsid w:val="00A04A4E"/>
    <w:rsid w:val="00A06A5D"/>
    <w:rsid w:val="00A06AD9"/>
    <w:rsid w:val="00A07460"/>
    <w:rsid w:val="00A12706"/>
    <w:rsid w:val="00A177BF"/>
    <w:rsid w:val="00A224D5"/>
    <w:rsid w:val="00A242CF"/>
    <w:rsid w:val="00A25A3F"/>
    <w:rsid w:val="00A37BE8"/>
    <w:rsid w:val="00A40C98"/>
    <w:rsid w:val="00A415B3"/>
    <w:rsid w:val="00A479A2"/>
    <w:rsid w:val="00A511AB"/>
    <w:rsid w:val="00A53FB6"/>
    <w:rsid w:val="00A5433D"/>
    <w:rsid w:val="00A564B3"/>
    <w:rsid w:val="00A60874"/>
    <w:rsid w:val="00A625FE"/>
    <w:rsid w:val="00A77D98"/>
    <w:rsid w:val="00A80BCC"/>
    <w:rsid w:val="00A843C1"/>
    <w:rsid w:val="00A87395"/>
    <w:rsid w:val="00AA02CD"/>
    <w:rsid w:val="00AA12C9"/>
    <w:rsid w:val="00AA6C16"/>
    <w:rsid w:val="00AB52C0"/>
    <w:rsid w:val="00AC2922"/>
    <w:rsid w:val="00AC6311"/>
    <w:rsid w:val="00AC7EED"/>
    <w:rsid w:val="00AD4212"/>
    <w:rsid w:val="00AD4BC7"/>
    <w:rsid w:val="00AE365D"/>
    <w:rsid w:val="00AF232D"/>
    <w:rsid w:val="00AF2712"/>
    <w:rsid w:val="00AF495B"/>
    <w:rsid w:val="00AF54D7"/>
    <w:rsid w:val="00B01E0B"/>
    <w:rsid w:val="00B04050"/>
    <w:rsid w:val="00B145C3"/>
    <w:rsid w:val="00B15C3F"/>
    <w:rsid w:val="00B176A6"/>
    <w:rsid w:val="00B212E4"/>
    <w:rsid w:val="00B25EE5"/>
    <w:rsid w:val="00B34D92"/>
    <w:rsid w:val="00B504C2"/>
    <w:rsid w:val="00B5329C"/>
    <w:rsid w:val="00B54BCA"/>
    <w:rsid w:val="00B5757B"/>
    <w:rsid w:val="00B5773F"/>
    <w:rsid w:val="00B63E9D"/>
    <w:rsid w:val="00B675BB"/>
    <w:rsid w:val="00B72378"/>
    <w:rsid w:val="00B76B58"/>
    <w:rsid w:val="00B832DA"/>
    <w:rsid w:val="00BA0DDE"/>
    <w:rsid w:val="00BA5D98"/>
    <w:rsid w:val="00BA7B11"/>
    <w:rsid w:val="00BB2036"/>
    <w:rsid w:val="00BB481A"/>
    <w:rsid w:val="00BB6361"/>
    <w:rsid w:val="00BD1150"/>
    <w:rsid w:val="00BD22AB"/>
    <w:rsid w:val="00BD5A7D"/>
    <w:rsid w:val="00BF1D29"/>
    <w:rsid w:val="00C04014"/>
    <w:rsid w:val="00C04F40"/>
    <w:rsid w:val="00C05993"/>
    <w:rsid w:val="00C062BC"/>
    <w:rsid w:val="00C11F8E"/>
    <w:rsid w:val="00C14CAE"/>
    <w:rsid w:val="00C14F58"/>
    <w:rsid w:val="00C37BAF"/>
    <w:rsid w:val="00C42346"/>
    <w:rsid w:val="00C442CA"/>
    <w:rsid w:val="00C569C4"/>
    <w:rsid w:val="00C60135"/>
    <w:rsid w:val="00C657BA"/>
    <w:rsid w:val="00C66199"/>
    <w:rsid w:val="00C712B7"/>
    <w:rsid w:val="00C714F6"/>
    <w:rsid w:val="00C745A0"/>
    <w:rsid w:val="00C82963"/>
    <w:rsid w:val="00CA5516"/>
    <w:rsid w:val="00CB01FF"/>
    <w:rsid w:val="00CB3A07"/>
    <w:rsid w:val="00CC7F8A"/>
    <w:rsid w:val="00CD34A0"/>
    <w:rsid w:val="00CD4381"/>
    <w:rsid w:val="00CE03CA"/>
    <w:rsid w:val="00CE27CD"/>
    <w:rsid w:val="00CE5317"/>
    <w:rsid w:val="00CE543F"/>
    <w:rsid w:val="00CF2EEB"/>
    <w:rsid w:val="00CF4AF7"/>
    <w:rsid w:val="00CF6ABB"/>
    <w:rsid w:val="00CF7FCA"/>
    <w:rsid w:val="00D03E76"/>
    <w:rsid w:val="00D16288"/>
    <w:rsid w:val="00D26B15"/>
    <w:rsid w:val="00D312B2"/>
    <w:rsid w:val="00D32C6C"/>
    <w:rsid w:val="00D34EC9"/>
    <w:rsid w:val="00D42BE6"/>
    <w:rsid w:val="00D53F99"/>
    <w:rsid w:val="00D57C05"/>
    <w:rsid w:val="00D613A4"/>
    <w:rsid w:val="00D6699D"/>
    <w:rsid w:val="00D75681"/>
    <w:rsid w:val="00D7597C"/>
    <w:rsid w:val="00D766A7"/>
    <w:rsid w:val="00D84131"/>
    <w:rsid w:val="00D849A0"/>
    <w:rsid w:val="00DC1A01"/>
    <w:rsid w:val="00DD164A"/>
    <w:rsid w:val="00DD5097"/>
    <w:rsid w:val="00DD5F36"/>
    <w:rsid w:val="00DD65F5"/>
    <w:rsid w:val="00DE273B"/>
    <w:rsid w:val="00DE27C9"/>
    <w:rsid w:val="00DF076D"/>
    <w:rsid w:val="00DF1C6A"/>
    <w:rsid w:val="00DF380E"/>
    <w:rsid w:val="00E02CE3"/>
    <w:rsid w:val="00E07C8D"/>
    <w:rsid w:val="00E121E8"/>
    <w:rsid w:val="00E169EE"/>
    <w:rsid w:val="00E3405C"/>
    <w:rsid w:val="00E371BC"/>
    <w:rsid w:val="00E3755F"/>
    <w:rsid w:val="00E42260"/>
    <w:rsid w:val="00E43F8C"/>
    <w:rsid w:val="00E45F65"/>
    <w:rsid w:val="00E510A4"/>
    <w:rsid w:val="00E51E80"/>
    <w:rsid w:val="00E549C1"/>
    <w:rsid w:val="00E54E46"/>
    <w:rsid w:val="00E5755A"/>
    <w:rsid w:val="00E6011F"/>
    <w:rsid w:val="00E61449"/>
    <w:rsid w:val="00E6213A"/>
    <w:rsid w:val="00E62343"/>
    <w:rsid w:val="00E65A41"/>
    <w:rsid w:val="00E65D9D"/>
    <w:rsid w:val="00E67806"/>
    <w:rsid w:val="00E67C83"/>
    <w:rsid w:val="00E7690D"/>
    <w:rsid w:val="00E86E0A"/>
    <w:rsid w:val="00E87E8E"/>
    <w:rsid w:val="00EA4C13"/>
    <w:rsid w:val="00EA4EFE"/>
    <w:rsid w:val="00EA7B68"/>
    <w:rsid w:val="00EB1EA6"/>
    <w:rsid w:val="00EB6159"/>
    <w:rsid w:val="00EC080A"/>
    <w:rsid w:val="00EC1AA8"/>
    <w:rsid w:val="00ED247F"/>
    <w:rsid w:val="00EF3AEF"/>
    <w:rsid w:val="00EF6AB3"/>
    <w:rsid w:val="00F046F2"/>
    <w:rsid w:val="00F11355"/>
    <w:rsid w:val="00F17576"/>
    <w:rsid w:val="00F21EA9"/>
    <w:rsid w:val="00F23947"/>
    <w:rsid w:val="00F27990"/>
    <w:rsid w:val="00F30417"/>
    <w:rsid w:val="00F34BF4"/>
    <w:rsid w:val="00F550A4"/>
    <w:rsid w:val="00F61630"/>
    <w:rsid w:val="00F61B41"/>
    <w:rsid w:val="00F6574B"/>
    <w:rsid w:val="00F76E4E"/>
    <w:rsid w:val="00F81BE6"/>
    <w:rsid w:val="00F86AAF"/>
    <w:rsid w:val="00F87BAE"/>
    <w:rsid w:val="00F91BC5"/>
    <w:rsid w:val="00F96850"/>
    <w:rsid w:val="00FA7318"/>
    <w:rsid w:val="00FC00B5"/>
    <w:rsid w:val="00FC1498"/>
    <w:rsid w:val="00FC1D7C"/>
    <w:rsid w:val="00FD3E6B"/>
    <w:rsid w:val="00FD4880"/>
    <w:rsid w:val="00FD7DDE"/>
    <w:rsid w:val="00FE41CB"/>
    <w:rsid w:val="00FE559A"/>
    <w:rsid w:val="00FF4BC4"/>
    <w:rsid w:val="00FF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3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Masteruser</dc:creator>
  <cp:lastModifiedBy>Masteruser</cp:lastModifiedBy>
  <cp:revision>2</cp:revision>
  <dcterms:created xsi:type="dcterms:W3CDTF">2015-03-25T22:18:00Z</dcterms:created>
  <dcterms:modified xsi:type="dcterms:W3CDTF">2015-03-25T22:18:00Z</dcterms:modified>
</cp:coreProperties>
</file>