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6F2" w:rsidRPr="004562C1" w:rsidRDefault="0024453D" w:rsidP="004562C1">
      <w:pPr>
        <w:rPr>
          <w:rFonts w:ascii="Times New Roman" w:hAnsi="Times New Roman" w:cs="Times New Roman"/>
          <w:b/>
          <w:sz w:val="24"/>
          <w:szCs w:val="24"/>
        </w:rPr>
      </w:pPr>
      <w:r w:rsidRPr="004562C1">
        <w:rPr>
          <w:rFonts w:ascii="Times New Roman" w:hAnsi="Times New Roman" w:cs="Times New Roman"/>
          <w:b/>
          <w:sz w:val="24"/>
          <w:szCs w:val="24"/>
        </w:rPr>
        <w:t>Ομάδες μαθήματος Πολεοδομικής Πολιτικής</w:t>
      </w:r>
    </w:p>
    <w:p w:rsidR="0024453D" w:rsidRPr="004562C1" w:rsidRDefault="0024453D" w:rsidP="004562C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b/>
          <w:sz w:val="24"/>
          <w:szCs w:val="24"/>
        </w:rPr>
        <w:t>Ανοιξη</w:t>
      </w:r>
      <w:proofErr w:type="spellEnd"/>
      <w:r w:rsidRPr="004562C1">
        <w:rPr>
          <w:rFonts w:ascii="Times New Roman" w:hAnsi="Times New Roman" w:cs="Times New Roman"/>
          <w:b/>
          <w:sz w:val="24"/>
          <w:szCs w:val="24"/>
        </w:rPr>
        <w:t xml:space="preserve"> 2014</w:t>
      </w:r>
    </w:p>
    <w:p w:rsidR="0024453D" w:rsidRPr="004562C1" w:rsidRDefault="0024453D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</w:t>
      </w: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proofErr w:type="spellStart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Ζώρζος</w:t>
      </w:r>
      <w:proofErr w:type="spellEnd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Αντώνης, </w:t>
      </w:r>
      <w:proofErr w:type="spellStart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Κόνσουλα</w:t>
      </w:r>
      <w:proofErr w:type="spellEnd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Παρασκευή, </w:t>
      </w:r>
      <w:proofErr w:type="spellStart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Χατζηπέτρου</w:t>
      </w:r>
      <w:proofErr w:type="spellEnd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Στυλιανός, </w:t>
      </w:r>
      <w:proofErr w:type="spellStart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Χρονάκης</w:t>
      </w:r>
      <w:proofErr w:type="spellEnd"/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 xml:space="preserve"> Ευάγγελος</w:t>
      </w: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  <w:r w:rsidRPr="004562C1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Ομάδα 2</w:t>
      </w: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 xml:space="preserve">Γιαννάκη Αγγελίνα, Ζάχος Νικόλαος,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Κουρουμπλής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Απόστολος, Προβιάς Χρήστος</w:t>
      </w: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3</w:t>
      </w: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Βλαχάκη-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Σταματοπούλου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Ελενα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, Ελευθερίου Αικατερίνη,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Κοκτσίδου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Αναστασία, Χήρα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Ιλία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4</w:t>
      </w:r>
    </w:p>
    <w:p w:rsidR="0024453D" w:rsidRPr="004562C1" w:rsidRDefault="0024453D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Γιουρούκου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Σοφία, </w:t>
      </w: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Κοντέση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Ευφροσύνη, </w:t>
      </w: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Λαγκαδινός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Δημήτρης, </w:t>
      </w: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Παπακωσταντίνου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Γιάννης</w:t>
      </w:r>
    </w:p>
    <w:p w:rsidR="0024453D" w:rsidRPr="004562C1" w:rsidRDefault="0024453D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187F5E" w:rsidRPr="004562C1" w:rsidRDefault="00187F5E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Ομάδα 5</w:t>
      </w:r>
    </w:p>
    <w:p w:rsidR="00187F5E" w:rsidRPr="004562C1" w:rsidRDefault="00187F5E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 xml:space="preserve">Αντωνίου Κώστας,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Καντερές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Νίκος,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Μάφης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Αλκιβιάδης,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Ντάντος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Αθανάσιος</w:t>
      </w:r>
    </w:p>
    <w:p w:rsidR="00187F5E" w:rsidRPr="004562C1" w:rsidRDefault="00187F5E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7F5E" w:rsidRPr="004562C1" w:rsidRDefault="00187F5E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6</w:t>
      </w:r>
    </w:p>
    <w:p w:rsidR="00187F5E" w:rsidRPr="004562C1" w:rsidRDefault="00473433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Κριτσάλης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Δημήτριος, </w:t>
      </w: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Παναγιωτοπούλου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Αγγελική, </w:t>
      </w: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Σταμούλη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Ευαγγελία – Βασιλεία, </w:t>
      </w: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Τζιώρτζιος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Δημήτριος</w:t>
      </w:r>
    </w:p>
    <w:p w:rsidR="00473433" w:rsidRPr="004562C1" w:rsidRDefault="00473433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473433" w:rsidRPr="004562C1" w:rsidRDefault="00473433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Ομάδα 7</w:t>
      </w:r>
    </w:p>
    <w:p w:rsidR="00473433" w:rsidRPr="004562C1" w:rsidRDefault="0047343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Καραγιάνη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Αναστασία,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Κονταξή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Χρυσή,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Ντρισπιώτη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Κων/να,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Παπαευαγγέλου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Βαλάντω</w:t>
      </w:r>
      <w:proofErr w:type="spellEnd"/>
    </w:p>
    <w:p w:rsidR="00473433" w:rsidRPr="004562C1" w:rsidRDefault="00473433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3433" w:rsidRPr="004562C1" w:rsidRDefault="0047343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8</w:t>
      </w:r>
    </w:p>
    <w:p w:rsidR="00C37343" w:rsidRPr="004562C1" w:rsidRDefault="00C37343" w:rsidP="004562C1">
      <w:pPr>
        <w:adjustRightInd w:val="0"/>
        <w:spacing w:after="0"/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</w:pPr>
      <w:proofErr w:type="spellStart"/>
      <w:r w:rsidRPr="004562C1"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  <w:t>Ελευθεριάδου</w:t>
      </w:r>
      <w:proofErr w:type="spellEnd"/>
      <w:r w:rsidRPr="004562C1"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  <w:t xml:space="preserve"> Όλγα, Κούκα Βασιλική, </w:t>
      </w:r>
      <w:proofErr w:type="spellStart"/>
      <w:r w:rsidRPr="004562C1"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  <w:t>Λεωνίδου</w:t>
      </w:r>
      <w:proofErr w:type="spellEnd"/>
      <w:r w:rsidRPr="004562C1"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  <w:t xml:space="preserve"> Στυλιανή, </w:t>
      </w:r>
      <w:proofErr w:type="spellStart"/>
      <w:r w:rsidRPr="004562C1"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  <w:t>Μπόγκα</w:t>
      </w:r>
      <w:proofErr w:type="spellEnd"/>
      <w:r w:rsidRPr="004562C1"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  <w:t xml:space="preserve"> Αγγελική</w:t>
      </w:r>
    </w:p>
    <w:p w:rsidR="00C37343" w:rsidRPr="004562C1" w:rsidRDefault="00C37343" w:rsidP="004562C1">
      <w:pPr>
        <w:adjustRightInd w:val="0"/>
        <w:spacing w:after="0"/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</w:pPr>
    </w:p>
    <w:p w:rsidR="00C37343" w:rsidRPr="004562C1" w:rsidRDefault="00C37343" w:rsidP="004562C1">
      <w:pPr>
        <w:adjustRightInd w:val="0"/>
        <w:spacing w:after="0"/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</w:pPr>
      <w:r w:rsidRPr="004562C1">
        <w:rPr>
          <w:rFonts w:ascii="Times New Roman" w:eastAsia="Times New Roman" w:hAnsi="Times New Roman" w:cs="Times New Roman"/>
          <w:iCs/>
          <w:sz w:val="24"/>
          <w:szCs w:val="24"/>
          <w:lang w:eastAsia="el-GR"/>
        </w:rPr>
        <w:t>Ομάδα 9</w:t>
      </w:r>
    </w:p>
    <w:p w:rsidR="00C37343" w:rsidRPr="004562C1" w:rsidRDefault="00C37343" w:rsidP="004562C1">
      <w:pPr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Κοτσινονού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Κωνσταντίνα,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Μελιτά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Δανάη, Οικονόμου Χρυσούλα, Τασοπούλου Παρασκευή</w:t>
      </w:r>
    </w:p>
    <w:p w:rsidR="00C37343" w:rsidRPr="004562C1" w:rsidRDefault="00C37343" w:rsidP="004562C1">
      <w:pPr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C37343" w:rsidRPr="004562C1" w:rsidRDefault="00C37343" w:rsidP="004562C1">
      <w:pPr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10</w:t>
      </w: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 xml:space="preserve">Ευθυμίου Βασιλική,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Πυρπυρή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Λυδία, Σκούφιας Θεοφάνης,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Σταυροπούλου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Ελευθερία</w:t>
      </w: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11</w:t>
      </w: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Γιαννοπούλου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Ασημένια,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Κλήμη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Κυράννα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>, Μενελάου Ορθοδοξία, Ξανθού Δέσποινα</w:t>
      </w: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12</w:t>
      </w: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lastRenderedPageBreak/>
        <w:t>Βάφεια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Λελούδα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Ζεμπερλίγκου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Ευαγγελία,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Παπαναστασούλη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Νικολέτα,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Πιρίκκη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Αγγελίνα</w:t>
      </w:r>
    </w:p>
    <w:p w:rsidR="00981F50" w:rsidRPr="004562C1" w:rsidRDefault="00981F50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1F50" w:rsidRPr="004562C1" w:rsidRDefault="00981F50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13</w:t>
      </w:r>
    </w:p>
    <w:p w:rsidR="00981F50" w:rsidRPr="004562C1" w:rsidRDefault="00981F50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562C1">
        <w:rPr>
          <w:rFonts w:ascii="Times New Roman" w:hAnsi="Times New Roman" w:cs="Times New Roman"/>
          <w:sz w:val="24"/>
          <w:szCs w:val="24"/>
        </w:rPr>
        <w:t xml:space="preserve">Αργυρόπουλος Ιωάννης,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Γουλιερμής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Ιωάννης,</w:t>
      </w: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Μαντρατζής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Παναγιώτης,</w:t>
      </w:r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Χατζηβακαλέλης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Γιώργος</w:t>
      </w:r>
    </w:p>
    <w:p w:rsidR="00981F50" w:rsidRPr="004562C1" w:rsidRDefault="00981F50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14</w:t>
      </w: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Καϊλάρη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Ουρανία, Μόσχου Αγγελική,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Ορφανάκος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Παναγιώτης, Χλιαρά Αλεξάνδρα</w:t>
      </w:r>
    </w:p>
    <w:p w:rsidR="00981F50" w:rsidRPr="004562C1" w:rsidRDefault="00981F50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15</w:t>
      </w: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Βογιατζάκη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Μαρία-Ελένη,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Μανίκα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Βασιλική, Παπάς Κωνσταντίνος, Χαραλαμπίδου Βασιλική</w:t>
      </w:r>
    </w:p>
    <w:p w:rsidR="00C37343" w:rsidRPr="004562C1" w:rsidRDefault="00C37343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16</w:t>
      </w: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55CFD">
        <w:rPr>
          <w:rFonts w:ascii="Times New Roman" w:hAnsi="Times New Roman" w:cs="Times New Roman"/>
          <w:sz w:val="24"/>
          <w:szCs w:val="24"/>
          <w:highlight w:val="yellow"/>
        </w:rPr>
        <w:t>Θεοδοσιαδης</w:t>
      </w:r>
      <w:proofErr w:type="spellEnd"/>
      <w:r w:rsidRPr="00655CF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655CFD">
        <w:rPr>
          <w:rFonts w:ascii="Times New Roman" w:hAnsi="Times New Roman" w:cs="Times New Roman"/>
          <w:sz w:val="24"/>
          <w:szCs w:val="24"/>
          <w:highlight w:val="yellow"/>
        </w:rPr>
        <w:t>Παναγιωτης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Λαζαρίδου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Μαρίνα, Πολίτη Αγγελική,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Χατζηπαναγιωτίδης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Δημήτριος</w:t>
      </w:r>
    </w:p>
    <w:p w:rsidR="00981F50" w:rsidRPr="004562C1" w:rsidRDefault="00981F50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17</w:t>
      </w:r>
    </w:p>
    <w:p w:rsidR="00662D05" w:rsidRPr="004562C1" w:rsidRDefault="00662D0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Ζαχαριουδάκης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Χρήστος, Λιάγκας Δημήτρης,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Μπαρδής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Νικόλαος</w:t>
      </w:r>
      <w:r w:rsidR="009A526C" w:rsidRPr="009A52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F50" w:rsidRPr="004562C1" w:rsidRDefault="00981F50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504" w:rsidRPr="004562C1" w:rsidRDefault="00696108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Ομάδα 18</w:t>
      </w:r>
    </w:p>
    <w:p w:rsidR="00774504" w:rsidRPr="004562C1" w:rsidRDefault="00774504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Μπαμπατζάνη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Κωνσταντίνα,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Νικολοπούλου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Αικατερίνη-Ιωάννα, Παξινού Σπυριδούλα, Χατζοπούλου Χριστίνα</w:t>
      </w:r>
    </w:p>
    <w:p w:rsidR="00981F50" w:rsidRPr="004562C1" w:rsidRDefault="00981F50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504" w:rsidRPr="004562C1" w:rsidRDefault="00696108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19</w:t>
      </w:r>
    </w:p>
    <w:p w:rsidR="00026A53" w:rsidRPr="004562C1" w:rsidRDefault="00774504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Γαντζούδη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Ευτυχία,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Κακούρη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Ιωάννα-Βαρβάρα, Φούντ</w:t>
      </w:r>
      <w:r w:rsidR="00026A53" w:rsidRPr="004562C1">
        <w:rPr>
          <w:rFonts w:ascii="Times New Roman" w:hAnsi="Times New Roman" w:cs="Times New Roman"/>
          <w:sz w:val="24"/>
          <w:szCs w:val="24"/>
        </w:rPr>
        <w:t xml:space="preserve">ας Απόστολος, </w:t>
      </w:r>
      <w:proofErr w:type="spellStart"/>
      <w:r w:rsidR="00026A53" w:rsidRPr="004562C1">
        <w:rPr>
          <w:rFonts w:ascii="Times New Roman" w:hAnsi="Times New Roman" w:cs="Times New Roman"/>
          <w:sz w:val="24"/>
          <w:szCs w:val="24"/>
        </w:rPr>
        <w:t>Χλέμπου</w:t>
      </w:r>
      <w:proofErr w:type="spellEnd"/>
      <w:r w:rsidR="00026A53" w:rsidRPr="004562C1">
        <w:rPr>
          <w:rFonts w:ascii="Times New Roman" w:hAnsi="Times New Roman" w:cs="Times New Roman"/>
          <w:sz w:val="24"/>
          <w:szCs w:val="24"/>
        </w:rPr>
        <w:t xml:space="preserve"> Ευφροσύνη</w:t>
      </w:r>
    </w:p>
    <w:p w:rsidR="00026A53" w:rsidRPr="004562C1" w:rsidRDefault="00026A53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229D" w:rsidRPr="004562C1" w:rsidRDefault="00026A53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 xml:space="preserve">Ομάδα </w:t>
      </w:r>
      <w:r w:rsidR="0076229D" w:rsidRPr="004562C1">
        <w:rPr>
          <w:rFonts w:ascii="Times New Roman" w:hAnsi="Times New Roman" w:cs="Times New Roman"/>
          <w:sz w:val="24"/>
          <w:szCs w:val="24"/>
        </w:rPr>
        <w:t>2</w:t>
      </w:r>
      <w:r w:rsidR="00696108" w:rsidRPr="004562C1">
        <w:rPr>
          <w:rFonts w:ascii="Times New Roman" w:hAnsi="Times New Roman" w:cs="Times New Roman"/>
          <w:sz w:val="24"/>
          <w:szCs w:val="24"/>
        </w:rPr>
        <w:t>0</w:t>
      </w:r>
    </w:p>
    <w:p w:rsidR="00774504" w:rsidRPr="004562C1" w:rsidRDefault="00D0258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Βαρδάκης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Εμμανουήλ,</w:t>
      </w:r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Παναγιωτόπουλος Ιωάννης</w:t>
      </w:r>
      <w:r w:rsidR="0076229D" w:rsidRPr="004562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Τσούγας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Ιωάννης,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29D" w:rsidRPr="004562C1">
        <w:rPr>
          <w:rFonts w:ascii="Times New Roman" w:hAnsi="Times New Roman" w:cs="Times New Roman"/>
          <w:sz w:val="24"/>
          <w:szCs w:val="24"/>
        </w:rPr>
        <w:t>Χατζηκωστή</w:t>
      </w:r>
      <w:proofErr w:type="spellEnd"/>
      <w:r w:rsidR="0076229D" w:rsidRPr="004562C1">
        <w:rPr>
          <w:rFonts w:ascii="Times New Roman" w:hAnsi="Times New Roman" w:cs="Times New Roman"/>
          <w:sz w:val="24"/>
          <w:szCs w:val="24"/>
        </w:rPr>
        <w:t xml:space="preserve"> Ευαγγελία </w:t>
      </w:r>
      <w:r w:rsidR="00774504" w:rsidRPr="004562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433" w:rsidRPr="004562C1" w:rsidRDefault="00473433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7F5E" w:rsidRPr="004562C1" w:rsidRDefault="000F509F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Ομάδα</w:t>
      </w:r>
      <w:r w:rsidR="00696108"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21</w:t>
      </w:r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 xml:space="preserve">Γεωργαλή Ευαγγελία, Κομνηνού Ελένη,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Λιανοπούλου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Βασιλική,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Λινάρδου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Αλεξάνδρα </w:t>
      </w:r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</w:t>
      </w:r>
      <w:r w:rsidR="00696108" w:rsidRPr="004562C1">
        <w:rPr>
          <w:rFonts w:ascii="Times New Roman" w:hAnsi="Times New Roman" w:cs="Times New Roman"/>
          <w:sz w:val="24"/>
          <w:szCs w:val="24"/>
        </w:rPr>
        <w:t xml:space="preserve"> 22</w:t>
      </w:r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 xml:space="preserve">Ανδρουλάκη Μαρία,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Κούτση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Διονυσία,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Κρομμύδα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Βασιλική, Λάμπρη Φωτεινή  </w:t>
      </w:r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</w:t>
      </w:r>
      <w:r w:rsidR="00696108" w:rsidRPr="004562C1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0F509F" w:rsidRPr="004562C1" w:rsidRDefault="000F509F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Γαβαλάς Μηνάς,</w:t>
      </w:r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Ζαπάντη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Ελένη,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Σταυρίδου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Κυριακή,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Τσάμη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Μάνθα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0F509F" w:rsidRPr="004562C1" w:rsidRDefault="000F509F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96108" w:rsidRPr="004562C1" w:rsidRDefault="00696108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24</w:t>
      </w:r>
    </w:p>
    <w:p w:rsidR="00696108" w:rsidRPr="009A526C" w:rsidRDefault="00696108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lastRenderedPageBreak/>
        <w:t>Κόττη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Ιωάννα, Λιγνού Γεωργία,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Τζιράκη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Μαρία</w:t>
      </w:r>
      <w:r w:rsidR="009A526C" w:rsidRPr="009A52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526C">
        <w:rPr>
          <w:rFonts w:ascii="Times New Roman" w:hAnsi="Times New Roman" w:cs="Times New Roman"/>
          <w:sz w:val="24"/>
          <w:szCs w:val="24"/>
        </w:rPr>
        <w:t>Φραγκάκη</w:t>
      </w:r>
      <w:proofErr w:type="spellEnd"/>
      <w:r w:rsidR="009A526C">
        <w:rPr>
          <w:rFonts w:ascii="Times New Roman" w:hAnsi="Times New Roman" w:cs="Times New Roman"/>
          <w:sz w:val="24"/>
          <w:szCs w:val="24"/>
        </w:rPr>
        <w:t xml:space="preserve"> Βασιλική</w:t>
      </w:r>
      <w:bookmarkStart w:id="0" w:name="_GoBack"/>
      <w:bookmarkEnd w:id="0"/>
    </w:p>
    <w:p w:rsidR="00696108" w:rsidRPr="004562C1" w:rsidRDefault="00696108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62C1" w:rsidRPr="004562C1" w:rsidRDefault="004562C1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hAnsi="Times New Roman" w:cs="Times New Roman"/>
          <w:sz w:val="24"/>
          <w:szCs w:val="24"/>
        </w:rPr>
        <w:t>Ομάδα 25</w:t>
      </w:r>
    </w:p>
    <w:p w:rsidR="00D02585" w:rsidRPr="004562C1" w:rsidRDefault="00D02585" w:rsidP="00D0258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Μπακόλα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Μαρία-Ελένη</w:t>
      </w: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Pr="004562C1">
        <w:rPr>
          <w:rFonts w:ascii="Times New Roman" w:hAnsi="Times New Roman" w:cs="Times New Roman"/>
          <w:sz w:val="24"/>
          <w:szCs w:val="24"/>
        </w:rPr>
        <w:t xml:space="preserve"> Σαμπάνης Αναστάσιος,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Τσούμας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Γεώργιος, Νικηφόρος Γεώργιος</w:t>
      </w:r>
    </w:p>
    <w:p w:rsidR="00696108" w:rsidRPr="004562C1" w:rsidRDefault="00696108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09F" w:rsidRPr="004562C1" w:rsidRDefault="00187F5E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0F509F" w:rsidRPr="004562C1">
        <w:rPr>
          <w:rFonts w:ascii="Times New Roman" w:hAnsi="Times New Roman" w:cs="Times New Roman"/>
          <w:sz w:val="24"/>
          <w:szCs w:val="24"/>
        </w:rPr>
        <w:t xml:space="preserve">Ομάδα </w:t>
      </w:r>
      <w:r w:rsidR="00D02585">
        <w:rPr>
          <w:rFonts w:ascii="Times New Roman" w:hAnsi="Times New Roman" w:cs="Times New Roman"/>
          <w:sz w:val="24"/>
          <w:szCs w:val="24"/>
        </w:rPr>
        <w:t>26</w:t>
      </w:r>
    </w:p>
    <w:p w:rsidR="000F509F" w:rsidRPr="004562C1" w:rsidRDefault="004562C1" w:rsidP="004562C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Γαλιούρας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Ανδρέας, </w:t>
      </w:r>
      <w:proofErr w:type="spellStart"/>
      <w:r w:rsidR="000F509F" w:rsidRPr="004562C1">
        <w:rPr>
          <w:rFonts w:ascii="Times New Roman" w:hAnsi="Times New Roman" w:cs="Times New Roman"/>
          <w:sz w:val="24"/>
          <w:szCs w:val="24"/>
        </w:rPr>
        <w:t>Μπραντίτσα</w:t>
      </w:r>
      <w:proofErr w:type="spellEnd"/>
      <w:r w:rsidR="000F509F" w:rsidRPr="004562C1">
        <w:rPr>
          <w:rFonts w:ascii="Times New Roman" w:hAnsi="Times New Roman" w:cs="Times New Roman"/>
          <w:sz w:val="24"/>
          <w:szCs w:val="24"/>
        </w:rPr>
        <w:t xml:space="preserve"> Ευπραξία, Παπακώστα Ευαγγελία</w:t>
      </w:r>
      <w:r w:rsidRPr="004562C1">
        <w:rPr>
          <w:rFonts w:ascii="Times New Roman" w:hAnsi="Times New Roman" w:cs="Times New Roman"/>
          <w:sz w:val="24"/>
          <w:szCs w:val="24"/>
        </w:rPr>
        <w:t>,</w:t>
      </w:r>
      <w:r w:rsidR="000F509F"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Τσιάκος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Χρυσοβαλάντης</w:t>
      </w:r>
      <w:proofErr w:type="spellEnd"/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509F" w:rsidRPr="004562C1" w:rsidRDefault="00D02585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Ομάδα 27</w:t>
      </w:r>
    </w:p>
    <w:p w:rsidR="000F509F" w:rsidRPr="004562C1" w:rsidRDefault="004562C1" w:rsidP="004562C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>Βελαλής</w:t>
      </w:r>
      <w:proofErr w:type="spellEnd"/>
      <w:r w:rsidRPr="004562C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Θεοδόσης,</w:t>
      </w:r>
      <w:r w:rsidRPr="004562C1">
        <w:rPr>
          <w:rFonts w:ascii="Times New Roman" w:hAnsi="Times New Roman" w:cs="Times New Roman"/>
          <w:sz w:val="24"/>
          <w:szCs w:val="24"/>
        </w:rPr>
        <w:t xml:space="preserve"> </w:t>
      </w:r>
      <w:r w:rsidR="000F509F" w:rsidRPr="004562C1">
        <w:rPr>
          <w:rFonts w:ascii="Times New Roman" w:hAnsi="Times New Roman" w:cs="Times New Roman"/>
          <w:sz w:val="24"/>
          <w:szCs w:val="24"/>
        </w:rPr>
        <w:t>Θωμοπούλου Ελένη-</w:t>
      </w:r>
      <w:proofErr w:type="spellStart"/>
      <w:r w:rsidR="000F509F" w:rsidRPr="004562C1">
        <w:rPr>
          <w:rFonts w:ascii="Times New Roman" w:hAnsi="Times New Roman" w:cs="Times New Roman"/>
          <w:sz w:val="24"/>
          <w:szCs w:val="24"/>
        </w:rPr>
        <w:t>Αννα</w:t>
      </w:r>
      <w:proofErr w:type="spellEnd"/>
      <w:r w:rsidR="000F509F" w:rsidRPr="004562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509F" w:rsidRPr="004562C1">
        <w:rPr>
          <w:rFonts w:ascii="Times New Roman" w:hAnsi="Times New Roman" w:cs="Times New Roman"/>
          <w:sz w:val="24"/>
          <w:szCs w:val="24"/>
        </w:rPr>
        <w:t>Καλτσά</w:t>
      </w:r>
      <w:proofErr w:type="spellEnd"/>
      <w:r w:rsidR="000F509F" w:rsidRPr="004562C1">
        <w:rPr>
          <w:rFonts w:ascii="Times New Roman" w:hAnsi="Times New Roman" w:cs="Times New Roman"/>
          <w:sz w:val="24"/>
          <w:szCs w:val="24"/>
        </w:rPr>
        <w:t xml:space="preserve"> Αφροδίτη, </w:t>
      </w:r>
      <w:proofErr w:type="spellStart"/>
      <w:r w:rsidR="000F509F" w:rsidRPr="004562C1">
        <w:rPr>
          <w:rFonts w:ascii="Times New Roman" w:hAnsi="Times New Roman" w:cs="Times New Roman"/>
          <w:sz w:val="24"/>
          <w:szCs w:val="24"/>
        </w:rPr>
        <w:t>Κοϊου</w:t>
      </w:r>
      <w:proofErr w:type="spellEnd"/>
      <w:r w:rsidR="000F509F" w:rsidRPr="004562C1">
        <w:rPr>
          <w:rFonts w:ascii="Times New Roman" w:hAnsi="Times New Roman" w:cs="Times New Roman"/>
          <w:sz w:val="24"/>
          <w:szCs w:val="24"/>
        </w:rPr>
        <w:t xml:space="preserve"> Βικτωρία, </w:t>
      </w:r>
    </w:p>
    <w:p w:rsidR="000F509F" w:rsidRPr="004562C1" w:rsidRDefault="000F509F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2585" w:rsidRPr="004562C1" w:rsidRDefault="00D02585" w:rsidP="00D025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Ομάδα 28</w:t>
      </w:r>
    </w:p>
    <w:p w:rsidR="00D02585" w:rsidRPr="004562C1" w:rsidRDefault="00D02585" w:rsidP="00D0258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Γκίολα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Πηνελόπη,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Κουσουλός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Γρηγόρης, </w:t>
      </w:r>
      <w:proofErr w:type="spellStart"/>
      <w:r w:rsidRPr="004562C1">
        <w:rPr>
          <w:rFonts w:ascii="Times New Roman" w:hAnsi="Times New Roman" w:cs="Times New Roman"/>
          <w:sz w:val="24"/>
          <w:szCs w:val="24"/>
        </w:rPr>
        <w:t>Στραβοσκούφη</w:t>
      </w:r>
      <w:proofErr w:type="spellEnd"/>
      <w:r w:rsidRPr="004562C1">
        <w:rPr>
          <w:rFonts w:ascii="Times New Roman" w:hAnsi="Times New Roman" w:cs="Times New Roman"/>
          <w:sz w:val="24"/>
          <w:szCs w:val="24"/>
        </w:rPr>
        <w:t xml:space="preserve"> Μαρία</w:t>
      </w:r>
    </w:p>
    <w:p w:rsidR="0024453D" w:rsidRPr="004562C1" w:rsidRDefault="0024453D" w:rsidP="004562C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</w:pPr>
    </w:p>
    <w:p w:rsidR="0024453D" w:rsidRPr="004562C1" w:rsidRDefault="0024453D" w:rsidP="004562C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4453D" w:rsidRPr="004562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A7C"/>
    <w:rsid w:val="000256F2"/>
    <w:rsid w:val="00026A53"/>
    <w:rsid w:val="000F509F"/>
    <w:rsid w:val="00187F5E"/>
    <w:rsid w:val="0024453D"/>
    <w:rsid w:val="004562C1"/>
    <w:rsid w:val="00473433"/>
    <w:rsid w:val="00655CFD"/>
    <w:rsid w:val="00662D05"/>
    <w:rsid w:val="00696108"/>
    <w:rsid w:val="0076229D"/>
    <w:rsid w:val="00774504"/>
    <w:rsid w:val="00981F50"/>
    <w:rsid w:val="009A526C"/>
    <w:rsid w:val="00AE2A7C"/>
    <w:rsid w:val="00C37343"/>
    <w:rsid w:val="00D02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9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8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3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1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2</cp:revision>
  <dcterms:created xsi:type="dcterms:W3CDTF">2014-03-18T17:17:00Z</dcterms:created>
  <dcterms:modified xsi:type="dcterms:W3CDTF">2014-03-18T17:17:00Z</dcterms:modified>
</cp:coreProperties>
</file>