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93" w:rsidRPr="00153C93" w:rsidRDefault="00153C93">
      <w:pPr>
        <w:rPr>
          <w:b/>
          <w:lang w:val="en-US"/>
        </w:rPr>
      </w:pPr>
      <w:r w:rsidRPr="00153C93">
        <w:rPr>
          <w:b/>
          <w:u w:val="single"/>
          <w:lang w:val="en-US"/>
        </w:rPr>
        <w:t>Source</w:t>
      </w:r>
      <w:r w:rsidRPr="00153C93">
        <w:rPr>
          <w:b/>
          <w:lang w:val="en-US"/>
        </w:rPr>
        <w:t>: https://www.espressoenglish.net/37-english-words-for-describing-a-persons-appearance/</w:t>
      </w:r>
    </w:p>
    <w:p w:rsidR="00153C93" w:rsidRPr="00153C93" w:rsidRDefault="00153C93" w:rsidP="00153C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proofErr w:type="gramStart"/>
      <w:r w:rsidRPr="00153C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37</w:t>
      </w:r>
      <w:proofErr w:type="gramEnd"/>
      <w:r w:rsidRPr="00153C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 English Words for Describing a Person’s Appearance</w:t>
      </w:r>
    </w:p>
    <w:p w:rsidR="00153C93" w:rsidRPr="00153C93" w:rsidRDefault="00153C93" w:rsidP="0015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153C93" w:rsidRPr="00153C93" w:rsidRDefault="00153C93" w:rsidP="00153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" w:history="1">
        <w:r w:rsidRPr="00153C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Vocabulary Builder Course</w:t>
        </w:r>
      </w:hyperlink>
    </w:p>
    <w:p w:rsidR="00153C93" w:rsidRPr="00153C93" w:rsidRDefault="00153C93" w:rsidP="0015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bookmarkStart w:id="0" w:name="text"/>
      <w:bookmarkEnd w:id="0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In this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lesson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you’re going to expand your vocabulary with 37 words to describe a person’s appearance.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Let’s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begin with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beautiful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in English, this word is mostly used for women. We use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handsome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for men. To describe beautiful women, we also have the words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pretty, lovely, gorgeous,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stunning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“stunning” means extremely beautiful, like a woman who is so beautiful that she attracts a lot of attention!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Another expression to describe a woman like this is to say that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“She turns heads”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implying that when she walks down the street, people turn their heads to focus their attention on her.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words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attractive, good-looking, cute,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hot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can be used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both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men and women.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Cute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is a more playful word to say a person is attractive; we often use “cute” for children and baby animals.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hot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is a slang word that you should only use during informal conversations among friends.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opposite of beautiful or handsome is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ugly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but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 strong word, so most people express this idea using the negative form of one of the positive words, for example: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“She’s not very attractive”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“He’s not so good-looking.”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Finally, there is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plain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that describes a person who is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ordinary-looking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not especially beautiful/handsome, but not especially ugly either.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153C9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English Words for “Fat”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Okay, now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let’s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learn some words to describe body shape and size. You already know the basic words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fat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thin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but there are many other ways to say these.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 person who is fat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can also be described as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overweight, heavy, big,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large.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word for a person who is EXTREMELY fat is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obese.</w:t>
      </w:r>
    </w:p>
    <w:p w:rsidR="00153C93" w:rsidRPr="00153C93" w:rsidRDefault="00153C93" w:rsidP="0015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3C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EC5A1DE" wp14:editId="7F8BEB5B">
            <wp:extent cx="1612900" cy="1075266"/>
            <wp:effectExtent l="0" t="0" r="6350" b="0"/>
            <wp:docPr id="1" name="Picture 1" descr="https://2qdocg2za8g336a8w21fo83z-wpengine.netdna-ssl.com/wp-content/uploads/2013/03/flabby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qdocg2za8g336a8w21fo83z-wpengine.netdna-ssl.com/wp-content/uploads/2013/03/flabby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94" cy="108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“I hate my flabby stomach”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also have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chubby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describe fat children;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husky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heavyset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describe fat men; and 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plump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curvy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to describe fat women (the word curvy has a more positive connotation, implying that the woman has a nice, full, feminine body).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If you want to say a specific part of the body is fat, you can say it is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flabby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for example, “I hate my flabby stomach.” (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typically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used for arms, stomach, thighs, and butt).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153C9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English Words for “Thin”</w:t>
      </w:r>
    </w:p>
    <w:p w:rsidR="00153C93" w:rsidRPr="00153C93" w:rsidRDefault="00153C93" w:rsidP="0015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3C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EDF9977" wp14:editId="7BEF82B0">
            <wp:extent cx="1054100" cy="1229784"/>
            <wp:effectExtent l="0" t="0" r="0" b="8890"/>
            <wp:docPr id="2" name="Picture 2" descr="https://2qdocg2za8g336a8w21fo83z-wpengine.netdna-ssl.com/wp-content/uploads/2013/03/slim-25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qdocg2za8g336a8w21fo83z-wpengine.netdna-ssl.com/wp-content/uploads/2013/03/slim-257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66" cy="12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“My sister is slender”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opposite of fat is thin. Some alternative words are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slim, slender, skinny, lean, wiry, petite,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lanky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In general,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thin, slim, 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 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slender 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are more positive, whereas 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skinny 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often used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 a criticism or negative point.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words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lean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wiry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mean that the person is thin AND muscular.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petite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gramStart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only used</w:t>
      </w:r>
      <w:proofErr w:type="gramEnd"/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women, and means that the woman is short AND thin. Finally, the word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lanky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means tall and thin.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153C9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el-GR"/>
        </w:rPr>
        <w:t>English Words for “Muscular”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30F3F93" wp14:editId="5F24BB77">
            <wp:extent cx="939800" cy="995300"/>
            <wp:effectExtent l="0" t="0" r="0" b="0"/>
            <wp:docPr id="3" name="Picture 3" descr="https://2qdocg2za8g336a8w21fo83z-wpengine.netdna-ssl.com/wp-content/uploads/2013/03/ripped-28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qdocg2za8g336a8w21fo83z-wpengine.netdna-ssl.com/wp-content/uploads/2013/03/ripped-284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32" cy="10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What about a person with an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athletic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body?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describe him or her as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muscular, fit, strong</w:t>
      </w:r>
      <w:proofErr w:type="gramStart"/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</w:t>
      </w:r>
      <w:proofErr w:type="gramEnd"/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good shape,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153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“ripped”</w:t>
      </w: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– that’s a slang word meaning that the person has very well-defined and visible muscles – like the guy in this photo.</w:t>
      </w:r>
    </w:p>
    <w:p w:rsidR="00153C93" w:rsidRPr="00153C93" w:rsidRDefault="00153C93" w:rsidP="00153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53C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153C93" w:rsidRPr="00153C93" w:rsidRDefault="00153C93">
      <w:pPr>
        <w:rPr>
          <w:lang w:val="en-US"/>
        </w:rPr>
      </w:pPr>
    </w:p>
    <w:sectPr w:rsidR="00153C93" w:rsidRPr="00153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3"/>
    <w:rsid w:val="00153C93"/>
    <w:rsid w:val="00D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94D6"/>
  <w15:chartTrackingRefBased/>
  <w15:docId w15:val="{E86A9E43-7BF4-4CCD-A0EA-A0B037AD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espressoenglish.net/vocabulary-builder-cour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2019-02-07T08:26:00Z</dcterms:created>
  <dcterms:modified xsi:type="dcterms:W3CDTF">2019-02-07T08:29:00Z</dcterms:modified>
</cp:coreProperties>
</file>