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71" w:rsidRDefault="000005AB">
      <w:pPr>
        <w:rPr>
          <w:lang w:val="en-US"/>
        </w:rPr>
      </w:pPr>
      <w:r w:rsidRPr="000005AB">
        <w:rPr>
          <w:b/>
          <w:lang w:val="en-US"/>
        </w:rPr>
        <w:t>Source:</w:t>
      </w:r>
      <w:r>
        <w:rPr>
          <w:lang w:val="en-US"/>
        </w:rPr>
        <w:t xml:space="preserve"> </w:t>
      </w:r>
      <w:hyperlink r:id="rId5" w:history="1">
        <w:r w:rsidRPr="001617B9">
          <w:rPr>
            <w:rStyle w:val="Hyperlink"/>
            <w:lang w:val="en-US"/>
          </w:rPr>
          <w:t>https://www.espressoenglish.net/english-sentence-starters-for-everyday-speaking/</w:t>
        </w:r>
      </w:hyperlink>
    </w:p>
    <w:p w:rsidR="000005AB" w:rsidRPr="000005AB" w:rsidRDefault="000005AB" w:rsidP="000005AB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</w:t>
      </w:r>
      <w:bookmarkStart w:id="0" w:name="_GoBack"/>
      <w:bookmarkEnd w:id="0"/>
      <w:r w:rsidRPr="000005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el-GR"/>
        </w:rPr>
        <w:t>English Sentence Starters for Everyday Speaking</w:t>
      </w:r>
    </w:p>
    <w:p w:rsidR="000005AB" w:rsidRPr="000005AB" w:rsidRDefault="000005AB" w:rsidP="000005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English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sentence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starters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 xml:space="preserve">+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>Verb</w:t>
      </w:r>
      <w:proofErr w:type="spellEnd"/>
    </w:p>
    <w:p w:rsidR="000005AB" w:rsidRPr="000005AB" w:rsidRDefault="000005AB" w:rsidP="0000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I </w:t>
      </w:r>
      <w:proofErr w:type="spellStart"/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gotta</w:t>
      </w:r>
      <w:proofErr w:type="spellEnd"/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…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phrase this for obligation or necessity</w:t>
      </w:r>
    </w:p>
    <w:p w:rsidR="000005AB" w:rsidRPr="000005AB" w:rsidRDefault="000005AB" w:rsidP="0000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I’d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rather (not)…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express your preferences</w:t>
      </w:r>
    </w:p>
    <w:p w:rsidR="000005AB" w:rsidRPr="000005AB" w:rsidRDefault="000005AB" w:rsidP="0000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I’ll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help you…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offer or promise assistance</w:t>
      </w:r>
    </w:p>
    <w:p w:rsidR="000005AB" w:rsidRPr="000005AB" w:rsidRDefault="000005AB" w:rsidP="0000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Let me… / Can I…? / Do you mind if I…?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these three phrases to ask permission to do something</w:t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br/>
        <w:t>(from most informal to most polite/formal)</w:t>
      </w:r>
    </w:p>
    <w:p w:rsidR="000005AB" w:rsidRPr="000005AB" w:rsidRDefault="000005AB" w:rsidP="0000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You could / </w:t>
      </w: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You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should…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these phrases to give advice – could is weaker, and should is stronger</w:t>
      </w:r>
    </w:p>
    <w:p w:rsidR="000005AB" w:rsidRPr="000005AB" w:rsidRDefault="000005AB" w:rsidP="0000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Please </w:t>
      </w: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don’t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…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ask someone not to do something</w:t>
      </w:r>
    </w:p>
    <w:p w:rsidR="000005AB" w:rsidRPr="000005AB" w:rsidRDefault="000005AB" w:rsidP="0000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Let’s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not…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suggest that a group doesn’t do something</w:t>
      </w:r>
    </w:p>
    <w:p w:rsidR="000005AB" w:rsidRPr="000005AB" w:rsidRDefault="000005AB" w:rsidP="0000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Why </w:t>
      </w: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don’t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we…? / Why not…?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these phrases to make suggestions</w:t>
      </w:r>
    </w:p>
    <w:p w:rsidR="000005AB" w:rsidRPr="000005AB" w:rsidRDefault="000005AB" w:rsidP="00000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Examples:</w:t>
      </w:r>
    </w:p>
    <w:p w:rsidR="000005AB" w:rsidRPr="000005AB" w:rsidRDefault="000005AB" w:rsidP="000005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“I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gotta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put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some more gas in the car – the tank’s almost empty!”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“I’d rather stay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home tonight.”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“I’ll help you install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new computer program.”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“Let me carry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some of those books.”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“Can I have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 glass of water?”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“Do you mind if I turn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off the air conditioning?”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“You could take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extra classes to help you catch up.”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“You should study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harder.”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“Please don’t feed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animals.”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“Let’s not jump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conclusions.”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Why don’t we try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 new restaurant?” / 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Why not try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 new restaurant?”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>English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sentence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starters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 xml:space="preserve">+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>to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 xml:space="preserve"> +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>verb</w:t>
      </w:r>
      <w:proofErr w:type="spellEnd"/>
    </w:p>
    <w:p w:rsidR="000005AB" w:rsidRPr="000005AB" w:rsidRDefault="000005AB" w:rsidP="0000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 used to…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for something you did frequently in the past, but you don’t do now</w:t>
      </w:r>
    </w:p>
    <w:p w:rsidR="000005AB" w:rsidRPr="000005AB" w:rsidRDefault="000005AB" w:rsidP="0000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I’d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like to…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for something you want to do</w:t>
      </w:r>
    </w:p>
    <w:p w:rsidR="000005AB" w:rsidRPr="000005AB" w:rsidRDefault="000005AB" w:rsidP="0000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about to…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for something you’re going to do in the immediate future</w:t>
      </w:r>
    </w:p>
    <w:p w:rsidR="000005AB" w:rsidRPr="000005AB" w:rsidRDefault="000005AB" w:rsidP="0000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I </w:t>
      </w: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didn’t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mean to…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talk about something you did accidentally</w:t>
      </w:r>
    </w:p>
    <w:p w:rsidR="000005AB" w:rsidRPr="000005AB" w:rsidRDefault="000005AB" w:rsidP="0000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here to…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announce your purpose for being in a place</w:t>
      </w:r>
    </w:p>
    <w:p w:rsidR="000005AB" w:rsidRPr="000005AB" w:rsidRDefault="000005AB" w:rsidP="0000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dying to…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for something you REALLY want to do</w:t>
      </w:r>
    </w:p>
    <w:p w:rsidR="000005AB" w:rsidRPr="000005AB" w:rsidRDefault="000005AB" w:rsidP="0000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It takes (time) to…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talk about how long something takes</w:t>
      </w:r>
    </w:p>
    <w:p w:rsidR="000005AB" w:rsidRPr="000005AB" w:rsidRDefault="000005AB" w:rsidP="0000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There’s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no need to…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talk about an unnecessary action</w:t>
      </w:r>
    </w:p>
    <w:p w:rsidR="000005AB" w:rsidRPr="000005AB" w:rsidRDefault="000005AB" w:rsidP="00000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Examples:</w:t>
      </w:r>
    </w:p>
    <w:p w:rsidR="000005AB" w:rsidRPr="000005AB" w:rsidRDefault="000005AB" w:rsidP="000005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 used to play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tennis, but I rarely have time nowadays.”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I’d like to take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martial arts classes.”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 about to leave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work, so I can’t talk very long.”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 didn’t mean to offend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anyone.”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 here to apply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the internship.”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 dying to see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new movie.”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It takes an hour to drive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from here to the city.”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There’s no need to print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out the document.”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English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sentence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starters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 xml:space="preserve">+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>verb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>-ING</w:t>
      </w:r>
    </w:p>
    <w:p w:rsidR="000005AB" w:rsidRPr="000005AB" w:rsidRDefault="000005AB" w:rsidP="0000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I’ve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been…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talk about your recent activities</w:t>
      </w:r>
    </w:p>
    <w:p w:rsidR="000005AB" w:rsidRPr="000005AB" w:rsidRDefault="000005AB" w:rsidP="0000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busy… / I was busy…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say how you are/were occupied</w:t>
      </w:r>
    </w:p>
    <w:p w:rsidR="000005AB" w:rsidRPr="000005AB" w:rsidRDefault="000005AB" w:rsidP="0000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not used to…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talk about something you’re not accustomed to</w:t>
      </w:r>
    </w:p>
    <w:p w:rsidR="000005AB" w:rsidRPr="000005AB" w:rsidRDefault="000005AB" w:rsidP="0000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having a hard time…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talk about something you’re having difficulty doing</w:t>
      </w:r>
    </w:p>
    <w:p w:rsidR="000005AB" w:rsidRPr="000005AB" w:rsidRDefault="000005AB" w:rsidP="0000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looking forward to…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talk about something you’re excited about in the future</w:t>
      </w:r>
    </w:p>
    <w:p w:rsidR="000005AB" w:rsidRPr="000005AB" w:rsidRDefault="000005AB" w:rsidP="0000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lastRenderedPageBreak/>
        <w:t>How about</w:t>
      </w: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… ?</w:t>
      </w:r>
      <w:proofErr w:type="gramEnd"/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make suggestions</w:t>
      </w:r>
    </w:p>
    <w:p w:rsidR="000005AB" w:rsidRPr="000005AB" w:rsidRDefault="000005AB" w:rsidP="0000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It’s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no use… / There’s no point…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say that something will have no result/effect</w:t>
      </w:r>
    </w:p>
    <w:p w:rsidR="000005AB" w:rsidRPr="000005AB" w:rsidRDefault="000005AB" w:rsidP="00000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Examples:</w:t>
      </w:r>
    </w:p>
    <w:p w:rsidR="000005AB" w:rsidRPr="000005AB" w:rsidRDefault="000005AB" w:rsidP="000005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I’ve been running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5 km every morning.”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 busy folding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laundry.”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 not used to driving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 automatic car.”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 having a hard time finding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clothes that fit.”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 looking forward to seeing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my family.”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How about having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 picnic in the park?”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It’s no use arguing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with him; his mind is made up.”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English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sentence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starters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>+ 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>subject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 xml:space="preserve"> + </w:t>
      </w:r>
      <w:proofErr w:type="spellStart"/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>verb</w:t>
      </w:r>
      <w:proofErr w:type="spellEnd"/>
    </w:p>
    <w:p w:rsidR="000005AB" w:rsidRPr="000005AB" w:rsidRDefault="000005AB" w:rsidP="000005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I’ve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heard that…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to talk about news or facts</w:t>
      </w:r>
    </w:p>
    <w:p w:rsidR="000005AB" w:rsidRPr="000005AB" w:rsidRDefault="000005AB" w:rsidP="000005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not sure if…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to express uncertainty</w:t>
      </w:r>
    </w:p>
    <w:p w:rsidR="000005AB" w:rsidRPr="000005AB" w:rsidRDefault="000005AB" w:rsidP="000005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What if</w:t>
      </w: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… ?</w:t>
      </w:r>
      <w:proofErr w:type="gramEnd"/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to bring up a potential concern</w:t>
      </w:r>
    </w:p>
    <w:p w:rsidR="000005AB" w:rsidRPr="000005AB" w:rsidRDefault="000005AB" w:rsidP="000005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Let’s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say that…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to introduce a hypothetical situation</w:t>
      </w:r>
    </w:p>
    <w:p w:rsidR="000005AB" w:rsidRPr="000005AB" w:rsidRDefault="000005AB" w:rsidP="000005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That’s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why…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to explain a logical result</w:t>
      </w:r>
    </w:p>
    <w:p w:rsidR="000005AB" w:rsidRPr="000005AB" w:rsidRDefault="000005AB" w:rsidP="000005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How come</w:t>
      </w: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… ?</w:t>
      </w:r>
      <w:proofErr w:type="gramEnd"/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to ask “Why?” informally</w:t>
      </w:r>
    </w:p>
    <w:p w:rsidR="000005AB" w:rsidRPr="000005AB" w:rsidRDefault="000005AB" w:rsidP="00000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Examples:</w:t>
      </w:r>
    </w:p>
    <w:p w:rsidR="000005AB" w:rsidRPr="000005AB" w:rsidRDefault="000005AB" w:rsidP="000005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I’ve heard that you’re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moving to a new place.”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I’m not sure if they’ll be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happy with the changes.”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What if you get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sick while traveling?”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Let’s say that things don’t go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as planned.”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That’s why we need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be prepared.”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How come she didn’t tell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me?”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 </w:t>
      </w:r>
      <w:r w:rsidRPr="000005A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English sentence starters </w:t>
      </w:r>
      <w:r w:rsidRPr="000005A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el-GR"/>
        </w:rPr>
        <w:t>+ past participle</w:t>
      </w:r>
    </w:p>
    <w:p w:rsidR="000005AB" w:rsidRPr="000005AB" w:rsidRDefault="000005AB" w:rsidP="000005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I’ve</w:t>
      </w:r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say something you’ve done in the past</w:t>
      </w:r>
    </w:p>
    <w:p w:rsidR="000005AB" w:rsidRPr="000005AB" w:rsidRDefault="000005AB" w:rsidP="000005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Have you</w:t>
      </w: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… ?</w:t>
      </w:r>
      <w:proofErr w:type="gramEnd"/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ask about something another person has done in the past</w:t>
      </w:r>
    </w:p>
    <w:p w:rsidR="000005AB" w:rsidRPr="000005AB" w:rsidRDefault="000005AB" w:rsidP="000005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I </w:t>
      </w:r>
      <w:proofErr w:type="gramStart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should(</w:t>
      </w:r>
      <w:proofErr w:type="spellStart"/>
      <w:proofErr w:type="gram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n’t</w:t>
      </w:r>
      <w:proofErr w:type="spellEnd"/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) have…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0005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Use this phrase to express your desire to have done something differently in the past</w:t>
      </w:r>
    </w:p>
    <w:p w:rsidR="000005AB" w:rsidRPr="000005AB" w:rsidRDefault="000005AB" w:rsidP="00000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Examples:</w:t>
      </w:r>
    </w:p>
    <w:p w:rsidR="000005AB" w:rsidRPr="000005AB" w:rsidRDefault="000005AB" w:rsidP="000005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I’ve had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three surgeries on my knee.”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Have you cleaned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your room?”</w:t>
      </w:r>
    </w:p>
    <w:p w:rsidR="000005AB" w:rsidRPr="000005AB" w:rsidRDefault="000005AB" w:rsidP="0000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</w:t>
      </w:r>
      <w:r w:rsidRPr="000005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 should have brought</w:t>
      </w:r>
      <w:r w:rsidRPr="000005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 jacket. </w:t>
      </w:r>
      <w:proofErr w:type="spellStart"/>
      <w:r w:rsidRPr="000005AB">
        <w:rPr>
          <w:rFonts w:ascii="Times New Roman" w:eastAsia="Times New Roman" w:hAnsi="Times New Roman" w:cs="Times New Roman"/>
          <w:sz w:val="24"/>
          <w:szCs w:val="24"/>
          <w:lang w:eastAsia="el-GR"/>
        </w:rPr>
        <w:t>I’m</w:t>
      </w:r>
      <w:proofErr w:type="spellEnd"/>
      <w:r w:rsidRPr="000005A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005AB">
        <w:rPr>
          <w:rFonts w:ascii="Times New Roman" w:eastAsia="Times New Roman" w:hAnsi="Times New Roman" w:cs="Times New Roman"/>
          <w:sz w:val="24"/>
          <w:szCs w:val="24"/>
          <w:lang w:eastAsia="el-GR"/>
        </w:rPr>
        <w:t>freezing</w:t>
      </w:r>
      <w:proofErr w:type="spellEnd"/>
      <w:r w:rsidRPr="000005AB">
        <w:rPr>
          <w:rFonts w:ascii="Times New Roman" w:eastAsia="Times New Roman" w:hAnsi="Times New Roman" w:cs="Times New Roman"/>
          <w:sz w:val="24"/>
          <w:szCs w:val="24"/>
          <w:lang w:eastAsia="el-GR"/>
        </w:rPr>
        <w:t>.”</w:t>
      </w:r>
    </w:p>
    <w:p w:rsidR="000005AB" w:rsidRDefault="000005AB"/>
    <w:p w:rsidR="000005AB" w:rsidRDefault="000005AB"/>
    <w:sectPr w:rsidR="000005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4C7"/>
    <w:multiLevelType w:val="multilevel"/>
    <w:tmpl w:val="98B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05151"/>
    <w:multiLevelType w:val="multilevel"/>
    <w:tmpl w:val="9A1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2186B"/>
    <w:multiLevelType w:val="multilevel"/>
    <w:tmpl w:val="F29E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F33F9"/>
    <w:multiLevelType w:val="multilevel"/>
    <w:tmpl w:val="4086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F6956"/>
    <w:multiLevelType w:val="multilevel"/>
    <w:tmpl w:val="C66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AB"/>
    <w:rsid w:val="000005AB"/>
    <w:rsid w:val="0028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EA9E"/>
  <w15:chartTrackingRefBased/>
  <w15:docId w15:val="{50290576-9F97-4EB1-84F2-352F3BA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4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71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3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0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pressoenglish.net/english-sentence-starters-for-everyday-speak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1</cp:revision>
  <dcterms:created xsi:type="dcterms:W3CDTF">2019-01-12T10:22:00Z</dcterms:created>
  <dcterms:modified xsi:type="dcterms:W3CDTF">2019-01-12T10:24:00Z</dcterms:modified>
</cp:coreProperties>
</file>