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E2" w:rsidRPr="00ED39DC" w:rsidRDefault="00ED39DC">
      <w:pPr>
        <w:rPr>
          <w:b/>
          <w:lang w:val="en-US"/>
        </w:rPr>
      </w:pPr>
      <w:r w:rsidRPr="00ED39DC">
        <w:rPr>
          <w:b/>
          <w:u w:val="single"/>
          <w:lang w:val="en-US"/>
        </w:rPr>
        <w:t>Source</w:t>
      </w:r>
      <w:r>
        <w:rPr>
          <w:b/>
          <w:lang w:val="en-US"/>
        </w:rPr>
        <w:t xml:space="preserve">: </w:t>
      </w:r>
      <w:r w:rsidRPr="00ED39DC">
        <w:rPr>
          <w:b/>
          <w:lang w:val="en-US"/>
        </w:rPr>
        <w:t>https://en.oxforddictionaries.com/explore/what-do-you-call-a-group-of</w:t>
      </w:r>
    </w:p>
    <w:p w:rsidR="00ED39DC" w:rsidRPr="00ED39DC" w:rsidRDefault="00ED39DC" w:rsidP="00ED39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</w:pPr>
      <w:r w:rsidRPr="00ED39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What do you call a group </w:t>
      </w:r>
      <w:proofErr w:type="gramStart"/>
      <w:r w:rsidRPr="00ED39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of ...?</w:t>
      </w:r>
      <w:proofErr w:type="gramEnd"/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Many of the following terms belong to 15th-century lists of 'proper terms', such as those in the </w:t>
      </w:r>
      <w:r w:rsidRPr="00ED39D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Book of St Albans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attributed to Dame Juliana Barnes (1486). Some are fanciful or humorous terms</w:t>
      </w:r>
      <w:r w:rsidR="00727B8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bookmarkStart w:id="0" w:name="_GoBack"/>
      <w:bookmarkEnd w:id="0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which probably never had any real currency, but have been taken up by antiquarian writers, notably Joseph </w:t>
      </w:r>
      <w:proofErr w:type="spell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Strutt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</w:t>
      </w:r>
      <w:r w:rsidRPr="00ED39D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Sports and Pastimes of England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(1801).</w:t>
      </w:r>
    </w:p>
    <w:p w:rsidR="00ED39DC" w:rsidRPr="00ED39DC" w:rsidRDefault="00ED39DC" w:rsidP="00ED3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ED39D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People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blush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boys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drunkship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cobblers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hastiness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cooks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stalk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foresters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observance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hermits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bevy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ladies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faith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merchants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superfluity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nuns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malapertness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(= impertinence) of </w:t>
      </w:r>
      <w:proofErr w:type="spell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pedlars</w:t>
      </w:r>
      <w:proofErr w:type="spellEnd"/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pity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prisoners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glozing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(= fawning) of </w:t>
      </w:r>
      <w:proofErr w:type="spell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taverners</w:t>
      </w:r>
      <w:proofErr w:type="spellEnd"/>
    </w:p>
    <w:p w:rsidR="00ED39DC" w:rsidRPr="00ED39DC" w:rsidRDefault="00ED39DC" w:rsidP="00ED3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ED39D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Animals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shrewdness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apes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pace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asses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troop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baboons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cete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badgers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sloth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bears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swarm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drift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hive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erst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bees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flock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flight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birds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gang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obstinacy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buffalo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bellowing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bullfinches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drove 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of bullocks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army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caterpillars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clowder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 glaring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cats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drove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cattle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brood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clutch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peep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chickens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chattering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clattering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choughs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rag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rake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colts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covert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coots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cranes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bask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crocodiles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murder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crows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litter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cubs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curlew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cowardice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curs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mob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deer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kennel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dogs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school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dolphins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trip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dotterel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flight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dole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piteousness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doves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raft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bunch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paddling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ducks on water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safe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ducks on land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dunlins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parade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elephants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gang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elk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busyness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ferrets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charm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chirm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finches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spellEnd"/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shoal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run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fish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swarm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cloud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flies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skulk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foxes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gaggle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geese on land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skein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team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wedge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geese in flight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giraffes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cloud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gnats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flock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trip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goats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band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gorillas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covey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grouse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down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mute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husk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hares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cast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hawks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siege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herons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bloat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hippopotami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drove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string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stud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team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horses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cry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kennel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hounds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flight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swarm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insects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fluther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smack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jellyfish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mob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troop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kangaroos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kindle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litter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kittens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desert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lapwing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an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exaltation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a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bevy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larks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leap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lepe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leopards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pride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sawt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lions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tiding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magpies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sord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suit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mallard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stud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mares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richesse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martens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labour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moles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troop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monkeys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barren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mules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watch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nightingales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yoke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oxen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pandemonium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parrots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covey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partridges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muster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peacocks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muster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parcel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rookery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penguins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head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nye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pheasants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kit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pigeons flying together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litter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herd of pigs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stand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congregation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plovers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rush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flight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</w:t>
      </w:r>
      <w:proofErr w:type="spell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pochards</w:t>
      </w:r>
      <w:proofErr w:type="spellEnd"/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school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turmoil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porpoises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covey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ptarmigan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 litter 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of pups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bevy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drift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quail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string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racehorses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unkindness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ravens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crash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rhinoceros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bevy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roes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parliament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building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rooks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hill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ruffs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rookery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seals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flock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trip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mob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sheep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dopping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</w:t>
      </w:r>
      <w:proofErr w:type="spell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sheldrake</w:t>
      </w:r>
      <w:proofErr w:type="spellEnd"/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wisp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walk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snipe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host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sparrows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murmuration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starlings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flight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swallows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game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swans; a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wedge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swans in the air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drift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sounder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swine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spring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teal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knot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toads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hover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trout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rafter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turkeys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bale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turn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turtles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bunch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knob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raft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waterfowl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school 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pod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gam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whales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company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trip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</w:t>
      </w:r>
      <w:proofErr w:type="spell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wigeon</w:t>
      </w:r>
      <w:proofErr w:type="spellEnd"/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sounder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wild boar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destruction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wild cats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team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wild ducks in flight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bunch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trip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plump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knob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(fewer than 30) of wildfowl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drift</w:t>
      </w:r>
      <w:proofErr w:type="spell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wild pigs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pack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rout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wolves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fall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woodcock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descent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woodpeckers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herd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of wrens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ED39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zeal </w:t>
      </w: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of zebras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You can read more about collective nouns on the </w:t>
      </w:r>
      <w:hyperlink r:id="rId4" w:history="1">
        <w:r w:rsidRPr="00ED39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Oxford Dictionaries blog</w:t>
        </w:r>
      </w:hyperlink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Here you will find more details about the history of collective nouns and their origins.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See other FAQs about </w:t>
      </w:r>
      <w:hyperlink r:id="rId5" w:history="1">
        <w:r w:rsidRPr="00ED39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language</w:t>
        </w:r>
      </w:hyperlink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ED39DC" w:rsidRPr="00ED39DC" w:rsidRDefault="00ED39DC" w:rsidP="00ED3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Take a look</w:t>
      </w:r>
      <w:proofErr w:type="gramEnd"/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at some </w:t>
      </w:r>
      <w:hyperlink r:id="rId6" w:history="1">
        <w:r w:rsidRPr="00ED39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vocabulary questions</w:t>
        </w:r>
      </w:hyperlink>
      <w:r w:rsidRPr="00ED39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ED39DC" w:rsidRPr="00ED39DC" w:rsidRDefault="00ED39DC" w:rsidP="00ED39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hyperlink r:id="rId7" w:history="1">
        <w:r w:rsidRPr="00ED39D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en-US" w:eastAsia="el-GR"/>
          </w:rPr>
          <w:t>See more from The English language</w:t>
        </w:r>
      </w:hyperlink>
    </w:p>
    <w:p w:rsidR="00ED39DC" w:rsidRPr="00ED39DC" w:rsidRDefault="00ED39DC">
      <w:pPr>
        <w:rPr>
          <w:lang w:val="en-US"/>
        </w:rPr>
      </w:pPr>
    </w:p>
    <w:p w:rsidR="00ED39DC" w:rsidRPr="00ED39DC" w:rsidRDefault="00ED39DC">
      <w:pPr>
        <w:rPr>
          <w:lang w:val="en-US"/>
        </w:rPr>
      </w:pPr>
    </w:p>
    <w:sectPr w:rsidR="00ED39DC" w:rsidRPr="00ED3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DC"/>
    <w:rsid w:val="00727B85"/>
    <w:rsid w:val="00B51FE2"/>
    <w:rsid w:val="00E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2BE5"/>
  <w15:chartTrackingRefBased/>
  <w15:docId w15:val="{E561DDA8-D9F7-41F5-AC55-728BE199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oxforddictionaries.com/explore/language-questions/questions-about-langu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oxforddictionaries.com/vocabulary-questions" TargetMode="External"/><Relationship Id="rId5" Type="http://schemas.openxmlformats.org/officeDocument/2006/relationships/hyperlink" Target="http://en.oxforddictionaries.com/questions-about-language" TargetMode="External"/><Relationship Id="rId4" Type="http://schemas.openxmlformats.org/officeDocument/2006/relationships/hyperlink" Target="http://blog.oxforddictionaries.com/2012/08/collective-nou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2</cp:revision>
  <cp:lastPrinted>2019-01-12T11:50:00Z</cp:lastPrinted>
  <dcterms:created xsi:type="dcterms:W3CDTF">2019-01-12T11:49:00Z</dcterms:created>
  <dcterms:modified xsi:type="dcterms:W3CDTF">2019-01-12T11:50:00Z</dcterms:modified>
</cp:coreProperties>
</file>