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DB" w:rsidRPr="00D45E9E" w:rsidRDefault="008A04E0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45E9E">
        <w:rPr>
          <w:rFonts w:ascii="Times New Roman" w:hAnsi="Times New Roman" w:cs="Times New Roman"/>
          <w:b/>
          <w:color w:val="C00000"/>
          <w:sz w:val="40"/>
          <w:szCs w:val="40"/>
        </w:rPr>
        <w:t>Cat Skeleton Anatomy</w:t>
      </w:r>
    </w:p>
    <w:p w:rsidR="00B426F7" w:rsidRPr="00B426F7" w:rsidRDefault="00B426F7" w:rsidP="008A04E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735C9">
        <w:rPr>
          <w:rFonts w:ascii="Times New Roman" w:hAnsi="Times New Roman" w:cs="Times New Roman"/>
          <w:b/>
          <w:color w:val="002060"/>
          <w:sz w:val="28"/>
          <w:szCs w:val="28"/>
        </w:rPr>
        <w:t>skull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: cranium (-a):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κρανίο</w:t>
      </w:r>
    </w:p>
    <w:p w:rsidR="00B426F7" w:rsidRPr="00E55FC1" w:rsidRDefault="00E55FC1" w:rsidP="008A04E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735C9">
        <w:rPr>
          <w:rFonts w:ascii="Times New Roman" w:hAnsi="Times New Roman" w:cs="Times New Roman"/>
          <w:b/>
          <w:color w:val="002060"/>
          <w:sz w:val="28"/>
          <w:szCs w:val="28"/>
        </w:rPr>
        <w:t>fused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συνενωμένος</w:t>
      </w:r>
    </w:p>
    <w:p w:rsidR="00B426F7" w:rsidRPr="00E55FC1" w:rsidRDefault="00B426F7" w:rsidP="008A04E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735C9">
        <w:rPr>
          <w:rFonts w:ascii="Times New Roman" w:hAnsi="Times New Roman" w:cs="Times New Roman"/>
          <w:b/>
          <w:color w:val="002060"/>
          <w:sz w:val="28"/>
          <w:szCs w:val="28"/>
        </w:rPr>
        <w:t>zygomatic</w:t>
      </w:r>
      <w:proofErr w:type="gramEnd"/>
      <w:r w:rsidRPr="00F735C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arch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E55FC1" w:rsidRPr="00E55F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>ζυγωματικό</w:t>
      </w:r>
      <w:r w:rsidR="00E55FC1" w:rsidRPr="00E55F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>τόξο</w:t>
      </w:r>
    </w:p>
    <w:p w:rsidR="00B426F7" w:rsidRPr="00E55FC1" w:rsidRDefault="00B426F7" w:rsidP="008A04E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mandible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FA24FC">
        <w:rPr>
          <w:rFonts w:ascii="Times New Roman" w:hAnsi="Times New Roman" w:cs="Times New Roman"/>
          <w:i/>
          <w:color w:val="002060"/>
          <w:sz w:val="28"/>
          <w:szCs w:val="28"/>
        </w:rPr>
        <w:t>inferior maxilla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FA24FC">
        <w:rPr>
          <w:rFonts w:ascii="Times New Roman" w:hAnsi="Times New Roman" w:cs="Times New Roman"/>
          <w:i/>
          <w:color w:val="002060"/>
          <w:sz w:val="28"/>
          <w:szCs w:val="28"/>
        </w:rPr>
        <w:t>inferior maxillary bone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E55FC1" w:rsidRPr="00E55F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>κάτω</w:t>
      </w:r>
      <w:r w:rsidR="00E55FC1" w:rsidRPr="00E55F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>γνάθος</w:t>
      </w:r>
    </w:p>
    <w:p w:rsidR="00B426F7" w:rsidRPr="009549C6" w:rsidRDefault="00B426F7" w:rsidP="008A04E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orbit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FA24FC">
        <w:rPr>
          <w:rFonts w:ascii="Times New Roman" w:hAnsi="Times New Roman" w:cs="Times New Roman"/>
          <w:i/>
          <w:color w:val="002060"/>
          <w:sz w:val="28"/>
          <w:szCs w:val="28"/>
        </w:rPr>
        <w:t>eye-socket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E55FC1" w:rsidRPr="00E55F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>κόγχη</w:t>
      </w:r>
      <w:r w:rsidR="00E55FC1" w:rsidRPr="00E55F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>οφθαλμού</w:t>
      </w:r>
    </w:p>
    <w:p w:rsidR="00B13D9F" w:rsidRPr="009549C6" w:rsidRDefault="00B13D9F" w:rsidP="008A04E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spinal</w:t>
      </w:r>
      <w:proofErr w:type="gramEnd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column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FA24FC">
        <w:rPr>
          <w:rFonts w:ascii="Times New Roman" w:hAnsi="Times New Roman" w:cs="Times New Roman"/>
          <w:i/>
          <w:color w:val="002060"/>
          <w:sz w:val="28"/>
          <w:szCs w:val="28"/>
        </w:rPr>
        <w:t>spine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σπονδυλική</w:t>
      </w:r>
      <w:r w:rsidRPr="009549C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στήλη</w:t>
      </w:r>
    </w:p>
    <w:p w:rsidR="00B426F7" w:rsidRPr="009549C6" w:rsidRDefault="00B426F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vertebra</w:t>
      </w:r>
      <w:proofErr w:type="gramEnd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(- ae)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>σπόνδυλος</w:t>
      </w:r>
    </w:p>
    <w:p w:rsidR="00E55FC1" w:rsidRPr="009549C6" w:rsidRDefault="00E55FC1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vertebral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9549C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σπονδυλικός</w:t>
      </w:r>
    </w:p>
    <w:p w:rsidR="00E55FC1" w:rsidRPr="009549C6" w:rsidRDefault="00E55FC1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intervertebral</w:t>
      </w:r>
      <w:proofErr w:type="gramEnd"/>
      <w:r w:rsidRPr="009549C6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μεσοσπονδύλιος</w:t>
      </w:r>
    </w:p>
    <w:p w:rsidR="00B426F7" w:rsidRPr="009549C6" w:rsidRDefault="00B426F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cervix</w:t>
      </w:r>
      <w:proofErr w:type="gramEnd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(- ices)</w:t>
      </w:r>
      <w:r w:rsidRPr="009549C6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E55FC1" w:rsidRPr="009549C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>αυχένας</w:t>
      </w:r>
      <w:r w:rsidR="00E55FC1" w:rsidRPr="009549C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>τράχηλος</w:t>
      </w:r>
    </w:p>
    <w:p w:rsidR="00B426F7" w:rsidRPr="009549C6" w:rsidRDefault="00B426F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cervical</w:t>
      </w:r>
      <w:proofErr w:type="gramEnd"/>
      <w:r w:rsidRPr="009549C6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E55FC1" w:rsidRPr="009549C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>αυχενικός</w:t>
      </w:r>
    </w:p>
    <w:p w:rsidR="00B426F7" w:rsidRPr="00E55FC1" w:rsidRDefault="00B426F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atlas</w:t>
      </w:r>
      <w:proofErr w:type="gramEnd"/>
      <w:r w:rsidRP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άτλας, το 1</w:t>
      </w:r>
      <w:r w:rsidR="00E55FC1" w:rsidRPr="00E55FC1">
        <w:rPr>
          <w:rFonts w:ascii="Times New Roman" w:hAnsi="Times New Roman" w:cs="Times New Roman"/>
          <w:color w:val="002060"/>
          <w:sz w:val="28"/>
          <w:szCs w:val="28"/>
          <w:vertAlign w:val="superscript"/>
          <w:lang w:val="el-GR"/>
        </w:rPr>
        <w:t>ο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αυχενικό οστό</w:t>
      </w:r>
    </w:p>
    <w:p w:rsidR="00B426F7" w:rsidRPr="00E55FC1" w:rsidRDefault="00B426F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axis</w:t>
      </w:r>
      <w:proofErr w:type="gramEnd"/>
      <w:r w:rsidR="00E55FC1" w:rsidRPr="00FA24F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(- </w:t>
      </w:r>
      <w:proofErr w:type="spellStart"/>
      <w:r w:rsidR="00E55FC1" w:rsidRPr="00FA24FC">
        <w:rPr>
          <w:rFonts w:ascii="Times New Roman" w:hAnsi="Times New Roman" w:cs="Times New Roman"/>
          <w:b/>
          <w:color w:val="002060"/>
          <w:sz w:val="28"/>
          <w:szCs w:val="28"/>
        </w:rPr>
        <w:t>es</w:t>
      </w:r>
      <w:proofErr w:type="spellEnd"/>
      <w:r w:rsidR="00E55FC1" w:rsidRPr="00FA24F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)</w:t>
      </w:r>
      <w:r w:rsidRP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άξονας</w:t>
      </w:r>
      <w:r w:rsid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>, το 2</w:t>
      </w:r>
      <w:r w:rsidR="002D7D8B" w:rsidRPr="002D7D8B">
        <w:rPr>
          <w:rFonts w:ascii="Times New Roman" w:hAnsi="Times New Roman" w:cs="Times New Roman"/>
          <w:color w:val="002060"/>
          <w:sz w:val="28"/>
          <w:szCs w:val="28"/>
          <w:vertAlign w:val="superscript"/>
          <w:lang w:val="el-GR"/>
        </w:rPr>
        <w:t>ο</w:t>
      </w:r>
      <w:r w:rsid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αυχενικό οστό</w:t>
      </w:r>
    </w:p>
    <w:p w:rsidR="00B426F7" w:rsidRDefault="00B426F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scapula</w:t>
      </w:r>
      <w:proofErr w:type="gramEnd"/>
      <w:r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ωμοπλάτη</w:t>
      </w:r>
    </w:p>
    <w:p w:rsidR="002D7D8B" w:rsidRPr="002D7D8B" w:rsidRDefault="002D7D8B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scapular</w:t>
      </w:r>
      <w:proofErr w:type="gramEnd"/>
      <w:r w:rsidRP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ωμοπλατιαίος, της ωμοπλάτης</w:t>
      </w:r>
    </w:p>
    <w:p w:rsidR="00870AEA" w:rsidRPr="002D7D8B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sternum</w:t>
      </w:r>
      <w:proofErr w:type="gramEnd"/>
      <w:r w:rsidRPr="00FA24F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(- </w:t>
      </w:r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a</w:t>
      </w:r>
      <w:r w:rsidRPr="00FA24F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)</w:t>
      </w:r>
      <w:r w:rsidRP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στέρνο</w:t>
      </w:r>
    </w:p>
    <w:p w:rsidR="00B426F7" w:rsidRPr="002D7D8B" w:rsidRDefault="00B426F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thoracic</w:t>
      </w:r>
      <w:proofErr w:type="gramEnd"/>
      <w:r w:rsidRP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θωρακικός</w:t>
      </w:r>
    </w:p>
    <w:p w:rsidR="00B426F7" w:rsidRPr="002D7D8B" w:rsidRDefault="00B426F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thoracic</w:t>
      </w:r>
      <w:proofErr w:type="gramEnd"/>
      <w:r w:rsidRPr="00FA24F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vertebrae</w:t>
      </w:r>
      <w:r w:rsidRP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θωρακικοί σπόνδυλοι</w:t>
      </w:r>
    </w:p>
    <w:p w:rsidR="00B426F7" w:rsidRPr="002D7D8B" w:rsidRDefault="00B426F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caudal</w:t>
      </w:r>
      <w:proofErr w:type="gramEnd"/>
      <w:r w:rsidRPr="00FA24F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vertebrae</w:t>
      </w:r>
      <w:r w:rsidRP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ουραίοι σπόνδυλοι</w:t>
      </w:r>
    </w:p>
    <w:p w:rsidR="006F2EEA" w:rsidRPr="002D7D8B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lumbar</w:t>
      </w:r>
      <w:proofErr w:type="gramEnd"/>
      <w:r w:rsidRPr="00FA24F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vertebrae</w:t>
      </w:r>
      <w:r w:rsidRP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οσφυϊκοί σπόνδυλοι</w:t>
      </w:r>
    </w:p>
    <w:p w:rsidR="006F2EEA" w:rsidRPr="002D7D8B" w:rsidRDefault="006F2EEA" w:rsidP="006F2EEA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cervical</w:t>
      </w:r>
      <w:proofErr w:type="gramEnd"/>
      <w:r w:rsidRPr="00FA24F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vertebrae</w:t>
      </w:r>
      <w:r w:rsidRP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αυχενικοί σπόνδυλοι</w:t>
      </w:r>
    </w:p>
    <w:p w:rsidR="006F2EEA" w:rsidRPr="009549C6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sacrum</w:t>
      </w:r>
      <w:proofErr w:type="gramEnd"/>
      <w:r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2D7D8B"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>ιερό</w:t>
      </w:r>
      <w:r w:rsidR="002D7D8B"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2D7D8B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</w:p>
    <w:p w:rsidR="006F2EEA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pelvis</w:t>
      </w:r>
      <w:proofErr w:type="gramEnd"/>
      <w:r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2D7D8B"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λεκάνη</w:t>
      </w:r>
    </w:p>
    <w:p w:rsidR="00DA6820" w:rsidRPr="00D20350" w:rsidRDefault="00DA6820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pubis</w:t>
      </w:r>
      <w:proofErr w:type="gramEnd"/>
      <w:r w:rsidRPr="00FA24F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(- </w:t>
      </w:r>
      <w:proofErr w:type="spellStart"/>
      <w:r w:rsidRPr="00FA24FC">
        <w:rPr>
          <w:rFonts w:ascii="Times New Roman" w:hAnsi="Times New Roman" w:cs="Times New Roman"/>
          <w:b/>
          <w:color w:val="002060"/>
          <w:sz w:val="28"/>
          <w:szCs w:val="28"/>
        </w:rPr>
        <w:t>es</w:t>
      </w:r>
      <w:proofErr w:type="spellEnd"/>
      <w:r w:rsidRPr="00FA24FC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)</w:t>
      </w:r>
      <w:r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ηβικό οστό</w:t>
      </w:r>
    </w:p>
    <w:p w:rsidR="00B426F7" w:rsidRPr="00DA6820" w:rsidRDefault="00B426F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articulate</w:t>
      </w:r>
      <w:proofErr w:type="gramEnd"/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</w:t>
      </w:r>
      <w:r w:rsidR="00D20350" w:rsidRPr="00C864BF">
        <w:rPr>
          <w:rFonts w:ascii="Times New Roman" w:hAnsi="Times New Roman" w:cs="Times New Roman"/>
          <w:i/>
          <w:color w:val="002060"/>
          <w:sz w:val="28"/>
          <w:szCs w:val="28"/>
        </w:rPr>
        <w:t>med</w:t>
      </w:r>
      <w:r w:rsidR="00D20350"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.)</w:t>
      </w:r>
      <w:r w:rsidRP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A6820" w:rsidRP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συνδέομαι με αρθρώσεις</w:t>
      </w:r>
    </w:p>
    <w:p w:rsidR="00B426F7" w:rsidRPr="00DA6820" w:rsidRDefault="00B426F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ischium</w:t>
      </w:r>
      <w:proofErr w:type="gramEnd"/>
      <w:r w:rsidRP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ισχίο</w:t>
      </w:r>
    </w:p>
    <w:p w:rsidR="00B426F7" w:rsidRPr="00DA6820" w:rsidRDefault="00B426F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tail</w:t>
      </w:r>
      <w:proofErr w:type="gramEnd"/>
      <w:r w:rsidRP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A6820" w:rsidRP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ουρά</w:t>
      </w:r>
    </w:p>
    <w:p w:rsidR="00870AEA" w:rsidRPr="00DA6820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spellStart"/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humerus</w:t>
      </w:r>
      <w:proofErr w:type="spellEnd"/>
      <w:proofErr w:type="gramEnd"/>
      <w:r w:rsidRP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βραχίονας, βραχιόνιο οστό</w:t>
      </w:r>
    </w:p>
    <w:p w:rsidR="00870AEA" w:rsidRPr="00D20350" w:rsidRDefault="00870AEA" w:rsidP="00870AEA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9549C6">
        <w:rPr>
          <w:rFonts w:ascii="Times New Roman" w:hAnsi="Times New Roman" w:cs="Times New Roman"/>
          <w:b/>
          <w:color w:val="002060"/>
          <w:sz w:val="28"/>
          <w:szCs w:val="28"/>
        </w:rPr>
        <w:t>il</w:t>
      </w:r>
      <w:r w:rsidRPr="009549C6">
        <w:rPr>
          <w:rFonts w:ascii="Times New Roman" w:hAnsi="Times New Roman" w:cs="Times New Roman"/>
          <w:b/>
          <w:color w:val="C00000"/>
          <w:sz w:val="28"/>
          <w:szCs w:val="28"/>
        </w:rPr>
        <w:t>i</w:t>
      </w:r>
      <w:r w:rsidRPr="009549C6">
        <w:rPr>
          <w:rFonts w:ascii="Times New Roman" w:hAnsi="Times New Roman" w:cs="Times New Roman"/>
          <w:b/>
          <w:color w:val="002060"/>
          <w:sz w:val="28"/>
          <w:szCs w:val="28"/>
        </w:rPr>
        <w:t>um</w:t>
      </w:r>
      <w:proofErr w:type="gramEnd"/>
      <w:r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(- </w:t>
      </w:r>
      <w:r>
        <w:rPr>
          <w:rFonts w:ascii="Times New Roman" w:hAnsi="Times New Roman" w:cs="Times New Roman"/>
          <w:color w:val="002060"/>
          <w:sz w:val="28"/>
          <w:szCs w:val="28"/>
        </w:rPr>
        <w:t>a</w:t>
      </w:r>
      <w:r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):</w:t>
      </w:r>
      <w:r w:rsidR="00DA6820"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λαγόνιο</w:t>
      </w:r>
      <w:r w:rsidR="00DA6820"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</w:p>
    <w:p w:rsidR="00870AEA" w:rsidRPr="00D20350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864BF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N</w:t>
      </w:r>
      <w:r w:rsidRPr="00C864BF">
        <w:rPr>
          <w:rFonts w:ascii="Times New Roman" w:hAnsi="Times New Roman" w:cs="Times New Roman"/>
          <w:i/>
          <w:color w:val="002060"/>
          <w:sz w:val="24"/>
          <w:szCs w:val="24"/>
          <w:u w:val="single"/>
          <w:lang w:val="el-GR"/>
        </w:rPr>
        <w:t>.</w:t>
      </w:r>
      <w:r w:rsidRPr="00C864BF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B</w:t>
      </w:r>
      <w:r w:rsidRPr="00C864BF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.</w:t>
      </w:r>
      <w:r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 w:rsidRPr="009549C6">
        <w:rPr>
          <w:rFonts w:ascii="Times New Roman" w:hAnsi="Times New Roman" w:cs="Times New Roman"/>
          <w:color w:val="002060"/>
          <w:sz w:val="28"/>
          <w:szCs w:val="28"/>
        </w:rPr>
        <w:t>il</w:t>
      </w:r>
      <w:r w:rsidRPr="009549C6">
        <w:rPr>
          <w:rFonts w:ascii="Times New Roman" w:hAnsi="Times New Roman" w:cs="Times New Roman"/>
          <w:b/>
          <w:color w:val="C00000"/>
          <w:sz w:val="28"/>
          <w:szCs w:val="28"/>
        </w:rPr>
        <w:t>e</w:t>
      </w:r>
      <w:r w:rsidRPr="009549C6">
        <w:rPr>
          <w:rFonts w:ascii="Times New Roman" w:hAnsi="Times New Roman" w:cs="Times New Roman"/>
          <w:color w:val="002060"/>
          <w:sz w:val="28"/>
          <w:szCs w:val="28"/>
        </w:rPr>
        <w:t>um</w:t>
      </w:r>
      <w:r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A6820"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έντερο</w:t>
      </w:r>
      <w:r w:rsidR="00DA6820"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,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ειλεός</w:t>
      </w:r>
    </w:p>
    <w:p w:rsidR="00870AEA" w:rsidRPr="00DA6820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 w:rsidRPr="00C864BF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N</w:t>
      </w:r>
      <w:r w:rsidRPr="00C864BF">
        <w:rPr>
          <w:rFonts w:ascii="Times New Roman" w:hAnsi="Times New Roman" w:cs="Times New Roman"/>
          <w:i/>
          <w:color w:val="002060"/>
          <w:sz w:val="24"/>
          <w:szCs w:val="24"/>
          <w:u w:val="single"/>
          <w:lang w:val="el-GR"/>
        </w:rPr>
        <w:t>.</w:t>
      </w:r>
      <w:r w:rsidRPr="00C864BF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B</w:t>
      </w:r>
      <w:r w:rsidRPr="00C864BF">
        <w:rPr>
          <w:rFonts w:ascii="Times New Roman" w:hAnsi="Times New Roman" w:cs="Times New Roman"/>
          <w:i/>
          <w:color w:val="002060"/>
          <w:sz w:val="24"/>
          <w:szCs w:val="24"/>
          <w:lang w:val="el-GR"/>
        </w:rPr>
        <w:t>.</w:t>
      </w:r>
      <w:r w:rsidRP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il</w:t>
      </w:r>
      <w:r w:rsidRPr="009549C6">
        <w:rPr>
          <w:rFonts w:ascii="Times New Roman" w:hAnsi="Times New Roman" w:cs="Times New Roman"/>
          <w:b/>
          <w:color w:val="C00000"/>
          <w:sz w:val="28"/>
          <w:szCs w:val="28"/>
        </w:rPr>
        <w:t>eus</w:t>
      </w:r>
      <w:r w:rsidRP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A6820" w:rsidRP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ειλεός/ εντερική απόφραξη</w:t>
      </w:r>
    </w:p>
    <w:p w:rsidR="006F2EEA" w:rsidRPr="00D20350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patella</w:t>
      </w:r>
      <w:proofErr w:type="gramEnd"/>
      <w:r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επιγονατίδα</w:t>
      </w:r>
    </w:p>
    <w:p w:rsidR="00870AEA" w:rsidRPr="00D20350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cauda</w:t>
      </w:r>
      <w:proofErr w:type="gramEnd"/>
      <w:r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lat</w:t>
      </w:r>
      <w:proofErr w:type="spellEnd"/>
      <w:r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.):</w:t>
      </w:r>
      <w:r w:rsidR="00D20350"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ουρά, κέρκος</w:t>
      </w:r>
    </w:p>
    <w:p w:rsidR="00870AEA" w:rsidRPr="00D20350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caudal</w:t>
      </w:r>
      <w:proofErr w:type="gramEnd"/>
      <w:r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ουραίος</w:t>
      </w:r>
    </w:p>
    <w:p w:rsidR="00870AEA" w:rsidRPr="00D20350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spellStart"/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caud</w:t>
      </w:r>
      <w:r w:rsidRPr="00C864BF">
        <w:rPr>
          <w:rFonts w:ascii="Times New Roman" w:hAnsi="Times New Roman" w:cs="Times New Roman"/>
          <w:b/>
          <w:i/>
          <w:color w:val="002060"/>
          <w:sz w:val="28"/>
          <w:szCs w:val="28"/>
        </w:rPr>
        <w:t>ad</w:t>
      </w:r>
      <w:proofErr w:type="spellEnd"/>
      <w:proofErr w:type="gramEnd"/>
      <w:r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προς την ουρά</w:t>
      </w:r>
    </w:p>
    <w:p w:rsidR="00870AEA" w:rsidRPr="00D20350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cephal</w:t>
      </w:r>
      <w:r w:rsidRPr="00C864BF">
        <w:rPr>
          <w:rFonts w:ascii="Times New Roman" w:hAnsi="Times New Roman" w:cs="Times New Roman"/>
          <w:b/>
          <w:i/>
          <w:color w:val="002060"/>
          <w:sz w:val="28"/>
          <w:szCs w:val="28"/>
        </w:rPr>
        <w:t>ad</w:t>
      </w:r>
      <w:proofErr w:type="gramEnd"/>
      <w:r w:rsidRP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προς την κεφαλή</w:t>
      </w:r>
    </w:p>
    <w:p w:rsidR="00870AEA" w:rsidRPr="0073793B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femur</w:t>
      </w:r>
      <w:proofErr w:type="gramEnd"/>
      <w:r w:rsidRPr="0073793B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(- </w:t>
      </w:r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a</w:t>
      </w:r>
      <w:r w:rsidRPr="0073793B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)</w:t>
      </w:r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20350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20350" w:rsidRPr="00C864BF">
        <w:rPr>
          <w:rFonts w:ascii="Times New Roman" w:hAnsi="Times New Roman" w:cs="Times New Roman"/>
          <w:i/>
          <w:color w:val="002060"/>
          <w:sz w:val="28"/>
          <w:szCs w:val="28"/>
        </w:rPr>
        <w:t>thigh</w:t>
      </w:r>
      <w:r w:rsidR="00D20350" w:rsidRPr="0073793B">
        <w:rPr>
          <w:rFonts w:ascii="Times New Roman" w:hAnsi="Times New Roman" w:cs="Times New Roman"/>
          <w:i/>
          <w:color w:val="002060"/>
          <w:sz w:val="28"/>
          <w:szCs w:val="28"/>
          <w:lang w:val="el-GR"/>
        </w:rPr>
        <w:t>-</w:t>
      </w:r>
      <w:r w:rsidR="00D20350" w:rsidRPr="00C864BF">
        <w:rPr>
          <w:rFonts w:ascii="Times New Roman" w:hAnsi="Times New Roman" w:cs="Times New Roman"/>
          <w:i/>
          <w:color w:val="002060"/>
          <w:sz w:val="28"/>
          <w:szCs w:val="28"/>
        </w:rPr>
        <w:t>bone</w:t>
      </w:r>
      <w:r w:rsidR="00D20350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μηριαίο</w:t>
      </w:r>
      <w:r w:rsidR="00D20350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</w:p>
    <w:p w:rsidR="00870AEA" w:rsidRPr="0073793B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wrist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 w:rsidRPr="00C864BF">
        <w:rPr>
          <w:rFonts w:ascii="Times New Roman" w:hAnsi="Times New Roman" w:cs="Times New Roman"/>
          <w:i/>
          <w:color w:val="002060"/>
          <w:sz w:val="28"/>
          <w:szCs w:val="28"/>
        </w:rPr>
        <w:t>carpal</w:t>
      </w:r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20350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καρπιαίο</w:t>
      </w:r>
      <w:r w:rsidR="00D20350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</w:p>
    <w:p w:rsidR="00870AEA" w:rsidRPr="0073793B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metacarpal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20350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μετακάρπιος</w:t>
      </w:r>
      <w:r w:rsidR="00D20350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, </w:t>
      </w:r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μετακάρπιο</w:t>
      </w:r>
      <w:r w:rsidR="00D20350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</w:p>
    <w:p w:rsidR="00870AEA" w:rsidRPr="0073793B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metacarpus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20350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το</w:t>
      </w:r>
      <w:r w:rsidR="00D20350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790135"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μετακάρπιο</w:t>
      </w:r>
    </w:p>
    <w:p w:rsidR="00870AEA" w:rsidRPr="0073793B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tarsal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20350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0D7816">
        <w:rPr>
          <w:rFonts w:ascii="Times New Roman" w:hAnsi="Times New Roman" w:cs="Times New Roman"/>
          <w:color w:val="002060"/>
          <w:sz w:val="28"/>
          <w:szCs w:val="28"/>
          <w:lang w:val="el-GR"/>
        </w:rPr>
        <w:t>ταρσός</w:t>
      </w:r>
      <w:r w:rsidR="000D7816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, </w:t>
      </w:r>
      <w:r w:rsidR="000D7816">
        <w:rPr>
          <w:rFonts w:ascii="Times New Roman" w:hAnsi="Times New Roman" w:cs="Times New Roman"/>
          <w:color w:val="002060"/>
          <w:sz w:val="28"/>
          <w:szCs w:val="28"/>
          <w:lang w:val="el-GR"/>
        </w:rPr>
        <w:t>ταρσαίος</w:t>
      </w:r>
    </w:p>
    <w:p w:rsidR="00870AEA" w:rsidRPr="0073793B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metatarsal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0D7816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0D7816"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μετατάρσιος</w:t>
      </w:r>
    </w:p>
    <w:p w:rsidR="006F2EEA" w:rsidRPr="0073793B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tarsus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20350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ταρσός</w:t>
      </w:r>
    </w:p>
    <w:p w:rsidR="006F2EEA" w:rsidRPr="0073793B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metatarsus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20350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20350"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μετατάρσιο</w:t>
      </w:r>
    </w:p>
    <w:p w:rsidR="00870AEA" w:rsidRPr="009549C6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fibula</w:t>
      </w:r>
      <w:proofErr w:type="gramEnd"/>
      <w:r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A6820"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περόνη</w:t>
      </w:r>
    </w:p>
    <w:p w:rsidR="00870AEA" w:rsidRPr="009549C6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tibia</w:t>
      </w:r>
      <w:proofErr w:type="gramEnd"/>
      <w:r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DA6820"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κνήμη</w:t>
      </w:r>
      <w:r w:rsidR="00DA6820"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,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  <w:r w:rsidR="00DA6820"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της</w:t>
      </w:r>
      <w:r w:rsidR="00DA6820"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κνήμης</w:t>
      </w:r>
    </w:p>
    <w:p w:rsidR="00DA6820" w:rsidRPr="00F735C9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hip</w:t>
      </w:r>
      <w:proofErr w:type="gramEnd"/>
      <w:r w:rsidR="00DA6820" w:rsidRPr="00F735C9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ισχίο</w:t>
      </w:r>
      <w:r w:rsidRPr="00F735C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D20350" w:rsidRPr="00790135" w:rsidRDefault="00D20350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calcaneus</w:t>
      </w:r>
      <w:proofErr w:type="gramEnd"/>
      <w:r w:rsidRPr="00790135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C864BF">
        <w:rPr>
          <w:rFonts w:ascii="Times New Roman" w:hAnsi="Times New Roman" w:cs="Times New Roman"/>
          <w:b/>
          <w:i/>
          <w:color w:val="002060"/>
          <w:sz w:val="28"/>
          <w:szCs w:val="28"/>
        </w:rPr>
        <w:t>calcaneum</w:t>
      </w:r>
      <w:proofErr w:type="spellEnd"/>
      <w:r w:rsidRPr="00C864B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(- a)</w:t>
      </w:r>
      <w:r w:rsidRPr="00790135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C864BF">
        <w:rPr>
          <w:rFonts w:ascii="Times New Roman" w:hAnsi="Times New Roman" w:cs="Times New Roman"/>
          <w:i/>
          <w:color w:val="002060"/>
          <w:sz w:val="28"/>
          <w:szCs w:val="28"/>
        </w:rPr>
        <w:t>heel bone</w:t>
      </w:r>
      <w:r w:rsidRPr="00790135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="00790135" w:rsidRPr="00C864BF">
        <w:rPr>
          <w:rFonts w:ascii="Times New Roman" w:hAnsi="Times New Roman" w:cs="Times New Roman"/>
          <w:i/>
          <w:color w:val="002060"/>
          <w:sz w:val="28"/>
          <w:szCs w:val="28"/>
        </w:rPr>
        <w:t>os</w:t>
      </w:r>
      <w:proofErr w:type="spellEnd"/>
      <w:r w:rsidR="00790135" w:rsidRPr="00C864B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="00790135" w:rsidRPr="00C864BF">
        <w:rPr>
          <w:rFonts w:ascii="Times New Roman" w:hAnsi="Times New Roman" w:cs="Times New Roman"/>
          <w:i/>
          <w:color w:val="002060"/>
          <w:sz w:val="28"/>
          <w:szCs w:val="28"/>
        </w:rPr>
        <w:t>calcis</w:t>
      </w:r>
      <w:proofErr w:type="spellEnd"/>
      <w:r w:rsidR="00790135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790135" w:rsidRPr="00C864BF">
        <w:rPr>
          <w:rFonts w:ascii="Times New Roman" w:hAnsi="Times New Roman" w:cs="Times New Roman"/>
          <w:i/>
          <w:color w:val="002060"/>
          <w:sz w:val="28"/>
          <w:szCs w:val="28"/>
        </w:rPr>
        <w:t>fibular tarsal bone</w:t>
      </w:r>
      <w:r w:rsidR="00790135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  <w:r w:rsidRPr="007901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της</w:t>
      </w:r>
      <w:r w:rsidRPr="007901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πτέρνας</w:t>
      </w:r>
    </w:p>
    <w:p w:rsidR="00870AEA" w:rsidRPr="00F735C9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joint</w:t>
      </w:r>
      <w:proofErr w:type="gramEnd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DA6820" w:rsidRPr="00F735C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A6820">
        <w:rPr>
          <w:rFonts w:ascii="Times New Roman" w:hAnsi="Times New Roman" w:cs="Times New Roman"/>
          <w:color w:val="002060"/>
          <w:sz w:val="28"/>
          <w:szCs w:val="28"/>
          <w:lang w:val="el-GR"/>
        </w:rPr>
        <w:t>άρθρωση</w:t>
      </w:r>
    </w:p>
    <w:p w:rsidR="00DA6820" w:rsidRPr="00F735C9" w:rsidRDefault="00DA6820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ligament</w:t>
      </w:r>
      <w:proofErr w:type="gramEnd"/>
      <w:r w:rsidRPr="00F735C9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σύνδεσμος</w:t>
      </w:r>
    </w:p>
    <w:p w:rsidR="00870AEA" w:rsidRPr="00F735C9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rib</w:t>
      </w:r>
      <w:proofErr w:type="gramEnd"/>
      <w:r w:rsidRPr="00F735C9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DA6820" w:rsidRPr="00F735C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C4D57">
        <w:rPr>
          <w:rFonts w:ascii="Times New Roman" w:hAnsi="Times New Roman" w:cs="Times New Roman"/>
          <w:color w:val="002060"/>
          <w:sz w:val="28"/>
          <w:szCs w:val="28"/>
          <w:lang w:val="el-GR"/>
        </w:rPr>
        <w:t>πλευρό</w:t>
      </w:r>
    </w:p>
    <w:p w:rsidR="00870AEA" w:rsidRPr="00F735C9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uln</w:t>
      </w:r>
      <w:r>
        <w:rPr>
          <w:rFonts w:ascii="Times New Roman" w:hAnsi="Times New Roman" w:cs="Times New Roman"/>
          <w:color w:val="002060"/>
          <w:sz w:val="28"/>
          <w:szCs w:val="28"/>
        </w:rPr>
        <w:t>a</w:t>
      </w:r>
      <w:proofErr w:type="gramEnd"/>
      <w:r w:rsidRPr="00F735C9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C4D57" w:rsidRPr="00F735C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C4D57">
        <w:rPr>
          <w:rFonts w:ascii="Times New Roman" w:hAnsi="Times New Roman" w:cs="Times New Roman"/>
          <w:color w:val="002060"/>
          <w:sz w:val="28"/>
          <w:szCs w:val="28"/>
          <w:lang w:val="el-GR"/>
        </w:rPr>
        <w:t>ωλένη</w:t>
      </w:r>
    </w:p>
    <w:p w:rsidR="00870AEA" w:rsidRPr="00F735C9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radius</w:t>
      </w:r>
      <w:proofErr w:type="gramEnd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(- ii)</w:t>
      </w:r>
      <w:r w:rsidRPr="00F735C9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C4D57" w:rsidRPr="00F735C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C4D57">
        <w:rPr>
          <w:rFonts w:ascii="Times New Roman" w:hAnsi="Times New Roman" w:cs="Times New Roman"/>
          <w:color w:val="002060"/>
          <w:sz w:val="28"/>
          <w:szCs w:val="28"/>
          <w:lang w:val="el-GR"/>
        </w:rPr>
        <w:t>κερκίδα</w:t>
      </w:r>
    </w:p>
    <w:p w:rsidR="00870AEA" w:rsidRPr="00F735C9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phalange</w:t>
      </w:r>
      <w:proofErr w:type="gramEnd"/>
      <w:r w:rsidRPr="00F735C9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C864BF">
        <w:rPr>
          <w:rFonts w:ascii="Times New Roman" w:hAnsi="Times New Roman" w:cs="Times New Roman"/>
          <w:b/>
          <w:i/>
          <w:color w:val="002060"/>
          <w:sz w:val="28"/>
          <w:szCs w:val="28"/>
        </w:rPr>
        <w:t>phalanx</w:t>
      </w:r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(- </w:t>
      </w:r>
      <w:proofErr w:type="spellStart"/>
      <w:r w:rsidR="006F2EEA" w:rsidRPr="00C864BF">
        <w:rPr>
          <w:rFonts w:ascii="Times New Roman" w:hAnsi="Times New Roman" w:cs="Times New Roman"/>
          <w:b/>
          <w:color w:val="002060"/>
          <w:sz w:val="28"/>
          <w:szCs w:val="28"/>
        </w:rPr>
        <w:t>n</w:t>
      </w:r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ges</w:t>
      </w:r>
      <w:proofErr w:type="spellEnd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 w:rsidRPr="00F735C9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C4D57" w:rsidRPr="00F735C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C4D57">
        <w:rPr>
          <w:rFonts w:ascii="Times New Roman" w:hAnsi="Times New Roman" w:cs="Times New Roman"/>
          <w:color w:val="002060"/>
          <w:sz w:val="28"/>
          <w:szCs w:val="28"/>
          <w:lang w:val="el-GR"/>
        </w:rPr>
        <w:t>φάλαγξ</w:t>
      </w:r>
      <w:r w:rsidR="004C4D57" w:rsidRPr="00F735C9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4C4D57">
        <w:rPr>
          <w:rFonts w:ascii="Times New Roman" w:hAnsi="Times New Roman" w:cs="Times New Roman"/>
          <w:color w:val="002060"/>
          <w:sz w:val="28"/>
          <w:szCs w:val="28"/>
          <w:lang w:val="el-GR"/>
        </w:rPr>
        <w:t>δακτύλου</w:t>
      </w:r>
      <w:r w:rsidR="00B13D9F" w:rsidRPr="00F735C9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F2EEA" w:rsidRPr="00F735C9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intervertebral</w:t>
      </w:r>
      <w:proofErr w:type="gramEnd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disc</w:t>
      </w:r>
      <w:r w:rsidRPr="00F735C9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B13D9F" w:rsidRPr="00F735C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3D9F"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μεσοσπονδύλιος</w:t>
      </w:r>
      <w:r w:rsidR="00B13D9F" w:rsidRPr="00F735C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3D9F">
        <w:rPr>
          <w:rFonts w:ascii="Times New Roman" w:hAnsi="Times New Roman" w:cs="Times New Roman"/>
          <w:color w:val="002060"/>
          <w:sz w:val="28"/>
          <w:szCs w:val="28"/>
          <w:lang w:val="el-GR"/>
        </w:rPr>
        <w:t>δίσκος</w:t>
      </w:r>
    </w:p>
    <w:p w:rsidR="006F2EEA" w:rsidRPr="00F735C9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intervertebral</w:t>
      </w:r>
      <w:proofErr w:type="gramEnd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foramen (- mina)</w:t>
      </w:r>
      <w:r w:rsidRPr="00F735C9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B13D9F" w:rsidRPr="00F735C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3D9F"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μεσοσπονδ</w:t>
      </w:r>
      <w:r w:rsidR="00C864BF">
        <w:rPr>
          <w:rFonts w:ascii="Times New Roman" w:hAnsi="Times New Roman" w:cs="Times New Roman"/>
          <w:color w:val="002060"/>
          <w:sz w:val="28"/>
          <w:szCs w:val="28"/>
          <w:lang w:val="el-GR"/>
        </w:rPr>
        <w:t>ύ</w:t>
      </w:r>
      <w:r w:rsidR="00B13D9F">
        <w:rPr>
          <w:rFonts w:ascii="Times New Roman" w:hAnsi="Times New Roman" w:cs="Times New Roman"/>
          <w:color w:val="002060"/>
          <w:sz w:val="28"/>
          <w:szCs w:val="28"/>
          <w:lang w:val="el-GR"/>
        </w:rPr>
        <w:t>λιο</w:t>
      </w:r>
      <w:r w:rsidR="00B13D9F" w:rsidRPr="00F735C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3D9F">
        <w:rPr>
          <w:rFonts w:ascii="Times New Roman" w:hAnsi="Times New Roman" w:cs="Times New Roman"/>
          <w:color w:val="002060"/>
          <w:sz w:val="28"/>
          <w:szCs w:val="28"/>
          <w:lang w:val="el-GR"/>
        </w:rPr>
        <w:t>τρήμα</w:t>
      </w:r>
    </w:p>
    <w:p w:rsidR="006F2EEA" w:rsidRPr="001D1205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clavicle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1D120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D1205" w:rsidRPr="00C864BF">
        <w:rPr>
          <w:rFonts w:ascii="Times New Roman" w:hAnsi="Times New Roman" w:cs="Times New Roman"/>
          <w:i/>
          <w:color w:val="002060"/>
          <w:sz w:val="28"/>
          <w:szCs w:val="28"/>
        </w:rPr>
        <w:t>collarbone</w:t>
      </w:r>
      <w:r w:rsidR="001D1205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1D1205">
        <w:rPr>
          <w:rFonts w:ascii="Times New Roman" w:hAnsi="Times New Roman" w:cs="Times New Roman"/>
          <w:color w:val="002060"/>
          <w:sz w:val="28"/>
          <w:szCs w:val="28"/>
          <w:lang w:val="el-GR"/>
        </w:rPr>
        <w:t>κλείδα</w:t>
      </w:r>
    </w:p>
    <w:p w:rsidR="006F2EEA" w:rsidRPr="001D1205" w:rsidRDefault="001D1205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hyoid</w:t>
      </w:r>
      <w:proofErr w:type="gramEnd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bone</w:t>
      </w:r>
      <w:r w:rsidR="006F2EEA">
        <w:rPr>
          <w:rFonts w:ascii="Times New Roman" w:hAnsi="Times New Roman" w:cs="Times New Roman"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υοειδές</w:t>
      </w:r>
      <w:r w:rsidRPr="00B13D9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</w:p>
    <w:p w:rsidR="006F2EEA" w:rsidRPr="009549C6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claw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B13D9F" w:rsidRPr="00B13D9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5729E" w:rsidRPr="009549C6">
        <w:rPr>
          <w:rFonts w:ascii="Times New Roman" w:hAnsi="Times New Roman" w:cs="Times New Roman"/>
          <w:color w:val="002060"/>
          <w:sz w:val="28"/>
          <w:szCs w:val="28"/>
        </w:rPr>
        <w:t>[</w:t>
      </w:r>
      <w:r w:rsidR="00B13D9F">
        <w:rPr>
          <w:rFonts w:ascii="Times New Roman" w:hAnsi="Times New Roman" w:cs="Times New Roman"/>
          <w:color w:val="002060"/>
          <w:sz w:val="28"/>
          <w:szCs w:val="28"/>
          <w:lang w:val="el-GR"/>
        </w:rPr>
        <w:t>γαμψό</w:t>
      </w:r>
      <w:r w:rsidR="0045729E" w:rsidRPr="009549C6">
        <w:rPr>
          <w:rFonts w:ascii="Times New Roman" w:hAnsi="Times New Roman" w:cs="Times New Roman"/>
          <w:color w:val="002060"/>
          <w:sz w:val="28"/>
          <w:szCs w:val="28"/>
        </w:rPr>
        <w:t>]</w:t>
      </w:r>
      <w:r w:rsidR="00B13D9F" w:rsidRPr="00364F4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5729E">
        <w:rPr>
          <w:rFonts w:ascii="Times New Roman" w:hAnsi="Times New Roman" w:cs="Times New Roman"/>
          <w:color w:val="002060"/>
          <w:sz w:val="28"/>
          <w:szCs w:val="28"/>
          <w:lang w:val="el-GR"/>
        </w:rPr>
        <w:t>νύχι</w:t>
      </w:r>
      <w:r w:rsidR="0045729E" w:rsidRPr="009549C6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45729E">
        <w:rPr>
          <w:rFonts w:ascii="Times New Roman" w:hAnsi="Times New Roman" w:cs="Times New Roman"/>
          <w:color w:val="002060"/>
          <w:sz w:val="28"/>
          <w:szCs w:val="28"/>
          <w:lang w:val="el-GR"/>
        </w:rPr>
        <w:t>ζώου</w:t>
      </w:r>
      <w:r w:rsidR="0045729E" w:rsidRPr="009549C6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F2EEA" w:rsidRPr="00364F47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lateral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364F47" w:rsidRPr="00364F4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64F47">
        <w:rPr>
          <w:rFonts w:ascii="Times New Roman" w:hAnsi="Times New Roman" w:cs="Times New Roman"/>
          <w:color w:val="002060"/>
          <w:sz w:val="28"/>
          <w:szCs w:val="28"/>
          <w:lang w:val="el-GR"/>
        </w:rPr>
        <w:t>πλευρικός</w:t>
      </w:r>
    </w:p>
    <w:p w:rsidR="006F2EEA" w:rsidRPr="00364F47" w:rsidRDefault="006F2EEA" w:rsidP="00364F47">
      <w:pPr>
        <w:tabs>
          <w:tab w:val="left" w:pos="1590"/>
        </w:tabs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posterior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364F47">
        <w:rPr>
          <w:rFonts w:ascii="Times New Roman" w:hAnsi="Times New Roman" w:cs="Times New Roman"/>
          <w:color w:val="002060"/>
          <w:sz w:val="28"/>
          <w:szCs w:val="28"/>
        </w:rPr>
        <w:t xml:space="preserve"> οπ</w:t>
      </w:r>
      <w:r w:rsidR="00364F47">
        <w:rPr>
          <w:rFonts w:ascii="Times New Roman" w:hAnsi="Times New Roman" w:cs="Times New Roman"/>
          <w:color w:val="002060"/>
          <w:sz w:val="28"/>
          <w:szCs w:val="28"/>
          <w:lang w:val="el-GR"/>
        </w:rPr>
        <w:t>ίσθιος</w:t>
      </w:r>
    </w:p>
    <w:p w:rsidR="006F2EEA" w:rsidRPr="00364F47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anterior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364F47" w:rsidRPr="00364F4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364F47">
        <w:rPr>
          <w:rFonts w:ascii="Times New Roman" w:hAnsi="Times New Roman" w:cs="Times New Roman"/>
          <w:color w:val="002060"/>
          <w:sz w:val="28"/>
          <w:szCs w:val="28"/>
          <w:lang w:val="el-GR"/>
        </w:rPr>
        <w:t>εμ</w:t>
      </w:r>
      <w:r w:rsidR="00364F47" w:rsidRPr="00364F4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364F47">
        <w:rPr>
          <w:rFonts w:ascii="Times New Roman" w:hAnsi="Times New Roman" w:cs="Times New Roman"/>
          <w:color w:val="002060"/>
          <w:sz w:val="28"/>
          <w:szCs w:val="28"/>
          <w:lang w:val="el-GR"/>
        </w:rPr>
        <w:t>πρόσθιος</w:t>
      </w:r>
    </w:p>
    <w:p w:rsidR="006F2EEA" w:rsidRPr="0073793B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segment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364F47" w:rsidRPr="0073793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64F47">
        <w:rPr>
          <w:rFonts w:ascii="Times New Roman" w:hAnsi="Times New Roman" w:cs="Times New Roman"/>
          <w:color w:val="002060"/>
          <w:sz w:val="28"/>
          <w:szCs w:val="28"/>
          <w:lang w:val="el-GR"/>
        </w:rPr>
        <w:t>τμήμα</w:t>
      </w:r>
      <w:r w:rsidR="00364F47" w:rsidRPr="0073793B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364F47">
        <w:rPr>
          <w:rFonts w:ascii="Times New Roman" w:hAnsi="Times New Roman" w:cs="Times New Roman"/>
          <w:color w:val="002060"/>
          <w:sz w:val="28"/>
          <w:szCs w:val="28"/>
          <w:lang w:val="el-GR"/>
        </w:rPr>
        <w:t>κομμάτι</w:t>
      </w:r>
      <w:r w:rsidR="00364F47" w:rsidRPr="0073793B">
        <w:rPr>
          <w:rFonts w:ascii="Times New Roman" w:hAnsi="Times New Roman" w:cs="Times New Roman"/>
          <w:color w:val="002060"/>
          <w:sz w:val="28"/>
          <w:szCs w:val="28"/>
        </w:rPr>
        <w:t xml:space="preserve">// </w:t>
      </w:r>
      <w:r w:rsidR="00364F47">
        <w:rPr>
          <w:rFonts w:ascii="Times New Roman" w:hAnsi="Times New Roman" w:cs="Times New Roman"/>
          <w:color w:val="002060"/>
          <w:sz w:val="28"/>
          <w:szCs w:val="28"/>
          <w:lang w:val="el-GR"/>
        </w:rPr>
        <w:t>τέμνω</w:t>
      </w:r>
      <w:r w:rsidR="00364F47" w:rsidRPr="0073793B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364F47" w:rsidRPr="00C864BF">
        <w:rPr>
          <w:rFonts w:ascii="Times New Roman" w:hAnsi="Times New Roman" w:cs="Times New Roman"/>
          <w:i/>
          <w:color w:val="002060"/>
          <w:sz w:val="28"/>
          <w:szCs w:val="28"/>
        </w:rPr>
        <w:t>intersect</w:t>
      </w:r>
      <w:r w:rsidR="00364F47" w:rsidRPr="0073793B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364F47" w:rsidRPr="0073793B" w:rsidRDefault="00364F4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cross</w:t>
      </w:r>
      <w:r w:rsidRPr="0073793B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section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εγκάρσια</w:t>
      </w:r>
      <w:r w:rsidRPr="0073793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τομή</w:t>
      </w:r>
    </w:p>
    <w:p w:rsidR="00D26793" w:rsidRPr="0073793B" w:rsidRDefault="00D26793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transverse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C864BF">
        <w:rPr>
          <w:rFonts w:ascii="Times New Roman" w:hAnsi="Times New Roman" w:cs="Times New Roman"/>
          <w:i/>
          <w:color w:val="002060"/>
          <w:sz w:val="28"/>
          <w:szCs w:val="28"/>
        </w:rPr>
        <w:t>oblique</w:t>
      </w:r>
      <w:r w:rsidRPr="0073793B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C864BF">
        <w:rPr>
          <w:rFonts w:ascii="Times New Roman" w:hAnsi="Times New Roman" w:cs="Times New Roman"/>
          <w:i/>
          <w:color w:val="002060"/>
          <w:sz w:val="28"/>
          <w:szCs w:val="28"/>
        </w:rPr>
        <w:t>crosswise</w:t>
      </w:r>
      <w:r w:rsidRPr="0073793B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364F47" w:rsidRPr="0073793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64F47">
        <w:rPr>
          <w:rFonts w:ascii="Times New Roman" w:hAnsi="Times New Roman" w:cs="Times New Roman"/>
          <w:color w:val="002060"/>
          <w:sz w:val="28"/>
          <w:szCs w:val="28"/>
          <w:lang w:val="el-GR"/>
        </w:rPr>
        <w:t>εγκάρσιος</w:t>
      </w:r>
    </w:p>
    <w:p w:rsidR="00D26793" w:rsidRPr="0073793B" w:rsidRDefault="00D26793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osseous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E55FC1" w:rsidRPr="0073793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FC1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οστε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>ώδης</w:t>
      </w:r>
      <w:r w:rsidR="00E55FC1" w:rsidRPr="0073793B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E55FC1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οστέϊνος</w:t>
      </w:r>
    </w:p>
    <w:p w:rsidR="00D26793" w:rsidRPr="00C36B95" w:rsidRDefault="00D26793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lamina</w:t>
      </w:r>
      <w:proofErr w:type="gramEnd"/>
      <w:r w:rsidR="001D1205" w:rsidRPr="00C864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(- ae)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E55FC1" w:rsidRPr="00E55F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FC1" w:rsidRPr="00C36B95">
        <w:rPr>
          <w:rFonts w:ascii="Times New Roman" w:hAnsi="Times New Roman" w:cs="Times New Roman"/>
          <w:i/>
          <w:color w:val="002060"/>
          <w:sz w:val="28"/>
          <w:szCs w:val="28"/>
        </w:rPr>
        <w:t>thin plate or scale</w:t>
      </w:r>
      <w:r w:rsidR="00C36B95" w:rsidRPr="00C36B95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C36B95" w:rsidRPr="001A105F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C36B95" w:rsidRPr="00C36B9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C36B95">
        <w:rPr>
          <w:rFonts w:ascii="Times New Roman" w:hAnsi="Times New Roman" w:cs="Times New Roman"/>
          <w:color w:val="002060"/>
          <w:sz w:val="28"/>
          <w:szCs w:val="28"/>
          <w:lang w:val="el-GR"/>
        </w:rPr>
        <w:t>πέταλο</w:t>
      </w:r>
      <w:r w:rsidR="00C36B95" w:rsidRPr="00C36B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36B95">
        <w:rPr>
          <w:rFonts w:ascii="Times New Roman" w:hAnsi="Times New Roman" w:cs="Times New Roman"/>
          <w:color w:val="002060"/>
          <w:sz w:val="28"/>
          <w:szCs w:val="28"/>
          <w:lang w:val="el-GR"/>
        </w:rPr>
        <w:t>ή</w:t>
      </w:r>
      <w:r w:rsidR="00C36B95" w:rsidRPr="00C36B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36B95">
        <w:rPr>
          <w:rFonts w:ascii="Times New Roman" w:hAnsi="Times New Roman" w:cs="Times New Roman"/>
          <w:color w:val="002060"/>
          <w:sz w:val="28"/>
          <w:szCs w:val="28"/>
          <w:lang w:val="el-GR"/>
        </w:rPr>
        <w:t>λεπτός</w:t>
      </w:r>
      <w:r w:rsidR="00C36B95" w:rsidRPr="00C36B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36B95">
        <w:rPr>
          <w:rFonts w:ascii="Times New Roman" w:hAnsi="Times New Roman" w:cs="Times New Roman"/>
          <w:color w:val="002060"/>
          <w:sz w:val="28"/>
          <w:szCs w:val="28"/>
          <w:lang w:val="el-GR"/>
        </w:rPr>
        <w:t>υμένας</w:t>
      </w:r>
      <w:r w:rsidR="00C36B95" w:rsidRPr="00C36B9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C36B95" w:rsidRPr="001A105F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2</w:t>
      </w:r>
      <w:r w:rsidR="00C36B95">
        <w:rPr>
          <w:rFonts w:ascii="Times New Roman" w:hAnsi="Times New Roman" w:cs="Times New Roman"/>
          <w:color w:val="002060"/>
          <w:sz w:val="28"/>
          <w:szCs w:val="28"/>
          <w:lang w:val="el-GR"/>
        </w:rPr>
        <w:t>. το πέταλο του σπονδυλικού τόξου// το οπίσθιο πλατύτερο μέρος εκατέρου ημιμορίου [</w:t>
      </w:r>
      <w:r w:rsidR="00C36B95" w:rsidRPr="001A105F">
        <w:rPr>
          <w:rFonts w:ascii="Times New Roman" w:hAnsi="Times New Roman" w:cs="Times New Roman"/>
          <w:i/>
          <w:color w:val="002060"/>
          <w:sz w:val="28"/>
          <w:szCs w:val="28"/>
          <w:lang w:val="el-GR"/>
        </w:rPr>
        <w:t>συνώνυμο</w:t>
      </w:r>
      <w:r w:rsidR="00C36B9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 w:rsidR="00C36B95" w:rsidRPr="001A105F">
        <w:rPr>
          <w:rFonts w:ascii="Times New Roman" w:hAnsi="Times New Roman" w:cs="Times New Roman"/>
          <w:i/>
          <w:color w:val="002060"/>
          <w:sz w:val="28"/>
          <w:szCs w:val="28"/>
        </w:rPr>
        <w:t>vertebral</w:t>
      </w:r>
      <w:r w:rsidR="00C36B95" w:rsidRPr="001A105F">
        <w:rPr>
          <w:rFonts w:ascii="Times New Roman" w:hAnsi="Times New Roman" w:cs="Times New Roman"/>
          <w:i/>
          <w:color w:val="002060"/>
          <w:sz w:val="28"/>
          <w:szCs w:val="28"/>
          <w:lang w:val="el-GR"/>
        </w:rPr>
        <w:t xml:space="preserve"> </w:t>
      </w:r>
      <w:r w:rsidR="00C36B95" w:rsidRPr="001A105F">
        <w:rPr>
          <w:rFonts w:ascii="Times New Roman" w:hAnsi="Times New Roman" w:cs="Times New Roman"/>
          <w:i/>
          <w:color w:val="002060"/>
          <w:sz w:val="28"/>
          <w:szCs w:val="28"/>
        </w:rPr>
        <w:t>lamina</w:t>
      </w:r>
      <w:r w:rsidR="00C36B95" w:rsidRPr="00C36B95">
        <w:rPr>
          <w:rFonts w:ascii="Times New Roman" w:hAnsi="Times New Roman" w:cs="Times New Roman"/>
          <w:color w:val="002060"/>
          <w:sz w:val="28"/>
          <w:szCs w:val="28"/>
          <w:lang w:val="el-GR"/>
        </w:rPr>
        <w:t>]</w:t>
      </w:r>
    </w:p>
    <w:p w:rsidR="001D1205" w:rsidRPr="001D1205" w:rsidRDefault="001D1205" w:rsidP="00B426F7">
      <w:pPr>
        <w:jc w:val="both"/>
        <w:rPr>
          <w:rFonts w:ascii="Times New Roman" w:hAnsi="Times New Roman" w:cs="Times New Roman"/>
          <w:color w:val="002060"/>
        </w:rPr>
      </w:pPr>
      <w:r w:rsidRPr="001D1205">
        <w:rPr>
          <w:rFonts w:ascii="Times New Roman" w:hAnsi="Times New Roman" w:cs="Times New Roman"/>
          <w:color w:val="002060"/>
        </w:rPr>
        <w:t>[</w:t>
      </w:r>
      <w:proofErr w:type="spellStart"/>
      <w:proofErr w:type="gramStart"/>
      <w:r w:rsidR="00A63D3C">
        <w:rPr>
          <w:rFonts w:ascii="Times New Roman" w:hAnsi="Times New Roman" w:cs="Times New Roman"/>
          <w:color w:val="002060"/>
        </w:rPr>
        <w:t>vd</w:t>
      </w:r>
      <w:proofErr w:type="spellEnd"/>
      <w:proofErr w:type="gramEnd"/>
      <w:r w:rsidRPr="001D1205">
        <w:rPr>
          <w:rFonts w:ascii="Times New Roman" w:hAnsi="Times New Roman" w:cs="Times New Roman"/>
          <w:color w:val="002060"/>
        </w:rPr>
        <w:t xml:space="preserve">: </w:t>
      </w:r>
      <w:hyperlink r:id="rId6" w:history="1">
        <w:r w:rsidRPr="001D1205">
          <w:rPr>
            <w:rStyle w:val="Hyperlink"/>
            <w:rFonts w:ascii="Times New Roman" w:hAnsi="Times New Roman" w:cs="Times New Roman"/>
          </w:rPr>
          <w:t>https://www.augustahealth.org/spine/spine-glossary/spine-glossary-lamina-(plural-laminae)</w:t>
        </w:r>
      </w:hyperlink>
      <w:r w:rsidRPr="001D1205">
        <w:rPr>
          <w:rFonts w:ascii="Times New Roman" w:hAnsi="Times New Roman" w:cs="Times New Roman"/>
          <w:color w:val="002060"/>
        </w:rPr>
        <w:t>]</w:t>
      </w:r>
    </w:p>
    <w:p w:rsidR="00364F47" w:rsidRPr="00364F47" w:rsidRDefault="00364F47" w:rsidP="00364F4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mediastinal</w:t>
      </w:r>
      <w:proofErr w:type="gramEnd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(region)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364F4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864BF">
        <w:rPr>
          <w:rFonts w:ascii="Times New Roman" w:hAnsi="Times New Roman" w:cs="Times New Roman"/>
          <w:i/>
          <w:color w:val="002060"/>
          <w:sz w:val="28"/>
          <w:szCs w:val="28"/>
        </w:rPr>
        <w:t>mediastinum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364F4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μεσοθωράκιον</w:t>
      </w:r>
    </w:p>
    <w:p w:rsidR="00D26793" w:rsidRPr="00E32085" w:rsidRDefault="00D26793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864BF">
        <w:rPr>
          <w:rFonts w:ascii="Times New Roman" w:hAnsi="Times New Roman" w:cs="Times New Roman"/>
          <w:b/>
          <w:color w:val="002060"/>
          <w:sz w:val="28"/>
          <w:szCs w:val="28"/>
        </w:rPr>
        <w:t>hilar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364F47" w:rsidRPr="00364F4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64F47">
        <w:rPr>
          <w:rFonts w:ascii="Times New Roman" w:hAnsi="Times New Roman" w:cs="Times New Roman"/>
          <w:color w:val="002060"/>
          <w:sz w:val="28"/>
          <w:szCs w:val="28"/>
          <w:lang w:val="el-GR"/>
        </w:rPr>
        <w:t>πυλαίος</w:t>
      </w:r>
    </w:p>
    <w:p w:rsidR="00F05C00" w:rsidRPr="00E32085" w:rsidRDefault="00250A94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pectoral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θωρακικός</w:t>
      </w:r>
      <w:r w:rsidRPr="00E3208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στηθικός</w:t>
      </w:r>
    </w:p>
    <w:p w:rsidR="0043422D" w:rsidRPr="006B1574" w:rsidRDefault="0043422D" w:rsidP="0043422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femoris</w:t>
      </w:r>
      <w:proofErr w:type="spellEnd"/>
      <w:proofErr w:type="gramEnd"/>
      <w:r w:rsidRPr="006B157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&gt; </w:t>
      </w:r>
      <w:r w:rsidRPr="00250A94">
        <w:rPr>
          <w:rFonts w:ascii="Times New Roman" w:hAnsi="Times New Roman" w:cs="Times New Roman"/>
          <w:i/>
          <w:color w:val="002060"/>
          <w:sz w:val="28"/>
          <w:szCs w:val="28"/>
        </w:rPr>
        <w:t>femur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μηριαίο</w:t>
      </w:r>
      <w:r w:rsidRPr="006B157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</w:p>
    <w:p w:rsidR="00F05C00" w:rsidRDefault="00F05C00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05C00" w:rsidRDefault="00F05C00" w:rsidP="00B426F7">
      <w:pPr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F05C00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Parts of the Nervous Systems in Cats</w:t>
      </w:r>
    </w:p>
    <w:p w:rsidR="00F94DFD" w:rsidRPr="00742EBD" w:rsidRDefault="00F94DFD" w:rsidP="00B426F7">
      <w:pPr>
        <w:jc w:val="both"/>
        <w:rPr>
          <w:rFonts w:ascii="Times New Roman" w:hAnsi="Times New Roman" w:cs="Times New Roman"/>
          <w:color w:val="7030A0"/>
        </w:rPr>
      </w:pPr>
      <w:r w:rsidRPr="00742EBD">
        <w:rPr>
          <w:rFonts w:ascii="Times New Roman" w:hAnsi="Times New Roman" w:cs="Times New Roman"/>
          <w:b/>
          <w:color w:val="7030A0"/>
        </w:rPr>
        <w:t>[</w:t>
      </w:r>
      <w:r w:rsidRPr="00250A94">
        <w:rPr>
          <w:rFonts w:ascii="Times New Roman" w:hAnsi="Times New Roman" w:cs="Times New Roman"/>
          <w:b/>
          <w:color w:val="7030A0"/>
        </w:rPr>
        <w:t>Merck Veterinary Manual</w:t>
      </w:r>
      <w:r w:rsidRPr="00742EBD">
        <w:rPr>
          <w:rFonts w:ascii="Times New Roman" w:hAnsi="Times New Roman" w:cs="Times New Roman"/>
          <w:color w:val="7030A0"/>
        </w:rPr>
        <w:t>]</w:t>
      </w:r>
    </w:p>
    <w:p w:rsidR="00F05C00" w:rsidRPr="00F94DFD" w:rsidRDefault="00F05C00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obtuse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94DF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94DFD">
        <w:rPr>
          <w:rFonts w:ascii="Times New Roman" w:hAnsi="Times New Roman" w:cs="Times New Roman"/>
          <w:color w:val="002060"/>
          <w:sz w:val="28"/>
          <w:szCs w:val="28"/>
          <w:lang w:val="el-GR"/>
        </w:rPr>
        <w:t>αμβλύς</w:t>
      </w:r>
    </w:p>
    <w:p w:rsidR="00F05C00" w:rsidRPr="00F94DFD" w:rsidRDefault="00F05C00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glands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94DFD" w:rsidRPr="00F94DF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94DFD">
        <w:rPr>
          <w:rFonts w:ascii="Times New Roman" w:hAnsi="Times New Roman" w:cs="Times New Roman"/>
          <w:color w:val="002060"/>
          <w:sz w:val="28"/>
          <w:szCs w:val="28"/>
          <w:lang w:val="el-GR"/>
        </w:rPr>
        <w:t>αδένες</w:t>
      </w:r>
    </w:p>
    <w:p w:rsidR="00F05C00" w:rsidRPr="00F94DFD" w:rsidRDefault="00F94DF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occipitalis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F94DF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ινιακός</w:t>
      </w:r>
      <w:r w:rsidRPr="00F94DF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μυς</w:t>
      </w:r>
    </w:p>
    <w:p w:rsidR="00F05C00" w:rsidRPr="00552D1C" w:rsidRDefault="00F05C00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cerebellum</w:t>
      </w:r>
      <w:proofErr w:type="gramEnd"/>
      <w:r w:rsidRPr="00552D1C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</w:t>
      </w:r>
      <w:r w:rsidRPr="00F94DFD">
        <w:rPr>
          <w:rFonts w:ascii="Times New Roman" w:hAnsi="Times New Roman" w:cs="Times New Roman"/>
          <w:color w:val="002060"/>
          <w:lang w:val="el-GR"/>
        </w:rPr>
        <w:t>λατ</w:t>
      </w:r>
      <w:r w:rsidRPr="00552D1C">
        <w:rPr>
          <w:rFonts w:ascii="Times New Roman" w:hAnsi="Times New Roman" w:cs="Times New Roman"/>
          <w:color w:val="002060"/>
          <w:lang w:val="el-GR"/>
        </w:rPr>
        <w:t xml:space="preserve">. </w:t>
      </w:r>
      <w:r w:rsidRPr="00F94DFD">
        <w:rPr>
          <w:rFonts w:ascii="Times New Roman" w:hAnsi="Times New Roman" w:cs="Times New Roman"/>
          <w:color w:val="002060"/>
          <w:lang w:val="el-GR"/>
        </w:rPr>
        <w:t>υποκ</w:t>
      </w:r>
      <w:r w:rsidR="00250A94">
        <w:rPr>
          <w:rFonts w:ascii="Times New Roman" w:hAnsi="Times New Roman" w:cs="Times New Roman"/>
          <w:color w:val="002060"/>
          <w:lang w:val="el-GR"/>
        </w:rPr>
        <w:t>ορ</w:t>
      </w:r>
      <w:r w:rsidRPr="00552D1C">
        <w:rPr>
          <w:rFonts w:ascii="Times New Roman" w:hAnsi="Times New Roman" w:cs="Times New Roman"/>
          <w:color w:val="002060"/>
          <w:lang w:val="el-GR"/>
        </w:rPr>
        <w:t xml:space="preserve">. </w:t>
      </w:r>
      <w:r w:rsidRPr="00F94DFD">
        <w:rPr>
          <w:rFonts w:ascii="Times New Roman" w:hAnsi="Times New Roman" w:cs="Times New Roman"/>
          <w:color w:val="002060"/>
          <w:lang w:val="el-GR"/>
        </w:rPr>
        <w:t>του</w:t>
      </w:r>
      <w:r w:rsidRPr="00552D1C">
        <w:rPr>
          <w:rFonts w:ascii="Times New Roman" w:hAnsi="Times New Roman" w:cs="Times New Roman"/>
          <w:color w:val="002060"/>
          <w:lang w:val="el-GR"/>
        </w:rPr>
        <w:t xml:space="preserve"> </w:t>
      </w:r>
      <w:r w:rsidR="00F94DFD" w:rsidRPr="001B0C2A">
        <w:rPr>
          <w:rFonts w:ascii="Times New Roman" w:hAnsi="Times New Roman" w:cs="Times New Roman"/>
          <w:i/>
          <w:color w:val="002060"/>
        </w:rPr>
        <w:t>cerebrum</w:t>
      </w:r>
      <w:r w:rsidR="00237759" w:rsidRPr="00552D1C">
        <w:rPr>
          <w:rFonts w:ascii="Times New Roman" w:hAnsi="Times New Roman" w:cs="Times New Roman"/>
          <w:i/>
          <w:color w:val="002060"/>
          <w:lang w:val="el-GR"/>
        </w:rPr>
        <w:t>:</w:t>
      </w:r>
      <w:r w:rsidR="00237759">
        <w:rPr>
          <w:rFonts w:ascii="Times New Roman" w:hAnsi="Times New Roman" w:cs="Times New Roman"/>
          <w:i/>
          <w:color w:val="002060"/>
          <w:lang w:val="el-GR"/>
        </w:rPr>
        <w:t>εγκέφαλος</w:t>
      </w:r>
      <w:r w:rsidR="00F94DFD" w:rsidRPr="00552D1C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): </w:t>
      </w:r>
      <w:r w:rsidR="00F94DFD">
        <w:rPr>
          <w:rFonts w:ascii="Times New Roman" w:hAnsi="Times New Roman" w:cs="Times New Roman"/>
          <w:color w:val="002060"/>
          <w:sz w:val="28"/>
          <w:szCs w:val="28"/>
          <w:lang w:val="el-GR"/>
        </w:rPr>
        <w:t>παρεγκεφαλίς</w:t>
      </w:r>
      <w:r w:rsidR="00F94DFD" w:rsidRPr="00552D1C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, </w:t>
      </w:r>
      <w:r w:rsidR="00F94DFD">
        <w:rPr>
          <w:rFonts w:ascii="Times New Roman" w:hAnsi="Times New Roman" w:cs="Times New Roman"/>
          <w:color w:val="002060"/>
          <w:sz w:val="28"/>
          <w:szCs w:val="28"/>
          <w:lang w:val="el-GR"/>
        </w:rPr>
        <w:t>παρεγκεφαλίδα</w:t>
      </w:r>
    </w:p>
    <w:p w:rsidR="00F05C00" w:rsidRPr="009549C6" w:rsidRDefault="00F94DF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olfactory</w:t>
      </w:r>
      <w:proofErr w:type="gramEnd"/>
      <w:r w:rsidRPr="001B0C2A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bulb</w:t>
      </w:r>
      <w:r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οσφρητικός</w:t>
      </w:r>
      <w:r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βολβός</w:t>
      </w:r>
    </w:p>
    <w:p w:rsidR="00F94DFD" w:rsidRPr="00F94DFD" w:rsidRDefault="00F94DF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olfaction</w:t>
      </w:r>
      <w:proofErr w:type="gramEnd"/>
      <w:r w:rsidRPr="00F94DFD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αίσθηση/</w:t>
      </w:r>
      <w:r w:rsidR="001B0C2A" w:rsidRPr="001B0C2A">
        <w:rPr>
          <w:rFonts w:ascii="Times New Roman" w:hAnsi="Times New Roman" w:cs="Times New Roman"/>
          <w:color w:val="002060"/>
          <w:sz w:val="28"/>
          <w:szCs w:val="28"/>
          <w:lang w:val="el-GR"/>
        </w:rPr>
        <w:t>/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λειτουργία της όσφρησης, όσφρηση</w:t>
      </w:r>
    </w:p>
    <w:p w:rsidR="00F94DFD" w:rsidRPr="00F94DFD" w:rsidRDefault="00F94DF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cranial</w:t>
      </w:r>
      <w:proofErr w:type="gramEnd"/>
      <w:r w:rsidRPr="001B0C2A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nerves</w:t>
      </w:r>
      <w:r w:rsidRPr="00F94DFD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εγκεφαλικά νεύρα [ή: εγκεφαλικές συζυγίες]</w:t>
      </w:r>
    </w:p>
    <w:p w:rsidR="00F94DFD" w:rsidRPr="009549C6" w:rsidRDefault="00F94DF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spinal</w:t>
      </w:r>
      <w:proofErr w:type="gramEnd"/>
      <w:r w:rsidRPr="001B0C2A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nerves</w:t>
      </w:r>
      <w:r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νωτιαία</w:t>
      </w:r>
      <w:r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νεύρα</w:t>
      </w:r>
    </w:p>
    <w:p w:rsidR="00F94DFD" w:rsidRPr="009549C6" w:rsidRDefault="00F94DF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spinal</w:t>
      </w:r>
      <w:proofErr w:type="gramEnd"/>
      <w:r w:rsidRPr="001B0C2A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cord</w:t>
      </w:r>
      <w:r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νωτιαίος</w:t>
      </w:r>
      <w:r w:rsidRPr="009549C6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μυελός</w:t>
      </w:r>
    </w:p>
    <w:p w:rsidR="00F94DFD" w:rsidRPr="00E32085" w:rsidRDefault="00F94DF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cross</w:t>
      </w:r>
      <w:r w:rsidRPr="00E32085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1B0C2A">
        <w:rPr>
          <w:rFonts w:ascii="Times New Roman" w:hAnsi="Times New Roman" w:cs="Times New Roman"/>
          <w:b/>
          <w:color w:val="002060"/>
          <w:sz w:val="28"/>
          <w:szCs w:val="28"/>
        </w:rPr>
        <w:t>section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εγκάρσια</w:t>
      </w:r>
      <w:r w:rsidRPr="00E320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τομή</w:t>
      </w:r>
    </w:p>
    <w:p w:rsidR="00F05C00" w:rsidRPr="00E32085" w:rsidRDefault="00F05C00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172D2" w:rsidRPr="00574C71" w:rsidRDefault="00F172D2" w:rsidP="00B426F7">
      <w:pPr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  <w:lang w:val="el-GR"/>
        </w:rPr>
        <w:t>Μύες</w:t>
      </w:r>
      <w:r w:rsidRPr="00574C7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  <w:lang w:val="el-GR"/>
        </w:rPr>
        <w:t>της</w:t>
      </w:r>
      <w:r w:rsidRPr="00574C7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  <w:lang w:val="el-GR"/>
        </w:rPr>
        <w:t>Γάτας</w:t>
      </w:r>
      <w:r w:rsidR="00574C71" w:rsidRPr="00574C7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– </w:t>
      </w:r>
      <w:r w:rsidR="00574C71">
        <w:rPr>
          <w:rFonts w:ascii="Times New Roman" w:hAnsi="Times New Roman" w:cs="Times New Roman"/>
          <w:b/>
          <w:color w:val="C00000"/>
          <w:sz w:val="40"/>
          <w:szCs w:val="40"/>
        </w:rPr>
        <w:t>Cat Superficial Muscle Diagram</w:t>
      </w:r>
    </w:p>
    <w:p w:rsidR="00F172D2" w:rsidRDefault="00F172D2" w:rsidP="00B426F7">
      <w:pPr>
        <w:jc w:val="both"/>
        <w:rPr>
          <w:rFonts w:ascii="Times New Roman" w:hAnsi="Times New Roman" w:cs="Times New Roman"/>
          <w:b/>
          <w:color w:val="C00000"/>
        </w:rPr>
      </w:pPr>
      <w:r w:rsidRPr="00E40874">
        <w:rPr>
          <w:rFonts w:ascii="Times New Roman" w:hAnsi="Times New Roman" w:cs="Times New Roman"/>
          <w:b/>
          <w:color w:val="C00000"/>
        </w:rPr>
        <w:t>[</w:t>
      </w:r>
      <w:r w:rsidRPr="00250A94">
        <w:rPr>
          <w:rFonts w:ascii="Times New Roman" w:hAnsi="Times New Roman" w:cs="Times New Roman"/>
          <w:b/>
          <w:color w:val="7030A0"/>
        </w:rPr>
        <w:t>happyjournalist.com</w:t>
      </w:r>
      <w:r w:rsidRPr="00E40874">
        <w:rPr>
          <w:rFonts w:ascii="Times New Roman" w:hAnsi="Times New Roman" w:cs="Times New Roman"/>
          <w:b/>
          <w:color w:val="C00000"/>
        </w:rPr>
        <w:t>]</w:t>
      </w:r>
    </w:p>
    <w:p w:rsidR="001767B7" w:rsidRPr="001767B7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muscle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767B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 w:rsidRPr="001767B7">
        <w:rPr>
          <w:rFonts w:ascii="Times New Roman" w:hAnsi="Times New Roman" w:cs="Times New Roman"/>
          <w:color w:val="002060"/>
          <w:sz w:val="28"/>
          <w:szCs w:val="28"/>
        </w:rPr>
        <w:t>latin</w:t>
      </w:r>
      <w:proofErr w:type="spellEnd"/>
      <w:r w:rsidRPr="001767B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1767B7">
        <w:rPr>
          <w:rFonts w:ascii="Times New Roman" w:hAnsi="Times New Roman" w:cs="Times New Roman"/>
          <w:color w:val="002060"/>
          <w:sz w:val="28"/>
          <w:szCs w:val="28"/>
        </w:rPr>
        <w:t>musculus</w:t>
      </w:r>
      <w:proofErr w:type="spellEnd"/>
      <w:r w:rsidRPr="001767B7">
        <w:rPr>
          <w:rFonts w:ascii="Times New Roman" w:hAnsi="Times New Roman" w:cs="Times New Roman"/>
          <w:color w:val="002060"/>
          <w:sz w:val="28"/>
          <w:szCs w:val="28"/>
        </w:rPr>
        <w:t>):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μυς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mus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767B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 w:rsidRPr="001767B7">
        <w:rPr>
          <w:rFonts w:ascii="Times New Roman" w:hAnsi="Times New Roman" w:cs="Times New Roman"/>
          <w:color w:val="002060"/>
          <w:sz w:val="28"/>
          <w:szCs w:val="28"/>
        </w:rPr>
        <w:t>latin</w:t>
      </w:r>
      <w:proofErr w:type="spellEnd"/>
      <w:r w:rsidRPr="001767B7">
        <w:rPr>
          <w:rFonts w:ascii="Times New Roman" w:hAnsi="Times New Roman" w:cs="Times New Roman"/>
          <w:color w:val="002060"/>
          <w:sz w:val="28"/>
          <w:szCs w:val="28"/>
        </w:rPr>
        <w:t xml:space="preserve">, pl. </w:t>
      </w:r>
      <w:proofErr w:type="spellStart"/>
      <w:r w:rsidRPr="001767B7">
        <w:rPr>
          <w:rFonts w:ascii="Times New Roman" w:hAnsi="Times New Roman" w:cs="Times New Roman"/>
          <w:color w:val="002060"/>
          <w:sz w:val="28"/>
          <w:szCs w:val="28"/>
        </w:rPr>
        <w:t>mures</w:t>
      </w:r>
      <w:proofErr w:type="spellEnd"/>
      <w:r w:rsidRPr="001767B7">
        <w:rPr>
          <w:rFonts w:ascii="Times New Roman" w:hAnsi="Times New Roman" w:cs="Times New Roman"/>
          <w:color w:val="002060"/>
          <w:sz w:val="28"/>
          <w:szCs w:val="28"/>
        </w:rPr>
        <w:t>):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767B7">
        <w:rPr>
          <w:rFonts w:ascii="Times New Roman" w:hAnsi="Times New Roman" w:cs="Times New Roman"/>
          <w:b/>
          <w:color w:val="002060"/>
          <w:sz w:val="28"/>
          <w:szCs w:val="28"/>
        </w:rPr>
        <w:t>mouse</w:t>
      </w:r>
      <w:r w:rsidRPr="001767B7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1767B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767B7">
        <w:rPr>
          <w:rFonts w:ascii="Times New Roman" w:hAnsi="Times New Roman" w:cs="Times New Roman"/>
          <w:color w:val="002060"/>
          <w:sz w:val="28"/>
          <w:szCs w:val="28"/>
          <w:lang w:val="el-GR"/>
        </w:rPr>
        <w:t>ποντίκι</w:t>
      </w:r>
    </w:p>
    <w:p w:rsidR="00574C71" w:rsidRPr="00574C71" w:rsidRDefault="00574C71" w:rsidP="00B426F7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proofErr w:type="gramStart"/>
      <w:r w:rsidRPr="00574C71">
        <w:rPr>
          <w:rFonts w:ascii="Times New Roman" w:hAnsi="Times New Roman" w:cs="Times New Roman"/>
          <w:b/>
          <w:color w:val="002060"/>
          <w:sz w:val="28"/>
          <w:szCs w:val="28"/>
        </w:rPr>
        <w:t>superficial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επιφανειακός, επιπολής</w:t>
      </w:r>
    </w:p>
    <w:p w:rsidR="00F172D2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g</w:t>
      </w:r>
      <w:r w:rsidR="00E40874" w:rsidRPr="00250A94">
        <w:rPr>
          <w:rFonts w:ascii="Times New Roman" w:hAnsi="Times New Roman" w:cs="Times New Roman"/>
          <w:b/>
          <w:color w:val="002060"/>
          <w:sz w:val="28"/>
          <w:szCs w:val="28"/>
        </w:rPr>
        <w:t>luteal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E408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E40874">
        <w:rPr>
          <w:rFonts w:ascii="Times New Roman" w:hAnsi="Times New Roman" w:cs="Times New Roman"/>
          <w:color w:val="002060"/>
          <w:sz w:val="28"/>
          <w:szCs w:val="28"/>
          <w:lang w:val="el-GR"/>
        </w:rPr>
        <w:t>γλουτιαίος</w:t>
      </w:r>
      <w:r w:rsidR="00E408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E40874">
        <w:rPr>
          <w:rFonts w:ascii="Times New Roman" w:hAnsi="Times New Roman" w:cs="Times New Roman"/>
          <w:color w:val="002060"/>
          <w:sz w:val="28"/>
          <w:szCs w:val="28"/>
          <w:lang w:val="el-GR"/>
        </w:rPr>
        <w:t>μύς</w:t>
      </w:r>
    </w:p>
    <w:p w:rsidR="004C7C4C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spellStart"/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sartorius</w:t>
      </w:r>
      <w:proofErr w:type="spellEnd"/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E408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E40874">
        <w:rPr>
          <w:rFonts w:ascii="Times New Roman" w:hAnsi="Times New Roman" w:cs="Times New Roman"/>
          <w:color w:val="002060"/>
          <w:sz w:val="28"/>
          <w:szCs w:val="28"/>
          <w:lang w:val="el-GR"/>
        </w:rPr>
        <w:t>ραπτικός</w:t>
      </w:r>
      <w:r w:rsidR="00E408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E40874"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μυς</w:t>
      </w:r>
    </w:p>
    <w:p w:rsidR="004C7C4C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dorsal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E408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E40874">
        <w:rPr>
          <w:rFonts w:ascii="Times New Roman" w:hAnsi="Times New Roman" w:cs="Times New Roman"/>
          <w:color w:val="002060"/>
          <w:sz w:val="28"/>
          <w:szCs w:val="28"/>
          <w:lang w:val="el-GR"/>
        </w:rPr>
        <w:t>ραχιαίος</w:t>
      </w:r>
    </w:p>
    <w:p w:rsidR="004C7C4C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twist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E408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E40874">
        <w:rPr>
          <w:rFonts w:ascii="Times New Roman" w:hAnsi="Times New Roman" w:cs="Times New Roman"/>
          <w:color w:val="002060"/>
          <w:sz w:val="28"/>
          <w:szCs w:val="28"/>
          <w:lang w:val="el-GR"/>
        </w:rPr>
        <w:t>στρίβω</w:t>
      </w:r>
    </w:p>
    <w:p w:rsidR="004C7C4C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curl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E408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E40874">
        <w:rPr>
          <w:rFonts w:ascii="Times New Roman" w:hAnsi="Times New Roman" w:cs="Times New Roman"/>
          <w:color w:val="002060"/>
          <w:sz w:val="28"/>
          <w:szCs w:val="28"/>
          <w:lang w:val="el-GR"/>
        </w:rPr>
        <w:t>γυρίζω</w:t>
      </w:r>
    </w:p>
    <w:p w:rsidR="004C7C4C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torso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E408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E40874">
        <w:rPr>
          <w:rFonts w:ascii="Times New Roman" w:hAnsi="Times New Roman" w:cs="Times New Roman"/>
          <w:color w:val="002060"/>
          <w:sz w:val="28"/>
          <w:szCs w:val="28"/>
          <w:lang w:val="el-GR"/>
        </w:rPr>
        <w:t>κορμός</w:t>
      </w:r>
    </w:p>
    <w:p w:rsidR="004C7C4C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trapezius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E7292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E7292">
        <w:rPr>
          <w:rFonts w:ascii="Times New Roman" w:hAnsi="Times New Roman" w:cs="Times New Roman"/>
          <w:color w:val="002060"/>
          <w:sz w:val="28"/>
          <w:szCs w:val="28"/>
          <w:lang w:val="el-GR"/>
        </w:rPr>
        <w:t>τραπεζοειδής</w:t>
      </w:r>
      <w:r w:rsidR="00FE7292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E7292">
        <w:rPr>
          <w:rFonts w:ascii="Times New Roman" w:hAnsi="Times New Roman" w:cs="Times New Roman"/>
          <w:color w:val="002060"/>
          <w:sz w:val="28"/>
          <w:szCs w:val="28"/>
          <w:lang w:val="el-GR"/>
        </w:rPr>
        <w:t>μύς</w:t>
      </w:r>
    </w:p>
    <w:p w:rsidR="004C7C4C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jaw</w:t>
      </w:r>
      <w:proofErr w:type="gramEnd"/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muscle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E408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0538A4"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μυς</w:t>
      </w:r>
      <w:r w:rsidR="000538A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0538A4">
        <w:rPr>
          <w:rFonts w:ascii="Times New Roman" w:hAnsi="Times New Roman" w:cs="Times New Roman"/>
          <w:color w:val="002060"/>
          <w:sz w:val="28"/>
          <w:szCs w:val="28"/>
          <w:lang w:val="el-GR"/>
        </w:rPr>
        <w:t>της</w:t>
      </w:r>
      <w:r w:rsidR="000538A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0538A4">
        <w:rPr>
          <w:rFonts w:ascii="Times New Roman" w:hAnsi="Times New Roman" w:cs="Times New Roman"/>
          <w:color w:val="002060"/>
          <w:sz w:val="28"/>
          <w:szCs w:val="28"/>
          <w:lang w:val="el-GR"/>
        </w:rPr>
        <w:t>γνάθου</w:t>
      </w:r>
    </w:p>
    <w:p w:rsidR="004C7C4C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exert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E408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E7292">
        <w:rPr>
          <w:rFonts w:ascii="Times New Roman" w:hAnsi="Times New Roman" w:cs="Times New Roman"/>
          <w:color w:val="002060"/>
          <w:sz w:val="28"/>
          <w:szCs w:val="28"/>
          <w:lang w:val="el-GR"/>
        </w:rPr>
        <w:t>ασκώ</w:t>
      </w:r>
    </w:p>
    <w:p w:rsidR="004C7C4C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deltoid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E7292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E7292">
        <w:rPr>
          <w:rFonts w:ascii="Times New Roman" w:hAnsi="Times New Roman" w:cs="Times New Roman"/>
          <w:color w:val="002060"/>
          <w:sz w:val="28"/>
          <w:szCs w:val="28"/>
          <w:lang w:val="el-GR"/>
        </w:rPr>
        <w:t>δελτοειδής</w:t>
      </w:r>
    </w:p>
    <w:p w:rsidR="004C7C4C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triceps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6B15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6B1574">
        <w:rPr>
          <w:rFonts w:ascii="Times New Roman" w:hAnsi="Times New Roman" w:cs="Times New Roman"/>
          <w:color w:val="002060"/>
          <w:sz w:val="28"/>
          <w:szCs w:val="28"/>
          <w:lang w:val="el-GR"/>
        </w:rPr>
        <w:t>τρικέφαλος</w:t>
      </w:r>
      <w:r w:rsidR="006B15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6B1574"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μυς</w:t>
      </w:r>
    </w:p>
    <w:p w:rsidR="004C7C4C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elbow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6B15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6B1574">
        <w:rPr>
          <w:rFonts w:ascii="Times New Roman" w:hAnsi="Times New Roman" w:cs="Times New Roman"/>
          <w:color w:val="002060"/>
          <w:sz w:val="28"/>
          <w:szCs w:val="28"/>
          <w:lang w:val="el-GR"/>
        </w:rPr>
        <w:t>αγκώνας</w:t>
      </w:r>
      <w:r w:rsidR="006B15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// (</w:t>
      </w:r>
      <w:r w:rsidR="006B1574" w:rsidRPr="00E32085">
        <w:rPr>
          <w:rFonts w:ascii="Times New Roman" w:hAnsi="Times New Roman" w:cs="Times New Roman"/>
          <w:i/>
          <w:color w:val="002060"/>
          <w:sz w:val="28"/>
          <w:szCs w:val="28"/>
          <w:lang w:val="el-GR"/>
        </w:rPr>
        <w:t xml:space="preserve">-- </w:t>
      </w:r>
      <w:r w:rsidR="006B1574" w:rsidRPr="00250A94">
        <w:rPr>
          <w:rFonts w:ascii="Times New Roman" w:hAnsi="Times New Roman" w:cs="Times New Roman"/>
          <w:i/>
          <w:color w:val="002060"/>
          <w:sz w:val="28"/>
          <w:szCs w:val="28"/>
        </w:rPr>
        <w:t>bone</w:t>
      </w:r>
      <w:r w:rsidR="006B15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): </w:t>
      </w:r>
      <w:r w:rsidR="006B1574">
        <w:rPr>
          <w:rFonts w:ascii="Times New Roman" w:hAnsi="Times New Roman" w:cs="Times New Roman"/>
          <w:color w:val="002060"/>
          <w:sz w:val="28"/>
          <w:szCs w:val="28"/>
          <w:lang w:val="el-GR"/>
        </w:rPr>
        <w:t>ωλένη</w:t>
      </w:r>
    </w:p>
    <w:p w:rsidR="006B1574" w:rsidRPr="00E32085" w:rsidRDefault="006B1574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elbowed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γωνιώδης</w:t>
      </w:r>
    </w:p>
    <w:p w:rsidR="00D002B5" w:rsidRPr="00E32085" w:rsidRDefault="00D002B5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digital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δακτυλικός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</w:p>
    <w:p w:rsidR="004C7C4C" w:rsidRPr="00E32085" w:rsidRDefault="00D002B5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extensor</w:t>
      </w:r>
      <w:proofErr w:type="gramEnd"/>
      <w:r w:rsidR="004C7C4C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8D5512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εκτείνων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μυς</w:t>
      </w:r>
    </w:p>
    <w:p w:rsidR="004C7C4C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toes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6B15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6B1574">
        <w:rPr>
          <w:rFonts w:ascii="Times New Roman" w:hAnsi="Times New Roman" w:cs="Times New Roman"/>
          <w:color w:val="002060"/>
          <w:sz w:val="28"/>
          <w:szCs w:val="28"/>
          <w:lang w:val="el-GR"/>
        </w:rPr>
        <w:t>δάχτυλα</w:t>
      </w:r>
      <w:r w:rsidR="006B15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6B1574">
        <w:rPr>
          <w:rFonts w:ascii="Times New Roman" w:hAnsi="Times New Roman" w:cs="Times New Roman"/>
          <w:color w:val="002060"/>
          <w:sz w:val="28"/>
          <w:szCs w:val="28"/>
          <w:lang w:val="el-GR"/>
        </w:rPr>
        <w:t>ποδιών</w:t>
      </w:r>
    </w:p>
    <w:p w:rsidR="006B1574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oblique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6B15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6B1574">
        <w:rPr>
          <w:rFonts w:ascii="Times New Roman" w:hAnsi="Times New Roman" w:cs="Times New Roman"/>
          <w:color w:val="002060"/>
          <w:sz w:val="28"/>
          <w:szCs w:val="28"/>
          <w:lang w:val="el-GR"/>
        </w:rPr>
        <w:t>λοξός</w:t>
      </w:r>
      <w:r w:rsidR="006B15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, </w:t>
      </w:r>
      <w:r w:rsidR="006B1574">
        <w:rPr>
          <w:rFonts w:ascii="Times New Roman" w:hAnsi="Times New Roman" w:cs="Times New Roman"/>
          <w:color w:val="002060"/>
          <w:sz w:val="28"/>
          <w:szCs w:val="28"/>
          <w:lang w:val="el-GR"/>
        </w:rPr>
        <w:t>πλάγιος</w:t>
      </w:r>
      <w:r w:rsidR="006B15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</w:p>
    <w:p w:rsidR="004C7C4C" w:rsidRPr="00E32085" w:rsidRDefault="006B1574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abdominal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κοιλιακός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μυς</w:t>
      </w:r>
    </w:p>
    <w:p w:rsidR="006B1574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biceps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6B15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6B1574">
        <w:rPr>
          <w:rFonts w:ascii="Times New Roman" w:hAnsi="Times New Roman" w:cs="Times New Roman"/>
          <w:color w:val="002060"/>
          <w:sz w:val="28"/>
          <w:szCs w:val="28"/>
          <w:lang w:val="el-GR"/>
        </w:rPr>
        <w:t>δικέφαλος</w:t>
      </w:r>
      <w:r w:rsidR="006B15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6B1574"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μυς</w:t>
      </w:r>
      <w:r w:rsidR="006B15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</w:p>
    <w:p w:rsidR="008D5512" w:rsidRPr="00D947E2" w:rsidRDefault="008D5512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femoral</w:t>
      </w:r>
      <w:proofErr w:type="gramEnd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muscle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250A94">
        <w:rPr>
          <w:rFonts w:ascii="Times New Roman" w:hAnsi="Times New Roman" w:cs="Times New Roman"/>
          <w:i/>
          <w:color w:val="002060"/>
          <w:sz w:val="28"/>
          <w:szCs w:val="28"/>
        </w:rPr>
        <w:t>femoralis</w:t>
      </w:r>
      <w:proofErr w:type="spellEnd"/>
      <w:r w:rsidRPr="00250A9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muscle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μέσος</w:t>
      </w:r>
      <w:r w:rsidRPr="008D551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πλατύς</w:t>
      </w:r>
      <w:r w:rsidRPr="008D551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μηριαίος</w:t>
      </w:r>
      <w:r w:rsidRPr="008D551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947E2"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μυς</w:t>
      </w:r>
    </w:p>
    <w:p w:rsidR="006B1574" w:rsidRPr="006B1574" w:rsidRDefault="006B1574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femoral</w:t>
      </w:r>
      <w:proofErr w:type="gramEnd"/>
      <w:r w:rsidR="003A759C" w:rsidRPr="003A759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</w:t>
      </w:r>
      <w:r w:rsidR="003A759C">
        <w:rPr>
          <w:rFonts w:ascii="Times New Roman" w:hAnsi="Times New Roman" w:cs="Times New Roman"/>
          <w:b/>
          <w:color w:val="002060"/>
          <w:sz w:val="28"/>
          <w:szCs w:val="28"/>
        </w:rPr>
        <w:t>muscle)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μηριαίος</w:t>
      </w:r>
      <w:r w:rsidR="00D947E2" w:rsidRPr="00E32085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D947E2"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μυς</w:t>
      </w:r>
      <w:r w:rsidR="00D947E2" w:rsidRPr="00E32085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B1574" w:rsidRPr="006B1574" w:rsidRDefault="006B1574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femoralis</w:t>
      </w:r>
      <w:proofErr w:type="spellEnd"/>
      <w:proofErr w:type="gramEnd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(muscle)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6B157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μηριαίος</w:t>
      </w:r>
      <w:r w:rsidR="007146A3" w:rsidRPr="003A759C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7146A3"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μυς</w:t>
      </w:r>
      <w:r w:rsidR="007146A3" w:rsidRPr="003A759C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B1574" w:rsidRPr="00E32085" w:rsidRDefault="006B1574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femoren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6B157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μηριαίος</w:t>
      </w:r>
    </w:p>
    <w:p w:rsidR="003A759C" w:rsidRPr="006B1574" w:rsidRDefault="003A759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femoris</w:t>
      </w:r>
      <w:proofErr w:type="spellEnd"/>
      <w:proofErr w:type="gramEnd"/>
      <w:r w:rsidRPr="006B157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&gt; </w:t>
      </w:r>
      <w:r w:rsidRPr="00250A94">
        <w:rPr>
          <w:rFonts w:ascii="Times New Roman" w:hAnsi="Times New Roman" w:cs="Times New Roman"/>
          <w:i/>
          <w:color w:val="002060"/>
          <w:sz w:val="28"/>
          <w:szCs w:val="28"/>
        </w:rPr>
        <w:t>femur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μηριαίο</w:t>
      </w:r>
      <w:r w:rsidRPr="006B157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</w:p>
    <w:p w:rsidR="004C7C4C" w:rsidRPr="00E32085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flex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</w:t>
      </w:r>
      <w:r>
        <w:rPr>
          <w:rFonts w:ascii="Times New Roman" w:hAnsi="Times New Roman" w:cs="Times New Roman"/>
          <w:color w:val="002060"/>
          <w:sz w:val="28"/>
          <w:szCs w:val="28"/>
        </w:rPr>
        <w:t>v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.):</w:t>
      </w:r>
      <w:r w:rsidR="006B157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6B1574">
        <w:rPr>
          <w:rFonts w:ascii="Times New Roman" w:hAnsi="Times New Roman" w:cs="Times New Roman"/>
          <w:color w:val="002060"/>
          <w:sz w:val="28"/>
          <w:szCs w:val="28"/>
          <w:lang w:val="el-GR"/>
        </w:rPr>
        <w:t>κάμπτω</w:t>
      </w:r>
    </w:p>
    <w:p w:rsidR="004C7C4C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bend</w:t>
      </w:r>
      <w:proofErr w:type="gramEnd"/>
      <w:r w:rsidRPr="00F735C9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</w:t>
      </w:r>
      <w:r>
        <w:rPr>
          <w:rFonts w:ascii="Times New Roman" w:hAnsi="Times New Roman" w:cs="Times New Roman"/>
          <w:color w:val="002060"/>
          <w:sz w:val="28"/>
          <w:szCs w:val="28"/>
        </w:rPr>
        <w:t>v</w:t>
      </w:r>
      <w:r w:rsidRPr="00F735C9">
        <w:rPr>
          <w:rFonts w:ascii="Times New Roman" w:hAnsi="Times New Roman" w:cs="Times New Roman"/>
          <w:color w:val="002060"/>
          <w:sz w:val="28"/>
          <w:szCs w:val="28"/>
          <w:lang w:val="el-GR"/>
        </w:rPr>
        <w:t>.):</w:t>
      </w:r>
      <w:r w:rsidR="006B1574" w:rsidRPr="00F735C9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92A0D">
        <w:rPr>
          <w:rFonts w:ascii="Times New Roman" w:hAnsi="Times New Roman" w:cs="Times New Roman"/>
          <w:color w:val="002060"/>
          <w:sz w:val="28"/>
          <w:szCs w:val="28"/>
          <w:lang w:val="el-GR"/>
        </w:rPr>
        <w:t>κάμπτω, κλίνω</w:t>
      </w:r>
    </w:p>
    <w:p w:rsidR="00C92A0D" w:rsidRPr="0073793B" w:rsidRDefault="00C92A0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ab/>
      </w:r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>(</w:t>
      </w:r>
      <w:r>
        <w:rPr>
          <w:rFonts w:ascii="Times New Roman" w:hAnsi="Times New Roman" w:cs="Times New Roman"/>
          <w:color w:val="002060"/>
          <w:sz w:val="28"/>
          <w:szCs w:val="28"/>
        </w:rPr>
        <w:t>n</w:t>
      </w:r>
      <w:r w:rsidR="00250A94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>.</w:t>
      </w:r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)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καμπή</w:t>
      </w:r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κλίση</w:t>
      </w:r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κάμψη</w:t>
      </w:r>
    </w:p>
    <w:p w:rsidR="004C7C4C" w:rsidRPr="0073793B" w:rsidRDefault="004C7C4C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gastrocnemius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C92A0D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92A0D">
        <w:rPr>
          <w:rFonts w:ascii="Times New Roman" w:hAnsi="Times New Roman" w:cs="Times New Roman"/>
          <w:color w:val="002060"/>
          <w:sz w:val="28"/>
          <w:szCs w:val="28"/>
          <w:lang w:val="el-GR"/>
        </w:rPr>
        <w:t>γαστροκνήμιος</w:t>
      </w:r>
      <w:r w:rsidR="00C92A0D"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92A0D"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μυς</w:t>
      </w:r>
    </w:p>
    <w:p w:rsidR="00E40874" w:rsidRPr="0073793B" w:rsidRDefault="00E40874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250A94">
        <w:rPr>
          <w:rFonts w:ascii="Times New Roman" w:hAnsi="Times New Roman" w:cs="Times New Roman"/>
          <w:b/>
          <w:color w:val="002060"/>
          <w:sz w:val="28"/>
          <w:szCs w:val="28"/>
        </w:rPr>
        <w:t>pressure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πίεση</w:t>
      </w:r>
    </w:p>
    <w:p w:rsidR="004C7C4C" w:rsidRPr="0073793B" w:rsidRDefault="00663436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663436">
        <w:rPr>
          <w:rFonts w:ascii="Times New Roman" w:hAnsi="Times New Roman" w:cs="Times New Roman"/>
          <w:b/>
          <w:color w:val="002060"/>
          <w:sz w:val="28"/>
          <w:szCs w:val="28"/>
        </w:rPr>
        <w:t>occipitalis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>: ινιακ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ός</w:t>
      </w:r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μυς</w:t>
      </w:r>
    </w:p>
    <w:p w:rsidR="00663436" w:rsidRPr="00D66B70" w:rsidRDefault="00663436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663436">
        <w:rPr>
          <w:rFonts w:ascii="Times New Roman" w:hAnsi="Times New Roman" w:cs="Times New Roman"/>
          <w:b/>
          <w:color w:val="002060"/>
          <w:sz w:val="28"/>
          <w:szCs w:val="28"/>
        </w:rPr>
        <w:t>orbitalis</w:t>
      </w:r>
      <w:proofErr w:type="gramEnd"/>
      <w:r w:rsidRPr="00D66B70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663436">
        <w:rPr>
          <w:rFonts w:ascii="Times New Roman" w:hAnsi="Times New Roman" w:cs="Times New Roman"/>
          <w:i/>
          <w:color w:val="002060"/>
          <w:sz w:val="28"/>
          <w:szCs w:val="28"/>
        </w:rPr>
        <w:t>orbital</w:t>
      </w:r>
      <w:r w:rsidRPr="00D66B7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663436">
        <w:rPr>
          <w:rFonts w:ascii="Times New Roman" w:hAnsi="Times New Roman" w:cs="Times New Roman"/>
          <w:i/>
          <w:color w:val="002060"/>
          <w:sz w:val="28"/>
          <w:szCs w:val="28"/>
        </w:rPr>
        <w:t>muscle</w:t>
      </w:r>
      <w:r w:rsidRPr="00D66B70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κογχαίος</w:t>
      </w:r>
      <w:r w:rsidRPr="00D66B7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μυς</w:t>
      </w:r>
      <w:r w:rsidRPr="00D66B7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52D1C" w:rsidRDefault="00552D1C" w:rsidP="00B426F7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muscular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μυϊκός</w:t>
      </w:r>
    </w:p>
    <w:p w:rsidR="005E7974" w:rsidRPr="005E7974" w:rsidRDefault="005E7974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oblique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muscle layer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πλάγιο</w:t>
      </w:r>
      <w:r w:rsidRPr="005E797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μυϊκό</w:t>
      </w:r>
      <w:r w:rsidRPr="005E797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στρώμα</w:t>
      </w:r>
    </w:p>
    <w:p w:rsidR="005E7974" w:rsidRPr="005E7974" w:rsidRDefault="005E7974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longitudinal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επιμήκης</w:t>
      </w:r>
    </w:p>
    <w:p w:rsidR="005E7974" w:rsidRPr="005E7974" w:rsidRDefault="005E7974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5E7974">
        <w:rPr>
          <w:rFonts w:ascii="Times New Roman" w:hAnsi="Times New Roman" w:cs="Times New Roman"/>
          <w:b/>
          <w:color w:val="002060"/>
          <w:sz w:val="28"/>
          <w:szCs w:val="28"/>
        </w:rPr>
        <w:t>overlying</w:t>
      </w:r>
      <w:proofErr w:type="gramEnd"/>
      <w:r w:rsidRPr="005E797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mucosa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5E797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βλεννογόνος</w:t>
      </w:r>
      <w:r w:rsidRPr="005E797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υμένας</w:t>
      </w:r>
    </w:p>
    <w:p w:rsidR="005E7974" w:rsidRPr="005E7974" w:rsidRDefault="005E7974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5E7974">
        <w:rPr>
          <w:rFonts w:ascii="Times New Roman" w:hAnsi="Times New Roman" w:cs="Times New Roman"/>
          <w:b/>
          <w:color w:val="002060"/>
          <w:sz w:val="28"/>
          <w:szCs w:val="28"/>
        </w:rPr>
        <w:t>overlie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5E797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επικαλύπτω</w:t>
      </w:r>
    </w:p>
    <w:p w:rsidR="00A72D31" w:rsidRPr="005E7974" w:rsidRDefault="00A72D31" w:rsidP="00B426F7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5C00" w:rsidRPr="00D66B70" w:rsidRDefault="00E77D7F" w:rsidP="00B426F7">
      <w:pPr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E</w:t>
      </w:r>
      <w:r>
        <w:rPr>
          <w:rFonts w:ascii="Times New Roman" w:hAnsi="Times New Roman" w:cs="Times New Roman"/>
          <w:b/>
          <w:color w:val="C00000"/>
          <w:sz w:val="40"/>
          <w:szCs w:val="40"/>
          <w:lang w:val="el-GR"/>
        </w:rPr>
        <w:t>σωτερικά</w:t>
      </w:r>
      <w:r w:rsidRPr="00D66B7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  <w:lang w:val="el-GR"/>
        </w:rPr>
        <w:t>Όργανα</w:t>
      </w:r>
      <w:r w:rsidRPr="00D66B7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  <w:lang w:val="el-GR"/>
        </w:rPr>
        <w:t>της</w:t>
      </w:r>
      <w:r w:rsidRPr="00D66B7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  <w:lang w:val="el-GR"/>
        </w:rPr>
        <w:t>Γάτας</w:t>
      </w:r>
      <w:r w:rsidRPr="00D66B7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11721D" w:rsidRPr="00D66B70">
        <w:rPr>
          <w:rFonts w:ascii="Times New Roman" w:hAnsi="Times New Roman" w:cs="Times New Roman"/>
          <w:b/>
          <w:color w:val="C00000"/>
          <w:sz w:val="40"/>
          <w:szCs w:val="40"/>
        </w:rPr>
        <w:t>–</w:t>
      </w:r>
      <w:r w:rsidRPr="00D66B7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11721D">
        <w:rPr>
          <w:rFonts w:ascii="Times New Roman" w:hAnsi="Times New Roman" w:cs="Times New Roman"/>
          <w:b/>
          <w:color w:val="C00000"/>
          <w:sz w:val="40"/>
          <w:szCs w:val="40"/>
        </w:rPr>
        <w:t>Cat</w:t>
      </w:r>
      <w:r w:rsidR="0011721D" w:rsidRPr="00D66B70">
        <w:rPr>
          <w:rFonts w:ascii="Times New Roman" w:hAnsi="Times New Roman" w:cs="Times New Roman"/>
          <w:b/>
          <w:color w:val="C00000"/>
          <w:sz w:val="40"/>
          <w:szCs w:val="40"/>
        </w:rPr>
        <w:t>’</w:t>
      </w:r>
      <w:r w:rsidR="0011721D">
        <w:rPr>
          <w:rFonts w:ascii="Times New Roman" w:hAnsi="Times New Roman" w:cs="Times New Roman"/>
          <w:b/>
          <w:color w:val="C00000"/>
          <w:sz w:val="40"/>
          <w:szCs w:val="40"/>
        </w:rPr>
        <w:t>s</w:t>
      </w:r>
      <w:r w:rsidR="0011721D" w:rsidRPr="00D66B7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E77D7F">
        <w:rPr>
          <w:rFonts w:ascii="Times New Roman" w:hAnsi="Times New Roman" w:cs="Times New Roman"/>
          <w:b/>
          <w:color w:val="C00000"/>
          <w:sz w:val="40"/>
          <w:szCs w:val="40"/>
        </w:rPr>
        <w:t>Internal</w:t>
      </w:r>
      <w:r w:rsidRPr="00D66B7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E77D7F">
        <w:rPr>
          <w:rFonts w:ascii="Times New Roman" w:hAnsi="Times New Roman" w:cs="Times New Roman"/>
          <w:b/>
          <w:color w:val="C00000"/>
          <w:sz w:val="40"/>
          <w:szCs w:val="40"/>
        </w:rPr>
        <w:t>Organs</w:t>
      </w:r>
      <w:r w:rsidRPr="00D66B7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11721D" w:rsidRPr="00D66B7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</w:p>
    <w:p w:rsidR="00E77D7F" w:rsidRPr="0011721D" w:rsidRDefault="0011721D" w:rsidP="00B426F7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brain</w:t>
      </w:r>
      <w:proofErr w:type="gramEnd"/>
      <w:r w:rsidRPr="0011721D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εγκέφαλος</w:t>
      </w:r>
    </w:p>
    <w:p w:rsidR="0011721D" w:rsidRPr="00E32085" w:rsidRDefault="0011721D" w:rsidP="00B426F7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spinal</w:t>
      </w:r>
      <w:proofErr w:type="gramEnd"/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cord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νωτιαίος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μυελός</w:t>
      </w:r>
    </w:p>
    <w:p w:rsidR="0011721D" w:rsidRPr="0011721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cord</w:t>
      </w:r>
      <w:proofErr w:type="gramEnd"/>
      <w:r w:rsidRPr="0011721D">
        <w:rPr>
          <w:rFonts w:ascii="Times New Roman" w:hAnsi="Times New Roman" w:cs="Times New Roman"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1721D">
        <w:rPr>
          <w:rFonts w:ascii="Times New Roman" w:hAnsi="Times New Roman" w:cs="Times New Roman"/>
          <w:i/>
          <w:color w:val="002060"/>
          <w:sz w:val="28"/>
          <w:szCs w:val="28"/>
        </w:rPr>
        <w:t>chorda (lat.)</w:t>
      </w:r>
      <w:r w:rsidRPr="0011721D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χορδή</w:t>
      </w:r>
    </w:p>
    <w:p w:rsidR="0011721D" w:rsidRPr="0011721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diaphragm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11721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διάφραγμα</w:t>
      </w:r>
    </w:p>
    <w:p w:rsidR="0011721D" w:rsidRPr="0011721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liver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11721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ήπαρ</w:t>
      </w:r>
    </w:p>
    <w:p w:rsidR="0011721D" w:rsidRPr="0011721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stomach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11721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στομάχι</w:t>
      </w:r>
    </w:p>
    <w:p w:rsidR="0011721D" w:rsidRPr="0011721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kidney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11721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νεφρός</w:t>
      </w:r>
    </w:p>
    <w:p w:rsidR="0011721D" w:rsidRPr="0011721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large</w:t>
      </w:r>
      <w:proofErr w:type="gramEnd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intestine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11721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παχύ</w:t>
      </w:r>
      <w:r w:rsidRPr="0011721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έντερο</w:t>
      </w:r>
    </w:p>
    <w:p w:rsidR="0011721D" w:rsidRPr="0011721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small</w:t>
      </w:r>
      <w:proofErr w:type="gramEnd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intestine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11721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λεπτό</w:t>
      </w:r>
      <w:r w:rsidRPr="0011721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έντερο</w:t>
      </w:r>
    </w:p>
    <w:p w:rsidR="0011721D" w:rsidRPr="0011721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int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estinum</w:t>
      </w:r>
      <w:proofErr w:type="spellEnd"/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(lat.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, -a</w:t>
      </w:r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>
        <w:rPr>
          <w:rFonts w:ascii="Times New Roman" w:hAnsi="Times New Roman" w:cs="Times New Roman"/>
          <w:color w:val="002060"/>
          <w:sz w:val="28"/>
          <w:szCs w:val="28"/>
        </w:rPr>
        <w:t>: intestine</w:t>
      </w:r>
      <w:r w:rsidRPr="0011721D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έντερο</w:t>
      </w:r>
    </w:p>
    <w:p w:rsidR="0011721D" w:rsidRPr="0011721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intestinal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11721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εντερικός</w:t>
      </w:r>
    </w:p>
    <w:p w:rsidR="0011721D" w:rsidRPr="00FE367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anus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E367D" w:rsidRPr="00FE367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πρωκτός</w:t>
      </w:r>
    </w:p>
    <w:p w:rsidR="0011721D" w:rsidRPr="00FE367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testis</w:t>
      </w:r>
      <w:proofErr w:type="gramEnd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(lat., pl. –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es</w:t>
      </w:r>
      <w:proofErr w:type="spellEnd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11721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testis </w:t>
      </w:r>
      <w:proofErr w:type="spellStart"/>
      <w:r w:rsidRPr="0011721D">
        <w:rPr>
          <w:rFonts w:ascii="Times New Roman" w:hAnsi="Times New Roman" w:cs="Times New Roman"/>
          <w:i/>
          <w:color w:val="002060"/>
          <w:sz w:val="28"/>
          <w:szCs w:val="28"/>
        </w:rPr>
        <w:t>cerebri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– [</w:t>
      </w:r>
      <w:r w:rsidRPr="0011721D">
        <w:rPr>
          <w:rFonts w:ascii="Times New Roman" w:hAnsi="Times New Roman" w:cs="Times New Roman"/>
          <w:i/>
          <w:color w:val="002060"/>
          <w:sz w:val="28"/>
          <w:szCs w:val="28"/>
        </w:rPr>
        <w:t>synonym: testicle</w:t>
      </w:r>
      <w:r>
        <w:rPr>
          <w:rFonts w:ascii="Times New Roman" w:hAnsi="Times New Roman" w:cs="Times New Roman"/>
          <w:color w:val="002060"/>
          <w:sz w:val="28"/>
          <w:szCs w:val="28"/>
        </w:rPr>
        <w:t>]:</w:t>
      </w:r>
      <w:r w:rsidR="00FE367D" w:rsidRPr="00FE367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όρχις</w:t>
      </w:r>
    </w:p>
    <w:p w:rsidR="0011721D" w:rsidRPr="00FE367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urethra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E367D" w:rsidRPr="00FE367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ουρήθρα</w:t>
      </w:r>
    </w:p>
    <w:p w:rsidR="0011721D" w:rsidRPr="00FE367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bladder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E367D" w:rsidRPr="00FE367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κύστη</w:t>
      </w:r>
    </w:p>
    <w:p w:rsidR="0011721D" w:rsidRPr="00FE367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spleen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E367D" w:rsidRPr="00FE367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σπλήν</w:t>
      </w:r>
    </w:p>
    <w:p w:rsidR="0011721D" w:rsidRPr="00FE367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gallbladder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E367D" w:rsidRPr="00FE367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χοληδόχος</w:t>
      </w:r>
      <w:r w:rsidR="00FE367D" w:rsidRPr="00FE367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κύστη</w:t>
      </w:r>
    </w:p>
    <w:p w:rsidR="0011721D" w:rsidRPr="00FE367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heart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E367D" w:rsidRPr="00FE367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καρδιά</w:t>
      </w:r>
    </w:p>
    <w:p w:rsidR="0011721D" w:rsidRPr="00FE367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lung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E367D" w:rsidRPr="00FE367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πνεύμονας</w:t>
      </w:r>
    </w:p>
    <w:p w:rsidR="0011721D" w:rsidRPr="00FE367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esophagus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color w:val="002060"/>
          <w:sz w:val="28"/>
          <w:szCs w:val="28"/>
        </w:rPr>
        <w:t>oesophagus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οισοφάγος</w:t>
      </w:r>
    </w:p>
    <w:p w:rsidR="0011721D" w:rsidRPr="00FE367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trachea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E367D" w:rsidRPr="00FE367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τραχεία</w:t>
      </w:r>
      <w:r w:rsidR="00FE367D" w:rsidRPr="00FE367D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αρτηρία</w:t>
      </w:r>
      <w:r w:rsidR="00FE367D" w:rsidRPr="00FE367D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11721D" w:rsidRPr="00FE367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buccal</w:t>
      </w:r>
      <w:proofErr w:type="gramEnd"/>
      <w:r w:rsidRPr="00FE367D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cavity</w:t>
      </w:r>
      <w:r w:rsidRP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E367D" w:rsidRP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παρειακή, στοματική κοιλότητα</w:t>
      </w:r>
    </w:p>
    <w:p w:rsidR="0011721D" w:rsidRPr="00FE367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spellStart"/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buccally</w:t>
      </w:r>
      <w:proofErr w:type="spellEnd"/>
      <w:proofErr w:type="gramEnd"/>
      <w:r w:rsidRP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παρειακώς, στοματικώς</w:t>
      </w:r>
    </w:p>
    <w:p w:rsidR="0011721D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spellStart"/>
      <w:proofErr w:type="gram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bucca</w:t>
      </w:r>
      <w:proofErr w:type="spellEnd"/>
      <w:proofErr w:type="gramEnd"/>
      <w:r w:rsidRPr="00FE367D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(</w:t>
      </w:r>
      <w:proofErr w:type="spellStart"/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lat</w:t>
      </w:r>
      <w:proofErr w:type="spellEnd"/>
      <w:r w:rsidRPr="00FE367D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., - </w:t>
      </w:r>
      <w:r w:rsidRPr="0011721D">
        <w:rPr>
          <w:rFonts w:ascii="Times New Roman" w:hAnsi="Times New Roman" w:cs="Times New Roman"/>
          <w:b/>
          <w:color w:val="002060"/>
          <w:sz w:val="28"/>
          <w:szCs w:val="28"/>
        </w:rPr>
        <w:t>ae</w:t>
      </w:r>
      <w:r w:rsidRPr="00FE367D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)</w:t>
      </w:r>
      <w:r w:rsidRP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E367D" w:rsidRPr="00FE367D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(1)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παρειά (κοιλότης επί της παρειάς ή η έσω επιφάνεια αυτής) - </w:t>
      </w:r>
      <w:r w:rsidR="00FE367D" w:rsidRPr="00FE367D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(2)</w:t>
      </w:r>
      <w:r w:rsidR="00FE367D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στόμα</w:t>
      </w:r>
    </w:p>
    <w:p w:rsidR="00247803" w:rsidRDefault="00247803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</w:p>
    <w:p w:rsidR="00247803" w:rsidRPr="003E4F89" w:rsidRDefault="00247803" w:rsidP="00B426F7">
      <w:pPr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E4F8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Cat Skeleton Diagram – </w:t>
      </w:r>
      <w:r w:rsidRPr="003E4F89">
        <w:rPr>
          <w:rFonts w:ascii="Times New Roman" w:hAnsi="Times New Roman" w:cs="Times New Roman"/>
          <w:color w:val="C00000"/>
          <w:sz w:val="40"/>
          <w:szCs w:val="40"/>
        </w:rPr>
        <w:t>bloginonline.com</w:t>
      </w:r>
    </w:p>
    <w:p w:rsidR="00247803" w:rsidRPr="00F74432" w:rsidRDefault="00B04DDB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process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3E4F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>απόφυση</w:t>
      </w:r>
    </w:p>
    <w:p w:rsidR="00B04DDB" w:rsidRPr="00F74432" w:rsidRDefault="00B04DDB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orbit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74432" w:rsidRPr="00F7443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>κόγχη</w:t>
      </w:r>
      <w:r w:rsidR="00F74432" w:rsidRPr="00F7443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>ματιού</w:t>
      </w:r>
    </w:p>
    <w:p w:rsidR="00B04DDB" w:rsidRPr="00F74432" w:rsidRDefault="00B04DDB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orbital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74432" w:rsidRPr="00F7443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>κογχικός</w:t>
      </w:r>
      <w:r w:rsidR="00F74432" w:rsidRPr="00F74432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>κογχαίος</w:t>
      </w:r>
      <w:r w:rsidR="00F74432" w:rsidRPr="00F74432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>κογχιαίος</w:t>
      </w:r>
    </w:p>
    <w:p w:rsidR="00B04DDB" w:rsidRPr="00C36E64" w:rsidRDefault="00B04DDB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postorbital</w:t>
      </w:r>
      <w:proofErr w:type="gramEnd"/>
      <w:r w:rsidRPr="00C36E64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processes</w:t>
      </w:r>
      <w:r w:rsidRP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74432" w:rsidRP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>οπισθοκογχικές</w:t>
      </w:r>
      <w:r w:rsidR="00F74432" w:rsidRP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>αποφύσεις</w:t>
      </w:r>
      <w:r w:rsidR="00F74432" w:rsidRP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// </w:t>
      </w:r>
      <w:r w:rsid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>αποφύσεις</w:t>
      </w:r>
      <w:r w:rsidR="00F74432" w:rsidRP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πίσω από τον</w:t>
      </w:r>
      <w:r w:rsidR="00F74432" w:rsidRP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>οφθαλμικ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ό</w:t>
      </w:r>
      <w:r w:rsidR="00F74432" w:rsidRP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κόγχο</w:t>
      </w:r>
    </w:p>
    <w:p w:rsidR="00B04DDB" w:rsidRPr="00F74432" w:rsidRDefault="00B04DDB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fossa</w:t>
      </w:r>
      <w:proofErr w:type="gramEnd"/>
      <w:r w:rsidRPr="00F74432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(</w:t>
      </w:r>
      <w:proofErr w:type="spell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lat</w:t>
      </w:r>
      <w:proofErr w:type="spellEnd"/>
      <w:r w:rsidRPr="00F74432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. – </w:t>
      </w:r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ae</w:t>
      </w:r>
      <w:r w:rsidRPr="00F74432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)</w:t>
      </w:r>
      <w:r w:rsidRP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74432" w:rsidRP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>βόθρος, βοθρίων, κόλπωμα</w:t>
      </w:r>
    </w:p>
    <w:p w:rsidR="00B04DDB" w:rsidRPr="00E32085" w:rsidRDefault="00B04DDB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temporal</w:t>
      </w:r>
      <w:proofErr w:type="gramEnd"/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fossa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74432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>κροταφικός</w:t>
      </w:r>
      <w:r w:rsidR="00F74432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74432">
        <w:rPr>
          <w:rFonts w:ascii="Times New Roman" w:hAnsi="Times New Roman" w:cs="Times New Roman"/>
          <w:color w:val="002060"/>
          <w:sz w:val="28"/>
          <w:szCs w:val="28"/>
          <w:lang w:val="el-GR"/>
        </w:rPr>
        <w:t>βόθρος</w:t>
      </w:r>
    </w:p>
    <w:p w:rsidR="00B04DDB" w:rsidRPr="00E32085" w:rsidRDefault="00B04DDB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spellStart"/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jugal</w:t>
      </w:r>
      <w:proofErr w:type="spellEnd"/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 w:rsidRPr="003E4F89">
        <w:rPr>
          <w:rFonts w:ascii="Times New Roman" w:hAnsi="Times New Roman" w:cs="Times New Roman"/>
          <w:i/>
          <w:color w:val="002060"/>
          <w:sz w:val="28"/>
          <w:szCs w:val="28"/>
        </w:rPr>
        <w:t>malar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ζυγωματικό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</w:p>
    <w:p w:rsidR="00B04DDB" w:rsidRPr="00C36E64" w:rsidRDefault="00B04DDB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spellStart"/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jugum</w:t>
      </w:r>
      <w:proofErr w:type="spellEnd"/>
      <w:proofErr w:type="gramEnd"/>
      <w:r w:rsidRPr="00C36E64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(</w:t>
      </w:r>
      <w:proofErr w:type="spell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lat</w:t>
      </w:r>
      <w:proofErr w:type="spellEnd"/>
      <w:r w:rsidRPr="00C36E64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. – </w:t>
      </w:r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a</w:t>
      </w:r>
      <w:r w:rsidRPr="00C36E64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)</w:t>
      </w:r>
      <w:r w:rsidRP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C36E64" w:rsidRP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ζυγός// ακρολοφία// υφή που ενώνει 2 τμήματα</w:t>
      </w:r>
    </w:p>
    <w:p w:rsidR="00B04DDB" w:rsidRPr="00C36E64" w:rsidRDefault="00B04DDB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lacrimal</w:t>
      </w:r>
      <w:proofErr w:type="gramEnd"/>
      <w:r w:rsidRP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δακρυϊκός</w:t>
      </w:r>
    </w:p>
    <w:p w:rsidR="001767B7" w:rsidRPr="00C36E64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nasal</w:t>
      </w:r>
      <w:proofErr w:type="gramEnd"/>
      <w:r w:rsidRP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ρινικός</w:t>
      </w:r>
    </w:p>
    <w:p w:rsidR="00B04DDB" w:rsidRPr="00E32085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nasolacrimal</w:t>
      </w:r>
      <w:proofErr w:type="gramEnd"/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canal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ρινοδακρυϊκό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κανάλι</w:t>
      </w:r>
    </w:p>
    <w:p w:rsidR="001767B7" w:rsidRPr="00E32085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maxilla</w:t>
      </w:r>
      <w:proofErr w:type="gramEnd"/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(</w:t>
      </w:r>
      <w:proofErr w:type="spell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lat</w:t>
      </w:r>
      <w:proofErr w:type="spellEnd"/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. – </w:t>
      </w:r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ae</w:t>
      </w:r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)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1.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γνάθος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άνω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ή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κάτω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) </w:t>
      </w:r>
      <w:r w:rsidR="00C36E64"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2.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άνω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γνάθος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/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το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της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άνω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γνάθου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</w:t>
      </w:r>
      <w:r w:rsidR="00C36E64">
        <w:rPr>
          <w:rFonts w:ascii="Times New Roman" w:hAnsi="Times New Roman" w:cs="Times New Roman"/>
          <w:color w:val="002060"/>
          <w:sz w:val="28"/>
          <w:szCs w:val="28"/>
          <w:lang w:val="el-GR"/>
        </w:rPr>
        <w:t>συνών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., </w:t>
      </w:r>
      <w:proofErr w:type="spellStart"/>
      <w:proofErr w:type="gramStart"/>
      <w:r w:rsidR="00C36E64" w:rsidRPr="00C36E64">
        <w:rPr>
          <w:rFonts w:ascii="Times New Roman" w:hAnsi="Times New Roman" w:cs="Times New Roman"/>
          <w:i/>
          <w:color w:val="002060"/>
          <w:sz w:val="28"/>
          <w:szCs w:val="28"/>
        </w:rPr>
        <w:t>supramaxilla</w:t>
      </w:r>
      <w:proofErr w:type="spellEnd"/>
      <w:proofErr w:type="gramEnd"/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) </w:t>
      </w:r>
      <w:r w:rsidR="00C36E64"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3.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proofErr w:type="gramStart"/>
      <w:r w:rsidR="00C36E64" w:rsidRPr="00A152F1">
        <w:rPr>
          <w:rFonts w:ascii="Times New Roman" w:hAnsi="Times New Roman" w:cs="Times New Roman"/>
          <w:b/>
          <w:color w:val="002060"/>
          <w:sz w:val="28"/>
          <w:szCs w:val="28"/>
        </w:rPr>
        <w:t>maxilla</w:t>
      </w:r>
      <w:proofErr w:type="gramEnd"/>
      <w:r w:rsidR="00C36E64"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C36E64" w:rsidRPr="00A152F1">
        <w:rPr>
          <w:rFonts w:ascii="Times New Roman" w:hAnsi="Times New Roman" w:cs="Times New Roman"/>
          <w:b/>
          <w:color w:val="002060"/>
          <w:sz w:val="28"/>
          <w:szCs w:val="28"/>
        </w:rPr>
        <w:t>proper</w:t>
      </w:r>
      <w:r w:rsidR="00C36E64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 w:rsidR="00A152F1" w:rsidRPr="00A152F1">
        <w:rPr>
          <w:rFonts w:ascii="Times New Roman" w:hAnsi="Times New Roman" w:cs="Times New Roman"/>
          <w:b/>
          <w:color w:val="002060"/>
          <w:sz w:val="28"/>
          <w:szCs w:val="28"/>
        </w:rPr>
        <w:t>superior</w:t>
      </w:r>
      <w:r w:rsidR="00A152F1"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A152F1" w:rsidRPr="00A152F1">
        <w:rPr>
          <w:rFonts w:ascii="Times New Roman" w:hAnsi="Times New Roman" w:cs="Times New Roman"/>
          <w:b/>
          <w:color w:val="002060"/>
          <w:sz w:val="28"/>
          <w:szCs w:val="28"/>
        </w:rPr>
        <w:t>maxilla</w:t>
      </w:r>
      <w:r w:rsidR="00A152F1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άνω</w:t>
      </w:r>
      <w:r w:rsidR="00A152F1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γνάθος</w:t>
      </w:r>
      <w:r w:rsidR="00A152F1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A152F1"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4. </w:t>
      </w:r>
      <w:proofErr w:type="gramStart"/>
      <w:r w:rsidR="00A152F1" w:rsidRPr="00A152F1">
        <w:rPr>
          <w:rFonts w:ascii="Times New Roman" w:hAnsi="Times New Roman" w:cs="Times New Roman"/>
          <w:b/>
          <w:color w:val="002060"/>
          <w:sz w:val="28"/>
          <w:szCs w:val="28"/>
        </w:rPr>
        <w:t>inferior</w:t>
      </w:r>
      <w:proofErr w:type="gramEnd"/>
      <w:r w:rsidR="00A152F1"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="00A152F1" w:rsidRPr="00A152F1">
        <w:rPr>
          <w:rFonts w:ascii="Times New Roman" w:hAnsi="Times New Roman" w:cs="Times New Roman"/>
          <w:b/>
          <w:color w:val="002060"/>
          <w:sz w:val="28"/>
          <w:szCs w:val="28"/>
        </w:rPr>
        <w:t>maxilla</w:t>
      </w:r>
      <w:r w:rsidR="00A152F1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κάτω</w:t>
      </w:r>
      <w:r w:rsidR="00A152F1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γνάθος</w:t>
      </w:r>
    </w:p>
    <w:p w:rsidR="001767B7" w:rsidRPr="00A152F1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premaxilla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A152F1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μεσογνάθιο</w:t>
      </w:r>
      <w:r w:rsidR="00A152F1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ή</w:t>
      </w:r>
      <w:r w:rsidR="00A152F1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τομικό</w:t>
      </w:r>
      <w:r w:rsidR="00A152F1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  <w:r w:rsidR="00A152F1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συνών</w:t>
      </w:r>
      <w:r w:rsidR="00A152F1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. </w:t>
      </w:r>
      <w:proofErr w:type="spellStart"/>
      <w:r w:rsidR="00A152F1">
        <w:rPr>
          <w:rFonts w:ascii="Times New Roman" w:hAnsi="Times New Roman" w:cs="Times New Roman"/>
          <w:i/>
          <w:color w:val="002060"/>
          <w:sz w:val="28"/>
          <w:szCs w:val="28"/>
        </w:rPr>
        <w:t>Intermaxilla</w:t>
      </w:r>
      <w:proofErr w:type="spellEnd"/>
      <w:r w:rsidR="00A152F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1767B7" w:rsidRPr="00A152F1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frontal</w:t>
      </w:r>
      <w:proofErr w:type="gramEnd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process of the premaxilla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A152F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μετωπιαία</w:t>
      </w:r>
      <w:r w:rsidR="00A152F1" w:rsidRPr="00A152F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απόφυση</w:t>
      </w:r>
      <w:r w:rsidR="00A152F1" w:rsidRPr="00A152F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μεσογνάθιου</w:t>
      </w:r>
      <w:r w:rsidR="00A152F1" w:rsidRPr="00A152F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οστού</w:t>
      </w:r>
    </w:p>
    <w:p w:rsidR="001767B7" w:rsidRPr="00A152F1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orbital</w:t>
      </w:r>
      <w:proofErr w:type="gramEnd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process of maxilla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A152F1" w:rsidRPr="00A152F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κογχική</w:t>
      </w:r>
      <w:r w:rsidR="00A152F1" w:rsidRPr="00A152F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απόφυση</w:t>
      </w:r>
      <w:r w:rsidR="00A152F1" w:rsidRPr="00A152F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της</w:t>
      </w:r>
      <w:r w:rsidR="00A152F1" w:rsidRPr="00A152F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152F1">
        <w:rPr>
          <w:rFonts w:ascii="Times New Roman" w:hAnsi="Times New Roman" w:cs="Times New Roman"/>
          <w:color w:val="002060"/>
          <w:sz w:val="28"/>
          <w:szCs w:val="28"/>
          <w:lang w:val="el-GR"/>
        </w:rPr>
        <w:t>γνάθου</w:t>
      </w:r>
    </w:p>
    <w:p w:rsidR="001767B7" w:rsidRPr="00FC1D29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naris</w:t>
      </w:r>
      <w:proofErr w:type="gramEnd"/>
      <w:r w:rsidRPr="00FC1D29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(</w:t>
      </w:r>
      <w:proofErr w:type="spell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lat</w:t>
      </w:r>
      <w:proofErr w:type="spellEnd"/>
      <w:r w:rsidRPr="00FC1D29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. – </w:t>
      </w:r>
      <w:proofErr w:type="spell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es</w:t>
      </w:r>
      <w:proofErr w:type="spellEnd"/>
      <w:r w:rsidRPr="00FC1D29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)</w:t>
      </w:r>
      <w:r w:rsidRP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στόμιο ρινικής κοιλότητας [και ιδίως, το πρόσθιο]</w:t>
      </w:r>
    </w:p>
    <w:p w:rsidR="001767B7" w:rsidRPr="00E32085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posterior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οπίσθιος</w:t>
      </w:r>
    </w:p>
    <w:p w:rsidR="001767B7" w:rsidRPr="00E32085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anterior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πρόσθιος</w:t>
      </w:r>
    </w:p>
    <w:p w:rsidR="001767B7" w:rsidRPr="00E32085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zygomatic</w:t>
      </w:r>
      <w:proofErr w:type="gramEnd"/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arch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ζυγωματικό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τόξο</w:t>
      </w:r>
    </w:p>
    <w:p w:rsidR="003E4F89" w:rsidRPr="00E32085" w:rsidRDefault="001767B7" w:rsidP="003E4F89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temporal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κροταφικός</w:t>
      </w:r>
    </w:p>
    <w:p w:rsidR="001767B7" w:rsidRPr="00E32085" w:rsidRDefault="003E4F89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zygomatic</w:t>
      </w:r>
      <w:proofErr w:type="gramEnd"/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process</w:t>
      </w:r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of</w:t>
      </w:r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the</w:t>
      </w:r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temporal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ζυγωματική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απόφυση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του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κροταφικού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οστού</w:t>
      </w:r>
    </w:p>
    <w:p w:rsidR="001767B7" w:rsidRPr="00E32085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parietal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βρεγματικό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</w:p>
    <w:p w:rsidR="001767B7" w:rsidRPr="00E32085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spellStart"/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interparietal</w:t>
      </w:r>
      <w:proofErr w:type="spellEnd"/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μεσοβρεγμάτιο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</w:p>
    <w:p w:rsidR="001767B7" w:rsidRPr="00E32085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>occipital</w:t>
      </w:r>
      <w:proofErr w:type="gramEnd"/>
      <w:r w:rsidRPr="003E4F8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bone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C1D29" w:rsidRPr="00FC1D2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ινιακό</w:t>
      </w:r>
      <w:r w:rsidR="00FC1D29" w:rsidRPr="00E320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C1D29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οστό</w:t>
      </w:r>
    </w:p>
    <w:p w:rsidR="00D170C2" w:rsidRPr="00E32085" w:rsidRDefault="00D170C2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170C2" w:rsidRDefault="007E0088" w:rsidP="00B426F7">
      <w:pPr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7E0088">
        <w:rPr>
          <w:rFonts w:ascii="Times New Roman" w:hAnsi="Times New Roman" w:cs="Times New Roman"/>
          <w:b/>
          <w:color w:val="C00000"/>
          <w:sz w:val="40"/>
          <w:szCs w:val="40"/>
        </w:rPr>
        <w:t>Brain Functions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– Conway Psychology</w:t>
      </w:r>
    </w:p>
    <w:p w:rsidR="00363728" w:rsidRPr="00363728" w:rsidRDefault="00363728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primary</w:t>
      </w:r>
      <w:proofErr w:type="gramEnd"/>
      <w:r w:rsidRP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 w:rsidRPr="00363728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1</w:t>
      </w:r>
      <w:r w:rsidRP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.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πρωτοπαθής</w:t>
      </w:r>
      <w:r w:rsidRP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Pr="00363728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2</w:t>
      </w:r>
      <w:r w:rsidRP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.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αρχέγονος</w:t>
      </w:r>
      <w:r w:rsidRP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πρωτόγονος</w:t>
      </w:r>
      <w:r w:rsidRP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αρχικός</w:t>
      </w:r>
      <w:r w:rsidRP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Pr="00363728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3</w:t>
      </w:r>
      <w:r w:rsidRP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.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πρωτεύων</w:t>
      </w:r>
      <w:r w:rsidRP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/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στοιχειώδης</w:t>
      </w:r>
      <w:r w:rsidRP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Pr="00363728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4</w:t>
      </w:r>
      <w:r w:rsidRP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.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(Χημ.) πρωτοταγής (π.χ., -- αμίνη)</w:t>
      </w:r>
    </w:p>
    <w:p w:rsidR="00363728" w:rsidRPr="00363728" w:rsidRDefault="00363728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motor</w:t>
      </w:r>
      <w:proofErr w:type="gramEnd"/>
      <w:r w:rsidRP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κινητικός</w:t>
      </w:r>
    </w:p>
    <w:p w:rsidR="00363728" w:rsidRPr="00363728" w:rsidRDefault="00363728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cortex</w:t>
      </w:r>
      <w:proofErr w:type="gramEnd"/>
      <w:r w:rsidRP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φλοιός (εγκεφάλου)</w:t>
      </w:r>
    </w:p>
    <w:p w:rsidR="00363728" w:rsidRPr="00E32085" w:rsidRDefault="00363728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lobe</w:t>
      </w:r>
      <w:proofErr w:type="gramEnd"/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λοβός</w:t>
      </w:r>
    </w:p>
    <w:p w:rsidR="007E0088" w:rsidRPr="00C97F01" w:rsidRDefault="00993FC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primary</w:t>
      </w:r>
      <w:proofErr w:type="gramEnd"/>
      <w:r w:rsidRPr="00C97F01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motor</w:t>
      </w:r>
      <w:r w:rsidRPr="00C97F01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cortex</w:t>
      </w:r>
      <w:r w:rsidRPr="00C97F01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363728" w:rsidRPr="00C97F0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97F01">
        <w:rPr>
          <w:rFonts w:ascii="Times New Roman" w:hAnsi="Times New Roman" w:cs="Times New Roman"/>
          <w:color w:val="002060"/>
          <w:sz w:val="28"/>
          <w:szCs w:val="28"/>
          <w:lang w:val="el-GR"/>
        </w:rPr>
        <w:t>πρωτογενής</w:t>
      </w:r>
      <w:r w:rsidR="00363728" w:rsidRPr="00C97F0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>κινητικός</w:t>
      </w:r>
      <w:r w:rsidR="00363728" w:rsidRPr="00C97F01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363728">
        <w:rPr>
          <w:rFonts w:ascii="Times New Roman" w:hAnsi="Times New Roman" w:cs="Times New Roman"/>
          <w:color w:val="002060"/>
          <w:sz w:val="28"/>
          <w:szCs w:val="28"/>
          <w:lang w:val="el-GR"/>
        </w:rPr>
        <w:t>φλοιός</w:t>
      </w:r>
    </w:p>
    <w:p w:rsidR="00363728" w:rsidRPr="00E32085" w:rsidRDefault="00363728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frontal</w:t>
      </w:r>
      <w:proofErr w:type="gramEnd"/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lobe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 w:rsidR="00FB55BD">
        <w:rPr>
          <w:rFonts w:ascii="Times New Roman" w:hAnsi="Times New Roman" w:cs="Times New Roman"/>
          <w:color w:val="002060"/>
          <w:sz w:val="28"/>
          <w:szCs w:val="28"/>
          <w:lang w:val="el-GR"/>
        </w:rPr>
        <w:t>μετωπιαίος</w:t>
      </w:r>
      <w:r w:rsidR="00FB55BD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B55BD">
        <w:rPr>
          <w:rFonts w:ascii="Times New Roman" w:hAnsi="Times New Roman" w:cs="Times New Roman"/>
          <w:color w:val="002060"/>
          <w:sz w:val="28"/>
          <w:szCs w:val="28"/>
          <w:lang w:val="el-GR"/>
        </w:rPr>
        <w:t>λοβός</w:t>
      </w:r>
    </w:p>
    <w:p w:rsidR="00363728" w:rsidRPr="00E32085" w:rsidRDefault="00363728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central</w:t>
      </w:r>
      <w:proofErr w:type="gramEnd"/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sulcus</w:t>
      </w:r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(- </w:t>
      </w:r>
      <w:proofErr w:type="spellStart"/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i</w:t>
      </w:r>
      <w:proofErr w:type="spellEnd"/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>)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B55BD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B55BD">
        <w:rPr>
          <w:rFonts w:ascii="Times New Roman" w:hAnsi="Times New Roman" w:cs="Times New Roman"/>
          <w:color w:val="002060"/>
          <w:sz w:val="28"/>
          <w:szCs w:val="28"/>
          <w:lang w:val="el-GR"/>
        </w:rPr>
        <w:t>κεντρική</w:t>
      </w:r>
      <w:r w:rsidR="00FB55BD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B55BD">
        <w:rPr>
          <w:rFonts w:ascii="Times New Roman" w:hAnsi="Times New Roman" w:cs="Times New Roman"/>
          <w:color w:val="002060"/>
          <w:sz w:val="28"/>
          <w:szCs w:val="28"/>
          <w:lang w:val="el-GR"/>
        </w:rPr>
        <w:t>αύλακα</w:t>
      </w:r>
      <w:r w:rsidR="00FB55BD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(</w:t>
      </w:r>
      <w:r w:rsidR="00FB55BD">
        <w:rPr>
          <w:rFonts w:ascii="Times New Roman" w:hAnsi="Times New Roman" w:cs="Times New Roman"/>
          <w:color w:val="002060"/>
          <w:sz w:val="28"/>
          <w:szCs w:val="28"/>
          <w:lang w:val="el-GR"/>
        </w:rPr>
        <w:t>σχισμή</w:t>
      </w:r>
      <w:r w:rsidR="00FB55BD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)</w:t>
      </w:r>
    </w:p>
    <w:p w:rsidR="00363728" w:rsidRPr="00E32085" w:rsidRDefault="00363728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primary</w:t>
      </w:r>
      <w:proofErr w:type="gramEnd"/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somatosensory</w:t>
      </w:r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cortex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B55BD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97F01">
        <w:rPr>
          <w:rFonts w:ascii="Times New Roman" w:hAnsi="Times New Roman" w:cs="Times New Roman"/>
          <w:color w:val="002060"/>
          <w:sz w:val="28"/>
          <w:szCs w:val="28"/>
          <w:lang w:val="el-GR"/>
        </w:rPr>
        <w:t>πρωτογενής</w:t>
      </w:r>
      <w:r w:rsidR="00FB55BD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C97F01">
        <w:rPr>
          <w:rFonts w:ascii="Times New Roman" w:hAnsi="Times New Roman" w:cs="Times New Roman"/>
          <w:color w:val="002060"/>
          <w:sz w:val="28"/>
          <w:szCs w:val="28"/>
          <w:lang w:val="el-GR"/>
        </w:rPr>
        <w:t>σωματο</w:t>
      </w:r>
      <w:r w:rsidR="00C97F01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-</w:t>
      </w:r>
      <w:r w:rsidR="00FB55BD">
        <w:rPr>
          <w:rFonts w:ascii="Times New Roman" w:hAnsi="Times New Roman" w:cs="Times New Roman"/>
          <w:color w:val="002060"/>
          <w:sz w:val="28"/>
          <w:szCs w:val="28"/>
          <w:lang w:val="el-GR"/>
        </w:rPr>
        <w:t>αισθητήριος</w:t>
      </w:r>
      <w:r w:rsidR="00FB55BD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FB55BD">
        <w:rPr>
          <w:rFonts w:ascii="Times New Roman" w:hAnsi="Times New Roman" w:cs="Times New Roman"/>
          <w:color w:val="002060"/>
          <w:sz w:val="28"/>
          <w:szCs w:val="28"/>
          <w:lang w:val="el-GR"/>
        </w:rPr>
        <w:t>φλοιός</w:t>
      </w:r>
    </w:p>
    <w:p w:rsidR="00363728" w:rsidRPr="00FB55BD" w:rsidRDefault="00363728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parietal</w:t>
      </w:r>
      <w:proofErr w:type="gramEnd"/>
      <w:r w:rsidRPr="0029502D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lobe</w:t>
      </w:r>
      <w:r w:rsidRPr="0029502D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FB55BD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29502D">
        <w:rPr>
          <w:rFonts w:ascii="Times New Roman" w:hAnsi="Times New Roman" w:cs="Times New Roman"/>
          <w:color w:val="002060"/>
          <w:sz w:val="28"/>
          <w:szCs w:val="28"/>
          <w:lang w:val="el-GR"/>
        </w:rPr>
        <w:t>βρεγματικός λοβός (του εγκεφάλου)</w:t>
      </w:r>
    </w:p>
    <w:p w:rsidR="00363728" w:rsidRPr="0029502D" w:rsidRDefault="00363728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occipital</w:t>
      </w:r>
      <w:proofErr w:type="gramEnd"/>
      <w:r w:rsidRPr="0029502D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lobe</w:t>
      </w:r>
      <w:r w:rsidRPr="0029502D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29502D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ινιακός λοβός</w:t>
      </w:r>
    </w:p>
    <w:p w:rsidR="00363728" w:rsidRPr="0029502D" w:rsidRDefault="00363728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cerebellum</w:t>
      </w:r>
      <w:proofErr w:type="gramEnd"/>
      <w:r w:rsidRPr="0029502D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29502D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παρεγκεφαλίδα</w:t>
      </w:r>
    </w:p>
    <w:p w:rsidR="00363728" w:rsidRPr="00E32085" w:rsidRDefault="00363728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temporal</w:t>
      </w:r>
      <w:proofErr w:type="gramEnd"/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lobe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29502D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29502D">
        <w:rPr>
          <w:rFonts w:ascii="Times New Roman" w:hAnsi="Times New Roman" w:cs="Times New Roman"/>
          <w:color w:val="002060"/>
          <w:sz w:val="28"/>
          <w:szCs w:val="28"/>
          <w:lang w:val="el-GR"/>
        </w:rPr>
        <w:t>κροταφικός</w:t>
      </w:r>
      <w:r w:rsidR="0029502D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29502D">
        <w:rPr>
          <w:rFonts w:ascii="Times New Roman" w:hAnsi="Times New Roman" w:cs="Times New Roman"/>
          <w:color w:val="002060"/>
          <w:sz w:val="28"/>
          <w:szCs w:val="28"/>
          <w:lang w:val="el-GR"/>
        </w:rPr>
        <w:t>λοβός</w:t>
      </w:r>
    </w:p>
    <w:p w:rsidR="00E32085" w:rsidRPr="005E7974" w:rsidRDefault="00363728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olfactory</w:t>
      </w:r>
      <w:proofErr w:type="gramEnd"/>
      <w:r w:rsidRPr="00E32085">
        <w:rPr>
          <w:rFonts w:ascii="Times New Roman" w:hAnsi="Times New Roman" w:cs="Times New Roman"/>
          <w:b/>
          <w:color w:val="002060"/>
          <w:sz w:val="28"/>
          <w:szCs w:val="28"/>
          <w:lang w:val="el-GR"/>
        </w:rPr>
        <w:t xml:space="preserve"> </w:t>
      </w:r>
      <w:r w:rsidRPr="00363728">
        <w:rPr>
          <w:rFonts w:ascii="Times New Roman" w:hAnsi="Times New Roman" w:cs="Times New Roman"/>
          <w:b/>
          <w:color w:val="002060"/>
          <w:sz w:val="28"/>
          <w:szCs w:val="28"/>
        </w:rPr>
        <w:t>bulb</w:t>
      </w:r>
      <w:r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>:</w:t>
      </w:r>
      <w:r w:rsidR="0029502D" w:rsidRPr="00E32085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 w:rsidR="0029502D">
        <w:rPr>
          <w:rFonts w:ascii="Times New Roman" w:hAnsi="Times New Roman" w:cs="Times New Roman"/>
          <w:color w:val="002060"/>
          <w:sz w:val="28"/>
          <w:szCs w:val="28"/>
          <w:lang w:val="el-GR"/>
        </w:rPr>
        <w:t>οσφρητικός βολβός</w:t>
      </w:r>
    </w:p>
    <w:p w:rsidR="00E32085" w:rsidRDefault="00E32085" w:rsidP="00B426F7">
      <w:pPr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E32085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 xml:space="preserve">Cat Anatomy Diagram Labeled – Internal Organs  </w:t>
      </w:r>
    </w:p>
    <w:p w:rsidR="00E32085" w:rsidRPr="00E32085" w:rsidRDefault="0073793B" w:rsidP="00B426F7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EMG Solutions LLC</w:t>
      </w:r>
      <w:r w:rsidR="00E32085" w:rsidRPr="00E32085">
        <w:rPr>
          <w:rFonts w:ascii="Times New Roman" w:hAnsi="Times New Roman" w:cs="Times New Roman"/>
          <w:b/>
          <w:color w:val="0070C0"/>
          <w:sz w:val="32"/>
          <w:szCs w:val="32"/>
        </w:rPr>
        <w:t>2018</w:t>
      </w:r>
    </w:p>
    <w:p w:rsidR="0073793B" w:rsidRDefault="006E4C9A" w:rsidP="0073793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E4C9A">
        <w:rPr>
          <w:rFonts w:ascii="Times New Roman" w:hAnsi="Times New Roman" w:cs="Times New Roman"/>
          <w:b/>
          <w:color w:val="002060"/>
          <w:sz w:val="28"/>
          <w:szCs w:val="28"/>
        </w:rPr>
        <w:t>EMG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6E4C9A">
        <w:rPr>
          <w:rFonts w:ascii="Times New Roman" w:hAnsi="Times New Roman" w:cs="Times New Roman"/>
          <w:b/>
          <w:color w:val="002060"/>
          <w:sz w:val="28"/>
          <w:szCs w:val="28"/>
        </w:rPr>
        <w:t>E</w:t>
      </w:r>
      <w:r>
        <w:rPr>
          <w:rFonts w:ascii="Times New Roman" w:hAnsi="Times New Roman" w:cs="Times New Roman"/>
          <w:color w:val="002060"/>
          <w:sz w:val="28"/>
          <w:szCs w:val="28"/>
        </w:rPr>
        <w:t>lectro</w:t>
      </w:r>
      <w:r w:rsidRPr="006E4C9A">
        <w:rPr>
          <w:rFonts w:ascii="Times New Roman" w:hAnsi="Times New Roman" w:cs="Times New Roman"/>
          <w:b/>
          <w:color w:val="002060"/>
          <w:sz w:val="28"/>
          <w:szCs w:val="28"/>
        </w:rPr>
        <w:t>m</w:t>
      </w:r>
      <w:r>
        <w:rPr>
          <w:rFonts w:ascii="Times New Roman" w:hAnsi="Times New Roman" w:cs="Times New Roman"/>
          <w:color w:val="002060"/>
          <w:sz w:val="28"/>
          <w:szCs w:val="28"/>
        </w:rPr>
        <w:t>yo</w:t>
      </w:r>
      <w:r w:rsidRPr="006E4C9A">
        <w:rPr>
          <w:rFonts w:ascii="Times New Roman" w:hAnsi="Times New Roman" w:cs="Times New Roman"/>
          <w:b/>
          <w:color w:val="002060"/>
          <w:sz w:val="28"/>
          <w:szCs w:val="28"/>
        </w:rPr>
        <w:t>g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ram: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Ηλεκτρομυογράφημα</w:t>
      </w:r>
      <w:r w:rsidR="0073793B" w:rsidRPr="0073793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993FCA" w:rsidRPr="0073793B" w:rsidRDefault="0073793B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l-GR"/>
        </w:rPr>
      </w:pPr>
      <w:proofErr w:type="gramStart"/>
      <w:r w:rsidRPr="00D04A0E">
        <w:rPr>
          <w:rFonts w:ascii="Times New Roman" w:hAnsi="Times New Roman" w:cs="Times New Roman"/>
          <w:b/>
          <w:color w:val="002060"/>
          <w:sz w:val="28"/>
          <w:szCs w:val="28"/>
        </w:rPr>
        <w:t>solution</w:t>
      </w:r>
      <w:proofErr w:type="gramEnd"/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: </w:t>
      </w:r>
      <w:r w:rsidRPr="00D04A0E">
        <w:rPr>
          <w:rFonts w:ascii="Times New Roman" w:hAnsi="Times New Roman" w:cs="Times New Roman"/>
          <w:color w:val="002060"/>
          <w:sz w:val="28"/>
          <w:szCs w:val="28"/>
          <w:lang w:val="el-GR"/>
        </w:rPr>
        <w:t>διάλυμα</w:t>
      </w:r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>//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διάλυση</w:t>
      </w:r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>//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λύση</w:t>
      </w:r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ως</w:t>
      </w:r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λύση</w:t>
      </w:r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της</w:t>
      </w:r>
      <w:r w:rsidRPr="0073793B">
        <w:rPr>
          <w:rFonts w:ascii="Times New Roman" w:hAnsi="Times New Roman" w:cs="Times New Roman"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συνέχειας</w:t>
      </w:r>
    </w:p>
    <w:p w:rsidR="0073793B" w:rsidRPr="0073793B" w:rsidRDefault="00D04A0E" w:rsidP="00B426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93B">
        <w:rPr>
          <w:rFonts w:ascii="Times New Roman" w:hAnsi="Times New Roman" w:cs="Times New Roman"/>
          <w:b/>
          <w:color w:val="002060"/>
          <w:sz w:val="28"/>
          <w:szCs w:val="28"/>
        </w:rPr>
        <w:t>LLC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hyperlink r:id="rId7" w:tooltip="limited" w:history="1">
        <w:r w:rsidR="0073793B" w:rsidRPr="0073793B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limited</w:t>
        </w:r>
      </w:hyperlink>
      <w:r w:rsidR="0073793B" w:rsidRPr="007379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tooltip="liability" w:history="1">
        <w:r w:rsidR="0073793B" w:rsidRPr="0073793B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liability</w:t>
        </w:r>
      </w:hyperlink>
      <w:r w:rsidR="0073793B" w:rsidRPr="007379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tooltip="company" w:history="1">
        <w:r w:rsidR="0073793B" w:rsidRPr="0073793B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company</w:t>
        </w:r>
      </w:hyperlink>
      <w:r w:rsidR="0073793B" w:rsidRPr="007379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793B" w:rsidRPr="0073793B">
        <w:rPr>
          <w:rFonts w:ascii="Times New Roman" w:hAnsi="Times New Roman" w:cs="Times New Roman"/>
          <w:bCs/>
          <w:color w:val="002060"/>
          <w:sz w:val="28"/>
          <w:szCs w:val="28"/>
        </w:rPr>
        <w:t>(= a</w:t>
      </w:r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tooltip="type" w:history="1">
        <w:r w:rsidR="0073793B" w:rsidRPr="0073793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type</w:t>
        </w:r>
      </w:hyperlink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93B" w:rsidRPr="0073793B">
        <w:rPr>
          <w:rFonts w:ascii="Times New Roman" w:hAnsi="Times New Roman" w:cs="Times New Roman"/>
          <w:bCs/>
          <w:color w:val="002060"/>
          <w:sz w:val="28"/>
          <w:szCs w:val="28"/>
        </w:rPr>
        <w:t>of</w:t>
      </w:r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tooltip="company" w:history="1">
        <w:r w:rsidR="0073793B" w:rsidRPr="0073793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company</w:t>
        </w:r>
      </w:hyperlink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93B" w:rsidRPr="0073793B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in which the </w:t>
      </w:r>
      <w:hyperlink r:id="rId12" w:tooltip="owners" w:history="1">
        <w:r w:rsidR="0073793B" w:rsidRPr="0073793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owners</w:t>
        </w:r>
      </w:hyperlink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93B" w:rsidRPr="0073793B">
        <w:rPr>
          <w:rFonts w:ascii="Times New Roman" w:hAnsi="Times New Roman" w:cs="Times New Roman"/>
          <w:bCs/>
          <w:color w:val="002060"/>
          <w:sz w:val="28"/>
          <w:szCs w:val="28"/>
        </w:rPr>
        <w:t>have</w:t>
      </w:r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tooltip="specific" w:history="1">
        <w:r w:rsidR="0073793B" w:rsidRPr="0073793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specific</w:t>
        </w:r>
      </w:hyperlink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4" w:tooltip="tax" w:history="1">
        <w:r w:rsidR="0073793B" w:rsidRPr="0073793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tax</w:t>
        </w:r>
      </w:hyperlink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5" w:tooltip="advantages" w:history="1">
        <w:r w:rsidR="0073793B" w:rsidRPr="0073793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advantages</w:t>
        </w:r>
      </w:hyperlink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93B" w:rsidRPr="0073793B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and no </w:t>
      </w:r>
      <w:hyperlink r:id="rId16" w:tooltip="personal" w:history="1">
        <w:r w:rsidR="0073793B" w:rsidRPr="0073793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personal</w:t>
        </w:r>
      </w:hyperlink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7" w:tooltip="financial" w:history="1">
        <w:r w:rsidR="0073793B" w:rsidRPr="0073793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financial</w:t>
        </w:r>
      </w:hyperlink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8" w:tooltip="risk" w:history="1">
        <w:r w:rsidR="0073793B" w:rsidRPr="0073793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risk</w:t>
        </w:r>
      </w:hyperlink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93B" w:rsidRPr="0073793B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if the </w:t>
      </w:r>
      <w:hyperlink r:id="rId19" w:tooltip="company" w:history="1">
        <w:r w:rsidR="0073793B" w:rsidRPr="0073793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company</w:t>
        </w:r>
      </w:hyperlink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93B" w:rsidRPr="0073793B">
        <w:rPr>
          <w:rFonts w:ascii="Times New Roman" w:hAnsi="Times New Roman" w:cs="Times New Roman"/>
          <w:bCs/>
          <w:color w:val="002060"/>
          <w:sz w:val="28"/>
          <w:szCs w:val="28"/>
        </w:rPr>
        <w:t>should</w:t>
      </w:r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0" w:tooltip="fail" w:history="1">
        <w:r w:rsidR="0073793B" w:rsidRPr="0073793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fail</w:t>
        </w:r>
      </w:hyperlink>
      <w:r w:rsidR="0073793B" w:rsidRPr="0073793B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D04A0E" w:rsidRDefault="0073793B" w:rsidP="00B426F7">
      <w:pPr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73793B">
        <w:rPr>
          <w:rFonts w:ascii="Times New Roman" w:hAnsi="Times New Roman" w:cs="Times New Roman"/>
          <w:bCs/>
          <w:color w:val="002060"/>
          <w:sz w:val="24"/>
          <w:szCs w:val="24"/>
        </w:rPr>
        <w:t>[</w:t>
      </w:r>
      <w:r w:rsidRPr="0073793B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Source</w:t>
      </w:r>
      <w:r w:rsidRPr="0073793B">
        <w:rPr>
          <w:rFonts w:ascii="Times New Roman" w:hAnsi="Times New Roman" w:cs="Times New Roman"/>
          <w:bCs/>
          <w:i/>
          <w:color w:val="002060"/>
          <w:sz w:val="24"/>
          <w:szCs w:val="24"/>
        </w:rPr>
        <w:t>: online - Cambridge English Dictionary</w:t>
      </w:r>
      <w:r w:rsidRPr="0073793B">
        <w:rPr>
          <w:rFonts w:ascii="Times New Roman" w:hAnsi="Times New Roman" w:cs="Times New Roman"/>
          <w:bCs/>
          <w:color w:val="002060"/>
          <w:sz w:val="24"/>
          <w:szCs w:val="24"/>
        </w:rPr>
        <w:t>]</w:t>
      </w:r>
    </w:p>
    <w:p w:rsidR="00420A0D" w:rsidRPr="00B05FBE" w:rsidRDefault="00420A0D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esophagus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i/>
          <w:color w:val="002060"/>
          <w:sz w:val="28"/>
          <w:szCs w:val="28"/>
        </w:rPr>
        <w:t>oesophagus</w:t>
      </w:r>
      <w:proofErr w:type="spellEnd"/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οισοφάγος</w:t>
      </w:r>
    </w:p>
    <w:p w:rsidR="00FB0287" w:rsidRPr="00B05FBE" w:rsidRDefault="00FB028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FB0287">
        <w:rPr>
          <w:rFonts w:ascii="Times New Roman" w:hAnsi="Times New Roman" w:cs="Times New Roman"/>
          <w:b/>
          <w:bCs/>
          <w:color w:val="002060"/>
          <w:sz w:val="28"/>
          <w:szCs w:val="28"/>
        </w:rPr>
        <w:t>stomach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στομάχι</w:t>
      </w:r>
    </w:p>
    <w:p w:rsidR="00FB0287" w:rsidRPr="00B05FBE" w:rsidRDefault="00FB028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B05F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pancreas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πάγκρεας</w:t>
      </w:r>
    </w:p>
    <w:p w:rsidR="00FB0287" w:rsidRPr="00B05FBE" w:rsidRDefault="00FB028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B05F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lobe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λοβός</w:t>
      </w:r>
    </w:p>
    <w:p w:rsidR="00FB0287" w:rsidRPr="00B05FBE" w:rsidRDefault="00FB028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B05F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right</w:t>
      </w:r>
      <w:proofErr w:type="gramEnd"/>
      <w:r w:rsidRPr="00B05F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lobe of the pancreas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δεξιός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λοβός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του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παγκρέατος</w:t>
      </w:r>
    </w:p>
    <w:p w:rsidR="00FB0287" w:rsidRPr="00B05FBE" w:rsidRDefault="00FB028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B05F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left</w:t>
      </w:r>
      <w:proofErr w:type="gramEnd"/>
      <w:r w:rsidRPr="00B05F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lobe of the pancreas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αριστερός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λοβός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του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παγκρέατος</w:t>
      </w:r>
    </w:p>
    <w:p w:rsidR="00B05FBE" w:rsidRPr="009E12B7" w:rsidRDefault="00FB028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B05F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cecum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/>
          <w:color w:val="002060"/>
          <w:sz w:val="28"/>
          <w:szCs w:val="28"/>
        </w:rPr>
        <w:t>caecum</w:t>
      </w:r>
      <w:r w:rsidR="00B05FBE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: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τυφλό</w:t>
      </w:r>
      <w:r w:rsidR="00B05FBE" w:rsidRPr="009E12B7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έντερο</w:t>
      </w:r>
    </w:p>
    <w:p w:rsidR="00FB0287" w:rsidRDefault="00B05FBE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B05FBE">
        <w:rPr>
          <w:color w:val="002060"/>
        </w:rPr>
        <w:t>The word "caecum" comes from the Latin "</w:t>
      </w:r>
      <w:proofErr w:type="spellStart"/>
      <w:r w:rsidRPr="00B05FBE">
        <w:rPr>
          <w:color w:val="002060"/>
        </w:rPr>
        <w:t>caecus</w:t>
      </w:r>
      <w:proofErr w:type="spellEnd"/>
      <w:r w:rsidRPr="00B05FBE">
        <w:rPr>
          <w:color w:val="002060"/>
        </w:rPr>
        <w:t xml:space="preserve">" meaning "blind." This refers to the fact that the bottom of the caecum is a blind pouch (a </w:t>
      </w:r>
      <w:proofErr w:type="spellStart"/>
      <w:r w:rsidRPr="00B05FBE">
        <w:rPr>
          <w:i/>
          <w:color w:val="002060"/>
        </w:rPr>
        <w:t>cul</w:t>
      </w:r>
      <w:proofErr w:type="spellEnd"/>
      <w:r w:rsidRPr="00B05FBE">
        <w:rPr>
          <w:i/>
          <w:color w:val="002060"/>
        </w:rPr>
        <w:t xml:space="preserve"> de sac</w:t>
      </w:r>
      <w:r w:rsidRPr="00B05FBE">
        <w:rPr>
          <w:color w:val="002060"/>
        </w:rPr>
        <w:t>) leading nowhere.</w:t>
      </w:r>
      <w:r w:rsidRPr="00B05FBE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[</w:t>
      </w:r>
      <w:r w:rsidRPr="00B05FBE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See</w:t>
      </w:r>
      <w:r w:rsidRPr="00B05FB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: </w:t>
      </w:r>
      <w:r w:rsidRPr="00B05FBE">
        <w:rPr>
          <w:rFonts w:ascii="Times New Roman" w:hAnsi="Times New Roman" w:cs="Times New Roman"/>
          <w:b/>
          <w:bCs/>
          <w:color w:val="002060"/>
          <w:sz w:val="24"/>
          <w:szCs w:val="24"/>
        </w:rPr>
        <w:t>MedicineNet.com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]</w:t>
      </w:r>
    </w:p>
    <w:p w:rsidR="00FB0287" w:rsidRPr="00B05FBE" w:rsidRDefault="00FB028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B05F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transverse</w:t>
      </w:r>
      <w:proofErr w:type="gramEnd"/>
      <w:r w:rsidRPr="00B05F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colon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εγκάρσιο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κόλον</w:t>
      </w:r>
    </w:p>
    <w:p w:rsidR="00FB0287" w:rsidRPr="00B05FBE" w:rsidRDefault="00FB028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B05F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descending</w:t>
      </w:r>
      <w:proofErr w:type="gramEnd"/>
      <w:r w:rsidRPr="00B05F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colon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κατιόν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κόλον</w:t>
      </w:r>
    </w:p>
    <w:p w:rsidR="00FB0287" w:rsidRPr="00B05FBE" w:rsidRDefault="00FB028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ab/>
      </w:r>
      <w:proofErr w:type="gramStart"/>
      <w:r w:rsidRPr="00B05FBE">
        <w:rPr>
          <w:rFonts w:ascii="Times New Roman" w:hAnsi="Times New Roman" w:cs="Times New Roman"/>
          <w:b/>
          <w:bCs/>
          <w:color w:val="002060"/>
          <w:sz w:val="28"/>
          <w:szCs w:val="28"/>
        </w:rPr>
        <w:t>ascending</w:t>
      </w:r>
      <w:proofErr w:type="gramEnd"/>
      <w:r w:rsidRPr="00B05FB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colon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ανιόν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κόλον</w:t>
      </w:r>
    </w:p>
    <w:p w:rsidR="0073793B" w:rsidRPr="00B05FBE" w:rsidRDefault="00420A0D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420A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small</w:t>
      </w:r>
      <w:proofErr w:type="gramEnd"/>
      <w:r w:rsidRPr="00420A0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intestine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λεπτό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έντερο</w:t>
      </w:r>
    </w:p>
    <w:p w:rsidR="00420A0D" w:rsidRPr="00B05FBE" w:rsidRDefault="00420A0D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ab/>
      </w:r>
      <w:proofErr w:type="gramStart"/>
      <w:r w:rsidRPr="00420A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duodenum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δωδεκαδάκτυλος</w:t>
      </w:r>
    </w:p>
    <w:p w:rsidR="00420A0D" w:rsidRPr="00B05FBE" w:rsidRDefault="00420A0D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ab/>
      </w:r>
      <w:proofErr w:type="gramStart"/>
      <w:r w:rsidRPr="00420A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jejunum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η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νήστις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(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</w:rPr>
        <w:t>the middle part of the small intestine – in humans)</w:t>
      </w:r>
    </w:p>
    <w:p w:rsidR="00420A0D" w:rsidRPr="00B05FBE" w:rsidRDefault="00420A0D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ab/>
      </w:r>
      <w:proofErr w:type="gramStart"/>
      <w:r w:rsidRPr="00420A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il</w:t>
      </w:r>
      <w:r w:rsidRPr="00420A0D">
        <w:rPr>
          <w:rFonts w:ascii="Times New Roman" w:hAnsi="Times New Roman" w:cs="Times New Roman"/>
          <w:b/>
          <w:bCs/>
          <w:color w:val="C00000"/>
          <w:sz w:val="28"/>
          <w:szCs w:val="28"/>
        </w:rPr>
        <w:t>e</w:t>
      </w:r>
      <w:r w:rsidRPr="005E7974">
        <w:rPr>
          <w:rFonts w:ascii="Times New Roman" w:hAnsi="Times New Roman" w:cs="Times New Roman"/>
          <w:b/>
          <w:bCs/>
          <w:color w:val="002060"/>
          <w:sz w:val="28"/>
          <w:szCs w:val="28"/>
        </w:rPr>
        <w:t>um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ειλεός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/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έντερο</w:t>
      </w:r>
    </w:p>
    <w:p w:rsidR="00420A0D" w:rsidRPr="00B05FBE" w:rsidRDefault="00420A0D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420A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large</w:t>
      </w:r>
      <w:proofErr w:type="gramEnd"/>
      <w:r w:rsidRPr="00420A0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intestine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παχύ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έντερο</w:t>
      </w:r>
    </w:p>
    <w:p w:rsidR="00420A0D" w:rsidRPr="009E12B7" w:rsidRDefault="00420A0D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420A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vena</w:t>
      </w:r>
      <w:proofErr w:type="gramEnd"/>
      <w:r w:rsidRPr="00420A0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(- ae)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 w:rsidRPr="00420A0D">
        <w:rPr>
          <w:rFonts w:ascii="Times New Roman" w:hAnsi="Times New Roman" w:cs="Times New Roman"/>
          <w:bCs/>
          <w:i/>
          <w:color w:val="002060"/>
          <w:sz w:val="28"/>
          <w:szCs w:val="28"/>
        </w:rPr>
        <w:t>vein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B05FBE" w:rsidRPr="00B05FB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B05F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φλέβα</w:t>
      </w:r>
    </w:p>
    <w:p w:rsidR="000A2AF4" w:rsidRPr="000A2AF4" w:rsidRDefault="000A2AF4" w:rsidP="000A2AF4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lastRenderedPageBreak/>
        <w:t>[</w:t>
      </w:r>
      <w:r w:rsidRPr="000A2AF4">
        <w:rPr>
          <w:rFonts w:ascii="Times New Roman" w:hAnsi="Times New Roman" w:cs="Times New Roman"/>
          <w:bCs/>
          <w:color w:val="002060"/>
          <w:sz w:val="28"/>
          <w:szCs w:val="28"/>
          <w:u w:val="single"/>
        </w:rPr>
        <w:t>See online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 w:rsidRPr="000A2AF4">
        <w:rPr>
          <w:rFonts w:ascii="Times New Roman" w:hAnsi="Times New Roman" w:cs="Times New Roman"/>
          <w:bCs/>
          <w:i/>
          <w:color w:val="002060"/>
          <w:sz w:val="28"/>
          <w:szCs w:val="28"/>
        </w:rPr>
        <w:t>cecum colon meaning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–: </w:t>
      </w:r>
      <w:r w:rsidRPr="000A2AF4">
        <w:rPr>
          <w:rFonts w:ascii="Times New Roman" w:hAnsi="Times New Roman" w:cs="Times New Roman"/>
          <w:bCs/>
          <w:color w:val="002060"/>
          <w:sz w:val="24"/>
          <w:szCs w:val="24"/>
        </w:rPr>
        <w:t>https://www.google.com/search?q=cecum+colon+meaning&amp;tbm=isch&amp;tbo=u&amp;source=univ&amp;sa=X&amp;ved=2ahUKEwi_1of436jeAhXEEVAKHX-iDoEQsAR6BAgDEAE&amp;biw=1352&amp;bih=654#imgrc=6nF3SLefnc62aM: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]</w:t>
      </w:r>
    </w:p>
    <w:p w:rsidR="000A2AF4" w:rsidRDefault="000A2AF4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u w:val="single"/>
        </w:rPr>
      </w:pPr>
    </w:p>
    <w:p w:rsidR="000A2AF4" w:rsidRPr="000A2AF4" w:rsidRDefault="000A2AF4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0A2AF4">
        <w:rPr>
          <w:rFonts w:ascii="Times New Roman" w:hAnsi="Times New Roman" w:cs="Times New Roman"/>
          <w:bCs/>
          <w:color w:val="002060"/>
          <w:sz w:val="28"/>
          <w:szCs w:val="28"/>
          <w:u w:val="single"/>
        </w:rPr>
        <w:t>HUMAN INTERNAL ORGANS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. </w:t>
      </w:r>
      <w:r w:rsidRPr="009E12B7">
        <w:rPr>
          <w:rFonts w:ascii="Times New Roman" w:hAnsi="Times New Roman" w:cs="Times New Roman"/>
          <w:bCs/>
          <w:i/>
          <w:color w:val="002060"/>
          <w:sz w:val="28"/>
          <w:szCs w:val="28"/>
        </w:rPr>
        <w:t>Compare with Cat’s Internal Organs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</w:p>
    <w:p w:rsidR="000A2AF4" w:rsidRPr="000A2AF4" w:rsidRDefault="000A2AF4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B05FBE" w:rsidRPr="00B05FBE" w:rsidRDefault="000A2AF4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532BB51B" wp14:editId="6BD13769">
            <wp:extent cx="4457700" cy="3295650"/>
            <wp:effectExtent l="0" t="0" r="0" b="0"/>
            <wp:docPr id="1" name="Picture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A0D" w:rsidRDefault="00420A0D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0A2AF4" w:rsidRPr="009C6BD5" w:rsidRDefault="009C6BD5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9C6BD5">
        <w:rPr>
          <w:rFonts w:ascii="Times New Roman" w:hAnsi="Times New Roman" w:cs="Times New Roman"/>
          <w:b/>
          <w:bCs/>
          <w:color w:val="002060"/>
          <w:sz w:val="28"/>
          <w:szCs w:val="28"/>
        </w:rPr>
        <w:t>papilla</w:t>
      </w:r>
      <w:proofErr w:type="gramEnd"/>
      <w:r w:rsidRPr="009C6BD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(lat., - ae)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θηλή</w:t>
      </w:r>
    </w:p>
    <w:p w:rsidR="009C6BD5" w:rsidRDefault="009C6BD5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spellStart"/>
      <w:r w:rsidRPr="009C6BD5">
        <w:rPr>
          <w:rFonts w:ascii="Times New Roman" w:hAnsi="Times New Roman" w:cs="Times New Roman"/>
          <w:b/>
          <w:bCs/>
          <w:color w:val="002060"/>
          <w:sz w:val="28"/>
          <w:szCs w:val="28"/>
        </w:rPr>
        <w:t>Vater’s</w:t>
      </w:r>
      <w:proofErr w:type="spellEnd"/>
      <w:r w:rsidRPr="009C6BD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papilla</w:t>
      </w:r>
      <w:r w:rsidRPr="009C6BD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i/>
          <w:color w:val="002060"/>
          <w:sz w:val="28"/>
          <w:szCs w:val="28"/>
        </w:rPr>
        <w:t>caruncula</w:t>
      </w:r>
      <w:proofErr w:type="spellEnd"/>
      <w:r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</w:t>
      </w:r>
      <w:r w:rsidRPr="009C6BD5">
        <w:rPr>
          <w:rFonts w:ascii="Times New Roman" w:hAnsi="Times New Roman" w:cs="Times New Roman"/>
          <w:bCs/>
          <w:color w:val="002060"/>
          <w:sz w:val="28"/>
          <w:szCs w:val="28"/>
        </w:rPr>
        <w:t>major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 w:rsidRPr="009C6BD5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το</w:t>
      </w:r>
      <w:r w:rsidRPr="009C6BD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μείζον</w:t>
      </w:r>
      <w:r w:rsidRPr="009C6BD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φύμα</w:t>
      </w:r>
      <w:r w:rsidRPr="009C6BD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του</w:t>
      </w:r>
      <w:r w:rsidRPr="009C6BD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δωδεκαδακτύλου</w:t>
      </w:r>
      <w:r w:rsidRPr="009C6BD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φύμα</w:t>
      </w:r>
      <w:r w:rsidRPr="009C6BD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του</w:t>
      </w:r>
      <w:r w:rsidRPr="009C6BD5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2060"/>
          <w:sz w:val="28"/>
          <w:szCs w:val="28"/>
        </w:rPr>
        <w:t>Vater</w:t>
      </w:r>
      <w:proofErr w:type="spellEnd"/>
      <w:r w:rsidRPr="009C6BD5">
        <w:rPr>
          <w:rFonts w:ascii="Times New Roman" w:hAnsi="Times New Roman" w:cs="Times New Roman"/>
          <w:bCs/>
          <w:color w:val="002060"/>
          <w:sz w:val="28"/>
          <w:szCs w:val="28"/>
        </w:rPr>
        <w:t>)</w:t>
      </w:r>
    </w:p>
    <w:p w:rsidR="00BA6A5C" w:rsidRPr="009E12B7" w:rsidRDefault="00BA6A5C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appendix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(-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ixes</w:t>
      </w:r>
      <w:proofErr w:type="spell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BA6A5C">
        <w:rPr>
          <w:rFonts w:ascii="Times New Roman" w:hAnsi="Times New Roman" w:cs="Times New Roman"/>
          <w:bCs/>
          <w:i/>
          <w:color w:val="002060"/>
          <w:sz w:val="28"/>
          <w:szCs w:val="28"/>
        </w:rPr>
        <w:t>or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– ices)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 w:rsidRPr="00BA6A5C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appendix </w:t>
      </w:r>
      <w:proofErr w:type="spellStart"/>
      <w:r w:rsidRPr="00BA6A5C">
        <w:rPr>
          <w:rFonts w:ascii="Times New Roman" w:hAnsi="Times New Roman" w:cs="Times New Roman"/>
          <w:bCs/>
          <w:i/>
          <w:color w:val="002060"/>
          <w:sz w:val="28"/>
          <w:szCs w:val="28"/>
        </w:rPr>
        <w:t>caeci</w:t>
      </w:r>
      <w:proofErr w:type="spellEnd"/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 w:rsidRPr="00BA6A5C">
        <w:rPr>
          <w:rFonts w:ascii="Times New Roman" w:hAnsi="Times New Roman" w:cs="Times New Roman"/>
          <w:bCs/>
          <w:color w:val="002060"/>
          <w:sz w:val="28"/>
          <w:szCs w:val="28"/>
        </w:rPr>
        <w:t>appendage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//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σκωληκοειδής</w:t>
      </w:r>
      <w:r w:rsidRPr="00BA6A5C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απόφυση</w:t>
      </w:r>
    </w:p>
    <w:p w:rsidR="00BA6A5C" w:rsidRPr="00BA6A5C" w:rsidRDefault="00BA6A5C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rectum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ορθό</w:t>
      </w:r>
      <w:r w:rsidRPr="00BA6A5C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έντερο</w:t>
      </w:r>
    </w:p>
    <w:p w:rsidR="00BA6A5C" w:rsidRDefault="00BA6A5C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spellStart"/>
      <w:proofErr w:type="gramStart"/>
      <w:r w:rsidRPr="00BA6A5C">
        <w:rPr>
          <w:rFonts w:ascii="Times New Roman" w:hAnsi="Times New Roman" w:cs="Times New Roman"/>
          <w:b/>
          <w:bCs/>
          <w:color w:val="002060"/>
          <w:sz w:val="28"/>
          <w:szCs w:val="28"/>
        </w:rPr>
        <w:t>magnus</w:t>
      </w:r>
      <w:proofErr w:type="spellEnd"/>
      <w:proofErr w:type="gramEnd"/>
      <w:r w:rsidRPr="00BA6A5C">
        <w:rPr>
          <w:rFonts w:ascii="Times New Roman" w:hAnsi="Times New Roman" w:cs="Times New Roman"/>
          <w:b/>
          <w:bCs/>
          <w:color w:val="002060"/>
          <w:sz w:val="28"/>
          <w:szCs w:val="28"/>
        </w:rPr>
        <w:t>/-a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 large, big, great</w:t>
      </w:r>
    </w:p>
    <w:p w:rsidR="00BA6A5C" w:rsidRDefault="00BA6A5C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spellStart"/>
      <w:proofErr w:type="gramStart"/>
      <w:r w:rsidRPr="00BA6A5C">
        <w:rPr>
          <w:rFonts w:ascii="Times New Roman" w:hAnsi="Times New Roman" w:cs="Times New Roman"/>
          <w:b/>
          <w:bCs/>
          <w:color w:val="002060"/>
          <w:sz w:val="28"/>
          <w:szCs w:val="28"/>
        </w:rPr>
        <w:t>medius</w:t>
      </w:r>
      <w:proofErr w:type="spellEnd"/>
      <w:proofErr w:type="gramEnd"/>
      <w:r w:rsidRPr="00BA6A5C">
        <w:rPr>
          <w:rFonts w:ascii="Times New Roman" w:hAnsi="Times New Roman" w:cs="Times New Roman"/>
          <w:b/>
          <w:bCs/>
          <w:color w:val="002060"/>
          <w:sz w:val="28"/>
          <w:szCs w:val="28"/>
        </w:rPr>
        <w:t>/-a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 middle</w:t>
      </w:r>
    </w:p>
    <w:p w:rsidR="005E7974" w:rsidRPr="005E7974" w:rsidRDefault="005E7974" w:rsidP="005E797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5E7974">
        <w:rPr>
          <w:rFonts w:ascii="Times New Roman" w:hAnsi="Times New Roman" w:cs="Times New Roman"/>
          <w:b/>
          <w:color w:val="002060"/>
          <w:sz w:val="28"/>
          <w:szCs w:val="28"/>
        </w:rPr>
        <w:t>ruga</w:t>
      </w:r>
      <w:proofErr w:type="spellEnd"/>
      <w:proofErr w:type="gramEnd"/>
      <w:r w:rsidRPr="005E797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(- ae)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5E797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ρυτίδα</w:t>
      </w:r>
      <w:r w:rsidRPr="005E797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  <w:lang w:val="el-GR"/>
        </w:rPr>
        <w:t>πτυχή</w:t>
      </w:r>
    </w:p>
    <w:p w:rsidR="005E7974" w:rsidRDefault="00205E79" w:rsidP="00B426F7">
      <w:pPr>
        <w:jc w:val="both"/>
        <w:rPr>
          <w:rFonts w:ascii="Times New Roman" w:hAnsi="Times New Roman" w:cs="Times New Roman"/>
          <w:bCs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lastRenderedPageBreak/>
        <w:t xml:space="preserve">The Stomach </w:t>
      </w:r>
    </w:p>
    <w:p w:rsidR="00534D50" w:rsidRDefault="00534D50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spellStart"/>
      <w:proofErr w:type="gramStart"/>
      <w:r w:rsidRPr="00534D50">
        <w:rPr>
          <w:rFonts w:ascii="Times New Roman" w:hAnsi="Times New Roman" w:cs="Times New Roman"/>
          <w:b/>
          <w:bCs/>
          <w:color w:val="002060"/>
          <w:sz w:val="28"/>
          <w:szCs w:val="28"/>
        </w:rPr>
        <w:t>gastricae</w:t>
      </w:r>
      <w:proofErr w:type="spellEnd"/>
      <w:proofErr w:type="gramEnd"/>
      <w:r w:rsidRPr="00534D5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r</w:t>
      </w:r>
      <w:r w:rsidRPr="00534D50">
        <w:rPr>
          <w:rFonts w:ascii="Times New Roman" w:hAnsi="Times New Roman" w:cs="Times New Roman"/>
          <w:b/>
          <w:bCs/>
          <w:color w:val="002060"/>
          <w:sz w:val="28"/>
          <w:szCs w:val="28"/>
        </w:rPr>
        <w:t>uga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e</w:t>
      </w:r>
      <w:proofErr w:type="spellEnd"/>
      <w:r w:rsidRPr="00534D5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534D50">
        <w:rPr>
          <w:rFonts w:ascii="Times New Roman" w:hAnsi="Times New Roman" w:cs="Times New Roman"/>
          <w:b/>
          <w:bCs/>
          <w:color w:val="002060"/>
          <w:sz w:val="28"/>
          <w:szCs w:val="28"/>
        </w:rPr>
        <w:t>of</w:t>
      </w:r>
      <w:r w:rsidRPr="00534D5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534D50">
        <w:rPr>
          <w:rFonts w:ascii="Times New Roman" w:hAnsi="Times New Roman" w:cs="Times New Roman"/>
          <w:b/>
          <w:bCs/>
          <w:color w:val="002060"/>
          <w:sz w:val="28"/>
          <w:szCs w:val="28"/>
        </w:rPr>
        <w:t>the</w:t>
      </w:r>
      <w:r w:rsidRPr="00534D5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534D50">
        <w:rPr>
          <w:rFonts w:ascii="Times New Roman" w:hAnsi="Times New Roman" w:cs="Times New Roman"/>
          <w:b/>
          <w:bCs/>
          <w:color w:val="002060"/>
          <w:sz w:val="28"/>
          <w:szCs w:val="28"/>
        </w:rPr>
        <w:t>stomach</w:t>
      </w:r>
      <w:r w:rsidRPr="00534D5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ρυτίδες</w:t>
      </w:r>
      <w:r w:rsidRPr="00534D5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της</w:t>
      </w:r>
      <w:r w:rsidRPr="00534D5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επιφάνειας</w:t>
      </w:r>
      <w:r w:rsidRPr="00534D5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του</w:t>
      </w:r>
      <w:r w:rsidRPr="00534D5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βλεννογόνου του στομάχου, όταν ο μυϊκός χειτώνας συσπάται</w:t>
      </w:r>
    </w:p>
    <w:p w:rsidR="00534D50" w:rsidRPr="00D66B70" w:rsidRDefault="00534D50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fundus</w:t>
      </w:r>
      <w:proofErr w:type="gramEnd"/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(lat., - </w:t>
      </w:r>
      <w:proofErr w:type="spellStart"/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i</w:t>
      </w:r>
      <w:proofErr w:type="spellEnd"/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βυθός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,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πυθμένας</w:t>
      </w:r>
    </w:p>
    <w:p w:rsidR="00534D50" w:rsidRPr="00D66B70" w:rsidRDefault="00534D50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fundus</w:t>
      </w:r>
      <w:proofErr w:type="gramEnd"/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ventriculi</w:t>
      </w:r>
      <w:proofErr w:type="spellEnd"/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βυθός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στομάχου</w:t>
      </w:r>
    </w:p>
    <w:p w:rsidR="00534D50" w:rsidRPr="00D66B70" w:rsidRDefault="00534D50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body</w:t>
      </w:r>
      <w:proofErr w:type="gramEnd"/>
      <w:r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το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σώμα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ενός οργάνου (σημαντικότερο μέρος)</w:t>
      </w:r>
    </w:p>
    <w:p w:rsidR="00534D50" w:rsidRPr="00D66B70" w:rsidRDefault="00534D50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lesser</w:t>
      </w:r>
      <w:proofErr w:type="gramEnd"/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curvature</w:t>
      </w:r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(</w:t>
      </w:r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medial</w:t>
      </w:r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surface</w:t>
      </w:r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)</w:t>
      </w:r>
      <w:r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μικρότερη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καμπυλότητα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(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έσω επιφάνεια)</w:t>
      </w:r>
    </w:p>
    <w:p w:rsidR="00534D50" w:rsidRPr="00D66B70" w:rsidRDefault="00534D50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greater</w:t>
      </w:r>
      <w:proofErr w:type="gramEnd"/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curvature</w:t>
      </w:r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(</w:t>
      </w:r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lateral</w:t>
      </w:r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6075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surface</w:t>
      </w:r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)</w:t>
      </w:r>
      <w:r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μεγαλύτερη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καμπυλότητα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(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πλευρική επιφάνεια)</w:t>
      </w:r>
    </w:p>
    <w:p w:rsidR="00607506" w:rsidRPr="00D66B70" w:rsidRDefault="00607506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D809A1">
        <w:rPr>
          <w:rFonts w:ascii="Times New Roman" w:hAnsi="Times New Roman" w:cs="Times New Roman"/>
          <w:b/>
          <w:bCs/>
          <w:color w:val="002060"/>
          <w:sz w:val="28"/>
          <w:szCs w:val="28"/>
        </w:rPr>
        <w:t>cardiac</w:t>
      </w:r>
      <w:proofErr w:type="gramEnd"/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D809A1">
        <w:rPr>
          <w:rFonts w:ascii="Times New Roman" w:hAnsi="Times New Roman" w:cs="Times New Roman"/>
          <w:b/>
          <w:bCs/>
          <w:color w:val="002060"/>
          <w:sz w:val="28"/>
          <w:szCs w:val="28"/>
        </w:rPr>
        <w:t>notch</w:t>
      </w:r>
      <w:r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καρδιακή εντομή</w:t>
      </w:r>
    </w:p>
    <w:p w:rsidR="00F44F3F" w:rsidRPr="00D66B70" w:rsidRDefault="00F44F3F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F44F3F">
        <w:rPr>
          <w:rFonts w:ascii="Times New Roman" w:hAnsi="Times New Roman" w:cs="Times New Roman"/>
          <w:b/>
          <w:bCs/>
          <w:color w:val="002060"/>
          <w:sz w:val="28"/>
          <w:szCs w:val="28"/>
        </w:rPr>
        <w:t>angular</w:t>
      </w:r>
      <w:proofErr w:type="gramEnd"/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F44F3F">
        <w:rPr>
          <w:rFonts w:ascii="Times New Roman" w:hAnsi="Times New Roman" w:cs="Times New Roman"/>
          <w:b/>
          <w:bCs/>
          <w:color w:val="002060"/>
          <w:sz w:val="28"/>
          <w:szCs w:val="28"/>
        </w:rPr>
        <w:t>notch</w:t>
      </w:r>
      <w:r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γωνιαία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εντομή</w:t>
      </w:r>
    </w:p>
    <w:p w:rsidR="00607506" w:rsidRPr="00D66B70" w:rsidRDefault="00607506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D809A1">
        <w:rPr>
          <w:rFonts w:ascii="Times New Roman" w:hAnsi="Times New Roman" w:cs="Times New Roman"/>
          <w:b/>
          <w:bCs/>
          <w:color w:val="002060"/>
          <w:sz w:val="28"/>
          <w:szCs w:val="28"/>
        </w:rPr>
        <w:t>antrum</w:t>
      </w:r>
      <w:proofErr w:type="gramEnd"/>
      <w:r w:rsidRPr="00D809A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(lat., </w:t>
      </w:r>
      <w:r w:rsidR="0077625F">
        <w:rPr>
          <w:rFonts w:ascii="Times New Roman" w:hAnsi="Times New Roman" w:cs="Times New Roman"/>
          <w:b/>
          <w:bCs/>
          <w:color w:val="002060"/>
          <w:sz w:val="28"/>
          <w:szCs w:val="28"/>
        </w:rPr>
        <w:t>-</w:t>
      </w:r>
      <w:proofErr w:type="spellStart"/>
      <w:r w:rsidRPr="00D809A1">
        <w:rPr>
          <w:rFonts w:ascii="Times New Roman" w:hAnsi="Times New Roman" w:cs="Times New Roman"/>
          <w:b/>
          <w:bCs/>
          <w:color w:val="002060"/>
          <w:sz w:val="28"/>
          <w:szCs w:val="28"/>
        </w:rPr>
        <w:t>ms</w:t>
      </w:r>
      <w:proofErr w:type="spellEnd"/>
      <w:r w:rsidRPr="00D809A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&amp; </w:t>
      </w:r>
      <w:r w:rsidR="0077625F">
        <w:rPr>
          <w:rFonts w:ascii="Times New Roman" w:hAnsi="Times New Roman" w:cs="Times New Roman"/>
          <w:b/>
          <w:bCs/>
          <w:color w:val="002060"/>
          <w:sz w:val="28"/>
          <w:szCs w:val="28"/>
        </w:rPr>
        <w:t>-</w:t>
      </w:r>
      <w:r w:rsidRPr="00D809A1">
        <w:rPr>
          <w:rFonts w:ascii="Times New Roman" w:hAnsi="Times New Roman" w:cs="Times New Roman"/>
          <w:b/>
          <w:bCs/>
          <w:color w:val="002060"/>
          <w:sz w:val="28"/>
          <w:szCs w:val="28"/>
        </w:rPr>
        <w:t>a)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άντρο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,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κοιλότητα</w:t>
      </w:r>
    </w:p>
    <w:p w:rsidR="00607506" w:rsidRPr="00D66B70" w:rsidRDefault="00607506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D809A1">
        <w:rPr>
          <w:rFonts w:ascii="Times New Roman" w:hAnsi="Times New Roman" w:cs="Times New Roman"/>
          <w:b/>
          <w:bCs/>
          <w:color w:val="002060"/>
          <w:sz w:val="28"/>
          <w:szCs w:val="28"/>
        </w:rPr>
        <w:t>cardiac</w:t>
      </w:r>
      <w:proofErr w:type="gramEnd"/>
      <w:r w:rsidRPr="00D809A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antrum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καρδιακό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άντρο</w:t>
      </w:r>
    </w:p>
    <w:p w:rsidR="00D809A1" w:rsidRPr="00D66B70" w:rsidRDefault="00D809A1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cardia</w:t>
      </w:r>
      <w:proofErr w:type="gramEnd"/>
      <w:r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proofErr w:type="spellStart"/>
      <w:r w:rsidR="00D66B70" w:rsidRPr="00D66B70">
        <w:rPr>
          <w:rFonts w:ascii="Times New Roman" w:hAnsi="Times New Roman" w:cs="Times New Roman"/>
          <w:bCs/>
          <w:i/>
          <w:color w:val="002060"/>
          <w:sz w:val="28"/>
          <w:szCs w:val="28"/>
        </w:rPr>
        <w:t>cardial</w:t>
      </w:r>
      <w:proofErr w:type="spellEnd"/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 καρδιακό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στόμιο στομάχου/ </w:t>
      </w:r>
      <w:r w:rsidR="00D66B70" w:rsidRPr="00D66B70">
        <w:rPr>
          <w:rFonts w:ascii="Times New Roman" w:hAnsi="Times New Roman" w:cs="Times New Roman"/>
          <w:bCs/>
          <w:i/>
          <w:color w:val="002060"/>
          <w:sz w:val="28"/>
          <w:szCs w:val="28"/>
          <w:lang w:val="el-GR"/>
        </w:rPr>
        <w:t>ο του καρδιακού στομίου</w:t>
      </w:r>
    </w:p>
    <w:p w:rsidR="00D809A1" w:rsidRPr="00D66B70" w:rsidRDefault="00D809A1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pyloric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portion (lat. Also</w:t>
      </w:r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portio</w:t>
      </w:r>
      <w:proofErr w:type="spellEnd"/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)</w:t>
      </w:r>
      <w:r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πυλωρικό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τμήμα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,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πυλωρικό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μέρος</w:t>
      </w:r>
    </w:p>
    <w:p w:rsidR="00D809A1" w:rsidRPr="00D66B70" w:rsidRDefault="00D809A1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D809A1">
        <w:rPr>
          <w:rFonts w:ascii="Times New Roman" w:hAnsi="Times New Roman" w:cs="Times New Roman"/>
          <w:b/>
          <w:bCs/>
          <w:color w:val="002060"/>
          <w:sz w:val="28"/>
          <w:szCs w:val="28"/>
        </w:rPr>
        <w:t>pyloric</w:t>
      </w:r>
      <w:proofErr w:type="gramEnd"/>
      <w:r w:rsidRPr="00D809A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sphincter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πυλωρικός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σφιγκτήρας</w:t>
      </w:r>
    </w:p>
    <w:p w:rsidR="00A43669" w:rsidRPr="00D66B70" w:rsidRDefault="00A43669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pyloric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canal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κανάλι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πυλωρού</w:t>
      </w:r>
    </w:p>
    <w:p w:rsidR="00A43669" w:rsidRPr="00D66B70" w:rsidRDefault="00A43669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A43669">
        <w:rPr>
          <w:rFonts w:ascii="Times New Roman" w:hAnsi="Times New Roman" w:cs="Times New Roman"/>
          <w:b/>
          <w:bCs/>
          <w:color w:val="002060"/>
          <w:sz w:val="28"/>
          <w:szCs w:val="28"/>
        </w:rPr>
        <w:t>pyloric</w:t>
      </w:r>
      <w:proofErr w:type="gramEnd"/>
      <w:r w:rsidRPr="00A4366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antrum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πυλωρικό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άντρο</w:t>
      </w:r>
    </w:p>
    <w:p w:rsidR="00A43669" w:rsidRPr="00D66B70" w:rsidRDefault="00A43669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A43669">
        <w:rPr>
          <w:rFonts w:ascii="Times New Roman" w:hAnsi="Times New Roman" w:cs="Times New Roman"/>
          <w:b/>
          <w:bCs/>
          <w:color w:val="002060"/>
          <w:sz w:val="28"/>
          <w:szCs w:val="28"/>
        </w:rPr>
        <w:t>duodenum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D66B70"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δωδεκαδάκτυλος</w:t>
      </w:r>
    </w:p>
    <w:p w:rsidR="00D66B70" w:rsidRPr="00D66B70" w:rsidRDefault="00D66B70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spellStart"/>
      <w:proofErr w:type="gramStart"/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</w:rPr>
        <w:t>omentum</w:t>
      </w:r>
      <w:proofErr w:type="spellEnd"/>
      <w:proofErr w:type="gramEnd"/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(lat. –a)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proofErr w:type="spellStart"/>
      <w:r w:rsidRPr="00D66B70">
        <w:rPr>
          <w:rFonts w:ascii="Times New Roman" w:hAnsi="Times New Roman" w:cs="Times New Roman"/>
          <w:bCs/>
          <w:i/>
          <w:color w:val="002060"/>
          <w:sz w:val="28"/>
          <w:szCs w:val="28"/>
        </w:rPr>
        <w:t>epiploon</w:t>
      </w:r>
      <w:proofErr w:type="spellEnd"/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επίπλουν</w:t>
      </w:r>
      <w:r w:rsidRPr="00D66B70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επίπλοον</w:t>
      </w:r>
    </w:p>
    <w:p w:rsidR="00F34F01" w:rsidRDefault="00D66B70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</w:rPr>
        <w:t>lesser</w:t>
      </w:r>
      <w:proofErr w:type="gramEnd"/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proofErr w:type="spellStart"/>
      <w:r w:rsidRPr="00D66B70">
        <w:rPr>
          <w:rFonts w:ascii="Times New Roman" w:hAnsi="Times New Roman" w:cs="Times New Roman"/>
          <w:b/>
          <w:bCs/>
          <w:color w:val="002060"/>
          <w:sz w:val="28"/>
          <w:szCs w:val="28"/>
        </w:rPr>
        <w:t>omentum</w:t>
      </w:r>
      <w:proofErr w:type="spellEnd"/>
      <w:r w:rsidRPr="00D66B7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έλασσον επίπλουν ή ηπατογαστρικός σύνδεσμος</w:t>
      </w:r>
    </w:p>
    <w:p w:rsidR="00F34F01" w:rsidRPr="00205E79" w:rsidRDefault="00205E79" w:rsidP="00B426F7">
      <w:pPr>
        <w:jc w:val="both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>Cat Heart Anatomy Diagram</w:t>
      </w:r>
    </w:p>
    <w:p w:rsidR="00205E79" w:rsidRDefault="004C578E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4C578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Source</w:t>
      </w:r>
      <w:r w:rsidRPr="004C57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  <w:r w:rsidR="00205E79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</w:p>
    <w:p w:rsidR="004C578E" w:rsidRDefault="004C578E" w:rsidP="00B426F7">
      <w:pPr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hyperlink r:id="rId22" w:history="1">
        <w:r w:rsidRPr="00205E79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s://www.google.com/search?q=cat+heart+anatomy+diagram&amp;client=firefox-b-ab&amp;tbm=isch&amp;source=iu&amp;ictx=1&amp;fir=unh2N-J8hsep9M%253A%252Ch5KhIXhX2PWHEM%252C_&amp;usg=AI4_-kTssO1DoV9GXExvjz62fLyVMrBcqg&amp;sa=X&amp;ved=2ahUKEwjP1Y6bxqneAhWPalAKHYFvDYUQ9QEwAXoECAUQBg#imgrc=unh2N-J8hsep9M</w:t>
        </w:r>
      </w:hyperlink>
      <w:r w:rsidRPr="00205E79">
        <w:rPr>
          <w:rFonts w:ascii="Times New Roman" w:hAnsi="Times New Roman" w:cs="Times New Roman"/>
          <w:bCs/>
          <w:color w:val="002060"/>
          <w:sz w:val="20"/>
          <w:szCs w:val="20"/>
        </w:rPr>
        <w:t>:</w:t>
      </w:r>
    </w:p>
    <w:p w:rsidR="00067B7E" w:rsidRPr="00067B7E" w:rsidRDefault="00067B7E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067B7E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Fig. 1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</w:p>
    <w:p w:rsidR="00205E79" w:rsidRPr="001E0654" w:rsidRDefault="00A1249A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505B946B" wp14:editId="6459A788">
            <wp:extent cx="5019675" cy="3514725"/>
            <wp:effectExtent l="0" t="0" r="9525" b="9525"/>
            <wp:docPr id="3" name="Picture 3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49E" w:rsidRDefault="00303E4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aorta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 w:rsidR="00AE5A30" w:rsidRPr="00303E47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αορτή</w:t>
      </w:r>
    </w:p>
    <w:p w:rsidR="00303E47" w:rsidRPr="00250B4E" w:rsidRDefault="00303E4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aortic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Pr="00250B4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αορτικός</w:t>
      </w:r>
    </w:p>
    <w:p w:rsidR="00303E47" w:rsidRPr="00250B4E" w:rsidRDefault="00303E4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atrium</w:t>
      </w:r>
      <w:proofErr w:type="gramEnd"/>
      <w:r w:rsidR="003B2368" w:rsidRPr="00250B4E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(- </w:t>
      </w:r>
      <w:r w:rsidR="003B2368">
        <w:rPr>
          <w:rFonts w:ascii="Times New Roman" w:hAnsi="Times New Roman" w:cs="Times New Roman"/>
          <w:b/>
          <w:bCs/>
          <w:color w:val="002060"/>
          <w:sz w:val="28"/>
          <w:szCs w:val="28"/>
        </w:rPr>
        <w:t>a</w:t>
      </w:r>
      <w:r w:rsidR="003B2368" w:rsidRPr="00250B4E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)</w:t>
      </w:r>
      <w:r w:rsidRPr="00250B4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: </w:t>
      </w:r>
      <w:r w:rsidR="00250B4E" w:rsidRPr="00250B4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[</w:t>
      </w:r>
      <w:r w:rsidR="00250B4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Λατ</w:t>
      </w:r>
      <w:r w:rsidR="00250B4E" w:rsidRPr="00250B4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.,</w:t>
      </w:r>
      <w:r w:rsidR="00250B4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Προθάλαμος] καρδιακός κόλπος</w:t>
      </w:r>
    </w:p>
    <w:p w:rsidR="00303E47" w:rsidRDefault="00303E4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pulmonary</w:t>
      </w:r>
      <w:proofErr w:type="gramEnd"/>
      <w:r w:rsidRPr="00A1249A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250B4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47053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πνευμονικός</w:t>
      </w:r>
    </w:p>
    <w:p w:rsidR="00A1249A" w:rsidRPr="00A1249A" w:rsidRDefault="00A1249A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>pulmonary</w:t>
      </w:r>
      <w:proofErr w:type="gramEnd"/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>trunk</w:t>
      </w:r>
      <w:r w:rsidRPr="00A1249A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πνευμονική αρτηρία</w:t>
      </w:r>
    </w:p>
    <w:p w:rsidR="00A1249A" w:rsidRPr="00A1249A" w:rsidRDefault="00A1249A" w:rsidP="00CA3FA5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CA3FA5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fossa</w:t>
      </w:r>
      <w:proofErr w:type="gramEnd"/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proofErr w:type="spellStart"/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>ovalis</w:t>
      </w:r>
      <w:proofErr w:type="spellEnd"/>
      <w:r w:rsidRPr="00A1249A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ο </w:t>
      </w:r>
      <w:r w:rsidR="00CA3FA5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ω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οειδής </w:t>
      </w:r>
      <w:r w:rsidRPr="00CA3FA5">
        <w:rPr>
          <w:rFonts w:ascii="Times New Roman" w:hAnsi="Times New Roman" w:cs="Times New Roman"/>
          <w:bCs/>
          <w:i/>
          <w:color w:val="002060"/>
          <w:sz w:val="28"/>
          <w:szCs w:val="28"/>
          <w:lang w:val="el-GR"/>
        </w:rPr>
        <w:t>βόθρος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CA3FA5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-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της δεξιάς επιφά</w:t>
      </w:r>
      <w:r w:rsidR="00CA3FA5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ν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ειας του μεσοκολ</w:t>
      </w:r>
      <w:r w:rsidR="00CA3FA5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πίου διαφράγματος της καρδιάς</w:t>
      </w:r>
    </w:p>
    <w:p w:rsidR="00A1249A" w:rsidRDefault="00A1249A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>chorda(</w:t>
      </w:r>
      <w:proofErr w:type="gramEnd"/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a</w:t>
      </w:r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)</w:t>
      </w:r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>tendinea</w:t>
      </w:r>
      <w:proofErr w:type="spell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(- a</w:t>
      </w:r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τενόντιος</w:t>
      </w:r>
      <w:r w:rsidRPr="00A1249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χορδή</w:t>
      </w:r>
      <w:r w:rsidRPr="00A1249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της</w:t>
      </w:r>
      <w:r w:rsidRPr="00A1249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καρδιάς</w:t>
      </w:r>
      <w:r w:rsidRPr="00A1249A">
        <w:rPr>
          <w:rFonts w:ascii="Times New Roman" w:hAnsi="Times New Roman" w:cs="Times New Roman"/>
          <w:bCs/>
          <w:color w:val="002060"/>
          <w:sz w:val="28"/>
          <w:szCs w:val="28"/>
        </w:rPr>
        <w:t>)</w:t>
      </w:r>
    </w:p>
    <w:p w:rsidR="00FA4946" w:rsidRPr="00FA4946" w:rsidRDefault="00FA4946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>band</w:t>
      </w:r>
      <w:proofErr w:type="gramEnd"/>
      <w:r w:rsidRPr="00FA4946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Pr="00FA4946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Pr="00FA4946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1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. οποιοσδήποτε ιστός που ενώνει, σύνδεσμος. </w:t>
      </w:r>
      <w:r w:rsidRPr="00FA4946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2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. ταινία, λωρίδα</w:t>
      </w:r>
    </w:p>
    <w:p w:rsidR="00A1249A" w:rsidRPr="00324F23" w:rsidRDefault="00A1249A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>moderator</w:t>
      </w:r>
      <w:proofErr w:type="gramEnd"/>
      <w:r w:rsidRPr="00324F23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>band</w:t>
      </w:r>
      <w:r w:rsidRPr="00324F23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FA4946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324F23" w:rsidRPr="00324F23">
        <w:rPr>
          <w:rFonts w:ascii="Times New Roman" w:hAnsi="Times New Roman" w:cs="Times New Roman"/>
          <w:b/>
          <w:bCs/>
          <w:sz w:val="24"/>
          <w:szCs w:val="24"/>
          <w:lang w:val="el-GR"/>
        </w:rPr>
        <w:t>μπάντα του συντονιστή</w: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t xml:space="preserve"> (επίσης γνωστή ως </w:t>
      </w:r>
      <w:r w:rsidR="00324F23" w:rsidRPr="00324F23">
        <w:rPr>
          <w:rFonts w:ascii="Times New Roman" w:hAnsi="Times New Roman" w:cs="Times New Roman"/>
          <w:b/>
          <w:bCs/>
          <w:sz w:val="24"/>
          <w:szCs w:val="24"/>
          <w:lang w:val="el-GR"/>
        </w:rPr>
        <w:t>μεσογειακή δοκίδα</w: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t xml:space="preserve">) είναι μια μυϊκή ζώνη καρδιακού ιστού που βρίσκεται στη δεξιά </w:t>
      </w:r>
      <w:r w:rsidR="00324F23" w:rsidRPr="00324F23">
        <w:rPr>
          <w:rFonts w:ascii="Times New Roman" w:hAnsi="Times New Roman" w:cs="Times New Roman"/>
          <w:sz w:val="24"/>
          <w:szCs w:val="24"/>
        </w:rPr>
        <w:fldChar w:fldCharType="begin"/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 xml:space="preserve"> 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HYPERLINK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 xml:space="preserve"> "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https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://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translate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.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googleusercontent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.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com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/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translate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_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c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?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depth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=1&amp;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hl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=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el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&amp;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prev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=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search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&amp;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rurl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=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translate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.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google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.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com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&amp;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sl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=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en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&amp;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sp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=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nmt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4&amp;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u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=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https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://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en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.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wikipedia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.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org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/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wiki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/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Ventricle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_(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heart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)&amp;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xid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=17259,15700023,15700124,15700149,15700186,15700191,15700201,15700214,15700227,15700230&amp;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usg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=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ALkJrhjpMQjGjFlpSnOqd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2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l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_4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LiTbMVzsg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>" \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instrText>o</w:instrTex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instrText xml:space="preserve"> "Κοιλιά (καρδιά)" </w:instrText>
      </w:r>
      <w:r w:rsidR="00324F23" w:rsidRPr="00324F23">
        <w:rPr>
          <w:rFonts w:ascii="Times New Roman" w:hAnsi="Times New Roman" w:cs="Times New Roman"/>
          <w:sz w:val="24"/>
          <w:szCs w:val="24"/>
        </w:rPr>
        <w:fldChar w:fldCharType="separate"/>
      </w:r>
      <w:r w:rsidR="00324F23" w:rsidRPr="00324F23">
        <w:rPr>
          <w:rFonts w:ascii="Times New Roman" w:hAnsi="Times New Roman" w:cs="Times New Roman"/>
          <w:color w:val="0000FF"/>
          <w:sz w:val="24"/>
          <w:szCs w:val="24"/>
          <w:u w:val="single"/>
          <w:lang w:val="el-GR"/>
        </w:rPr>
        <w:t>κοιλία</w:t>
      </w:r>
      <w:r w:rsidR="00324F23" w:rsidRPr="00324F23">
        <w:rPr>
          <w:rFonts w:ascii="Times New Roman" w:hAnsi="Times New Roman" w:cs="Times New Roman"/>
          <w:sz w:val="24"/>
          <w:szCs w:val="24"/>
        </w:rPr>
        <w:fldChar w:fldCharType="end"/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t xml:space="preserve"> της καρδιάς.</w:t>
      </w:r>
      <w:r w:rsidR="00324F23" w:rsidRPr="00324F2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24F23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="00324F23">
        <w:rPr>
          <w:rFonts w:ascii="Times New Roman" w:hAnsi="Times New Roman" w:cs="Times New Roman"/>
          <w:sz w:val="24"/>
          <w:szCs w:val="24"/>
        </w:rPr>
        <w:t>vd</w:t>
      </w:r>
      <w:proofErr w:type="spellEnd"/>
      <w:proofErr w:type="gramEnd"/>
      <w:r w:rsidR="00324F23">
        <w:rPr>
          <w:rFonts w:ascii="Times New Roman" w:hAnsi="Times New Roman" w:cs="Times New Roman"/>
          <w:sz w:val="24"/>
          <w:szCs w:val="24"/>
        </w:rPr>
        <w:t>. Wikipedia]</w:t>
      </w:r>
    </w:p>
    <w:p w:rsidR="00303E47" w:rsidRPr="00FA4946" w:rsidRDefault="00303E4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artery</w:t>
      </w:r>
      <w:proofErr w:type="gramEnd"/>
      <w:r w:rsidRPr="00FA4946"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250B4E" w:rsidRPr="00FA494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250B4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αρτηρία</w:t>
      </w:r>
    </w:p>
    <w:p w:rsidR="00A1249A" w:rsidRPr="00FA4946" w:rsidRDefault="00A1249A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>vein</w:t>
      </w:r>
      <w:proofErr w:type="gramEnd"/>
      <w:r w:rsidRPr="00FA494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φλέβα</w:t>
      </w:r>
    </w:p>
    <w:p w:rsidR="000F7782" w:rsidRPr="00A1249A" w:rsidRDefault="000F7782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0F7782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valve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βαλβίδα</w:t>
      </w:r>
    </w:p>
    <w:p w:rsidR="00303E47" w:rsidRDefault="00303E4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mitral</w:t>
      </w:r>
      <w:proofErr w:type="gramEnd"/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valve</w:t>
      </w:r>
      <w:r w:rsidRPr="00A1249A"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250B4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μιτροειδής</w:t>
      </w:r>
      <w:r w:rsidR="00250B4E" w:rsidRPr="00A1249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250B4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βαλβίδα</w:t>
      </w:r>
    </w:p>
    <w:p w:rsidR="00A1249A" w:rsidRPr="00F64EC0" w:rsidRDefault="00A1249A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F64EC0">
        <w:rPr>
          <w:rFonts w:ascii="Times New Roman" w:hAnsi="Times New Roman" w:cs="Times New Roman"/>
          <w:b/>
          <w:bCs/>
          <w:color w:val="002060"/>
          <w:sz w:val="28"/>
          <w:szCs w:val="28"/>
        </w:rPr>
        <w:t>mitral</w:t>
      </w:r>
      <w:proofErr w:type="gramEnd"/>
      <w:r w:rsidRPr="00D3619D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F64EC0">
        <w:rPr>
          <w:rFonts w:ascii="Times New Roman" w:hAnsi="Times New Roman" w:cs="Times New Roman"/>
          <w:b/>
          <w:bCs/>
          <w:color w:val="002060"/>
          <w:sz w:val="28"/>
          <w:szCs w:val="28"/>
        </w:rPr>
        <w:t>bicuspid</w:t>
      </w:r>
      <w:r w:rsidRPr="00D3619D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F64EC0">
        <w:rPr>
          <w:rFonts w:ascii="Times New Roman" w:hAnsi="Times New Roman" w:cs="Times New Roman"/>
          <w:b/>
          <w:bCs/>
          <w:color w:val="002060"/>
          <w:sz w:val="28"/>
          <w:szCs w:val="28"/>
        </w:rPr>
        <w:t>valve</w:t>
      </w:r>
      <w:r w:rsidRPr="00D3619D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F64EC0" w:rsidRPr="00D3619D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F64EC0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μιτροειδής </w:t>
      </w:r>
      <w:r w:rsidR="00D3619D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βαλβίδα, διγλώχιν βαλβίδα</w:t>
      </w:r>
    </w:p>
    <w:p w:rsidR="00A1249A" w:rsidRPr="00D3619D" w:rsidRDefault="00A1249A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F64EC0">
        <w:rPr>
          <w:rFonts w:ascii="Times New Roman" w:hAnsi="Times New Roman" w:cs="Times New Roman"/>
          <w:b/>
          <w:bCs/>
          <w:color w:val="002060"/>
          <w:sz w:val="28"/>
          <w:szCs w:val="28"/>
        </w:rPr>
        <w:t>papillary</w:t>
      </w:r>
      <w:proofErr w:type="gramEnd"/>
      <w:r w:rsidRPr="00D3619D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F64EC0">
        <w:rPr>
          <w:rFonts w:ascii="Times New Roman" w:hAnsi="Times New Roman" w:cs="Times New Roman"/>
          <w:b/>
          <w:bCs/>
          <w:color w:val="002060"/>
          <w:sz w:val="28"/>
          <w:szCs w:val="28"/>
        </w:rPr>
        <w:t>muscle</w:t>
      </w:r>
      <w:r w:rsidRPr="00D3619D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D3619D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θηλοειδής μυς της καρδιάς</w:t>
      </w:r>
    </w:p>
    <w:p w:rsidR="00303E47" w:rsidRPr="00A1249A" w:rsidRDefault="00303E4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ventricle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250B4E" w:rsidRPr="00A1249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250B4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κοιλία</w:t>
      </w:r>
    </w:p>
    <w:p w:rsidR="00250B4E" w:rsidRPr="00963507" w:rsidRDefault="00250B4E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250B4E">
        <w:rPr>
          <w:rFonts w:ascii="Times New Roman" w:hAnsi="Times New Roman" w:cs="Times New Roman"/>
          <w:b/>
          <w:bCs/>
          <w:color w:val="002060"/>
          <w:sz w:val="28"/>
          <w:szCs w:val="28"/>
        </w:rPr>
        <w:t>ventricular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κοιλιακός</w:t>
      </w:r>
    </w:p>
    <w:p w:rsidR="00303E47" w:rsidRDefault="00303E4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heart</w:t>
      </w:r>
      <w:proofErr w:type="gramEnd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wall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657D69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963507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καρδιακό</w:t>
      </w:r>
      <w:r w:rsidR="00963507" w:rsidRPr="00963507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963507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τοίχωμα</w:t>
      </w:r>
    </w:p>
    <w:p w:rsidR="00963507" w:rsidRPr="00963507" w:rsidRDefault="0096350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963507">
        <w:rPr>
          <w:rFonts w:ascii="Times New Roman" w:hAnsi="Times New Roman" w:cs="Times New Roman"/>
          <w:b/>
          <w:bCs/>
          <w:color w:val="002060"/>
          <w:sz w:val="28"/>
          <w:szCs w:val="28"/>
        </w:rPr>
        <w:t>septum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(- a)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διάφραγμα</w:t>
      </w:r>
    </w:p>
    <w:p w:rsidR="00A1249A" w:rsidRDefault="00303E47" w:rsidP="00A1249A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cardiac</w:t>
      </w:r>
      <w:proofErr w:type="gramEnd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septum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963507" w:rsidRPr="00963507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963507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καρδιακό</w:t>
      </w:r>
      <w:r w:rsidR="00963507" w:rsidRPr="00963507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963507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διάφραγμα</w:t>
      </w:r>
      <w:r w:rsidR="00A1249A" w:rsidRPr="00A1249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</w:p>
    <w:p w:rsidR="00A1249A" w:rsidRPr="00601403" w:rsidRDefault="00A1249A" w:rsidP="00A1249A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601403">
        <w:rPr>
          <w:rFonts w:ascii="Times New Roman" w:hAnsi="Times New Roman" w:cs="Times New Roman"/>
          <w:b/>
          <w:bCs/>
          <w:color w:val="002060"/>
          <w:sz w:val="28"/>
          <w:szCs w:val="28"/>
        </w:rPr>
        <w:t>interventricular</w:t>
      </w:r>
      <w:proofErr w:type="gramEnd"/>
      <w:r w:rsidRPr="00601403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601403">
        <w:rPr>
          <w:rFonts w:ascii="Times New Roman" w:hAnsi="Times New Roman" w:cs="Times New Roman"/>
          <w:b/>
          <w:bCs/>
          <w:color w:val="002060"/>
          <w:sz w:val="28"/>
          <w:szCs w:val="28"/>
        </w:rPr>
        <w:t>septum</w:t>
      </w:r>
      <w:r w:rsidRPr="00601403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601403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το μεσοκοιλιακό διάφραγμα της καρδιάς</w:t>
      </w:r>
    </w:p>
    <w:p w:rsidR="00135A1E" w:rsidRPr="00A1249A" w:rsidRDefault="00135A1E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vena</w:t>
      </w:r>
      <w:proofErr w:type="gramEnd"/>
      <w:r w:rsidRPr="00A1249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cava</w:t>
      </w:r>
      <w:r w:rsidRPr="00A1249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μεγάλη</w:t>
      </w:r>
      <w:r w:rsidRPr="00A1249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φλέβα</w:t>
      </w:r>
      <w:r w:rsidRPr="00A1249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της</w:t>
      </w:r>
      <w:r w:rsidRPr="00A1249A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καρδιάς</w:t>
      </w:r>
    </w:p>
    <w:p w:rsidR="00303E47" w:rsidRPr="00135A1E" w:rsidRDefault="00303E4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inferior</w:t>
      </w:r>
      <w:proofErr w:type="gramEnd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vena cava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963507" w:rsidRPr="00963507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135A1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κάτω</w:t>
      </w:r>
      <w:r w:rsidR="00135A1E" w:rsidRPr="00135A1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135A1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κοίλη</w:t>
      </w:r>
      <w:r w:rsidR="00135A1E" w:rsidRPr="00135A1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135A1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φλέβα</w:t>
      </w:r>
    </w:p>
    <w:p w:rsidR="00303E47" w:rsidRPr="00135A1E" w:rsidRDefault="00303E4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superior</w:t>
      </w:r>
      <w:proofErr w:type="gramEnd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vena cava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135A1E" w:rsidRPr="00135A1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135A1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άνω</w:t>
      </w:r>
      <w:r w:rsidR="00135A1E" w:rsidRPr="00135A1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135A1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κοίλη</w:t>
      </w:r>
      <w:r w:rsidR="00135A1E" w:rsidRPr="00135A1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135A1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φλέβα</w:t>
      </w:r>
    </w:p>
    <w:p w:rsidR="00303E47" w:rsidRDefault="00303E4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tricus</w:t>
      </w:r>
      <w:r w:rsidR="00A45AEA">
        <w:rPr>
          <w:rFonts w:ascii="Times New Roman" w:hAnsi="Times New Roman" w:cs="Times New Roman"/>
          <w:b/>
          <w:bCs/>
          <w:color w:val="002060"/>
          <w:sz w:val="28"/>
          <w:szCs w:val="28"/>
        </w:rPr>
        <w:t>p</w:t>
      </w:r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id</w:t>
      </w:r>
      <w:proofErr w:type="gramEnd"/>
      <w:r w:rsidRPr="00A45AEA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303E47">
        <w:rPr>
          <w:rFonts w:ascii="Times New Roman" w:hAnsi="Times New Roman" w:cs="Times New Roman"/>
          <w:b/>
          <w:bCs/>
          <w:color w:val="002060"/>
          <w:sz w:val="28"/>
          <w:szCs w:val="28"/>
        </w:rPr>
        <w:t>valve</w:t>
      </w:r>
      <w:r w:rsidRPr="00A45AEA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135A1E" w:rsidRPr="00A45AEA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135A1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η</w:t>
      </w:r>
      <w:r w:rsidR="00135A1E" w:rsidRPr="00A45AEA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135A1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τριγλώχιν</w:t>
      </w:r>
      <w:r w:rsidR="00A45AEA" w:rsidRPr="00A45AEA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(</w:t>
      </w:r>
      <w:r w:rsidR="00A45AEA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ή</w:t>
      </w:r>
      <w:r w:rsidR="00A45AEA" w:rsidRPr="00A45AEA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: </w:t>
      </w:r>
      <w:r w:rsidR="00A45AEA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τριγλώχις</w:t>
      </w:r>
      <w:r w:rsidR="00A45AEA" w:rsidRPr="00A45AEA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)</w:t>
      </w:r>
      <w:r w:rsidR="00135A1E" w:rsidRPr="00A45AEA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135A1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βαλβίδα</w:t>
      </w:r>
    </w:p>
    <w:p w:rsidR="00A45AEA" w:rsidRPr="00A45AEA" w:rsidRDefault="00A45AEA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A45AEA">
        <w:rPr>
          <w:rFonts w:ascii="Times New Roman" w:hAnsi="Times New Roman" w:cs="Times New Roman"/>
          <w:b/>
          <w:bCs/>
          <w:color w:val="002060"/>
          <w:sz w:val="28"/>
          <w:szCs w:val="28"/>
        </w:rPr>
        <w:t>tricuspid</w:t>
      </w:r>
      <w:proofErr w:type="gramEnd"/>
      <w:r w:rsidRPr="00A45AEA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ο έχων τρεις γλωχίνες ή φύματα (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cusps</w:t>
      </w:r>
      <w:r w:rsidRPr="00A45AEA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)</w:t>
      </w:r>
    </w:p>
    <w:p w:rsidR="00963507" w:rsidRDefault="0096350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963507">
        <w:rPr>
          <w:rFonts w:ascii="Times New Roman" w:hAnsi="Times New Roman" w:cs="Times New Roman"/>
          <w:b/>
          <w:bCs/>
          <w:color w:val="002060"/>
          <w:sz w:val="28"/>
          <w:szCs w:val="28"/>
        </w:rPr>
        <w:t>cardiovascular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καρδιαγγειακός</w:t>
      </w:r>
    </w:p>
    <w:p w:rsidR="00A1249A" w:rsidRPr="00FA32D1" w:rsidRDefault="00A1249A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601403">
        <w:rPr>
          <w:rFonts w:ascii="Times New Roman" w:hAnsi="Times New Roman" w:cs="Times New Roman"/>
          <w:b/>
          <w:bCs/>
          <w:color w:val="002060"/>
          <w:sz w:val="28"/>
          <w:szCs w:val="28"/>
        </w:rPr>
        <w:t>epicardium</w:t>
      </w:r>
      <w:proofErr w:type="gramEnd"/>
      <w:r w:rsidRPr="00FA32D1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FA32D1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το επικάρδιο ή περισπλάγχνιο πέταλο του περικαρδίου</w:t>
      </w:r>
    </w:p>
    <w:p w:rsidR="00A1249A" w:rsidRPr="00FA32D1" w:rsidRDefault="00A1249A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601403">
        <w:rPr>
          <w:rFonts w:ascii="Times New Roman" w:hAnsi="Times New Roman" w:cs="Times New Roman"/>
          <w:b/>
          <w:bCs/>
          <w:color w:val="002060"/>
          <w:sz w:val="28"/>
          <w:szCs w:val="28"/>
        </w:rPr>
        <w:t>myocardium</w:t>
      </w:r>
      <w:proofErr w:type="gramEnd"/>
      <w:r w:rsidRPr="00FA32D1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FA32D1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μυοκάρδιο, ο καρδιακός μυς</w:t>
      </w:r>
    </w:p>
    <w:p w:rsidR="00A1249A" w:rsidRPr="00FA32D1" w:rsidRDefault="00A1249A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601403">
        <w:rPr>
          <w:rFonts w:ascii="Times New Roman" w:hAnsi="Times New Roman" w:cs="Times New Roman"/>
          <w:b/>
          <w:bCs/>
          <w:color w:val="002060"/>
          <w:sz w:val="28"/>
          <w:szCs w:val="28"/>
        </w:rPr>
        <w:t>endocardium</w:t>
      </w:r>
      <w:proofErr w:type="gramEnd"/>
      <w:r w:rsidRPr="00FA32D1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FA32D1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ενδοκάρδιο</w:t>
      </w:r>
    </w:p>
    <w:p w:rsidR="00FA32D1" w:rsidRPr="00122913" w:rsidRDefault="00FA32D1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 w:rsidRPr="00FA32D1">
        <w:rPr>
          <w:rFonts w:ascii="Times New Roman" w:hAnsi="Times New Roman" w:cs="Times New Roman"/>
          <w:b/>
          <w:bCs/>
          <w:color w:val="002060"/>
          <w:sz w:val="28"/>
          <w:szCs w:val="28"/>
        </w:rPr>
        <w:t>atrioventricular</w:t>
      </w:r>
      <w:proofErr w:type="gramEnd"/>
      <w:r w:rsidRPr="00FA32D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valve</w:t>
      </w:r>
      <w:r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122913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122913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κολποκοιλιακή</w:t>
      </w:r>
      <w:r w:rsidR="00122913" w:rsidRPr="00122913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122913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βαλβίδα</w:t>
      </w:r>
    </w:p>
    <w:p w:rsidR="00FA32D1" w:rsidRDefault="00FA32D1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 w:rsidRPr="00FA32D1">
        <w:rPr>
          <w:rFonts w:ascii="Times New Roman" w:hAnsi="Times New Roman" w:cs="Times New Roman"/>
          <w:b/>
          <w:bCs/>
          <w:color w:val="002060"/>
          <w:sz w:val="28"/>
          <w:szCs w:val="28"/>
        </w:rPr>
        <w:t>semilunar</w:t>
      </w:r>
      <w:proofErr w:type="gramEnd"/>
      <w:r w:rsidRPr="00F1658B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 w:rsidRPr="00FA32D1">
        <w:rPr>
          <w:rFonts w:ascii="Times New Roman" w:hAnsi="Times New Roman" w:cs="Times New Roman"/>
          <w:b/>
          <w:bCs/>
          <w:color w:val="002060"/>
          <w:sz w:val="28"/>
          <w:szCs w:val="28"/>
        </w:rPr>
        <w:t>valve</w:t>
      </w:r>
      <w:r w:rsidR="00F1658B">
        <w:rPr>
          <w:rFonts w:ascii="Times New Roman" w:hAnsi="Times New Roman" w:cs="Times New Roman"/>
          <w:b/>
          <w:bCs/>
          <w:color w:val="002060"/>
          <w:sz w:val="28"/>
          <w:szCs w:val="28"/>
        </w:rPr>
        <w:t>s</w:t>
      </w:r>
      <w:r w:rsidRPr="00F1658B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122913" w:rsidRPr="00F1658B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122913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μηνοειδ</w:t>
      </w:r>
      <w:r w:rsidR="00F1658B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είς</w:t>
      </w:r>
      <w:r w:rsidR="00122913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βαλβ</w:t>
      </w:r>
      <w:r w:rsidR="00F1658B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ίδες της αορτής// </w:t>
      </w:r>
      <w:r w:rsidR="00C47CD9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[</w:t>
      </w:r>
      <w:r w:rsidR="00F1658B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μηνοειδείς βαλβίδες της πνευμονικής αρτηρίας</w:t>
      </w:r>
      <w:r w:rsidR="00C47CD9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]</w:t>
      </w:r>
      <w:r w:rsidR="00122913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</w:p>
    <w:p w:rsidR="00067B7E" w:rsidRPr="00375D67" w:rsidRDefault="00067B7E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common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carotid artery</w:t>
      </w:r>
      <w:r w:rsidRPr="00067B7E"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E237D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E237DF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καρωτίδα</w:t>
      </w:r>
    </w:p>
    <w:p w:rsidR="00067B7E" w:rsidRDefault="00067B7E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subclavian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artery</w:t>
      </w:r>
      <w:r w:rsidRPr="00E237DF">
        <w:rPr>
          <w:rFonts w:ascii="Times New Roman" w:hAnsi="Times New Roman" w:cs="Times New Roman"/>
          <w:bCs/>
          <w:color w:val="002060"/>
          <w:sz w:val="28"/>
          <w:szCs w:val="28"/>
        </w:rPr>
        <w:t>:</w:t>
      </w:r>
      <w:r w:rsidR="00E237DF" w:rsidRPr="00E237D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E237DF" w:rsidRPr="00E237DF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υποκλείδιος</w:t>
      </w:r>
      <w:r w:rsidR="00E237DF" w:rsidRPr="00201DE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E237DF" w:rsidRPr="00E237DF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αρτηρία</w:t>
      </w:r>
    </w:p>
    <w:p w:rsidR="004C578E" w:rsidRPr="001E0654" w:rsidRDefault="00375D67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brachiocephalic</w:t>
      </w:r>
      <w:proofErr w:type="gramEnd"/>
      <w:r w:rsidRPr="001E0654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artery</w:t>
      </w:r>
      <w:r w:rsidRPr="001E0654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 w:rsidR="001E0654" w:rsidRPr="001E0654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="001E0654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το βραχιονοκεφαλικό στέλεχος (= η ανώνυμος αρτηρία)</w:t>
      </w:r>
      <w:bookmarkStart w:id="0" w:name="_GoBack"/>
      <w:bookmarkEnd w:id="0"/>
    </w:p>
    <w:p w:rsidR="004C578E" w:rsidRPr="00067B7E" w:rsidRDefault="00067B7E" w:rsidP="00B426F7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67B7E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Fig. 2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4C578E" w:rsidRPr="00201DE6" w:rsidRDefault="004C578E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4C578E" w:rsidRDefault="004C578E" w:rsidP="00067B7E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0DFE61E6" wp14:editId="2046A7A0">
            <wp:extent cx="3886200" cy="3028950"/>
            <wp:effectExtent l="0" t="0" r="0" b="0"/>
            <wp:docPr id="4" name="Picture 4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78E" w:rsidRDefault="004C578E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4C578E" w:rsidRPr="00067B7E" w:rsidRDefault="00067B7E" w:rsidP="00B426F7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Fig. 3.</w:t>
      </w:r>
    </w:p>
    <w:p w:rsidR="004C578E" w:rsidRDefault="004C578E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662432D9" wp14:editId="3D6E3C90">
            <wp:extent cx="4238625" cy="3248025"/>
            <wp:effectExtent l="0" t="0" r="9525" b="0"/>
            <wp:docPr id="6" name="Picture 6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78E" w:rsidRDefault="004C578E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4C578E" w:rsidRPr="00067B7E" w:rsidRDefault="00067B7E" w:rsidP="00B426F7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67B7E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Fig. 4.</w:t>
      </w:r>
      <w:r w:rsidR="00E75B2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[</w:t>
      </w:r>
      <w:r w:rsidRPr="00BE6A7C">
        <w:rPr>
          <w:rFonts w:ascii="Times New Roman" w:hAnsi="Times New Roman" w:cs="Times New Roman"/>
          <w:b/>
          <w:bCs/>
          <w:color w:val="C00000"/>
          <w:sz w:val="28"/>
          <w:szCs w:val="28"/>
        </w:rPr>
        <w:t>PowerPoint – Cat Anatomy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]</w:t>
      </w:r>
    </w:p>
    <w:p w:rsidR="004C578E" w:rsidRDefault="004C578E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1EE194FE" wp14:editId="73FFFD3D">
            <wp:extent cx="3600450" cy="3514725"/>
            <wp:effectExtent l="0" t="0" r="0" b="9525"/>
            <wp:docPr id="14" name="Picture 14" descr="Αποτέλεσμα εικόνας για cat heart anatomy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Αποτέλεσμα εικόνας για cat heart anatomy diagra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2E" w:rsidRDefault="00E75B2E" w:rsidP="00B426F7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846EA8" w:rsidRPr="00846EA8" w:rsidRDefault="00846EA8" w:rsidP="00B426F7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Fig. </w:t>
      </w:r>
      <w:r w:rsidR="00E75B2E">
        <w:rPr>
          <w:rFonts w:ascii="Times New Roman" w:hAnsi="Times New Roman" w:cs="Times New Roman"/>
          <w:b/>
          <w:bCs/>
          <w:color w:val="00206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4C578E" w:rsidRDefault="004C578E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233104C9" wp14:editId="59CF3B12">
            <wp:extent cx="4114800" cy="3028950"/>
            <wp:effectExtent l="0" t="0" r="0" b="0"/>
            <wp:docPr id="15" name="Picture 15" descr="Αποτέλεσμα εικόνας για cat heart anatomy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Αποτέλεσμα εικόνας για cat heart anatomy diagra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50" w:rsidRPr="004C578E" w:rsidRDefault="00534D50" w:rsidP="00B426F7">
      <w:pPr>
        <w:jc w:val="both"/>
        <w:rPr>
          <w:rFonts w:ascii="Times New Roman" w:hAnsi="Times New Roman" w:cs="Times New Roman"/>
          <w:bCs/>
          <w:color w:val="C00000"/>
          <w:sz w:val="36"/>
          <w:szCs w:val="36"/>
        </w:rPr>
      </w:pPr>
    </w:p>
    <w:p w:rsidR="005C58A5" w:rsidRPr="004C578E" w:rsidRDefault="005C58A5" w:rsidP="00B426F7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420A0D" w:rsidRPr="004C578E" w:rsidRDefault="00420A0D" w:rsidP="00B426F7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767B7" w:rsidRPr="004C578E" w:rsidRDefault="001767B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04DDB" w:rsidRPr="004C578E" w:rsidRDefault="00B04DDB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72D31" w:rsidRPr="004C578E" w:rsidRDefault="00A72D31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1721D" w:rsidRPr="004C578E" w:rsidRDefault="0011721D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77D7F" w:rsidRPr="004C578E" w:rsidRDefault="00E77D7F" w:rsidP="00B426F7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77D7F" w:rsidRPr="004C578E" w:rsidRDefault="00E77D7F" w:rsidP="00B426F7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5C00" w:rsidRPr="004C578E" w:rsidRDefault="00F05C00" w:rsidP="00B426F7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26793" w:rsidRPr="004C578E" w:rsidRDefault="00D26793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F2EEA" w:rsidRPr="004C578E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F2EEA" w:rsidRPr="004C578E" w:rsidRDefault="006F2E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70AEA" w:rsidRPr="004C578E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70AEA" w:rsidRPr="004C578E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70AEA" w:rsidRPr="004C578E" w:rsidRDefault="00870AEA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426F7" w:rsidRPr="004C578E" w:rsidRDefault="00B426F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426F7" w:rsidRPr="004C578E" w:rsidRDefault="00B426F7" w:rsidP="00B426F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A04E0" w:rsidRPr="004C578E" w:rsidRDefault="00B426F7" w:rsidP="008A04E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C57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sectPr w:rsidR="008A04E0" w:rsidRPr="004C578E">
      <w:footerReference w:type="default" r:id="rId2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B4" w:rsidRDefault="008A6CB4" w:rsidP="00A22FDE">
      <w:pPr>
        <w:spacing w:after="0" w:line="240" w:lineRule="auto"/>
      </w:pPr>
      <w:r>
        <w:separator/>
      </w:r>
    </w:p>
  </w:endnote>
  <w:endnote w:type="continuationSeparator" w:id="0">
    <w:p w:rsidR="008A6CB4" w:rsidRDefault="008A6CB4" w:rsidP="00A2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900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249A" w:rsidRDefault="00A124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65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1249A" w:rsidRDefault="00A1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B4" w:rsidRDefault="008A6CB4" w:rsidP="00A22FDE">
      <w:pPr>
        <w:spacing w:after="0" w:line="240" w:lineRule="auto"/>
      </w:pPr>
      <w:r>
        <w:separator/>
      </w:r>
    </w:p>
  </w:footnote>
  <w:footnote w:type="continuationSeparator" w:id="0">
    <w:p w:rsidR="008A6CB4" w:rsidRDefault="008A6CB4" w:rsidP="00A2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E0"/>
    <w:rsid w:val="000538A4"/>
    <w:rsid w:val="00067B7E"/>
    <w:rsid w:val="000A2AF4"/>
    <w:rsid w:val="000D7816"/>
    <w:rsid w:val="000F7782"/>
    <w:rsid w:val="0011721D"/>
    <w:rsid w:val="00122913"/>
    <w:rsid w:val="00135A1E"/>
    <w:rsid w:val="001767B7"/>
    <w:rsid w:val="001A105F"/>
    <w:rsid w:val="001B0C2A"/>
    <w:rsid w:val="001D1205"/>
    <w:rsid w:val="001E0654"/>
    <w:rsid w:val="001E4069"/>
    <w:rsid w:val="001F6D00"/>
    <w:rsid w:val="00201DE6"/>
    <w:rsid w:val="00205E79"/>
    <w:rsid w:val="00213EF2"/>
    <w:rsid w:val="002331D8"/>
    <w:rsid w:val="00237759"/>
    <w:rsid w:val="00247803"/>
    <w:rsid w:val="00250A94"/>
    <w:rsid w:val="00250B4E"/>
    <w:rsid w:val="0029502D"/>
    <w:rsid w:val="002D7D8B"/>
    <w:rsid w:val="00303E47"/>
    <w:rsid w:val="00324F23"/>
    <w:rsid w:val="00363728"/>
    <w:rsid w:val="00364F47"/>
    <w:rsid w:val="00375D67"/>
    <w:rsid w:val="003A759C"/>
    <w:rsid w:val="003B2368"/>
    <w:rsid w:val="003C5555"/>
    <w:rsid w:val="003E4F89"/>
    <w:rsid w:val="00420A0D"/>
    <w:rsid w:val="0043422D"/>
    <w:rsid w:val="0045729E"/>
    <w:rsid w:val="00470530"/>
    <w:rsid w:val="004C4D57"/>
    <w:rsid w:val="004C578E"/>
    <w:rsid w:val="004C7C4C"/>
    <w:rsid w:val="00534D50"/>
    <w:rsid w:val="00552D1C"/>
    <w:rsid w:val="00574C71"/>
    <w:rsid w:val="005C149E"/>
    <w:rsid w:val="005C58A5"/>
    <w:rsid w:val="005E7974"/>
    <w:rsid w:val="005F691B"/>
    <w:rsid w:val="00601403"/>
    <w:rsid w:val="00607506"/>
    <w:rsid w:val="006166DB"/>
    <w:rsid w:val="00657D69"/>
    <w:rsid w:val="00663436"/>
    <w:rsid w:val="00693CA7"/>
    <w:rsid w:val="006B1574"/>
    <w:rsid w:val="006E26B9"/>
    <w:rsid w:val="006E4C9A"/>
    <w:rsid w:val="006F2EEA"/>
    <w:rsid w:val="007146A3"/>
    <w:rsid w:val="0073793B"/>
    <w:rsid w:val="00742EBD"/>
    <w:rsid w:val="0077625F"/>
    <w:rsid w:val="00790135"/>
    <w:rsid w:val="007E0088"/>
    <w:rsid w:val="007E462A"/>
    <w:rsid w:val="00846EA8"/>
    <w:rsid w:val="008539CF"/>
    <w:rsid w:val="00870AEA"/>
    <w:rsid w:val="008A04E0"/>
    <w:rsid w:val="008A6CB4"/>
    <w:rsid w:val="008D5512"/>
    <w:rsid w:val="009549C6"/>
    <w:rsid w:val="00963507"/>
    <w:rsid w:val="00993FCA"/>
    <w:rsid w:val="009C6BD5"/>
    <w:rsid w:val="009E12B7"/>
    <w:rsid w:val="009F1FD6"/>
    <w:rsid w:val="009F370C"/>
    <w:rsid w:val="00A02DBD"/>
    <w:rsid w:val="00A1249A"/>
    <w:rsid w:val="00A152F1"/>
    <w:rsid w:val="00A22FDE"/>
    <w:rsid w:val="00A43669"/>
    <w:rsid w:val="00A45AEA"/>
    <w:rsid w:val="00A63D3C"/>
    <w:rsid w:val="00A72D31"/>
    <w:rsid w:val="00AE5A30"/>
    <w:rsid w:val="00B04DDB"/>
    <w:rsid w:val="00B05FBE"/>
    <w:rsid w:val="00B13D9F"/>
    <w:rsid w:val="00B426F7"/>
    <w:rsid w:val="00B979ED"/>
    <w:rsid w:val="00BA6A5C"/>
    <w:rsid w:val="00BE6A7C"/>
    <w:rsid w:val="00C36B95"/>
    <w:rsid w:val="00C36E64"/>
    <w:rsid w:val="00C47CD9"/>
    <w:rsid w:val="00C61A03"/>
    <w:rsid w:val="00C864BF"/>
    <w:rsid w:val="00C92A0D"/>
    <w:rsid w:val="00C97F01"/>
    <w:rsid w:val="00CA3FA5"/>
    <w:rsid w:val="00D002B5"/>
    <w:rsid w:val="00D04A0E"/>
    <w:rsid w:val="00D170C2"/>
    <w:rsid w:val="00D20350"/>
    <w:rsid w:val="00D26793"/>
    <w:rsid w:val="00D3619D"/>
    <w:rsid w:val="00D45E9E"/>
    <w:rsid w:val="00D66B70"/>
    <w:rsid w:val="00D809A1"/>
    <w:rsid w:val="00D947E2"/>
    <w:rsid w:val="00DA6820"/>
    <w:rsid w:val="00E02D22"/>
    <w:rsid w:val="00E237DF"/>
    <w:rsid w:val="00E32085"/>
    <w:rsid w:val="00E40874"/>
    <w:rsid w:val="00E55FC1"/>
    <w:rsid w:val="00E75B2E"/>
    <w:rsid w:val="00E77D7F"/>
    <w:rsid w:val="00F05C00"/>
    <w:rsid w:val="00F1658B"/>
    <w:rsid w:val="00F172D2"/>
    <w:rsid w:val="00F34F01"/>
    <w:rsid w:val="00F44F3F"/>
    <w:rsid w:val="00F64EC0"/>
    <w:rsid w:val="00F735C9"/>
    <w:rsid w:val="00F74432"/>
    <w:rsid w:val="00F94DFD"/>
    <w:rsid w:val="00FA24FC"/>
    <w:rsid w:val="00FA32D1"/>
    <w:rsid w:val="00FA4946"/>
    <w:rsid w:val="00FB0287"/>
    <w:rsid w:val="00FB55BD"/>
    <w:rsid w:val="00FC1D29"/>
    <w:rsid w:val="00FE367D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FB9B"/>
  <w15:chartTrackingRefBased/>
  <w15:docId w15:val="{410D06AC-15D0-4478-9152-E124E843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2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FDE"/>
  </w:style>
  <w:style w:type="paragraph" w:styleId="Footer">
    <w:name w:val="footer"/>
    <w:basedOn w:val="Normal"/>
    <w:link w:val="FooterChar"/>
    <w:uiPriority w:val="99"/>
    <w:unhideWhenUsed/>
    <w:rsid w:val="00A22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liability" TargetMode="External"/><Relationship Id="rId13" Type="http://schemas.openxmlformats.org/officeDocument/2006/relationships/hyperlink" Target="https://dictionary.cambridge.org/dictionary/english/specific" TargetMode="External"/><Relationship Id="rId18" Type="http://schemas.openxmlformats.org/officeDocument/2006/relationships/hyperlink" Target="https://dictionary.cambridge.org/dictionary/english/risk" TargetMode="External"/><Relationship Id="rId26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image" Target="media/image1.jpeg"/><Relationship Id="rId7" Type="http://schemas.openxmlformats.org/officeDocument/2006/relationships/hyperlink" Target="https://dictionary.cambridge.org/dictionary/english/limited" TargetMode="External"/><Relationship Id="rId12" Type="http://schemas.openxmlformats.org/officeDocument/2006/relationships/hyperlink" Target="https://dictionary.cambridge.org/dictionary/english/owner" TargetMode="External"/><Relationship Id="rId17" Type="http://schemas.openxmlformats.org/officeDocument/2006/relationships/hyperlink" Target="https://dictionary.cambridge.org/dictionary/english/finance" TargetMode="External"/><Relationship Id="rId25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s://dictionary.cambridge.org/dictionary/english/personal" TargetMode="External"/><Relationship Id="rId20" Type="http://schemas.openxmlformats.org/officeDocument/2006/relationships/hyperlink" Target="https://dictionary.cambridge.org/dictionary/english/fai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ugustahealth.org/spine/spine-glossary/spine-glossary-lamina-(plural-laminae)" TargetMode="External"/><Relationship Id="rId11" Type="http://schemas.openxmlformats.org/officeDocument/2006/relationships/hyperlink" Target="https://dictionary.cambridge.org/dictionary/english/company" TargetMode="External"/><Relationship Id="rId24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s://dictionary.cambridge.org/dictionary/english/advantage" TargetMode="External"/><Relationship Id="rId23" Type="http://schemas.openxmlformats.org/officeDocument/2006/relationships/image" Target="media/image2.jpeg"/><Relationship Id="rId28" Type="http://schemas.openxmlformats.org/officeDocument/2006/relationships/footer" Target="footer1.xml"/><Relationship Id="rId10" Type="http://schemas.openxmlformats.org/officeDocument/2006/relationships/hyperlink" Target="https://dictionary.cambridge.org/dictionary/english/type" TargetMode="External"/><Relationship Id="rId19" Type="http://schemas.openxmlformats.org/officeDocument/2006/relationships/hyperlink" Target="https://dictionary.cambridge.org/dictionary/english/compan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ctionary.cambridge.org/dictionary/english/company" TargetMode="External"/><Relationship Id="rId14" Type="http://schemas.openxmlformats.org/officeDocument/2006/relationships/hyperlink" Target="https://dictionary.cambridge.org/dictionary/english/tax" TargetMode="External"/><Relationship Id="rId22" Type="http://schemas.openxmlformats.org/officeDocument/2006/relationships/hyperlink" Target="https://www.google.com/search?q=cat+heart+anatomy+diagram&amp;client=firefox-b-ab&amp;tbm=isch&amp;source=iu&amp;ictx=1&amp;fir=unh2N-J8hsep9M%253A%252Ch5KhIXhX2PWHEM%252C_&amp;usg=AI4_-kTssO1DoV9GXExvjz62fLyVMrBcqg&amp;sa=X&amp;ved=2ahUKEwjP1Y6bxqneAhWPalAKHYFvDYUQ9QEwAXoECAUQBg#imgrc=unh2N-J8hsep9M" TargetMode="External"/><Relationship Id="rId27" Type="http://schemas.openxmlformats.org/officeDocument/2006/relationships/image" Target="media/image6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16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 G.P.T.</dc:creator>
  <cp:keywords/>
  <dc:description/>
  <cp:lastModifiedBy>Addy G.P.T.</cp:lastModifiedBy>
  <cp:revision>98</cp:revision>
  <cp:lastPrinted>2018-10-23T22:40:00Z</cp:lastPrinted>
  <dcterms:created xsi:type="dcterms:W3CDTF">2018-10-16T21:59:00Z</dcterms:created>
  <dcterms:modified xsi:type="dcterms:W3CDTF">2018-10-28T19:03:00Z</dcterms:modified>
</cp:coreProperties>
</file>