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6F5A86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E7366" w:rsidRPr="00864A59" w:rsidRDefault="002E7366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(</w:t>
                  </w:r>
                  <w:proofErr w:type="spellStart"/>
                  <w:r w:rsidR="00864A59">
                    <w:rPr>
                      <w:sz w:val="24"/>
                      <w:szCs w:val="24"/>
                      <w:lang w:val="fr-FR"/>
                    </w:rPr>
                    <w:t>Depart</w:t>
                  </w:r>
                  <w:proofErr w:type="spellEnd"/>
                  <w:r w:rsidR="00864A59">
                    <w:rPr>
                      <w:sz w:val="24"/>
                      <w:szCs w:val="24"/>
                      <w:lang w:val="fr-FR"/>
                    </w:rPr>
                    <w:t xml:space="preserve">. de l’aménagement du territoire et d’urbanisme, </w:t>
                  </w:r>
                  <w:r>
                    <w:rPr>
                      <w:sz w:val="24"/>
                      <w:szCs w:val="24"/>
                      <w:lang w:val="fr-FR"/>
                    </w:rPr>
                    <w:t>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864A59" w:rsidRPr="00864A59" w:rsidRDefault="00864A59" w:rsidP="00864A59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(</w:t>
                  </w:r>
                  <w:r w:rsidRPr="00864A59">
                    <w:rPr>
                      <w:sz w:val="24"/>
                      <w:szCs w:val="24"/>
                      <w:lang w:val="fr-FR"/>
                    </w:rPr>
                    <w:t xml:space="preserve">Bâtiment </w:t>
                  </w:r>
                  <w:r>
                    <w:rPr>
                      <w:sz w:val="24"/>
                      <w:szCs w:val="24"/>
                      <w:lang w:val="fr-FR"/>
                    </w:rPr>
                    <w:t>« </w:t>
                  </w:r>
                  <w:proofErr w:type="spellStart"/>
                  <w:r w:rsidRPr="00864A59">
                    <w:rPr>
                      <w:sz w:val="24"/>
                      <w:szCs w:val="24"/>
                      <w:lang w:val="fr-FR"/>
                    </w:rPr>
                    <w:t>Delmouzou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> »</w:t>
                  </w:r>
                  <w:r w:rsidRPr="00864A59">
                    <w:rPr>
                      <w:sz w:val="24"/>
                      <w:szCs w:val="24"/>
                      <w:lang w:val="fr-FR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fr-FR"/>
                    </w:rPr>
                    <w:t>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2E7366" w:rsidRPr="00280FBC" w:rsidRDefault="002E7366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2D7771" w:rsidRPr="00D87019" w:rsidRDefault="00770B8C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87019">
        <w:rPr>
          <w:rFonts w:ascii="Times New Roman" w:hAnsi="Times New Roman" w:cs="Times New Roman"/>
          <w:b/>
          <w:sz w:val="24"/>
          <w:szCs w:val="24"/>
          <w:lang w:val="fr-FR"/>
        </w:rPr>
        <w:t>Semestre de printemps- Cours I</w:t>
      </w:r>
      <w:r w:rsidR="00021BBC" w:rsidRPr="00D87019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213FAA" w:rsidRPr="00D87019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</w:p>
    <w:p w:rsidR="005D0803" w:rsidRDefault="00731649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603D">
        <w:rPr>
          <w:rFonts w:ascii="Times New Roman" w:hAnsi="Times New Roman" w:cs="Times New Roman"/>
          <w:b/>
          <w:sz w:val="24"/>
          <w:szCs w:val="24"/>
          <w:lang w:val="fr-FR"/>
        </w:rPr>
        <w:t>Activité</w:t>
      </w:r>
      <w:r w:rsidR="00BA603D" w:rsidRPr="00BA603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 : Votre ami Alain a rendez-vous avec un conseiller d’orientation. </w:t>
      </w:r>
      <w:r w:rsidR="00BA603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Aidez-le </w:t>
      </w:r>
      <w:r w:rsidR="005D0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préparer son entretien. </w:t>
      </w:r>
    </w:p>
    <w:p w:rsidR="005D0803" w:rsidRDefault="005D0803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D0803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Complétez les questions avec le bon mot.</w:t>
      </w:r>
    </w:p>
    <w:p w:rsidR="005D0803" w:rsidRPr="005D0803" w:rsidRDefault="005D0803" w:rsidP="005D0803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Pourquoi</w:t>
      </w:r>
      <w:r w:rsidRPr="005D0803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3EE1">
        <w:rPr>
          <w:rFonts w:ascii="Times New Roman" w:hAnsi="Times New Roman" w:cs="Times New Roman"/>
          <w:sz w:val="24"/>
          <w:szCs w:val="24"/>
          <w:lang w:val="fr-FR"/>
        </w:rPr>
        <w:t>spécialité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E3EE1">
        <w:rPr>
          <w:rFonts w:ascii="Times New Roman" w:hAnsi="Times New Roman" w:cs="Times New Roman"/>
          <w:sz w:val="24"/>
          <w:szCs w:val="24"/>
          <w:lang w:val="fr-FR"/>
        </w:rPr>
        <w:t>études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E3EE1">
        <w:rPr>
          <w:rFonts w:ascii="Times New Roman" w:hAnsi="Times New Roman" w:cs="Times New Roman"/>
          <w:sz w:val="24"/>
          <w:szCs w:val="24"/>
          <w:lang w:val="fr-FR"/>
        </w:rPr>
        <w:t>matières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étudier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D0803">
        <w:rPr>
          <w:rFonts w:ascii="Times New Roman" w:hAnsi="Times New Roman" w:cs="Times New Roman"/>
          <w:sz w:val="24"/>
          <w:szCs w:val="24"/>
          <w:lang w:val="fr-FR"/>
        </w:rPr>
        <w:t>Que voulez-vous ____________ ?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____________ vous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préférez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ces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études</w:t>
      </w:r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Quelles sont vos ____________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préférées</w:t>
      </w:r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Vous avez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pensé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une _____________ ?</w:t>
      </w:r>
    </w:p>
    <w:p w:rsidR="005D0803" w:rsidRPr="00BB0DA9" w:rsidRDefault="005D0803" w:rsidP="00BA603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Où pensez-vous faire ces ___________ ?</w:t>
      </w:r>
    </w:p>
    <w:p w:rsidR="005D0803" w:rsidRPr="00BB0DA9" w:rsidRDefault="005D0803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D0803">
        <w:rPr>
          <w:rFonts w:ascii="Times New Roman" w:hAnsi="Times New Roman" w:cs="Times New Roman"/>
          <w:b/>
          <w:sz w:val="24"/>
          <w:szCs w:val="24"/>
          <w:lang w:val="fr-FR"/>
        </w:rPr>
        <w:t>B. Et maintenant associez ces questions aux réponses suivantes.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J’aime bien les sciences, l’informatique et les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mathématiques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D0803" w:rsidRDefault="00D87019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Parce que j’aime bien créer d</w:t>
      </w:r>
      <w:r w:rsidR="005D0803">
        <w:rPr>
          <w:rFonts w:ascii="Times New Roman" w:hAnsi="Times New Roman" w:cs="Times New Roman"/>
          <w:sz w:val="24"/>
          <w:szCs w:val="24"/>
          <w:lang w:val="fr-FR"/>
        </w:rPr>
        <w:t>es sites Internet.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Non, pas vraiment. Je vais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peut-être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spécialiser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l’application informatique.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voudrais faire des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études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informatiques.</w:t>
      </w:r>
    </w:p>
    <w:p w:rsidR="005D0803" w:rsidRDefault="005D0803" w:rsidP="005D080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voudrais faire une prépa et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intégrer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l’Ecole </w:t>
      </w:r>
      <w:r w:rsidR="00BB0DA9">
        <w:rPr>
          <w:rFonts w:ascii="Times New Roman" w:hAnsi="Times New Roman" w:cs="Times New Roman"/>
          <w:sz w:val="24"/>
          <w:szCs w:val="24"/>
          <w:lang w:val="fr-FR"/>
        </w:rPr>
        <w:t>Supérieure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Sciences de l’Informatique de Sophia- Antipolis. </w:t>
      </w:r>
    </w:p>
    <w:p w:rsidR="005D0803" w:rsidRPr="005D0803" w:rsidRDefault="005D0803" w:rsidP="00BA603D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</w:p>
    <w:p w:rsidR="00BA603D" w:rsidRPr="005D0803" w:rsidRDefault="00BA603D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D0803">
        <w:rPr>
          <w:rFonts w:ascii="Times New Roman" w:hAnsi="Times New Roman" w:cs="Times New Roman"/>
          <w:b/>
          <w:sz w:val="24"/>
          <w:szCs w:val="24"/>
          <w:lang w:val="fr-FR"/>
        </w:rPr>
        <w:t>Activité 2 :</w:t>
      </w:r>
      <w:r w:rsidR="005D0803" w:rsidRPr="005D0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Associe une profession à</w:t>
      </w:r>
      <w:r w:rsidR="005D0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secteur d’emploi. </w:t>
      </w:r>
    </w:p>
    <w:p w:rsidR="00BA603D" w:rsidRPr="005D0803" w:rsidRDefault="00BA603D" w:rsidP="00BB0DA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5095875" cy="3067050"/>
            <wp:effectExtent l="19050" t="0" r="9525" b="0"/>
            <wp:docPr id="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51" w:rsidRPr="005D0803" w:rsidRDefault="008D6051" w:rsidP="00BA603D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13FAA" w:rsidRPr="00BB0DA9" w:rsidRDefault="00BB0DA9" w:rsidP="002D2972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3EE1">
        <w:rPr>
          <w:rFonts w:ascii="Times New Roman" w:hAnsi="Times New Roman" w:cs="Times New Roman"/>
          <w:b/>
          <w:sz w:val="24"/>
          <w:szCs w:val="24"/>
          <w:lang w:val="fr-FR"/>
        </w:rPr>
        <w:t>Activité</w:t>
      </w:r>
      <w:r w:rsidR="00AE3EE1" w:rsidRPr="00AE3E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 : </w:t>
      </w:r>
      <w:r w:rsidR="00AE3E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 recruteur a eu trois entretiens avec trois candidats. Il les a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résumés</w:t>
      </w:r>
      <w:r w:rsidR="00AE3EE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sous forme de fiches, puis il va en parler avec le responsable de l’entreprise. Complete le dialogue avec les mots suivants. </w:t>
      </w:r>
    </w:p>
    <w:p w:rsidR="00213FAA" w:rsidRDefault="00BA603D" w:rsidP="002D2972">
      <w:pPr>
        <w:pStyle w:val="a4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324600" cy="2133600"/>
            <wp:effectExtent l="1905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6C" w:rsidRDefault="0004126C" w:rsidP="002D2972">
      <w:pPr>
        <w:pStyle w:val="a4"/>
        <w:rPr>
          <w:b/>
          <w:sz w:val="24"/>
          <w:szCs w:val="24"/>
          <w:lang w:val="fr-FR"/>
        </w:rPr>
      </w:pPr>
    </w:p>
    <w:p w:rsidR="002B624A" w:rsidRDefault="002B624A" w:rsidP="00EC3D27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EC3D27">
        <w:rPr>
          <w:rFonts w:ascii="Times New Roman" w:hAnsi="Times New Roman" w:cs="Times New Roman"/>
          <w:sz w:val="24"/>
          <w:szCs w:val="24"/>
          <w:lang w:val="fr-FR"/>
        </w:rPr>
        <w:t>ifférences</w:t>
      </w:r>
      <w:r w:rsidR="0004126C" w:rsidRPr="00EC3D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C3D27">
        <w:rPr>
          <w:rFonts w:ascii="Times New Roman" w:hAnsi="Times New Roman" w:cs="Times New Roman"/>
          <w:sz w:val="24"/>
          <w:szCs w:val="24"/>
          <w:lang w:val="fr-FR"/>
        </w:rPr>
        <w:t xml:space="preserve">candidats, </w:t>
      </w:r>
      <w:r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EC3D27">
        <w:rPr>
          <w:rFonts w:ascii="Times New Roman" w:hAnsi="Times New Roman" w:cs="Times New Roman"/>
          <w:sz w:val="24"/>
          <w:szCs w:val="24"/>
          <w:lang w:val="fr-FR"/>
        </w:rPr>
        <w:t xml:space="preserve">, contre, fonctions, technico-commerciale, parcours, le </w:t>
      </w:r>
      <w:r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EC3D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études</w:t>
      </w:r>
      <w:r w:rsidR="00EC3D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04126C" w:rsidRDefault="00EC3D27" w:rsidP="00EC3D27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ressemblent, impressionnants, </w:t>
      </w:r>
      <w:r w:rsidR="002B624A">
        <w:rPr>
          <w:rFonts w:ascii="Times New Roman" w:hAnsi="Times New Roman" w:cs="Times New Roman"/>
          <w:sz w:val="24"/>
          <w:szCs w:val="24"/>
          <w:lang w:val="fr-FR"/>
        </w:rPr>
        <w:t>caractère</w:t>
      </w:r>
      <w:r>
        <w:rPr>
          <w:rFonts w:ascii="Times New Roman" w:hAnsi="Times New Roman" w:cs="Times New Roman"/>
          <w:sz w:val="24"/>
          <w:szCs w:val="24"/>
          <w:lang w:val="fr-FR"/>
        </w:rPr>
        <w:t>, connaissances, embaucher, calme</w:t>
      </w:r>
    </w:p>
    <w:p w:rsidR="00EC3D27" w:rsidRDefault="00EC3D27" w:rsidP="00EC3D27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9356"/>
      </w:tblGrid>
      <w:tr w:rsidR="00EC3D27" w:rsidRPr="00D87019" w:rsidTr="002B624A">
        <w:tc>
          <w:tcPr>
            <w:tcW w:w="9356" w:type="dxa"/>
          </w:tcPr>
          <w:p w:rsidR="002B624A" w:rsidRDefault="002B624A" w:rsidP="002B624A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B624A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Tu sais Armand, tous les ____________ ont beaucoup de ressemblances. Ainsi, au niveau de l’expérience, Jacques et Camille ________________ fortement : ils ont tous les deux 5 ans d’ _______________. Par ___________, ils n’ont pas eu les mêmes _____________. L’un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expérience d’ingénieur et l’autre est une sorte de _________________. </w:t>
            </w:r>
          </w:p>
          <w:p w:rsidR="002B624A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Nicole ?</w:t>
            </w:r>
          </w:p>
          <w:p w:rsidR="002B624A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bien, Camille et Nicole ont des ____________ presque identiques, car elles ont ___________ âge et ont fait des ______________ semblables. Par contre, les résultats de Nicole sont très ________________ ! </w:t>
            </w:r>
          </w:p>
          <w:p w:rsidR="002B624A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comment tu 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perçus ?</w:t>
            </w:r>
          </w:p>
          <w:p w:rsidR="002B624A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vrai dire, au niveau du ____________, on dirait que Jacques est plus ___________. Il est un peu comme Camille, très prudent. </w:t>
            </w:r>
          </w:p>
          <w:p w:rsidR="002B624A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Alors, ton avis ?</w:t>
            </w:r>
          </w:p>
          <w:p w:rsidR="002B624A" w:rsidRPr="0004126C" w:rsidRDefault="002B624A" w:rsidP="002B624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Ben, je crois que finalement, il y a des grandes _______________ au niveau de la maîtrise professionnelle. Nicole a beaucoup de ______________. Je pense que c’est elle qu’il faudrait _____________. </w:t>
            </w:r>
          </w:p>
          <w:p w:rsidR="00EC3D27" w:rsidRDefault="00EC3D27" w:rsidP="00EC3D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C3D27" w:rsidRPr="00EC3D27" w:rsidRDefault="00EC3D27" w:rsidP="00EC3D27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0D3F52" w:rsidRDefault="000D3F52" w:rsidP="008732BE">
      <w:pPr>
        <w:pStyle w:val="a4"/>
        <w:rPr>
          <w:sz w:val="24"/>
          <w:szCs w:val="24"/>
          <w:u w:val="single"/>
          <w:lang w:val="fr-FR"/>
        </w:rPr>
      </w:pPr>
    </w:p>
    <w:p w:rsidR="00251ECA" w:rsidRPr="0092517C" w:rsidRDefault="00A21432" w:rsidP="0092517C">
      <w:pPr>
        <w:pStyle w:val="a4"/>
        <w:rPr>
          <w:b/>
          <w:sz w:val="24"/>
          <w:szCs w:val="24"/>
          <w:lang w:val="fr-FR"/>
        </w:rPr>
      </w:pPr>
      <w:r w:rsidRPr="0092517C">
        <w:rPr>
          <w:b/>
          <w:sz w:val="24"/>
          <w:szCs w:val="24"/>
          <w:lang w:val="fr-FR"/>
        </w:rPr>
        <w:t xml:space="preserve"> </w:t>
      </w:r>
    </w:p>
    <w:sectPr w:rsidR="00251ECA" w:rsidRPr="0092517C" w:rsidSect="002E73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FDA"/>
    <w:multiLevelType w:val="hybridMultilevel"/>
    <w:tmpl w:val="2E468F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7C68"/>
    <w:multiLevelType w:val="hybridMultilevel"/>
    <w:tmpl w:val="5F3E6A00"/>
    <w:lvl w:ilvl="0" w:tplc="73085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1E01"/>
    <w:multiLevelType w:val="hybridMultilevel"/>
    <w:tmpl w:val="C2B4058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B1AAE"/>
    <w:multiLevelType w:val="hybridMultilevel"/>
    <w:tmpl w:val="E3AE0BE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3451"/>
    <w:multiLevelType w:val="hybridMultilevel"/>
    <w:tmpl w:val="B0041A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070CD"/>
    <w:multiLevelType w:val="hybridMultilevel"/>
    <w:tmpl w:val="77D23C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822D7"/>
    <w:multiLevelType w:val="hybridMultilevel"/>
    <w:tmpl w:val="A67A4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A7465"/>
    <w:multiLevelType w:val="hybridMultilevel"/>
    <w:tmpl w:val="095C7B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E6A81"/>
    <w:multiLevelType w:val="hybridMultilevel"/>
    <w:tmpl w:val="60A078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44E85"/>
    <w:multiLevelType w:val="hybridMultilevel"/>
    <w:tmpl w:val="095EA4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C42DDC"/>
    <w:multiLevelType w:val="hybridMultilevel"/>
    <w:tmpl w:val="C0F28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23F84"/>
    <w:multiLevelType w:val="hybridMultilevel"/>
    <w:tmpl w:val="A0B4C3B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7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4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21BBC"/>
    <w:rsid w:val="0004126C"/>
    <w:rsid w:val="00041DB5"/>
    <w:rsid w:val="00070794"/>
    <w:rsid w:val="00076A00"/>
    <w:rsid w:val="00090910"/>
    <w:rsid w:val="00091E1A"/>
    <w:rsid w:val="00097ED0"/>
    <w:rsid w:val="000D3F52"/>
    <w:rsid w:val="000E0925"/>
    <w:rsid w:val="00107782"/>
    <w:rsid w:val="001319E7"/>
    <w:rsid w:val="00141889"/>
    <w:rsid w:val="00166EC6"/>
    <w:rsid w:val="00181BAB"/>
    <w:rsid w:val="001C62C6"/>
    <w:rsid w:val="00204F7C"/>
    <w:rsid w:val="00213FAA"/>
    <w:rsid w:val="002261ED"/>
    <w:rsid w:val="00251ECA"/>
    <w:rsid w:val="00266372"/>
    <w:rsid w:val="0028411B"/>
    <w:rsid w:val="002859BC"/>
    <w:rsid w:val="002B41AE"/>
    <w:rsid w:val="002B624A"/>
    <w:rsid w:val="002D2972"/>
    <w:rsid w:val="002D7771"/>
    <w:rsid w:val="002E7366"/>
    <w:rsid w:val="002F113B"/>
    <w:rsid w:val="002F3CE2"/>
    <w:rsid w:val="0038537B"/>
    <w:rsid w:val="0039358F"/>
    <w:rsid w:val="0040510A"/>
    <w:rsid w:val="004451B0"/>
    <w:rsid w:val="00445A0C"/>
    <w:rsid w:val="00461524"/>
    <w:rsid w:val="004C0F1A"/>
    <w:rsid w:val="005273DD"/>
    <w:rsid w:val="005B017B"/>
    <w:rsid w:val="005B7DDD"/>
    <w:rsid w:val="005D0803"/>
    <w:rsid w:val="00692F40"/>
    <w:rsid w:val="006B0A5B"/>
    <w:rsid w:val="006B0ADF"/>
    <w:rsid w:val="006B79F0"/>
    <w:rsid w:val="006C6EE5"/>
    <w:rsid w:val="006F5A86"/>
    <w:rsid w:val="00703225"/>
    <w:rsid w:val="00731649"/>
    <w:rsid w:val="00770B8C"/>
    <w:rsid w:val="00783C23"/>
    <w:rsid w:val="007B765F"/>
    <w:rsid w:val="008506C2"/>
    <w:rsid w:val="00864A59"/>
    <w:rsid w:val="008732BE"/>
    <w:rsid w:val="00880810"/>
    <w:rsid w:val="008D0F2D"/>
    <w:rsid w:val="008D6051"/>
    <w:rsid w:val="008E020C"/>
    <w:rsid w:val="0092517C"/>
    <w:rsid w:val="00950D58"/>
    <w:rsid w:val="00962195"/>
    <w:rsid w:val="009B2A85"/>
    <w:rsid w:val="009E45BE"/>
    <w:rsid w:val="009F6791"/>
    <w:rsid w:val="00A0442B"/>
    <w:rsid w:val="00A05530"/>
    <w:rsid w:val="00A21432"/>
    <w:rsid w:val="00A90A11"/>
    <w:rsid w:val="00AA5623"/>
    <w:rsid w:val="00AC0F69"/>
    <w:rsid w:val="00AC5D20"/>
    <w:rsid w:val="00AE2034"/>
    <w:rsid w:val="00AE3EE1"/>
    <w:rsid w:val="00B05AFB"/>
    <w:rsid w:val="00B539CD"/>
    <w:rsid w:val="00B54136"/>
    <w:rsid w:val="00BA603D"/>
    <w:rsid w:val="00BB0DA9"/>
    <w:rsid w:val="00BB49E3"/>
    <w:rsid w:val="00BD3E00"/>
    <w:rsid w:val="00BE7648"/>
    <w:rsid w:val="00C2080B"/>
    <w:rsid w:val="00C428A8"/>
    <w:rsid w:val="00C81789"/>
    <w:rsid w:val="00CB7E9E"/>
    <w:rsid w:val="00D14AA6"/>
    <w:rsid w:val="00D17027"/>
    <w:rsid w:val="00D50161"/>
    <w:rsid w:val="00D575CC"/>
    <w:rsid w:val="00D853C6"/>
    <w:rsid w:val="00D87019"/>
    <w:rsid w:val="00DB06FA"/>
    <w:rsid w:val="00DF59C9"/>
    <w:rsid w:val="00E60921"/>
    <w:rsid w:val="00E97567"/>
    <w:rsid w:val="00EB090D"/>
    <w:rsid w:val="00EC3D27"/>
    <w:rsid w:val="00EC677C"/>
    <w:rsid w:val="00EC7580"/>
    <w:rsid w:val="00F37546"/>
    <w:rsid w:val="00F50EA8"/>
    <w:rsid w:val="00F6548E"/>
    <w:rsid w:val="00F70055"/>
    <w:rsid w:val="00FC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  <w:style w:type="paragraph" w:styleId="a7">
    <w:name w:val="List Paragraph"/>
    <w:basedOn w:val="a"/>
    <w:uiPriority w:val="34"/>
    <w:qFormat/>
    <w:rsid w:val="0046152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41889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14188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semiHidden/>
    <w:rsid w:val="00141889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141889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141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2017-03-16T21:06:00Z</dcterms:created>
  <dcterms:modified xsi:type="dcterms:W3CDTF">2017-05-22T11:04:00Z</dcterms:modified>
</cp:coreProperties>
</file>