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F2647" w:rsidRDefault="00DF2647" w:rsidP="006061D5">
      <w:pPr>
        <w:pStyle w:val="a3"/>
        <w:rPr>
          <w:rFonts w:asciiTheme="minorHAnsi" w:hAnsiTheme="minorHAnsi" w:cs="Courier New"/>
          <w:color w:val="76923C" w:themeColor="accent3" w:themeShade="BF"/>
          <w:lang w:val="en-US"/>
        </w:rPr>
      </w:pPr>
      <w:proofErr w:type="gramStart"/>
      <w:r w:rsidRPr="00DF2647">
        <w:rPr>
          <w:rFonts w:asciiTheme="minorHAnsi" w:hAnsiTheme="minorHAnsi" w:cs="Courier New"/>
          <w:color w:val="76923C" w:themeColor="accent3" w:themeShade="BF"/>
          <w:lang w:val="en-US"/>
        </w:rPr>
        <w:t>;Switches</w:t>
      </w:r>
      <w:proofErr w:type="gramEnd"/>
      <w:r w:rsidRPr="00DF2647">
        <w:rPr>
          <w:rFonts w:asciiTheme="minorHAnsi" w:hAnsiTheme="minorHAnsi" w:cs="Courier New"/>
          <w:color w:val="76923C" w:themeColor="accent3" w:themeShade="BF"/>
          <w:lang w:val="en-US"/>
        </w:rPr>
        <w:t xml:space="preserve"> </w:t>
      </w:r>
      <w:proofErr w:type="spellStart"/>
      <w:r w:rsidRPr="00DF2647">
        <w:rPr>
          <w:rFonts w:asciiTheme="minorHAnsi" w:hAnsiTheme="minorHAnsi" w:cs="Courier New"/>
          <w:color w:val="76923C" w:themeColor="accent3" w:themeShade="BF"/>
          <w:lang w:val="en-US"/>
        </w:rPr>
        <w:t>ToLed's</w:t>
      </w:r>
      <w:proofErr w:type="spellEnd"/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  <w:r w:rsidRPr="00DF2647">
        <w:rPr>
          <w:rFonts w:asciiTheme="minorHAnsi" w:hAnsiTheme="minorHAnsi" w:cs="Courier New"/>
          <w:color w:val="76923C" w:themeColor="accent3" w:themeShade="BF"/>
          <w:lang w:val="en-US"/>
        </w:rPr>
        <w:t>;***************************************************************************</w:t>
      </w: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  <w:r w:rsidRPr="00DF2647">
        <w:rPr>
          <w:rFonts w:asciiTheme="minorHAnsi" w:hAnsiTheme="minorHAnsi" w:cs="Courier New"/>
          <w:lang w:val="en-US"/>
        </w:rPr>
        <w:t>.include "m32def.inc"</w:t>
      </w: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</w:p>
    <w:p w:rsidR="00000000" w:rsidRPr="00DF2647" w:rsidRDefault="00DF2647" w:rsidP="006061D5">
      <w:pPr>
        <w:pStyle w:val="a3"/>
        <w:rPr>
          <w:rFonts w:asciiTheme="minorHAnsi" w:hAnsiTheme="minorHAnsi" w:cs="Courier New"/>
          <w:color w:val="76923C" w:themeColor="accent3" w:themeShade="BF"/>
          <w:lang w:val="en-US"/>
        </w:rPr>
      </w:pPr>
      <w:r w:rsidRPr="00DF2647">
        <w:rPr>
          <w:rFonts w:asciiTheme="minorHAnsi" w:hAnsiTheme="minorHAnsi" w:cs="Courier New"/>
          <w:color w:val="76923C" w:themeColor="accent3" w:themeShade="BF"/>
          <w:lang w:val="en-US"/>
        </w:rPr>
        <w:t>;***** Global register variables</w:t>
      </w: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  <w:r w:rsidRPr="00DF2647">
        <w:rPr>
          <w:rFonts w:asciiTheme="minorHAnsi" w:hAnsiTheme="minorHAnsi" w:cs="Courier New"/>
          <w:lang w:val="en-US"/>
        </w:rPr>
        <w:t>.def</w:t>
      </w:r>
      <w:r w:rsidRPr="00DF2647">
        <w:rPr>
          <w:rFonts w:asciiTheme="minorHAnsi" w:hAnsiTheme="minorHAnsi" w:cs="Courier New"/>
          <w:lang w:val="en-US"/>
        </w:rPr>
        <w:tab/>
        <w:t xml:space="preserve">temp </w:t>
      </w:r>
      <w:r w:rsidRPr="00DF2647">
        <w:rPr>
          <w:rFonts w:asciiTheme="minorHAnsi" w:hAnsiTheme="minorHAnsi" w:cs="Courier New"/>
          <w:lang w:val="en-US"/>
        </w:rPr>
        <w:tab/>
        <w:t>=R20</w:t>
      </w: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  <w:r w:rsidRPr="00DF2647">
        <w:rPr>
          <w:rFonts w:asciiTheme="minorHAnsi" w:hAnsiTheme="minorHAnsi" w:cs="Courier New"/>
          <w:lang w:val="en-US"/>
        </w:rPr>
        <w:t>.def</w:t>
      </w:r>
      <w:r w:rsidRPr="00DF2647">
        <w:rPr>
          <w:rFonts w:asciiTheme="minorHAnsi" w:hAnsiTheme="minorHAnsi" w:cs="Courier New"/>
          <w:lang w:val="en-US"/>
        </w:rPr>
        <w:tab/>
        <w:t xml:space="preserve">temp2 </w:t>
      </w:r>
      <w:r w:rsidRPr="00DF2647">
        <w:rPr>
          <w:rFonts w:asciiTheme="minorHAnsi" w:hAnsiTheme="minorHAnsi" w:cs="Courier New"/>
          <w:lang w:val="en-US"/>
        </w:rPr>
        <w:tab/>
        <w:t>=R23</w:t>
      </w: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  <w:proofErr w:type="gramStart"/>
      <w:r>
        <w:rPr>
          <w:rFonts w:asciiTheme="minorHAnsi" w:hAnsiTheme="minorHAnsi" w:cs="Courier New"/>
          <w:lang w:val="en-US"/>
        </w:rPr>
        <w:t>reset</w:t>
      </w:r>
      <w:proofErr w:type="gramEnd"/>
      <w:r>
        <w:rPr>
          <w:rFonts w:asciiTheme="minorHAnsi" w:hAnsiTheme="minorHAnsi" w:cs="Courier New"/>
          <w:lang w:val="en-US"/>
        </w:rPr>
        <w:t>:</w:t>
      </w:r>
      <w:r>
        <w:rPr>
          <w:rFonts w:asciiTheme="minorHAnsi" w:hAnsiTheme="minorHAnsi" w:cs="Courier New"/>
          <w:lang w:val="en-US"/>
        </w:rPr>
        <w:tab/>
      </w:r>
      <w:r>
        <w:rPr>
          <w:rFonts w:asciiTheme="minorHAnsi" w:hAnsiTheme="minorHAnsi" w:cs="Courier New"/>
          <w:lang w:val="en-US"/>
        </w:rPr>
        <w:tab/>
      </w:r>
      <w:r>
        <w:rPr>
          <w:rFonts w:asciiTheme="minorHAnsi" w:hAnsiTheme="minorHAnsi" w:cs="Courier New"/>
          <w:lang w:val="en-US"/>
        </w:rPr>
        <w:tab/>
      </w:r>
      <w:r>
        <w:rPr>
          <w:rFonts w:asciiTheme="minorHAnsi" w:hAnsiTheme="minorHAnsi" w:cs="Courier New"/>
          <w:lang w:val="en-US"/>
        </w:rPr>
        <w:tab/>
      </w:r>
      <w:r>
        <w:rPr>
          <w:rFonts w:asciiTheme="minorHAnsi" w:hAnsiTheme="minorHAnsi" w:cs="Courier New"/>
          <w:lang w:val="en-US"/>
        </w:rPr>
        <w:tab/>
      </w:r>
      <w:r>
        <w:rPr>
          <w:rFonts w:asciiTheme="minorHAnsi" w:hAnsiTheme="minorHAnsi" w:cs="Courier New"/>
          <w:lang w:val="en-US"/>
        </w:rPr>
        <w:tab/>
      </w:r>
      <w:r w:rsidRPr="00DF2647">
        <w:rPr>
          <w:rFonts w:asciiTheme="minorHAnsi" w:hAnsiTheme="minorHAnsi" w:cs="Courier New"/>
          <w:color w:val="76923C" w:themeColor="accent3" w:themeShade="BF"/>
          <w:lang w:val="en-US"/>
        </w:rPr>
        <w:t>;Main program entry point on reset</w:t>
      </w: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  <w:r w:rsidRPr="00DF2647">
        <w:rPr>
          <w:rFonts w:asciiTheme="minorHAnsi" w:hAnsiTheme="minorHAnsi" w:cs="Courier New"/>
          <w:lang w:val="en-US"/>
        </w:rPr>
        <w:tab/>
      </w:r>
      <w:r w:rsidRPr="00DF2647">
        <w:rPr>
          <w:rFonts w:asciiTheme="minorHAnsi" w:hAnsiTheme="minorHAnsi" w:cs="Courier New"/>
          <w:lang w:val="en-US"/>
        </w:rPr>
        <w:tab/>
      </w:r>
      <w:proofErr w:type="spellStart"/>
      <w:r w:rsidRPr="00DF2647">
        <w:rPr>
          <w:rFonts w:asciiTheme="minorHAnsi" w:hAnsiTheme="minorHAnsi" w:cs="Courier New"/>
          <w:lang w:val="en-US"/>
        </w:rPr>
        <w:t>ldi</w:t>
      </w:r>
      <w:proofErr w:type="spellEnd"/>
      <w:r w:rsidRPr="00DF2647">
        <w:rPr>
          <w:rFonts w:asciiTheme="minorHAnsi" w:hAnsiTheme="minorHAnsi" w:cs="Courier New"/>
          <w:lang w:val="en-US"/>
        </w:rPr>
        <w:tab/>
        <w:t xml:space="preserve">temp,0b11111111 </w:t>
      </w:r>
      <w:r w:rsidRPr="00DF2647">
        <w:rPr>
          <w:rFonts w:asciiTheme="minorHAnsi" w:hAnsiTheme="minorHAnsi" w:cs="Courier New"/>
          <w:lang w:val="en-US"/>
        </w:rPr>
        <w:tab/>
      </w:r>
      <w:r w:rsidRPr="00DF2647">
        <w:rPr>
          <w:rFonts w:asciiTheme="minorHAnsi" w:hAnsiTheme="minorHAnsi" w:cs="Courier New"/>
          <w:color w:val="76923C" w:themeColor="accent3" w:themeShade="BF"/>
          <w:lang w:val="en-US"/>
        </w:rPr>
        <w:t>;PB0,1,2,3 outputs, PB4,5,6,7 outputs (STK500 LEDs)</w:t>
      </w: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  <w:r w:rsidRPr="00DF2647">
        <w:rPr>
          <w:rFonts w:asciiTheme="minorHAnsi" w:hAnsiTheme="minorHAnsi" w:cs="Courier New"/>
          <w:lang w:val="en-US"/>
        </w:rPr>
        <w:tab/>
      </w:r>
      <w:r w:rsidRPr="00DF2647">
        <w:rPr>
          <w:rFonts w:asciiTheme="minorHAnsi" w:hAnsiTheme="minorHAnsi" w:cs="Courier New"/>
          <w:lang w:val="en-US"/>
        </w:rPr>
        <w:tab/>
      </w:r>
      <w:proofErr w:type="gramStart"/>
      <w:r w:rsidRPr="00DF2647">
        <w:rPr>
          <w:rFonts w:asciiTheme="minorHAnsi" w:hAnsiTheme="minorHAnsi" w:cs="Courier New"/>
          <w:lang w:val="en-US"/>
        </w:rPr>
        <w:t>out</w:t>
      </w:r>
      <w:proofErr w:type="gramEnd"/>
      <w:r w:rsidRPr="00DF2647">
        <w:rPr>
          <w:rFonts w:asciiTheme="minorHAnsi" w:hAnsiTheme="minorHAnsi" w:cs="Courier New"/>
          <w:lang w:val="en-US"/>
        </w:rPr>
        <w:tab/>
      </w:r>
      <w:proofErr w:type="spellStart"/>
      <w:r w:rsidRPr="00DF2647">
        <w:rPr>
          <w:rFonts w:asciiTheme="minorHAnsi" w:hAnsiTheme="minorHAnsi" w:cs="Courier New"/>
          <w:lang w:val="en-US"/>
        </w:rPr>
        <w:t>DDRB,temp</w:t>
      </w:r>
      <w:proofErr w:type="spellEnd"/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</w:p>
    <w:p w:rsidR="00000000" w:rsidRPr="00DF2647" w:rsidRDefault="00DF2647" w:rsidP="006061D5">
      <w:pPr>
        <w:pStyle w:val="a3"/>
        <w:rPr>
          <w:rFonts w:asciiTheme="minorHAnsi" w:hAnsiTheme="minorHAnsi" w:cs="Courier New"/>
          <w:color w:val="76923C" w:themeColor="accent3" w:themeShade="BF"/>
          <w:lang w:val="en-US"/>
        </w:rPr>
      </w:pPr>
      <w:r>
        <w:rPr>
          <w:rFonts w:asciiTheme="minorHAnsi" w:hAnsiTheme="minorHAnsi" w:cs="Courier New"/>
          <w:lang w:val="en-US"/>
        </w:rPr>
        <w:tab/>
      </w:r>
      <w:r>
        <w:rPr>
          <w:rFonts w:asciiTheme="minorHAnsi" w:hAnsiTheme="minorHAnsi" w:cs="Courier New"/>
          <w:lang w:val="en-US"/>
        </w:rPr>
        <w:tab/>
      </w:r>
      <w:proofErr w:type="spellStart"/>
      <w:proofErr w:type="gramStart"/>
      <w:r>
        <w:rPr>
          <w:rFonts w:asciiTheme="minorHAnsi" w:hAnsiTheme="minorHAnsi" w:cs="Courier New"/>
          <w:lang w:val="en-US"/>
        </w:rPr>
        <w:t>ldi</w:t>
      </w:r>
      <w:proofErr w:type="spellEnd"/>
      <w:proofErr w:type="gramEnd"/>
      <w:r>
        <w:rPr>
          <w:rFonts w:asciiTheme="minorHAnsi" w:hAnsiTheme="minorHAnsi" w:cs="Courier New"/>
          <w:lang w:val="en-US"/>
        </w:rPr>
        <w:tab/>
        <w:t>temp,0b11111111</w:t>
      </w:r>
      <w:r>
        <w:rPr>
          <w:rFonts w:asciiTheme="minorHAnsi" w:hAnsiTheme="minorHAnsi" w:cs="Courier New"/>
          <w:lang w:val="en-US"/>
        </w:rPr>
        <w:tab/>
      </w:r>
      <w:r w:rsidRPr="00DF2647">
        <w:rPr>
          <w:rFonts w:asciiTheme="minorHAnsi" w:hAnsiTheme="minorHAnsi" w:cs="Courier New"/>
          <w:color w:val="76923C" w:themeColor="accent3" w:themeShade="BF"/>
          <w:lang w:val="en-US"/>
        </w:rPr>
        <w:t>;write all STK500 LEDs OFF</w:t>
      </w: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  <w:r w:rsidRPr="00DF2647">
        <w:rPr>
          <w:rFonts w:asciiTheme="minorHAnsi" w:hAnsiTheme="minorHAnsi" w:cs="Courier New"/>
          <w:lang w:val="en-US"/>
        </w:rPr>
        <w:tab/>
      </w:r>
      <w:r w:rsidRPr="00DF2647">
        <w:rPr>
          <w:rFonts w:asciiTheme="minorHAnsi" w:hAnsiTheme="minorHAnsi" w:cs="Courier New"/>
          <w:lang w:val="en-US"/>
        </w:rPr>
        <w:tab/>
      </w:r>
      <w:proofErr w:type="gramStart"/>
      <w:r w:rsidRPr="00DF2647">
        <w:rPr>
          <w:rFonts w:asciiTheme="minorHAnsi" w:hAnsiTheme="minorHAnsi" w:cs="Courier New"/>
          <w:lang w:val="en-US"/>
        </w:rPr>
        <w:t>out</w:t>
      </w:r>
      <w:proofErr w:type="gramEnd"/>
      <w:r w:rsidRPr="00DF2647">
        <w:rPr>
          <w:rFonts w:asciiTheme="minorHAnsi" w:hAnsiTheme="minorHAnsi" w:cs="Courier New"/>
          <w:lang w:val="en-US"/>
        </w:rPr>
        <w:tab/>
      </w:r>
      <w:proofErr w:type="spellStart"/>
      <w:r w:rsidRPr="00DF2647">
        <w:rPr>
          <w:rFonts w:asciiTheme="minorHAnsi" w:hAnsiTheme="minorHAnsi" w:cs="Courier New"/>
          <w:lang w:val="en-US"/>
        </w:rPr>
        <w:t>PORTB,temp</w:t>
      </w:r>
      <w:proofErr w:type="spellEnd"/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  <w:r w:rsidRPr="00DF2647">
        <w:rPr>
          <w:rFonts w:asciiTheme="minorHAnsi" w:hAnsiTheme="minorHAnsi" w:cs="Courier New"/>
          <w:lang w:val="en-US"/>
        </w:rPr>
        <w:tab/>
      </w:r>
      <w:r w:rsidRPr="00DF2647">
        <w:rPr>
          <w:rFonts w:asciiTheme="minorHAnsi" w:hAnsiTheme="minorHAnsi" w:cs="Courier New"/>
          <w:lang w:val="en-US"/>
        </w:rPr>
        <w:tab/>
      </w:r>
      <w:proofErr w:type="spellStart"/>
      <w:r w:rsidRPr="00DF2647">
        <w:rPr>
          <w:rFonts w:asciiTheme="minorHAnsi" w:hAnsiTheme="minorHAnsi" w:cs="Courier New"/>
          <w:lang w:val="en-US"/>
        </w:rPr>
        <w:t>ldi</w:t>
      </w:r>
      <w:proofErr w:type="spellEnd"/>
      <w:r w:rsidRPr="00DF2647">
        <w:rPr>
          <w:rFonts w:asciiTheme="minorHAnsi" w:hAnsiTheme="minorHAnsi" w:cs="Courier New"/>
          <w:lang w:val="en-US"/>
        </w:rPr>
        <w:tab/>
        <w:t xml:space="preserve">temp,0b00000000 </w:t>
      </w:r>
      <w:r w:rsidRPr="00DF2647">
        <w:rPr>
          <w:rFonts w:asciiTheme="minorHAnsi" w:hAnsiTheme="minorHAnsi" w:cs="Courier New"/>
          <w:lang w:val="en-US"/>
        </w:rPr>
        <w:tab/>
      </w:r>
      <w:r w:rsidRPr="00DF2647">
        <w:rPr>
          <w:rFonts w:asciiTheme="minorHAnsi" w:hAnsiTheme="minorHAnsi" w:cs="Courier New"/>
          <w:color w:val="76923C" w:themeColor="accent3" w:themeShade="BF"/>
          <w:lang w:val="en-US"/>
        </w:rPr>
        <w:t>;PA0,1,2,3 inputs, PA4,5,6,7 inputs (STK500 LEDs)</w:t>
      </w: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  <w:r w:rsidRPr="00DF2647">
        <w:rPr>
          <w:rFonts w:asciiTheme="minorHAnsi" w:hAnsiTheme="minorHAnsi" w:cs="Courier New"/>
          <w:lang w:val="en-US"/>
        </w:rPr>
        <w:tab/>
      </w:r>
      <w:r w:rsidRPr="00DF2647">
        <w:rPr>
          <w:rFonts w:asciiTheme="minorHAnsi" w:hAnsiTheme="minorHAnsi" w:cs="Courier New"/>
          <w:lang w:val="en-US"/>
        </w:rPr>
        <w:tab/>
      </w:r>
      <w:proofErr w:type="gramStart"/>
      <w:r w:rsidRPr="00DF2647">
        <w:rPr>
          <w:rFonts w:asciiTheme="minorHAnsi" w:hAnsiTheme="minorHAnsi" w:cs="Courier New"/>
          <w:lang w:val="en-US"/>
        </w:rPr>
        <w:t>out</w:t>
      </w:r>
      <w:proofErr w:type="gramEnd"/>
      <w:r w:rsidRPr="00DF2647">
        <w:rPr>
          <w:rFonts w:asciiTheme="minorHAnsi" w:hAnsiTheme="minorHAnsi" w:cs="Courier New"/>
          <w:lang w:val="en-US"/>
        </w:rPr>
        <w:tab/>
      </w:r>
      <w:proofErr w:type="spellStart"/>
      <w:r w:rsidRPr="00DF2647">
        <w:rPr>
          <w:rFonts w:asciiTheme="minorHAnsi" w:hAnsiTheme="minorHAnsi" w:cs="Courier New"/>
          <w:lang w:val="en-US"/>
        </w:rPr>
        <w:t>DDRA,tem</w:t>
      </w:r>
      <w:r w:rsidRPr="00DF2647">
        <w:rPr>
          <w:rFonts w:asciiTheme="minorHAnsi" w:hAnsiTheme="minorHAnsi" w:cs="Courier New"/>
          <w:lang w:val="en-US"/>
        </w:rPr>
        <w:t>p</w:t>
      </w:r>
      <w:proofErr w:type="spellEnd"/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</w:p>
    <w:p w:rsidR="00000000" w:rsidRPr="00DF2647" w:rsidRDefault="00DF2647" w:rsidP="006061D5">
      <w:pPr>
        <w:pStyle w:val="a3"/>
        <w:rPr>
          <w:rFonts w:asciiTheme="minorHAnsi" w:hAnsiTheme="minorHAnsi" w:cs="Courier New"/>
          <w:color w:val="76923C" w:themeColor="accent3" w:themeShade="BF"/>
          <w:lang w:val="en-US"/>
        </w:rPr>
      </w:pPr>
      <w:r>
        <w:rPr>
          <w:rFonts w:asciiTheme="minorHAnsi" w:hAnsiTheme="minorHAnsi" w:cs="Courier New"/>
          <w:lang w:val="en-US"/>
        </w:rPr>
        <w:tab/>
      </w:r>
      <w:r>
        <w:rPr>
          <w:rFonts w:asciiTheme="minorHAnsi" w:hAnsiTheme="minorHAnsi" w:cs="Courier New"/>
          <w:lang w:val="en-US"/>
        </w:rPr>
        <w:tab/>
      </w:r>
      <w:proofErr w:type="spellStart"/>
      <w:proofErr w:type="gramStart"/>
      <w:r>
        <w:rPr>
          <w:rFonts w:asciiTheme="minorHAnsi" w:hAnsiTheme="minorHAnsi" w:cs="Courier New"/>
          <w:lang w:val="en-US"/>
        </w:rPr>
        <w:t>ldi</w:t>
      </w:r>
      <w:proofErr w:type="spellEnd"/>
      <w:proofErr w:type="gramEnd"/>
      <w:r>
        <w:rPr>
          <w:rFonts w:asciiTheme="minorHAnsi" w:hAnsiTheme="minorHAnsi" w:cs="Courier New"/>
          <w:lang w:val="en-US"/>
        </w:rPr>
        <w:tab/>
        <w:t>temp,0b11111111</w:t>
      </w:r>
      <w:r>
        <w:rPr>
          <w:rFonts w:asciiTheme="minorHAnsi" w:hAnsiTheme="minorHAnsi" w:cs="Courier New"/>
          <w:lang w:val="en-US"/>
        </w:rPr>
        <w:tab/>
      </w:r>
      <w:r w:rsidRPr="00DF2647">
        <w:rPr>
          <w:rFonts w:asciiTheme="minorHAnsi" w:hAnsiTheme="minorHAnsi" w:cs="Courier New"/>
          <w:color w:val="76923C" w:themeColor="accent3" w:themeShade="BF"/>
          <w:lang w:val="en-US"/>
        </w:rPr>
        <w:t>;enable pull up resistor on each input pin of PORTA</w:t>
      </w: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  <w:r w:rsidRPr="00DF2647">
        <w:rPr>
          <w:rFonts w:asciiTheme="minorHAnsi" w:hAnsiTheme="minorHAnsi" w:cs="Courier New"/>
          <w:lang w:val="en-US"/>
        </w:rPr>
        <w:tab/>
      </w:r>
      <w:r w:rsidRPr="00DF2647">
        <w:rPr>
          <w:rFonts w:asciiTheme="minorHAnsi" w:hAnsiTheme="minorHAnsi" w:cs="Courier New"/>
          <w:lang w:val="en-US"/>
        </w:rPr>
        <w:tab/>
      </w:r>
      <w:proofErr w:type="gramStart"/>
      <w:r w:rsidRPr="00DF2647">
        <w:rPr>
          <w:rFonts w:asciiTheme="minorHAnsi" w:hAnsiTheme="minorHAnsi" w:cs="Courier New"/>
          <w:lang w:val="en-US"/>
        </w:rPr>
        <w:t>out</w:t>
      </w:r>
      <w:proofErr w:type="gramEnd"/>
      <w:r w:rsidRPr="00DF2647">
        <w:rPr>
          <w:rFonts w:asciiTheme="minorHAnsi" w:hAnsiTheme="minorHAnsi" w:cs="Courier New"/>
          <w:lang w:val="en-US"/>
        </w:rPr>
        <w:tab/>
      </w:r>
      <w:proofErr w:type="spellStart"/>
      <w:r w:rsidRPr="00DF2647">
        <w:rPr>
          <w:rFonts w:asciiTheme="minorHAnsi" w:hAnsiTheme="minorHAnsi" w:cs="Courier New"/>
          <w:lang w:val="en-US"/>
        </w:rPr>
        <w:t>PORTA,temp</w:t>
      </w:r>
      <w:proofErr w:type="spellEnd"/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  <w:proofErr w:type="gramStart"/>
      <w:r w:rsidRPr="00DF2647">
        <w:rPr>
          <w:rFonts w:asciiTheme="minorHAnsi" w:hAnsiTheme="minorHAnsi" w:cs="Courier New"/>
          <w:lang w:val="en-US"/>
        </w:rPr>
        <w:t>forever</w:t>
      </w:r>
      <w:proofErr w:type="gramEnd"/>
      <w:r w:rsidRPr="00DF2647">
        <w:rPr>
          <w:rFonts w:asciiTheme="minorHAnsi" w:hAnsiTheme="minorHAnsi" w:cs="Courier New"/>
          <w:lang w:val="en-US"/>
        </w:rPr>
        <w:t>:</w:t>
      </w: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  <w:r w:rsidRPr="00DF2647">
        <w:rPr>
          <w:rFonts w:asciiTheme="minorHAnsi" w:hAnsiTheme="minorHAnsi" w:cs="Courier New"/>
          <w:lang w:val="en-US"/>
        </w:rPr>
        <w:tab/>
      </w:r>
      <w:r w:rsidRPr="00DF2647">
        <w:rPr>
          <w:rFonts w:asciiTheme="minorHAnsi" w:hAnsiTheme="minorHAnsi" w:cs="Courier New"/>
          <w:lang w:val="en-US"/>
        </w:rPr>
        <w:tab/>
      </w:r>
      <w:proofErr w:type="gramStart"/>
      <w:r w:rsidRPr="00DF2647">
        <w:rPr>
          <w:rFonts w:asciiTheme="minorHAnsi" w:hAnsiTheme="minorHAnsi" w:cs="Courier New"/>
          <w:lang w:val="en-US"/>
        </w:rPr>
        <w:t>in</w:t>
      </w:r>
      <w:proofErr w:type="gramEnd"/>
      <w:r w:rsidRPr="00DF2647">
        <w:rPr>
          <w:rFonts w:asciiTheme="minorHAnsi" w:hAnsiTheme="minorHAnsi" w:cs="Courier New"/>
          <w:lang w:val="en-US"/>
        </w:rPr>
        <w:tab/>
        <w:t>temp2, PINA</w:t>
      </w:r>
    </w:p>
    <w:p w:rsidR="00000000" w:rsidRPr="00DF2647" w:rsidRDefault="00DF2647" w:rsidP="006061D5">
      <w:pPr>
        <w:pStyle w:val="a3"/>
        <w:rPr>
          <w:rFonts w:asciiTheme="minorHAnsi" w:hAnsiTheme="minorHAnsi" w:cs="Courier New"/>
          <w:lang w:val="en-US"/>
        </w:rPr>
      </w:pPr>
    </w:p>
    <w:p w:rsidR="00000000" w:rsidRPr="00DF2647" w:rsidRDefault="00DF2647" w:rsidP="006061D5">
      <w:pPr>
        <w:pStyle w:val="a3"/>
        <w:rPr>
          <w:rFonts w:asciiTheme="minorHAnsi" w:hAnsiTheme="minorHAnsi" w:cs="Courier New"/>
        </w:rPr>
      </w:pPr>
      <w:r w:rsidRPr="00DF2647">
        <w:rPr>
          <w:rFonts w:asciiTheme="minorHAnsi" w:hAnsiTheme="minorHAnsi" w:cs="Courier New"/>
          <w:lang w:val="en-US"/>
        </w:rPr>
        <w:tab/>
      </w:r>
      <w:r w:rsidRPr="00DF2647">
        <w:rPr>
          <w:rFonts w:asciiTheme="minorHAnsi" w:hAnsiTheme="minorHAnsi" w:cs="Courier New"/>
          <w:lang w:val="en-US"/>
        </w:rPr>
        <w:tab/>
      </w:r>
      <w:proofErr w:type="spellStart"/>
      <w:r w:rsidRPr="00DF2647">
        <w:rPr>
          <w:rFonts w:asciiTheme="minorHAnsi" w:hAnsiTheme="minorHAnsi" w:cs="Courier New"/>
        </w:rPr>
        <w:t>out</w:t>
      </w:r>
      <w:proofErr w:type="spellEnd"/>
      <w:r w:rsidRPr="00DF2647">
        <w:rPr>
          <w:rFonts w:asciiTheme="minorHAnsi" w:hAnsiTheme="minorHAnsi" w:cs="Courier New"/>
        </w:rPr>
        <w:tab/>
        <w:t>PORTB,temp2</w:t>
      </w:r>
    </w:p>
    <w:p w:rsidR="00000000" w:rsidRPr="00DF2647" w:rsidRDefault="00DF2647" w:rsidP="006061D5">
      <w:pPr>
        <w:pStyle w:val="a3"/>
        <w:rPr>
          <w:rFonts w:asciiTheme="minorHAnsi" w:hAnsiTheme="minorHAnsi" w:cs="Courier New"/>
        </w:rPr>
      </w:pPr>
    </w:p>
    <w:p w:rsidR="00000000" w:rsidRPr="00DF2647" w:rsidRDefault="00DF2647" w:rsidP="006061D5">
      <w:pPr>
        <w:pStyle w:val="a3"/>
        <w:rPr>
          <w:rFonts w:asciiTheme="minorHAnsi" w:hAnsiTheme="minorHAnsi" w:cs="Courier New"/>
        </w:rPr>
      </w:pPr>
    </w:p>
    <w:p w:rsidR="00000000" w:rsidRPr="00DF2647" w:rsidRDefault="00DF2647" w:rsidP="006061D5">
      <w:pPr>
        <w:pStyle w:val="a3"/>
        <w:rPr>
          <w:rFonts w:asciiTheme="minorHAnsi" w:hAnsiTheme="minorHAnsi" w:cs="Courier New"/>
        </w:rPr>
      </w:pPr>
    </w:p>
    <w:p w:rsidR="00000000" w:rsidRPr="00DF2647" w:rsidRDefault="00DF2647" w:rsidP="006061D5">
      <w:pPr>
        <w:pStyle w:val="a3"/>
        <w:rPr>
          <w:rFonts w:asciiTheme="minorHAnsi" w:hAnsiTheme="minorHAnsi" w:cs="Courier New"/>
        </w:rPr>
      </w:pPr>
    </w:p>
    <w:p w:rsidR="006061D5" w:rsidRDefault="00DF2647" w:rsidP="006061D5">
      <w:pPr>
        <w:pStyle w:val="a3"/>
        <w:rPr>
          <w:rFonts w:ascii="Courier New" w:hAnsi="Courier New" w:cs="Courier New"/>
        </w:rPr>
      </w:pPr>
      <w:r w:rsidRPr="00DF2647">
        <w:rPr>
          <w:rFonts w:asciiTheme="minorHAnsi" w:hAnsiTheme="minorHAnsi" w:cs="Courier New"/>
        </w:rPr>
        <w:tab/>
      </w:r>
      <w:r w:rsidRPr="00DF2647">
        <w:rPr>
          <w:rFonts w:asciiTheme="minorHAnsi" w:hAnsiTheme="minorHAnsi" w:cs="Courier New"/>
        </w:rPr>
        <w:tab/>
      </w:r>
      <w:proofErr w:type="spellStart"/>
      <w:r w:rsidRPr="00DF2647">
        <w:rPr>
          <w:rFonts w:asciiTheme="minorHAnsi" w:hAnsiTheme="minorHAnsi" w:cs="Courier New"/>
        </w:rPr>
        <w:t>rjmp</w:t>
      </w:r>
      <w:proofErr w:type="spellEnd"/>
      <w:r w:rsidRPr="00DF2647">
        <w:rPr>
          <w:rFonts w:asciiTheme="minorHAnsi" w:hAnsiTheme="minorHAnsi" w:cs="Courier New"/>
        </w:rPr>
        <w:tab/>
      </w:r>
      <w:proofErr w:type="spellStart"/>
      <w:r w:rsidRPr="00DF2647">
        <w:rPr>
          <w:rFonts w:asciiTheme="minorHAnsi" w:hAnsiTheme="minorHAnsi" w:cs="Courier New"/>
        </w:rPr>
        <w:t>forever</w:t>
      </w:r>
      <w:proofErr w:type="spellEnd"/>
    </w:p>
    <w:sectPr w:rsidR="006061D5" w:rsidSect="00DF2647">
      <w:pgSz w:w="16838" w:h="11906" w:orient="landscape"/>
      <w:pgMar w:top="1334" w:right="1440" w:bottom="13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4871"/>
    <w:rsid w:val="00001D43"/>
    <w:rsid w:val="000043F8"/>
    <w:rsid w:val="00004F80"/>
    <w:rsid w:val="000053A5"/>
    <w:rsid w:val="000060D8"/>
    <w:rsid w:val="00006AE7"/>
    <w:rsid w:val="00013F81"/>
    <w:rsid w:val="00016C98"/>
    <w:rsid w:val="000242E2"/>
    <w:rsid w:val="000247F8"/>
    <w:rsid w:val="000248E8"/>
    <w:rsid w:val="000304B7"/>
    <w:rsid w:val="00030CCC"/>
    <w:rsid w:val="00031599"/>
    <w:rsid w:val="00032DE9"/>
    <w:rsid w:val="000332DD"/>
    <w:rsid w:val="00034542"/>
    <w:rsid w:val="00041A4C"/>
    <w:rsid w:val="00045E37"/>
    <w:rsid w:val="00047F0E"/>
    <w:rsid w:val="00051CB7"/>
    <w:rsid w:val="000536B4"/>
    <w:rsid w:val="00053BF8"/>
    <w:rsid w:val="00054087"/>
    <w:rsid w:val="00054819"/>
    <w:rsid w:val="00055145"/>
    <w:rsid w:val="0005756B"/>
    <w:rsid w:val="00061629"/>
    <w:rsid w:val="00062E81"/>
    <w:rsid w:val="000747E2"/>
    <w:rsid w:val="00074CCB"/>
    <w:rsid w:val="00075ED1"/>
    <w:rsid w:val="00083071"/>
    <w:rsid w:val="00083E64"/>
    <w:rsid w:val="00087099"/>
    <w:rsid w:val="000908FC"/>
    <w:rsid w:val="00092D6C"/>
    <w:rsid w:val="0009310D"/>
    <w:rsid w:val="0009617E"/>
    <w:rsid w:val="00096C30"/>
    <w:rsid w:val="00097D68"/>
    <w:rsid w:val="000A0F1B"/>
    <w:rsid w:val="000A5DF4"/>
    <w:rsid w:val="000A7100"/>
    <w:rsid w:val="000B01BA"/>
    <w:rsid w:val="000B09DB"/>
    <w:rsid w:val="000B3FBA"/>
    <w:rsid w:val="000B54D2"/>
    <w:rsid w:val="000C17EC"/>
    <w:rsid w:val="000C1F90"/>
    <w:rsid w:val="000C340D"/>
    <w:rsid w:val="000C3BDF"/>
    <w:rsid w:val="000C623A"/>
    <w:rsid w:val="000C6C8D"/>
    <w:rsid w:val="000D1511"/>
    <w:rsid w:val="000D3929"/>
    <w:rsid w:val="000E1E9B"/>
    <w:rsid w:val="000E25CA"/>
    <w:rsid w:val="000E6B24"/>
    <w:rsid w:val="000F0C46"/>
    <w:rsid w:val="000F2D29"/>
    <w:rsid w:val="000F3BC3"/>
    <w:rsid w:val="000F4EAB"/>
    <w:rsid w:val="000F5224"/>
    <w:rsid w:val="000F5948"/>
    <w:rsid w:val="000F5D90"/>
    <w:rsid w:val="000F7F35"/>
    <w:rsid w:val="001025B5"/>
    <w:rsid w:val="00103ADC"/>
    <w:rsid w:val="00104080"/>
    <w:rsid w:val="00105C63"/>
    <w:rsid w:val="0011157E"/>
    <w:rsid w:val="0011335B"/>
    <w:rsid w:val="001135CB"/>
    <w:rsid w:val="00115247"/>
    <w:rsid w:val="00116270"/>
    <w:rsid w:val="001171C6"/>
    <w:rsid w:val="00117F29"/>
    <w:rsid w:val="0012056E"/>
    <w:rsid w:val="00121802"/>
    <w:rsid w:val="00123C97"/>
    <w:rsid w:val="001247BC"/>
    <w:rsid w:val="0012499D"/>
    <w:rsid w:val="00124DB7"/>
    <w:rsid w:val="001325C6"/>
    <w:rsid w:val="00134CFC"/>
    <w:rsid w:val="00141387"/>
    <w:rsid w:val="00142F69"/>
    <w:rsid w:val="00144A62"/>
    <w:rsid w:val="00151475"/>
    <w:rsid w:val="00151A0E"/>
    <w:rsid w:val="00151F86"/>
    <w:rsid w:val="00152BE9"/>
    <w:rsid w:val="0015300F"/>
    <w:rsid w:val="001534A1"/>
    <w:rsid w:val="0015632C"/>
    <w:rsid w:val="0015674A"/>
    <w:rsid w:val="0016097B"/>
    <w:rsid w:val="00160F01"/>
    <w:rsid w:val="0016141C"/>
    <w:rsid w:val="001617E4"/>
    <w:rsid w:val="00166781"/>
    <w:rsid w:val="001679A3"/>
    <w:rsid w:val="0017181A"/>
    <w:rsid w:val="001736B3"/>
    <w:rsid w:val="00174810"/>
    <w:rsid w:val="00176CD1"/>
    <w:rsid w:val="001773B1"/>
    <w:rsid w:val="00180D2B"/>
    <w:rsid w:val="001819F1"/>
    <w:rsid w:val="0018578E"/>
    <w:rsid w:val="00185C59"/>
    <w:rsid w:val="00185CC6"/>
    <w:rsid w:val="0019128A"/>
    <w:rsid w:val="001929E2"/>
    <w:rsid w:val="0019310E"/>
    <w:rsid w:val="001947AA"/>
    <w:rsid w:val="00197BAE"/>
    <w:rsid w:val="001A1CCC"/>
    <w:rsid w:val="001B3116"/>
    <w:rsid w:val="001B3C04"/>
    <w:rsid w:val="001B687D"/>
    <w:rsid w:val="001B76DA"/>
    <w:rsid w:val="001C0B82"/>
    <w:rsid w:val="001C2A63"/>
    <w:rsid w:val="001C34DB"/>
    <w:rsid w:val="001C3D38"/>
    <w:rsid w:val="001C3E87"/>
    <w:rsid w:val="001C7C86"/>
    <w:rsid w:val="001D0144"/>
    <w:rsid w:val="001D1C22"/>
    <w:rsid w:val="001D61C7"/>
    <w:rsid w:val="001E1992"/>
    <w:rsid w:val="001E2D92"/>
    <w:rsid w:val="001E3E21"/>
    <w:rsid w:val="001E6A98"/>
    <w:rsid w:val="001E78AD"/>
    <w:rsid w:val="001F08B9"/>
    <w:rsid w:val="001F0DEF"/>
    <w:rsid w:val="001F2DE1"/>
    <w:rsid w:val="002049B4"/>
    <w:rsid w:val="0021058B"/>
    <w:rsid w:val="0021217A"/>
    <w:rsid w:val="00212BDF"/>
    <w:rsid w:val="00212F02"/>
    <w:rsid w:val="00213054"/>
    <w:rsid w:val="00213FF9"/>
    <w:rsid w:val="00214750"/>
    <w:rsid w:val="002208C3"/>
    <w:rsid w:val="00221517"/>
    <w:rsid w:val="00224E5A"/>
    <w:rsid w:val="00237A16"/>
    <w:rsid w:val="00240063"/>
    <w:rsid w:val="0024068F"/>
    <w:rsid w:val="00240FCB"/>
    <w:rsid w:val="002454A3"/>
    <w:rsid w:val="00247C80"/>
    <w:rsid w:val="00254B69"/>
    <w:rsid w:val="0025506A"/>
    <w:rsid w:val="00255131"/>
    <w:rsid w:val="00256AFB"/>
    <w:rsid w:val="0025756F"/>
    <w:rsid w:val="00257BE3"/>
    <w:rsid w:val="00260C87"/>
    <w:rsid w:val="002614D0"/>
    <w:rsid w:val="00266746"/>
    <w:rsid w:val="00273B16"/>
    <w:rsid w:val="002766FF"/>
    <w:rsid w:val="002808A2"/>
    <w:rsid w:val="002824E7"/>
    <w:rsid w:val="002864A3"/>
    <w:rsid w:val="002869B1"/>
    <w:rsid w:val="00286FFD"/>
    <w:rsid w:val="0029755F"/>
    <w:rsid w:val="002A047D"/>
    <w:rsid w:val="002A556F"/>
    <w:rsid w:val="002A5C46"/>
    <w:rsid w:val="002B0B61"/>
    <w:rsid w:val="002B41ED"/>
    <w:rsid w:val="002B4404"/>
    <w:rsid w:val="002B4581"/>
    <w:rsid w:val="002B45CA"/>
    <w:rsid w:val="002B491D"/>
    <w:rsid w:val="002B5633"/>
    <w:rsid w:val="002B5AEA"/>
    <w:rsid w:val="002B713E"/>
    <w:rsid w:val="002C004B"/>
    <w:rsid w:val="002C277E"/>
    <w:rsid w:val="002C2A83"/>
    <w:rsid w:val="002C66F2"/>
    <w:rsid w:val="002C692D"/>
    <w:rsid w:val="002D0641"/>
    <w:rsid w:val="002D0AF5"/>
    <w:rsid w:val="002D11A0"/>
    <w:rsid w:val="002D6BD2"/>
    <w:rsid w:val="002E22BB"/>
    <w:rsid w:val="002E3531"/>
    <w:rsid w:val="002E3BD7"/>
    <w:rsid w:val="002E4871"/>
    <w:rsid w:val="002E5703"/>
    <w:rsid w:val="002E5FA7"/>
    <w:rsid w:val="002F0E2E"/>
    <w:rsid w:val="002F1C00"/>
    <w:rsid w:val="002F25B2"/>
    <w:rsid w:val="002F2E66"/>
    <w:rsid w:val="002F447B"/>
    <w:rsid w:val="002F53EB"/>
    <w:rsid w:val="00301C68"/>
    <w:rsid w:val="003022CF"/>
    <w:rsid w:val="003079F3"/>
    <w:rsid w:val="00310943"/>
    <w:rsid w:val="003141E1"/>
    <w:rsid w:val="003146AC"/>
    <w:rsid w:val="003169A0"/>
    <w:rsid w:val="00321C8F"/>
    <w:rsid w:val="00323899"/>
    <w:rsid w:val="003239D3"/>
    <w:rsid w:val="003261E0"/>
    <w:rsid w:val="0033147D"/>
    <w:rsid w:val="00333963"/>
    <w:rsid w:val="0033441A"/>
    <w:rsid w:val="00335B32"/>
    <w:rsid w:val="00336254"/>
    <w:rsid w:val="00337250"/>
    <w:rsid w:val="003379A6"/>
    <w:rsid w:val="00337E03"/>
    <w:rsid w:val="003438CD"/>
    <w:rsid w:val="00345C75"/>
    <w:rsid w:val="00346879"/>
    <w:rsid w:val="00346D1E"/>
    <w:rsid w:val="00347488"/>
    <w:rsid w:val="00352786"/>
    <w:rsid w:val="003551FB"/>
    <w:rsid w:val="00360049"/>
    <w:rsid w:val="00362268"/>
    <w:rsid w:val="00362474"/>
    <w:rsid w:val="0036741D"/>
    <w:rsid w:val="00373CAF"/>
    <w:rsid w:val="00374ED6"/>
    <w:rsid w:val="003753F3"/>
    <w:rsid w:val="003779D5"/>
    <w:rsid w:val="00380A5E"/>
    <w:rsid w:val="00393ECC"/>
    <w:rsid w:val="00396325"/>
    <w:rsid w:val="00397440"/>
    <w:rsid w:val="003A2A80"/>
    <w:rsid w:val="003B0835"/>
    <w:rsid w:val="003B16EC"/>
    <w:rsid w:val="003B75C7"/>
    <w:rsid w:val="003C1850"/>
    <w:rsid w:val="003C2B51"/>
    <w:rsid w:val="003C62FA"/>
    <w:rsid w:val="003C731F"/>
    <w:rsid w:val="003D0C55"/>
    <w:rsid w:val="003D0DDE"/>
    <w:rsid w:val="003D1030"/>
    <w:rsid w:val="003D2F76"/>
    <w:rsid w:val="003E49AD"/>
    <w:rsid w:val="003E6359"/>
    <w:rsid w:val="003F3CA9"/>
    <w:rsid w:val="003F60F7"/>
    <w:rsid w:val="0040095A"/>
    <w:rsid w:val="00404493"/>
    <w:rsid w:val="0040493B"/>
    <w:rsid w:val="00412101"/>
    <w:rsid w:val="00412681"/>
    <w:rsid w:val="004159A0"/>
    <w:rsid w:val="00416628"/>
    <w:rsid w:val="00421C9E"/>
    <w:rsid w:val="00423B0C"/>
    <w:rsid w:val="00423B36"/>
    <w:rsid w:val="00423DC0"/>
    <w:rsid w:val="00424D80"/>
    <w:rsid w:val="0042563A"/>
    <w:rsid w:val="00426B1B"/>
    <w:rsid w:val="00426CCE"/>
    <w:rsid w:val="004278AD"/>
    <w:rsid w:val="00427AAF"/>
    <w:rsid w:val="004305E1"/>
    <w:rsid w:val="00433FA6"/>
    <w:rsid w:val="00440CBE"/>
    <w:rsid w:val="00444C26"/>
    <w:rsid w:val="004469D9"/>
    <w:rsid w:val="00447526"/>
    <w:rsid w:val="004528FF"/>
    <w:rsid w:val="004620E6"/>
    <w:rsid w:val="00462CEB"/>
    <w:rsid w:val="00463262"/>
    <w:rsid w:val="00464AA1"/>
    <w:rsid w:val="00464E7A"/>
    <w:rsid w:val="00470588"/>
    <w:rsid w:val="00473E1B"/>
    <w:rsid w:val="00474721"/>
    <w:rsid w:val="004813BA"/>
    <w:rsid w:val="00485122"/>
    <w:rsid w:val="004907B5"/>
    <w:rsid w:val="004908ED"/>
    <w:rsid w:val="00493647"/>
    <w:rsid w:val="00493AD6"/>
    <w:rsid w:val="00493CA1"/>
    <w:rsid w:val="00497FCA"/>
    <w:rsid w:val="004A03DB"/>
    <w:rsid w:val="004A0A32"/>
    <w:rsid w:val="004A0CBC"/>
    <w:rsid w:val="004A392E"/>
    <w:rsid w:val="004B0B49"/>
    <w:rsid w:val="004B2EF7"/>
    <w:rsid w:val="004B323C"/>
    <w:rsid w:val="004B4697"/>
    <w:rsid w:val="004B6B0D"/>
    <w:rsid w:val="004C3A1F"/>
    <w:rsid w:val="004C7C49"/>
    <w:rsid w:val="004D51EB"/>
    <w:rsid w:val="004E02EE"/>
    <w:rsid w:val="004E6636"/>
    <w:rsid w:val="004F300B"/>
    <w:rsid w:val="004F3255"/>
    <w:rsid w:val="004F3D97"/>
    <w:rsid w:val="004F68C0"/>
    <w:rsid w:val="004F6BC1"/>
    <w:rsid w:val="004F6F29"/>
    <w:rsid w:val="0050282C"/>
    <w:rsid w:val="005053CF"/>
    <w:rsid w:val="00506AB5"/>
    <w:rsid w:val="00506ADD"/>
    <w:rsid w:val="00516FEB"/>
    <w:rsid w:val="00517CE3"/>
    <w:rsid w:val="00522D66"/>
    <w:rsid w:val="00526902"/>
    <w:rsid w:val="0053585C"/>
    <w:rsid w:val="00540C3F"/>
    <w:rsid w:val="0054427B"/>
    <w:rsid w:val="00544F7A"/>
    <w:rsid w:val="005463D6"/>
    <w:rsid w:val="00550E7A"/>
    <w:rsid w:val="0055201A"/>
    <w:rsid w:val="00555792"/>
    <w:rsid w:val="005617BF"/>
    <w:rsid w:val="005657D9"/>
    <w:rsid w:val="00572069"/>
    <w:rsid w:val="00572300"/>
    <w:rsid w:val="005724D0"/>
    <w:rsid w:val="00573173"/>
    <w:rsid w:val="005733E4"/>
    <w:rsid w:val="00573FC2"/>
    <w:rsid w:val="00574E1B"/>
    <w:rsid w:val="00575630"/>
    <w:rsid w:val="00583AA9"/>
    <w:rsid w:val="0058417D"/>
    <w:rsid w:val="00586659"/>
    <w:rsid w:val="00590529"/>
    <w:rsid w:val="0059138E"/>
    <w:rsid w:val="00591E13"/>
    <w:rsid w:val="005927E2"/>
    <w:rsid w:val="005930EC"/>
    <w:rsid w:val="00595852"/>
    <w:rsid w:val="005A66ED"/>
    <w:rsid w:val="005B4731"/>
    <w:rsid w:val="005B5CCE"/>
    <w:rsid w:val="005B6B4D"/>
    <w:rsid w:val="005B6F5D"/>
    <w:rsid w:val="005B6F91"/>
    <w:rsid w:val="005B740C"/>
    <w:rsid w:val="005B7682"/>
    <w:rsid w:val="005C2367"/>
    <w:rsid w:val="005C2C00"/>
    <w:rsid w:val="005C3E47"/>
    <w:rsid w:val="005C4871"/>
    <w:rsid w:val="005C5DB7"/>
    <w:rsid w:val="005D0AFB"/>
    <w:rsid w:val="005D22F7"/>
    <w:rsid w:val="005D31DB"/>
    <w:rsid w:val="005D7EFA"/>
    <w:rsid w:val="005E1878"/>
    <w:rsid w:val="005E1C73"/>
    <w:rsid w:val="005E2B6E"/>
    <w:rsid w:val="005E53DD"/>
    <w:rsid w:val="005E5C19"/>
    <w:rsid w:val="005E618E"/>
    <w:rsid w:val="005E64D8"/>
    <w:rsid w:val="005E6827"/>
    <w:rsid w:val="005E6C99"/>
    <w:rsid w:val="005E7FB5"/>
    <w:rsid w:val="005F713B"/>
    <w:rsid w:val="005F713D"/>
    <w:rsid w:val="00600B26"/>
    <w:rsid w:val="00601CFA"/>
    <w:rsid w:val="006030EC"/>
    <w:rsid w:val="00603778"/>
    <w:rsid w:val="0060613A"/>
    <w:rsid w:val="006061D5"/>
    <w:rsid w:val="006142FF"/>
    <w:rsid w:val="00615378"/>
    <w:rsid w:val="00623CE8"/>
    <w:rsid w:val="00627357"/>
    <w:rsid w:val="00636126"/>
    <w:rsid w:val="0064058B"/>
    <w:rsid w:val="00640928"/>
    <w:rsid w:val="0064520D"/>
    <w:rsid w:val="006504AB"/>
    <w:rsid w:val="006509CA"/>
    <w:rsid w:val="00650E2B"/>
    <w:rsid w:val="006513A5"/>
    <w:rsid w:val="00651E30"/>
    <w:rsid w:val="00655308"/>
    <w:rsid w:val="006558CE"/>
    <w:rsid w:val="00660DF4"/>
    <w:rsid w:val="0066119E"/>
    <w:rsid w:val="00661633"/>
    <w:rsid w:val="00662FD3"/>
    <w:rsid w:val="0066331B"/>
    <w:rsid w:val="00663F3D"/>
    <w:rsid w:val="00664C85"/>
    <w:rsid w:val="006664BD"/>
    <w:rsid w:val="00671E72"/>
    <w:rsid w:val="00672A32"/>
    <w:rsid w:val="00673817"/>
    <w:rsid w:val="00674850"/>
    <w:rsid w:val="0067545C"/>
    <w:rsid w:val="006758AD"/>
    <w:rsid w:val="006768AB"/>
    <w:rsid w:val="00680DCE"/>
    <w:rsid w:val="006830C1"/>
    <w:rsid w:val="0068376A"/>
    <w:rsid w:val="00690D28"/>
    <w:rsid w:val="006911DD"/>
    <w:rsid w:val="00695B4E"/>
    <w:rsid w:val="00696D15"/>
    <w:rsid w:val="006A0BE7"/>
    <w:rsid w:val="006A3D11"/>
    <w:rsid w:val="006A7440"/>
    <w:rsid w:val="006B6302"/>
    <w:rsid w:val="006B7711"/>
    <w:rsid w:val="006C1612"/>
    <w:rsid w:val="006C1E2D"/>
    <w:rsid w:val="006C1FF4"/>
    <w:rsid w:val="006C61C2"/>
    <w:rsid w:val="006D0C11"/>
    <w:rsid w:val="006D2485"/>
    <w:rsid w:val="006D2C24"/>
    <w:rsid w:val="006D6D0A"/>
    <w:rsid w:val="006D6D32"/>
    <w:rsid w:val="006D70C8"/>
    <w:rsid w:val="006D7266"/>
    <w:rsid w:val="006E1EB0"/>
    <w:rsid w:val="006E2402"/>
    <w:rsid w:val="006F2F13"/>
    <w:rsid w:val="006F597F"/>
    <w:rsid w:val="006F729E"/>
    <w:rsid w:val="006F7FD3"/>
    <w:rsid w:val="00701CD3"/>
    <w:rsid w:val="00702B7F"/>
    <w:rsid w:val="0071041B"/>
    <w:rsid w:val="00712B25"/>
    <w:rsid w:val="007160DF"/>
    <w:rsid w:val="00717151"/>
    <w:rsid w:val="0072471A"/>
    <w:rsid w:val="00732053"/>
    <w:rsid w:val="00734403"/>
    <w:rsid w:val="00734BFD"/>
    <w:rsid w:val="00740E1D"/>
    <w:rsid w:val="00743336"/>
    <w:rsid w:val="007442BB"/>
    <w:rsid w:val="007450B3"/>
    <w:rsid w:val="00746864"/>
    <w:rsid w:val="0074688A"/>
    <w:rsid w:val="00746ADD"/>
    <w:rsid w:val="00746C7B"/>
    <w:rsid w:val="00747FDA"/>
    <w:rsid w:val="0075218F"/>
    <w:rsid w:val="00752681"/>
    <w:rsid w:val="007559D0"/>
    <w:rsid w:val="00757E15"/>
    <w:rsid w:val="007609D5"/>
    <w:rsid w:val="007617D5"/>
    <w:rsid w:val="007617E8"/>
    <w:rsid w:val="00761B5D"/>
    <w:rsid w:val="00761E1C"/>
    <w:rsid w:val="0076355F"/>
    <w:rsid w:val="007635F9"/>
    <w:rsid w:val="007644EE"/>
    <w:rsid w:val="00773334"/>
    <w:rsid w:val="00777F54"/>
    <w:rsid w:val="00781104"/>
    <w:rsid w:val="007832DB"/>
    <w:rsid w:val="00787C7B"/>
    <w:rsid w:val="0079276D"/>
    <w:rsid w:val="007941E8"/>
    <w:rsid w:val="007A080B"/>
    <w:rsid w:val="007A0B14"/>
    <w:rsid w:val="007A2015"/>
    <w:rsid w:val="007A4267"/>
    <w:rsid w:val="007B563A"/>
    <w:rsid w:val="007B6CB8"/>
    <w:rsid w:val="007C2202"/>
    <w:rsid w:val="007C2F14"/>
    <w:rsid w:val="007C46BE"/>
    <w:rsid w:val="007C7501"/>
    <w:rsid w:val="007D0170"/>
    <w:rsid w:val="007D0C7A"/>
    <w:rsid w:val="007D1340"/>
    <w:rsid w:val="007D25A1"/>
    <w:rsid w:val="007D4EA4"/>
    <w:rsid w:val="007E64E7"/>
    <w:rsid w:val="007F01C9"/>
    <w:rsid w:val="007F0FB4"/>
    <w:rsid w:val="007F34F9"/>
    <w:rsid w:val="007F4291"/>
    <w:rsid w:val="007F4388"/>
    <w:rsid w:val="007F4AC0"/>
    <w:rsid w:val="00804177"/>
    <w:rsid w:val="008044E2"/>
    <w:rsid w:val="00804EA0"/>
    <w:rsid w:val="00812BFE"/>
    <w:rsid w:val="008141A2"/>
    <w:rsid w:val="008156B2"/>
    <w:rsid w:val="00820887"/>
    <w:rsid w:val="008214DC"/>
    <w:rsid w:val="00824D24"/>
    <w:rsid w:val="00826C0A"/>
    <w:rsid w:val="008302CC"/>
    <w:rsid w:val="00833990"/>
    <w:rsid w:val="00834595"/>
    <w:rsid w:val="00840119"/>
    <w:rsid w:val="008405B0"/>
    <w:rsid w:val="00842629"/>
    <w:rsid w:val="0084348F"/>
    <w:rsid w:val="00845D3F"/>
    <w:rsid w:val="008508DA"/>
    <w:rsid w:val="00850B23"/>
    <w:rsid w:val="00850D3A"/>
    <w:rsid w:val="00850E8B"/>
    <w:rsid w:val="00853D08"/>
    <w:rsid w:val="00855726"/>
    <w:rsid w:val="00855A24"/>
    <w:rsid w:val="00857B83"/>
    <w:rsid w:val="00860E2F"/>
    <w:rsid w:val="0086279C"/>
    <w:rsid w:val="00865045"/>
    <w:rsid w:val="00865540"/>
    <w:rsid w:val="00865883"/>
    <w:rsid w:val="00866539"/>
    <w:rsid w:val="008672E5"/>
    <w:rsid w:val="00870341"/>
    <w:rsid w:val="00873CBE"/>
    <w:rsid w:val="00874EC7"/>
    <w:rsid w:val="00885BBA"/>
    <w:rsid w:val="00886AA8"/>
    <w:rsid w:val="0088797E"/>
    <w:rsid w:val="008905FC"/>
    <w:rsid w:val="0089739C"/>
    <w:rsid w:val="00897B0A"/>
    <w:rsid w:val="008A67AB"/>
    <w:rsid w:val="008B0DE5"/>
    <w:rsid w:val="008B31D3"/>
    <w:rsid w:val="008B39DE"/>
    <w:rsid w:val="008B4190"/>
    <w:rsid w:val="008B49BE"/>
    <w:rsid w:val="008C148C"/>
    <w:rsid w:val="008C20E3"/>
    <w:rsid w:val="008C2647"/>
    <w:rsid w:val="008C38B4"/>
    <w:rsid w:val="008C60D9"/>
    <w:rsid w:val="008C6811"/>
    <w:rsid w:val="008C692B"/>
    <w:rsid w:val="008D2A3D"/>
    <w:rsid w:val="008D465C"/>
    <w:rsid w:val="008D55FB"/>
    <w:rsid w:val="008D6AE6"/>
    <w:rsid w:val="008D75A9"/>
    <w:rsid w:val="008E02E4"/>
    <w:rsid w:val="008E3686"/>
    <w:rsid w:val="008E4598"/>
    <w:rsid w:val="008E5116"/>
    <w:rsid w:val="008F0ACC"/>
    <w:rsid w:val="008F0F79"/>
    <w:rsid w:val="008F22F5"/>
    <w:rsid w:val="008F61AD"/>
    <w:rsid w:val="008F67B2"/>
    <w:rsid w:val="0090108A"/>
    <w:rsid w:val="00902528"/>
    <w:rsid w:val="009037FD"/>
    <w:rsid w:val="00903843"/>
    <w:rsid w:val="0090647E"/>
    <w:rsid w:val="00907173"/>
    <w:rsid w:val="0091421D"/>
    <w:rsid w:val="009164A0"/>
    <w:rsid w:val="009176BA"/>
    <w:rsid w:val="009209EA"/>
    <w:rsid w:val="0092139B"/>
    <w:rsid w:val="00921807"/>
    <w:rsid w:val="00927336"/>
    <w:rsid w:val="00927BC9"/>
    <w:rsid w:val="00927DCB"/>
    <w:rsid w:val="0093165E"/>
    <w:rsid w:val="00935CC3"/>
    <w:rsid w:val="0093694A"/>
    <w:rsid w:val="00936B8B"/>
    <w:rsid w:val="00942EF3"/>
    <w:rsid w:val="00944E43"/>
    <w:rsid w:val="00945A8D"/>
    <w:rsid w:val="009507B2"/>
    <w:rsid w:val="00952B29"/>
    <w:rsid w:val="009535A6"/>
    <w:rsid w:val="00954019"/>
    <w:rsid w:val="009556CA"/>
    <w:rsid w:val="00960DCE"/>
    <w:rsid w:val="00964664"/>
    <w:rsid w:val="00967F24"/>
    <w:rsid w:val="009707E6"/>
    <w:rsid w:val="00973AF8"/>
    <w:rsid w:val="00974316"/>
    <w:rsid w:val="00975D50"/>
    <w:rsid w:val="00977633"/>
    <w:rsid w:val="009777CE"/>
    <w:rsid w:val="009800D7"/>
    <w:rsid w:val="00981EBC"/>
    <w:rsid w:val="00982D57"/>
    <w:rsid w:val="00984D30"/>
    <w:rsid w:val="00985862"/>
    <w:rsid w:val="009870D7"/>
    <w:rsid w:val="009921BE"/>
    <w:rsid w:val="00993B7D"/>
    <w:rsid w:val="009944D6"/>
    <w:rsid w:val="00997616"/>
    <w:rsid w:val="009A23D5"/>
    <w:rsid w:val="009A2880"/>
    <w:rsid w:val="009A3244"/>
    <w:rsid w:val="009A3E58"/>
    <w:rsid w:val="009A6101"/>
    <w:rsid w:val="009A6E23"/>
    <w:rsid w:val="009A76B1"/>
    <w:rsid w:val="009B24EA"/>
    <w:rsid w:val="009B428F"/>
    <w:rsid w:val="009B6371"/>
    <w:rsid w:val="009B72E1"/>
    <w:rsid w:val="009B7F01"/>
    <w:rsid w:val="009C0BE3"/>
    <w:rsid w:val="009C2D8D"/>
    <w:rsid w:val="009C40E4"/>
    <w:rsid w:val="009D082A"/>
    <w:rsid w:val="009D2612"/>
    <w:rsid w:val="009D571E"/>
    <w:rsid w:val="009E145F"/>
    <w:rsid w:val="009E3B50"/>
    <w:rsid w:val="009E52CD"/>
    <w:rsid w:val="009F1419"/>
    <w:rsid w:val="009F1926"/>
    <w:rsid w:val="009F2351"/>
    <w:rsid w:val="009F3988"/>
    <w:rsid w:val="009F43D7"/>
    <w:rsid w:val="009F7460"/>
    <w:rsid w:val="00A01386"/>
    <w:rsid w:val="00A01846"/>
    <w:rsid w:val="00A03FAD"/>
    <w:rsid w:val="00A04B37"/>
    <w:rsid w:val="00A04CFA"/>
    <w:rsid w:val="00A06BE0"/>
    <w:rsid w:val="00A11371"/>
    <w:rsid w:val="00A152A5"/>
    <w:rsid w:val="00A24D6E"/>
    <w:rsid w:val="00A25784"/>
    <w:rsid w:val="00A27045"/>
    <w:rsid w:val="00A272B1"/>
    <w:rsid w:val="00A313E2"/>
    <w:rsid w:val="00A31639"/>
    <w:rsid w:val="00A3222E"/>
    <w:rsid w:val="00A324E3"/>
    <w:rsid w:val="00A3263D"/>
    <w:rsid w:val="00A326F2"/>
    <w:rsid w:val="00A34C0A"/>
    <w:rsid w:val="00A44E7B"/>
    <w:rsid w:val="00A47E1C"/>
    <w:rsid w:val="00A549BA"/>
    <w:rsid w:val="00A553DD"/>
    <w:rsid w:val="00A55EC8"/>
    <w:rsid w:val="00A56A27"/>
    <w:rsid w:val="00A56A66"/>
    <w:rsid w:val="00A571E4"/>
    <w:rsid w:val="00A6002A"/>
    <w:rsid w:val="00A61B75"/>
    <w:rsid w:val="00A6649A"/>
    <w:rsid w:val="00A66D85"/>
    <w:rsid w:val="00A67FA5"/>
    <w:rsid w:val="00A72156"/>
    <w:rsid w:val="00A73CBC"/>
    <w:rsid w:val="00A81956"/>
    <w:rsid w:val="00A81BF5"/>
    <w:rsid w:val="00A832BD"/>
    <w:rsid w:val="00A85B5D"/>
    <w:rsid w:val="00A86D19"/>
    <w:rsid w:val="00A873FC"/>
    <w:rsid w:val="00A90B17"/>
    <w:rsid w:val="00A9114D"/>
    <w:rsid w:val="00A93184"/>
    <w:rsid w:val="00A93368"/>
    <w:rsid w:val="00A95FCB"/>
    <w:rsid w:val="00AA00A3"/>
    <w:rsid w:val="00AA2ADD"/>
    <w:rsid w:val="00AA3B13"/>
    <w:rsid w:val="00AA447A"/>
    <w:rsid w:val="00AA5429"/>
    <w:rsid w:val="00AB2664"/>
    <w:rsid w:val="00AB7726"/>
    <w:rsid w:val="00AB7729"/>
    <w:rsid w:val="00AC5D7C"/>
    <w:rsid w:val="00AC65E8"/>
    <w:rsid w:val="00AD2CE8"/>
    <w:rsid w:val="00AD3233"/>
    <w:rsid w:val="00AD5678"/>
    <w:rsid w:val="00AD57EA"/>
    <w:rsid w:val="00AD68E3"/>
    <w:rsid w:val="00AD75CC"/>
    <w:rsid w:val="00AD7C9A"/>
    <w:rsid w:val="00AE06B7"/>
    <w:rsid w:val="00AE1064"/>
    <w:rsid w:val="00AE3D2A"/>
    <w:rsid w:val="00AE4A70"/>
    <w:rsid w:val="00AE5E0C"/>
    <w:rsid w:val="00AE6D3F"/>
    <w:rsid w:val="00AF0055"/>
    <w:rsid w:val="00AF2665"/>
    <w:rsid w:val="00AF3616"/>
    <w:rsid w:val="00AF61DF"/>
    <w:rsid w:val="00AF78D2"/>
    <w:rsid w:val="00B03507"/>
    <w:rsid w:val="00B041A4"/>
    <w:rsid w:val="00B05B84"/>
    <w:rsid w:val="00B117BF"/>
    <w:rsid w:val="00B16620"/>
    <w:rsid w:val="00B22D81"/>
    <w:rsid w:val="00B267D1"/>
    <w:rsid w:val="00B31235"/>
    <w:rsid w:val="00B32521"/>
    <w:rsid w:val="00B3255D"/>
    <w:rsid w:val="00B327F5"/>
    <w:rsid w:val="00B35000"/>
    <w:rsid w:val="00B35291"/>
    <w:rsid w:val="00B4118F"/>
    <w:rsid w:val="00B416D4"/>
    <w:rsid w:val="00B46522"/>
    <w:rsid w:val="00B528F0"/>
    <w:rsid w:val="00B529B5"/>
    <w:rsid w:val="00B52BBB"/>
    <w:rsid w:val="00B543ED"/>
    <w:rsid w:val="00B54F0A"/>
    <w:rsid w:val="00B576A8"/>
    <w:rsid w:val="00B576CF"/>
    <w:rsid w:val="00B600C2"/>
    <w:rsid w:val="00B641F8"/>
    <w:rsid w:val="00B661F9"/>
    <w:rsid w:val="00B67374"/>
    <w:rsid w:val="00B67943"/>
    <w:rsid w:val="00B7004F"/>
    <w:rsid w:val="00B711DC"/>
    <w:rsid w:val="00B761C6"/>
    <w:rsid w:val="00B8036A"/>
    <w:rsid w:val="00B851DA"/>
    <w:rsid w:val="00B8607E"/>
    <w:rsid w:val="00B865B8"/>
    <w:rsid w:val="00B87397"/>
    <w:rsid w:val="00B90F00"/>
    <w:rsid w:val="00B9178F"/>
    <w:rsid w:val="00B91A0C"/>
    <w:rsid w:val="00B91AD2"/>
    <w:rsid w:val="00B92DF4"/>
    <w:rsid w:val="00B9418B"/>
    <w:rsid w:val="00B94D6D"/>
    <w:rsid w:val="00B962F0"/>
    <w:rsid w:val="00B9649F"/>
    <w:rsid w:val="00B974AC"/>
    <w:rsid w:val="00BA001C"/>
    <w:rsid w:val="00BA1186"/>
    <w:rsid w:val="00BA2023"/>
    <w:rsid w:val="00BA5D36"/>
    <w:rsid w:val="00BB20B3"/>
    <w:rsid w:val="00BB24B2"/>
    <w:rsid w:val="00BB53AB"/>
    <w:rsid w:val="00BB7EA7"/>
    <w:rsid w:val="00BC1F6E"/>
    <w:rsid w:val="00BC2B09"/>
    <w:rsid w:val="00BC2F8C"/>
    <w:rsid w:val="00BC335D"/>
    <w:rsid w:val="00BC3708"/>
    <w:rsid w:val="00BC584B"/>
    <w:rsid w:val="00BC5DA6"/>
    <w:rsid w:val="00BD4708"/>
    <w:rsid w:val="00BD622A"/>
    <w:rsid w:val="00BD67F9"/>
    <w:rsid w:val="00BD7248"/>
    <w:rsid w:val="00BD79F7"/>
    <w:rsid w:val="00BE0388"/>
    <w:rsid w:val="00BE0765"/>
    <w:rsid w:val="00BE195A"/>
    <w:rsid w:val="00BE74DD"/>
    <w:rsid w:val="00BF0A16"/>
    <w:rsid w:val="00BF12DC"/>
    <w:rsid w:val="00BF218B"/>
    <w:rsid w:val="00BF3862"/>
    <w:rsid w:val="00BF3F97"/>
    <w:rsid w:val="00BF43B7"/>
    <w:rsid w:val="00BF5E0E"/>
    <w:rsid w:val="00BF77A3"/>
    <w:rsid w:val="00C018C2"/>
    <w:rsid w:val="00C0385A"/>
    <w:rsid w:val="00C0635A"/>
    <w:rsid w:val="00C06D6D"/>
    <w:rsid w:val="00C07003"/>
    <w:rsid w:val="00C12566"/>
    <w:rsid w:val="00C13FB6"/>
    <w:rsid w:val="00C15A27"/>
    <w:rsid w:val="00C208E4"/>
    <w:rsid w:val="00C210A6"/>
    <w:rsid w:val="00C21517"/>
    <w:rsid w:val="00C27CA4"/>
    <w:rsid w:val="00C329A1"/>
    <w:rsid w:val="00C33FA1"/>
    <w:rsid w:val="00C34494"/>
    <w:rsid w:val="00C357BC"/>
    <w:rsid w:val="00C36036"/>
    <w:rsid w:val="00C37409"/>
    <w:rsid w:val="00C379C5"/>
    <w:rsid w:val="00C41330"/>
    <w:rsid w:val="00C413AD"/>
    <w:rsid w:val="00C41634"/>
    <w:rsid w:val="00C537BA"/>
    <w:rsid w:val="00C54BD4"/>
    <w:rsid w:val="00C63607"/>
    <w:rsid w:val="00C65ED1"/>
    <w:rsid w:val="00C671DD"/>
    <w:rsid w:val="00C73D9B"/>
    <w:rsid w:val="00C7585F"/>
    <w:rsid w:val="00C83F78"/>
    <w:rsid w:val="00C84365"/>
    <w:rsid w:val="00C85D86"/>
    <w:rsid w:val="00C910C9"/>
    <w:rsid w:val="00C91B71"/>
    <w:rsid w:val="00C91C9E"/>
    <w:rsid w:val="00C93A95"/>
    <w:rsid w:val="00CA0B5B"/>
    <w:rsid w:val="00CA0F81"/>
    <w:rsid w:val="00CA2674"/>
    <w:rsid w:val="00CA2E8E"/>
    <w:rsid w:val="00CA3119"/>
    <w:rsid w:val="00CA704F"/>
    <w:rsid w:val="00CA77F3"/>
    <w:rsid w:val="00CB3172"/>
    <w:rsid w:val="00CB6E64"/>
    <w:rsid w:val="00CC2056"/>
    <w:rsid w:val="00CC23D6"/>
    <w:rsid w:val="00CC3000"/>
    <w:rsid w:val="00CC310E"/>
    <w:rsid w:val="00CC42D0"/>
    <w:rsid w:val="00CC451A"/>
    <w:rsid w:val="00CC4630"/>
    <w:rsid w:val="00CC4666"/>
    <w:rsid w:val="00CC546C"/>
    <w:rsid w:val="00CC679E"/>
    <w:rsid w:val="00CC6FFB"/>
    <w:rsid w:val="00CD0149"/>
    <w:rsid w:val="00CD0293"/>
    <w:rsid w:val="00CD6376"/>
    <w:rsid w:val="00CE0BD2"/>
    <w:rsid w:val="00CE0D91"/>
    <w:rsid w:val="00CE2204"/>
    <w:rsid w:val="00CE2D6F"/>
    <w:rsid w:val="00CE4BEF"/>
    <w:rsid w:val="00CF637A"/>
    <w:rsid w:val="00CF7058"/>
    <w:rsid w:val="00CF78FB"/>
    <w:rsid w:val="00CF79DE"/>
    <w:rsid w:val="00CF7D6A"/>
    <w:rsid w:val="00D043FD"/>
    <w:rsid w:val="00D10FDD"/>
    <w:rsid w:val="00D11322"/>
    <w:rsid w:val="00D11F71"/>
    <w:rsid w:val="00D12A09"/>
    <w:rsid w:val="00D2029F"/>
    <w:rsid w:val="00D2032A"/>
    <w:rsid w:val="00D224E0"/>
    <w:rsid w:val="00D24EFF"/>
    <w:rsid w:val="00D264D0"/>
    <w:rsid w:val="00D34157"/>
    <w:rsid w:val="00D35430"/>
    <w:rsid w:val="00D40734"/>
    <w:rsid w:val="00D42212"/>
    <w:rsid w:val="00D46D11"/>
    <w:rsid w:val="00D51A64"/>
    <w:rsid w:val="00D51DD7"/>
    <w:rsid w:val="00D528C5"/>
    <w:rsid w:val="00D54EE1"/>
    <w:rsid w:val="00D56E03"/>
    <w:rsid w:val="00D57BE4"/>
    <w:rsid w:val="00D60843"/>
    <w:rsid w:val="00D62738"/>
    <w:rsid w:val="00D62E6A"/>
    <w:rsid w:val="00D642ED"/>
    <w:rsid w:val="00D64A79"/>
    <w:rsid w:val="00D64B0A"/>
    <w:rsid w:val="00D6715F"/>
    <w:rsid w:val="00D7126F"/>
    <w:rsid w:val="00D71D09"/>
    <w:rsid w:val="00D71DD7"/>
    <w:rsid w:val="00D72932"/>
    <w:rsid w:val="00D7293C"/>
    <w:rsid w:val="00D7491E"/>
    <w:rsid w:val="00D80B5B"/>
    <w:rsid w:val="00D82A02"/>
    <w:rsid w:val="00D83F74"/>
    <w:rsid w:val="00D937B7"/>
    <w:rsid w:val="00D947BE"/>
    <w:rsid w:val="00D95E4F"/>
    <w:rsid w:val="00D978E7"/>
    <w:rsid w:val="00DA06C0"/>
    <w:rsid w:val="00DA5688"/>
    <w:rsid w:val="00DA6AA0"/>
    <w:rsid w:val="00DB5C94"/>
    <w:rsid w:val="00DB77EA"/>
    <w:rsid w:val="00DC0DDD"/>
    <w:rsid w:val="00DC50DD"/>
    <w:rsid w:val="00DD108D"/>
    <w:rsid w:val="00DD2B8E"/>
    <w:rsid w:val="00DD3354"/>
    <w:rsid w:val="00DD40E9"/>
    <w:rsid w:val="00DD48C0"/>
    <w:rsid w:val="00DD520C"/>
    <w:rsid w:val="00DD640B"/>
    <w:rsid w:val="00DE021C"/>
    <w:rsid w:val="00DE0753"/>
    <w:rsid w:val="00DE18D4"/>
    <w:rsid w:val="00DE2A9C"/>
    <w:rsid w:val="00DF0C7E"/>
    <w:rsid w:val="00DF2647"/>
    <w:rsid w:val="00DF541C"/>
    <w:rsid w:val="00DF7A89"/>
    <w:rsid w:val="00E00F64"/>
    <w:rsid w:val="00E01213"/>
    <w:rsid w:val="00E01BD1"/>
    <w:rsid w:val="00E022FC"/>
    <w:rsid w:val="00E062B1"/>
    <w:rsid w:val="00E10A4D"/>
    <w:rsid w:val="00E1269B"/>
    <w:rsid w:val="00E16DA0"/>
    <w:rsid w:val="00E21CE6"/>
    <w:rsid w:val="00E22671"/>
    <w:rsid w:val="00E23C52"/>
    <w:rsid w:val="00E25694"/>
    <w:rsid w:val="00E25C56"/>
    <w:rsid w:val="00E30776"/>
    <w:rsid w:val="00E33E72"/>
    <w:rsid w:val="00E352A9"/>
    <w:rsid w:val="00E35646"/>
    <w:rsid w:val="00E36161"/>
    <w:rsid w:val="00E41318"/>
    <w:rsid w:val="00E413A9"/>
    <w:rsid w:val="00E4230C"/>
    <w:rsid w:val="00E43899"/>
    <w:rsid w:val="00E47E04"/>
    <w:rsid w:val="00E5756E"/>
    <w:rsid w:val="00E620C6"/>
    <w:rsid w:val="00E6237E"/>
    <w:rsid w:val="00E63E56"/>
    <w:rsid w:val="00E640ED"/>
    <w:rsid w:val="00E64C8B"/>
    <w:rsid w:val="00E6637F"/>
    <w:rsid w:val="00E6749B"/>
    <w:rsid w:val="00E75BE5"/>
    <w:rsid w:val="00E75DC1"/>
    <w:rsid w:val="00E77386"/>
    <w:rsid w:val="00E777D1"/>
    <w:rsid w:val="00E80548"/>
    <w:rsid w:val="00E8113D"/>
    <w:rsid w:val="00E819F3"/>
    <w:rsid w:val="00E82B53"/>
    <w:rsid w:val="00E85975"/>
    <w:rsid w:val="00E86FCA"/>
    <w:rsid w:val="00E874D6"/>
    <w:rsid w:val="00E900D4"/>
    <w:rsid w:val="00E9346E"/>
    <w:rsid w:val="00E93EA5"/>
    <w:rsid w:val="00E95918"/>
    <w:rsid w:val="00E96E84"/>
    <w:rsid w:val="00EA1164"/>
    <w:rsid w:val="00EA1369"/>
    <w:rsid w:val="00EA74B4"/>
    <w:rsid w:val="00EB1846"/>
    <w:rsid w:val="00EB1E5E"/>
    <w:rsid w:val="00EB4394"/>
    <w:rsid w:val="00EB5498"/>
    <w:rsid w:val="00EB63DA"/>
    <w:rsid w:val="00EB748C"/>
    <w:rsid w:val="00EB75C7"/>
    <w:rsid w:val="00EC091A"/>
    <w:rsid w:val="00EC2558"/>
    <w:rsid w:val="00EC5FD9"/>
    <w:rsid w:val="00EC6985"/>
    <w:rsid w:val="00ED2CF6"/>
    <w:rsid w:val="00ED44F8"/>
    <w:rsid w:val="00ED76AC"/>
    <w:rsid w:val="00EE0947"/>
    <w:rsid w:val="00EE2777"/>
    <w:rsid w:val="00EE5687"/>
    <w:rsid w:val="00EE70F3"/>
    <w:rsid w:val="00EE7FEC"/>
    <w:rsid w:val="00EF0DC7"/>
    <w:rsid w:val="00EF21ED"/>
    <w:rsid w:val="00EF2330"/>
    <w:rsid w:val="00EF61C0"/>
    <w:rsid w:val="00EF6500"/>
    <w:rsid w:val="00F03F47"/>
    <w:rsid w:val="00F04CCD"/>
    <w:rsid w:val="00F109F5"/>
    <w:rsid w:val="00F1140A"/>
    <w:rsid w:val="00F11CCC"/>
    <w:rsid w:val="00F11ED1"/>
    <w:rsid w:val="00F1236B"/>
    <w:rsid w:val="00F15589"/>
    <w:rsid w:val="00F2071D"/>
    <w:rsid w:val="00F22311"/>
    <w:rsid w:val="00F24D04"/>
    <w:rsid w:val="00F25474"/>
    <w:rsid w:val="00F278EC"/>
    <w:rsid w:val="00F320BA"/>
    <w:rsid w:val="00F33D47"/>
    <w:rsid w:val="00F351D7"/>
    <w:rsid w:val="00F3639E"/>
    <w:rsid w:val="00F4045F"/>
    <w:rsid w:val="00F40AC1"/>
    <w:rsid w:val="00F517AE"/>
    <w:rsid w:val="00F52128"/>
    <w:rsid w:val="00F56449"/>
    <w:rsid w:val="00F56D88"/>
    <w:rsid w:val="00F63191"/>
    <w:rsid w:val="00F64D33"/>
    <w:rsid w:val="00F679CF"/>
    <w:rsid w:val="00F67E23"/>
    <w:rsid w:val="00F749DC"/>
    <w:rsid w:val="00F74E35"/>
    <w:rsid w:val="00F76208"/>
    <w:rsid w:val="00F766CA"/>
    <w:rsid w:val="00F767D1"/>
    <w:rsid w:val="00F82439"/>
    <w:rsid w:val="00F8372D"/>
    <w:rsid w:val="00F83C28"/>
    <w:rsid w:val="00F83FAB"/>
    <w:rsid w:val="00F84D8D"/>
    <w:rsid w:val="00F90D88"/>
    <w:rsid w:val="00F916AC"/>
    <w:rsid w:val="00F95D9B"/>
    <w:rsid w:val="00F972BA"/>
    <w:rsid w:val="00FA104D"/>
    <w:rsid w:val="00FA2218"/>
    <w:rsid w:val="00FA4416"/>
    <w:rsid w:val="00FA5861"/>
    <w:rsid w:val="00FA591A"/>
    <w:rsid w:val="00FB1BAD"/>
    <w:rsid w:val="00FB2D6C"/>
    <w:rsid w:val="00FB4289"/>
    <w:rsid w:val="00FB4794"/>
    <w:rsid w:val="00FC1E7A"/>
    <w:rsid w:val="00FC30FA"/>
    <w:rsid w:val="00FC5D74"/>
    <w:rsid w:val="00FC6BE2"/>
    <w:rsid w:val="00FC785E"/>
    <w:rsid w:val="00FC7FF4"/>
    <w:rsid w:val="00FD2FB7"/>
    <w:rsid w:val="00FD3B2B"/>
    <w:rsid w:val="00FD4BAF"/>
    <w:rsid w:val="00FD5FB6"/>
    <w:rsid w:val="00FD6B8C"/>
    <w:rsid w:val="00FE0141"/>
    <w:rsid w:val="00FE06CB"/>
    <w:rsid w:val="00FE0927"/>
    <w:rsid w:val="00FE0BFA"/>
    <w:rsid w:val="00FE2263"/>
    <w:rsid w:val="00FE3348"/>
    <w:rsid w:val="00FE5AAE"/>
    <w:rsid w:val="00FE769F"/>
    <w:rsid w:val="00FE7CB1"/>
    <w:rsid w:val="00FF133D"/>
    <w:rsid w:val="00FF256C"/>
    <w:rsid w:val="00FF30F4"/>
    <w:rsid w:val="00FF41EC"/>
    <w:rsid w:val="00FF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6061D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rsid w:val="006061D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Panayiotis</dc:creator>
  <cp:lastModifiedBy>Panayiotis</cp:lastModifiedBy>
  <cp:revision>2</cp:revision>
  <dcterms:created xsi:type="dcterms:W3CDTF">2017-11-08T12:46:00Z</dcterms:created>
  <dcterms:modified xsi:type="dcterms:W3CDTF">2017-11-08T12:46:00Z</dcterms:modified>
</cp:coreProperties>
</file>