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77" w:rsidRPr="000019CF" w:rsidRDefault="00F63377" w:rsidP="00F63377">
      <w:pPr>
        <w:jc w:val="center"/>
        <w:rPr>
          <w:b/>
          <w:sz w:val="24"/>
          <w:szCs w:val="24"/>
          <w:lang w:val="el-GR"/>
        </w:rPr>
      </w:pPr>
      <w:r w:rsidRPr="000019CF">
        <w:rPr>
          <w:b/>
          <w:sz w:val="24"/>
          <w:szCs w:val="24"/>
          <w:lang w:val="el-GR"/>
        </w:rPr>
        <w:t xml:space="preserve">ΠΡΟΓΡΑΜΜΑ ΚΟΛΥΜΒΗΣΗΣ – </w:t>
      </w:r>
      <w:r>
        <w:rPr>
          <w:b/>
          <w:sz w:val="24"/>
          <w:szCs w:val="24"/>
          <w:lang w:val="el-GR"/>
        </w:rPr>
        <w:t>ΧΕΙΜΕΡΙΝΟ</w:t>
      </w:r>
      <w:r w:rsidRPr="000019CF">
        <w:rPr>
          <w:b/>
          <w:sz w:val="24"/>
          <w:szCs w:val="24"/>
          <w:lang w:val="el-GR"/>
        </w:rPr>
        <w:t xml:space="preserve"> ΕΞΑΜΗΝΟ 20</w:t>
      </w:r>
      <w:r w:rsidR="00906EF2">
        <w:rPr>
          <w:b/>
          <w:sz w:val="24"/>
          <w:szCs w:val="24"/>
          <w:lang w:val="el-GR"/>
        </w:rPr>
        <w:t>09</w:t>
      </w:r>
      <w:r w:rsidRPr="000019CF">
        <w:rPr>
          <w:b/>
          <w:sz w:val="24"/>
          <w:szCs w:val="24"/>
          <w:lang w:val="el-GR"/>
        </w:rPr>
        <w:t>-20</w:t>
      </w:r>
      <w:r w:rsidR="00906EF2">
        <w:rPr>
          <w:b/>
          <w:sz w:val="24"/>
          <w:szCs w:val="24"/>
          <w:lang w:val="el-GR"/>
        </w:rPr>
        <w:t>10</w:t>
      </w:r>
    </w:p>
    <w:p w:rsidR="0090472F" w:rsidRDefault="0090472F" w:rsidP="00DF2D7B">
      <w:pPr>
        <w:jc w:val="center"/>
        <w:rPr>
          <w:sz w:val="24"/>
          <w:szCs w:val="24"/>
          <w:lang w:val="en-US"/>
        </w:rPr>
      </w:pP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2551"/>
        <w:gridCol w:w="2551"/>
        <w:gridCol w:w="3118"/>
        <w:gridCol w:w="3118"/>
        <w:gridCol w:w="2551"/>
      </w:tblGrid>
      <w:tr w:rsidR="00584D51" w:rsidRPr="00BA62A4" w:rsidTr="00C25E26">
        <w:trPr>
          <w:trHeight w:val="397"/>
          <w:jc w:val="center"/>
        </w:trPr>
        <w:tc>
          <w:tcPr>
            <w:tcW w:w="1361" w:type="dxa"/>
          </w:tcPr>
          <w:p w:rsidR="00584D51" w:rsidRDefault="00584D51" w:rsidP="00FF2434">
            <w:pPr>
              <w:spacing w:before="120" w:line="480" w:lineRule="auto"/>
              <w:jc w:val="center"/>
              <w:rPr>
                <w:lang w:val="el-GR"/>
              </w:rPr>
            </w:pPr>
          </w:p>
        </w:tc>
        <w:tc>
          <w:tcPr>
            <w:tcW w:w="2551" w:type="dxa"/>
          </w:tcPr>
          <w:p w:rsidR="00584D51" w:rsidRDefault="00584D51" w:rsidP="00584D51">
            <w:pPr>
              <w:spacing w:before="120" w:line="48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</w:tc>
        <w:tc>
          <w:tcPr>
            <w:tcW w:w="2551" w:type="dxa"/>
          </w:tcPr>
          <w:p w:rsidR="00584D51" w:rsidRDefault="00584D51" w:rsidP="00584D51">
            <w:pPr>
              <w:spacing w:before="120" w:line="48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</w:tc>
        <w:tc>
          <w:tcPr>
            <w:tcW w:w="3118" w:type="dxa"/>
          </w:tcPr>
          <w:p w:rsidR="00584D51" w:rsidRDefault="00584D51" w:rsidP="00584D51">
            <w:pPr>
              <w:spacing w:before="120" w:line="48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</w:tc>
        <w:tc>
          <w:tcPr>
            <w:tcW w:w="3118" w:type="dxa"/>
          </w:tcPr>
          <w:p w:rsidR="00584D51" w:rsidRDefault="00584D51" w:rsidP="00584D51">
            <w:pPr>
              <w:spacing w:before="120" w:line="48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</w:tc>
        <w:tc>
          <w:tcPr>
            <w:tcW w:w="2551" w:type="dxa"/>
          </w:tcPr>
          <w:p w:rsidR="00584D51" w:rsidRDefault="00584D51" w:rsidP="00584D51">
            <w:pPr>
              <w:spacing w:before="120" w:line="48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</w:tc>
      </w:tr>
      <w:tr w:rsidR="00584D51" w:rsidRPr="00584D51" w:rsidTr="00C25E26">
        <w:trPr>
          <w:trHeight w:val="397"/>
          <w:jc w:val="center"/>
        </w:trPr>
        <w:tc>
          <w:tcPr>
            <w:tcW w:w="1361" w:type="dxa"/>
            <w:vAlign w:val="center"/>
          </w:tcPr>
          <w:p w:rsidR="00584D51" w:rsidRDefault="00D15920" w:rsidP="00FF2434">
            <w:pPr>
              <w:spacing w:before="120"/>
              <w:jc w:val="center"/>
              <w:rPr>
                <w:lang w:val="el-GR"/>
              </w:rPr>
            </w:pPr>
            <w:r>
              <w:rPr>
                <w:lang w:val="el-GR"/>
              </w:rPr>
              <w:t>9.55 – 11.25</w:t>
            </w:r>
          </w:p>
        </w:tc>
        <w:tc>
          <w:tcPr>
            <w:tcW w:w="2551" w:type="dxa"/>
          </w:tcPr>
          <w:p w:rsidR="00584D51" w:rsidRPr="00213648" w:rsidRDefault="00280361" w:rsidP="00584D51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="00074E6A" w:rsidRPr="00213648">
              <w:rPr>
                <w:lang w:val="el-GR"/>
              </w:rPr>
              <w:t>ΣΧΟΛΕΙΑ</w:t>
            </w:r>
          </w:p>
          <w:p w:rsidR="00074E6A" w:rsidRPr="00213648" w:rsidRDefault="00074E6A" w:rsidP="00584D51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lang w:val="el-GR"/>
              </w:rPr>
              <w:t>(Στέφανος / Αριστείδης)</w:t>
            </w:r>
          </w:p>
        </w:tc>
        <w:tc>
          <w:tcPr>
            <w:tcW w:w="2551" w:type="dxa"/>
          </w:tcPr>
          <w:p w:rsidR="00074E6A" w:rsidRPr="00213648" w:rsidRDefault="00074E6A" w:rsidP="00074E6A">
            <w:pPr>
              <w:spacing w:before="120"/>
              <w:jc w:val="center"/>
              <w:rPr>
                <w:b/>
                <w:lang w:val="el-GR"/>
              </w:rPr>
            </w:pPr>
            <w:r w:rsidRPr="00213648">
              <w:rPr>
                <w:b/>
                <w:lang w:val="el-GR"/>
              </w:rPr>
              <w:t xml:space="preserve">ΘΕΩΡΙΑ  </w:t>
            </w:r>
          </w:p>
          <w:p w:rsidR="00AD0A93" w:rsidRPr="00213648" w:rsidRDefault="0060562F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b/>
                <w:lang w:val="el-GR"/>
              </w:rPr>
              <w:t>Χατζηγεωργιάδης</w:t>
            </w:r>
          </w:p>
        </w:tc>
        <w:tc>
          <w:tcPr>
            <w:tcW w:w="3118" w:type="dxa"/>
          </w:tcPr>
          <w:p w:rsidR="00FF4C79" w:rsidRPr="00213648" w:rsidRDefault="00FF4C79" w:rsidP="00FF4C79">
            <w:pPr>
              <w:spacing w:before="120"/>
              <w:jc w:val="center"/>
              <w:rPr>
                <w:b/>
                <w:sz w:val="22"/>
                <w:szCs w:val="22"/>
                <w:lang w:val="el-GR"/>
              </w:rPr>
            </w:pPr>
            <w:r w:rsidRPr="00213648">
              <w:rPr>
                <w:b/>
                <w:sz w:val="22"/>
                <w:szCs w:val="22"/>
                <w:lang w:val="el-GR"/>
              </w:rPr>
              <w:t xml:space="preserve">ΠΡΑΞΗ </w:t>
            </w:r>
          </w:p>
          <w:p w:rsidR="00232039" w:rsidRPr="00213648" w:rsidRDefault="00FF4C79" w:rsidP="00FF4C79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b/>
                <w:sz w:val="22"/>
                <w:szCs w:val="22"/>
                <w:lang w:val="el-GR"/>
              </w:rPr>
              <w:t>Μπλαντή</w:t>
            </w:r>
          </w:p>
        </w:tc>
        <w:tc>
          <w:tcPr>
            <w:tcW w:w="3118" w:type="dxa"/>
          </w:tcPr>
          <w:p w:rsidR="00074E6A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ΕΚΜΑΘΗΣΗ ΚΟΛΥΜΒΗΣΗΣ</w:t>
            </w:r>
          </w:p>
          <w:p w:rsidR="00074E6A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(Τμήμα 2</w:t>
            </w:r>
            <w:r w:rsidR="0060562F" w:rsidRPr="00213648">
              <w:rPr>
                <w:sz w:val="22"/>
                <w:szCs w:val="22"/>
                <w:lang w:val="el-GR"/>
              </w:rPr>
              <w:t xml:space="preserve"> - </w:t>
            </w:r>
            <w:r w:rsidR="0060562F" w:rsidRPr="00213648">
              <w:rPr>
                <w:b/>
                <w:sz w:val="22"/>
                <w:szCs w:val="22"/>
                <w:lang w:val="el-GR"/>
              </w:rPr>
              <w:t>Μπλαντή</w:t>
            </w:r>
            <w:r w:rsidRPr="00213648">
              <w:rPr>
                <w:sz w:val="22"/>
                <w:szCs w:val="22"/>
                <w:lang w:val="el-GR"/>
              </w:rPr>
              <w:t>)</w:t>
            </w:r>
          </w:p>
          <w:p w:rsidR="00074E6A" w:rsidRPr="00213648" w:rsidRDefault="00280361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="00074E6A" w:rsidRPr="00213648">
              <w:rPr>
                <w:sz w:val="22"/>
                <w:szCs w:val="22"/>
                <w:lang w:val="el-GR"/>
              </w:rPr>
              <w:t xml:space="preserve">ΣΧΟΛΕΙΑ </w:t>
            </w:r>
          </w:p>
          <w:p w:rsidR="00232039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(Βασίλης / Χάρης)</w:t>
            </w:r>
          </w:p>
        </w:tc>
        <w:tc>
          <w:tcPr>
            <w:tcW w:w="2551" w:type="dxa"/>
          </w:tcPr>
          <w:p w:rsidR="00584D51" w:rsidRPr="00213648" w:rsidRDefault="00584D51" w:rsidP="00575C2F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lang w:val="el-GR"/>
              </w:rPr>
              <w:br/>
            </w:r>
            <w:r w:rsidR="00990CA2" w:rsidRPr="00213648">
              <w:rPr>
                <w:sz w:val="52"/>
                <w:lang w:val="el-GR"/>
              </w:rPr>
              <w:t>Χ</w:t>
            </w:r>
          </w:p>
        </w:tc>
      </w:tr>
      <w:tr w:rsidR="00B92A02" w:rsidRPr="00FF2434" w:rsidTr="00C25E26">
        <w:trPr>
          <w:trHeight w:val="397"/>
          <w:jc w:val="center"/>
        </w:trPr>
        <w:tc>
          <w:tcPr>
            <w:tcW w:w="1361" w:type="dxa"/>
            <w:vAlign w:val="center"/>
          </w:tcPr>
          <w:p w:rsidR="00B92A02" w:rsidRDefault="00B92A02" w:rsidP="00B92A02">
            <w:pPr>
              <w:spacing w:before="120"/>
              <w:jc w:val="center"/>
              <w:rPr>
                <w:lang w:val="el-GR"/>
              </w:rPr>
            </w:pPr>
            <w:r>
              <w:rPr>
                <w:lang w:val="el-GR"/>
              </w:rPr>
              <w:t>11.50 – 13.20</w:t>
            </w:r>
          </w:p>
        </w:tc>
        <w:tc>
          <w:tcPr>
            <w:tcW w:w="2551" w:type="dxa"/>
          </w:tcPr>
          <w:p w:rsidR="00074E6A" w:rsidRPr="00213648" w:rsidRDefault="00280361" w:rsidP="00074E6A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="00074E6A" w:rsidRPr="00213648">
              <w:rPr>
                <w:lang w:val="el-GR"/>
              </w:rPr>
              <w:t>ΣΧΟΛΕΙΑ</w:t>
            </w:r>
          </w:p>
          <w:p w:rsidR="00575C2F" w:rsidRPr="00213648" w:rsidRDefault="00074E6A" w:rsidP="00074E6A">
            <w:pPr>
              <w:spacing w:before="120"/>
              <w:jc w:val="center"/>
              <w:rPr>
                <w:b/>
                <w:lang w:val="el-GR"/>
              </w:rPr>
            </w:pPr>
            <w:r w:rsidRPr="00213648">
              <w:rPr>
                <w:lang w:val="el-GR"/>
              </w:rPr>
              <w:t xml:space="preserve">(Τέλης / </w:t>
            </w:r>
            <w:r w:rsidR="00213648" w:rsidRPr="00213648">
              <w:rPr>
                <w:lang w:val="el-GR"/>
              </w:rPr>
              <w:t>Μιχάλης</w:t>
            </w:r>
            <w:r w:rsidRPr="00213648">
              <w:rPr>
                <w:lang w:val="el-GR"/>
              </w:rPr>
              <w:t>)</w:t>
            </w:r>
          </w:p>
        </w:tc>
        <w:tc>
          <w:tcPr>
            <w:tcW w:w="2551" w:type="dxa"/>
          </w:tcPr>
          <w:p w:rsidR="00074E6A" w:rsidRPr="00213648" w:rsidRDefault="00280361" w:rsidP="00074E6A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="00074E6A" w:rsidRPr="00213648">
              <w:rPr>
                <w:lang w:val="el-GR"/>
              </w:rPr>
              <w:t>ΣΧΟΛΕΙΑ</w:t>
            </w:r>
          </w:p>
          <w:p w:rsidR="00B92A02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lang w:val="el-GR"/>
              </w:rPr>
              <w:t xml:space="preserve">(Δάφνη / </w:t>
            </w:r>
            <w:r w:rsidR="00213648" w:rsidRPr="00213648">
              <w:rPr>
                <w:lang w:val="el-GR"/>
              </w:rPr>
              <w:t>Έρη</w:t>
            </w:r>
            <w:r w:rsidRPr="00213648">
              <w:rPr>
                <w:lang w:val="el-GR"/>
              </w:rPr>
              <w:t>)</w:t>
            </w:r>
          </w:p>
        </w:tc>
        <w:tc>
          <w:tcPr>
            <w:tcW w:w="3118" w:type="dxa"/>
          </w:tcPr>
          <w:p w:rsidR="00FF4C79" w:rsidRPr="00213648" w:rsidRDefault="00FF4C79" w:rsidP="00FF4C79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ΕΚΜΑΘΗΣΗ ΚΟΛΥΜΒΗΣΗΣ</w:t>
            </w:r>
          </w:p>
          <w:p w:rsidR="00FF4C79" w:rsidRPr="00213648" w:rsidRDefault="00FF4C79" w:rsidP="00FF4C79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 xml:space="preserve">(Τμήμα 1 - </w:t>
            </w:r>
            <w:r w:rsidRPr="00213648">
              <w:rPr>
                <w:b/>
                <w:sz w:val="22"/>
                <w:szCs w:val="22"/>
                <w:lang w:val="el-GR"/>
              </w:rPr>
              <w:t>Σύρμπας</w:t>
            </w:r>
            <w:r w:rsidRPr="00213648">
              <w:rPr>
                <w:sz w:val="22"/>
                <w:szCs w:val="22"/>
                <w:lang w:val="el-GR"/>
              </w:rPr>
              <w:t>)</w:t>
            </w:r>
          </w:p>
          <w:p w:rsidR="00FF4C79" w:rsidRPr="00213648" w:rsidRDefault="00FF4C79" w:rsidP="00FF4C79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Pr="00213648">
              <w:rPr>
                <w:sz w:val="22"/>
                <w:szCs w:val="22"/>
                <w:lang w:val="el-GR"/>
              </w:rPr>
              <w:t xml:space="preserve">ΣΧΟΛΕΙΑ </w:t>
            </w:r>
          </w:p>
          <w:p w:rsidR="00074E6A" w:rsidRPr="00213648" w:rsidRDefault="00FF4C79" w:rsidP="00FF4C79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(Στέφανος / Μιχάλης)</w:t>
            </w:r>
          </w:p>
        </w:tc>
        <w:tc>
          <w:tcPr>
            <w:tcW w:w="3118" w:type="dxa"/>
          </w:tcPr>
          <w:p w:rsidR="00074E6A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ΤΕΧΝΙΚΗ ΚΟΛΥΜΒΗΣΗ</w:t>
            </w:r>
          </w:p>
          <w:p w:rsidR="00074E6A" w:rsidRPr="00213648" w:rsidRDefault="00074E6A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</w:tcPr>
          <w:p w:rsidR="00074E6A" w:rsidRPr="00213648" w:rsidRDefault="00280361" w:rsidP="00074E6A">
            <w:pPr>
              <w:spacing w:before="120"/>
              <w:jc w:val="center"/>
              <w:rPr>
                <w:sz w:val="22"/>
                <w:szCs w:val="22"/>
                <w:lang w:val="el-GR"/>
              </w:rPr>
            </w:pPr>
            <w:r w:rsidRPr="00213648">
              <w:rPr>
                <w:lang w:val="el-GR"/>
              </w:rPr>
              <w:t xml:space="preserve">ΔΙΔΑΚΤΙΚΗ </w:t>
            </w:r>
            <w:r w:rsidR="00074E6A" w:rsidRPr="00213648">
              <w:rPr>
                <w:sz w:val="22"/>
                <w:szCs w:val="22"/>
                <w:lang w:val="el-GR"/>
              </w:rPr>
              <w:t xml:space="preserve">ΣΧΟΛΕΙΑ </w:t>
            </w:r>
          </w:p>
          <w:p w:rsidR="00B92A02" w:rsidRPr="00213648" w:rsidRDefault="00074E6A" w:rsidP="00074E6A">
            <w:pPr>
              <w:spacing w:before="120"/>
              <w:jc w:val="center"/>
              <w:rPr>
                <w:lang w:val="el-GR"/>
              </w:rPr>
            </w:pPr>
            <w:r w:rsidRPr="00213648">
              <w:rPr>
                <w:sz w:val="22"/>
                <w:szCs w:val="22"/>
                <w:lang w:val="el-GR"/>
              </w:rPr>
              <w:t>(Νικολέττα / Μαρία)</w:t>
            </w:r>
            <w:bookmarkStart w:id="0" w:name="_GoBack"/>
            <w:bookmarkEnd w:id="0"/>
          </w:p>
        </w:tc>
      </w:tr>
    </w:tbl>
    <w:p w:rsidR="0090472F" w:rsidRDefault="0090472F" w:rsidP="00DF2D7B">
      <w:pPr>
        <w:jc w:val="center"/>
        <w:rPr>
          <w:sz w:val="24"/>
          <w:szCs w:val="24"/>
          <w:lang w:val="el-GR"/>
        </w:rPr>
      </w:pPr>
    </w:p>
    <w:p w:rsidR="0030374A" w:rsidRPr="00B31EB4" w:rsidRDefault="0030374A" w:rsidP="00170E9B">
      <w:pPr>
        <w:rPr>
          <w:lang w:val="el-GR"/>
        </w:rPr>
      </w:pPr>
    </w:p>
    <w:sectPr w:rsidR="0030374A" w:rsidRPr="00B31EB4" w:rsidSect="000019CF">
      <w:pgSz w:w="16838" w:h="11906" w:orient="landscape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F"/>
    <w:rsid w:val="000019CF"/>
    <w:rsid w:val="0002369B"/>
    <w:rsid w:val="00074E6A"/>
    <w:rsid w:val="000F4CC9"/>
    <w:rsid w:val="00110979"/>
    <w:rsid w:val="0013482B"/>
    <w:rsid w:val="001536F2"/>
    <w:rsid w:val="00170E9B"/>
    <w:rsid w:val="001B2431"/>
    <w:rsid w:val="001D6AD1"/>
    <w:rsid w:val="00213648"/>
    <w:rsid w:val="00217EC6"/>
    <w:rsid w:val="00226F6F"/>
    <w:rsid w:val="00232039"/>
    <w:rsid w:val="00280361"/>
    <w:rsid w:val="0028038C"/>
    <w:rsid w:val="0030374A"/>
    <w:rsid w:val="00312B75"/>
    <w:rsid w:val="00352BA7"/>
    <w:rsid w:val="003804B0"/>
    <w:rsid w:val="0038330D"/>
    <w:rsid w:val="00386455"/>
    <w:rsid w:val="00402504"/>
    <w:rsid w:val="004702B7"/>
    <w:rsid w:val="004826AF"/>
    <w:rsid w:val="00490716"/>
    <w:rsid w:val="004A7C93"/>
    <w:rsid w:val="004E25D5"/>
    <w:rsid w:val="004F2791"/>
    <w:rsid w:val="00503DF6"/>
    <w:rsid w:val="005049A6"/>
    <w:rsid w:val="005340DF"/>
    <w:rsid w:val="00575C2F"/>
    <w:rsid w:val="00577F03"/>
    <w:rsid w:val="00581800"/>
    <w:rsid w:val="00584D51"/>
    <w:rsid w:val="005E0E57"/>
    <w:rsid w:val="0060562F"/>
    <w:rsid w:val="00616AD5"/>
    <w:rsid w:val="0064753E"/>
    <w:rsid w:val="00647D5F"/>
    <w:rsid w:val="00676470"/>
    <w:rsid w:val="006C1700"/>
    <w:rsid w:val="006D3B41"/>
    <w:rsid w:val="00707BF8"/>
    <w:rsid w:val="00717231"/>
    <w:rsid w:val="00744FC1"/>
    <w:rsid w:val="00755DAB"/>
    <w:rsid w:val="007631D2"/>
    <w:rsid w:val="00765DE9"/>
    <w:rsid w:val="007726DF"/>
    <w:rsid w:val="00777482"/>
    <w:rsid w:val="007B3DE0"/>
    <w:rsid w:val="007B74A6"/>
    <w:rsid w:val="007C18B4"/>
    <w:rsid w:val="007D29E8"/>
    <w:rsid w:val="00840869"/>
    <w:rsid w:val="00853E8D"/>
    <w:rsid w:val="008A33D2"/>
    <w:rsid w:val="008F7DD1"/>
    <w:rsid w:val="0090472F"/>
    <w:rsid w:val="00906EF2"/>
    <w:rsid w:val="0097689B"/>
    <w:rsid w:val="00984DED"/>
    <w:rsid w:val="00990CA2"/>
    <w:rsid w:val="009F7D25"/>
    <w:rsid w:val="00A17360"/>
    <w:rsid w:val="00A64973"/>
    <w:rsid w:val="00A8613A"/>
    <w:rsid w:val="00AA34B2"/>
    <w:rsid w:val="00AD0A93"/>
    <w:rsid w:val="00B31EB4"/>
    <w:rsid w:val="00B477AB"/>
    <w:rsid w:val="00B53250"/>
    <w:rsid w:val="00B86BEB"/>
    <w:rsid w:val="00B92A02"/>
    <w:rsid w:val="00BA12E7"/>
    <w:rsid w:val="00BA62A4"/>
    <w:rsid w:val="00BC3467"/>
    <w:rsid w:val="00C117CD"/>
    <w:rsid w:val="00C15B07"/>
    <w:rsid w:val="00C2315F"/>
    <w:rsid w:val="00C25E26"/>
    <w:rsid w:val="00C41AFB"/>
    <w:rsid w:val="00CE689C"/>
    <w:rsid w:val="00D15920"/>
    <w:rsid w:val="00D26B25"/>
    <w:rsid w:val="00DF2D7B"/>
    <w:rsid w:val="00E17DC5"/>
    <w:rsid w:val="00E21713"/>
    <w:rsid w:val="00E36C5B"/>
    <w:rsid w:val="00F06755"/>
    <w:rsid w:val="00F6123D"/>
    <w:rsid w:val="00F63377"/>
    <w:rsid w:val="00FD06D3"/>
    <w:rsid w:val="00FD27DF"/>
    <w:rsid w:val="00FD3915"/>
    <w:rsid w:val="00FE3487"/>
    <w:rsid w:val="00FF2434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4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4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ΔΕΥΤΕΡΑ</vt:lpstr>
      <vt:lpstr>ΔΕΥΤΕΡΑ</vt:lpstr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</dc:title>
  <dc:creator>Antonis Hatzigeorgiadis</dc:creator>
  <cp:lastModifiedBy>unit-1</cp:lastModifiedBy>
  <cp:revision>7</cp:revision>
  <cp:lastPrinted>2017-09-27T10:55:00Z</cp:lastPrinted>
  <dcterms:created xsi:type="dcterms:W3CDTF">2017-09-26T09:58:00Z</dcterms:created>
  <dcterms:modified xsi:type="dcterms:W3CDTF">2017-10-03T10:11:00Z</dcterms:modified>
</cp:coreProperties>
</file>