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D3" w:rsidRPr="002774D3" w:rsidRDefault="002774D3" w:rsidP="002618CE">
      <w:pPr>
        <w:rPr>
          <w:b/>
        </w:rPr>
      </w:pPr>
      <w:r w:rsidRPr="002774D3">
        <w:rPr>
          <w:b/>
        </w:rPr>
        <w:t xml:space="preserve">Research Proposal </w:t>
      </w:r>
    </w:p>
    <w:p w:rsidR="00CB3D68" w:rsidRPr="00CB3D68" w:rsidRDefault="002774D3" w:rsidP="00CB3D68">
      <w:r>
        <w:t>For the research proposal you should develop a</w:t>
      </w:r>
      <w:r w:rsidRPr="002774D3">
        <w:t xml:space="preserve"> proposal presenting how a research problem </w:t>
      </w:r>
      <w:r>
        <w:t xml:space="preserve">of your choice </w:t>
      </w:r>
      <w:r w:rsidRPr="002774D3">
        <w:t>can be addressed using both a quantitative and a qualitative approach (2500 words)</w:t>
      </w:r>
      <w:r>
        <w:t xml:space="preserve">. </w:t>
      </w:r>
      <w:r w:rsidR="00CB3D68" w:rsidRPr="00CB3D68">
        <w:t>As it not possible to have the same research questions in Quantitative and Qualitative research, you need to examine the research problem from two different ankles posing appropriate quantitative and qualitative research questions</w:t>
      </w:r>
    </w:p>
    <w:p w:rsidR="002774D3" w:rsidRDefault="002774D3" w:rsidP="002774D3">
      <w:r>
        <w:t>The proposal should be structured as follows:</w:t>
      </w:r>
    </w:p>
    <w:p w:rsidR="00BE5E89" w:rsidRDefault="002774D3" w:rsidP="002774D3">
      <w:r w:rsidRPr="00BE5E89">
        <w:rPr>
          <w:b/>
        </w:rPr>
        <w:t>Introduction</w:t>
      </w:r>
    </w:p>
    <w:p w:rsidR="002774D3" w:rsidRPr="002774D3" w:rsidRDefault="002774D3" w:rsidP="002774D3">
      <w:r>
        <w:t xml:space="preserve">In the introduction you should simply present </w:t>
      </w:r>
      <w:r w:rsidRPr="002774D3">
        <w:t>(a) the purpose and significance of your study</w:t>
      </w:r>
      <w:r w:rsidR="00CB3D68">
        <w:t xml:space="preserve"> (research problem)</w:t>
      </w:r>
      <w:r w:rsidRPr="002774D3">
        <w:t xml:space="preserve"> </w:t>
      </w:r>
      <w:r>
        <w:t xml:space="preserve">in one paragraph </w:t>
      </w:r>
      <w:r w:rsidRPr="002774D3">
        <w:t>(not a review of the literature</w:t>
      </w:r>
      <w:r w:rsidR="00181932">
        <w:t>; this assignment is not examining</w:t>
      </w:r>
      <w:r>
        <w:t xml:space="preserve"> your knowledge of the relevant literature</w:t>
      </w:r>
      <w:r w:rsidRPr="002774D3">
        <w:t>) (</w:t>
      </w:r>
      <w:r>
        <w:t>this accounts for 10</w:t>
      </w:r>
      <w:r w:rsidRPr="002774D3">
        <w:t>%</w:t>
      </w:r>
      <w:r>
        <w:t xml:space="preserve"> of the </w:t>
      </w:r>
      <w:r w:rsidR="00BE5E89">
        <w:t>assignment</w:t>
      </w:r>
      <w:r w:rsidRPr="002774D3">
        <w:t xml:space="preserve">) and (b) </w:t>
      </w:r>
      <w:r w:rsidR="00181932">
        <w:t xml:space="preserve">the characteristics of the quantitative and qualitative research paradigms, including </w:t>
      </w:r>
      <w:r w:rsidR="00181932" w:rsidRPr="00181932">
        <w:t>Aims</w:t>
      </w:r>
      <w:r w:rsidR="00181932">
        <w:t xml:space="preserve"> &amp; Philosophy</w:t>
      </w:r>
      <w:r w:rsidR="00181932" w:rsidRPr="00181932">
        <w:t xml:space="preserve">, </w:t>
      </w:r>
      <w:r w:rsidR="00181932">
        <w:t xml:space="preserve">Ontology &amp; Epistemology, Advantages &amp; Disadvantages. In addition you should explain </w:t>
      </w:r>
      <w:r w:rsidRPr="002774D3">
        <w:t>the importance of using both quantitative and qualitative methodological approaches for the investigation of the</w:t>
      </w:r>
      <w:r w:rsidR="00BE5E89">
        <w:t xml:space="preserve"> </w:t>
      </w:r>
      <w:r w:rsidR="00CB3D68">
        <w:t xml:space="preserve">two </w:t>
      </w:r>
      <w:r w:rsidRPr="002774D3">
        <w:t xml:space="preserve">research question </w:t>
      </w:r>
      <w:r w:rsidR="00BE5E89">
        <w:t xml:space="preserve">that you have </w:t>
      </w:r>
      <w:r w:rsidR="00CB3D68">
        <w:t>proposed</w:t>
      </w:r>
      <w:r w:rsidR="00BE5E89">
        <w:t xml:space="preserve"> </w:t>
      </w:r>
      <w:r w:rsidRPr="002774D3">
        <w:t>(</w:t>
      </w:r>
      <w:r w:rsidR="00181932">
        <w:t xml:space="preserve">the ‘b’ part is important and </w:t>
      </w:r>
      <w:r w:rsidR="00BE5E89">
        <w:t>accounts for 30</w:t>
      </w:r>
      <w:r w:rsidR="00BE5E89" w:rsidRPr="002774D3">
        <w:t>%</w:t>
      </w:r>
      <w:r w:rsidR="00BE5E89">
        <w:t xml:space="preserve"> of the assignment</w:t>
      </w:r>
      <w:r w:rsidR="00181932">
        <w:t>, so give the required length</w:t>
      </w:r>
      <w:r w:rsidRPr="002774D3">
        <w:t>)</w:t>
      </w:r>
      <w:r w:rsidR="00BE5E89">
        <w:t>.</w:t>
      </w:r>
    </w:p>
    <w:p w:rsidR="002774D3" w:rsidRPr="00BE5E89" w:rsidRDefault="002774D3" w:rsidP="002774D3">
      <w:pPr>
        <w:rPr>
          <w:b/>
        </w:rPr>
      </w:pPr>
      <w:r w:rsidRPr="00BE5E89">
        <w:rPr>
          <w:b/>
        </w:rPr>
        <w:t xml:space="preserve">Methods </w:t>
      </w:r>
    </w:p>
    <w:p w:rsidR="002774D3" w:rsidRPr="002774D3" w:rsidRDefault="00BE5E89" w:rsidP="002774D3">
      <w:r>
        <w:t xml:space="preserve">(1) </w:t>
      </w:r>
      <w:r w:rsidR="002774D3" w:rsidRPr="002774D3">
        <w:t xml:space="preserve">Quantitative Part: Outline the quantitative methods that will be used describing (a) </w:t>
      </w:r>
      <w:r w:rsidR="00181932">
        <w:t>p</w:t>
      </w:r>
      <w:r w:rsidR="002774D3" w:rsidRPr="002774D3">
        <w:t xml:space="preserve">articipants, (b) measures and </w:t>
      </w:r>
      <w:r>
        <w:t>instruments, and (c) procedures</w:t>
      </w:r>
      <w:r w:rsidR="002774D3" w:rsidRPr="002774D3">
        <w:t xml:space="preserve"> (</w:t>
      </w:r>
      <w:r>
        <w:t>this accounts for 30</w:t>
      </w:r>
      <w:r w:rsidRPr="002774D3">
        <w:t>%</w:t>
      </w:r>
      <w:r>
        <w:t xml:space="preserve"> of the assignment</w:t>
      </w:r>
      <w:r w:rsidR="002774D3" w:rsidRPr="002774D3">
        <w:t>)</w:t>
      </w:r>
      <w:r>
        <w:t>.</w:t>
      </w:r>
    </w:p>
    <w:p w:rsidR="002774D3" w:rsidRDefault="00BE5E89" w:rsidP="002774D3">
      <w:r>
        <w:t xml:space="preserve">(2) </w:t>
      </w:r>
      <w:r w:rsidR="002774D3" w:rsidRPr="002774D3">
        <w:t xml:space="preserve">Qualitative part: (a) Outline the qualitative approach that will be used, including the major research question(s) you plan to ask, the data you wish to collect and analyze, your relationship to the topic and the participants being studied; (b) the challenges you anticipate to face when conducting the study </w:t>
      </w:r>
      <w:r w:rsidRPr="002774D3">
        <w:t>(</w:t>
      </w:r>
      <w:r>
        <w:t>this accounts for 30</w:t>
      </w:r>
      <w:r w:rsidRPr="002774D3">
        <w:t>%</w:t>
      </w:r>
      <w:r>
        <w:t xml:space="preserve"> of the assignment</w:t>
      </w:r>
      <w:r w:rsidRPr="002774D3">
        <w:t>)</w:t>
      </w:r>
      <w:r>
        <w:t>.</w:t>
      </w:r>
    </w:p>
    <w:p w:rsidR="00BE5E89" w:rsidRPr="002774D3" w:rsidRDefault="00BE5E89" w:rsidP="00BE5E89">
      <w:pPr>
        <w:rPr>
          <w:u w:val="single"/>
        </w:rPr>
      </w:pPr>
      <w:r w:rsidRPr="002774D3">
        <w:rPr>
          <w:u w:val="single"/>
        </w:rPr>
        <w:t xml:space="preserve">IMPORTANT </w:t>
      </w:r>
    </w:p>
    <w:p w:rsidR="00BE5E89" w:rsidRDefault="00BE5E89" w:rsidP="00BE5E89">
      <w:bookmarkStart w:id="0" w:name="_GoBack"/>
      <w:bookmarkEnd w:id="0"/>
      <w:r>
        <w:t xml:space="preserve">Before writing the methods part of your proposal read the method section from quantitative and qualitative articles published in the sport psychology journals and try to match the standards (I expect however, that the research question that you will develop will be yours and original). </w:t>
      </w:r>
    </w:p>
    <w:p w:rsidR="00BE5E89" w:rsidRDefault="00BE5E89" w:rsidP="002774D3"/>
    <w:sectPr w:rsidR="00BE5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5207"/>
    <w:multiLevelType w:val="hybridMultilevel"/>
    <w:tmpl w:val="C2DE3D14"/>
    <w:lvl w:ilvl="0" w:tplc="EF483D3E">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2B18D7"/>
    <w:multiLevelType w:val="hybridMultilevel"/>
    <w:tmpl w:val="5A32BD50"/>
    <w:lvl w:ilvl="0" w:tplc="4052D420">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015733D"/>
    <w:multiLevelType w:val="hybridMultilevel"/>
    <w:tmpl w:val="26748A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3E008E5"/>
    <w:multiLevelType w:val="hybridMultilevel"/>
    <w:tmpl w:val="6E96F7D4"/>
    <w:lvl w:ilvl="0" w:tplc="2C8C7164">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A591E93"/>
    <w:multiLevelType w:val="hybridMultilevel"/>
    <w:tmpl w:val="A32E923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7D7"/>
    <w:rsid w:val="00181932"/>
    <w:rsid w:val="001A3AD6"/>
    <w:rsid w:val="002618CE"/>
    <w:rsid w:val="002774D3"/>
    <w:rsid w:val="007207D7"/>
    <w:rsid w:val="00875AFA"/>
    <w:rsid w:val="009D7A17"/>
    <w:rsid w:val="00BE5E89"/>
    <w:rsid w:val="00CA2E5F"/>
    <w:rsid w:val="00CB3D68"/>
    <w:rsid w:val="00F2056F"/>
    <w:rsid w:val="00F5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7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Antonis Hatzigeorgiadis</dc:creator>
  <cp:lastModifiedBy>unit-1</cp:lastModifiedBy>
  <cp:revision>4</cp:revision>
  <dcterms:created xsi:type="dcterms:W3CDTF">2018-10-26T10:54:00Z</dcterms:created>
  <dcterms:modified xsi:type="dcterms:W3CDTF">2018-10-26T11:03:00Z</dcterms:modified>
</cp:coreProperties>
</file>