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99" w:rsidRDefault="0030476F" w:rsidP="007250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3</w:t>
      </w:r>
      <w:r w:rsidR="00725099">
        <w:rPr>
          <w:b/>
          <w:sz w:val="28"/>
          <w:szCs w:val="28"/>
          <w:u w:val="single"/>
          <w:vertAlign w:val="superscript"/>
        </w:rPr>
        <w:t>η</w:t>
      </w:r>
      <w:r w:rsidR="00725099">
        <w:rPr>
          <w:b/>
          <w:sz w:val="28"/>
          <w:szCs w:val="28"/>
          <w:u w:val="single"/>
        </w:rPr>
        <w:t xml:space="preserve"> Πρόοδος</w:t>
      </w:r>
    </w:p>
    <w:tbl>
      <w:tblPr>
        <w:tblStyle w:val="a4"/>
        <w:tblW w:w="9525" w:type="dxa"/>
        <w:tblInd w:w="0" w:type="dxa"/>
        <w:tblLayout w:type="fixed"/>
        <w:tblLook w:val="04A0"/>
      </w:tblPr>
      <w:tblGrid>
        <w:gridCol w:w="6237"/>
        <w:gridCol w:w="1644"/>
        <w:gridCol w:w="1644"/>
      </w:tblGrid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P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DD68ED">
              <w:rPr>
                <w:sz w:val="28"/>
                <w:szCs w:val="28"/>
              </w:rPr>
              <w:t>ΑΙΒΑΛΙΩΤΗΣ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712162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ΑΚΕΣΤΟΡΙΔΗ ΜΑΓΔΑΛΗΝΗ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ΑΡΣΕΝΗΣ ΘΩΜΑΣ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ΒΑΓΓΕΛΑΚΟΥ ΕΥΑΝΘΙΑ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712183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ΒΑΡΚΑΣ ΙΩΑΝΝΗΣ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ΒΑΣΙΛΕΙΟΥ ΑΙΚΑΤΕΡΙΝΗ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ΒΛΑΙΚΟΥΔΗ ΝΙΚΟΛΕΤΑ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655FE8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ΒΛΑΧΟΥ ΚΥΡΙΑΚΗ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712168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ΒΟΓΙΑΤΖΗΣ ΕΛΕΥΘΕΡΙΟΣ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1D4D86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ΒΥΛΛΙΩΤΗΣ ΧΡΗΣΤΟΣ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1D4D86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P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DD68ED">
              <w:rPr>
                <w:sz w:val="28"/>
                <w:szCs w:val="28"/>
              </w:rPr>
              <w:t>ΓΕΩΡΓΙΟΥ ΓΕΩΡΓΙΟΣ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ΓΙΑΝΝΑΚΑΚΟΥ ΙΩΑΝΝΑ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ΓΚΙΩΝΗ ΚΩΝ/ΝΑ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D68ED"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ΓΚΟΥΜΑΣ ΘΩΜΑΣ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P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DD68ED">
              <w:rPr>
                <w:sz w:val="28"/>
                <w:szCs w:val="28"/>
              </w:rPr>
              <w:t xml:space="preserve">ΓΚΟΥΡΝΕΛΟΣ ΣΠΥΡΙΔΩΝ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ΔΕΛΑΣΟΥΔΑ ΔΑΝΑΗ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ΔΗΜΗΤΡΟΠΟΥΛΟΣ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ΔΙΒΑΝΕ ΠΑΡΑΣΚΕΥΗ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712170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ΔΟΥΤΣΙΝΗΣ ΧΡΗΣΤΟΣ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ΖΕΡΒΟΥ ΕΥΑΓΓΕΛΙΑ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ΖΥΓΟΡΟΔΗΜΟΥ ΜΑΡΙΑ-ΕΛΕΝΗ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712076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ΚΑΛΛΙΡΗΣ ΓΕΩΡΓΙΟΣ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ΚΑΡΑΓΙΑΝΝΗ ΕΛΕΝΗ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ΚΑΡΑΓΙΑΝΝΗ ΙΩΑΝΝΑ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ΚΑΡΑΓΚΟΥΝΗΣ ΑΛΕΞΑΝΔΡΟΣ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ΚΑΡΑΠΑΤΗΣ ΑΛΕΞΑΝΔΡΟΣ-ΙΩΑΝΝΗΣ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ΚΕΣΙΔΗΣ ΔΙΟΝΥΣΙΟΣ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712153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1D4D86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ΚΟΝΤΟΠΟΥΛΟΥ ΣΕΒΑΣΤΗ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ΚΟΣΜΑΔΑΚΗ ΒΑΣΙΛΙΚΗ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ΚΟΥΡΑΚΛΗΣ ΣΤΑΥΡΟΣ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ΚΟΥΤΣΙΜΑΝΗ ΚΡΥΣΤΑΛΙΑ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ΚΩΣΤΑΣ ΑΛΕΞΑΝΔΡΟΣ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ΛΑΔΑ ΝΕΦΕΛΗ-ΑΝΤΩΝΙΑ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DD68ED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ΛΑΜΠΡΟΠΟΥΛΟΣ ΠΑΝΑΓΙΩΤΗΣ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ΛΑΝΑΡΑ ΕΥΑΓΓΕΛΙΑ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ΛΑΝΤΖΑΣ ΒΑΣΙΛΕΙΟΣ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ΛΟΥΛΕΣ ΜΑΡΙΟΣ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ΛΟΥΣΗΣ ΒΑΣΙΛΕΙΟΣ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ΛΥΤΡΑΣ ΝΙΚΟΛΑΟΣ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P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DD68ED">
              <w:rPr>
                <w:sz w:val="28"/>
                <w:szCs w:val="28"/>
              </w:rPr>
              <w:t>ΜΑΝΙΚΑ ΕΛΕΝΗ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ΜΑΡΖΑΒΟΥ ΙΟΛΗ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ΜΗΤΑ ΜΑΡΓΑΡΙΤΑ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ΜΙΦΤΑΡΙ ΖΑΚΛΙΝΑ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712079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ΜΠΑΒΑΣ ΑΓΓΕΛΟΣ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ΜΠΑΧΑΣ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1D4D86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ΜΠΡΑΤΗΣ ΕΛΕΥΘΕΡΙΟΣ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709076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ΜΠΡΑΧΑΛΑ ΓΕΩΡΓΙΑ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ΝΙΚΟΛΑΟΥ ΑΝΔΡΟΜΑΧΗ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ΝΤΑΡΑΛΑΣ ΚΩΝ/ΝΟΣ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ΝΤΡΟΥΓΙΑ ΧΑΡΙΚΛΕΙΑ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712146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ΠΑΝΑΓΙΩΤΟΠΟΥΛΟΥ ΦΑΝΗ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ΠΑΠΑΛΕΞΙΟΥ ΕΙΡΗΝΗ-ΜΑΡΙΑ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ΠΑΠΑΛΟΠΟΥΛΟΣ ΚΩΝ/ΝΟΣ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ΠΑΠΠΑΣ ΘΑΝΑΣΗΣ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1D4D86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ΠΑΣΣΗΣ ΙΩΑΝΝΗΣ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ΠΕΤΡΟΥ ΧΑΡΟΥΛΑ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ΠΛΑΝΙΚΑ ΕΛΕΝΗ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ΠΛΑΣΤΑΡΑ ΔΕΣΠΟΙΝΑ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ΠΟΖΟΓΛΟΥ ΧΡΙΣΤΙΝΑ-ΜΑΡΙΑ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ΠΡΙΓΚΟΥ ΙΟΥΛΙΑ-ΜΑΡΙΑ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ΡΟΚΚΑ ΒΑΣΙΛΙΚΗ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1D4D86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ΣΑΡΑΚΑΤΣΙΑΝΟΣ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712184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ΣΚΟΝΔΡΙΑΝΗ ΣΠΥΡΙΔΟΥΛΑ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ΣΟΥΛΙΩΤΗΣ ΒΑΣΙΛΕΙΟΣ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ΣΤΑΜΑΤΟΥΚΟΣ ΒΑΣΙΛΕΙΟΣ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ΣΤΑΜΠΟΥΛΟΥ ΗΛΙΑΝΑ-ΑΘΑΝΑΣΙΑ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ΤΖΙΩΡΤΖΙΟΣ ΓΕΩΡΓΙΟΣ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ΤΖΟΒΑΡΑΣ ΑΝΤΩΝΙΟΣ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ΤΣΕΤΗΣ ΑΛΕΞΑΝΔΡΟΣ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ΤΣΙΑΓΚΛΗ ΒΑΣΙΛΙΚΗ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ΤΣΙΡΙΜΩΚΟΥ ΜΕΛΙΝΑ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ΤΣΟΥΜΑΝΗΣ ΑΝΔΡΟΝΙΚΟΣ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ΤΣΟΥΜΑΝΗΣ ΠΑΝΤΕΛΗΣ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655FE8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ΧΑΛΚΙΑΣ ΑΡΙΣΤΟΤΕΛΗΣ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ΧΑΡΑΒΕΛΟΥΛΗΣ ΣΑΡΑΝΤΗΣ-ΡΑΦΑΗΛ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ΧΑΣΑΚΗΛΟΥΚΙΑ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ΧΑΣΙΩΤΗ 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ΧΛΩΡΟΣ ΠΑΝΑΓΙΩΤΗΣ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BC62A2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D68ED" w:rsidTr="00725099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 w:rsidP="00DD68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ΨΥΡΟΓΙΑΝΝΗΣ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8ED" w:rsidRDefault="00DD68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8ED" w:rsidRPr="001D4D86" w:rsidRDefault="00DD68ED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725099" w:rsidRDefault="00725099" w:rsidP="00725099">
      <w:pPr>
        <w:jc w:val="both"/>
        <w:rPr>
          <w:sz w:val="28"/>
          <w:szCs w:val="28"/>
        </w:rPr>
      </w:pPr>
    </w:p>
    <w:p w:rsidR="00725099" w:rsidRDefault="00725099" w:rsidP="00725099"/>
    <w:p w:rsidR="000B3A61" w:rsidRDefault="000B3A61"/>
    <w:sectPr w:rsidR="000B3A61" w:rsidSect="00580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0A1"/>
    <w:multiLevelType w:val="hybridMultilevel"/>
    <w:tmpl w:val="596E5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0804"/>
    <w:multiLevelType w:val="hybridMultilevel"/>
    <w:tmpl w:val="5986DB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4B8"/>
    <w:rsid w:val="000B3A61"/>
    <w:rsid w:val="001D4D86"/>
    <w:rsid w:val="0030476F"/>
    <w:rsid w:val="00580AC4"/>
    <w:rsid w:val="00655FE8"/>
    <w:rsid w:val="00725099"/>
    <w:rsid w:val="00892200"/>
    <w:rsid w:val="00BC62A2"/>
    <w:rsid w:val="00C444B8"/>
    <w:rsid w:val="00DD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9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99"/>
    <w:pPr>
      <w:ind w:left="720"/>
      <w:contextualSpacing/>
    </w:pPr>
  </w:style>
  <w:style w:type="table" w:styleId="a4">
    <w:name w:val="Table Grid"/>
    <w:basedOn w:val="a1"/>
    <w:uiPriority w:val="59"/>
    <w:rsid w:val="00725099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Owner</cp:lastModifiedBy>
  <cp:revision>7</cp:revision>
  <dcterms:created xsi:type="dcterms:W3CDTF">2016-05-30T15:00:00Z</dcterms:created>
  <dcterms:modified xsi:type="dcterms:W3CDTF">2016-06-03T10:02:00Z</dcterms:modified>
</cp:coreProperties>
</file>