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58" w:rsidRDefault="00CC7058" w:rsidP="00CC705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2</w:t>
      </w:r>
      <w:r>
        <w:rPr>
          <w:b/>
          <w:sz w:val="28"/>
          <w:szCs w:val="28"/>
          <w:u w:val="single"/>
          <w:vertAlign w:val="superscript"/>
        </w:rPr>
        <w:t>η</w:t>
      </w:r>
      <w:r>
        <w:rPr>
          <w:b/>
          <w:sz w:val="28"/>
          <w:szCs w:val="28"/>
          <w:u w:val="single"/>
        </w:rPr>
        <w:t xml:space="preserve"> Πρόοδος</w:t>
      </w:r>
    </w:p>
    <w:tbl>
      <w:tblPr>
        <w:tblStyle w:val="a4"/>
        <w:tblW w:w="9525" w:type="dxa"/>
        <w:tblLayout w:type="fixed"/>
        <w:tblLook w:val="04A0"/>
      </w:tblPr>
      <w:tblGrid>
        <w:gridCol w:w="6237"/>
        <w:gridCol w:w="1644"/>
        <w:gridCol w:w="1644"/>
      </w:tblGrid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ΟΝΟΜΑΤΕΠΩΝΥΜΟ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ΑΕΜ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ΒΑΘΜΟΣ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ΑΙΒΑΛΙΩΤΗΣ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712162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26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ΑΚΕΣΤΟΡΙΔΗ ΜΑΓΔΑΛΗΝΗ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711132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ΑΡΣΕΝΗΣ ΘΩΜΑΣ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7570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ΒΑΓΓΕΛΑΚΟΥ ΕΥΑΝΘΙΑ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712183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5235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ΒΑΡΚΑΣ ΙΩΑΝΝΗΣ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ΒΑΣΙΛΕΙΟΥ ΑΙΚΑΤΕΡΙΝΗ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ΒΛΑΙΚΟΥΔΗ ΝΙΚΟΛΕΤΑ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711137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7570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ΒΛΑΧΟΥ ΚΥΡΙΑΚΗ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712168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5235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ΒΟΓΙΑΤΖΗΣ ΕΛΕΥΘΕΡΙΟΣ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5235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ΒΥΛΛΙΩΤΗΣ ΧΡΗΣΤΟΣ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4A25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ΓΙΑΝΝΑΚΑΚΟΥ ΙΩΑΝΝΑ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6E1A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ΓΚΙΩΝΗ ΚΩΝ/ΝΑ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3456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ΓΚΟΥΜΑΣ ΘΩΜΑΣ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ΔΕΛΑΣΟΥΔΑ ΔΑΝΑΗ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711139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Pr="0095235A" w:rsidRDefault="0095235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ΔΗΜΗΤΡΟΠΟΥΛΟΣ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306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ΔΙΒΑΝΕ ΠΑΡΑΣΚΕΥΗ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712170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26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ΔΟΥΤΣΙΝΗΣ ΧΡΗΣΤΟΣ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2A72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ΖΕΡΒΟΥ ΕΥΑΓΓΕΛΙΑ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Pr="0095235A" w:rsidRDefault="0095235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ΖΥΓΟΡΟΔΗΜΟΥ ΜΑΡΙΑ-ΕΛΕΝΗ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712076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373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ΚΑΛΛΙΡΗΣ ΓΕΩΡΓΙΟΣ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Pr="008842FE" w:rsidRDefault="008842F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bookmarkStart w:id="0" w:name="_GoBack"/>
            <w:bookmarkEnd w:id="0"/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ΚΑΡΑΓΙΑΝΝΗ ΕΛΕΝΗ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Pr="0095235A" w:rsidRDefault="0095235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ΚΑΡΑΓΙΑΝΝΗ ΙΩΑΝΝΑ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26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ΚΑΡΑΓΚΟΥΝΗΣ ΑΛΕΞΑΝΔΡΟΣ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2169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ΚΑΡΑΠΑΤΗΣ ΑΛΕΞΑΝΔΡΟΣ-ΙΩΑΝΝΗΣ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Pr="0095235A" w:rsidRDefault="0095235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ΚΕΣΙΔΗΣ ΔΙΟΝΥΣΙΟΣ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712153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5235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ΚΟΝΤΟΠΟΥΛΟΥ ΣΕΒΑΣΤΗ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ΚΟΣΜΑΔΑΚΗ ΒΑΣΙΛΙΚΗ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109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ΚΟΥΡΑΚΛΗΣ ΣΤΑΥΡΟΣ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ΚΟΥΤΣΙΜΑΝΗ ΚΡΥΣΤΑΛΙΑ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ΚΩΣΤΑΣ ΑΛΕΞΑΝΔΡΟΣ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ΛΑΔΑ ΝΕΦΕΛΗ-ΑΝΤΩΝΙΑ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26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ΛΑΜΠΡΟΠΟΥΛΟΣ ΠΑΝΑΓΙΩΤΗΣ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2A72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ΛΑΝΑΡΑ ΕΥΑΓΓΕΛΙΑ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ΛΑΝΤΖΑΣ ΒΑΣΙΛΕΙΟΣ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ΛΟΥΛΕΣ ΜΑΡΙΟΣ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712065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ΛΟΥΣΗΣ ΒΑΣΙΛΕΙΟΣ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5235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ΛΥΤΡΑΣ ΝΙΚΟΛΑΟΣ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26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ΜΑΡΖΑΒΟΥ ΙΟΛΗ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712131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306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ΜΗΤΑ ΜΑΡΓΑΡΙΤΑ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ΜΙΦΤΑΡΙ ΖΑΚΛΙΝΑ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712079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Pr="0095235A" w:rsidRDefault="0095235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ΜΠΑΒΑΣ ΑΓΓΕΛΟΣ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ΜΠΑΧΑΣ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177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ΜΠΡΑΤΗΣ ΕΛΕΥΘΕΡΙΟΣ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709076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ΜΠΡΑΧΑΛΑ ΓΕΩΡΓΙΑ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ΝΙΚΟΛΑΟΥ ΑΝΔΡΟΜΑΧΗ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Pr="0095235A" w:rsidRDefault="0095235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ΝΤΑΡΑΛΑΣ ΚΩΝ/ΝΟΣ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ΝΤΡΟΥΓΙΑ ΧΑΡΙΚΛΕΙΑ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712146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5235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ΠΑΝΑΓΙΩΤΟΠΟΥΛΟΥ ΦΑΝΗ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ΠΑΠΑΛΕΞΙΟΥ ΕΙΡΗΝΗ-ΜΑΡΙΑ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8C58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ΠΑΠΑΛΟΠΟΥΛΟΣ ΚΩΝ/ΝΟΣ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373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ΠΑΠΠΑΣ ΘΑΝΑΣΗΣ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ΠΑΣΣΗΣ ΙΩΑΝΝΗΣ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712137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6E1A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ΠΕΤΡΟΥ ΧΑΡΟΥΛΑ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26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ΠΛΑΝΙΚΑ ΕΛΕΝΗ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ΠΛΑΣΤΑΡΑ ΔΕΣΠΟΙΝΑ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ΠΟΖΟΓΛΟΥ ΧΡΙΣΤΙΝΑ-ΜΑΡΙΑ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7570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ΠΡΙΓΚΟΥ ΙΟΥΛΙΑ-ΜΑΡΙΑ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7570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ΡΟΚΚΑ ΒΑΣΙΛΙΚΗ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5235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ΣΑΡΑΚΑΤΣΙΑΝΟΣ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712184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ΣΚΟΝΔΡΙΑΝΗ ΣΠΥΡΙΔΟΥΛΑ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2A72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ΣΟΥΛΙΩΤΗΣ ΒΑΣΙΛΕΙΟΣ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712069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177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ΣΤΑΜΑΤΟΥΚΟΣ ΒΑΣΙΛΕΙΟΣ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306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ΣΤΑΜΠΟΥΛΟΥ ΗΛΙΑΝΑ-ΑΘΑΝΑΣΙΑ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ΤΖΙΩΡΤΖΙΟΣ ΓΕΩΡΓΙΟΣ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712134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ΤΖΟΒΑΡΑΣ ΑΝΤΩΝΙΟΣ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ΤΣΕΤΗΣ ΑΛΕΞΑΝΔΡΟΣ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ΤΣΙΑΓΚΛΗ ΒΑΣΙΛΙΚΗ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8C58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ΤΣΙΡΙΜΩΚΟΥ ΜΕΛΙΝΑ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2A72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ΤΣΟΥΜΑΝΗΣ ΑΝΔΡΟΝΙΚΟΣ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26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ΤΣΟΥΜΑΝΗΣ ΠΑΝΤΕΛΗΣ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26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ΧΑΛΚΙΑΣ ΑΡΙΣΤΟΤΕΛΗΣ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F26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ΧΑΡΑΒΕΛΟΥΛΗΣ ΣΑΡΑΝΤΗΣ-ΡΑΦΑΗΛ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8C58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ΧΑΣΑΚΗ</w:t>
            </w:r>
            <w:r w:rsidR="0001115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ΛΟΥΚΙΑ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712064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ΧΑΣΙΩΤΗ ΜΑΡΙΑ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7570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ΧΛΩΡΟΣ ΠΑΝΑΓΙΩΤΗΣ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Pr="0095235A" w:rsidRDefault="0095235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 w:rsidP="00D52B79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ΨΥΡΟΓΙΑΝΝΗΣ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  <w:tr w:rsidR="00CC7058" w:rsidTr="00CC7058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58" w:rsidRDefault="00CC7058">
            <w:pPr>
              <w:jc w:val="both"/>
              <w:rPr>
                <w:sz w:val="28"/>
                <w:szCs w:val="28"/>
              </w:rPr>
            </w:pPr>
          </w:p>
        </w:tc>
      </w:tr>
    </w:tbl>
    <w:p w:rsidR="00CC7058" w:rsidRDefault="00CC7058" w:rsidP="00CC7058">
      <w:pPr>
        <w:jc w:val="both"/>
        <w:rPr>
          <w:sz w:val="28"/>
          <w:szCs w:val="28"/>
        </w:rPr>
      </w:pPr>
    </w:p>
    <w:p w:rsidR="007E18ED" w:rsidRDefault="007E18ED"/>
    <w:sectPr w:rsidR="007E18ED" w:rsidSect="006810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40804"/>
    <w:multiLevelType w:val="hybridMultilevel"/>
    <w:tmpl w:val="5986DB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7058"/>
    <w:rsid w:val="0001115D"/>
    <w:rsid w:val="00177395"/>
    <w:rsid w:val="002169BC"/>
    <w:rsid w:val="002A720D"/>
    <w:rsid w:val="003456F1"/>
    <w:rsid w:val="00373064"/>
    <w:rsid w:val="004A253B"/>
    <w:rsid w:val="00523597"/>
    <w:rsid w:val="006810AF"/>
    <w:rsid w:val="006E1AF9"/>
    <w:rsid w:val="007570EC"/>
    <w:rsid w:val="007E18ED"/>
    <w:rsid w:val="008842FE"/>
    <w:rsid w:val="008C5885"/>
    <w:rsid w:val="0095235A"/>
    <w:rsid w:val="009E7D13"/>
    <w:rsid w:val="00CC7058"/>
    <w:rsid w:val="00F1095E"/>
    <w:rsid w:val="00F2603D"/>
    <w:rsid w:val="00F30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058"/>
    <w:pPr>
      <w:ind w:left="720"/>
      <w:contextualSpacing/>
    </w:pPr>
  </w:style>
  <w:style w:type="table" w:styleId="a4">
    <w:name w:val="Table Grid"/>
    <w:basedOn w:val="a1"/>
    <w:uiPriority w:val="59"/>
    <w:rsid w:val="00CC7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350</Words>
  <Characters>1895</Characters>
  <Application>Microsoft Office Word</Application>
  <DocSecurity>0</DocSecurity>
  <Lines>15</Lines>
  <Paragraphs>4</Paragraphs>
  <ScaleCrop>false</ScaleCrop>
  <Company>Unknown Organization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20</cp:revision>
  <dcterms:created xsi:type="dcterms:W3CDTF">2016-05-27T17:58:00Z</dcterms:created>
  <dcterms:modified xsi:type="dcterms:W3CDTF">2016-06-03T10:06:00Z</dcterms:modified>
</cp:coreProperties>
</file>