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53" w:rsidRPr="002A4C00" w:rsidRDefault="002A4C00">
      <w:pPr>
        <w:rPr>
          <w:noProof/>
        </w:rPr>
      </w:pPr>
      <w:r>
        <w:rPr>
          <w:noProof/>
        </w:rPr>
        <w:t xml:space="preserve">Σε </w:t>
      </w:r>
      <w:r>
        <w:rPr>
          <w:noProof/>
          <w:lang w:val="en-US"/>
        </w:rPr>
        <w:t>Chrome</w:t>
      </w:r>
      <w:r>
        <w:rPr>
          <w:noProof/>
        </w:rPr>
        <w:t>, κάντε κλικ στο ‘Η προσθήκη αποκλείστηκε’ και επιλέξτε Διαχείριση</w:t>
      </w:r>
      <w:r w:rsidRPr="002A4C00">
        <w:rPr>
          <w:noProof/>
        </w:rPr>
        <w:t>:</w:t>
      </w:r>
    </w:p>
    <w:p w:rsidR="002A4C00" w:rsidRPr="002A4C00" w:rsidRDefault="002A4C0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1285875</wp:posOffset>
                </wp:positionV>
                <wp:extent cx="1285875" cy="609600"/>
                <wp:effectExtent l="19050" t="19050" r="28575" b="19050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D82DF8" id="Οβάλ 3" o:spid="_x0000_s1026" style="position:absolute;margin-left:33.75pt;margin-top:101.25pt;width:10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B641F50" wp14:editId="6B120239">
            <wp:extent cx="3190875" cy="19812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00" w:rsidRDefault="002A4C00"/>
    <w:p w:rsidR="002A4C00" w:rsidRDefault="002A4C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BF4C8" wp14:editId="58EA609D">
                <wp:simplePos x="0" y="0"/>
                <wp:positionH relativeFrom="column">
                  <wp:posOffset>1219200</wp:posOffset>
                </wp:positionH>
                <wp:positionV relativeFrom="paragraph">
                  <wp:posOffset>66040</wp:posOffset>
                </wp:positionV>
                <wp:extent cx="2019300" cy="609600"/>
                <wp:effectExtent l="19050" t="19050" r="19050" b="1905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3AB2F" id="Οβάλ 4" o:spid="_x0000_s1026" style="position:absolute;margin-left:96pt;margin-top:5.2pt;width:159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" filled="f" strokecolor="red" strokeweight="3pt">
                <v:stroke joinstyle="miter"/>
              </v:oval>
            </w:pict>
          </mc:Fallback>
        </mc:AlternateContent>
      </w:r>
    </w:p>
    <w:p w:rsidR="002A4C00" w:rsidRDefault="002A4C00">
      <w:r>
        <w:t>Στη συνέχεια, επιλέξτε ‘Να γίνετε ερώτηση πρώτα’</w:t>
      </w:r>
    </w:p>
    <w:p w:rsidR="002A4C00" w:rsidRDefault="002A4C00"/>
    <w:p w:rsidR="002A4C00" w:rsidRDefault="002A4C00">
      <w:r>
        <w:rPr>
          <w:noProof/>
        </w:rPr>
        <w:drawing>
          <wp:inline distT="0" distB="0" distL="0" distR="0">
            <wp:extent cx="5267325" cy="33813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00" w:rsidRDefault="002A4C00"/>
    <w:p w:rsidR="002A4C00" w:rsidRDefault="002A4C00"/>
    <w:p w:rsidR="002A4C00" w:rsidRDefault="002A4C00"/>
    <w:p w:rsidR="002A4C00" w:rsidRDefault="002A4C00"/>
    <w:p w:rsidR="002A4C00" w:rsidRDefault="002A4C00"/>
    <w:p w:rsidR="002A4C00" w:rsidRDefault="002A4C00"/>
    <w:p w:rsidR="002A4C00" w:rsidRPr="002A4C00" w:rsidRDefault="002A4C00">
      <w:r>
        <w:lastRenderedPageBreak/>
        <w:t xml:space="preserve">Μετά, στη σελίδα με το βίντεο δεξί κλικ πάνω στο κομματάκι του παζλ και Ενεργοποίηση </w:t>
      </w:r>
      <w:r>
        <w:rPr>
          <w:lang w:val="en-US"/>
        </w:rPr>
        <w:t>Flash</w:t>
      </w:r>
    </w:p>
    <w:p w:rsidR="002A4C00" w:rsidRDefault="002A4C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7C16" wp14:editId="3E1A3A99">
                <wp:simplePos x="0" y="0"/>
                <wp:positionH relativeFrom="column">
                  <wp:posOffset>1895475</wp:posOffset>
                </wp:positionH>
                <wp:positionV relativeFrom="paragraph">
                  <wp:posOffset>770890</wp:posOffset>
                </wp:positionV>
                <wp:extent cx="2019300" cy="609600"/>
                <wp:effectExtent l="19050" t="19050" r="19050" b="19050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13A00" id="Οβάλ 6" o:spid="_x0000_s1026" style="position:absolute;margin-left:149.25pt;margin-top:60.7pt;width:159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5067300" cy="1943100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00" w:rsidRDefault="002A4C00"/>
    <w:p w:rsidR="002A4C00" w:rsidRDefault="002A4C00">
      <w:r>
        <w:t>Τέλος, κλικ στο ‘Επιτρέπεται’</w:t>
      </w:r>
    </w:p>
    <w:p w:rsidR="002A4C00" w:rsidRDefault="002A4C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EA6CA" wp14:editId="5F3152FF">
                <wp:simplePos x="0" y="0"/>
                <wp:positionH relativeFrom="column">
                  <wp:posOffset>723900</wp:posOffset>
                </wp:positionH>
                <wp:positionV relativeFrom="paragraph">
                  <wp:posOffset>681990</wp:posOffset>
                </wp:positionV>
                <wp:extent cx="1285875" cy="609600"/>
                <wp:effectExtent l="19050" t="19050" r="28575" b="19050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074BF" id="Οβάλ 8" o:spid="_x0000_s1026" style="position:absolute;margin-left:57pt;margin-top:53.7pt;width:101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3124200" cy="1428750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00" w:rsidRDefault="002A4C00"/>
    <w:p w:rsidR="002A4C00" w:rsidRPr="002A4C00" w:rsidRDefault="002A4C00">
      <w:r>
        <w:t>Και το βίντεο θα παίξει κανονικά …</w:t>
      </w:r>
      <w:bookmarkStart w:id="0" w:name="_GoBack"/>
      <w:bookmarkEnd w:id="0"/>
    </w:p>
    <w:sectPr w:rsidR="002A4C00" w:rsidRPr="002A4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00"/>
    <w:rsid w:val="002A4C00"/>
    <w:rsid w:val="00D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CCCB"/>
  <w15:chartTrackingRefBased/>
  <w15:docId w15:val="{37627E77-4CAE-464B-9E75-290E2062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2019-09-15T11:28:00Z</dcterms:created>
  <dcterms:modified xsi:type="dcterms:W3CDTF">2019-09-15T11:34:00Z</dcterms:modified>
</cp:coreProperties>
</file>