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53CE" w14:textId="77777777" w:rsidR="0067278F" w:rsidRDefault="0067278F" w:rsidP="00554B6F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292B026" wp14:editId="007C86BD">
            <wp:extent cx="5274310" cy="270573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ball test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5D3E8" w14:textId="77777777" w:rsidR="0067278F" w:rsidRPr="0067278F" w:rsidRDefault="0067278F" w:rsidP="0067278F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Σουτ τοποθέτησης </w:t>
      </w:r>
    </w:p>
    <w:p w14:paraId="2FBF75D3" w14:textId="77777777" w:rsidR="0067278F" w:rsidRPr="0067278F" w:rsidRDefault="0067278F" w:rsidP="0067278F">
      <w:pPr>
        <w:pStyle w:val="ListParagraph"/>
        <w:numPr>
          <w:ilvl w:val="0"/>
          <w:numId w:val="1"/>
        </w:numPr>
        <w:rPr>
          <w:lang w:val="en-US"/>
        </w:rPr>
      </w:pPr>
      <w:r>
        <w:t>Τερματοφύλακας</w:t>
      </w:r>
    </w:p>
    <w:p w14:paraId="5F17F3F2" w14:textId="77777777" w:rsidR="0067278F" w:rsidRPr="0067278F" w:rsidRDefault="0067278F" w:rsidP="0067278F">
      <w:pPr>
        <w:pStyle w:val="ListParagraph"/>
        <w:numPr>
          <w:ilvl w:val="0"/>
          <w:numId w:val="1"/>
        </w:numPr>
        <w:rPr>
          <w:lang w:val="en-US"/>
        </w:rPr>
      </w:pPr>
      <w:r>
        <w:t>Προσποίηση μηδέν, τρία βήματα</w:t>
      </w:r>
    </w:p>
    <w:p w14:paraId="34F67204" w14:textId="77777777" w:rsidR="0067278F" w:rsidRPr="0067278F" w:rsidRDefault="0067278F" w:rsidP="0067278F">
      <w:pPr>
        <w:pStyle w:val="ListParagraph"/>
        <w:numPr>
          <w:ilvl w:val="0"/>
          <w:numId w:val="1"/>
        </w:numPr>
        <w:rPr>
          <w:lang w:val="en-US"/>
        </w:rPr>
      </w:pPr>
      <w:r>
        <w:t>Πάσα</w:t>
      </w:r>
    </w:p>
    <w:p w14:paraId="6D80DAE4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>Κίνηση στον παίκτη με τη μπάλα</w:t>
      </w:r>
    </w:p>
    <w:p w14:paraId="035A5C0F" w14:textId="77777777" w:rsidR="00554B6F" w:rsidRDefault="0067278F" w:rsidP="0067278F">
      <w:pPr>
        <w:pStyle w:val="ListParagraph"/>
        <w:numPr>
          <w:ilvl w:val="0"/>
          <w:numId w:val="1"/>
        </w:numPr>
      </w:pPr>
      <w:r>
        <w:t>Σταμάτημα –μαρκάρισμα</w:t>
      </w:r>
    </w:p>
    <w:p w14:paraId="3C8A6F69" w14:textId="77777777" w:rsidR="00554B6F" w:rsidRDefault="00554B6F" w:rsidP="00554B6F"/>
    <w:p w14:paraId="25E0DF52" w14:textId="77777777" w:rsidR="0067278F" w:rsidRDefault="0067278F" w:rsidP="00554B6F">
      <w:pPr>
        <w:pStyle w:val="ListParagraph"/>
        <w:ind w:left="-57"/>
        <w:jc w:val="center"/>
      </w:pPr>
      <w:r>
        <w:rPr>
          <w:noProof/>
          <w:lang w:val="en-US"/>
        </w:rPr>
        <w:drawing>
          <wp:inline distT="0" distB="0" distL="0" distR="0" wp14:anchorId="4449A78C" wp14:editId="58AD8A1D">
            <wp:extent cx="5274310" cy="270573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ball test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40DE7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>Πάσα πάνω απ’ το κεφάλι</w:t>
      </w:r>
    </w:p>
    <w:p w14:paraId="4DF62AD6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>Κίνηση παίκτη προς το αντίπαλο τέρμα</w:t>
      </w:r>
    </w:p>
    <w:p w14:paraId="77D63E5D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>Κίνηση παίκτη πίσω από τον συμπαίκτη</w:t>
      </w:r>
    </w:p>
    <w:p w14:paraId="712361D4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>Πλάγια /κοφτή πάσα</w:t>
      </w:r>
    </w:p>
    <w:p w14:paraId="756CFF85" w14:textId="77777777" w:rsidR="0067278F" w:rsidRDefault="0067278F" w:rsidP="0067278F">
      <w:pPr>
        <w:pStyle w:val="ListParagraph"/>
        <w:numPr>
          <w:ilvl w:val="0"/>
          <w:numId w:val="1"/>
        </w:numPr>
      </w:pPr>
      <w:r>
        <w:t xml:space="preserve">Σουτ με άλμα </w:t>
      </w:r>
    </w:p>
    <w:p w14:paraId="719374BE" w14:textId="77777777" w:rsidR="006B55A7" w:rsidRDefault="0067278F" w:rsidP="0067278F">
      <w:r>
        <w:rPr>
          <w:noProof/>
          <w:lang w:val="en-US"/>
        </w:rPr>
        <w:lastRenderedPageBreak/>
        <w:drawing>
          <wp:inline distT="0" distB="0" distL="0" distR="0" wp14:anchorId="14986131" wp14:editId="34D5426F">
            <wp:extent cx="5274310" cy="270573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ball test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29EB9" w14:textId="77777777" w:rsidR="0067278F" w:rsidRDefault="0067278F" w:rsidP="00621F3B">
      <w:pPr>
        <w:pStyle w:val="ListParagraph"/>
        <w:numPr>
          <w:ilvl w:val="0"/>
          <w:numId w:val="3"/>
        </w:numPr>
      </w:pPr>
      <w:r>
        <w:t>Πάσα πάνω απ’ το κεφάλι</w:t>
      </w:r>
    </w:p>
    <w:p w14:paraId="36C0093B" w14:textId="77777777" w:rsidR="0067278F" w:rsidRDefault="0067278F" w:rsidP="00621F3B">
      <w:pPr>
        <w:pStyle w:val="ListParagraph"/>
        <w:numPr>
          <w:ilvl w:val="0"/>
          <w:numId w:val="3"/>
        </w:numPr>
      </w:pPr>
      <w:r>
        <w:t>Κίνηση παίκτη προς το αντίπαλο τέρμα</w:t>
      </w:r>
    </w:p>
    <w:p w14:paraId="002EF71A" w14:textId="77777777" w:rsidR="0067278F" w:rsidRDefault="0067278F" w:rsidP="00621F3B">
      <w:pPr>
        <w:pStyle w:val="ListParagraph"/>
        <w:numPr>
          <w:ilvl w:val="0"/>
          <w:numId w:val="3"/>
        </w:numPr>
      </w:pPr>
      <w:r>
        <w:t>Κίνηση παίκτη πίσω από τον συμπαίκτη</w:t>
      </w:r>
    </w:p>
    <w:p w14:paraId="24CA4BAE" w14:textId="77777777" w:rsidR="0067278F" w:rsidRDefault="0067278F" w:rsidP="00621F3B">
      <w:pPr>
        <w:pStyle w:val="ListParagraph"/>
        <w:numPr>
          <w:ilvl w:val="0"/>
          <w:numId w:val="3"/>
        </w:numPr>
      </w:pPr>
      <w:r>
        <w:t>Πλάγια /κοφτή πάσα</w:t>
      </w:r>
    </w:p>
    <w:p w14:paraId="7FC624A1" w14:textId="77777777" w:rsidR="0067278F" w:rsidRDefault="0067278F" w:rsidP="00621F3B">
      <w:pPr>
        <w:pStyle w:val="ListParagraph"/>
        <w:numPr>
          <w:ilvl w:val="0"/>
          <w:numId w:val="3"/>
        </w:numPr>
      </w:pPr>
      <w:r>
        <w:t xml:space="preserve">Σουτ με άλμα </w:t>
      </w:r>
    </w:p>
    <w:p w14:paraId="6F783B95" w14:textId="77777777" w:rsidR="0067278F" w:rsidRDefault="0067278F" w:rsidP="00621F3B">
      <w:pPr>
        <w:ind w:left="360"/>
      </w:pPr>
    </w:p>
    <w:sectPr w:rsidR="006727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E9CB" w14:textId="77777777" w:rsidR="00554B6F" w:rsidRDefault="00554B6F" w:rsidP="00554B6F">
      <w:pPr>
        <w:spacing w:after="0" w:line="240" w:lineRule="auto"/>
      </w:pPr>
      <w:r>
        <w:separator/>
      </w:r>
    </w:p>
  </w:endnote>
  <w:endnote w:type="continuationSeparator" w:id="0">
    <w:p w14:paraId="2E637BE0" w14:textId="77777777" w:rsidR="00554B6F" w:rsidRDefault="00554B6F" w:rsidP="0055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2678D" w14:textId="77777777" w:rsidR="00554B6F" w:rsidRDefault="00554B6F" w:rsidP="00554B6F">
      <w:pPr>
        <w:spacing w:after="0" w:line="240" w:lineRule="auto"/>
      </w:pPr>
      <w:r>
        <w:separator/>
      </w:r>
    </w:p>
  </w:footnote>
  <w:footnote w:type="continuationSeparator" w:id="0">
    <w:p w14:paraId="6413AD3E" w14:textId="77777777" w:rsidR="00554B6F" w:rsidRDefault="00554B6F" w:rsidP="0055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5AF54641155A472687909A22BA7605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142E738" w14:textId="77777777" w:rsidR="00554B6F" w:rsidRDefault="00F60EA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 w:hint="eastAsia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Πρακτική εξέταση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χειροσφαίρισης</w:t>
        </w:r>
        <w:proofErr w:type="spellEnd"/>
      </w:p>
    </w:sdtContent>
  </w:sdt>
  <w:p w14:paraId="7EACF3C1" w14:textId="77777777" w:rsidR="00554B6F" w:rsidRDefault="00554B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00A"/>
    <w:multiLevelType w:val="hybridMultilevel"/>
    <w:tmpl w:val="40F08A4E"/>
    <w:lvl w:ilvl="0" w:tplc="9E42DD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5F15"/>
    <w:multiLevelType w:val="hybridMultilevel"/>
    <w:tmpl w:val="DAFA32F4"/>
    <w:lvl w:ilvl="0" w:tplc="686697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575B2"/>
    <w:multiLevelType w:val="hybridMultilevel"/>
    <w:tmpl w:val="A68AA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8F"/>
    <w:rsid w:val="00554B6F"/>
    <w:rsid w:val="00621F3B"/>
    <w:rsid w:val="0067278F"/>
    <w:rsid w:val="006B55A7"/>
    <w:rsid w:val="00992414"/>
    <w:rsid w:val="009B7EA3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F1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6F"/>
  </w:style>
  <w:style w:type="paragraph" w:styleId="Footer">
    <w:name w:val="footer"/>
    <w:basedOn w:val="Normal"/>
    <w:link w:val="FooterChar"/>
    <w:uiPriority w:val="99"/>
    <w:unhideWhenUsed/>
    <w:rsid w:val="0055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6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6F"/>
  </w:style>
  <w:style w:type="paragraph" w:styleId="Footer">
    <w:name w:val="footer"/>
    <w:basedOn w:val="Normal"/>
    <w:link w:val="FooterChar"/>
    <w:uiPriority w:val="99"/>
    <w:unhideWhenUsed/>
    <w:rsid w:val="00554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F54641155A472687909A22BA7605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87CF82-B3A4-49F5-AD9B-89701EBAC7D5}"/>
      </w:docPartPr>
      <w:docPartBody>
        <w:p w:rsidR="00020201" w:rsidRDefault="004A5FFC" w:rsidP="004A5FFC">
          <w:pPr>
            <w:pStyle w:val="5AF54641155A472687909A22BA760500"/>
            <w:rPr>
              <w:rFonts w:hint="eastAsia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C"/>
    <w:rsid w:val="00020201"/>
    <w:rsid w:val="004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F54641155A472687909A22BA760500">
    <w:name w:val="5AF54641155A472687909A22BA760500"/>
    <w:rsid w:val="004A5FF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F54641155A472687909A22BA760500">
    <w:name w:val="5AF54641155A472687909A22BA760500"/>
    <w:rsid w:val="004A5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Πρακτική εξέταση χειροσφαίρισης 2010-11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Πρακτική εξέταση χειροσφαίρισης</dc:title>
  <dc:creator>mac</dc:creator>
  <cp:lastModifiedBy>REVIEWER Tsimeas</cp:lastModifiedBy>
  <cp:revision>3</cp:revision>
  <dcterms:created xsi:type="dcterms:W3CDTF">2011-05-18T14:06:00Z</dcterms:created>
  <dcterms:modified xsi:type="dcterms:W3CDTF">2015-02-08T23:57:00Z</dcterms:modified>
</cp:coreProperties>
</file>