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7"/>
        <w:gridCol w:w="5792"/>
        <w:gridCol w:w="2969"/>
      </w:tblGrid>
      <w:tr w:rsidR="001542DC" w:rsidRPr="002731F4" w:rsidTr="002731F4">
        <w:trPr>
          <w:trHeight w:val="340"/>
        </w:trPr>
        <w:tc>
          <w:tcPr>
            <w:tcW w:w="5000" w:type="pct"/>
            <w:gridSpan w:val="3"/>
            <w:vAlign w:val="bottom"/>
          </w:tcPr>
          <w:p w:rsidR="001542DC" w:rsidRPr="002731F4" w:rsidRDefault="001542DC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ΗΜΕΡΟΜΗΝΙΑ:</w:t>
            </w:r>
          </w:p>
        </w:tc>
      </w:tr>
      <w:tr w:rsidR="002C09D6" w:rsidRPr="002731F4" w:rsidTr="002731F4">
        <w:trPr>
          <w:trHeight w:val="340"/>
        </w:trPr>
        <w:tc>
          <w:tcPr>
            <w:tcW w:w="450" w:type="pct"/>
            <w:vAlign w:val="bottom"/>
          </w:tcPr>
          <w:p w:rsidR="002C09D6" w:rsidRPr="002731F4" w:rsidRDefault="002C09D6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Α/Α</w:t>
            </w:r>
          </w:p>
        </w:tc>
        <w:tc>
          <w:tcPr>
            <w:tcW w:w="3008" w:type="pct"/>
            <w:vAlign w:val="bottom"/>
          </w:tcPr>
          <w:p w:rsidR="002C09D6" w:rsidRPr="002731F4" w:rsidRDefault="002C09D6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</w:t>
            </w:r>
            <w:r w:rsidRPr="002731F4">
              <w:rPr>
                <w:rFonts w:cstheme="minorHAnsi"/>
                <w:b/>
                <w:vertAlign w:val="superscript"/>
                <w:lang w:val="el-GR"/>
              </w:rPr>
              <w:t>ο</w:t>
            </w:r>
            <w:r w:rsidRPr="002731F4">
              <w:rPr>
                <w:rFonts w:cstheme="minorHAnsi"/>
                <w:b/>
                <w:lang w:val="el-GR"/>
              </w:rPr>
              <w:t xml:space="preserve"> ΤΜΗΜΑ   (</w:t>
            </w:r>
            <w:r w:rsidR="00553408" w:rsidRPr="002731F4">
              <w:rPr>
                <w:rFonts w:cstheme="minorHAnsi"/>
                <w:b/>
                <w:lang w:val="en-US"/>
              </w:rPr>
              <w:t>6</w:t>
            </w:r>
            <w:proofErr w:type="spellStart"/>
            <w:r w:rsidRPr="002731F4">
              <w:rPr>
                <w:rFonts w:cstheme="minorHAnsi"/>
                <w:b/>
                <w:lang w:val="el-GR"/>
              </w:rPr>
              <w:t>μμ</w:t>
            </w:r>
            <w:proofErr w:type="spellEnd"/>
            <w:r w:rsidRPr="002731F4">
              <w:rPr>
                <w:rFonts w:cstheme="minorHAnsi"/>
                <w:b/>
                <w:lang w:val="el-GR"/>
              </w:rPr>
              <w:t>-</w:t>
            </w:r>
            <w:r w:rsidR="00553408" w:rsidRPr="002731F4">
              <w:rPr>
                <w:rFonts w:cstheme="minorHAnsi"/>
                <w:b/>
                <w:lang w:val="en-US"/>
              </w:rPr>
              <w:t>8</w:t>
            </w:r>
            <w:proofErr w:type="spellStart"/>
            <w:r w:rsidRPr="002731F4">
              <w:rPr>
                <w:rFonts w:cstheme="minorHAnsi"/>
                <w:b/>
                <w:lang w:val="el-GR"/>
              </w:rPr>
              <w:t>μμ</w:t>
            </w:r>
            <w:proofErr w:type="spellEnd"/>
            <w:r w:rsidRPr="002731F4">
              <w:rPr>
                <w:rFonts w:cstheme="minorHAnsi"/>
                <w:b/>
                <w:lang w:val="el-GR"/>
              </w:rPr>
              <w:t>)</w:t>
            </w:r>
          </w:p>
        </w:tc>
        <w:tc>
          <w:tcPr>
            <w:tcW w:w="1542" w:type="pct"/>
            <w:vAlign w:val="bottom"/>
          </w:tcPr>
          <w:p w:rsidR="002C09D6" w:rsidRPr="002731F4" w:rsidRDefault="001542DC" w:rsidP="00D159AD">
            <w:pPr>
              <w:ind w:left="0" w:firstLine="0"/>
              <w:jc w:val="center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ΥΠΟΓΡΑΦ</w:t>
            </w:r>
            <w:r w:rsidR="00805AC6" w:rsidRPr="002731F4">
              <w:rPr>
                <w:rFonts w:cstheme="minorHAnsi"/>
                <w:b/>
                <w:lang w:val="el-GR"/>
              </w:rPr>
              <w:t>Η</w:t>
            </w: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  <w:lang w:val="el-GR"/>
              </w:rPr>
              <w:t>ΓΑΙΤΑΝΙΔΟΥ ΜΑΡΙΑ ΕΙΡΗΝΗ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n-US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2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  <w:lang w:val="el-GR"/>
              </w:rPr>
              <w:t>ΠΑΠΑΖΗΣΗ ΑΣΠΑΣΙΑ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3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  <w:lang w:val="el-GR"/>
              </w:rPr>
              <w:t>ΣΠΥΡΟΠΟΥΛΟΥ ΣΟΦΙΑ-ΑΝΝΑ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4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  <w:lang w:val="el-GR"/>
              </w:rPr>
              <w:t>ΧΑΤΖΗΠΑΝΤΟΥ ΜΑΡΙΑ-ΕΛΕΝΗ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5</w:t>
            </w:r>
          </w:p>
        </w:tc>
        <w:tc>
          <w:tcPr>
            <w:tcW w:w="3008" w:type="pct"/>
            <w:vAlign w:val="bottom"/>
          </w:tcPr>
          <w:p w:rsidR="000D6397" w:rsidRPr="00B02DD4" w:rsidRDefault="00B02DD4" w:rsidP="002731F4">
            <w:pPr>
              <w:ind w:left="0" w:firstLine="0"/>
              <w:rPr>
                <w:rFonts w:cstheme="minorHAnsi"/>
                <w:lang w:val="en-US"/>
              </w:rPr>
            </w:pPr>
            <w:bookmarkStart w:id="0" w:name="_GoBack"/>
            <w:bookmarkEnd w:id="0"/>
            <w:r w:rsidRPr="00B10BC3">
              <w:rPr>
                <w:rFonts w:cstheme="minorHAnsi"/>
              </w:rPr>
              <w:t>ΓΑΡΥΦΑΛΛΟΥ ΑΙΚΑΤΕΡΙΝΗ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6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ΒΑΣΙΛΟΥ ΟΛΥΜΠΙΑ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7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ΔΗΜΗΤΡΙΟΥ ΕΥΑΓΓΕΛΙΑ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8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ΜΠΟΥΤΑΛΗ ΣΑΒΒΙΝΑ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9</w:t>
            </w:r>
          </w:p>
        </w:tc>
        <w:tc>
          <w:tcPr>
            <w:tcW w:w="3008" w:type="pct"/>
            <w:vAlign w:val="bottom"/>
          </w:tcPr>
          <w:p w:rsidR="000D6397" w:rsidRPr="0037031C" w:rsidRDefault="0037031C" w:rsidP="002731F4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  <w:lang w:val="el-GR"/>
              </w:rPr>
              <w:t>ΚΥΡΑΝΟΥΔΗ ΧΡΙΣΤΙΝΑ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10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ΚΟΝΤΟΡΟΥΧΑ ΜΑΡΙΑ ΜΑΡΙΝΑ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11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ΚΑΣΣΙΚΟΥ ΚΥΡΙΑΚΗ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12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ΛΙΑΠΙΚΟΥ ΟΛΓΑ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13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ΣΟΥΓΚΡΟΥ ΚΩΝΣΤΑΝΤΙΝΑ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14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ΠΑΝΑΓΙΩΤΙΔΟΥ ΒΑΙΑ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15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ΝΕΣΤΟΡΟΠΟΥΛΟΥ ΚΥΡΙΑΚΗ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16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ΔΟΥΓΡΑΜΑΤΖΗ ΟΛΓΑ-ΡΑΦΑΕΛΑ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17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ΠΑΠΑΘΑΝΑΣΙΟΥ ΒΑΣΙΛΙΚΗ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18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ΚΙΟΣΙΑ ΡΕΤΖΙΝΑ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19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ΓΡΑΒΒΑΝΗ ΚΩΝΣΤΑΝΤΙΝΑ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20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ΚΟΚΚΑΣ ΜΑΡΙΟΣ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21</w:t>
            </w:r>
          </w:p>
        </w:tc>
        <w:tc>
          <w:tcPr>
            <w:tcW w:w="3008" w:type="pct"/>
            <w:vAlign w:val="bottom"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1"/>
              <w:gridCol w:w="5465"/>
            </w:tblGrid>
            <w:tr w:rsidR="000D6397" w:rsidRPr="002731F4" w:rsidTr="009A30B8">
              <w:trPr>
                <w:tblCellSpacing w:w="0" w:type="dxa"/>
                <w:jc w:val="center"/>
              </w:trPr>
              <w:tc>
                <w:tcPr>
                  <w:tcW w:w="82" w:type="dxa"/>
                  <w:vAlign w:val="center"/>
                  <w:hideMark/>
                </w:tcPr>
                <w:p w:rsidR="000D6397" w:rsidRPr="002731F4" w:rsidRDefault="000D6397" w:rsidP="002731F4">
                  <w:pPr>
                    <w:ind w:left="0" w:firstLine="0"/>
                    <w:rPr>
                      <w:rFonts w:cstheme="minorHAnsi"/>
                    </w:rPr>
                  </w:pPr>
                </w:p>
              </w:tc>
              <w:tc>
                <w:tcPr>
                  <w:tcW w:w="4029" w:type="dxa"/>
                  <w:vAlign w:val="center"/>
                  <w:hideMark/>
                </w:tcPr>
                <w:p w:rsidR="000D6397" w:rsidRPr="002731F4" w:rsidRDefault="000D6397" w:rsidP="002731F4">
                  <w:pPr>
                    <w:ind w:left="0" w:firstLine="0"/>
                    <w:rPr>
                      <w:rFonts w:cstheme="minorHAnsi"/>
                    </w:rPr>
                  </w:pPr>
                  <w:r w:rsidRPr="002731F4">
                    <w:rPr>
                      <w:rFonts w:cstheme="minorHAnsi"/>
                    </w:rPr>
                    <w:t>ΛΑΛΑΪΤΑ ΕΥΑΓΓΕΛΙΑ</w:t>
                  </w:r>
                </w:p>
              </w:tc>
            </w:tr>
          </w:tbl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22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ΚΑΡΑΘΑΝΑΣΙΟΥ ΒΑΣΙΛΙΚΗ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23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ΤΣΙΑΚΙΡΗ ΑΙΚΑΤΕΡΙΝΗ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24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ΜΚΡΤΣΙΑΝ ΡΑΦΑΕΛΑ ΛΙΖΑ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25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ΠΑΝΑΓΟΠΟΥΛΟΥ ΜΑΡΙΑΝΝΑ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26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ΧΡΙΣΤΟΦΑ ΑΘΑΝΑΣΙΑ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27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ΙΟΡΔΑΝΟΥ ΜΑΡΙΣΙΑ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28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ΚΚΑΡΑ ΚΩΝΣΤΑΝΤΙΝΑ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29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ΓΕΝΕΘΛΙΟΥ ΑΝΑΣΤΑΣΙΑ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b/>
                <w:lang w:val="el-GR"/>
              </w:rPr>
            </w:pPr>
            <w:r w:rsidRPr="002731F4">
              <w:rPr>
                <w:rFonts w:cstheme="minorHAnsi"/>
                <w:b/>
                <w:lang w:val="el-GR"/>
              </w:rPr>
              <w:t>30</w:t>
            </w:r>
          </w:p>
        </w:tc>
        <w:tc>
          <w:tcPr>
            <w:tcW w:w="3008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ΕΠΙΦΑΝΕΙΟΥ ΧΡΥΣΩ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0D6397" w:rsidRPr="002731F4" w:rsidTr="002731F4">
        <w:trPr>
          <w:trHeight w:val="340"/>
        </w:trPr>
        <w:tc>
          <w:tcPr>
            <w:tcW w:w="450" w:type="pct"/>
            <w:vAlign w:val="bottom"/>
          </w:tcPr>
          <w:p w:rsidR="000D6397" w:rsidRPr="002731F4" w:rsidRDefault="00170C1E" w:rsidP="002731F4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2731F4">
              <w:rPr>
                <w:rFonts w:cstheme="minorHAnsi"/>
                <w:b/>
                <w:lang w:val="en-US"/>
              </w:rPr>
              <w:t>31</w:t>
            </w:r>
          </w:p>
        </w:tc>
        <w:tc>
          <w:tcPr>
            <w:tcW w:w="3008" w:type="pct"/>
            <w:vAlign w:val="bottom"/>
          </w:tcPr>
          <w:p w:rsidR="000D6397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ΜΟΥΣΤΗΣ ΚΩΝΣΤΑΝΤΙΝΟΣ</w:t>
            </w:r>
          </w:p>
        </w:tc>
        <w:tc>
          <w:tcPr>
            <w:tcW w:w="1542" w:type="pct"/>
            <w:vAlign w:val="bottom"/>
          </w:tcPr>
          <w:p w:rsidR="000D6397" w:rsidRPr="002731F4" w:rsidRDefault="000D6397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2731F4" w:rsidTr="002731F4">
        <w:trPr>
          <w:trHeight w:val="340"/>
        </w:trPr>
        <w:tc>
          <w:tcPr>
            <w:tcW w:w="450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2731F4">
              <w:rPr>
                <w:rFonts w:cstheme="minorHAnsi"/>
                <w:b/>
                <w:lang w:val="en-US"/>
              </w:rPr>
              <w:t>32</w:t>
            </w:r>
          </w:p>
        </w:tc>
        <w:tc>
          <w:tcPr>
            <w:tcW w:w="3008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ΣΑΚΕΛΛΑΡΗ ΓΕΩΡΓΙΑ</w:t>
            </w:r>
          </w:p>
        </w:tc>
        <w:tc>
          <w:tcPr>
            <w:tcW w:w="1542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2731F4" w:rsidTr="002731F4">
        <w:trPr>
          <w:trHeight w:val="340"/>
        </w:trPr>
        <w:tc>
          <w:tcPr>
            <w:tcW w:w="450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2731F4">
              <w:rPr>
                <w:rFonts w:cstheme="minorHAnsi"/>
                <w:b/>
                <w:lang w:val="en-US"/>
              </w:rPr>
              <w:t>33</w:t>
            </w:r>
          </w:p>
        </w:tc>
        <w:tc>
          <w:tcPr>
            <w:tcW w:w="3008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ΘΕΟΔΩΡΟΥ ΔΗΜΗΤΡΑ</w:t>
            </w:r>
          </w:p>
        </w:tc>
        <w:tc>
          <w:tcPr>
            <w:tcW w:w="1542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2731F4" w:rsidTr="002731F4">
        <w:trPr>
          <w:trHeight w:val="340"/>
        </w:trPr>
        <w:tc>
          <w:tcPr>
            <w:tcW w:w="450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2731F4">
              <w:rPr>
                <w:rFonts w:cstheme="minorHAnsi"/>
                <w:b/>
                <w:lang w:val="en-US"/>
              </w:rPr>
              <w:t>34</w:t>
            </w:r>
          </w:p>
        </w:tc>
        <w:tc>
          <w:tcPr>
            <w:tcW w:w="3008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ΚΑΡΑΚΩΤΣΟΓΛΟΥ ΣΤΑΜΑΤΙΑ</w:t>
            </w:r>
          </w:p>
        </w:tc>
        <w:tc>
          <w:tcPr>
            <w:tcW w:w="1542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2731F4" w:rsidTr="002731F4">
        <w:trPr>
          <w:trHeight w:val="340"/>
        </w:trPr>
        <w:tc>
          <w:tcPr>
            <w:tcW w:w="450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2731F4">
              <w:rPr>
                <w:rFonts w:cstheme="minorHAnsi"/>
                <w:b/>
                <w:lang w:val="en-US"/>
              </w:rPr>
              <w:t>35</w:t>
            </w:r>
          </w:p>
        </w:tc>
        <w:tc>
          <w:tcPr>
            <w:tcW w:w="3008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ΔΑΓΔΗΛΕΛΗ ΔΕΣΠΟΙΝΑ</w:t>
            </w:r>
          </w:p>
        </w:tc>
        <w:tc>
          <w:tcPr>
            <w:tcW w:w="1542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37031C" w:rsidTr="002731F4">
        <w:trPr>
          <w:trHeight w:val="340"/>
        </w:trPr>
        <w:tc>
          <w:tcPr>
            <w:tcW w:w="450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2731F4">
              <w:rPr>
                <w:rFonts w:cstheme="minorHAnsi"/>
                <w:b/>
                <w:lang w:val="en-US"/>
              </w:rPr>
              <w:t>36</w:t>
            </w:r>
          </w:p>
        </w:tc>
        <w:tc>
          <w:tcPr>
            <w:tcW w:w="3008" w:type="pct"/>
            <w:vAlign w:val="bottom"/>
          </w:tcPr>
          <w:p w:rsidR="00170C1E" w:rsidRPr="0037031C" w:rsidRDefault="0037031C" w:rsidP="002731F4">
            <w:pPr>
              <w:ind w:left="0" w:firstLine="0"/>
              <w:rPr>
                <w:rFonts w:cstheme="minorHAnsi"/>
                <w:lang w:val="el-GR"/>
              </w:rPr>
            </w:pPr>
            <w:r w:rsidRPr="00B10BC3">
              <w:rPr>
                <w:rFonts w:cstheme="minorHAnsi"/>
                <w:lang w:val="el-GR"/>
              </w:rPr>
              <w:t>ΔΗΜΑ ΙΦΙΓΕΝΕΙΑ-ΖΑΧΑΡΟΥΛΑ</w:t>
            </w:r>
          </w:p>
        </w:tc>
        <w:tc>
          <w:tcPr>
            <w:tcW w:w="1542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2731F4" w:rsidTr="002731F4">
        <w:trPr>
          <w:trHeight w:val="340"/>
        </w:trPr>
        <w:tc>
          <w:tcPr>
            <w:tcW w:w="450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2731F4">
              <w:rPr>
                <w:rFonts w:cstheme="minorHAnsi"/>
                <w:b/>
                <w:lang w:val="en-US"/>
              </w:rPr>
              <w:t>37</w:t>
            </w:r>
          </w:p>
        </w:tc>
        <w:tc>
          <w:tcPr>
            <w:tcW w:w="3008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ΚΕΛΕΣΗ ΑΝΑΣΤΑΣΙΑ</w:t>
            </w:r>
          </w:p>
        </w:tc>
        <w:tc>
          <w:tcPr>
            <w:tcW w:w="1542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2731F4" w:rsidTr="002731F4">
        <w:trPr>
          <w:trHeight w:val="340"/>
        </w:trPr>
        <w:tc>
          <w:tcPr>
            <w:tcW w:w="450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2731F4">
              <w:rPr>
                <w:rFonts w:cstheme="minorHAnsi"/>
                <w:b/>
                <w:lang w:val="en-US"/>
              </w:rPr>
              <w:t>38</w:t>
            </w:r>
          </w:p>
        </w:tc>
        <w:tc>
          <w:tcPr>
            <w:tcW w:w="3008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ΚΑΓΙΑ ΡΗΓΙΝΑ ΑΙΚΑΤΕΡΙΝΗ</w:t>
            </w:r>
          </w:p>
        </w:tc>
        <w:tc>
          <w:tcPr>
            <w:tcW w:w="1542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2731F4" w:rsidTr="002731F4">
        <w:trPr>
          <w:trHeight w:val="340"/>
        </w:trPr>
        <w:tc>
          <w:tcPr>
            <w:tcW w:w="450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2731F4">
              <w:rPr>
                <w:rFonts w:cstheme="minorHAnsi"/>
                <w:b/>
                <w:lang w:val="en-US"/>
              </w:rPr>
              <w:t>39</w:t>
            </w:r>
          </w:p>
        </w:tc>
        <w:tc>
          <w:tcPr>
            <w:tcW w:w="3008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ΚΟΚΚΟΡΗ ΣΩΤΗΡΙΑ</w:t>
            </w:r>
          </w:p>
        </w:tc>
        <w:tc>
          <w:tcPr>
            <w:tcW w:w="1542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  <w:tr w:rsidR="00170C1E" w:rsidRPr="002731F4" w:rsidTr="002731F4">
        <w:trPr>
          <w:trHeight w:val="340"/>
        </w:trPr>
        <w:tc>
          <w:tcPr>
            <w:tcW w:w="450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b/>
                <w:lang w:val="en-US"/>
              </w:rPr>
            </w:pPr>
            <w:r w:rsidRPr="002731F4">
              <w:rPr>
                <w:rFonts w:cstheme="minorHAnsi"/>
                <w:b/>
                <w:lang w:val="en-US"/>
              </w:rPr>
              <w:t>40</w:t>
            </w:r>
          </w:p>
        </w:tc>
        <w:tc>
          <w:tcPr>
            <w:tcW w:w="3008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  <w:r w:rsidRPr="002731F4">
              <w:rPr>
                <w:rFonts w:cstheme="minorHAnsi"/>
              </w:rPr>
              <w:t>ΠΑΠΑΖΕΤΗ ΓΕΩΡΓΙΑ</w:t>
            </w:r>
          </w:p>
        </w:tc>
        <w:tc>
          <w:tcPr>
            <w:tcW w:w="1542" w:type="pct"/>
            <w:vAlign w:val="bottom"/>
          </w:tcPr>
          <w:p w:rsidR="00170C1E" w:rsidRPr="002731F4" w:rsidRDefault="00170C1E" w:rsidP="002731F4">
            <w:pPr>
              <w:ind w:left="0" w:firstLine="0"/>
              <w:rPr>
                <w:rFonts w:cstheme="minorHAnsi"/>
                <w:lang w:val="el-GR"/>
              </w:rPr>
            </w:pPr>
          </w:p>
        </w:tc>
      </w:tr>
    </w:tbl>
    <w:p w:rsidR="002C641B" w:rsidRPr="00805AC6" w:rsidRDefault="00B02DD4" w:rsidP="00805AC6">
      <w:pPr>
        <w:ind w:left="0" w:firstLine="0"/>
        <w:rPr>
          <w:lang w:val="el-GR"/>
        </w:rPr>
      </w:pPr>
    </w:p>
    <w:sectPr w:rsidR="002C641B" w:rsidRPr="00805AC6" w:rsidSect="00805AC6">
      <w:pgSz w:w="11906" w:h="16838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D6"/>
    <w:rsid w:val="00047E60"/>
    <w:rsid w:val="000D1818"/>
    <w:rsid w:val="000D6397"/>
    <w:rsid w:val="00146A80"/>
    <w:rsid w:val="001542DC"/>
    <w:rsid w:val="00170C1E"/>
    <w:rsid w:val="001B020E"/>
    <w:rsid w:val="001C2C6A"/>
    <w:rsid w:val="001E1FF4"/>
    <w:rsid w:val="00272A9A"/>
    <w:rsid w:val="002731F4"/>
    <w:rsid w:val="002C09D6"/>
    <w:rsid w:val="002C0BAA"/>
    <w:rsid w:val="0037031C"/>
    <w:rsid w:val="00490B4F"/>
    <w:rsid w:val="00553408"/>
    <w:rsid w:val="00584AC1"/>
    <w:rsid w:val="00624A07"/>
    <w:rsid w:val="006D0A6D"/>
    <w:rsid w:val="006E03D0"/>
    <w:rsid w:val="006E6391"/>
    <w:rsid w:val="007551CC"/>
    <w:rsid w:val="007678F1"/>
    <w:rsid w:val="00767B26"/>
    <w:rsid w:val="00793668"/>
    <w:rsid w:val="007E742D"/>
    <w:rsid w:val="00805AC6"/>
    <w:rsid w:val="008B2B0D"/>
    <w:rsid w:val="00945FEA"/>
    <w:rsid w:val="00951D17"/>
    <w:rsid w:val="00992C0E"/>
    <w:rsid w:val="00A003A9"/>
    <w:rsid w:val="00A00FBB"/>
    <w:rsid w:val="00AC40BF"/>
    <w:rsid w:val="00B02DD4"/>
    <w:rsid w:val="00B94DBD"/>
    <w:rsid w:val="00C75A26"/>
    <w:rsid w:val="00CF6B90"/>
    <w:rsid w:val="00D159AD"/>
    <w:rsid w:val="00E15FAE"/>
    <w:rsid w:val="00F156A5"/>
    <w:rsid w:val="00F23C4D"/>
    <w:rsid w:val="00F54EE9"/>
    <w:rsid w:val="00F81252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C642"/>
  <w15:docId w15:val="{BD36E4A1-6E90-45C7-9E7B-17A4C48A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vassilis</cp:lastModifiedBy>
  <cp:revision>9</cp:revision>
  <dcterms:created xsi:type="dcterms:W3CDTF">2018-10-02T15:42:00Z</dcterms:created>
  <dcterms:modified xsi:type="dcterms:W3CDTF">2018-10-05T19:30:00Z</dcterms:modified>
</cp:coreProperties>
</file>